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55584" w14:textId="77777777" w:rsidR="007D1900" w:rsidRDefault="007D1900">
      <w:pPr>
        <w:rPr>
          <w:noProof/>
        </w:rPr>
      </w:pPr>
      <w:r w:rsidRPr="007D1900">
        <w:rPr>
          <w:noProof/>
        </w:rPr>
        <w:drawing>
          <wp:inline distT="0" distB="0" distL="0" distR="0" wp14:anchorId="797F49B5" wp14:editId="233B9021">
            <wp:extent cx="5307330" cy="8229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6964" w14:textId="4F3EEF0F" w:rsidR="007D1900" w:rsidRDefault="0087516C">
      <w:pPr>
        <w:rPr>
          <w:noProof/>
        </w:rPr>
      </w:pPr>
      <w:r>
        <w:rPr>
          <w:noProof/>
        </w:rPr>
        <w:lastRenderedPageBreak/>
        <w:t>Habijabi</w:t>
      </w:r>
    </w:p>
    <w:p w14:paraId="46EE0342" w14:textId="77777777" w:rsidR="007D1900" w:rsidRDefault="007D1900">
      <w:pPr>
        <w:rPr>
          <w:noProof/>
        </w:rPr>
      </w:pPr>
    </w:p>
    <w:p w14:paraId="33FFE454" w14:textId="77777777" w:rsidR="007D1900" w:rsidRDefault="007D1900">
      <w:pPr>
        <w:rPr>
          <w:noProof/>
        </w:rPr>
      </w:pPr>
    </w:p>
    <w:p w14:paraId="7AE72CD3" w14:textId="77777777" w:rsidR="007D1900" w:rsidRDefault="007D1900">
      <w:pPr>
        <w:rPr>
          <w:noProof/>
        </w:rPr>
      </w:pPr>
    </w:p>
    <w:p w14:paraId="11AF9158" w14:textId="77777777" w:rsidR="007D1900" w:rsidRDefault="007D1900">
      <w:pPr>
        <w:rPr>
          <w:noProof/>
        </w:rPr>
      </w:pPr>
    </w:p>
    <w:p w14:paraId="176785A8" w14:textId="77777777" w:rsidR="0061675A" w:rsidRDefault="002D78BA">
      <w:r w:rsidRPr="002D78BA">
        <w:rPr>
          <w:noProof/>
        </w:rPr>
        <w:drawing>
          <wp:inline distT="0" distB="0" distL="0" distR="0" wp14:anchorId="3F1500B4" wp14:editId="23C8D481">
            <wp:extent cx="4667250" cy="657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E07"/>
    <w:rsid w:val="00067188"/>
    <w:rsid w:val="002D78BA"/>
    <w:rsid w:val="00420B50"/>
    <w:rsid w:val="00521E07"/>
    <w:rsid w:val="007D1900"/>
    <w:rsid w:val="0087516C"/>
    <w:rsid w:val="00D5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FD57"/>
  <w15:chartTrackingRefBased/>
  <w15:docId w15:val="{0D876419-04E6-4B1C-9361-329F7548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</Words>
  <Characters>15</Characters>
  <Application>Microsoft Office Word</Application>
  <DocSecurity>0</DocSecurity>
  <Lines>1</Lines>
  <Paragraphs>1</Paragraphs>
  <ScaleCrop>false</ScaleCrop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rafsun nabil</cp:lastModifiedBy>
  <cp:revision>5</cp:revision>
  <dcterms:created xsi:type="dcterms:W3CDTF">2020-11-10T13:30:00Z</dcterms:created>
  <dcterms:modified xsi:type="dcterms:W3CDTF">2020-12-13T18:11:00Z</dcterms:modified>
</cp:coreProperties>
</file>