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tblLook w:val="04A0" w:firstRow="1" w:lastRow="0" w:firstColumn="1" w:lastColumn="0" w:noHBand="0" w:noVBand="1"/>
      </w:tblPr>
      <w:tblGrid>
        <w:gridCol w:w="1976"/>
        <w:gridCol w:w="6618"/>
        <w:gridCol w:w="756"/>
        <w:gridCol w:w="460"/>
      </w:tblGrid>
      <w:tr w:rsidR="00074204" w:rsidRPr="00BF50D8" w14:paraId="59E19EC1" w14:textId="77777777" w:rsidTr="00803968">
        <w:trPr>
          <w:trHeight w:val="580"/>
        </w:trPr>
        <w:tc>
          <w:tcPr>
            <w:tcW w:w="9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9FC2" w14:textId="77777777" w:rsidR="00074204" w:rsidRPr="00BF50D8" w:rsidRDefault="00074204" w:rsidP="00803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bidi="bn-IN"/>
              </w:rPr>
            </w:pPr>
            <w:r w:rsidRPr="00BF50D8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bidi="bn-IN"/>
              </w:rPr>
              <w:t>Final Exam</w:t>
            </w:r>
          </w:p>
        </w:tc>
      </w:tr>
      <w:tr w:rsidR="00074204" w:rsidRPr="00BF50D8" w14:paraId="09D0FCAC" w14:textId="77777777" w:rsidTr="00803968">
        <w:trPr>
          <w:trHeight w:val="32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44AE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Lecture 1</w:t>
            </w:r>
          </w:p>
        </w:tc>
        <w:tc>
          <w:tcPr>
            <w:tcW w:w="6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96A3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Data Structure: List/Tuple/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Set/</w:t>
            </w: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Dict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ionary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B35F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15%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1A47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6</w:t>
            </w:r>
          </w:p>
        </w:tc>
      </w:tr>
      <w:tr w:rsidR="00074204" w:rsidRPr="00BF50D8" w14:paraId="1B623FB4" w14:textId="77777777" w:rsidTr="00803968">
        <w:trPr>
          <w:trHeight w:val="32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1506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Lecture 2</w:t>
            </w:r>
          </w:p>
        </w:tc>
        <w:tc>
          <w:tcPr>
            <w:tcW w:w="6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460C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Functions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 xml:space="preserve"> including Lambda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FD0C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15%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822A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6</w:t>
            </w:r>
          </w:p>
        </w:tc>
      </w:tr>
      <w:tr w:rsidR="00074204" w:rsidRPr="00BF50D8" w14:paraId="71E2D959" w14:textId="77777777" w:rsidTr="00803968">
        <w:trPr>
          <w:trHeight w:val="32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A9F2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Lecture 3</w:t>
            </w:r>
          </w:p>
        </w:tc>
        <w:tc>
          <w:tcPr>
            <w:tcW w:w="6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5C50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Data Manipulations - Numpy/Pandas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5A21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25%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817F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10</w:t>
            </w:r>
          </w:p>
        </w:tc>
      </w:tr>
      <w:tr w:rsidR="00074204" w:rsidRPr="00BF50D8" w14:paraId="2EFB8117" w14:textId="77777777" w:rsidTr="00803968">
        <w:trPr>
          <w:trHeight w:val="32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210C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Lecture 4 and 5</w:t>
            </w:r>
          </w:p>
        </w:tc>
        <w:tc>
          <w:tcPr>
            <w:tcW w:w="6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8AA0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Statistical Distribution, Sampling, Hypothesis Testing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D79E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20%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AAC8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8</w:t>
            </w:r>
          </w:p>
        </w:tc>
      </w:tr>
      <w:tr w:rsidR="00074204" w:rsidRPr="00BF50D8" w14:paraId="0CE73DED" w14:textId="77777777" w:rsidTr="00803968">
        <w:trPr>
          <w:trHeight w:val="32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1F4F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Lecture 6</w:t>
            </w:r>
          </w:p>
        </w:tc>
        <w:tc>
          <w:tcPr>
            <w:tcW w:w="6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5E9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 xml:space="preserve">Python Fundamentals for Data Science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3591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15%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CA50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6</w:t>
            </w:r>
          </w:p>
        </w:tc>
      </w:tr>
      <w:tr w:rsidR="00074204" w:rsidRPr="00BF50D8" w14:paraId="63FAD7FA" w14:textId="77777777" w:rsidTr="00803968">
        <w:trPr>
          <w:trHeight w:val="32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5EED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Lecture 7 and 8</w:t>
            </w:r>
          </w:p>
        </w:tc>
        <w:tc>
          <w:tcPr>
            <w:tcW w:w="6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7BEC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Machine Learning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CDB2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10%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1204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4</w:t>
            </w:r>
          </w:p>
        </w:tc>
      </w:tr>
      <w:tr w:rsidR="00074204" w:rsidRPr="00BF50D8" w14:paraId="1BC76009" w14:textId="77777777" w:rsidTr="00803968">
        <w:trPr>
          <w:trHeight w:val="32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7853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IN"/>
              </w:rPr>
              <w:t> </w:t>
            </w:r>
          </w:p>
        </w:tc>
        <w:tc>
          <w:tcPr>
            <w:tcW w:w="6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CE37" w14:textId="77777777" w:rsidR="00074204" w:rsidRPr="00BF50D8" w:rsidRDefault="00074204" w:rsidP="008039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bn-IN"/>
              </w:rPr>
              <w:t>Total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C116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bn-IN"/>
              </w:rPr>
              <w:t>100%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502B" w14:textId="77777777" w:rsidR="00074204" w:rsidRPr="00BF50D8" w:rsidRDefault="00074204" w:rsidP="00803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BF50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bn-IN"/>
              </w:rPr>
              <w:t>40</w:t>
            </w:r>
          </w:p>
        </w:tc>
      </w:tr>
    </w:tbl>
    <w:p w14:paraId="4F1A8904" w14:textId="77777777" w:rsidR="0097756F" w:rsidRPr="00074204" w:rsidRDefault="0097756F" w:rsidP="00074204"/>
    <w:sectPr w:rsidR="0097756F" w:rsidRPr="000742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7EDB5" w14:textId="77777777" w:rsidR="00A73CDA" w:rsidRDefault="00A73CDA" w:rsidP="009F7746">
      <w:pPr>
        <w:spacing w:after="0" w:line="240" w:lineRule="auto"/>
      </w:pPr>
      <w:r>
        <w:separator/>
      </w:r>
    </w:p>
  </w:endnote>
  <w:endnote w:type="continuationSeparator" w:id="0">
    <w:p w14:paraId="728D5069" w14:textId="77777777" w:rsidR="00A73CDA" w:rsidRDefault="00A73CDA" w:rsidP="009F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04C65" w14:textId="77777777" w:rsidR="00A73CDA" w:rsidRDefault="00A73CDA" w:rsidP="009F7746">
      <w:pPr>
        <w:spacing w:after="0" w:line="240" w:lineRule="auto"/>
      </w:pPr>
      <w:r>
        <w:separator/>
      </w:r>
    </w:p>
  </w:footnote>
  <w:footnote w:type="continuationSeparator" w:id="0">
    <w:p w14:paraId="74B5C64A" w14:textId="77777777" w:rsidR="00A73CDA" w:rsidRDefault="00A73CDA" w:rsidP="009F7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39F40" w14:textId="77777777" w:rsidR="009F7746" w:rsidRDefault="009F774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4B1DA4" wp14:editId="72BCCC4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0E8B7D" w14:textId="77777777" w:rsidR="009F7746" w:rsidRDefault="009F774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9F7746">
                            <w:rPr>
                              <w:caps/>
                              <w:color w:val="FFFFFF" w:themeColor="background1"/>
                            </w:rPr>
                            <w:t>Python 2: Python for Data Science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: Final Assessment quiz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4B1DA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5b9bd5 [3204]" stroked="f" strokeweight="1pt">
              <v:textbox style="mso-fit-shape-to-text:t">
                <w:txbxContent>
                  <w:p w14:paraId="2B0E8B7D" w14:textId="77777777" w:rsidR="009F7746" w:rsidRDefault="009F774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9F7746">
                      <w:rPr>
                        <w:caps/>
                        <w:color w:val="FFFFFF" w:themeColor="background1"/>
                      </w:rPr>
                      <w:t>Python 2: Python for Data Science</w:t>
                    </w:r>
                    <w:r>
                      <w:rPr>
                        <w:caps/>
                        <w:color w:val="FFFFFF" w:themeColor="background1"/>
                      </w:rPr>
                      <w:t>: Final Assessment quiz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D30"/>
    <w:multiLevelType w:val="hybridMultilevel"/>
    <w:tmpl w:val="452AD0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301F6"/>
    <w:multiLevelType w:val="hybridMultilevel"/>
    <w:tmpl w:val="EF507E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23B23"/>
    <w:multiLevelType w:val="hybridMultilevel"/>
    <w:tmpl w:val="CDC247B2"/>
    <w:lvl w:ilvl="0" w:tplc="05D4E69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5EA1E64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6498AD50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8188AE40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5E5A1AB8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869ED1B6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C390014E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807ED13E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C74C20B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FA67658"/>
    <w:multiLevelType w:val="hybridMultilevel"/>
    <w:tmpl w:val="B2E2331A"/>
    <w:lvl w:ilvl="0" w:tplc="E92263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FD21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C0292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4A86E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FA1C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60ADA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65CC46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CA03DD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015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B306A"/>
    <w:multiLevelType w:val="hybridMultilevel"/>
    <w:tmpl w:val="26E810D2"/>
    <w:lvl w:ilvl="0" w:tplc="8FDC70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66EE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1CAFD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59426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81655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D419F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7406F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3FE8E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F8A8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2389B"/>
    <w:multiLevelType w:val="hybridMultilevel"/>
    <w:tmpl w:val="BD98F1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B38CC"/>
    <w:multiLevelType w:val="hybridMultilevel"/>
    <w:tmpl w:val="452AD0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94331"/>
    <w:multiLevelType w:val="hybridMultilevel"/>
    <w:tmpl w:val="D8B2A0F0"/>
    <w:lvl w:ilvl="0" w:tplc="885482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0EF7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2CD63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6ECA69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6EC5B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923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A9EC9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B806D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205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06D9F"/>
    <w:multiLevelType w:val="hybridMultilevel"/>
    <w:tmpl w:val="A7482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43C02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B7038"/>
    <w:multiLevelType w:val="hybridMultilevel"/>
    <w:tmpl w:val="D1F059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04785"/>
    <w:multiLevelType w:val="hybridMultilevel"/>
    <w:tmpl w:val="0EC86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468A0"/>
    <w:multiLevelType w:val="hybridMultilevel"/>
    <w:tmpl w:val="11402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31116"/>
    <w:multiLevelType w:val="hybridMultilevel"/>
    <w:tmpl w:val="7EFCF4FE"/>
    <w:lvl w:ilvl="0" w:tplc="73D668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5ADED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7987F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5A1A3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CA01D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E7E8EA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75EB2E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F5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5E455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F1B07"/>
    <w:multiLevelType w:val="hybridMultilevel"/>
    <w:tmpl w:val="228A8BF2"/>
    <w:lvl w:ilvl="0" w:tplc="5C2EC2C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B880945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5ECE40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12B03332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5714EAF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336CE96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C74A0EC8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72A6C14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C6CD47E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D83600F"/>
    <w:multiLevelType w:val="hybridMultilevel"/>
    <w:tmpl w:val="BF56C7B6"/>
    <w:lvl w:ilvl="0" w:tplc="064626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C03E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C01B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3A251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F367B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D6FFA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8C683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7DA88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A48B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82ACE"/>
    <w:multiLevelType w:val="hybridMultilevel"/>
    <w:tmpl w:val="B4B4F1AE"/>
    <w:lvl w:ilvl="0" w:tplc="32E008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AE0FBF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138FA36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914A41DA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AA945A7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F70CAE0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67267C4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2346B53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9E6FA0E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01F6D96"/>
    <w:multiLevelType w:val="hybridMultilevel"/>
    <w:tmpl w:val="EB1069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71B14"/>
    <w:multiLevelType w:val="hybridMultilevel"/>
    <w:tmpl w:val="E4CAD3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03900"/>
    <w:multiLevelType w:val="hybridMultilevel"/>
    <w:tmpl w:val="EC8672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8D439E"/>
    <w:multiLevelType w:val="hybridMultilevel"/>
    <w:tmpl w:val="8F50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74074"/>
    <w:multiLevelType w:val="hybridMultilevel"/>
    <w:tmpl w:val="E6641E90"/>
    <w:lvl w:ilvl="0" w:tplc="D59EA5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79CE4C6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6F2BBA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B78AA8D8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0BFAF14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5DCED26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5FB40DB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4ED6DC6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E7C266C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6E46402E"/>
    <w:multiLevelType w:val="hybridMultilevel"/>
    <w:tmpl w:val="ADAC3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5506D"/>
    <w:multiLevelType w:val="hybridMultilevel"/>
    <w:tmpl w:val="7CD0A652"/>
    <w:lvl w:ilvl="0" w:tplc="0F488E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99BAE68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AD80020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2DBA85FC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A3767F9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EBAE12C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DC44D6F0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772A190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AD50A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F80290C"/>
    <w:multiLevelType w:val="hybridMultilevel"/>
    <w:tmpl w:val="FC804764"/>
    <w:lvl w:ilvl="0" w:tplc="1EE69F6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9F89A6C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87707E9C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ABEAE4A6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4536AB5A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29B095B4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ABD48C20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1C040FA6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D060762E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FB04EF1"/>
    <w:multiLevelType w:val="hybridMultilevel"/>
    <w:tmpl w:val="567C6176"/>
    <w:lvl w:ilvl="0" w:tplc="788AD3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9C83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70C61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78AD33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9F200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1A004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514EF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9DA3E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C4C4B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3"/>
  </w:num>
  <w:num w:numId="3">
    <w:abstractNumId w:val="2"/>
  </w:num>
  <w:num w:numId="4">
    <w:abstractNumId w:val="15"/>
  </w:num>
  <w:num w:numId="5">
    <w:abstractNumId w:val="22"/>
  </w:num>
  <w:num w:numId="6">
    <w:abstractNumId w:val="12"/>
  </w:num>
  <w:num w:numId="7">
    <w:abstractNumId w:val="13"/>
  </w:num>
  <w:num w:numId="8">
    <w:abstractNumId w:val="20"/>
  </w:num>
  <w:num w:numId="9">
    <w:abstractNumId w:val="4"/>
  </w:num>
  <w:num w:numId="10">
    <w:abstractNumId w:val="8"/>
  </w:num>
  <w:num w:numId="11">
    <w:abstractNumId w:val="5"/>
  </w:num>
  <w:num w:numId="12">
    <w:abstractNumId w:val="1"/>
  </w:num>
  <w:num w:numId="13">
    <w:abstractNumId w:val="24"/>
  </w:num>
  <w:num w:numId="14">
    <w:abstractNumId w:val="17"/>
  </w:num>
  <w:num w:numId="15">
    <w:abstractNumId w:val="11"/>
  </w:num>
  <w:num w:numId="16">
    <w:abstractNumId w:val="16"/>
  </w:num>
  <w:num w:numId="17">
    <w:abstractNumId w:val="10"/>
  </w:num>
  <w:num w:numId="18">
    <w:abstractNumId w:val="14"/>
  </w:num>
  <w:num w:numId="19">
    <w:abstractNumId w:val="7"/>
  </w:num>
  <w:num w:numId="20">
    <w:abstractNumId w:val="21"/>
  </w:num>
  <w:num w:numId="21">
    <w:abstractNumId w:val="6"/>
  </w:num>
  <w:num w:numId="22">
    <w:abstractNumId w:val="0"/>
  </w:num>
  <w:num w:numId="23">
    <w:abstractNumId w:val="9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EF2"/>
    <w:rsid w:val="000433AE"/>
    <w:rsid w:val="0007089D"/>
    <w:rsid w:val="00074204"/>
    <w:rsid w:val="00147976"/>
    <w:rsid w:val="001824E9"/>
    <w:rsid w:val="001C6315"/>
    <w:rsid w:val="001D4553"/>
    <w:rsid w:val="00267316"/>
    <w:rsid w:val="002749B9"/>
    <w:rsid w:val="002A38CF"/>
    <w:rsid w:val="002B5AD9"/>
    <w:rsid w:val="003B4A95"/>
    <w:rsid w:val="0044063D"/>
    <w:rsid w:val="00467823"/>
    <w:rsid w:val="005978B9"/>
    <w:rsid w:val="005A647B"/>
    <w:rsid w:val="006C33E0"/>
    <w:rsid w:val="006E5E57"/>
    <w:rsid w:val="00735C93"/>
    <w:rsid w:val="00746C5D"/>
    <w:rsid w:val="00782015"/>
    <w:rsid w:val="00903A87"/>
    <w:rsid w:val="0097756F"/>
    <w:rsid w:val="009F7746"/>
    <w:rsid w:val="00A73CDA"/>
    <w:rsid w:val="00BF2279"/>
    <w:rsid w:val="00BF50D8"/>
    <w:rsid w:val="00C26EF2"/>
    <w:rsid w:val="00D10BAF"/>
    <w:rsid w:val="00D328F9"/>
    <w:rsid w:val="00EE2460"/>
    <w:rsid w:val="00EF79A0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0F920"/>
  <w15:chartTrackingRefBased/>
  <w15:docId w15:val="{9D3AD131-78E0-4373-805D-70B131FC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7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46"/>
  </w:style>
  <w:style w:type="paragraph" w:styleId="Footer">
    <w:name w:val="footer"/>
    <w:basedOn w:val="Normal"/>
    <w:link w:val="FooterChar"/>
    <w:uiPriority w:val="99"/>
    <w:unhideWhenUsed/>
    <w:rsid w:val="009F7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4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0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5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49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5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Rabbani, Ayon (ar9ny)</cp:lastModifiedBy>
  <cp:revision>7</cp:revision>
  <dcterms:created xsi:type="dcterms:W3CDTF">2021-04-18T00:20:00Z</dcterms:created>
  <dcterms:modified xsi:type="dcterms:W3CDTF">2021-04-18T00:44:00Z</dcterms:modified>
</cp:coreProperties>
</file>