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4D157E1E">
      <w:r w:rsidR="6B04BBA2">
        <w:rPr/>
        <w:t>Στο</w:t>
      </w:r>
      <w:r w:rsidR="6B04BBA2">
        <w:rPr/>
        <w:t xml:space="preserve"> zip β</w:t>
      </w:r>
      <w:r w:rsidR="6B04BBA2">
        <w:rPr/>
        <w:t>ρίσκετ</w:t>
      </w:r>
      <w:r w:rsidR="6B04BBA2">
        <w:rPr/>
        <w:t xml:space="preserve">αι </w:t>
      </w:r>
      <w:r w:rsidR="6B04BBA2">
        <w:rPr/>
        <w:t>το</w:t>
      </w:r>
      <w:r w:rsidR="6B04BBA2">
        <w:rPr/>
        <w:t xml:space="preserve"> </w:t>
      </w:r>
      <w:r w:rsidR="6B04BBA2">
        <w:rPr/>
        <w:t>τελικό</w:t>
      </w:r>
      <w:r w:rsidR="6B04BBA2">
        <w:rPr/>
        <w:t xml:space="preserve"> </w:t>
      </w:r>
      <w:r w:rsidR="6B04BBA2">
        <w:rPr/>
        <w:t>μοντέλο.</w:t>
      </w:r>
    </w:p>
    <w:p w:rsidR="6B04BBA2" w:rsidP="3DC88B42" w:rsidRDefault="6B04BBA2" w14:paraId="0C1B52A1" w14:textId="05FCAB86">
      <w:pPr>
        <w:pStyle w:val="Normal"/>
      </w:pPr>
      <w:r w:rsidRPr="3DC88B42" w:rsidR="6B04BBA2">
        <w:rPr>
          <w:lang w:val="el-GR"/>
        </w:rPr>
        <w:t xml:space="preserve">Τα αρχεία </w:t>
      </w:r>
      <w:r w:rsidRPr="3DC88B42" w:rsidR="6B04BBA2">
        <w:rPr>
          <w:lang w:val="el-GR"/>
        </w:rPr>
        <w:t>τρέχονται</w:t>
      </w:r>
      <w:r w:rsidRPr="3DC88B42" w:rsidR="6B04BBA2">
        <w:rPr>
          <w:lang w:val="el-GR"/>
        </w:rPr>
        <w:t xml:space="preserve"> με την εξής σειρά (αν και δεν νομίζω να μπορούν να τρέξουν τοπικά, έχουν γραφτεί για το GCP):</w:t>
      </w:r>
    </w:p>
    <w:p w:rsidR="6B04BBA2" w:rsidP="3DC88B42" w:rsidRDefault="6B04BBA2" w14:paraId="274A021C" w14:textId="4EC71787">
      <w:pPr>
        <w:pStyle w:val="Normal"/>
      </w:pPr>
      <w:r w:rsidRPr="3DC88B42" w:rsidR="6B04BBA2">
        <w:rPr>
          <w:lang w:val="el-GR"/>
        </w:rPr>
        <w:t>prepare_model_for_default_training</w:t>
      </w:r>
      <w:r w:rsidRPr="3DC88B42" w:rsidR="6B04BBA2">
        <w:rPr>
          <w:lang w:val="el-GR"/>
        </w:rPr>
        <w:t>.py</w:t>
      </w:r>
    </w:p>
    <w:p w:rsidR="6B04BBA2" w:rsidP="3DC88B42" w:rsidRDefault="6B04BBA2" w14:paraId="21CCCC57" w14:textId="7180FEE6">
      <w:pPr>
        <w:pStyle w:val="Normal"/>
      </w:pPr>
      <w:r w:rsidRPr="3DC88B42" w:rsidR="6B04BBA2">
        <w:rPr>
          <w:lang w:val="el-GR"/>
        </w:rPr>
        <w:t>fine_tune_default_to_cypriot.py</w:t>
      </w:r>
    </w:p>
    <w:p w:rsidR="6B04BBA2" w:rsidP="3DC88B42" w:rsidRDefault="6B04BBA2" w14:paraId="7757EF6E" w14:textId="1D85B420">
      <w:pPr>
        <w:pStyle w:val="Normal"/>
      </w:pPr>
      <w:r w:rsidRPr="3DC88B42" w:rsidR="6B04BBA2">
        <w:rPr>
          <w:lang w:val="el-GR"/>
        </w:rPr>
        <w:t>post_fine_tuning_default_cleanup.py</w:t>
      </w:r>
    </w:p>
    <w:p w:rsidR="6B04BBA2" w:rsidP="3DC88B42" w:rsidRDefault="6B04BBA2" w14:paraId="5574588E" w14:textId="398DC312">
      <w:pPr>
        <w:pStyle w:val="Normal"/>
      </w:pPr>
      <w:r w:rsidRPr="3DC88B42" w:rsidR="6B04BBA2">
        <w:rPr>
          <w:lang w:val="el-GR"/>
        </w:rPr>
        <w:t>Έχω προσθέσει σχόλια για να είναι κατανοητά. Αν έχετε κάποια ερώτηση πείτε μου.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599AAB"/>
    <w:rsid w:val="3DC88B42"/>
    <w:rsid w:val="40844F72"/>
    <w:rsid w:val="48599AAB"/>
    <w:rsid w:val="4E2EA0CF"/>
    <w:rsid w:val="561EAD01"/>
    <w:rsid w:val="6B04BBA2"/>
    <w:rsid w:val="7DC21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99AAB"/>
  <w15:chartTrackingRefBased/>
  <w15:docId w15:val="{767752FC-9827-404E-BBD1-B98FB337942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2026-04-29T14:59:14.4234880Z</dcterms:created>
  <dcterms:modified xsi:type="dcterms:W3CDTF">2026-04-29T15:02:34.7737518Z</dcterms:modified>
  <dc:creator>Antonis Dimakis</dc:creator>
  <lastModifiedBy>Antonis Dimakis</lastModifiedBy>
</coreProperties>
</file>