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90AC9" w14:textId="0A5522DC" w:rsidR="00122DA8" w:rsidRDefault="005A42DE" w:rsidP="004E49DD">
      <w:pPr>
        <w:rPr>
          <w:rtl/>
        </w:rPr>
      </w:pPr>
      <w:r>
        <w:rPr>
          <w:rFonts w:hint="cs"/>
        </w:rPr>
        <w:t>POZI</w:t>
      </w:r>
      <w:r>
        <w:rPr>
          <w:rFonts w:hint="cs"/>
          <w:rtl/>
        </w:rPr>
        <w:t xml:space="preserve"> הוא ממשק </w:t>
      </w:r>
      <w:r w:rsidR="0042101E">
        <w:rPr>
          <w:rFonts w:hint="cs"/>
          <w:rtl/>
        </w:rPr>
        <w:t>נוח ופשוט שמטרתו למתן את בעיית הדיכאון שהחמירה בתקופת הקורונה.</w:t>
      </w:r>
    </w:p>
    <w:p w14:paraId="7F80402F" w14:textId="64E2102B" w:rsidR="00852AAF" w:rsidRDefault="00A621E3" w:rsidP="00A33846">
      <w:pPr>
        <w:rPr>
          <w:rtl/>
        </w:rPr>
      </w:pPr>
      <w:r>
        <w:rPr>
          <w:rFonts w:hint="cs"/>
          <w:rtl/>
        </w:rPr>
        <w:t xml:space="preserve">הרעיון לשם בא </w:t>
      </w:r>
      <w:r w:rsidR="00296DAA">
        <w:rPr>
          <w:rFonts w:hint="cs"/>
          <w:rtl/>
        </w:rPr>
        <w:t xml:space="preserve">מהמילה </w:t>
      </w:r>
      <w:r w:rsidR="00296DAA">
        <w:t>positive</w:t>
      </w:r>
      <w:r w:rsidR="00296DAA">
        <w:rPr>
          <w:rFonts w:hint="cs"/>
          <w:rtl/>
        </w:rPr>
        <w:t xml:space="preserve"> שזה חיובי ב</w:t>
      </w:r>
      <w:r w:rsidR="006C47BD">
        <w:rPr>
          <w:rFonts w:hint="cs"/>
          <w:rtl/>
        </w:rPr>
        <w:t>אנגלית</w:t>
      </w:r>
      <w:r w:rsidR="00852AAF">
        <w:rPr>
          <w:rFonts w:hint="cs"/>
          <w:rtl/>
        </w:rPr>
        <w:t>.</w:t>
      </w:r>
    </w:p>
    <w:p w14:paraId="4F93377C" w14:textId="3C283282" w:rsidR="00A33846" w:rsidRDefault="00A33846" w:rsidP="00A33846">
      <w:pPr>
        <w:rPr>
          <w:rFonts w:hint="cs"/>
          <w:rtl/>
        </w:rPr>
      </w:pPr>
    </w:p>
    <w:sectPr w:rsidR="00A33846" w:rsidSect="000B00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1B"/>
    <w:rsid w:val="00020889"/>
    <w:rsid w:val="000B0076"/>
    <w:rsid w:val="000B151B"/>
    <w:rsid w:val="00122DA8"/>
    <w:rsid w:val="00185EB4"/>
    <w:rsid w:val="001A34D8"/>
    <w:rsid w:val="002932EF"/>
    <w:rsid w:val="00296DAA"/>
    <w:rsid w:val="002A6726"/>
    <w:rsid w:val="002F1E47"/>
    <w:rsid w:val="0037234F"/>
    <w:rsid w:val="003F3034"/>
    <w:rsid w:val="0042101E"/>
    <w:rsid w:val="0045220D"/>
    <w:rsid w:val="004B4C5B"/>
    <w:rsid w:val="004E49DD"/>
    <w:rsid w:val="005A42DE"/>
    <w:rsid w:val="005A70EC"/>
    <w:rsid w:val="00613DF3"/>
    <w:rsid w:val="00642867"/>
    <w:rsid w:val="006B5AE8"/>
    <w:rsid w:val="006C47BD"/>
    <w:rsid w:val="006F5493"/>
    <w:rsid w:val="007038A7"/>
    <w:rsid w:val="008431C6"/>
    <w:rsid w:val="00852AAF"/>
    <w:rsid w:val="00884B37"/>
    <w:rsid w:val="008A620B"/>
    <w:rsid w:val="008E4C63"/>
    <w:rsid w:val="0090611D"/>
    <w:rsid w:val="00944D77"/>
    <w:rsid w:val="009579F3"/>
    <w:rsid w:val="00A33846"/>
    <w:rsid w:val="00A40369"/>
    <w:rsid w:val="00A621E3"/>
    <w:rsid w:val="00BE3068"/>
    <w:rsid w:val="00CC5F7E"/>
    <w:rsid w:val="00D41E1B"/>
    <w:rsid w:val="00D63158"/>
    <w:rsid w:val="00DA07CF"/>
    <w:rsid w:val="00EA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F3A3"/>
  <w15:chartTrackingRefBased/>
  <w15:docId w15:val="{0B778E26-5AD8-44C0-A548-B2BCE09D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</Words>
  <Characters>106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אוחיון</dc:creator>
  <cp:keywords/>
  <dc:description/>
  <cp:lastModifiedBy>טל אוחיון</cp:lastModifiedBy>
  <cp:revision>39</cp:revision>
  <dcterms:created xsi:type="dcterms:W3CDTF">2020-10-29T18:56:00Z</dcterms:created>
  <dcterms:modified xsi:type="dcterms:W3CDTF">2020-11-09T15:36:00Z</dcterms:modified>
</cp:coreProperties>
</file>