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5042" w:rsidRDefault="00AC536D">
      <w:r>
        <w:t>Уважаем       !</w:t>
      </w:r>
    </w:p>
    <w:p w:rsidR="00AC536D" w:rsidRPr="003D7C08" w:rsidRDefault="00AC536D">
      <w:r>
        <w:t>Вот ваша оценка за семестр, будем ждать вашего ответа на данное сообщение!</w:t>
      </w:r>
    </w:p>
    <w:sectPr w:rsidR="00AC536D" w:rsidRPr="003D7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36D"/>
    <w:rsid w:val="00055042"/>
    <w:rsid w:val="00304BE2"/>
    <w:rsid w:val="003442E4"/>
    <w:rsid w:val="003D7C08"/>
    <w:rsid w:val="00AC536D"/>
    <w:rsid w:val="00F3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F61949"/>
  <w15:chartTrackingRefBased/>
  <w15:docId w15:val="{613FC785-1EB6-D74A-BFE0-D672595E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 Ввв</dc:creator>
  <cp:keywords/>
  <dc:description/>
  <cp:lastModifiedBy>Раф Ввв</cp:lastModifiedBy>
  <cp:revision>3</cp:revision>
  <dcterms:created xsi:type="dcterms:W3CDTF">2024-02-17T12:08:00Z</dcterms:created>
  <dcterms:modified xsi:type="dcterms:W3CDTF">2024-02-17T14:02:00Z</dcterms:modified>
</cp:coreProperties>
</file>