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EF47" w14:textId="6655FCD4" w:rsidR="0072134A" w:rsidRPr="00215F4D" w:rsidRDefault="0081590E" w:rsidP="0081590E">
      <w:pPr>
        <w:pStyle w:val="1"/>
        <w:ind w:left="-426" w:right="-1"/>
        <w:jc w:val="center"/>
        <w:rPr>
          <w:b w:val="0"/>
          <w:bCs w:val="0"/>
          <w:sz w:val="32"/>
          <w:szCs w:val="32"/>
        </w:rPr>
      </w:pPr>
      <w:r w:rsidRPr="00215F4D">
        <w:rPr>
          <w:b w:val="0"/>
          <w:bCs w:val="0"/>
          <w:sz w:val="32"/>
          <w:szCs w:val="32"/>
        </w:rPr>
        <w:t>Триггеры</w:t>
      </w:r>
    </w:p>
    <w:p w14:paraId="4CACDC89" w14:textId="77777777" w:rsidR="0081590E" w:rsidRPr="00215F4D" w:rsidRDefault="0081590E" w:rsidP="0081590E">
      <w:pPr>
        <w:pStyle w:val="1"/>
        <w:ind w:left="-426" w:right="-1"/>
        <w:jc w:val="center"/>
        <w:rPr>
          <w:b w:val="0"/>
          <w:bCs w:val="0"/>
        </w:rPr>
      </w:pPr>
    </w:p>
    <w:p w14:paraId="41C2BE47" w14:textId="7EC31332" w:rsidR="006C7E6A" w:rsidRPr="00215F4D" w:rsidRDefault="00ED2A0B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t xml:space="preserve">В базе данных для кейса SQL1 создать таблицу журнала WORKP_LOG с полями </w:t>
      </w:r>
      <w:proofErr w:type="spellStart"/>
      <w:r w:rsidRPr="00215F4D">
        <w:t>BYUser</w:t>
      </w:r>
      <w:proofErr w:type="spellEnd"/>
      <w:r w:rsidRPr="00215F4D">
        <w:t xml:space="preserve">, Note, </w:t>
      </w:r>
      <w:proofErr w:type="spellStart"/>
      <w:r w:rsidRPr="00215F4D">
        <w:t>EventTime</w:t>
      </w:r>
      <w:proofErr w:type="spellEnd"/>
      <w:r w:rsidRPr="00215F4D">
        <w:t>). Создать триггеры, которые вносят в эту таблицу сообщения перед каждым событие (INSERT, UPDDATE, DELETE) для каждой из трех таблиц. Проверить все события для каждой таблицы.</w:t>
      </w:r>
    </w:p>
    <w:p w14:paraId="29F49FC4" w14:textId="530FB88C" w:rsidR="00D77600" w:rsidRPr="00215F4D" w:rsidRDefault="00D7760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rPr>
          <w:noProof/>
          <w:lang w:eastAsia="ru-RU"/>
        </w:rPr>
        <w:drawing>
          <wp:inline distT="0" distB="0" distL="0" distR="0" wp14:anchorId="255EB294" wp14:editId="0D9CD89D">
            <wp:extent cx="6349996" cy="1587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390" cy="16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D3A" w14:textId="04DAB58B" w:rsidR="00D77600" w:rsidRPr="00215F4D" w:rsidRDefault="00D7760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55734D9E" w14:textId="283D5E5D" w:rsidR="00D77600" w:rsidRPr="00215F4D" w:rsidRDefault="00B92E25" w:rsidP="0081590E">
      <w:pPr>
        <w:pStyle w:val="Default"/>
        <w:numPr>
          <w:ilvl w:val="0"/>
          <w:numId w:val="39"/>
        </w:numPr>
        <w:tabs>
          <w:tab w:val="left" w:pos="284"/>
        </w:tabs>
        <w:spacing w:line="276" w:lineRule="auto"/>
        <w:ind w:left="-426" w:right="-567" w:firstLine="0"/>
        <w:jc w:val="both"/>
      </w:pPr>
      <w:r w:rsidRPr="00215F4D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B98EBE9" wp14:editId="049938AB">
            <wp:simplePos x="0" y="0"/>
            <wp:positionH relativeFrom="column">
              <wp:posOffset>-203835</wp:posOffset>
            </wp:positionH>
            <wp:positionV relativeFrom="paragraph">
              <wp:posOffset>195580</wp:posOffset>
            </wp:positionV>
            <wp:extent cx="5160010" cy="27470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519" w:rsidRPr="00215F4D">
        <w:t xml:space="preserve">Таблица </w:t>
      </w:r>
      <w:r w:rsidR="00CF0519" w:rsidRPr="00215F4D">
        <w:rPr>
          <w:lang w:val="en-US"/>
        </w:rPr>
        <w:t>DEPARTAMENTS:</w:t>
      </w:r>
    </w:p>
    <w:p w14:paraId="024C2B30" w14:textId="1C13374E" w:rsidR="00CF0519" w:rsidRPr="00215F4D" w:rsidRDefault="00CF0519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t>Этот триггер (DEPARTAMENTS_INSERT) срабатывает после вставки новой записи в таблицу DEPARTAMENTS и вставляет запись в таблицу WORKP_LOG с информацией о пользователе, действии (новое добавление в таблицу DEPARTAMENTS) и времени события.</w:t>
      </w:r>
    </w:p>
    <w:p w14:paraId="2DBFCEEB" w14:textId="3D5C4B65" w:rsidR="00ED2A0B" w:rsidRPr="00215F4D" w:rsidRDefault="00ED2A0B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6315F982" w14:textId="221BF1EA" w:rsidR="00CF0519" w:rsidRPr="00215F4D" w:rsidRDefault="00CF0519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11FA0EE4" w14:textId="5D714C83" w:rsidR="00CF0519" w:rsidRPr="00215F4D" w:rsidRDefault="00CF0519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1EF44106" w14:textId="7421EB4A" w:rsidR="00CF0519" w:rsidRPr="00215F4D" w:rsidRDefault="00CF0519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16178B1E" w14:textId="783ADB09" w:rsidR="00CF0519" w:rsidRPr="00215F4D" w:rsidRDefault="00131867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t>Этот код демонстрирует использование триггера в MySQL для отслеживания изменений в таблице DEPARTAMENTS и записи этих изменений в таблицу WORKP_LOG. Триггер срабатывает после обновления строки в таблице DEPARTAMENTS, и при этом в таблицу WORKP_LOG добавляется запись о пользователе, описании события и времени события.</w:t>
      </w:r>
    </w:p>
    <w:p w14:paraId="04F1CE40" w14:textId="4B8228F8" w:rsidR="00131867" w:rsidRPr="00215F4D" w:rsidRDefault="00131867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5B6A8304" w14:textId="203110E3" w:rsidR="00131867" w:rsidRPr="00215F4D" w:rsidRDefault="00131867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1561A58A" w14:textId="5E186723" w:rsidR="00131867" w:rsidRPr="00215F4D" w:rsidRDefault="00131867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54D95D6B" w14:textId="65F882E6" w:rsidR="002D5230" w:rsidRPr="00215F4D" w:rsidRDefault="002D523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t xml:space="preserve">Этот код создает триггер в </w:t>
      </w:r>
      <w:r w:rsidRPr="00215F4D">
        <w:rPr>
          <w:lang w:val="en-US"/>
        </w:rPr>
        <w:t>MySQL</w:t>
      </w:r>
      <w:r w:rsidRPr="00215F4D">
        <w:t xml:space="preserve">, который срабатывает после удаления строки из таблицы </w:t>
      </w:r>
      <w:r w:rsidRPr="00215F4D">
        <w:rPr>
          <w:lang w:val="en-US"/>
        </w:rPr>
        <w:t>DEPARTAMENTS</w:t>
      </w:r>
      <w:r w:rsidRPr="00215F4D">
        <w:t xml:space="preserve">. Триггер добавляет запись в таблицу </w:t>
      </w:r>
      <w:r w:rsidRPr="00215F4D">
        <w:rPr>
          <w:lang w:val="en-US"/>
        </w:rPr>
        <w:t>WORKP</w:t>
      </w:r>
      <w:r w:rsidRPr="00215F4D">
        <w:t>_</w:t>
      </w:r>
      <w:r w:rsidRPr="00215F4D">
        <w:rPr>
          <w:lang w:val="en-US"/>
        </w:rPr>
        <w:t>LOG</w:t>
      </w:r>
      <w:r w:rsidRPr="00215F4D">
        <w:t xml:space="preserve"> с данными о пользователе, </w:t>
      </w:r>
      <w:r w:rsidRPr="00215F4D">
        <w:lastRenderedPageBreak/>
        <w:t xml:space="preserve">описанием события и временем события. После удаления строки из </w:t>
      </w:r>
      <w:r w:rsidRPr="00215F4D">
        <w:rPr>
          <w:lang w:val="en-US"/>
        </w:rPr>
        <w:t>DEPARTAMENTS</w:t>
      </w:r>
      <w:r w:rsidRPr="00215F4D">
        <w:t xml:space="preserve">, запись о событии удаления добавляется в </w:t>
      </w:r>
      <w:r w:rsidRPr="00215F4D">
        <w:rPr>
          <w:lang w:val="en-US"/>
        </w:rPr>
        <w:t>WORKP</w:t>
      </w:r>
      <w:r w:rsidRPr="00215F4D">
        <w:t>_</w:t>
      </w:r>
      <w:r w:rsidRPr="00215F4D">
        <w:rPr>
          <w:lang w:val="en-US"/>
        </w:rPr>
        <w:t>LOG</w:t>
      </w:r>
      <w:r w:rsidRPr="00215F4D">
        <w:t>.</w:t>
      </w:r>
    </w:p>
    <w:p w14:paraId="38E15E29" w14:textId="5E91298F" w:rsidR="002D5230" w:rsidRPr="00215F4D" w:rsidRDefault="00B92E25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892C5B" wp14:editId="2D314272">
            <wp:simplePos x="0" y="0"/>
            <wp:positionH relativeFrom="column">
              <wp:posOffset>100965</wp:posOffset>
            </wp:positionH>
            <wp:positionV relativeFrom="paragraph">
              <wp:posOffset>3998595</wp:posOffset>
            </wp:positionV>
            <wp:extent cx="5160010" cy="37725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F4D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E8C9078" wp14:editId="1E41D3C9">
            <wp:simplePos x="0" y="0"/>
            <wp:positionH relativeFrom="column">
              <wp:posOffset>100965</wp:posOffset>
            </wp:positionH>
            <wp:positionV relativeFrom="paragraph">
              <wp:posOffset>276860</wp:posOffset>
            </wp:positionV>
            <wp:extent cx="5139055" cy="3720662"/>
            <wp:effectExtent l="0" t="0" r="444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72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998E8" w14:textId="3D9CA5C6" w:rsidR="00131867" w:rsidRPr="00215F4D" w:rsidRDefault="00131867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3D907C64" w14:textId="274DA135" w:rsidR="002D5230" w:rsidRPr="00215F4D" w:rsidRDefault="002D523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682E2F84" w14:textId="3B50800A" w:rsidR="002D5230" w:rsidRPr="00215F4D" w:rsidRDefault="002D5230" w:rsidP="0081590E">
      <w:pPr>
        <w:pStyle w:val="Default"/>
        <w:numPr>
          <w:ilvl w:val="0"/>
          <w:numId w:val="39"/>
        </w:numPr>
        <w:tabs>
          <w:tab w:val="left" w:pos="284"/>
        </w:tabs>
        <w:spacing w:line="276" w:lineRule="auto"/>
        <w:ind w:left="-426" w:right="-567" w:firstLine="0"/>
        <w:jc w:val="both"/>
      </w:pPr>
      <w:r w:rsidRPr="00215F4D">
        <w:t xml:space="preserve">Таблица </w:t>
      </w:r>
      <w:r w:rsidRPr="00215F4D">
        <w:rPr>
          <w:lang w:val="en-US"/>
        </w:rPr>
        <w:t>WORK</w:t>
      </w:r>
      <w:r w:rsidRPr="00215F4D">
        <w:t>:</w:t>
      </w:r>
      <w:r w:rsidR="00C84141" w:rsidRPr="00215F4D">
        <w:t xml:space="preserve"> я </w:t>
      </w:r>
      <w:proofErr w:type="spellStart"/>
      <w:r w:rsidR="00C84141" w:rsidRPr="00215F4D">
        <w:t>незнаю</w:t>
      </w:r>
      <w:proofErr w:type="spellEnd"/>
      <w:r w:rsidR="00C84141" w:rsidRPr="00215F4D">
        <w:t xml:space="preserve"> как тут что-то проверять, так как, чтобы обновить, изменить и удалить нужно поменять другие таблицы.</w:t>
      </w:r>
    </w:p>
    <w:p w14:paraId="7EE3EB72" w14:textId="0012D44D" w:rsidR="002D5230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293708C7" wp14:editId="3EB6B7A7">
            <wp:simplePos x="0" y="0"/>
            <wp:positionH relativeFrom="column">
              <wp:posOffset>-993775</wp:posOffset>
            </wp:positionH>
            <wp:positionV relativeFrom="paragraph">
              <wp:posOffset>27305</wp:posOffset>
            </wp:positionV>
            <wp:extent cx="7372350" cy="81679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81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53395" w14:textId="0DF05104" w:rsidR="002D5230" w:rsidRPr="00215F4D" w:rsidRDefault="002D523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5760ABFE" w14:textId="14FE615F" w:rsidR="002D5230" w:rsidRPr="00215F4D" w:rsidRDefault="002D523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7DEA41BD" w14:textId="19EDD000" w:rsidR="002D5230" w:rsidRPr="00215F4D" w:rsidRDefault="002D523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  <w:r w:rsidRPr="00215F4D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D7CE2E7" wp14:editId="39A3AE9D">
            <wp:simplePos x="0" y="0"/>
            <wp:positionH relativeFrom="column">
              <wp:posOffset>-1080135</wp:posOffset>
            </wp:positionH>
            <wp:positionV relativeFrom="paragraph">
              <wp:posOffset>212090</wp:posOffset>
            </wp:positionV>
            <wp:extent cx="7684423" cy="19864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423" cy="19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C3C4E" w14:textId="1A4CC2FF" w:rsidR="002D5230" w:rsidRPr="00215F4D" w:rsidRDefault="002D5230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0DE16F6E" w14:textId="1C7C8AAE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70E10621" w14:textId="03B526CA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579DBE2A" w14:textId="59954698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4EC2204A" w14:textId="085DA661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0BC49582" w14:textId="0FA84D88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46B321D0" w14:textId="6125065F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6472543C" w14:textId="111666F4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23785A5C" w14:textId="5B2F4C58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4090AC67" w14:textId="0932BC7E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7A75F5C7" w14:textId="1B753F60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p w14:paraId="59CBFE2A" w14:textId="56E49739" w:rsidR="00C84141" w:rsidRPr="00215F4D" w:rsidRDefault="00C84141" w:rsidP="0081590E">
      <w:pPr>
        <w:pStyle w:val="Default"/>
        <w:numPr>
          <w:ilvl w:val="0"/>
          <w:numId w:val="39"/>
        </w:numPr>
        <w:tabs>
          <w:tab w:val="left" w:pos="284"/>
        </w:tabs>
        <w:spacing w:line="276" w:lineRule="auto"/>
        <w:ind w:left="-426" w:right="-567" w:firstLine="0"/>
        <w:jc w:val="both"/>
      </w:pPr>
      <w:r w:rsidRPr="00215F4D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F49C82" wp14:editId="576E9AB2">
            <wp:simplePos x="0" y="0"/>
            <wp:positionH relativeFrom="column">
              <wp:posOffset>-1080135</wp:posOffset>
            </wp:positionH>
            <wp:positionV relativeFrom="paragraph">
              <wp:posOffset>200025</wp:posOffset>
            </wp:positionV>
            <wp:extent cx="7660240" cy="283779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240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F4D">
        <w:t>Таблица WORK</w:t>
      </w:r>
      <w:r w:rsidRPr="00215F4D">
        <w:rPr>
          <w:lang w:val="en-US"/>
        </w:rPr>
        <w:t>ERS</w:t>
      </w:r>
      <w:r w:rsidRPr="00215F4D">
        <w:t xml:space="preserve">: </w:t>
      </w:r>
    </w:p>
    <w:p w14:paraId="36002CED" w14:textId="19EDE7DC" w:rsidR="00C84141" w:rsidRPr="00215F4D" w:rsidRDefault="00C84141" w:rsidP="0081590E">
      <w:pPr>
        <w:pStyle w:val="Default"/>
        <w:tabs>
          <w:tab w:val="left" w:pos="284"/>
        </w:tabs>
        <w:spacing w:line="276" w:lineRule="auto"/>
        <w:ind w:left="-426" w:right="-567"/>
        <w:jc w:val="both"/>
      </w:pPr>
    </w:p>
    <w:sectPr w:rsidR="00C84141" w:rsidRPr="00215F4D" w:rsidSect="006F4A7B">
      <w:headerReference w:type="default" r:id="rId14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3C71" w14:textId="77777777" w:rsidR="002F2616" w:rsidRDefault="002F2616" w:rsidP="00215F4D">
      <w:pPr>
        <w:spacing w:after="0" w:line="240" w:lineRule="auto"/>
      </w:pPr>
      <w:r>
        <w:separator/>
      </w:r>
    </w:p>
  </w:endnote>
  <w:endnote w:type="continuationSeparator" w:id="0">
    <w:p w14:paraId="1E1AD11D" w14:textId="77777777" w:rsidR="002F2616" w:rsidRDefault="002F2616" w:rsidP="0021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9793" w14:textId="77777777" w:rsidR="002F2616" w:rsidRDefault="002F2616" w:rsidP="00215F4D">
      <w:pPr>
        <w:spacing w:after="0" w:line="240" w:lineRule="auto"/>
      </w:pPr>
      <w:r>
        <w:separator/>
      </w:r>
    </w:p>
  </w:footnote>
  <w:footnote w:type="continuationSeparator" w:id="0">
    <w:p w14:paraId="3C101016" w14:textId="77777777" w:rsidR="002F2616" w:rsidRDefault="002F2616" w:rsidP="0021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35D6" w14:textId="20D06452" w:rsidR="00215F4D" w:rsidRPr="00215F4D" w:rsidRDefault="00215F4D">
    <w:pPr>
      <w:pStyle w:val="a6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2F1AF"/>
    <w:multiLevelType w:val="hybridMultilevel"/>
    <w:tmpl w:val="492C7D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94999F"/>
    <w:multiLevelType w:val="hybridMultilevel"/>
    <w:tmpl w:val="3AB8083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52A727"/>
    <w:multiLevelType w:val="hybridMultilevel"/>
    <w:tmpl w:val="9F64DC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BBF0BC"/>
    <w:multiLevelType w:val="hybridMultilevel"/>
    <w:tmpl w:val="D02D8C04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9"/>
    <w:multiLevelType w:val="singleLevel"/>
    <w:tmpl w:val="EF7ABAB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F5A66"/>
    <w:multiLevelType w:val="multilevel"/>
    <w:tmpl w:val="71A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785E97"/>
    <w:multiLevelType w:val="hybridMultilevel"/>
    <w:tmpl w:val="08609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21201"/>
    <w:multiLevelType w:val="multilevel"/>
    <w:tmpl w:val="C83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A7A0F"/>
    <w:multiLevelType w:val="hybridMultilevel"/>
    <w:tmpl w:val="8FBE0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141C7"/>
    <w:multiLevelType w:val="multilevel"/>
    <w:tmpl w:val="7948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14898"/>
    <w:multiLevelType w:val="hybridMultilevel"/>
    <w:tmpl w:val="DCD571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A578579"/>
    <w:multiLevelType w:val="hybridMultilevel"/>
    <w:tmpl w:val="CC1637FA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A6C4C98"/>
    <w:multiLevelType w:val="multilevel"/>
    <w:tmpl w:val="43A2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6234B"/>
    <w:multiLevelType w:val="hybridMultilevel"/>
    <w:tmpl w:val="62DADF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162F0"/>
    <w:multiLevelType w:val="hybridMultilevel"/>
    <w:tmpl w:val="9C3078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5562B"/>
    <w:multiLevelType w:val="multilevel"/>
    <w:tmpl w:val="F1E4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55026"/>
    <w:multiLevelType w:val="multilevel"/>
    <w:tmpl w:val="0C0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FEE8B"/>
    <w:multiLevelType w:val="hybridMultilevel"/>
    <w:tmpl w:val="EA4384B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74DADEC"/>
    <w:multiLevelType w:val="hybridMultilevel"/>
    <w:tmpl w:val="CF671EB0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99579AA"/>
    <w:multiLevelType w:val="multilevel"/>
    <w:tmpl w:val="64A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133E04"/>
    <w:multiLevelType w:val="hybridMultilevel"/>
    <w:tmpl w:val="CB109B5A"/>
    <w:lvl w:ilvl="0" w:tplc="01DC9B6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2EAC3B6F"/>
    <w:multiLevelType w:val="multilevel"/>
    <w:tmpl w:val="80AE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5D51A6"/>
    <w:multiLevelType w:val="multilevel"/>
    <w:tmpl w:val="2DEA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8FAD43"/>
    <w:multiLevelType w:val="hybridMultilevel"/>
    <w:tmpl w:val="93CEB382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6C27AB1"/>
    <w:multiLevelType w:val="multilevel"/>
    <w:tmpl w:val="3D34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576858"/>
    <w:multiLevelType w:val="multilevel"/>
    <w:tmpl w:val="8AD8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46E45"/>
    <w:multiLevelType w:val="multilevel"/>
    <w:tmpl w:val="356E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35F88"/>
    <w:multiLevelType w:val="hybridMultilevel"/>
    <w:tmpl w:val="E1DE82A0"/>
    <w:lvl w:ilvl="0" w:tplc="61B843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2F25C2F"/>
    <w:multiLevelType w:val="hybridMultilevel"/>
    <w:tmpl w:val="A27E5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62FF2"/>
    <w:multiLevelType w:val="hybridMultilevel"/>
    <w:tmpl w:val="1F461FAA"/>
    <w:lvl w:ilvl="0" w:tplc="0784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8F15C2"/>
    <w:multiLevelType w:val="hybridMultilevel"/>
    <w:tmpl w:val="E092BDD6"/>
    <w:lvl w:ilvl="0" w:tplc="6F8814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4D21FF"/>
    <w:multiLevelType w:val="hybridMultilevel"/>
    <w:tmpl w:val="CFE2A812"/>
    <w:lvl w:ilvl="0" w:tplc="01DC9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D97BEA"/>
    <w:multiLevelType w:val="multilevel"/>
    <w:tmpl w:val="1D9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BD522D"/>
    <w:multiLevelType w:val="hybridMultilevel"/>
    <w:tmpl w:val="977ABD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C4DAC"/>
    <w:multiLevelType w:val="multilevel"/>
    <w:tmpl w:val="2678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26862"/>
    <w:multiLevelType w:val="hybridMultilevel"/>
    <w:tmpl w:val="1354CFD8"/>
    <w:lvl w:ilvl="0" w:tplc="6A44402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783F55FC"/>
    <w:multiLevelType w:val="hybridMultilevel"/>
    <w:tmpl w:val="B9545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235CF"/>
    <w:multiLevelType w:val="hybridMultilevel"/>
    <w:tmpl w:val="AFAC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A0F46"/>
    <w:multiLevelType w:val="multilevel"/>
    <w:tmpl w:val="5D980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364332">
    <w:abstractNumId w:val="10"/>
  </w:num>
  <w:num w:numId="2" w16cid:durableId="1150058287">
    <w:abstractNumId w:val="2"/>
  </w:num>
  <w:num w:numId="3" w16cid:durableId="1976375573">
    <w:abstractNumId w:val="0"/>
  </w:num>
  <w:num w:numId="4" w16cid:durableId="1232470245">
    <w:abstractNumId w:val="1"/>
  </w:num>
  <w:num w:numId="5" w16cid:durableId="883298758">
    <w:abstractNumId w:val="17"/>
  </w:num>
  <w:num w:numId="6" w16cid:durableId="1069764393">
    <w:abstractNumId w:val="11"/>
  </w:num>
  <w:num w:numId="7" w16cid:durableId="920141419">
    <w:abstractNumId w:val="18"/>
  </w:num>
  <w:num w:numId="8" w16cid:durableId="735132569">
    <w:abstractNumId w:val="23"/>
  </w:num>
  <w:num w:numId="9" w16cid:durableId="1917125939">
    <w:abstractNumId w:val="3"/>
  </w:num>
  <w:num w:numId="10" w16cid:durableId="1617716387">
    <w:abstractNumId w:val="29"/>
  </w:num>
  <w:num w:numId="11" w16cid:durableId="805010584">
    <w:abstractNumId w:val="31"/>
  </w:num>
  <w:num w:numId="12" w16cid:durableId="1635211645">
    <w:abstractNumId w:val="27"/>
  </w:num>
  <w:num w:numId="13" w16cid:durableId="1211110499">
    <w:abstractNumId w:val="35"/>
  </w:num>
  <w:num w:numId="14" w16cid:durableId="298844957">
    <w:abstractNumId w:val="9"/>
  </w:num>
  <w:num w:numId="15" w16cid:durableId="1141726907">
    <w:abstractNumId w:val="20"/>
  </w:num>
  <w:num w:numId="16" w16cid:durableId="2075813941">
    <w:abstractNumId w:val="24"/>
  </w:num>
  <w:num w:numId="17" w16cid:durableId="461774246">
    <w:abstractNumId w:val="5"/>
  </w:num>
  <w:num w:numId="18" w16cid:durableId="1954703568">
    <w:abstractNumId w:val="19"/>
  </w:num>
  <w:num w:numId="19" w16cid:durableId="282738006">
    <w:abstractNumId w:val="34"/>
  </w:num>
  <w:num w:numId="20" w16cid:durableId="978874186">
    <w:abstractNumId w:val="15"/>
  </w:num>
  <w:num w:numId="21" w16cid:durableId="1823111827">
    <w:abstractNumId w:val="16"/>
  </w:num>
  <w:num w:numId="22" w16cid:durableId="1998722101">
    <w:abstractNumId w:val="30"/>
  </w:num>
  <w:num w:numId="23" w16cid:durableId="436171606">
    <w:abstractNumId w:val="21"/>
  </w:num>
  <w:num w:numId="24" w16cid:durableId="1601065716">
    <w:abstractNumId w:val="12"/>
  </w:num>
  <w:num w:numId="25" w16cid:durableId="800079931">
    <w:abstractNumId w:val="22"/>
  </w:num>
  <w:num w:numId="26" w16cid:durableId="1679769718">
    <w:abstractNumId w:val="7"/>
  </w:num>
  <w:num w:numId="27" w16cid:durableId="1195540055">
    <w:abstractNumId w:val="25"/>
  </w:num>
  <w:num w:numId="28" w16cid:durableId="126243846">
    <w:abstractNumId w:val="26"/>
  </w:num>
  <w:num w:numId="29" w16cid:durableId="1397701523">
    <w:abstractNumId w:val="32"/>
  </w:num>
  <w:num w:numId="30" w16cid:durableId="438986790">
    <w:abstractNumId w:val="38"/>
  </w:num>
  <w:num w:numId="31" w16cid:durableId="1865441137">
    <w:abstractNumId w:val="6"/>
  </w:num>
  <w:num w:numId="32" w16cid:durableId="1527786778">
    <w:abstractNumId w:val="36"/>
  </w:num>
  <w:num w:numId="33" w16cid:durableId="1364596510">
    <w:abstractNumId w:val="14"/>
  </w:num>
  <w:num w:numId="34" w16cid:durableId="1508904647">
    <w:abstractNumId w:val="37"/>
  </w:num>
  <w:num w:numId="35" w16cid:durableId="1824735102">
    <w:abstractNumId w:val="13"/>
  </w:num>
  <w:num w:numId="36" w16cid:durableId="24988231">
    <w:abstractNumId w:val="33"/>
  </w:num>
  <w:num w:numId="37" w16cid:durableId="1221868232">
    <w:abstractNumId w:val="4"/>
  </w:num>
  <w:num w:numId="38" w16cid:durableId="349530247">
    <w:abstractNumId w:val="8"/>
  </w:num>
  <w:num w:numId="39" w16cid:durableId="4391817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4A"/>
    <w:rsid w:val="000013A8"/>
    <w:rsid w:val="00062137"/>
    <w:rsid w:val="000B7253"/>
    <w:rsid w:val="000C35C9"/>
    <w:rsid w:val="00101A6B"/>
    <w:rsid w:val="00107553"/>
    <w:rsid w:val="00131867"/>
    <w:rsid w:val="001461CA"/>
    <w:rsid w:val="001B4868"/>
    <w:rsid w:val="001F286B"/>
    <w:rsid w:val="00215F4D"/>
    <w:rsid w:val="00234453"/>
    <w:rsid w:val="00247EC2"/>
    <w:rsid w:val="002A3A8B"/>
    <w:rsid w:val="002D21C8"/>
    <w:rsid w:val="002D4313"/>
    <w:rsid w:val="002D5230"/>
    <w:rsid w:val="002D6117"/>
    <w:rsid w:val="002E5E71"/>
    <w:rsid w:val="002F2616"/>
    <w:rsid w:val="00301DFD"/>
    <w:rsid w:val="00301EF5"/>
    <w:rsid w:val="00307A2D"/>
    <w:rsid w:val="0033620F"/>
    <w:rsid w:val="00361877"/>
    <w:rsid w:val="00370AD6"/>
    <w:rsid w:val="00385C88"/>
    <w:rsid w:val="00395BD7"/>
    <w:rsid w:val="003A78DB"/>
    <w:rsid w:val="003B7542"/>
    <w:rsid w:val="003E54F5"/>
    <w:rsid w:val="003F10EE"/>
    <w:rsid w:val="0041000C"/>
    <w:rsid w:val="004B7277"/>
    <w:rsid w:val="00621C9D"/>
    <w:rsid w:val="00653E87"/>
    <w:rsid w:val="00672995"/>
    <w:rsid w:val="00694E96"/>
    <w:rsid w:val="006976E8"/>
    <w:rsid w:val="006A6EC7"/>
    <w:rsid w:val="006C15AE"/>
    <w:rsid w:val="006C7E6A"/>
    <w:rsid w:val="006D30D9"/>
    <w:rsid w:val="006E7D13"/>
    <w:rsid w:val="006F4A7B"/>
    <w:rsid w:val="0072134A"/>
    <w:rsid w:val="00732170"/>
    <w:rsid w:val="007559B5"/>
    <w:rsid w:val="00765A0D"/>
    <w:rsid w:val="00797409"/>
    <w:rsid w:val="00797E09"/>
    <w:rsid w:val="007D3853"/>
    <w:rsid w:val="0081590E"/>
    <w:rsid w:val="00821AE3"/>
    <w:rsid w:val="00836A00"/>
    <w:rsid w:val="0084023E"/>
    <w:rsid w:val="00851C27"/>
    <w:rsid w:val="0086417F"/>
    <w:rsid w:val="008B2ED3"/>
    <w:rsid w:val="0090189A"/>
    <w:rsid w:val="00992838"/>
    <w:rsid w:val="00A030B6"/>
    <w:rsid w:val="00A210EC"/>
    <w:rsid w:val="00AA1A3A"/>
    <w:rsid w:val="00AB0D49"/>
    <w:rsid w:val="00B33CB7"/>
    <w:rsid w:val="00B64CE6"/>
    <w:rsid w:val="00B92E25"/>
    <w:rsid w:val="00C17AC9"/>
    <w:rsid w:val="00C7464D"/>
    <w:rsid w:val="00C83817"/>
    <w:rsid w:val="00C84141"/>
    <w:rsid w:val="00C91933"/>
    <w:rsid w:val="00CF0519"/>
    <w:rsid w:val="00D31073"/>
    <w:rsid w:val="00D51188"/>
    <w:rsid w:val="00D53C07"/>
    <w:rsid w:val="00D77600"/>
    <w:rsid w:val="00DA0F16"/>
    <w:rsid w:val="00DB0C63"/>
    <w:rsid w:val="00DC040F"/>
    <w:rsid w:val="00DF67DB"/>
    <w:rsid w:val="00E042B0"/>
    <w:rsid w:val="00E1679C"/>
    <w:rsid w:val="00E4305B"/>
    <w:rsid w:val="00E53AA3"/>
    <w:rsid w:val="00ED2A0B"/>
    <w:rsid w:val="00EE41D4"/>
    <w:rsid w:val="00F21323"/>
    <w:rsid w:val="00F3763B"/>
    <w:rsid w:val="00F969AA"/>
    <w:rsid w:val="00F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970F"/>
  <w15:chartTrackingRefBased/>
  <w15:docId w15:val="{C213A7FB-1944-415D-90C5-4E5E8FF7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1"/>
    <w:qFormat/>
    <w:rsid w:val="00797409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2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1"/>
    <w:rsid w:val="0079740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307A2D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247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hitespace-pre-wrap">
    <w:name w:val="whitespace-pre-wrap"/>
    <w:basedOn w:val="a0"/>
    <w:rsid w:val="00AA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821AE3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672995"/>
    <w:pPr>
      <w:numPr>
        <w:numId w:val="37"/>
      </w:numPr>
      <w:contextualSpacing/>
    </w:pPr>
  </w:style>
  <w:style w:type="paragraph" w:styleId="a6">
    <w:name w:val="header"/>
    <w:basedOn w:val="a0"/>
    <w:link w:val="a7"/>
    <w:uiPriority w:val="99"/>
    <w:unhideWhenUsed/>
    <w:rsid w:val="00215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15F4D"/>
  </w:style>
  <w:style w:type="paragraph" w:styleId="a8">
    <w:name w:val="footer"/>
    <w:basedOn w:val="a0"/>
    <w:link w:val="a9"/>
    <w:uiPriority w:val="99"/>
    <w:unhideWhenUsed/>
    <w:rsid w:val="00215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1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Туманов</dc:creator>
  <cp:keywords/>
  <dc:description/>
  <cp:lastModifiedBy>Раф Ввв</cp:lastModifiedBy>
  <cp:revision>5</cp:revision>
  <dcterms:created xsi:type="dcterms:W3CDTF">2024-05-15T10:37:00Z</dcterms:created>
  <dcterms:modified xsi:type="dcterms:W3CDTF">2024-05-15T10:38:00Z</dcterms:modified>
</cp:coreProperties>
</file>