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542" w:rsidRDefault="00862CD0" w:rsidP="00862CD0">
      <w:pPr>
        <w:ind w:left="-113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Успеваемость студентов</w:t>
      </w:r>
    </w:p>
    <w:p w:rsidR="00862CD0" w:rsidRDefault="00862CD0" w:rsidP="00862CD0">
      <w:pPr>
        <w:ind w:left="-113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Выполнил студент группы ИБ-214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Вагапов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Рафаэль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Рифатович</w:t>
      </w:r>
      <w:proofErr w:type="spellEnd"/>
    </w:p>
    <w:p w:rsidR="00862CD0" w:rsidRPr="00862CD0" w:rsidRDefault="00862CD0" w:rsidP="00862CD0">
      <w:pPr>
        <w:ind w:left="-113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554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CFFF685" wp14:editId="72A12135">
            <wp:simplePos x="0" y="0"/>
            <wp:positionH relativeFrom="column">
              <wp:posOffset>59752</wp:posOffset>
            </wp:positionH>
            <wp:positionV relativeFrom="paragraph">
              <wp:posOffset>244605</wp:posOffset>
            </wp:positionV>
            <wp:extent cx="5604123" cy="513397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23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862CD0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554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41646849" wp14:editId="440197E7">
            <wp:simplePos x="0" y="0"/>
            <wp:positionH relativeFrom="column">
              <wp:posOffset>-73025</wp:posOffset>
            </wp:positionH>
            <wp:positionV relativeFrom="paragraph">
              <wp:posOffset>351</wp:posOffset>
            </wp:positionV>
            <wp:extent cx="5638800" cy="5377102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377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862CD0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554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4B09EAA">
            <wp:simplePos x="0" y="0"/>
            <wp:positionH relativeFrom="column">
              <wp:posOffset>-233266</wp:posOffset>
            </wp:positionH>
            <wp:positionV relativeFrom="paragraph">
              <wp:posOffset>-185</wp:posOffset>
            </wp:positionV>
            <wp:extent cx="6301105" cy="43840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Pr="00862CD0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862CD0">
      <w:pPr>
        <w:ind w:left="-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Pr="00123189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385542" w:rsidRPr="00123189" w:rsidSect="009B0513">
      <w:pgSz w:w="11906" w:h="16838"/>
      <w:pgMar w:top="1134" w:right="707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447E7"/>
    <w:multiLevelType w:val="multilevel"/>
    <w:tmpl w:val="4FB6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A711F"/>
    <w:multiLevelType w:val="multilevel"/>
    <w:tmpl w:val="DEFC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11BD9"/>
    <w:multiLevelType w:val="multilevel"/>
    <w:tmpl w:val="F51E0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62953"/>
    <w:multiLevelType w:val="multilevel"/>
    <w:tmpl w:val="36362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151A9"/>
    <w:multiLevelType w:val="multilevel"/>
    <w:tmpl w:val="F698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77645"/>
    <w:multiLevelType w:val="multilevel"/>
    <w:tmpl w:val="F3B4C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CD5755"/>
    <w:multiLevelType w:val="multilevel"/>
    <w:tmpl w:val="28B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C3180C"/>
    <w:multiLevelType w:val="hybridMultilevel"/>
    <w:tmpl w:val="8DBE40D6"/>
    <w:lvl w:ilvl="0" w:tplc="C5061C2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26774D04"/>
    <w:multiLevelType w:val="multilevel"/>
    <w:tmpl w:val="CBE49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D12C64"/>
    <w:multiLevelType w:val="multilevel"/>
    <w:tmpl w:val="71B23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C600A"/>
    <w:multiLevelType w:val="multilevel"/>
    <w:tmpl w:val="7170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A30E12"/>
    <w:multiLevelType w:val="multilevel"/>
    <w:tmpl w:val="EE84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F30F2C"/>
    <w:multiLevelType w:val="multilevel"/>
    <w:tmpl w:val="6540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1E015F"/>
    <w:multiLevelType w:val="multilevel"/>
    <w:tmpl w:val="6F54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935728"/>
    <w:multiLevelType w:val="multilevel"/>
    <w:tmpl w:val="BE66C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C0375B"/>
    <w:multiLevelType w:val="multilevel"/>
    <w:tmpl w:val="DF02D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0A3402"/>
    <w:multiLevelType w:val="multilevel"/>
    <w:tmpl w:val="EC6EB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7F5794"/>
    <w:multiLevelType w:val="multilevel"/>
    <w:tmpl w:val="0196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830028"/>
    <w:multiLevelType w:val="multilevel"/>
    <w:tmpl w:val="5A14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6B2B36"/>
    <w:multiLevelType w:val="multilevel"/>
    <w:tmpl w:val="FFB8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686D47"/>
    <w:multiLevelType w:val="multilevel"/>
    <w:tmpl w:val="267E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D9094A"/>
    <w:multiLevelType w:val="hybridMultilevel"/>
    <w:tmpl w:val="B3F0913C"/>
    <w:lvl w:ilvl="0" w:tplc="24D8C58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56F0ED8"/>
    <w:multiLevelType w:val="multilevel"/>
    <w:tmpl w:val="685E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6A47B4"/>
    <w:multiLevelType w:val="multilevel"/>
    <w:tmpl w:val="2A9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0A4692"/>
    <w:multiLevelType w:val="multilevel"/>
    <w:tmpl w:val="1CF6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32638F"/>
    <w:multiLevelType w:val="multilevel"/>
    <w:tmpl w:val="6B3A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AA6CE1"/>
    <w:multiLevelType w:val="multilevel"/>
    <w:tmpl w:val="5F5A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021FCF"/>
    <w:multiLevelType w:val="multilevel"/>
    <w:tmpl w:val="12DE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7A1E80"/>
    <w:multiLevelType w:val="multilevel"/>
    <w:tmpl w:val="90E04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0231931">
    <w:abstractNumId w:val="11"/>
  </w:num>
  <w:num w:numId="2" w16cid:durableId="1567185971">
    <w:abstractNumId w:val="19"/>
  </w:num>
  <w:num w:numId="3" w16cid:durableId="929191749">
    <w:abstractNumId w:val="5"/>
  </w:num>
  <w:num w:numId="4" w16cid:durableId="499657560">
    <w:abstractNumId w:val="8"/>
  </w:num>
  <w:num w:numId="5" w16cid:durableId="691227653">
    <w:abstractNumId w:val="15"/>
  </w:num>
  <w:num w:numId="6" w16cid:durableId="706956727">
    <w:abstractNumId w:val="1"/>
  </w:num>
  <w:num w:numId="7" w16cid:durableId="2098091217">
    <w:abstractNumId w:val="25"/>
  </w:num>
  <w:num w:numId="8" w16cid:durableId="766270824">
    <w:abstractNumId w:val="24"/>
  </w:num>
  <w:num w:numId="9" w16cid:durableId="1217400056">
    <w:abstractNumId w:val="0"/>
  </w:num>
  <w:num w:numId="10" w16cid:durableId="1808620037">
    <w:abstractNumId w:val="6"/>
  </w:num>
  <w:num w:numId="11" w16cid:durableId="474641032">
    <w:abstractNumId w:val="10"/>
  </w:num>
  <w:num w:numId="12" w16cid:durableId="29842767">
    <w:abstractNumId w:val="26"/>
  </w:num>
  <w:num w:numId="13" w16cid:durableId="727075233">
    <w:abstractNumId w:val="20"/>
  </w:num>
  <w:num w:numId="14" w16cid:durableId="71583384">
    <w:abstractNumId w:val="18"/>
  </w:num>
  <w:num w:numId="15" w16cid:durableId="19553558">
    <w:abstractNumId w:val="12"/>
  </w:num>
  <w:num w:numId="16" w16cid:durableId="887835978">
    <w:abstractNumId w:val="16"/>
  </w:num>
  <w:num w:numId="17" w16cid:durableId="1140923371">
    <w:abstractNumId w:val="23"/>
  </w:num>
  <w:num w:numId="18" w16cid:durableId="340132725">
    <w:abstractNumId w:val="13"/>
  </w:num>
  <w:num w:numId="19" w16cid:durableId="778140862">
    <w:abstractNumId w:val="17"/>
  </w:num>
  <w:num w:numId="20" w16cid:durableId="376897798">
    <w:abstractNumId w:val="22"/>
  </w:num>
  <w:num w:numId="21" w16cid:durableId="1278172906">
    <w:abstractNumId w:val="27"/>
  </w:num>
  <w:num w:numId="22" w16cid:durableId="1017275278">
    <w:abstractNumId w:val="3"/>
  </w:num>
  <w:num w:numId="23" w16cid:durableId="1583636069">
    <w:abstractNumId w:val="2"/>
  </w:num>
  <w:num w:numId="24" w16cid:durableId="734477800">
    <w:abstractNumId w:val="28"/>
  </w:num>
  <w:num w:numId="25" w16cid:durableId="1451507370">
    <w:abstractNumId w:val="14"/>
  </w:num>
  <w:num w:numId="26" w16cid:durableId="496310926">
    <w:abstractNumId w:val="9"/>
  </w:num>
  <w:num w:numId="27" w16cid:durableId="127750596">
    <w:abstractNumId w:val="21"/>
  </w:num>
  <w:num w:numId="28" w16cid:durableId="1029992357">
    <w:abstractNumId w:val="7"/>
  </w:num>
  <w:num w:numId="29" w16cid:durableId="14475792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513"/>
    <w:rsid w:val="00062980"/>
    <w:rsid w:val="00093AB1"/>
    <w:rsid w:val="000C131C"/>
    <w:rsid w:val="000C790A"/>
    <w:rsid w:val="000D18A0"/>
    <w:rsid w:val="000D65F8"/>
    <w:rsid w:val="00122C76"/>
    <w:rsid w:val="00123189"/>
    <w:rsid w:val="001C37B6"/>
    <w:rsid w:val="001F3B47"/>
    <w:rsid w:val="002203E3"/>
    <w:rsid w:val="00231D45"/>
    <w:rsid w:val="00240D5A"/>
    <w:rsid w:val="00263F96"/>
    <w:rsid w:val="00344991"/>
    <w:rsid w:val="00380312"/>
    <w:rsid w:val="00384582"/>
    <w:rsid w:val="00385542"/>
    <w:rsid w:val="003A1976"/>
    <w:rsid w:val="003B222F"/>
    <w:rsid w:val="003C7435"/>
    <w:rsid w:val="00402BF5"/>
    <w:rsid w:val="00413E20"/>
    <w:rsid w:val="00450DC3"/>
    <w:rsid w:val="00474ADD"/>
    <w:rsid w:val="004C5976"/>
    <w:rsid w:val="004F1FB6"/>
    <w:rsid w:val="0056500C"/>
    <w:rsid w:val="005900EC"/>
    <w:rsid w:val="005A4D2D"/>
    <w:rsid w:val="005B3F19"/>
    <w:rsid w:val="005B7028"/>
    <w:rsid w:val="005E49BD"/>
    <w:rsid w:val="00617F68"/>
    <w:rsid w:val="00653283"/>
    <w:rsid w:val="006A4E98"/>
    <w:rsid w:val="00700E87"/>
    <w:rsid w:val="00730B52"/>
    <w:rsid w:val="00783E20"/>
    <w:rsid w:val="007E7BBF"/>
    <w:rsid w:val="0081598C"/>
    <w:rsid w:val="00847009"/>
    <w:rsid w:val="0086208B"/>
    <w:rsid w:val="00862CD0"/>
    <w:rsid w:val="008E4E8C"/>
    <w:rsid w:val="00967655"/>
    <w:rsid w:val="00972CFA"/>
    <w:rsid w:val="009A0A5A"/>
    <w:rsid w:val="009B0513"/>
    <w:rsid w:val="00AD5312"/>
    <w:rsid w:val="00AD71EA"/>
    <w:rsid w:val="00B310B7"/>
    <w:rsid w:val="00B450EB"/>
    <w:rsid w:val="00B55AA7"/>
    <w:rsid w:val="00B57402"/>
    <w:rsid w:val="00B76E30"/>
    <w:rsid w:val="00B864D1"/>
    <w:rsid w:val="00B977EF"/>
    <w:rsid w:val="00BA4088"/>
    <w:rsid w:val="00C729A3"/>
    <w:rsid w:val="00C73421"/>
    <w:rsid w:val="00CB02A9"/>
    <w:rsid w:val="00CB18E8"/>
    <w:rsid w:val="00CC75E4"/>
    <w:rsid w:val="00D00CD4"/>
    <w:rsid w:val="00D81B70"/>
    <w:rsid w:val="00DC686C"/>
    <w:rsid w:val="00DE5685"/>
    <w:rsid w:val="00F22285"/>
    <w:rsid w:val="00F33D25"/>
    <w:rsid w:val="00F571B3"/>
    <w:rsid w:val="00F9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83BD1"/>
  <w15:chartTrackingRefBased/>
  <w15:docId w15:val="{75E9AD18-285A-4DF8-B46A-6BB06BBF4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9B0513"/>
    <w:pPr>
      <w:widowControl w:val="0"/>
      <w:autoSpaceDE w:val="0"/>
      <w:autoSpaceDN w:val="0"/>
      <w:spacing w:after="0" w:line="240" w:lineRule="auto"/>
      <w:ind w:left="10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70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0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00E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9B0513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B0513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="Cambria" w:hAnsi="Cambria"/>
      <w:color w:val="365F91"/>
    </w:rPr>
  </w:style>
  <w:style w:type="paragraph" w:styleId="21">
    <w:name w:val="toc 2"/>
    <w:basedOn w:val="a"/>
    <w:next w:val="a"/>
    <w:autoRedefine/>
    <w:uiPriority w:val="39"/>
    <w:unhideWhenUsed/>
    <w:rsid w:val="009B0513"/>
    <w:pPr>
      <w:spacing w:after="100"/>
      <w:ind w:left="220"/>
    </w:pPr>
  </w:style>
  <w:style w:type="character" w:styleId="a4">
    <w:name w:val="Hyperlink"/>
    <w:basedOn w:val="a0"/>
    <w:uiPriority w:val="99"/>
    <w:rsid w:val="009B0513"/>
    <w:rPr>
      <w:rFonts w:cs="Times New Roman"/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470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C7435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00E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700E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lider-readerprogress-value">
    <w:name w:val="slider-reader__progress-value"/>
    <w:basedOn w:val="a0"/>
    <w:rsid w:val="00700E87"/>
  </w:style>
  <w:style w:type="character" w:styleId="a7">
    <w:name w:val="FollowedHyperlink"/>
    <w:basedOn w:val="a0"/>
    <w:uiPriority w:val="99"/>
    <w:semiHidden/>
    <w:unhideWhenUsed/>
    <w:rsid w:val="00700E87"/>
    <w:rPr>
      <w:color w:val="800080"/>
      <w:u w:val="single"/>
    </w:rPr>
  </w:style>
  <w:style w:type="paragraph" w:customStyle="1" w:styleId="worksheet-widgetcount">
    <w:name w:val="worksheet-widget__coun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lterheader-moduledescriptioncvsoj">
    <w:name w:val="filterheader-module__description___cvsoj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00E8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700E87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700E8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700E87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short-desctext">
    <w:name w:val="short-desc__tex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cologiarossii-mdtext">
    <w:name w:val="ecologiarossii-md__tex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cologiarossii-mdsubtitle">
    <w:name w:val="ecologiarossii-md__subtitle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00E87"/>
    <w:rPr>
      <w:b/>
      <w:bCs/>
    </w:rPr>
  </w:style>
  <w:style w:type="paragraph" w:customStyle="1" w:styleId="ecologiarossii-mdaward">
    <w:name w:val="ecologiarossii-md__award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cologiarossii-mdbtn">
    <w:name w:val="ecologiarossii-md__btn"/>
    <w:basedOn w:val="a0"/>
    <w:rsid w:val="00700E87"/>
  </w:style>
  <w:style w:type="paragraph" w:customStyle="1" w:styleId="ecologiarossii-mdpay">
    <w:name w:val="ecologiarossii-md__pay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id-material-1title">
    <w:name w:val="paid-material-1__title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id-material-1text">
    <w:name w:val="paid-material-1__tex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id-material-1btn">
    <w:name w:val="paid-material-1__btn"/>
    <w:basedOn w:val="a0"/>
    <w:rsid w:val="00700E87"/>
  </w:style>
  <w:style w:type="character" w:customStyle="1" w:styleId="teachers-middleheader">
    <w:name w:val="teachers-middle__header"/>
    <w:basedOn w:val="a0"/>
    <w:rsid w:val="00700E87"/>
  </w:style>
  <w:style w:type="character" w:customStyle="1" w:styleId="teachers-middlebtn">
    <w:name w:val="teachers-middle__btn"/>
    <w:basedOn w:val="a0"/>
    <w:rsid w:val="00700E87"/>
  </w:style>
  <w:style w:type="paragraph" w:customStyle="1" w:styleId="material-filtercounter">
    <w:name w:val="material-filter__counter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ethodical-docstype">
    <w:name w:val="methodical-docs__type"/>
    <w:basedOn w:val="a0"/>
    <w:rsid w:val="00700E87"/>
  </w:style>
  <w:style w:type="paragraph" w:customStyle="1" w:styleId="leave-commentfor-unregistered">
    <w:name w:val="leave-comment__for-unregistered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terial-statelement">
    <w:name w:val="material-stat__element"/>
    <w:basedOn w:val="a0"/>
    <w:rsid w:val="00700E87"/>
  </w:style>
  <w:style w:type="paragraph" w:customStyle="1" w:styleId="whitespace-pre-wrap">
    <w:name w:val="whitespace-pre-wrap"/>
    <w:basedOn w:val="a"/>
    <w:rsid w:val="00DC6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402B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402B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B55A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571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1280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3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09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38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879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48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273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0312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551829">
                                      <w:marLeft w:val="0"/>
                                      <w:marRight w:val="1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48358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5813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9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8260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78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23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37911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28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22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76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796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4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561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7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22794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9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12710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19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38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729630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328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05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97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88809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2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893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45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97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01813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23329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03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01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48308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8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667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9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9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32473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67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87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8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36104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5079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44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25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01371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796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23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1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289395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8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1198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97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94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3189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700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35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01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01206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9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0480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80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49298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3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62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21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6952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26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26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7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2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556002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4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96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73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493781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4997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069329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295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1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132068">
                              <w:marLeft w:val="0"/>
                              <w:marRight w:val="0"/>
                              <w:marTop w:val="0"/>
                              <w:marBottom w:val="4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682356">
                                  <w:marLeft w:val="0"/>
                                  <w:marRight w:val="6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73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498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67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051547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1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325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30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29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7564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7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09025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6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43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171963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845472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85595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849349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19057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68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57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6878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281119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37675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8471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35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144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114752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654993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13166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6355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1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639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442350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030066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95295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8346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9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60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1080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992338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69367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854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0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89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66501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217269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85413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20035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64333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1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608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84457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012877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73099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197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62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542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7317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816897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37210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13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76078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7020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02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4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4044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35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005411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61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1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4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14299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60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934682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27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3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bakytasylbekuulu5@gmail.com</dc:creator>
  <cp:keywords/>
  <dc:description/>
  <cp:lastModifiedBy>Раф Ввв</cp:lastModifiedBy>
  <cp:revision>2</cp:revision>
  <dcterms:created xsi:type="dcterms:W3CDTF">2024-05-15T19:58:00Z</dcterms:created>
  <dcterms:modified xsi:type="dcterms:W3CDTF">2024-05-15T19:58:00Z</dcterms:modified>
</cp:coreProperties>
</file>