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57647" w14:textId="77777777" w:rsidR="00143F28" w:rsidRDefault="00143F28" w:rsidP="00143F28">
      <w:pPr>
        <w:jc w:val="center"/>
        <w:rPr>
          <w:lang w:val="en-CA"/>
        </w:rPr>
      </w:pPr>
      <w:r>
        <w:rPr>
          <w:lang w:val="en-CA"/>
        </w:rPr>
        <w:t>Week 10: Progress Report</w:t>
      </w:r>
    </w:p>
    <w:p w14:paraId="46874920" w14:textId="77777777" w:rsidR="00143F28" w:rsidRDefault="00143F28">
      <w:pPr>
        <w:rPr>
          <w:lang w:val="en-CA"/>
        </w:rPr>
      </w:pPr>
    </w:p>
    <w:p w14:paraId="4F0D2777" w14:textId="77777777" w:rsidR="00263CF1" w:rsidRDefault="00FD1E31">
      <w:pPr>
        <w:rPr>
          <w:lang w:val="en-CA"/>
        </w:rPr>
      </w:pPr>
      <w:r>
        <w:rPr>
          <w:lang w:val="en-CA"/>
        </w:rPr>
        <w:t xml:space="preserve">In this week’s class, my group and I presented our project demo. For our Humber Parts Crib project, we had to get the barcode scanner to read codes from a barcode strip. We successfully got the barcode to scan barcodes and it also writes it to a file called ‘student_numbers.txt’ in ‘w+’ mode. I used ‘w+’ mode for only testing purposes, it overrides the file every time it scans a barcode and that’s not what we want for our project, we want it as appending to the next student number then we’d have to send that number to database where it will be handled. </w:t>
      </w:r>
    </w:p>
    <w:p w14:paraId="46AFEE13" w14:textId="77777777" w:rsidR="00FD1E31" w:rsidRDefault="00FD1E31">
      <w:pPr>
        <w:rPr>
          <w:lang w:val="en-CA"/>
        </w:rPr>
      </w:pPr>
    </w:p>
    <w:p w14:paraId="664D33AE" w14:textId="77777777" w:rsidR="00FD1E31" w:rsidRDefault="00FD1E31">
      <w:pPr>
        <w:rPr>
          <w:lang w:val="en-CA"/>
        </w:rPr>
      </w:pPr>
      <w:r>
        <w:rPr>
          <w:lang w:val="en-CA"/>
        </w:rPr>
        <w:t xml:space="preserve">For the next step in our project, we will be working on the efficiency of the project. Our camera’s were not the best therefor they were very slow on scanning the student numbers, we had to hold the card in one place so it could recognize it. For a temporary fix, we could use a </w:t>
      </w:r>
      <w:r w:rsidR="00626EE7">
        <w:rPr>
          <w:lang w:val="en-CA"/>
        </w:rPr>
        <w:t xml:space="preserve">card stand for making the camera scan in a faster way. (We can do this by (making a </w:t>
      </w:r>
      <w:r w:rsidR="00143F28">
        <w:rPr>
          <w:lang w:val="en-CA"/>
        </w:rPr>
        <w:t xml:space="preserve">3D printed </w:t>
      </w:r>
      <w:proofErr w:type="gramStart"/>
      <w:r w:rsidR="00626EE7">
        <w:rPr>
          <w:lang w:val="en-CA"/>
        </w:rPr>
        <w:t>case)(</w:t>
      </w:r>
      <w:proofErr w:type="gramEnd"/>
      <w:r w:rsidR="00626EE7">
        <w:rPr>
          <w:lang w:val="en-CA"/>
        </w:rPr>
        <w:t>Idea from Professor Kristian.) But for the long run, we’d have to use a laser barcode scanner. It would be great if we’re about to borrow one from Humber as this project is based on Humber’s parts crib.</w:t>
      </w:r>
      <w:r>
        <w:rPr>
          <w:lang w:val="en-CA"/>
        </w:rPr>
        <w:t xml:space="preserve"> </w:t>
      </w:r>
    </w:p>
    <w:p w14:paraId="3AC47FD0" w14:textId="77777777" w:rsidR="00143F28" w:rsidRDefault="00143F28">
      <w:pPr>
        <w:rPr>
          <w:lang w:val="en-CA"/>
        </w:rPr>
      </w:pPr>
    </w:p>
    <w:p w14:paraId="1F683418" w14:textId="77777777" w:rsidR="00143F28" w:rsidRPr="00FD1E31" w:rsidRDefault="00143F28">
      <w:pPr>
        <w:rPr>
          <w:lang w:val="en-CA"/>
        </w:rPr>
      </w:pPr>
      <w:r>
        <w:rPr>
          <w:lang w:val="en-CA"/>
        </w:rPr>
        <w:t xml:space="preserve">By: </w:t>
      </w:r>
      <w:proofErr w:type="spellStart"/>
      <w:r>
        <w:rPr>
          <w:lang w:val="en-CA"/>
        </w:rPr>
        <w:t>Rafil</w:t>
      </w:r>
      <w:proofErr w:type="spellEnd"/>
      <w:r>
        <w:rPr>
          <w:lang w:val="en-CA"/>
        </w:rPr>
        <w:t xml:space="preserve"> Yashooa</w:t>
      </w:r>
      <w:bookmarkStart w:id="0" w:name="_GoBack"/>
      <w:bookmarkEnd w:id="0"/>
    </w:p>
    <w:sectPr w:rsidR="00143F28" w:rsidRPr="00FD1E31" w:rsidSect="00B67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31"/>
    <w:rsid w:val="00143F28"/>
    <w:rsid w:val="003A3721"/>
    <w:rsid w:val="00626EE7"/>
    <w:rsid w:val="00B67067"/>
    <w:rsid w:val="00FD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17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862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2016-11-09T21:32:00Z</dcterms:created>
  <dcterms:modified xsi:type="dcterms:W3CDTF">2016-11-09T21:59:00Z</dcterms:modified>
</cp:coreProperties>
</file>