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B1431" w14:textId="5551DECA" w:rsidR="003E2F15" w:rsidRPr="005F6020" w:rsidRDefault="003E2F15" w:rsidP="003E2F1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F6020">
        <w:rPr>
          <w:rFonts w:ascii="Times New Roman" w:hAnsi="Times New Roman" w:cs="Times New Roman"/>
          <w:b/>
          <w:bCs/>
          <w:sz w:val="28"/>
          <w:szCs w:val="28"/>
        </w:rPr>
        <w:t>JOBSHEET 3</w:t>
      </w:r>
    </w:p>
    <w:p w14:paraId="72FC710E" w14:textId="56F91722" w:rsidR="003E2F15" w:rsidRPr="005F6020" w:rsidRDefault="003E2F15" w:rsidP="003E2F1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F6020">
        <w:rPr>
          <w:rFonts w:ascii="Times New Roman" w:hAnsi="Times New Roman" w:cs="Times New Roman"/>
          <w:b/>
          <w:bCs/>
          <w:sz w:val="28"/>
          <w:szCs w:val="28"/>
        </w:rPr>
        <w:t>Pemrograman</w:t>
      </w:r>
      <w:proofErr w:type="spellEnd"/>
      <w:r w:rsidRPr="005F6020">
        <w:rPr>
          <w:rFonts w:ascii="Times New Roman" w:hAnsi="Times New Roman" w:cs="Times New Roman"/>
          <w:b/>
          <w:bCs/>
          <w:sz w:val="28"/>
          <w:szCs w:val="28"/>
        </w:rPr>
        <w:t xml:space="preserve"> Mobile</w:t>
      </w:r>
    </w:p>
    <w:p w14:paraId="7427160E" w14:textId="77777777" w:rsidR="003E2F15" w:rsidRDefault="003E2F15" w:rsidP="003E2F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C6D579" w14:textId="504FAB20" w:rsidR="003E2F15" w:rsidRDefault="003E2F15" w:rsidP="003E2F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M. Rafy Shah Pahlevi</w:t>
      </w:r>
      <w:r>
        <w:rPr>
          <w:rFonts w:ascii="Times New Roman" w:hAnsi="Times New Roman" w:cs="Times New Roman"/>
        </w:rPr>
        <w:br/>
        <w:t>NIM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2141720244</w:t>
      </w:r>
      <w:r>
        <w:rPr>
          <w:rFonts w:ascii="Times New Roman" w:hAnsi="Times New Roman" w:cs="Times New Roman"/>
        </w:rPr>
        <w:br/>
        <w:t>Kelas / Absen</w:t>
      </w:r>
      <w:r>
        <w:rPr>
          <w:rFonts w:ascii="Times New Roman" w:hAnsi="Times New Roman" w:cs="Times New Roman"/>
        </w:rPr>
        <w:tab/>
        <w:t>: TI – 3E / 19</w:t>
      </w:r>
    </w:p>
    <w:p w14:paraId="364B9987" w14:textId="77777777" w:rsidR="005F6020" w:rsidRDefault="005F6020" w:rsidP="003E2F15">
      <w:pPr>
        <w:rPr>
          <w:rFonts w:ascii="Times New Roman" w:hAnsi="Times New Roman" w:cs="Times New Roman"/>
        </w:rPr>
      </w:pPr>
    </w:p>
    <w:p w14:paraId="4372903B" w14:textId="1D705633" w:rsidR="003E2F15" w:rsidRDefault="003E2F15" w:rsidP="003E2F15">
      <w:pPr>
        <w:rPr>
          <w:rFonts w:ascii="Times New Roman" w:hAnsi="Times New Roman" w:cs="Times New Roman"/>
        </w:rPr>
      </w:pPr>
      <w:r w:rsidRPr="005F6020">
        <w:rPr>
          <w:b/>
          <w:bCs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507AE1D" wp14:editId="0641249F">
            <wp:simplePos x="0" y="0"/>
            <wp:positionH relativeFrom="column">
              <wp:posOffset>-685800</wp:posOffset>
            </wp:positionH>
            <wp:positionV relativeFrom="paragraph">
              <wp:posOffset>210184</wp:posOffset>
            </wp:positionV>
            <wp:extent cx="7292340" cy="5485615"/>
            <wp:effectExtent l="0" t="0" r="3810" b="1270"/>
            <wp:wrapNone/>
            <wp:docPr id="152854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546092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0043" cy="5491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5F6020" w:rsidRPr="005F6020">
        <w:rPr>
          <w:rFonts w:ascii="Times New Roman" w:hAnsi="Times New Roman" w:cs="Times New Roman"/>
          <w:b/>
          <w:bCs/>
          <w:sz w:val="28"/>
          <w:szCs w:val="28"/>
        </w:rPr>
        <w:t>Code :</w:t>
      </w:r>
      <w:proofErr w:type="gramEnd"/>
    </w:p>
    <w:p w14:paraId="2EC4AA6C" w14:textId="77777777" w:rsidR="005F6020" w:rsidRDefault="005F6020" w:rsidP="003E2F15">
      <w:pPr>
        <w:rPr>
          <w:rFonts w:ascii="Times New Roman" w:hAnsi="Times New Roman" w:cs="Times New Roman"/>
        </w:rPr>
      </w:pPr>
    </w:p>
    <w:p w14:paraId="2450A2CB" w14:textId="02DC9D20" w:rsidR="003E2F15" w:rsidRPr="003E2F15" w:rsidRDefault="003E2F15" w:rsidP="003E2F15">
      <w:pPr>
        <w:rPr>
          <w:rFonts w:ascii="Times New Roman" w:hAnsi="Times New Roman" w:cs="Times New Roman"/>
        </w:rPr>
      </w:pPr>
    </w:p>
    <w:p w14:paraId="1B2674DB" w14:textId="69E4E9F4" w:rsidR="0020105D" w:rsidRDefault="0020105D"/>
    <w:p w14:paraId="2CBD5E18" w14:textId="77777777" w:rsidR="003E2F15" w:rsidRDefault="003E2F15"/>
    <w:p w14:paraId="081353BC" w14:textId="77777777" w:rsidR="003E2F15" w:rsidRDefault="003E2F15"/>
    <w:p w14:paraId="13FADB4F" w14:textId="77777777" w:rsidR="003E2F15" w:rsidRDefault="003E2F15"/>
    <w:p w14:paraId="62B98704" w14:textId="77777777" w:rsidR="003E2F15" w:rsidRDefault="003E2F15"/>
    <w:p w14:paraId="23C49086" w14:textId="77777777" w:rsidR="003E2F15" w:rsidRDefault="003E2F15"/>
    <w:p w14:paraId="793F08F5" w14:textId="77777777" w:rsidR="003E2F15" w:rsidRDefault="003E2F15"/>
    <w:p w14:paraId="1248D3B2" w14:textId="77777777" w:rsidR="003E2F15" w:rsidRDefault="003E2F15"/>
    <w:p w14:paraId="5BAC033A" w14:textId="77777777" w:rsidR="003E2F15" w:rsidRDefault="003E2F15"/>
    <w:p w14:paraId="5C5F1B50" w14:textId="77777777" w:rsidR="003E2F15" w:rsidRDefault="003E2F15"/>
    <w:p w14:paraId="05FBDBF0" w14:textId="77777777" w:rsidR="003E2F15" w:rsidRDefault="003E2F15"/>
    <w:p w14:paraId="3E303869" w14:textId="77777777" w:rsidR="003E2F15" w:rsidRDefault="003E2F15"/>
    <w:p w14:paraId="69C9987D" w14:textId="77777777" w:rsidR="003E2F15" w:rsidRDefault="003E2F15"/>
    <w:p w14:paraId="77976395" w14:textId="77777777" w:rsidR="003E2F15" w:rsidRDefault="003E2F15"/>
    <w:p w14:paraId="3D913FA9" w14:textId="77777777" w:rsidR="003E2F15" w:rsidRDefault="003E2F15"/>
    <w:p w14:paraId="33B45C0D" w14:textId="77777777" w:rsidR="003E2F15" w:rsidRDefault="003E2F15"/>
    <w:p w14:paraId="041CA6BC" w14:textId="77777777" w:rsidR="005F6020" w:rsidRDefault="005F6020"/>
    <w:p w14:paraId="4301EF6F" w14:textId="77777777" w:rsidR="005F6020" w:rsidRDefault="005F6020"/>
    <w:p w14:paraId="76AB5769" w14:textId="77777777" w:rsidR="005F6020" w:rsidRDefault="005F6020"/>
    <w:p w14:paraId="4A6BE327" w14:textId="14FA09EF" w:rsidR="005F6020" w:rsidRPr="005F6020" w:rsidRDefault="005F6020">
      <w:pPr>
        <w:rPr>
          <w:b/>
          <w:bCs/>
          <w:sz w:val="28"/>
          <w:szCs w:val="28"/>
        </w:rPr>
      </w:pPr>
      <w:r w:rsidRPr="005F6020">
        <w:rPr>
          <w:b/>
          <w:bCs/>
          <w:sz w:val="28"/>
          <w:szCs w:val="28"/>
        </w:rPr>
        <w:lastRenderedPageBreak/>
        <w:t>Output</w:t>
      </w:r>
    </w:p>
    <w:p w14:paraId="2ED7D699" w14:textId="49CACCB9" w:rsidR="003E2F15" w:rsidRDefault="003E2F15">
      <w:r w:rsidRPr="003E2F15">
        <w:drawing>
          <wp:inline distT="0" distB="0" distL="0" distR="0" wp14:anchorId="14D4C1B4" wp14:editId="0357E5D3">
            <wp:extent cx="5943600" cy="1712595"/>
            <wp:effectExtent l="0" t="0" r="0" b="1905"/>
            <wp:docPr id="1822113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1134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2F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0B1"/>
    <w:rsid w:val="0008189C"/>
    <w:rsid w:val="00156B0B"/>
    <w:rsid w:val="001D70CE"/>
    <w:rsid w:val="0020105D"/>
    <w:rsid w:val="00290A7E"/>
    <w:rsid w:val="003E2F15"/>
    <w:rsid w:val="00496F61"/>
    <w:rsid w:val="004D651F"/>
    <w:rsid w:val="004F3516"/>
    <w:rsid w:val="005C1253"/>
    <w:rsid w:val="005D00B1"/>
    <w:rsid w:val="005F6020"/>
    <w:rsid w:val="006B5F8C"/>
    <w:rsid w:val="00963E86"/>
    <w:rsid w:val="00991710"/>
    <w:rsid w:val="009D6074"/>
    <w:rsid w:val="00A11CD8"/>
    <w:rsid w:val="00AC08D9"/>
    <w:rsid w:val="00C43739"/>
    <w:rsid w:val="00EC3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E78F8"/>
  <w15:chartTrackingRefBased/>
  <w15:docId w15:val="{73616309-BAE1-4F64-9519-B6BA05BA6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Rafy Shah Pahlevi</dc:creator>
  <cp:keywords/>
  <dc:description/>
  <cp:lastModifiedBy>Rafy Shah Pahlevi</cp:lastModifiedBy>
  <cp:revision>3</cp:revision>
  <cp:lastPrinted>2023-09-15T02:19:00Z</cp:lastPrinted>
  <dcterms:created xsi:type="dcterms:W3CDTF">2023-09-15T01:52:00Z</dcterms:created>
  <dcterms:modified xsi:type="dcterms:W3CDTF">2023-09-15T02:21:00Z</dcterms:modified>
</cp:coreProperties>
</file>