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D17" w14:textId="77577518" w:rsidR="00D25E22" w:rsidRDefault="00F4360E" w:rsidP="00D25E22">
      <w:pPr>
        <w:jc w:val="center"/>
      </w:pPr>
      <w:r>
        <w:t>Jobsheet 3</w:t>
      </w:r>
      <w:r>
        <w:br/>
        <w:t>Pemrograman Mobile</w:t>
      </w:r>
      <w:r w:rsidR="00D25E22">
        <w:br/>
        <w:t>Perulangan</w:t>
      </w:r>
    </w:p>
    <w:p w14:paraId="075132BE" w14:textId="77777777" w:rsidR="00D25E22" w:rsidRDefault="00D25E22" w:rsidP="00D25E22">
      <w:pPr>
        <w:jc w:val="center"/>
      </w:pPr>
    </w:p>
    <w:p w14:paraId="2F309E82" w14:textId="511456A6" w:rsidR="00D25E22" w:rsidRDefault="00D25E22" w:rsidP="00D25E22">
      <w:r>
        <w:t>Nama</w:t>
      </w:r>
      <w:r>
        <w:tab/>
      </w:r>
      <w:r>
        <w:tab/>
        <w:t>: M. Rafy Shah Pahlevi</w:t>
      </w:r>
      <w:r>
        <w:br/>
        <w:t xml:space="preserve">NIM </w:t>
      </w:r>
      <w:r>
        <w:tab/>
      </w:r>
      <w:r>
        <w:tab/>
        <w:t>: 2141720244</w:t>
      </w:r>
      <w:r>
        <w:br/>
        <w:t>Kelas / Absen</w:t>
      </w:r>
      <w:r>
        <w:tab/>
        <w:t>: TI – 3E / 19</w:t>
      </w:r>
    </w:p>
    <w:p w14:paraId="4F4BBA83" w14:textId="379A16F5" w:rsidR="00F4360E" w:rsidRDefault="00F4360E" w:rsidP="00F4360E">
      <w:r>
        <w:t xml:space="preserve">Tugas 1 </w:t>
      </w:r>
    </w:p>
    <w:p w14:paraId="2B186E08" w14:textId="7FBC1D51" w:rsidR="00F4360E" w:rsidRDefault="00F4360E" w:rsidP="00F4360E">
      <w:r>
        <w:t>Berbeda dengan modul-modul sebelumnya yang menggunakan flowchart, bisakah kali ini Anda membuat program atau memahami maksud gambar berikut?</w:t>
      </w:r>
    </w:p>
    <w:p w14:paraId="7E0D28CD" w14:textId="2DBD912C" w:rsidR="00F4360E" w:rsidRDefault="00F4360E" w:rsidP="00F4360E">
      <w:r w:rsidRPr="00F4360E">
        <w:rPr>
          <w:noProof/>
        </w:rPr>
        <w:drawing>
          <wp:inline distT="0" distB="0" distL="0" distR="0" wp14:anchorId="5C771621" wp14:editId="272DB70E">
            <wp:extent cx="2246261" cy="1893277"/>
            <wp:effectExtent l="0" t="0" r="1905" b="0"/>
            <wp:docPr id="170380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8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2100" cy="19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90FA" w14:textId="0EC54381" w:rsidR="00E12873" w:rsidRDefault="00E12873" w:rsidP="00F4360E">
      <w:r w:rsidRPr="00E12873">
        <w:lastRenderedPageBreak/>
        <w:drawing>
          <wp:inline distT="0" distB="0" distL="0" distR="0" wp14:anchorId="40BB60B0" wp14:editId="125B2A3E">
            <wp:extent cx="5943600" cy="5620385"/>
            <wp:effectExtent l="0" t="0" r="0" b="0"/>
            <wp:docPr id="5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04F6" w14:textId="3BF31759" w:rsidR="00E12873" w:rsidRDefault="00E12873" w:rsidP="00F4360E">
      <w:r w:rsidRPr="00E12873">
        <w:drawing>
          <wp:inline distT="0" distB="0" distL="0" distR="0" wp14:anchorId="77D37D9B" wp14:editId="6B15C5B8">
            <wp:extent cx="5943600" cy="1603375"/>
            <wp:effectExtent l="0" t="0" r="0" b="0"/>
            <wp:docPr id="73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B10B" w14:textId="77777777" w:rsidR="0022120A" w:rsidRDefault="0022120A" w:rsidP="00F4360E"/>
    <w:p w14:paraId="189769EB" w14:textId="77777777" w:rsidR="0022120A" w:rsidRDefault="0022120A" w:rsidP="0022120A">
      <w:r>
        <w:t>Tugas 2</w:t>
      </w:r>
    </w:p>
    <w:p w14:paraId="6F3DFF69" w14:textId="667018F3" w:rsidR="0022120A" w:rsidRDefault="0022120A" w:rsidP="0022120A">
      <w:r>
        <w:lastRenderedPageBreak/>
        <w:t>Kini saatnya menguji pemahaman Anda tentang materi for loops. Bisakah Anda membuat program Dart yang menampilkan output seperti berikut?</w:t>
      </w:r>
    </w:p>
    <w:p w14:paraId="686D0728" w14:textId="51296E27" w:rsidR="0022120A" w:rsidRDefault="0022120A" w:rsidP="0022120A">
      <w:r w:rsidRPr="0022120A">
        <w:rPr>
          <w:noProof/>
        </w:rPr>
        <w:drawing>
          <wp:inline distT="0" distB="0" distL="0" distR="0" wp14:anchorId="3D73A3F6" wp14:editId="1865ED62">
            <wp:extent cx="971686" cy="2152950"/>
            <wp:effectExtent l="0" t="0" r="0" b="0"/>
            <wp:docPr id="10490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8B1" w14:textId="0F3C2E94" w:rsidR="0022120A" w:rsidRDefault="00E12873" w:rsidP="0022120A">
      <w:r w:rsidRPr="00E12873">
        <w:drawing>
          <wp:inline distT="0" distB="0" distL="0" distR="0" wp14:anchorId="12D3AB66" wp14:editId="6EAF0893">
            <wp:extent cx="5943600" cy="2975610"/>
            <wp:effectExtent l="0" t="0" r="0" b="0"/>
            <wp:docPr id="106315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CA4F" w14:textId="0EB97A2E" w:rsidR="00931BC1" w:rsidRDefault="00931BC1" w:rsidP="0022120A">
      <w:r w:rsidRPr="00931BC1">
        <w:drawing>
          <wp:inline distT="0" distB="0" distL="0" distR="0" wp14:anchorId="7C90F6C5" wp14:editId="34F6F9A9">
            <wp:extent cx="5943600" cy="1538605"/>
            <wp:effectExtent l="0" t="0" r="0" b="4445"/>
            <wp:docPr id="146220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0CF0" w14:textId="77777777" w:rsidR="0022120A" w:rsidRDefault="0022120A" w:rsidP="0022120A"/>
    <w:p w14:paraId="78F5CFCB" w14:textId="77777777" w:rsidR="0022120A" w:rsidRDefault="0022120A" w:rsidP="0022120A">
      <w:r>
        <w:t>Tugas 3</w:t>
      </w:r>
    </w:p>
    <w:p w14:paraId="312A9FFA" w14:textId="0C578912" w:rsidR="0022120A" w:rsidRDefault="0022120A" w:rsidP="0022120A">
      <w:r>
        <w:lastRenderedPageBreak/>
        <w:t>Melihat tugas sebelumnya, bisakah Anda membuat program Dart yang menampilkan output seperti di bawah ini menggunakan perulangan while atau do-while?</w:t>
      </w:r>
      <w:r>
        <w:cr/>
      </w:r>
      <w:r w:rsidRPr="0022120A">
        <w:rPr>
          <w:noProof/>
        </w:rPr>
        <w:drawing>
          <wp:inline distT="0" distB="0" distL="0" distR="0" wp14:anchorId="153232BC" wp14:editId="41D11CCE">
            <wp:extent cx="914528" cy="2143424"/>
            <wp:effectExtent l="0" t="0" r="0" b="0"/>
            <wp:docPr id="13966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8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790" w14:textId="64298B34" w:rsidR="0022120A" w:rsidRDefault="00E12873" w:rsidP="0022120A">
      <w:r w:rsidRPr="00E12873">
        <w:drawing>
          <wp:inline distT="0" distB="0" distL="0" distR="0" wp14:anchorId="28CE43BA" wp14:editId="4C26F1ED">
            <wp:extent cx="5943600" cy="4002405"/>
            <wp:effectExtent l="0" t="0" r="0" b="0"/>
            <wp:docPr id="119232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25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8F7D" w14:textId="294CF109" w:rsidR="00931BC1" w:rsidRDefault="00931BC1" w:rsidP="0022120A">
      <w:r w:rsidRPr="00931BC1">
        <w:lastRenderedPageBreak/>
        <w:drawing>
          <wp:inline distT="0" distB="0" distL="0" distR="0" wp14:anchorId="07C7B626" wp14:editId="18A3857C">
            <wp:extent cx="5943600" cy="1598930"/>
            <wp:effectExtent l="0" t="0" r="0" b="1270"/>
            <wp:docPr id="127914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4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6E9" w14:textId="77777777" w:rsidR="0022120A" w:rsidRDefault="0022120A" w:rsidP="0022120A"/>
    <w:p w14:paraId="6EA39140" w14:textId="77777777" w:rsidR="0022120A" w:rsidRDefault="0022120A" w:rsidP="0022120A">
      <w:r>
        <w:t>Tugas 4</w:t>
      </w:r>
    </w:p>
    <w:p w14:paraId="3B3367A0" w14:textId="33AD9989" w:rsidR="0022120A" w:rsidRDefault="0022120A" w:rsidP="0022120A">
      <w:r>
        <w:t>Jadikan contoh program diatas bisa menerima masukkan dari user.</w:t>
      </w:r>
    </w:p>
    <w:p w14:paraId="4F066F2E" w14:textId="67585B3F" w:rsidR="0022120A" w:rsidRDefault="00E12873" w:rsidP="0022120A">
      <w:r w:rsidRPr="00E12873">
        <w:lastRenderedPageBreak/>
        <w:drawing>
          <wp:inline distT="0" distB="0" distL="0" distR="0" wp14:anchorId="43B17E11" wp14:editId="52306B83">
            <wp:extent cx="5943600" cy="7267575"/>
            <wp:effectExtent l="0" t="0" r="0" b="9525"/>
            <wp:docPr id="87511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319" w14:textId="4C9DFEF4" w:rsidR="00D25E22" w:rsidRDefault="00D25E22" w:rsidP="0022120A">
      <w:r w:rsidRPr="00D25E22">
        <w:lastRenderedPageBreak/>
        <w:drawing>
          <wp:inline distT="0" distB="0" distL="0" distR="0" wp14:anchorId="644AAB9B" wp14:editId="34593122">
            <wp:extent cx="5943600" cy="2872740"/>
            <wp:effectExtent l="0" t="0" r="0" b="3810"/>
            <wp:docPr id="1699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C82" w14:textId="6C1F7B83" w:rsidR="0022120A" w:rsidRDefault="0022120A" w:rsidP="00F4360E">
      <w:pPr>
        <w:rPr>
          <w:noProof/>
        </w:rPr>
      </w:pPr>
    </w:p>
    <w:p w14:paraId="32AC4D5D" w14:textId="77777777" w:rsidR="0022120A" w:rsidRDefault="0022120A" w:rsidP="00F4360E"/>
    <w:p w14:paraId="2FB367F3" w14:textId="77777777" w:rsidR="0022120A" w:rsidRDefault="0022120A" w:rsidP="00F4360E"/>
    <w:p w14:paraId="07E27285" w14:textId="67D832BD" w:rsidR="0022120A" w:rsidRDefault="0022120A" w:rsidP="0022120A">
      <w:pPr>
        <w:tabs>
          <w:tab w:val="left" w:pos="2016"/>
        </w:tabs>
      </w:pPr>
      <w:r>
        <w:t>Tugas 5</w:t>
      </w:r>
    </w:p>
    <w:p w14:paraId="161830EC" w14:textId="677871F9" w:rsidR="00D25E22" w:rsidRDefault="00D25E22" w:rsidP="0022120A">
      <w:pPr>
        <w:tabs>
          <w:tab w:val="left" w:pos="2016"/>
        </w:tabs>
      </w:pPr>
      <w:r>
        <w:t>Buat segitiga sama sisi dengan Bintang, dengan jumlah alas ganjil sesuai inputan</w:t>
      </w:r>
    </w:p>
    <w:p w14:paraId="23B5470D" w14:textId="3921E576" w:rsidR="0022120A" w:rsidRDefault="00E12873" w:rsidP="0022120A">
      <w:pPr>
        <w:tabs>
          <w:tab w:val="left" w:pos="2016"/>
        </w:tabs>
      </w:pPr>
      <w:r w:rsidRPr="00E12873">
        <w:drawing>
          <wp:inline distT="0" distB="0" distL="0" distR="0" wp14:anchorId="646CBE93" wp14:editId="13C66D75">
            <wp:extent cx="5943600" cy="2777490"/>
            <wp:effectExtent l="0" t="0" r="0" b="3810"/>
            <wp:docPr id="13200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79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3FE9" w14:textId="483C254F" w:rsidR="00D25E22" w:rsidRDefault="00D25E22" w:rsidP="0022120A">
      <w:pPr>
        <w:tabs>
          <w:tab w:val="left" w:pos="2016"/>
        </w:tabs>
      </w:pPr>
      <w:r>
        <w:rPr>
          <w:noProof/>
        </w:rPr>
        <w:drawing>
          <wp:inline distT="0" distB="0" distL="0" distR="0" wp14:anchorId="46701074" wp14:editId="3E5E663B">
            <wp:extent cx="5943600" cy="699135"/>
            <wp:effectExtent l="0" t="0" r="0" b="5715"/>
            <wp:docPr id="152548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2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2B60" w14:textId="27B2F1DE" w:rsidR="00D25E22" w:rsidRDefault="00D25E22" w:rsidP="0022120A">
      <w:pPr>
        <w:tabs>
          <w:tab w:val="left" w:pos="2016"/>
        </w:tabs>
      </w:pPr>
      <w:r>
        <w:rPr>
          <w:noProof/>
        </w:rPr>
        <w:lastRenderedPageBreak/>
        <w:drawing>
          <wp:inline distT="0" distB="0" distL="0" distR="0" wp14:anchorId="16F594B6" wp14:editId="3E04DA93">
            <wp:extent cx="5943600" cy="602615"/>
            <wp:effectExtent l="0" t="0" r="0" b="6985"/>
            <wp:docPr id="7191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23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A38" w14:textId="77777777" w:rsidR="00D25E22" w:rsidRDefault="00D25E22" w:rsidP="0022120A">
      <w:pPr>
        <w:tabs>
          <w:tab w:val="left" w:pos="2016"/>
        </w:tabs>
      </w:pPr>
    </w:p>
    <w:p w14:paraId="32A462EA" w14:textId="77777777" w:rsidR="0022120A" w:rsidRDefault="0022120A" w:rsidP="00F4360E"/>
    <w:p w14:paraId="3025D5D4" w14:textId="77777777" w:rsidR="00F4360E" w:rsidRDefault="00F4360E" w:rsidP="00F4360E"/>
    <w:sectPr w:rsidR="00F4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0E"/>
    <w:rsid w:val="0008189C"/>
    <w:rsid w:val="00156B0B"/>
    <w:rsid w:val="001D70CE"/>
    <w:rsid w:val="0020105D"/>
    <w:rsid w:val="0022120A"/>
    <w:rsid w:val="00290A7E"/>
    <w:rsid w:val="00496F61"/>
    <w:rsid w:val="004D651F"/>
    <w:rsid w:val="004F3516"/>
    <w:rsid w:val="005C1253"/>
    <w:rsid w:val="006B5F8C"/>
    <w:rsid w:val="00931BC1"/>
    <w:rsid w:val="00963E86"/>
    <w:rsid w:val="00991710"/>
    <w:rsid w:val="009D6074"/>
    <w:rsid w:val="00A11CD8"/>
    <w:rsid w:val="00AC08D9"/>
    <w:rsid w:val="00C43739"/>
    <w:rsid w:val="00D25E22"/>
    <w:rsid w:val="00E12873"/>
    <w:rsid w:val="00EC30D7"/>
    <w:rsid w:val="00F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A239"/>
  <w15:chartTrackingRefBased/>
  <w15:docId w15:val="{3DE9C1E2-E6CC-45B7-8C31-489BB1EE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Rafy Shah Pahlevi</dc:creator>
  <cp:keywords/>
  <dc:description/>
  <cp:lastModifiedBy>Rafy Shah Pahlevi</cp:lastModifiedBy>
  <cp:revision>3</cp:revision>
  <dcterms:created xsi:type="dcterms:W3CDTF">2023-09-22T02:53:00Z</dcterms:created>
  <dcterms:modified xsi:type="dcterms:W3CDTF">2023-09-28T14:09:00Z</dcterms:modified>
</cp:coreProperties>
</file>