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A482" w14:textId="4B6E6D65" w:rsidR="002D5A4C" w:rsidRDefault="00C45B2B">
      <w:r>
        <w:t>Evidências Entrega Módulo 4</w:t>
      </w:r>
    </w:p>
    <w:p w14:paraId="6667A1F7" w14:textId="5A1D1D9F" w:rsidR="00C45B2B" w:rsidRDefault="007F73AF">
      <w:r>
        <w:t xml:space="preserve">Aluno: </w:t>
      </w:r>
      <w:r w:rsidR="00C45B2B">
        <w:t>Rafael Scarpe Simão</w:t>
      </w:r>
    </w:p>
    <w:p w14:paraId="064CE185" w14:textId="2EDF8CB4" w:rsidR="00C45B2B" w:rsidRDefault="007F73AF">
      <w:r>
        <w:t>Projeto: r</w:t>
      </w:r>
      <w:r w:rsidR="00C45B2B">
        <w:t>m</w:t>
      </w:r>
      <w:r>
        <w:t>-</w:t>
      </w:r>
      <w:r w:rsidR="00C45B2B">
        <w:t>343672</w:t>
      </w:r>
    </w:p>
    <w:p w14:paraId="009DCFBD" w14:textId="7BD2DBB0" w:rsidR="00C45B2B" w:rsidRDefault="00C45B2B"/>
    <w:p w14:paraId="2018B304" w14:textId="502F46A3" w:rsidR="00C45B2B" w:rsidRDefault="00C45B2B">
      <w:r>
        <w:t>Configuração do Projeto</w:t>
      </w:r>
    </w:p>
    <w:p w14:paraId="66A48E70" w14:textId="2B93859E" w:rsidR="00C45B2B" w:rsidRDefault="00C45B2B">
      <w:r w:rsidRPr="00C45B2B">
        <w:drawing>
          <wp:inline distT="0" distB="0" distL="0" distR="0" wp14:anchorId="5579C1AF" wp14:editId="01D1296F">
            <wp:extent cx="5400040" cy="2518410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299A" w14:textId="77777777" w:rsidR="00C45B2B" w:rsidRDefault="00C45B2B" w:rsidP="00C45B2B"/>
    <w:p w14:paraId="1F10AA03" w14:textId="5A7FC466" w:rsidR="00C45B2B" w:rsidRDefault="00C45B2B" w:rsidP="00C45B2B">
      <w:r>
        <w:t xml:space="preserve">Rodando 2 </w:t>
      </w:r>
      <w:proofErr w:type="spellStart"/>
      <w:r>
        <w:t>Pods</w:t>
      </w:r>
      <w:proofErr w:type="spellEnd"/>
    </w:p>
    <w:p w14:paraId="3A206AD4" w14:textId="729E5385" w:rsidR="00C45B2B" w:rsidRDefault="00C45B2B" w:rsidP="00C45B2B">
      <w:r w:rsidRPr="00C45B2B">
        <w:drawing>
          <wp:inline distT="0" distB="0" distL="0" distR="0" wp14:anchorId="6D7373A0" wp14:editId="147A0F87">
            <wp:extent cx="5400040" cy="2860040"/>
            <wp:effectExtent l="0" t="0" r="0" b="0"/>
            <wp:docPr id="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8581" w14:textId="3FBB206C" w:rsidR="00C45B2B" w:rsidRDefault="00C45B2B" w:rsidP="00C45B2B">
      <w:r w:rsidRPr="00C45B2B">
        <w:lastRenderedPageBreak/>
        <w:drawing>
          <wp:inline distT="0" distB="0" distL="0" distR="0" wp14:anchorId="464C465B" wp14:editId="0037E82E">
            <wp:extent cx="5400040" cy="2546350"/>
            <wp:effectExtent l="0" t="0" r="0" b="6350"/>
            <wp:docPr id="2" name="Imagem 2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A52E" w14:textId="53E8964C" w:rsidR="007F73AF" w:rsidRDefault="007F73AF" w:rsidP="00C45B2B"/>
    <w:p w14:paraId="1CDAD17B" w14:textId="6430F38B" w:rsidR="007F73AF" w:rsidRDefault="007F73AF" w:rsidP="00C45B2B">
      <w:r>
        <w:t xml:space="preserve">Horizontal </w:t>
      </w:r>
      <w:proofErr w:type="spellStart"/>
      <w:r>
        <w:t>Pod</w:t>
      </w:r>
      <w:proofErr w:type="spellEnd"/>
      <w:r>
        <w:t xml:space="preserve"> </w:t>
      </w:r>
      <w:proofErr w:type="spellStart"/>
      <w:r>
        <w:t>Autoscalers</w:t>
      </w:r>
      <w:proofErr w:type="spellEnd"/>
      <w:r>
        <w:t xml:space="preserve"> (HPA)</w:t>
      </w:r>
    </w:p>
    <w:p w14:paraId="44FC08AB" w14:textId="142AF20C" w:rsidR="007F73AF" w:rsidRDefault="00A630D7" w:rsidP="00C45B2B">
      <w:r w:rsidRPr="00A630D7">
        <w:drawing>
          <wp:inline distT="0" distB="0" distL="0" distR="0" wp14:anchorId="68D9B521" wp14:editId="4D139661">
            <wp:extent cx="5293567" cy="678180"/>
            <wp:effectExtent l="0" t="0" r="2540" b="762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363" cy="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7380" w14:textId="5F68EEC2" w:rsidR="00A630D7" w:rsidRDefault="00A630D7" w:rsidP="00A630D7">
      <w:r w:rsidRPr="00A630D7">
        <w:drawing>
          <wp:inline distT="0" distB="0" distL="0" distR="0" wp14:anchorId="782F194A" wp14:editId="1690DEBC">
            <wp:extent cx="5303520" cy="3870372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598" cy="38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5F05" w14:textId="5C3015DA" w:rsidR="00A630D7" w:rsidRDefault="00A630D7" w:rsidP="00A630D7">
      <w:r w:rsidRPr="00A630D7">
        <w:lastRenderedPageBreak/>
        <w:drawing>
          <wp:inline distT="0" distB="0" distL="0" distR="0" wp14:anchorId="2F3B70F5" wp14:editId="7EAD5F5B">
            <wp:extent cx="5400040" cy="4060825"/>
            <wp:effectExtent l="0" t="0" r="0" b="0"/>
            <wp:docPr id="6" name="Imagem 6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 com aplicativo aber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2656" w14:textId="4BC4E054" w:rsidR="00A630D7" w:rsidRDefault="004F2717" w:rsidP="00A630D7">
      <w:r>
        <w:t>Script K6</w:t>
      </w:r>
    </w:p>
    <w:p w14:paraId="5ADED1ED" w14:textId="77777777" w:rsidR="004F2717" w:rsidRDefault="004F2717" w:rsidP="00A630D7"/>
    <w:p w14:paraId="713C2C05" w14:textId="77777777" w:rsidR="004F2717" w:rsidRPr="004F2717" w:rsidRDefault="004F2717" w:rsidP="004F2717">
      <w:pPr>
        <w:ind w:left="708"/>
        <w:rPr>
          <w:lang w:val="en-US"/>
        </w:rPr>
      </w:pPr>
      <w:r w:rsidRPr="004F2717">
        <w:rPr>
          <w:lang w:val="en-US"/>
        </w:rPr>
        <w:t>import http from 'k6/http</w:t>
      </w:r>
      <w:proofErr w:type="gramStart"/>
      <w:r w:rsidRPr="004F2717">
        <w:rPr>
          <w:lang w:val="en-US"/>
        </w:rPr>
        <w:t>';</w:t>
      </w:r>
      <w:proofErr w:type="gramEnd"/>
    </w:p>
    <w:p w14:paraId="2C71AAC9" w14:textId="77777777" w:rsidR="004F2717" w:rsidRPr="004F2717" w:rsidRDefault="004F2717" w:rsidP="004F2717">
      <w:pPr>
        <w:ind w:left="708"/>
        <w:rPr>
          <w:lang w:val="en-US"/>
        </w:rPr>
      </w:pPr>
      <w:r w:rsidRPr="004F2717">
        <w:rPr>
          <w:lang w:val="en-US"/>
        </w:rPr>
        <w:t>import {check, sleep} from 'k6</w:t>
      </w:r>
      <w:proofErr w:type="gramStart"/>
      <w:r w:rsidRPr="004F2717">
        <w:rPr>
          <w:lang w:val="en-US"/>
        </w:rPr>
        <w:t>';</w:t>
      </w:r>
      <w:proofErr w:type="gramEnd"/>
    </w:p>
    <w:p w14:paraId="1FB1BB4F" w14:textId="77777777" w:rsidR="004F2717" w:rsidRPr="004F2717" w:rsidRDefault="004F2717" w:rsidP="004F2717">
      <w:pPr>
        <w:ind w:left="708"/>
        <w:rPr>
          <w:lang w:val="en-US"/>
        </w:rPr>
      </w:pPr>
      <w:r w:rsidRPr="004F2717">
        <w:rPr>
          <w:lang w:val="en-US"/>
        </w:rPr>
        <w:t xml:space="preserve">export default </w:t>
      </w:r>
      <w:proofErr w:type="gramStart"/>
      <w:r w:rsidRPr="004F2717">
        <w:rPr>
          <w:lang w:val="en-US"/>
        </w:rPr>
        <w:t>function(</w:t>
      </w:r>
      <w:proofErr w:type="gramEnd"/>
      <w:r w:rsidRPr="004F2717">
        <w:rPr>
          <w:lang w:val="en-US"/>
        </w:rPr>
        <w:t>) {</w:t>
      </w:r>
    </w:p>
    <w:p w14:paraId="006B9AD2" w14:textId="77777777" w:rsidR="004F2717" w:rsidRPr="004F2717" w:rsidRDefault="004F2717" w:rsidP="004F2717">
      <w:pPr>
        <w:ind w:left="708"/>
        <w:rPr>
          <w:lang w:val="en-US"/>
        </w:rPr>
      </w:pPr>
      <w:r w:rsidRPr="004F2717">
        <w:rPr>
          <w:lang w:val="en-US"/>
        </w:rPr>
        <w:t xml:space="preserve">  let res = http.post('http://blog-django-py-git-rm-343672.apps.na46a.prod.ole.redhat.com/'</w:t>
      </w:r>
      <w:proofErr w:type="gramStart"/>
      <w:r w:rsidRPr="004F2717">
        <w:rPr>
          <w:lang w:val="en-US"/>
        </w:rPr>
        <w:t>);</w:t>
      </w:r>
      <w:proofErr w:type="gramEnd"/>
    </w:p>
    <w:p w14:paraId="3B1F2AF4" w14:textId="77777777" w:rsidR="004F2717" w:rsidRPr="004F2717" w:rsidRDefault="004F2717" w:rsidP="004F2717">
      <w:pPr>
        <w:ind w:left="708"/>
        <w:rPr>
          <w:lang w:val="en-US"/>
        </w:rPr>
      </w:pPr>
      <w:r w:rsidRPr="004F2717">
        <w:rPr>
          <w:lang w:val="en-US"/>
        </w:rPr>
        <w:t xml:space="preserve">    </w:t>
      </w:r>
      <w:proofErr w:type="gramStart"/>
      <w:r w:rsidRPr="004F2717">
        <w:rPr>
          <w:lang w:val="en-US"/>
        </w:rPr>
        <w:t>check(</w:t>
      </w:r>
      <w:proofErr w:type="gramEnd"/>
      <w:r w:rsidRPr="004F2717">
        <w:rPr>
          <w:lang w:val="en-US"/>
        </w:rPr>
        <w:t xml:space="preserve">res, { 'success login': (r) =&gt; </w:t>
      </w:r>
      <w:proofErr w:type="spellStart"/>
      <w:r w:rsidRPr="004F2717">
        <w:rPr>
          <w:lang w:val="en-US"/>
        </w:rPr>
        <w:t>r.status</w:t>
      </w:r>
      <w:proofErr w:type="spellEnd"/>
      <w:r w:rsidRPr="004F2717">
        <w:rPr>
          <w:lang w:val="en-US"/>
        </w:rPr>
        <w:t xml:space="preserve"> === 200 });</w:t>
      </w:r>
    </w:p>
    <w:p w14:paraId="35BFA31E" w14:textId="77777777" w:rsidR="004F2717" w:rsidRDefault="004F2717" w:rsidP="004F2717">
      <w:pPr>
        <w:ind w:left="708"/>
      </w:pPr>
      <w:r w:rsidRPr="004F2717">
        <w:rPr>
          <w:lang w:val="en-US"/>
        </w:rP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0.3);</w:t>
      </w:r>
    </w:p>
    <w:p w14:paraId="75450306" w14:textId="4222B0D1" w:rsidR="004F2717" w:rsidRDefault="004F2717" w:rsidP="004F2717">
      <w:pPr>
        <w:ind w:left="708"/>
      </w:pPr>
      <w:r>
        <w:t>}</w:t>
      </w:r>
    </w:p>
    <w:p w14:paraId="47E60A3B" w14:textId="5F235E23" w:rsidR="004F2717" w:rsidRDefault="004F2717" w:rsidP="004F2717"/>
    <w:p w14:paraId="6ADF4359" w14:textId="77777777" w:rsidR="004F2717" w:rsidRPr="00C45B2B" w:rsidRDefault="004F2717" w:rsidP="004F2717"/>
    <w:sectPr w:rsidR="004F2717" w:rsidRPr="00C45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2B"/>
    <w:rsid w:val="002D5A4C"/>
    <w:rsid w:val="004B7849"/>
    <w:rsid w:val="004F2717"/>
    <w:rsid w:val="007B74A4"/>
    <w:rsid w:val="007F73AF"/>
    <w:rsid w:val="00A630D7"/>
    <w:rsid w:val="00C4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9A51"/>
  <w15:chartTrackingRefBased/>
  <w15:docId w15:val="{1FE02ECF-A1D4-4300-B111-785C588B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B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4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Scarpe Simao</dc:creator>
  <cp:keywords/>
  <dc:description/>
  <cp:lastModifiedBy>Rafael Scarpe Simao</cp:lastModifiedBy>
  <cp:revision>1</cp:revision>
  <dcterms:created xsi:type="dcterms:W3CDTF">2022-07-14T01:14:00Z</dcterms:created>
  <dcterms:modified xsi:type="dcterms:W3CDTF">2022-07-14T01:47:00Z</dcterms:modified>
</cp:coreProperties>
</file>