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EA8" w:rsidRDefault="007004AB">
      <w:r>
        <w:t>Hi Good Morning</w:t>
      </w:r>
      <w:bookmarkStart w:id="0" w:name="_GoBack"/>
      <w:bookmarkEnd w:id="0"/>
    </w:p>
    <w:sectPr w:rsidR="005E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1B5"/>
    <w:rsid w:val="0020437D"/>
    <w:rsid w:val="007004AB"/>
    <w:rsid w:val="00A158E4"/>
    <w:rsid w:val="00E7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9E3B"/>
  <w15:chartTrackingRefBased/>
  <w15:docId w15:val="{22670DCA-54F9-4C6F-BD97-50339159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Netcracker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Ravali Gatla</dc:creator>
  <cp:keywords/>
  <dc:description/>
  <cp:lastModifiedBy>Ravali Gatla</cp:lastModifiedBy>
  <cp:revision>3</cp:revision>
  <dcterms:created xsi:type="dcterms:W3CDTF">2022-12-29T06:52:00Z</dcterms:created>
  <dcterms:modified xsi:type="dcterms:W3CDTF">2022-12-29T06:52:00Z</dcterms:modified>
</cp:coreProperties>
</file>