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8E65" w14:textId="77777777" w:rsidR="00550F59" w:rsidRDefault="00550F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CB2717C" w14:textId="77777777" w:rsidR="00550F59" w:rsidRDefault="00550F59"/>
    <w:p w14:paraId="44B8961C" w14:textId="77777777" w:rsidR="00550F59" w:rsidRDefault="00550F59"/>
    <w:tbl>
      <w:tblPr>
        <w:tblStyle w:val="a"/>
        <w:tblW w:w="10460" w:type="dxa"/>
        <w:tblLayout w:type="fixed"/>
        <w:tblLook w:val="0400" w:firstRow="0" w:lastRow="0" w:firstColumn="0" w:lastColumn="0" w:noHBand="0" w:noVBand="1"/>
      </w:tblPr>
      <w:tblGrid>
        <w:gridCol w:w="780"/>
        <w:gridCol w:w="9680"/>
      </w:tblGrid>
      <w:tr w:rsidR="00550F59" w14:paraId="3A931B0B" w14:textId="77777777">
        <w:trPr>
          <w:trHeight w:val="2376"/>
        </w:trPr>
        <w:tc>
          <w:tcPr>
            <w:tcW w:w="780" w:type="dxa"/>
            <w:shd w:val="clear" w:color="auto" w:fill="4472C4"/>
          </w:tcPr>
          <w:p w14:paraId="786397DF" w14:textId="77777777" w:rsidR="00550F59" w:rsidRDefault="00550F59"/>
        </w:tc>
        <w:tc>
          <w:tcPr>
            <w:tcW w:w="9680" w:type="dxa"/>
            <w:shd w:val="clear" w:color="auto" w:fill="404040"/>
          </w:tcPr>
          <w:p w14:paraId="1FC62ED7" w14:textId="77777777" w:rsidR="00550F59" w:rsidRDefault="00000000">
            <w:pPr>
              <w:spacing w:before="240" w:after="0" w:line="216" w:lineRule="auto"/>
              <w:ind w:left="360" w:right="360"/>
              <w:rPr>
                <w:color w:val="FFFFFF"/>
                <w:sz w:val="96"/>
                <w:szCs w:val="96"/>
              </w:rPr>
            </w:pPr>
            <w:r>
              <w:rPr>
                <w:color w:val="FFFFFF"/>
                <w:sz w:val="96"/>
                <w:szCs w:val="96"/>
              </w:rPr>
              <w:t>Design Document</w:t>
            </w:r>
          </w:p>
          <w:p w14:paraId="10FFA615" w14:textId="77777777" w:rsidR="00550F59" w:rsidRDefault="00000000">
            <w:pPr>
              <w:rPr>
                <w:color w:val="F3F3F3"/>
                <w:sz w:val="52"/>
                <w:szCs w:val="52"/>
              </w:rPr>
            </w:pPr>
            <w:r>
              <w:rPr>
                <w:b/>
                <w:color w:val="F3F3F3"/>
                <w:sz w:val="34"/>
                <w:szCs w:val="34"/>
              </w:rPr>
              <w:t xml:space="preserve">     Online Casino </w:t>
            </w:r>
            <w:proofErr w:type="spellStart"/>
            <w:r>
              <w:rPr>
                <w:b/>
                <w:color w:val="F3F3F3"/>
                <w:sz w:val="34"/>
                <w:szCs w:val="34"/>
              </w:rPr>
              <w:t>djigitBET</w:t>
            </w:r>
            <w:proofErr w:type="spellEnd"/>
          </w:p>
        </w:tc>
      </w:tr>
      <w:tr w:rsidR="00550F59" w14:paraId="5DDCA67B" w14:textId="77777777">
        <w:trPr>
          <w:trHeight w:val="648"/>
        </w:trPr>
        <w:tc>
          <w:tcPr>
            <w:tcW w:w="780" w:type="dxa"/>
            <w:shd w:val="clear" w:color="auto" w:fill="4472C4"/>
          </w:tcPr>
          <w:p w14:paraId="38813D4D" w14:textId="77777777" w:rsidR="00550F59" w:rsidRDefault="00550F59"/>
        </w:tc>
        <w:tc>
          <w:tcPr>
            <w:tcW w:w="9680" w:type="dxa"/>
            <w:shd w:val="clear" w:color="auto" w:fill="404040"/>
            <w:vAlign w:val="bottom"/>
          </w:tcPr>
          <w:p w14:paraId="511997AD" w14:textId="77777777" w:rsidR="00550F59" w:rsidRDefault="00550F59">
            <w:pPr>
              <w:ind w:left="360" w:right="360"/>
              <w:rPr>
                <w:color w:val="FFFFFF"/>
              </w:rPr>
            </w:pPr>
          </w:p>
        </w:tc>
      </w:tr>
      <w:tr w:rsidR="00550F59" w14:paraId="22AA2C86" w14:textId="77777777">
        <w:tc>
          <w:tcPr>
            <w:tcW w:w="780" w:type="dxa"/>
            <w:shd w:val="clear" w:color="auto" w:fill="4472C4"/>
          </w:tcPr>
          <w:p w14:paraId="74EBA654" w14:textId="77777777" w:rsidR="00550F59" w:rsidRDefault="00550F59"/>
        </w:tc>
        <w:tc>
          <w:tcPr>
            <w:tcW w:w="9680" w:type="dxa"/>
            <w:shd w:val="clear" w:color="auto" w:fill="404040"/>
            <w:vAlign w:val="bottom"/>
          </w:tcPr>
          <w:p w14:paraId="0F58E911" w14:textId="77777777" w:rsidR="00550F59" w:rsidRDefault="00000000">
            <w:pPr>
              <w:spacing w:after="240" w:line="288" w:lineRule="auto"/>
              <w:ind w:left="360" w:right="360"/>
              <w:rPr>
                <w:color w:val="FFFFFF"/>
              </w:rPr>
            </w:pPr>
            <w:r>
              <w:rPr>
                <w:color w:val="FFFFFF"/>
              </w:rPr>
              <w:t xml:space="preserve">by </w:t>
            </w:r>
            <w:proofErr w:type="spellStart"/>
            <w:r>
              <w:rPr>
                <w:color w:val="FFFFFF"/>
              </w:rPr>
              <w:t>Radoslav</w:t>
            </w:r>
            <w:proofErr w:type="spellEnd"/>
            <w:r>
              <w:rPr>
                <w:color w:val="FFFFFF"/>
              </w:rPr>
              <w:t xml:space="preserve"> </w:t>
            </w:r>
            <w:proofErr w:type="spellStart"/>
            <w:r>
              <w:rPr>
                <w:color w:val="FFFFFF"/>
              </w:rPr>
              <w:t>Radev</w:t>
            </w:r>
            <w:proofErr w:type="spellEnd"/>
            <w:r>
              <w:rPr>
                <w:color w:val="FFFFFF"/>
              </w:rPr>
              <w:t xml:space="preserve"> </w:t>
            </w:r>
          </w:p>
          <w:p w14:paraId="60F1F117" w14:textId="77777777" w:rsidR="00550F59" w:rsidRDefault="00000000">
            <w:pPr>
              <w:spacing w:after="240" w:line="288" w:lineRule="auto"/>
              <w:ind w:left="360" w:right="360"/>
              <w:rPr>
                <w:color w:val="FFFFFF"/>
              </w:rPr>
            </w:pPr>
            <w:r>
              <w:rPr>
                <w:color w:val="FFFFFF"/>
              </w:rPr>
              <w:t>ICT &amp; Software Engineering semester 3</w:t>
            </w:r>
          </w:p>
          <w:p w14:paraId="3CBAD6DF" w14:textId="77777777" w:rsidR="00550F59" w:rsidRDefault="00000000">
            <w:pPr>
              <w:spacing w:after="240" w:line="288" w:lineRule="auto"/>
              <w:ind w:left="360" w:right="360"/>
              <w:rPr>
                <w:color w:val="FFFFFF"/>
              </w:rPr>
            </w:pPr>
            <w:r>
              <w:rPr>
                <w:color w:val="FFFFFF"/>
              </w:rPr>
              <w:t>9/10/2022</w:t>
            </w:r>
          </w:p>
          <w:p w14:paraId="66D208D8" w14:textId="77777777" w:rsidR="00550F59" w:rsidRDefault="00000000">
            <w:pPr>
              <w:spacing w:after="240" w:line="288" w:lineRule="auto"/>
              <w:ind w:left="360" w:right="360"/>
              <w:rPr>
                <w:color w:val="FFFFFF"/>
              </w:rPr>
            </w:pPr>
            <w:r>
              <w:rPr>
                <w:color w:val="FFFFFF"/>
              </w:rPr>
              <w:t>ver. 2.0</w:t>
            </w:r>
          </w:p>
        </w:tc>
      </w:tr>
    </w:tbl>
    <w:p w14:paraId="757AD34A" w14:textId="77777777" w:rsidR="00550F59" w:rsidRDefault="00550F59"/>
    <w:p w14:paraId="0408AA15" w14:textId="77777777" w:rsidR="00550F59" w:rsidRDefault="00550F59"/>
    <w:p w14:paraId="5B71A631" w14:textId="77777777" w:rsidR="00550F59" w:rsidRDefault="00550F59"/>
    <w:p w14:paraId="32019957" w14:textId="77777777" w:rsidR="00550F59" w:rsidRDefault="00000000">
      <w:r>
        <w:br w:type="page"/>
      </w:r>
    </w:p>
    <w:p w14:paraId="02647BE5" w14:textId="39581756" w:rsidR="00550F59" w:rsidRDefault="00000000">
      <w:pPr>
        <w:pStyle w:val="Heading1"/>
      </w:pPr>
      <w:bookmarkStart w:id="0" w:name="_heading=h.dlf3z4kkul37" w:colFirst="0" w:colLast="0"/>
      <w:bookmarkEnd w:id="0"/>
      <w:r>
        <w:lastRenderedPageBreak/>
        <w:t>Document Versioning</w:t>
      </w:r>
    </w:p>
    <w:p w14:paraId="038402CE" w14:textId="77777777" w:rsidR="0023247F" w:rsidRPr="0023247F" w:rsidRDefault="0023247F" w:rsidP="0023247F"/>
    <w:tbl>
      <w:tblPr>
        <w:tblStyle w:val="a0"/>
        <w:tblW w:w="9341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838"/>
        <w:gridCol w:w="6503"/>
      </w:tblGrid>
      <w:tr w:rsidR="00550F59" w14:paraId="15E92629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63F1B923" w14:textId="77777777" w:rsidR="00550F59" w:rsidRDefault="00000000">
            <w:pPr>
              <w:ind w:firstLine="720"/>
              <w:rPr>
                <w:color w:val="0D0D0D"/>
              </w:rPr>
            </w:pPr>
            <w:r>
              <w:rPr>
                <w:color w:val="0D0D0D"/>
              </w:rPr>
              <w:t xml:space="preserve"> Date</w:t>
            </w:r>
          </w:p>
        </w:tc>
        <w:tc>
          <w:tcPr>
            <w:tcW w:w="6503" w:type="dxa"/>
          </w:tcPr>
          <w:p w14:paraId="4B584F5B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D0D0D"/>
              </w:rPr>
            </w:pPr>
            <w:r>
              <w:rPr>
                <w:color w:val="0D0D0D"/>
              </w:rPr>
              <w:t>14/09/2022</w:t>
            </w:r>
          </w:p>
        </w:tc>
      </w:tr>
      <w:tr w:rsidR="00550F59" w14:paraId="06F820BD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2C69AD0A" w14:textId="77777777" w:rsidR="00550F59" w:rsidRDefault="00000000">
            <w:pPr>
              <w:rPr>
                <w:color w:val="0D0D0D"/>
              </w:rPr>
            </w:pPr>
            <w:r>
              <w:t xml:space="preserve">            </w:t>
            </w:r>
            <w:r>
              <w:rPr>
                <w:color w:val="0D0D0D"/>
              </w:rPr>
              <w:t>Version</w:t>
            </w:r>
          </w:p>
        </w:tc>
        <w:tc>
          <w:tcPr>
            <w:tcW w:w="6503" w:type="dxa"/>
          </w:tcPr>
          <w:p w14:paraId="6D2030AC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/>
              </w:rPr>
            </w:pPr>
            <w:r>
              <w:rPr>
                <w:color w:val="0D0D0D"/>
              </w:rPr>
              <w:t>V1</w:t>
            </w:r>
          </w:p>
        </w:tc>
      </w:tr>
      <w:tr w:rsidR="00550F59" w14:paraId="4D04D58F" w14:textId="77777777" w:rsidTr="00550F59">
        <w:trPr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780C95A6" w14:textId="77777777" w:rsidR="00550F59" w:rsidRDefault="00000000">
            <w:pPr>
              <w:rPr>
                <w:color w:val="0D0D0D"/>
              </w:rPr>
            </w:pPr>
            <w:r>
              <w:rPr>
                <w:color w:val="0D0D0D"/>
              </w:rPr>
              <w:t xml:space="preserve">            State</w:t>
            </w:r>
          </w:p>
        </w:tc>
        <w:tc>
          <w:tcPr>
            <w:tcW w:w="6503" w:type="dxa"/>
          </w:tcPr>
          <w:p w14:paraId="15D5FAD7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/>
              </w:rPr>
            </w:pPr>
            <w:r>
              <w:rPr>
                <w:color w:val="0D0D0D"/>
              </w:rPr>
              <w:t>Defined (Initial Draft)</w:t>
            </w:r>
          </w:p>
        </w:tc>
      </w:tr>
      <w:tr w:rsidR="00550F59" w14:paraId="68949865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4D81A56A" w14:textId="77777777" w:rsidR="00550F59" w:rsidRDefault="00000000">
            <w:pPr>
              <w:rPr>
                <w:color w:val="0D0D0D"/>
              </w:rPr>
            </w:pPr>
            <w:r>
              <w:t xml:space="preserve">           </w:t>
            </w:r>
            <w:r>
              <w:rPr>
                <w:color w:val="0D0D0D"/>
              </w:rPr>
              <w:t xml:space="preserve"> Author</w:t>
            </w:r>
          </w:p>
        </w:tc>
        <w:tc>
          <w:tcPr>
            <w:tcW w:w="6503" w:type="dxa"/>
          </w:tcPr>
          <w:p w14:paraId="01B3C4E1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/>
              </w:rPr>
            </w:pPr>
            <w:proofErr w:type="spellStart"/>
            <w:r>
              <w:rPr>
                <w:color w:val="0D0D0D"/>
              </w:rPr>
              <w:t>Radoslav</w:t>
            </w:r>
            <w:proofErr w:type="spellEnd"/>
            <w:r>
              <w:rPr>
                <w:color w:val="0D0D0D"/>
              </w:rPr>
              <w:t xml:space="preserve"> </w:t>
            </w:r>
            <w:proofErr w:type="spellStart"/>
            <w:r>
              <w:rPr>
                <w:color w:val="0D0D0D"/>
              </w:rPr>
              <w:t>Radev</w:t>
            </w:r>
            <w:proofErr w:type="spellEnd"/>
          </w:p>
        </w:tc>
      </w:tr>
    </w:tbl>
    <w:p w14:paraId="27A73E6D" w14:textId="77777777" w:rsidR="00550F59" w:rsidRDefault="00550F59"/>
    <w:p w14:paraId="56129D02" w14:textId="77777777" w:rsidR="00550F59" w:rsidRDefault="00550F59">
      <w:pPr>
        <w:pStyle w:val="Heading1"/>
      </w:pPr>
      <w:bookmarkStart w:id="1" w:name="_heading=h.wf8m0oewugc5" w:colFirst="0" w:colLast="0"/>
      <w:bookmarkEnd w:id="1"/>
    </w:p>
    <w:tbl>
      <w:tblPr>
        <w:tblStyle w:val="a1"/>
        <w:tblW w:w="9341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838"/>
        <w:gridCol w:w="6503"/>
      </w:tblGrid>
      <w:tr w:rsidR="00550F59" w14:paraId="3A6C24B0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231E4586" w14:textId="77777777" w:rsidR="00550F59" w:rsidRDefault="00000000">
            <w:pPr>
              <w:ind w:firstLine="720"/>
              <w:rPr>
                <w:color w:val="0D0D0D"/>
              </w:rPr>
            </w:pPr>
            <w:r>
              <w:rPr>
                <w:color w:val="0D0D0D"/>
              </w:rPr>
              <w:t xml:space="preserve"> Date</w:t>
            </w:r>
          </w:p>
        </w:tc>
        <w:tc>
          <w:tcPr>
            <w:tcW w:w="6503" w:type="dxa"/>
          </w:tcPr>
          <w:p w14:paraId="5B5DD974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D0D0D"/>
              </w:rPr>
            </w:pPr>
            <w:r>
              <w:rPr>
                <w:color w:val="0D0D0D"/>
              </w:rPr>
              <w:t>22/11/2022</w:t>
            </w:r>
          </w:p>
        </w:tc>
      </w:tr>
      <w:tr w:rsidR="00550F59" w14:paraId="0DD50DD5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61C83CD7" w14:textId="77777777" w:rsidR="00550F59" w:rsidRDefault="00000000">
            <w:pPr>
              <w:rPr>
                <w:color w:val="0D0D0D"/>
              </w:rPr>
            </w:pPr>
            <w:r>
              <w:t xml:space="preserve">            </w:t>
            </w:r>
            <w:r>
              <w:rPr>
                <w:color w:val="0D0D0D"/>
              </w:rPr>
              <w:t>Version</w:t>
            </w:r>
          </w:p>
        </w:tc>
        <w:tc>
          <w:tcPr>
            <w:tcW w:w="6503" w:type="dxa"/>
          </w:tcPr>
          <w:p w14:paraId="59D2FA31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/>
              </w:rPr>
            </w:pPr>
            <w:r>
              <w:rPr>
                <w:color w:val="0D0D0D"/>
              </w:rPr>
              <w:t>V2</w:t>
            </w:r>
          </w:p>
        </w:tc>
      </w:tr>
      <w:tr w:rsidR="00550F59" w14:paraId="76E50960" w14:textId="77777777" w:rsidTr="00550F59">
        <w:trPr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41806AA9" w14:textId="77777777" w:rsidR="00550F59" w:rsidRDefault="00000000">
            <w:pPr>
              <w:rPr>
                <w:color w:val="0D0D0D"/>
              </w:rPr>
            </w:pPr>
            <w:r>
              <w:rPr>
                <w:color w:val="0D0D0D"/>
              </w:rPr>
              <w:t xml:space="preserve">            State</w:t>
            </w:r>
          </w:p>
        </w:tc>
        <w:tc>
          <w:tcPr>
            <w:tcW w:w="6503" w:type="dxa"/>
          </w:tcPr>
          <w:p w14:paraId="7688BDC4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/>
              </w:rPr>
            </w:pPr>
            <w:r>
              <w:rPr>
                <w:color w:val="0D0D0D"/>
              </w:rPr>
              <w:t>Semi Completed</w:t>
            </w:r>
          </w:p>
        </w:tc>
      </w:tr>
      <w:tr w:rsidR="00550F59" w14:paraId="0FD29824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8" w:type="dxa"/>
          </w:tcPr>
          <w:p w14:paraId="4BA5ADC5" w14:textId="77777777" w:rsidR="00550F59" w:rsidRDefault="00000000">
            <w:pPr>
              <w:rPr>
                <w:color w:val="0D0D0D"/>
              </w:rPr>
            </w:pPr>
            <w:r>
              <w:t xml:space="preserve">           </w:t>
            </w:r>
            <w:r>
              <w:rPr>
                <w:color w:val="0D0D0D"/>
              </w:rPr>
              <w:t xml:space="preserve"> Author</w:t>
            </w:r>
          </w:p>
        </w:tc>
        <w:tc>
          <w:tcPr>
            <w:tcW w:w="6503" w:type="dxa"/>
          </w:tcPr>
          <w:p w14:paraId="2E084F2F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/>
              </w:rPr>
            </w:pPr>
            <w:proofErr w:type="spellStart"/>
            <w:r>
              <w:rPr>
                <w:color w:val="0D0D0D"/>
              </w:rPr>
              <w:t>Radoslav</w:t>
            </w:r>
            <w:proofErr w:type="spellEnd"/>
            <w:r>
              <w:rPr>
                <w:color w:val="0D0D0D"/>
              </w:rPr>
              <w:t xml:space="preserve"> </w:t>
            </w:r>
            <w:proofErr w:type="spellStart"/>
            <w:r>
              <w:rPr>
                <w:color w:val="0D0D0D"/>
              </w:rPr>
              <w:t>Radev</w:t>
            </w:r>
            <w:proofErr w:type="spellEnd"/>
          </w:p>
        </w:tc>
      </w:tr>
    </w:tbl>
    <w:p w14:paraId="1D235D4B" w14:textId="77777777" w:rsidR="00550F59" w:rsidRDefault="00550F59"/>
    <w:p w14:paraId="70BED345" w14:textId="77777777" w:rsidR="00550F59" w:rsidRDefault="00000000">
      <w:pPr>
        <w:tabs>
          <w:tab w:val="left" w:pos="1905"/>
        </w:tabs>
      </w:pPr>
      <w:r>
        <w:tab/>
      </w:r>
    </w:p>
    <w:p w14:paraId="63BBF3C7" w14:textId="77777777" w:rsidR="00550F59" w:rsidRDefault="00550F59"/>
    <w:p w14:paraId="3C8400EB" w14:textId="77777777" w:rsidR="00550F59" w:rsidRDefault="00550F59"/>
    <w:p w14:paraId="2F24193B" w14:textId="77777777" w:rsidR="00550F59" w:rsidRDefault="00550F59"/>
    <w:p w14:paraId="16E8A874" w14:textId="77777777" w:rsidR="00550F59" w:rsidRDefault="00550F59"/>
    <w:p w14:paraId="76933092" w14:textId="77777777" w:rsidR="00550F59" w:rsidRDefault="00550F59"/>
    <w:p w14:paraId="07BB475B" w14:textId="77777777" w:rsidR="00550F59" w:rsidRDefault="00550F59"/>
    <w:p w14:paraId="36AD1A58" w14:textId="77777777" w:rsidR="00550F59" w:rsidRDefault="00550F59"/>
    <w:p w14:paraId="0DF7F959" w14:textId="77777777" w:rsidR="00550F59" w:rsidRDefault="00550F59"/>
    <w:p w14:paraId="7D2588D8" w14:textId="77777777" w:rsidR="00550F59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bookmarkStart w:id="2" w:name="_heading=h.30j0zll" w:colFirst="0" w:colLast="0"/>
      <w:bookmarkEnd w:id="2"/>
      <w:r>
        <w:rPr>
          <w:color w:val="2F5496"/>
          <w:sz w:val="32"/>
          <w:szCs w:val="32"/>
        </w:rPr>
        <w:lastRenderedPageBreak/>
        <w:t>Contents</w:t>
      </w:r>
    </w:p>
    <w:sdt>
      <w:sdtPr>
        <w:id w:val="63303865"/>
        <w:docPartObj>
          <w:docPartGallery w:val="Table of Contents"/>
          <w:docPartUnique/>
        </w:docPartObj>
      </w:sdtPr>
      <w:sdtContent>
        <w:p w14:paraId="23FFCB8B" w14:textId="77777777" w:rsidR="00550F59" w:rsidRDefault="00000000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dlf3z4kkul37">
            <w:r>
              <w:rPr>
                <w:b/>
              </w:rPr>
              <w:t>Document Versioning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_heading=h.dlf3z4kkul37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27305DC0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Introduction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058968D1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General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0386DA25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Architectural Approach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676B641A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Project Methodology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1DEC2F29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Frameworks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08D9F916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Feature Prioritization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2D357585" w14:textId="77777777" w:rsidR="00550F59" w:rsidRDefault="00000000">
          <w:pPr>
            <w:tabs>
              <w:tab w:val="right" w:pos="9025"/>
            </w:tabs>
            <w:spacing w:before="200" w:line="240" w:lineRule="auto"/>
          </w:pPr>
          <w:hyperlink w:anchor="_heading=h.qop2dldv9ste">
            <w:r>
              <w:rPr>
                <w:b/>
              </w:rPr>
              <w:t>Quality Assurance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_heading=h.qop2dldv9ste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76EA2F74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User Stories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112B6191" w14:textId="77777777" w:rsidR="00550F59" w:rsidRDefault="00000000">
          <w:pPr>
            <w:tabs>
              <w:tab w:val="right" w:pos="9025"/>
            </w:tabs>
            <w:spacing w:before="200" w:line="240" w:lineRule="auto"/>
          </w:pPr>
          <w:hyperlink w:anchor="_heading=h.yecd81du28j2">
            <w:r>
              <w:rPr>
                <w:b/>
              </w:rPr>
              <w:t>Technical Architecture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_heading=h.yecd81du28j2 \h </w:instrText>
          </w:r>
          <w:r>
            <w:fldChar w:fldCharType="separate"/>
          </w:r>
          <w:r>
            <w:rPr>
              <w:b/>
            </w:rPr>
            <w:t>10</w:t>
          </w:r>
          <w:r>
            <w:fldChar w:fldCharType="end"/>
          </w:r>
        </w:p>
        <w:p w14:paraId="484AA4DB" w14:textId="77777777" w:rsidR="00550F59" w:rsidRDefault="00000000">
          <w:pP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API URL tables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14:paraId="72A353B3" w14:textId="77777777" w:rsidR="00550F59" w:rsidRDefault="00000000">
          <w:pPr>
            <w:tabs>
              <w:tab w:val="right" w:pos="9025"/>
            </w:tabs>
            <w:spacing w:before="200" w:line="240" w:lineRule="auto"/>
          </w:pPr>
          <w:hyperlink w:anchor="_heading=h.cnos74vbl0mg">
            <w:r>
              <w:rPr>
                <w:b/>
              </w:rPr>
              <w:t>How is SOLID guaranteed?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_heading=h.cnos74vbl0mg \h </w:instrText>
          </w:r>
          <w:r>
            <w:fldChar w:fldCharType="separate"/>
          </w:r>
          <w:r>
            <w:rPr>
              <w:b/>
            </w:rPr>
            <w:t>11</w:t>
          </w:r>
          <w:r>
            <w:fldChar w:fldCharType="end"/>
          </w:r>
        </w:p>
        <w:p w14:paraId="7ECEFAAD" w14:textId="77777777" w:rsidR="00550F59" w:rsidRDefault="00000000">
          <w:pPr>
            <w:tabs>
              <w:tab w:val="right" w:pos="9025"/>
            </w:tabs>
            <w:spacing w:before="200" w:line="240" w:lineRule="auto"/>
          </w:pPr>
          <w:hyperlink w:anchor="_heading=h.hya7gv6ney1o">
            <w:r>
              <w:rPr>
                <w:b/>
              </w:rPr>
              <w:t>Framework selection: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_heading=h.hya7gv6ney1o \h </w:instrText>
          </w:r>
          <w:r>
            <w:fldChar w:fldCharType="separate"/>
          </w:r>
          <w:r>
            <w:rPr>
              <w:b/>
            </w:rPr>
            <w:t>11</w:t>
          </w:r>
          <w:r>
            <w:fldChar w:fldCharType="end"/>
          </w:r>
        </w:p>
        <w:p w14:paraId="6573BA67" w14:textId="77777777" w:rsidR="00550F59" w:rsidRDefault="00000000">
          <w:pPr>
            <w:tabs>
              <w:tab w:val="right" w:pos="9025"/>
            </w:tabs>
            <w:spacing w:before="200" w:after="80" w:line="240" w:lineRule="auto"/>
          </w:pPr>
          <w:hyperlink w:anchor="_heading=h.qxx4o2i72w1q">
            <w:r>
              <w:rPr>
                <w:b/>
              </w:rPr>
              <w:t>C4 Diagram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_heading=h.qxx4o2i72w1q \h </w:instrText>
          </w:r>
          <w:r>
            <w:fldChar w:fldCharType="separate"/>
          </w:r>
          <w:r>
            <w:rPr>
              <w:b/>
            </w:rPr>
            <w:t>12</w:t>
          </w:r>
          <w:r>
            <w:fldChar w:fldCharType="end"/>
          </w:r>
          <w:r>
            <w:fldChar w:fldCharType="end"/>
          </w:r>
        </w:p>
      </w:sdtContent>
    </w:sdt>
    <w:p w14:paraId="23C2EF7D" w14:textId="77777777" w:rsidR="00550F59" w:rsidRDefault="00550F59"/>
    <w:p w14:paraId="086A61BC" w14:textId="77777777" w:rsidR="00550F59" w:rsidRDefault="00550F59"/>
    <w:p w14:paraId="74341C2C" w14:textId="77777777" w:rsidR="00550F59" w:rsidRDefault="00000000">
      <w:r>
        <w:br w:type="page"/>
      </w:r>
    </w:p>
    <w:p w14:paraId="0E29AAA4" w14:textId="77777777" w:rsidR="00550F59" w:rsidRDefault="00000000">
      <w:pPr>
        <w:pStyle w:val="Heading1"/>
        <w:numPr>
          <w:ilvl w:val="0"/>
          <w:numId w:val="5"/>
        </w:numPr>
        <w:jc w:val="left"/>
      </w:pPr>
      <w:bookmarkStart w:id="3" w:name="_heading=h.1fob9te" w:colFirst="0" w:colLast="0"/>
      <w:bookmarkEnd w:id="3"/>
      <w:r>
        <w:lastRenderedPageBreak/>
        <w:t>Introduction</w:t>
      </w:r>
    </w:p>
    <w:p w14:paraId="6F84035B" w14:textId="77777777" w:rsidR="00550F59" w:rsidRDefault="00550F59"/>
    <w:p w14:paraId="3681B996" w14:textId="77777777" w:rsidR="00550F59" w:rsidRDefault="00000000">
      <w:pPr>
        <w:pStyle w:val="Heading1"/>
        <w:numPr>
          <w:ilvl w:val="1"/>
          <w:numId w:val="3"/>
        </w:numPr>
        <w:ind w:hanging="708"/>
        <w:jc w:val="left"/>
        <w:rPr>
          <w:sz w:val="40"/>
          <w:szCs w:val="40"/>
        </w:rPr>
      </w:pPr>
      <w:bookmarkStart w:id="4" w:name="_heading=h.3znysh7" w:colFirst="0" w:colLast="0"/>
      <w:bookmarkEnd w:id="4"/>
      <w:r>
        <w:rPr>
          <w:sz w:val="40"/>
          <w:szCs w:val="40"/>
        </w:rPr>
        <w:t>General Information</w:t>
      </w:r>
    </w:p>
    <w:p w14:paraId="29B98F54" w14:textId="77777777" w:rsidR="00550F59" w:rsidRDefault="00550F59"/>
    <w:p w14:paraId="4EBC4934" w14:textId="77777777" w:rsidR="00550F59" w:rsidRDefault="00000000">
      <w:pPr>
        <w:ind w:firstLine="360"/>
      </w:pPr>
      <w:r>
        <w:t>The application's technical and architectural components are the primary emphasis of this Design paper (online Casino).</w:t>
      </w:r>
    </w:p>
    <w:p w14:paraId="285138DE" w14:textId="77777777" w:rsidR="00550F59" w:rsidRDefault="00000000">
      <w:pPr>
        <w:ind w:firstLine="360"/>
      </w:pPr>
      <w:r>
        <w:t>The document contains things such as:</w:t>
      </w:r>
    </w:p>
    <w:p w14:paraId="4EFF627B" w14:textId="77777777" w:rsidR="00550F5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  <w:color w:val="000000"/>
        </w:rPr>
        <w:t>User stories</w:t>
      </w:r>
    </w:p>
    <w:p w14:paraId="3671ED9D" w14:textId="77777777" w:rsidR="00550F59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  <w:color w:val="000000"/>
        </w:rPr>
        <w:t>RESTful API design tables</w:t>
      </w:r>
    </w:p>
    <w:p w14:paraId="4BB56D36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ind w:left="1080"/>
        <w:rPr>
          <w:i/>
          <w:color w:val="000000"/>
        </w:rPr>
      </w:pPr>
    </w:p>
    <w:p w14:paraId="0A2B8DE8" w14:textId="77777777" w:rsidR="00550F59" w:rsidRDefault="00550F59">
      <w:pPr>
        <w:ind w:left="360"/>
      </w:pPr>
    </w:p>
    <w:p w14:paraId="43EFB63A" w14:textId="77777777" w:rsidR="00550F59" w:rsidRDefault="00000000">
      <w:pPr>
        <w:pStyle w:val="Heading1"/>
        <w:numPr>
          <w:ilvl w:val="1"/>
          <w:numId w:val="3"/>
        </w:numPr>
        <w:ind w:hanging="708"/>
        <w:jc w:val="left"/>
        <w:rPr>
          <w:sz w:val="40"/>
          <w:szCs w:val="40"/>
        </w:rPr>
      </w:pPr>
      <w:bookmarkStart w:id="5" w:name="_heading=h.2et92p0" w:colFirst="0" w:colLast="0"/>
      <w:bookmarkEnd w:id="5"/>
      <w:r>
        <w:rPr>
          <w:sz w:val="40"/>
          <w:szCs w:val="40"/>
        </w:rPr>
        <w:t>Architectural Approach</w:t>
      </w:r>
    </w:p>
    <w:p w14:paraId="5E2EAAB5" w14:textId="77777777" w:rsidR="00550F59" w:rsidRDefault="00550F59">
      <w:pPr>
        <w:ind w:left="360"/>
      </w:pPr>
    </w:p>
    <w:p w14:paraId="3F57C137" w14:textId="77777777" w:rsidR="00550F59" w:rsidRDefault="00000000">
      <w:pPr>
        <w:ind w:left="360" w:firstLine="360"/>
      </w:pPr>
      <w:r>
        <w:t xml:space="preserve">Object-oriented design based on SOLID principles will establish a Backend as a Service application, fully separated from the front end </w:t>
      </w:r>
    </w:p>
    <w:p w14:paraId="531624C7" w14:textId="77777777" w:rsidR="00550F59" w:rsidRDefault="00550F59" w:rsidP="0023247F"/>
    <w:p w14:paraId="138DB678" w14:textId="77777777" w:rsidR="00550F59" w:rsidRDefault="00550F59">
      <w:pPr>
        <w:ind w:left="360"/>
      </w:pPr>
    </w:p>
    <w:p w14:paraId="3E9DDAB5" w14:textId="77777777" w:rsidR="00550F59" w:rsidRDefault="00000000">
      <w:pPr>
        <w:pStyle w:val="Heading1"/>
        <w:numPr>
          <w:ilvl w:val="1"/>
          <w:numId w:val="3"/>
        </w:numPr>
        <w:ind w:hanging="708"/>
        <w:jc w:val="left"/>
        <w:rPr>
          <w:sz w:val="40"/>
          <w:szCs w:val="40"/>
        </w:rPr>
      </w:pPr>
      <w:bookmarkStart w:id="6" w:name="_heading=h.tyjcwt" w:colFirst="0" w:colLast="0"/>
      <w:bookmarkEnd w:id="6"/>
      <w:r>
        <w:rPr>
          <w:sz w:val="40"/>
          <w:szCs w:val="40"/>
        </w:rPr>
        <w:t>Project Methodology</w:t>
      </w:r>
    </w:p>
    <w:p w14:paraId="48DC25AC" w14:textId="77777777" w:rsidR="00550F59" w:rsidRDefault="00550F59">
      <w:pPr>
        <w:ind w:left="360"/>
      </w:pPr>
    </w:p>
    <w:p w14:paraId="409E221C" w14:textId="77777777" w:rsidR="00550F59" w:rsidRDefault="00000000">
      <w:pPr>
        <w:ind w:left="360"/>
      </w:pPr>
      <w:r>
        <w:t xml:space="preserve">The Methodology used in this </w:t>
      </w:r>
      <w:proofErr w:type="gramStart"/>
      <w:r>
        <w:t>project  is</w:t>
      </w:r>
      <w:proofErr w:type="gramEnd"/>
      <w:r>
        <w:t xml:space="preserve"> </w:t>
      </w:r>
      <w:r>
        <w:rPr>
          <w:b/>
        </w:rPr>
        <w:t>Agile</w:t>
      </w:r>
      <w:r>
        <w:t xml:space="preserve">. </w:t>
      </w:r>
    </w:p>
    <w:p w14:paraId="0D8F51DC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spacing w:after="0"/>
        <w:ind w:left="1188"/>
        <w:rPr>
          <w:i/>
          <w:color w:val="000000"/>
        </w:rPr>
      </w:pPr>
    </w:p>
    <w:p w14:paraId="4E44158D" w14:textId="77777777" w:rsidR="00550F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88"/>
        <w:rPr>
          <w:i/>
          <w:color w:val="000000"/>
        </w:rPr>
      </w:pPr>
      <w:r>
        <w:rPr>
          <w:i/>
          <w:color w:val="000000"/>
        </w:rPr>
        <w:t>Agile methodology:</w:t>
      </w:r>
    </w:p>
    <w:p w14:paraId="24FB97A5" w14:textId="77777777" w:rsidR="00550F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 xml:space="preserve"> “</w:t>
      </w:r>
      <w:r>
        <w:rPr>
          <w:i/>
        </w:rPr>
        <w:t>a software development and project management method that is continuous, and aids teams in delivering value to clients more quickly and with fewer hassles</w:t>
      </w:r>
      <w:r>
        <w:rPr>
          <w:i/>
          <w:color w:val="000000"/>
        </w:rPr>
        <w:t>”</w:t>
      </w:r>
    </w:p>
    <w:p w14:paraId="62F54B1D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</w:p>
    <w:p w14:paraId="774F7DE2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</w:p>
    <w:p w14:paraId="3F9D4BF3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</w:p>
    <w:p w14:paraId="10778511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  <w:color w:val="000000"/>
        </w:rPr>
      </w:pPr>
    </w:p>
    <w:p w14:paraId="5438A435" w14:textId="77777777" w:rsidR="00550F59" w:rsidRDefault="00000000">
      <w:pPr>
        <w:pStyle w:val="Heading1"/>
        <w:numPr>
          <w:ilvl w:val="1"/>
          <w:numId w:val="3"/>
        </w:numPr>
        <w:ind w:hanging="708"/>
        <w:jc w:val="left"/>
        <w:rPr>
          <w:sz w:val="40"/>
          <w:szCs w:val="40"/>
        </w:rPr>
      </w:pPr>
      <w:bookmarkStart w:id="7" w:name="_heading=h.3dy6vkm" w:colFirst="0" w:colLast="0"/>
      <w:bookmarkEnd w:id="7"/>
      <w:r>
        <w:rPr>
          <w:sz w:val="40"/>
          <w:szCs w:val="40"/>
        </w:rPr>
        <w:lastRenderedPageBreak/>
        <w:t>Frameworks</w:t>
      </w:r>
    </w:p>
    <w:p w14:paraId="1C006697" w14:textId="77777777" w:rsidR="00550F59" w:rsidRDefault="00550F59">
      <w:pPr>
        <w:ind w:left="360"/>
      </w:pPr>
    </w:p>
    <w:p w14:paraId="566C6075" w14:textId="77777777" w:rsidR="00550F59" w:rsidRDefault="00000000">
      <w:pPr>
        <w:ind w:left="360"/>
      </w:pPr>
      <w:r>
        <w:t>Frameworks used in this project are as follows:</w:t>
      </w:r>
    </w:p>
    <w:p w14:paraId="16BD4BC9" w14:textId="77777777" w:rsidR="00550F59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Java</w:t>
      </w:r>
      <w:r>
        <w:rPr>
          <w:b/>
          <w:i/>
        </w:rPr>
        <w:t xml:space="preserve"> &amp;</w:t>
      </w:r>
      <w:r>
        <w:rPr>
          <w:b/>
          <w:i/>
          <w:color w:val="000000"/>
        </w:rPr>
        <w:t xml:space="preserve"> Spring Boot</w:t>
      </w:r>
      <w:r>
        <w:rPr>
          <w:i/>
          <w:color w:val="000000"/>
        </w:rPr>
        <w:t xml:space="preserve"> </w:t>
      </w:r>
      <w:r>
        <w:rPr>
          <w:i/>
        </w:rPr>
        <w:t>-</w:t>
      </w:r>
      <w:r>
        <w:rPr>
          <w:i/>
          <w:color w:val="000000"/>
        </w:rPr>
        <w:t xml:space="preserve"> </w:t>
      </w:r>
      <w:proofErr w:type="spellStart"/>
      <w:r>
        <w:rPr>
          <w:i/>
        </w:rPr>
        <w:t>RestAPI</w:t>
      </w:r>
      <w:proofErr w:type="spellEnd"/>
    </w:p>
    <w:p w14:paraId="77112B58" w14:textId="77777777" w:rsidR="00550F59" w:rsidRDefault="00000000">
      <w:pPr>
        <w:numPr>
          <w:ilvl w:val="0"/>
          <w:numId w:val="13"/>
        </w:numPr>
        <w:spacing w:after="0"/>
        <w:rPr>
          <w:i/>
        </w:rPr>
      </w:pPr>
      <w:r>
        <w:rPr>
          <w:b/>
          <w:i/>
        </w:rPr>
        <w:t>JPA - ORM</w:t>
      </w:r>
    </w:p>
    <w:p w14:paraId="68B8BA30" w14:textId="77777777" w:rsidR="00550F59" w:rsidRDefault="00000000">
      <w:pPr>
        <w:numPr>
          <w:ilvl w:val="0"/>
          <w:numId w:val="13"/>
        </w:numPr>
        <w:spacing w:after="0"/>
        <w:rPr>
          <w:i/>
        </w:rPr>
      </w:pPr>
      <w:r>
        <w:rPr>
          <w:b/>
          <w:i/>
        </w:rPr>
        <w:t xml:space="preserve"> MySQL -</w:t>
      </w:r>
      <w:r>
        <w:rPr>
          <w:i/>
        </w:rPr>
        <w:t xml:space="preserve"> database </w:t>
      </w:r>
    </w:p>
    <w:p w14:paraId="11CBC0F2" w14:textId="77777777" w:rsidR="00550F59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b/>
          <w:i/>
          <w:color w:val="000000"/>
        </w:rPr>
        <w:t xml:space="preserve"> React</w:t>
      </w:r>
      <w:r>
        <w:rPr>
          <w:b/>
          <w:i/>
        </w:rPr>
        <w:t xml:space="preserve"> &amp; </w:t>
      </w:r>
      <w:proofErr w:type="gramStart"/>
      <w:r>
        <w:rPr>
          <w:b/>
          <w:i/>
        </w:rPr>
        <w:t>MUI</w:t>
      </w:r>
      <w:r>
        <w:rPr>
          <w:i/>
          <w:color w:val="000000"/>
        </w:rPr>
        <w:t xml:space="preserve"> </w:t>
      </w:r>
      <w:r>
        <w:rPr>
          <w:i/>
        </w:rPr>
        <w:t xml:space="preserve"> -</w:t>
      </w:r>
      <w:proofErr w:type="gramEnd"/>
      <w:r>
        <w:rPr>
          <w:i/>
        </w:rPr>
        <w:t xml:space="preserve"> </w:t>
      </w:r>
      <w:r>
        <w:rPr>
          <w:i/>
          <w:color w:val="000000"/>
        </w:rPr>
        <w:t>front end</w:t>
      </w:r>
    </w:p>
    <w:p w14:paraId="50B5C0E8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i/>
          <w:color w:val="000000"/>
        </w:rPr>
      </w:pPr>
    </w:p>
    <w:p w14:paraId="67B65893" w14:textId="77777777" w:rsidR="00550F59" w:rsidRDefault="00000000">
      <w:pPr>
        <w:ind w:left="720"/>
      </w:pPr>
      <w:r>
        <w:t xml:space="preserve">Project is going to be continuously deployed using </w:t>
      </w:r>
      <w:r>
        <w:rPr>
          <w:b/>
        </w:rPr>
        <w:t>CI Pipelines</w:t>
      </w:r>
      <w:r>
        <w:t xml:space="preserve"> and </w:t>
      </w:r>
      <w:r>
        <w:rPr>
          <w:b/>
        </w:rPr>
        <w:t>Docker Compose</w:t>
      </w:r>
      <w:r>
        <w:t>.</w:t>
      </w:r>
    </w:p>
    <w:p w14:paraId="5970E681" w14:textId="77777777" w:rsidR="00550F59" w:rsidRDefault="00550F59">
      <w:pPr>
        <w:ind w:left="720"/>
      </w:pPr>
    </w:p>
    <w:p w14:paraId="5B47BA4E" w14:textId="77777777" w:rsidR="00550F59" w:rsidRDefault="00000000">
      <w:pPr>
        <w:pStyle w:val="Heading1"/>
        <w:numPr>
          <w:ilvl w:val="1"/>
          <w:numId w:val="3"/>
        </w:numPr>
        <w:ind w:hanging="708"/>
        <w:jc w:val="left"/>
        <w:rPr>
          <w:sz w:val="40"/>
          <w:szCs w:val="40"/>
        </w:rPr>
      </w:pPr>
      <w:bookmarkStart w:id="8" w:name="_heading=h.1t3h5sf" w:colFirst="0" w:colLast="0"/>
      <w:bookmarkEnd w:id="8"/>
      <w:r>
        <w:rPr>
          <w:sz w:val="40"/>
          <w:szCs w:val="40"/>
        </w:rPr>
        <w:t>Feature Prioritization</w:t>
      </w:r>
    </w:p>
    <w:p w14:paraId="69C31B33" w14:textId="77777777" w:rsidR="00550F59" w:rsidRDefault="00550F59">
      <w:pPr>
        <w:ind w:left="360"/>
      </w:pPr>
    </w:p>
    <w:p w14:paraId="7CF75DB3" w14:textId="77777777" w:rsidR="00550F59" w:rsidRDefault="00000000">
      <w:pPr>
        <w:ind w:left="360" w:firstLine="360"/>
      </w:pPr>
      <w:r>
        <w:t>To understand which features are more important than others, a prioritization system is implemented/included.</w:t>
      </w:r>
    </w:p>
    <w:p w14:paraId="38D284A1" w14:textId="77777777" w:rsidR="00550F59" w:rsidRDefault="00000000">
      <w:pPr>
        <w:ind w:left="360" w:firstLine="360"/>
        <w:rPr>
          <w:i/>
        </w:rPr>
      </w:pPr>
      <w:r>
        <w:rPr>
          <w:i/>
        </w:rPr>
        <w:t xml:space="preserve">It goes as followed. </w:t>
      </w:r>
    </w:p>
    <w:p w14:paraId="7F36DDD7" w14:textId="77777777" w:rsidR="00550F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MUST – “Feature must be implemented. It has the highest priority.”</w:t>
      </w:r>
    </w:p>
    <w:p w14:paraId="76E97AA3" w14:textId="77777777" w:rsidR="00550F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SHOULD – “Feature should be implemented if everything goes smoothly and by schedule. It has medium priority.”</w:t>
      </w:r>
    </w:p>
    <w:p w14:paraId="7612B107" w14:textId="77777777" w:rsidR="00550F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COULD – “Feature could be implemented if there is time upon finishing the project. It has lowest priority.”</w:t>
      </w:r>
    </w:p>
    <w:p w14:paraId="461E5673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i/>
          <w:color w:val="000000"/>
        </w:rPr>
      </w:pPr>
    </w:p>
    <w:p w14:paraId="14E74BD4" w14:textId="77777777" w:rsidR="00550F59" w:rsidRDefault="00000000">
      <w:pPr>
        <w:pStyle w:val="Heading1"/>
        <w:numPr>
          <w:ilvl w:val="1"/>
          <w:numId w:val="3"/>
        </w:numPr>
        <w:ind w:hanging="708"/>
        <w:jc w:val="left"/>
        <w:rPr>
          <w:sz w:val="40"/>
          <w:szCs w:val="40"/>
        </w:rPr>
      </w:pPr>
      <w:bookmarkStart w:id="9" w:name="_heading=h.qop2dldv9ste" w:colFirst="0" w:colLast="0"/>
      <w:bookmarkEnd w:id="9"/>
      <w:r>
        <w:rPr>
          <w:sz w:val="40"/>
          <w:szCs w:val="40"/>
        </w:rPr>
        <w:t>Quality Assurance</w:t>
      </w:r>
    </w:p>
    <w:p w14:paraId="0854B386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i/>
          <w:color w:val="000000"/>
        </w:rPr>
      </w:pPr>
    </w:p>
    <w:p w14:paraId="3477D54D" w14:textId="77777777" w:rsidR="00550F5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68" w:firstLine="720"/>
        <w:rPr>
          <w:color w:val="000000"/>
        </w:rPr>
      </w:pPr>
      <w:r>
        <w:rPr>
          <w:color w:val="000000"/>
        </w:rPr>
        <w:t xml:space="preserve">Quality of the project is going to be assured </w:t>
      </w:r>
      <w:r>
        <w:t>through</w:t>
      </w:r>
      <w:r>
        <w:rPr>
          <w:color w:val="000000"/>
        </w:rPr>
        <w:t xml:space="preserve"> </w:t>
      </w:r>
      <w:r>
        <w:t>test-driven development as follows</w:t>
      </w:r>
      <w:r>
        <w:rPr>
          <w:color w:val="000000"/>
        </w:rPr>
        <w:t>:</w:t>
      </w:r>
    </w:p>
    <w:p w14:paraId="743EB898" w14:textId="77777777" w:rsidR="00550F59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  <w:color w:val="000000"/>
        </w:rPr>
        <w:t xml:space="preserve">Unit tests </w:t>
      </w:r>
    </w:p>
    <w:p w14:paraId="253CA651" w14:textId="77777777" w:rsidR="00550F59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  <w:color w:val="000000"/>
        </w:rPr>
        <w:t>Integration tests</w:t>
      </w:r>
    </w:p>
    <w:p w14:paraId="22C53816" w14:textId="77777777" w:rsidR="00550F59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i/>
        </w:rPr>
        <w:t>End-to-end tests</w:t>
      </w:r>
    </w:p>
    <w:p w14:paraId="0305627D" w14:textId="77777777" w:rsidR="00550F59" w:rsidRDefault="00550F59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09FF542" w14:textId="77777777" w:rsidR="00550F59" w:rsidRDefault="00550F59">
      <w:pPr>
        <w:rPr>
          <w:b/>
          <w:i/>
        </w:rPr>
      </w:pPr>
    </w:p>
    <w:p w14:paraId="1390A007" w14:textId="77777777" w:rsidR="00550F59" w:rsidRDefault="00000000">
      <w:pPr>
        <w:pStyle w:val="Heading1"/>
        <w:numPr>
          <w:ilvl w:val="0"/>
          <w:numId w:val="5"/>
        </w:numPr>
        <w:jc w:val="left"/>
      </w:pPr>
      <w:bookmarkStart w:id="10" w:name="_heading=h.4d34og8" w:colFirst="0" w:colLast="0"/>
      <w:bookmarkEnd w:id="10"/>
      <w:r>
        <w:lastRenderedPageBreak/>
        <w:t>User Stories</w:t>
      </w:r>
    </w:p>
    <w:p w14:paraId="2E57D5C0" w14:textId="77777777" w:rsidR="00550F59" w:rsidRDefault="00550F59"/>
    <w:p w14:paraId="7AAFE9B7" w14:textId="314B4BCC" w:rsidR="00550F59" w:rsidRDefault="00000000">
      <w:pPr>
        <w:ind w:left="360" w:firstLine="360"/>
      </w:pPr>
      <w:r>
        <w:t>A user story is a comprehensive explanation of a software feature written from the viewpoint of the client or end user.</w:t>
      </w:r>
    </w:p>
    <w:p w14:paraId="30A7A661" w14:textId="470BC5D0" w:rsidR="0023247F" w:rsidRDefault="0023247F">
      <w:pPr>
        <w:ind w:left="360" w:firstLine="360"/>
      </w:pPr>
      <w:r>
        <w:t>Difficulty of the user stories will be measured on a scale from 1-10</w:t>
      </w:r>
    </w:p>
    <w:p w14:paraId="17C44E0F" w14:textId="28E07D6A" w:rsidR="00550F59" w:rsidRDefault="00550F59"/>
    <w:p w14:paraId="60F35151" w14:textId="77777777" w:rsidR="00550F59" w:rsidRDefault="00000000">
      <w:pPr>
        <w:rPr>
          <w:i/>
        </w:rPr>
      </w:pPr>
      <w:r>
        <w:rPr>
          <w:i/>
        </w:rPr>
        <w:t>User story I</w:t>
      </w:r>
    </w:p>
    <w:tbl>
      <w:tblPr>
        <w:tblStyle w:val="a2"/>
        <w:tblW w:w="9227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75"/>
        <w:gridCol w:w="3076"/>
        <w:gridCol w:w="3076"/>
      </w:tblGrid>
      <w:tr w:rsidR="00550F59" w14:paraId="5BCB4C62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</w:tcPr>
          <w:p w14:paraId="71836F48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76" w:type="dxa"/>
          </w:tcPr>
          <w:p w14:paraId="5A511BB5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76" w:type="dxa"/>
          </w:tcPr>
          <w:p w14:paraId="74A0E703" w14:textId="31B95250" w:rsidR="00550F59" w:rsidRDefault="0023247F">
            <w:r>
              <w:t>Difficulty</w:t>
            </w:r>
          </w:p>
        </w:tc>
      </w:tr>
      <w:tr w:rsidR="00550F59" w14:paraId="2B0365BD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</w:tcPr>
          <w:p w14:paraId="213E33D4" w14:textId="77777777" w:rsidR="00550F59" w:rsidRDefault="00000000">
            <w:r>
              <w:t>Register</w:t>
            </w:r>
          </w:p>
        </w:tc>
        <w:tc>
          <w:tcPr>
            <w:tcW w:w="3076" w:type="dxa"/>
          </w:tcPr>
          <w:p w14:paraId="6A5718E4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76" w:type="dxa"/>
          </w:tcPr>
          <w:p w14:paraId="2A62CA9B" w14:textId="5E18999E" w:rsidR="00550F59" w:rsidRDefault="0023247F">
            <w:r>
              <w:t>8</w:t>
            </w:r>
          </w:p>
        </w:tc>
      </w:tr>
      <w:tr w:rsidR="00550F59" w14:paraId="5ED8CFE9" w14:textId="77777777" w:rsidTr="00550F59">
        <w:trPr>
          <w:trHeight w:val="1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</w:tcPr>
          <w:p w14:paraId="3C62DDCD" w14:textId="77777777" w:rsidR="00550F59" w:rsidRDefault="00000000">
            <w:r>
              <w:t>As a customer,</w:t>
            </w:r>
          </w:p>
          <w:p w14:paraId="37E3C8A8" w14:textId="77777777" w:rsidR="00550F59" w:rsidRDefault="00000000">
            <w:r>
              <w:t>I want to Register at the website.</w:t>
            </w:r>
          </w:p>
          <w:p w14:paraId="38959DF0" w14:textId="77777777" w:rsidR="00550F59" w:rsidRDefault="00000000">
            <w:r>
              <w:t>So that I can gamble.</w:t>
            </w:r>
          </w:p>
        </w:tc>
      </w:tr>
      <w:tr w:rsidR="00550F59" w14:paraId="0E261022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  <w:shd w:val="clear" w:color="auto" w:fill="1F3864"/>
          </w:tcPr>
          <w:p w14:paraId="3EAD01AD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2966C988" w14:textId="77777777" w:rsidTr="00550F59">
        <w:trPr>
          <w:trHeight w:val="2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</w:tcPr>
          <w:p w14:paraId="6545AA5D" w14:textId="77777777" w:rsidR="00550F59" w:rsidRDefault="00000000">
            <w:r>
              <w:t>Given provided information,</w:t>
            </w:r>
          </w:p>
          <w:p w14:paraId="3CA58C99" w14:textId="77777777" w:rsidR="00550F59" w:rsidRDefault="00000000">
            <w:r>
              <w:t xml:space="preserve">When the Register button, in the Registration component of the website, is pressed </w:t>
            </w:r>
          </w:p>
          <w:p w14:paraId="360FA91E" w14:textId="77777777" w:rsidR="00550F59" w:rsidRDefault="00000000">
            <w:r>
              <w:t>The system:</w:t>
            </w:r>
          </w:p>
          <w:p w14:paraId="11D7AE15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b w:val="0"/>
                <w:color w:val="000000"/>
              </w:rPr>
              <w:t>Creates an account</w:t>
            </w:r>
          </w:p>
          <w:p w14:paraId="1A3E085D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>Redirects to the home page in case of success</w:t>
            </w:r>
          </w:p>
          <w:p w14:paraId="58D39C1E" w14:textId="77777777" w:rsidR="00550F59" w:rsidRDefault="00000000">
            <w:r>
              <w:t>No/Insufficient information entered:</w:t>
            </w:r>
          </w:p>
          <w:p w14:paraId="49191DEA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 xml:space="preserve">error message displaying which data is field incorrectly  </w:t>
            </w:r>
          </w:p>
          <w:p w14:paraId="639D6CE0" w14:textId="77777777" w:rsidR="00550F59" w:rsidRDefault="00550F59"/>
        </w:tc>
      </w:tr>
    </w:tbl>
    <w:p w14:paraId="674E3F6B" w14:textId="47382280" w:rsidR="00550F59" w:rsidRDefault="00550F59"/>
    <w:p w14:paraId="4F905DEB" w14:textId="706FDCE8" w:rsidR="0023247F" w:rsidRDefault="0023247F"/>
    <w:p w14:paraId="0E7A96A3" w14:textId="0FF1A37D" w:rsidR="0023247F" w:rsidRDefault="0023247F"/>
    <w:p w14:paraId="4419B5B2" w14:textId="295C4BDA" w:rsidR="0023247F" w:rsidRDefault="0023247F"/>
    <w:p w14:paraId="54D6AA09" w14:textId="4A45EBD1" w:rsidR="0023247F" w:rsidRDefault="0023247F"/>
    <w:p w14:paraId="777494E1" w14:textId="4E80616A" w:rsidR="0023247F" w:rsidRDefault="0023247F"/>
    <w:p w14:paraId="2E260C15" w14:textId="04AA3CAD" w:rsidR="0023247F" w:rsidRDefault="0023247F"/>
    <w:p w14:paraId="11E6716C" w14:textId="77777777" w:rsidR="0023247F" w:rsidRDefault="0023247F"/>
    <w:p w14:paraId="3FE3E3FB" w14:textId="77777777" w:rsidR="00550F59" w:rsidRDefault="00000000">
      <w:pPr>
        <w:ind w:firstLine="720"/>
        <w:rPr>
          <w:i/>
        </w:rPr>
      </w:pPr>
      <w:r>
        <w:rPr>
          <w:i/>
        </w:rPr>
        <w:t>User story II</w:t>
      </w:r>
    </w:p>
    <w:tbl>
      <w:tblPr>
        <w:tblStyle w:val="a3"/>
        <w:tblW w:w="9227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75"/>
        <w:gridCol w:w="3076"/>
        <w:gridCol w:w="3076"/>
      </w:tblGrid>
      <w:tr w:rsidR="00550F59" w14:paraId="0568D35D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</w:tcPr>
          <w:p w14:paraId="24ADF48B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76" w:type="dxa"/>
          </w:tcPr>
          <w:p w14:paraId="408B429A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76" w:type="dxa"/>
          </w:tcPr>
          <w:p w14:paraId="3986DA13" w14:textId="53FEB7BF" w:rsidR="00550F59" w:rsidRDefault="0023247F">
            <w:r>
              <w:t>Difficulty</w:t>
            </w:r>
          </w:p>
        </w:tc>
      </w:tr>
      <w:tr w:rsidR="00550F59" w14:paraId="03FC5236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</w:tcPr>
          <w:p w14:paraId="21813CB3" w14:textId="77777777" w:rsidR="00550F59" w:rsidRDefault="00000000">
            <w:r>
              <w:t>Log-In</w:t>
            </w:r>
          </w:p>
        </w:tc>
        <w:tc>
          <w:tcPr>
            <w:tcW w:w="3076" w:type="dxa"/>
          </w:tcPr>
          <w:p w14:paraId="7602756B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76" w:type="dxa"/>
          </w:tcPr>
          <w:p w14:paraId="575F7445" w14:textId="28ED757D" w:rsidR="00550F59" w:rsidRDefault="0023247F">
            <w:r>
              <w:t>8</w:t>
            </w:r>
          </w:p>
        </w:tc>
      </w:tr>
      <w:tr w:rsidR="00550F59" w14:paraId="49E0C5D3" w14:textId="77777777" w:rsidTr="00550F59">
        <w:trPr>
          <w:trHeight w:val="1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</w:tcPr>
          <w:p w14:paraId="01EA9E9D" w14:textId="77777777" w:rsidR="00550F59" w:rsidRDefault="00000000">
            <w:r>
              <w:t>As a customer,</w:t>
            </w:r>
          </w:p>
          <w:p w14:paraId="20D39AF8" w14:textId="77777777" w:rsidR="00550F59" w:rsidRDefault="00000000">
            <w:r>
              <w:t>I want to Log-In to the website</w:t>
            </w:r>
          </w:p>
          <w:p w14:paraId="70ECDCD5" w14:textId="77777777" w:rsidR="00550F59" w:rsidRDefault="00000000">
            <w:r>
              <w:t>So that I can gamble.</w:t>
            </w:r>
          </w:p>
        </w:tc>
      </w:tr>
      <w:tr w:rsidR="00550F59" w14:paraId="00878985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  <w:shd w:val="clear" w:color="auto" w:fill="1F3864"/>
          </w:tcPr>
          <w:p w14:paraId="4F11FF9A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4324AE0B" w14:textId="77777777" w:rsidTr="00550F59">
        <w:trPr>
          <w:trHeight w:val="2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</w:tcPr>
          <w:p w14:paraId="6AB36D3C" w14:textId="77777777" w:rsidR="00550F59" w:rsidRDefault="00000000">
            <w:r>
              <w:t>Given provided information,</w:t>
            </w:r>
          </w:p>
          <w:p w14:paraId="0072804D" w14:textId="77777777" w:rsidR="00550F59" w:rsidRDefault="00000000">
            <w:r>
              <w:t xml:space="preserve">When the Log-In button, in the Login component of the website, is pressed </w:t>
            </w:r>
          </w:p>
          <w:p w14:paraId="43B0BF52" w14:textId="77777777" w:rsidR="00550F59" w:rsidRDefault="00000000">
            <w:r>
              <w:t>The system, depending on the type of the account:</w:t>
            </w:r>
          </w:p>
          <w:p w14:paraId="6EA89337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>Logs in the user and redirects to the home page in case of success</w:t>
            </w:r>
          </w:p>
          <w:p w14:paraId="542495E6" w14:textId="77777777" w:rsidR="00550F59" w:rsidRDefault="00000000">
            <w:r>
              <w:t>No/Insufficient information entered:</w:t>
            </w:r>
          </w:p>
          <w:p w14:paraId="1A976835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 xml:space="preserve">display and error message   </w:t>
            </w:r>
          </w:p>
          <w:p w14:paraId="3D856FF4" w14:textId="77777777" w:rsidR="00550F59" w:rsidRDefault="00550F59"/>
        </w:tc>
      </w:tr>
    </w:tbl>
    <w:p w14:paraId="7135C3FE" w14:textId="77777777" w:rsidR="00550F59" w:rsidRDefault="00550F59">
      <w:pPr>
        <w:ind w:firstLine="720"/>
        <w:rPr>
          <w:i/>
        </w:rPr>
      </w:pPr>
    </w:p>
    <w:p w14:paraId="36ACEBF9" w14:textId="77777777" w:rsidR="00550F59" w:rsidRDefault="00550F59">
      <w:pPr>
        <w:ind w:firstLine="720"/>
        <w:rPr>
          <w:i/>
        </w:rPr>
      </w:pPr>
    </w:p>
    <w:p w14:paraId="22E57D4F" w14:textId="77777777" w:rsidR="00550F59" w:rsidRDefault="00000000">
      <w:pPr>
        <w:ind w:firstLine="720"/>
        <w:rPr>
          <w:i/>
        </w:rPr>
      </w:pPr>
      <w:r>
        <w:rPr>
          <w:i/>
        </w:rPr>
        <w:t>User story III</w:t>
      </w:r>
    </w:p>
    <w:tbl>
      <w:tblPr>
        <w:tblStyle w:val="a4"/>
        <w:tblW w:w="9227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75"/>
        <w:gridCol w:w="3076"/>
        <w:gridCol w:w="3076"/>
      </w:tblGrid>
      <w:tr w:rsidR="00550F59" w14:paraId="42F05EB5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</w:tcPr>
          <w:p w14:paraId="59050EF9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76" w:type="dxa"/>
          </w:tcPr>
          <w:p w14:paraId="321C470A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76" w:type="dxa"/>
          </w:tcPr>
          <w:p w14:paraId="01DE29A5" w14:textId="67A1704D" w:rsidR="00550F59" w:rsidRDefault="0023247F">
            <w:r>
              <w:t>Difficulty</w:t>
            </w:r>
          </w:p>
        </w:tc>
      </w:tr>
      <w:tr w:rsidR="00550F59" w14:paraId="000B9A02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5" w:type="dxa"/>
          </w:tcPr>
          <w:p w14:paraId="1A6E0F57" w14:textId="77777777" w:rsidR="00550F59" w:rsidRDefault="00000000">
            <w:r>
              <w:t>Profile update</w:t>
            </w:r>
          </w:p>
        </w:tc>
        <w:tc>
          <w:tcPr>
            <w:tcW w:w="3076" w:type="dxa"/>
          </w:tcPr>
          <w:p w14:paraId="0B4F2EF6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076" w:type="dxa"/>
          </w:tcPr>
          <w:p w14:paraId="77C9493D" w14:textId="303BF7F3" w:rsidR="00550F59" w:rsidRDefault="0023247F">
            <w:r>
              <w:t>4</w:t>
            </w:r>
          </w:p>
        </w:tc>
      </w:tr>
      <w:tr w:rsidR="00550F59" w14:paraId="2C2B6F1F" w14:textId="77777777" w:rsidTr="00550F59">
        <w:trPr>
          <w:trHeight w:val="1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</w:tcPr>
          <w:p w14:paraId="581FE11E" w14:textId="77777777" w:rsidR="00550F59" w:rsidRDefault="00000000">
            <w:r>
              <w:t>As a customer,</w:t>
            </w:r>
          </w:p>
          <w:p w14:paraId="5A0C240D" w14:textId="77777777" w:rsidR="00550F59" w:rsidRDefault="00000000">
            <w:r>
              <w:t>I want to update my Account information,</w:t>
            </w:r>
          </w:p>
          <w:p w14:paraId="1ECFDA45" w14:textId="77777777" w:rsidR="00550F59" w:rsidRDefault="00000000">
            <w:r>
              <w:t>So that my information stays safe, secure, and up to date.</w:t>
            </w:r>
          </w:p>
          <w:p w14:paraId="26F550D9" w14:textId="77777777" w:rsidR="00550F59" w:rsidRDefault="00550F59"/>
        </w:tc>
      </w:tr>
      <w:tr w:rsidR="00550F59" w14:paraId="189DE944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  <w:shd w:val="clear" w:color="auto" w:fill="1F3864"/>
          </w:tcPr>
          <w:p w14:paraId="1952CD62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12410C12" w14:textId="77777777" w:rsidTr="00550F59">
        <w:trPr>
          <w:trHeight w:val="2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7" w:type="dxa"/>
            <w:gridSpan w:val="3"/>
          </w:tcPr>
          <w:p w14:paraId="7D0AA62C" w14:textId="77777777" w:rsidR="00550F59" w:rsidRDefault="00000000">
            <w:r>
              <w:lastRenderedPageBreak/>
              <w:t>Given provided information,</w:t>
            </w:r>
          </w:p>
          <w:p w14:paraId="1C95E956" w14:textId="77777777" w:rsidR="00550F59" w:rsidRDefault="00000000">
            <w:r>
              <w:t xml:space="preserve">When the Update button, in the Profile component of the website, is pressed </w:t>
            </w:r>
          </w:p>
          <w:p w14:paraId="3E254BC1" w14:textId="77777777" w:rsidR="00550F59" w:rsidRDefault="00000000">
            <w:r>
              <w:t>The system:</w:t>
            </w:r>
          </w:p>
          <w:p w14:paraId="37D7F7D7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>Updates the information in case of success</w:t>
            </w:r>
          </w:p>
          <w:p w14:paraId="734BCCF1" w14:textId="77777777" w:rsidR="00550F59" w:rsidRDefault="00000000">
            <w:r>
              <w:t>Insufficient information entered:</w:t>
            </w:r>
          </w:p>
          <w:p w14:paraId="3E023196" w14:textId="5B53E0AD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 xml:space="preserve">error message displaying which fields are </w:t>
            </w:r>
            <w:r w:rsidR="0023247F">
              <w:rPr>
                <w:b w:val="0"/>
                <w:color w:val="000000"/>
              </w:rPr>
              <w:t>incorrect</w:t>
            </w:r>
            <w:r>
              <w:rPr>
                <w:b w:val="0"/>
                <w:color w:val="000000"/>
              </w:rPr>
              <w:t xml:space="preserve">   </w:t>
            </w:r>
          </w:p>
          <w:p w14:paraId="75352107" w14:textId="77777777" w:rsidR="00550F59" w:rsidRDefault="00550F59"/>
        </w:tc>
      </w:tr>
    </w:tbl>
    <w:p w14:paraId="383FE1ED" w14:textId="77777777" w:rsidR="0023247F" w:rsidRDefault="0023247F" w:rsidP="0023247F">
      <w:pPr>
        <w:ind w:firstLine="720"/>
        <w:rPr>
          <w:i/>
        </w:rPr>
      </w:pPr>
    </w:p>
    <w:p w14:paraId="0A24C932" w14:textId="07A3F6CE" w:rsidR="00550F59" w:rsidRDefault="00000000" w:rsidP="0023247F">
      <w:pPr>
        <w:ind w:firstLine="720"/>
        <w:rPr>
          <w:i/>
        </w:rPr>
      </w:pPr>
      <w:r>
        <w:rPr>
          <w:i/>
        </w:rPr>
        <w:t>User story IV</w:t>
      </w:r>
    </w:p>
    <w:tbl>
      <w:tblPr>
        <w:tblStyle w:val="a5"/>
        <w:tblW w:w="9298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98"/>
        <w:gridCol w:w="3099"/>
        <w:gridCol w:w="3101"/>
      </w:tblGrid>
      <w:tr w:rsidR="00550F59" w14:paraId="08A2F681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0472E66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99" w:type="dxa"/>
          </w:tcPr>
          <w:p w14:paraId="05CBD17B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773007AA" w14:textId="12F3F275" w:rsidR="00550F59" w:rsidRDefault="0023247F">
            <w:r>
              <w:t>Difficulty</w:t>
            </w:r>
          </w:p>
        </w:tc>
      </w:tr>
      <w:tr w:rsidR="00550F59" w14:paraId="75865776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ED75C25" w14:textId="77777777" w:rsidR="00550F59" w:rsidRDefault="00000000">
            <w:r>
              <w:t>Account deletion</w:t>
            </w:r>
          </w:p>
        </w:tc>
        <w:tc>
          <w:tcPr>
            <w:tcW w:w="3099" w:type="dxa"/>
          </w:tcPr>
          <w:p w14:paraId="56F6FADD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Could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5C02E133" w14:textId="7F2DB14B" w:rsidR="00550F59" w:rsidRDefault="0023247F">
            <w:r>
              <w:t>2</w:t>
            </w:r>
          </w:p>
        </w:tc>
      </w:tr>
      <w:tr w:rsidR="00550F59" w14:paraId="07364526" w14:textId="77777777" w:rsidTr="00550F59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3DD64653" w14:textId="77777777" w:rsidR="00550F59" w:rsidRDefault="00000000">
            <w:r>
              <w:t>As a customer,</w:t>
            </w:r>
          </w:p>
          <w:p w14:paraId="6054ACC0" w14:textId="77777777" w:rsidR="00550F59" w:rsidRDefault="00000000">
            <w:r>
              <w:t>I want to delete my account,</w:t>
            </w:r>
          </w:p>
          <w:p w14:paraId="2B743059" w14:textId="77777777" w:rsidR="00550F59" w:rsidRDefault="00000000">
            <w:r>
              <w:t>Because I do not need the services of the online casino anymore.</w:t>
            </w:r>
          </w:p>
          <w:p w14:paraId="236F7DB5" w14:textId="77777777" w:rsidR="00550F59" w:rsidRDefault="00550F59"/>
        </w:tc>
      </w:tr>
      <w:tr w:rsidR="00550F59" w14:paraId="63A19F2F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  <w:shd w:val="clear" w:color="auto" w:fill="1F3864"/>
          </w:tcPr>
          <w:p w14:paraId="480785B7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22C2B519" w14:textId="77777777" w:rsidTr="00550F59">
        <w:trPr>
          <w:trHeight w:val="2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4A64C8E2" w14:textId="77777777" w:rsidR="00550F59" w:rsidRDefault="00000000">
            <w:r>
              <w:t xml:space="preserve">When the Delete my Account button, in the Profile component of the website, is pressed </w:t>
            </w:r>
          </w:p>
          <w:p w14:paraId="177B54C7" w14:textId="77777777" w:rsidR="00550F59" w:rsidRDefault="00000000">
            <w:r>
              <w:t>The system:</w:t>
            </w:r>
          </w:p>
          <w:p w14:paraId="7170257D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>Deletes the account after a confirmation pop-up</w:t>
            </w:r>
          </w:p>
          <w:p w14:paraId="765B2C62" w14:textId="77777777" w:rsidR="00550F59" w:rsidRDefault="00550F59"/>
        </w:tc>
      </w:tr>
    </w:tbl>
    <w:p w14:paraId="22AA3F8C" w14:textId="77777777" w:rsidR="00550F59" w:rsidRDefault="00550F59">
      <w:pPr>
        <w:rPr>
          <w:b/>
          <w:i/>
        </w:rPr>
      </w:pPr>
    </w:p>
    <w:p w14:paraId="7854B1ED" w14:textId="77777777" w:rsidR="00550F59" w:rsidRDefault="00000000">
      <w:pPr>
        <w:ind w:firstLine="720"/>
        <w:rPr>
          <w:i/>
        </w:rPr>
      </w:pPr>
      <w:r>
        <w:rPr>
          <w:i/>
        </w:rPr>
        <w:t>User story V</w:t>
      </w:r>
    </w:p>
    <w:tbl>
      <w:tblPr>
        <w:tblStyle w:val="a6"/>
        <w:tblW w:w="9298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98"/>
        <w:gridCol w:w="3099"/>
        <w:gridCol w:w="3101"/>
      </w:tblGrid>
      <w:tr w:rsidR="00550F59" w14:paraId="7B2CEF4F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43AC9A8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99" w:type="dxa"/>
          </w:tcPr>
          <w:p w14:paraId="3E5715E9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2DF06A5B" w14:textId="248ECB5F" w:rsidR="00550F59" w:rsidRDefault="0023247F">
            <w:r>
              <w:t>Difficulty</w:t>
            </w:r>
          </w:p>
        </w:tc>
      </w:tr>
      <w:tr w:rsidR="00550F59" w14:paraId="243CC981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05E5AA21" w14:textId="77777777" w:rsidR="00550F59" w:rsidRDefault="00000000">
            <w:r>
              <w:t>Add funds via a payment system</w:t>
            </w:r>
          </w:p>
        </w:tc>
        <w:tc>
          <w:tcPr>
            <w:tcW w:w="3099" w:type="dxa"/>
          </w:tcPr>
          <w:p w14:paraId="56BC745A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Could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16C87BA9" w14:textId="089D0FA5" w:rsidR="00550F59" w:rsidRDefault="0023247F">
            <w:r>
              <w:t>8</w:t>
            </w:r>
          </w:p>
        </w:tc>
      </w:tr>
      <w:tr w:rsidR="00550F59" w14:paraId="545A91F1" w14:textId="77777777" w:rsidTr="00550F59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4B0B1BCD" w14:textId="77777777" w:rsidR="00550F59" w:rsidRDefault="00000000">
            <w:r>
              <w:t>As a customer,</w:t>
            </w:r>
          </w:p>
          <w:p w14:paraId="04365B52" w14:textId="77777777" w:rsidR="00550F59" w:rsidRDefault="00000000">
            <w:r>
              <w:t>I want to add funds to my Account</w:t>
            </w:r>
          </w:p>
          <w:p w14:paraId="345A1615" w14:textId="77777777" w:rsidR="00550F59" w:rsidRDefault="00000000">
            <w:r>
              <w:t>So that I can gamble them on the slot-machine.</w:t>
            </w:r>
          </w:p>
          <w:p w14:paraId="7F0DED6E" w14:textId="77777777" w:rsidR="00550F59" w:rsidRDefault="00550F59"/>
        </w:tc>
      </w:tr>
      <w:tr w:rsidR="00550F59" w14:paraId="0795E38E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  <w:shd w:val="clear" w:color="auto" w:fill="1F3864"/>
          </w:tcPr>
          <w:p w14:paraId="319DA37E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lastRenderedPageBreak/>
              <w:t>Acceptance Criteria</w:t>
            </w:r>
          </w:p>
        </w:tc>
      </w:tr>
      <w:tr w:rsidR="00550F59" w14:paraId="3123D46C" w14:textId="77777777" w:rsidTr="00550F59">
        <w:trPr>
          <w:trHeight w:val="2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1C477CB4" w14:textId="77777777" w:rsidR="00550F59" w:rsidRDefault="00000000">
            <w:r>
              <w:t xml:space="preserve">When </w:t>
            </w:r>
            <w:proofErr w:type="gramStart"/>
            <w:r>
              <w:t>the  Amount</w:t>
            </w:r>
            <w:proofErr w:type="gramEnd"/>
            <w:r>
              <w:t xml:space="preserve"> is specified and confirmed by a button, in the Funds component the system redirects to a payment provider and confirms the transaction </w:t>
            </w:r>
          </w:p>
          <w:p w14:paraId="7D87CF1E" w14:textId="77777777" w:rsidR="00550F59" w:rsidRDefault="00550F59"/>
          <w:p w14:paraId="5E21A7E9" w14:textId="77777777" w:rsidR="00550F59" w:rsidRDefault="00000000">
            <w:r>
              <w:t>The transaction failed:</w:t>
            </w:r>
          </w:p>
          <w:p w14:paraId="4C3372C8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t xml:space="preserve">funds are not added to the account </w:t>
            </w:r>
          </w:p>
          <w:p w14:paraId="6CC73407" w14:textId="77777777" w:rsidR="00550F59" w:rsidRDefault="00550F59"/>
        </w:tc>
      </w:tr>
    </w:tbl>
    <w:p w14:paraId="46991205" w14:textId="77777777" w:rsidR="00550F59" w:rsidRDefault="00550F59">
      <w:pPr>
        <w:rPr>
          <w:b/>
          <w:i/>
        </w:rPr>
      </w:pPr>
    </w:p>
    <w:p w14:paraId="79551B09" w14:textId="77777777" w:rsidR="00550F59" w:rsidRDefault="00000000">
      <w:pPr>
        <w:ind w:firstLine="720"/>
        <w:rPr>
          <w:i/>
        </w:rPr>
      </w:pPr>
      <w:r>
        <w:rPr>
          <w:i/>
        </w:rPr>
        <w:t>User story VI</w:t>
      </w:r>
    </w:p>
    <w:tbl>
      <w:tblPr>
        <w:tblStyle w:val="a7"/>
        <w:tblW w:w="9298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98"/>
        <w:gridCol w:w="3099"/>
        <w:gridCol w:w="3101"/>
      </w:tblGrid>
      <w:tr w:rsidR="00550F59" w14:paraId="6D34AD4F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0FB2493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99" w:type="dxa"/>
          </w:tcPr>
          <w:p w14:paraId="4DB7026E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00E50670" w14:textId="43BC18FC" w:rsidR="00550F59" w:rsidRDefault="00000000">
            <w:r>
              <w:t>D</w:t>
            </w:r>
            <w:r w:rsidR="0023247F">
              <w:t>ifficulty</w:t>
            </w:r>
          </w:p>
        </w:tc>
      </w:tr>
      <w:tr w:rsidR="00550F59" w14:paraId="2FC929A6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18E99980" w14:textId="77777777" w:rsidR="00550F59" w:rsidRDefault="00000000">
            <w:r>
              <w:t>Slot Machine</w:t>
            </w:r>
          </w:p>
        </w:tc>
        <w:tc>
          <w:tcPr>
            <w:tcW w:w="3099" w:type="dxa"/>
          </w:tcPr>
          <w:p w14:paraId="54B294CC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62033305" w14:textId="156ED750" w:rsidR="00550F59" w:rsidRDefault="0023247F">
            <w:r>
              <w:t>10</w:t>
            </w:r>
          </w:p>
        </w:tc>
      </w:tr>
      <w:tr w:rsidR="00550F59" w14:paraId="3CDBB737" w14:textId="77777777" w:rsidTr="00550F59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534F8F2F" w14:textId="77777777" w:rsidR="00550F59" w:rsidRDefault="00000000">
            <w:r>
              <w:t>As a customer,</w:t>
            </w:r>
          </w:p>
          <w:p w14:paraId="2E34DBA9" w14:textId="77777777" w:rsidR="00550F59" w:rsidRDefault="00000000">
            <w:r>
              <w:t>I want to try my luck on the slot-machine</w:t>
            </w:r>
          </w:p>
        </w:tc>
      </w:tr>
      <w:tr w:rsidR="00550F59" w14:paraId="18A9ED50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  <w:shd w:val="clear" w:color="auto" w:fill="1F3864"/>
          </w:tcPr>
          <w:p w14:paraId="54108422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4BA0281C" w14:textId="77777777" w:rsidTr="00550F59">
        <w:trPr>
          <w:trHeight w:val="2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4A01CB30" w14:textId="77777777" w:rsidR="00550F59" w:rsidRDefault="00000000">
            <w:r>
              <w:t xml:space="preserve">When the spin button is pressed on the </w:t>
            </w:r>
            <w:proofErr w:type="gramStart"/>
            <w:r>
              <w:t>slots</w:t>
            </w:r>
            <w:proofErr w:type="gramEnd"/>
            <w:r>
              <w:t xml:space="preserve"> component of the website:</w:t>
            </w:r>
          </w:p>
          <w:p w14:paraId="41DCC1F6" w14:textId="77777777" w:rsidR="00550F59" w:rsidRDefault="00550F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</w:p>
          <w:p w14:paraId="4D09C5D2" w14:textId="77777777" w:rsidR="00550F5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t>The algorithm decides on giving a prize to the customer,</w:t>
            </w:r>
          </w:p>
          <w:p w14:paraId="0AF6DFC3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 xml:space="preserve">the amount betted by the user is </w:t>
            </w:r>
            <w:proofErr w:type="spellStart"/>
            <w:r>
              <w:rPr>
                <w:b w:val="0"/>
                <w:color w:val="000000"/>
              </w:rPr>
              <w:t>substracted</w:t>
            </w:r>
            <w:proofErr w:type="spellEnd"/>
            <w:r>
              <w:rPr>
                <w:b w:val="0"/>
                <w:color w:val="000000"/>
              </w:rPr>
              <w:t xml:space="preserve"> from </w:t>
            </w:r>
            <w:proofErr w:type="spellStart"/>
            <w:r>
              <w:rPr>
                <w:b w:val="0"/>
                <w:color w:val="000000"/>
              </w:rPr>
              <w:t>thair</w:t>
            </w:r>
            <w:proofErr w:type="spellEnd"/>
            <w:r>
              <w:rPr>
                <w:b w:val="0"/>
                <w:color w:val="000000"/>
              </w:rPr>
              <w:t xml:space="preserve"> account </w:t>
            </w:r>
          </w:p>
          <w:p w14:paraId="3BF2E07B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 xml:space="preserve">if a prize is won the funds will be added to the customer`s account </w:t>
            </w:r>
          </w:p>
          <w:p w14:paraId="6F9AA1B4" w14:textId="77777777" w:rsidR="00550F59" w:rsidRDefault="00550F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</w:rPr>
            </w:pPr>
          </w:p>
          <w:p w14:paraId="1A3A5A1F" w14:textId="77777777" w:rsidR="00550F59" w:rsidRDefault="00550F59"/>
        </w:tc>
      </w:tr>
    </w:tbl>
    <w:p w14:paraId="3D5A019B" w14:textId="77777777" w:rsidR="0023247F" w:rsidRDefault="0023247F">
      <w:pPr>
        <w:ind w:firstLine="720"/>
        <w:rPr>
          <w:i/>
        </w:rPr>
      </w:pPr>
    </w:p>
    <w:p w14:paraId="5A2F93A3" w14:textId="5099F508" w:rsidR="00550F59" w:rsidRDefault="00000000">
      <w:pPr>
        <w:ind w:firstLine="720"/>
        <w:rPr>
          <w:i/>
        </w:rPr>
      </w:pPr>
      <w:r>
        <w:rPr>
          <w:i/>
        </w:rPr>
        <w:t>User story VII</w:t>
      </w:r>
    </w:p>
    <w:tbl>
      <w:tblPr>
        <w:tblStyle w:val="a8"/>
        <w:tblW w:w="9298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98"/>
        <w:gridCol w:w="3099"/>
        <w:gridCol w:w="3101"/>
      </w:tblGrid>
      <w:tr w:rsidR="00550F59" w14:paraId="0E75254E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E3FA968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99" w:type="dxa"/>
          </w:tcPr>
          <w:p w14:paraId="1B52E8C7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56B8E6A5" w14:textId="32091BA1" w:rsidR="00550F59" w:rsidRDefault="0023247F">
            <w:r>
              <w:t>Difficulty</w:t>
            </w:r>
          </w:p>
        </w:tc>
      </w:tr>
      <w:tr w:rsidR="00550F59" w14:paraId="2313E553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3F24E140" w14:textId="77777777" w:rsidR="00550F59" w:rsidRDefault="00000000">
            <w:r>
              <w:t>Modify User Account</w:t>
            </w:r>
          </w:p>
        </w:tc>
        <w:tc>
          <w:tcPr>
            <w:tcW w:w="3099" w:type="dxa"/>
          </w:tcPr>
          <w:p w14:paraId="04E22BC5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73B5DE09" w14:textId="62D2D250" w:rsidR="00550F59" w:rsidRDefault="0023247F">
            <w:r>
              <w:t>3</w:t>
            </w:r>
          </w:p>
        </w:tc>
      </w:tr>
      <w:tr w:rsidR="00550F59" w14:paraId="3D92CC6A" w14:textId="77777777" w:rsidTr="00550F59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4D5163EA" w14:textId="77777777" w:rsidR="00550F59" w:rsidRDefault="00000000">
            <w:r>
              <w:t>As an Administrator,</w:t>
            </w:r>
          </w:p>
          <w:p w14:paraId="4672DBC7" w14:textId="77777777" w:rsidR="00550F59" w:rsidRDefault="00000000">
            <w:r>
              <w:t xml:space="preserve">I want </w:t>
            </w:r>
            <w:proofErr w:type="gramStart"/>
            <w:r>
              <w:t>to  Update</w:t>
            </w:r>
            <w:proofErr w:type="gramEnd"/>
            <w:r>
              <w:t xml:space="preserve"> Delete and Review all aspects of a user`s account with a </w:t>
            </w:r>
            <w:proofErr w:type="spellStart"/>
            <w:r>
              <w:t>usefull</w:t>
            </w:r>
            <w:proofErr w:type="spellEnd"/>
            <w:r>
              <w:t xml:space="preserve"> search engine </w:t>
            </w:r>
          </w:p>
          <w:p w14:paraId="3F663DFB" w14:textId="77777777" w:rsidR="00550F59" w:rsidRDefault="00550F59"/>
          <w:p w14:paraId="5064941C" w14:textId="77777777" w:rsidR="00550F59" w:rsidRDefault="00550F59"/>
        </w:tc>
      </w:tr>
      <w:tr w:rsidR="00550F59" w14:paraId="25B53B7B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  <w:shd w:val="clear" w:color="auto" w:fill="1F3864"/>
          </w:tcPr>
          <w:p w14:paraId="43B8DAF8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lastRenderedPageBreak/>
              <w:t>Acceptance Criteria</w:t>
            </w:r>
          </w:p>
        </w:tc>
      </w:tr>
      <w:tr w:rsidR="00550F59" w14:paraId="3AF8F306" w14:textId="77777777" w:rsidTr="00550F59">
        <w:trPr>
          <w:trHeight w:val="2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34B799ED" w14:textId="77777777" w:rsidR="00550F59" w:rsidRDefault="00000000">
            <w:r>
              <w:t xml:space="preserve">When text is entered in the search box of the </w:t>
            </w:r>
            <w:proofErr w:type="spellStart"/>
            <w:r>
              <w:t>User_anengment</w:t>
            </w:r>
            <w:proofErr w:type="spellEnd"/>
            <w:r>
              <w:t xml:space="preserve"> </w:t>
            </w:r>
            <w:proofErr w:type="spellStart"/>
            <w:r>
              <w:t>Componet</w:t>
            </w:r>
            <w:proofErr w:type="spellEnd"/>
            <w:r>
              <w:t>, the system:</w:t>
            </w:r>
          </w:p>
          <w:p w14:paraId="0298F470" w14:textId="77777777" w:rsidR="00550F59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b w:val="0"/>
                <w:color w:val="000000"/>
              </w:rPr>
              <w:t>Refines the presented data according to the search criteria</w:t>
            </w:r>
          </w:p>
          <w:p w14:paraId="40E63046" w14:textId="77777777" w:rsidR="00550F59" w:rsidRDefault="00000000">
            <w:r>
              <w:t xml:space="preserve">When the Edit button next to a user account is </w:t>
            </w:r>
            <w:proofErr w:type="gramStart"/>
            <w:r>
              <w:t>pressed  in</w:t>
            </w:r>
            <w:proofErr w:type="gramEnd"/>
            <w:r>
              <w:t xml:space="preserve"> the  User-</w:t>
            </w:r>
            <w:proofErr w:type="spellStart"/>
            <w:r>
              <w:t>Manengment</w:t>
            </w:r>
            <w:proofErr w:type="spellEnd"/>
            <w:r>
              <w:t xml:space="preserve"> </w:t>
            </w:r>
            <w:proofErr w:type="spellStart"/>
            <w:r>
              <w:t>Componet</w:t>
            </w:r>
            <w:proofErr w:type="spellEnd"/>
            <w:r>
              <w:t>, the system:</w:t>
            </w:r>
          </w:p>
          <w:p w14:paraId="59D6C120" w14:textId="77777777" w:rsidR="00550F59" w:rsidRDefault="00000000">
            <w:pPr>
              <w:numPr>
                <w:ilvl w:val="0"/>
                <w:numId w:val="4"/>
              </w:numPr>
              <w:spacing w:after="160" w:line="259" w:lineRule="auto"/>
            </w:pPr>
            <w:r>
              <w:rPr>
                <w:b w:val="0"/>
                <w:color w:val="000000"/>
              </w:rPr>
              <w:t>presents the user with a form in which he can modify the information and confirm it</w:t>
            </w:r>
          </w:p>
          <w:p w14:paraId="1EBBD559" w14:textId="77777777" w:rsidR="00550F59" w:rsidRDefault="00000000">
            <w:r>
              <w:t xml:space="preserve">When the </w:t>
            </w:r>
            <w:proofErr w:type="spellStart"/>
            <w:r>
              <w:t>Deletebutton</w:t>
            </w:r>
            <w:proofErr w:type="spellEnd"/>
            <w:r>
              <w:t xml:space="preserve"> next to a user account is </w:t>
            </w:r>
            <w:proofErr w:type="gramStart"/>
            <w:r>
              <w:t>pressed  in</w:t>
            </w:r>
            <w:proofErr w:type="gramEnd"/>
            <w:r>
              <w:t xml:space="preserve"> the  User-</w:t>
            </w:r>
            <w:proofErr w:type="spellStart"/>
            <w:r>
              <w:t>Manengment</w:t>
            </w:r>
            <w:proofErr w:type="spellEnd"/>
            <w:r>
              <w:t xml:space="preserve"> </w:t>
            </w:r>
            <w:proofErr w:type="spellStart"/>
            <w:r>
              <w:t>Componet</w:t>
            </w:r>
            <w:proofErr w:type="spellEnd"/>
            <w:r>
              <w:t>, the system:</w:t>
            </w:r>
          </w:p>
          <w:p w14:paraId="26F48050" w14:textId="77777777" w:rsidR="00550F59" w:rsidRDefault="00000000">
            <w:pPr>
              <w:numPr>
                <w:ilvl w:val="0"/>
                <w:numId w:val="4"/>
              </w:numPr>
              <w:spacing w:after="160" w:line="259" w:lineRule="auto"/>
            </w:pPr>
            <w:r>
              <w:rPr>
                <w:b w:val="0"/>
                <w:color w:val="000000"/>
              </w:rPr>
              <w:t xml:space="preserve">the user can confirm the deletion of the account </w:t>
            </w:r>
          </w:p>
          <w:p w14:paraId="0CEB53C2" w14:textId="77777777" w:rsidR="00550F59" w:rsidRDefault="00550F59">
            <w:pPr>
              <w:spacing w:after="160" w:line="259" w:lineRule="auto"/>
              <w:ind w:left="720"/>
              <w:rPr>
                <w:color w:val="000000"/>
              </w:rPr>
            </w:pPr>
          </w:p>
        </w:tc>
      </w:tr>
    </w:tbl>
    <w:p w14:paraId="7B8FF3D5" w14:textId="77777777" w:rsidR="00550F59" w:rsidRDefault="00550F59">
      <w:pPr>
        <w:rPr>
          <w:i/>
        </w:rPr>
      </w:pPr>
    </w:p>
    <w:p w14:paraId="5C8A3D98" w14:textId="77777777" w:rsidR="00550F59" w:rsidRDefault="00000000">
      <w:pPr>
        <w:ind w:firstLine="720"/>
        <w:rPr>
          <w:i/>
        </w:rPr>
      </w:pPr>
      <w:r>
        <w:rPr>
          <w:i/>
        </w:rPr>
        <w:t>User story IX</w:t>
      </w:r>
    </w:p>
    <w:tbl>
      <w:tblPr>
        <w:tblStyle w:val="a9"/>
        <w:tblW w:w="9298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98"/>
        <w:gridCol w:w="3099"/>
        <w:gridCol w:w="3101"/>
      </w:tblGrid>
      <w:tr w:rsidR="00550F59" w14:paraId="3195D911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3E69DCF1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99" w:type="dxa"/>
          </w:tcPr>
          <w:p w14:paraId="7E4DD287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0A92821A" w14:textId="103630D0" w:rsidR="00550F59" w:rsidRDefault="0023247F">
            <w:r>
              <w:t>Difficulty</w:t>
            </w:r>
          </w:p>
        </w:tc>
      </w:tr>
      <w:tr w:rsidR="00550F59" w14:paraId="768771A0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52ECD" w14:textId="77777777" w:rsidR="00550F59" w:rsidRDefault="00000000">
            <w:r>
              <w:t>view Statistics</w:t>
            </w:r>
          </w:p>
        </w:tc>
        <w:tc>
          <w:tcPr>
            <w:tcW w:w="3099" w:type="dxa"/>
          </w:tcPr>
          <w:p w14:paraId="2DD14F35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51D86AD6" w14:textId="43774298" w:rsidR="00550F59" w:rsidRDefault="0023247F">
            <w:r>
              <w:t>2</w:t>
            </w:r>
          </w:p>
        </w:tc>
      </w:tr>
      <w:tr w:rsidR="00550F59" w14:paraId="230DF0F9" w14:textId="77777777" w:rsidTr="00550F59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451EF7D1" w14:textId="77777777" w:rsidR="00550F59" w:rsidRDefault="00000000">
            <w:r>
              <w:t>As an Administrator,</w:t>
            </w:r>
          </w:p>
          <w:p w14:paraId="5015EDF5" w14:textId="77777777" w:rsidR="00550F59" w:rsidRDefault="00000000">
            <w:r>
              <w:t xml:space="preserve">I want to view statistics on profit and </w:t>
            </w:r>
            <w:proofErr w:type="spellStart"/>
            <w:r>
              <w:t>winCoeficent</w:t>
            </w:r>
            <w:proofErr w:type="spellEnd"/>
            <w:r>
              <w:t xml:space="preserve"> by user bases, an overall win rate of the slot machine  </w:t>
            </w:r>
          </w:p>
          <w:p w14:paraId="7456B275" w14:textId="77777777" w:rsidR="00550F59" w:rsidRDefault="00550F59"/>
          <w:p w14:paraId="3D092645" w14:textId="77777777" w:rsidR="00550F59" w:rsidRDefault="00550F59"/>
        </w:tc>
      </w:tr>
      <w:tr w:rsidR="00550F59" w14:paraId="48F2095E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  <w:shd w:val="clear" w:color="auto" w:fill="1F3864"/>
          </w:tcPr>
          <w:p w14:paraId="68E23401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27E6B531" w14:textId="77777777" w:rsidTr="00550F59">
        <w:trPr>
          <w:trHeight w:val="2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085E306C" w14:textId="77777777" w:rsidR="00550F59" w:rsidRDefault="00000000">
            <w:r>
              <w:t>The system presents the required statistic data with filter options in the Statistics component of the website</w:t>
            </w:r>
          </w:p>
          <w:p w14:paraId="20744779" w14:textId="77777777" w:rsidR="00550F59" w:rsidRDefault="00550F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</w:rPr>
            </w:pPr>
          </w:p>
        </w:tc>
      </w:tr>
    </w:tbl>
    <w:p w14:paraId="49E2F6E0" w14:textId="77777777" w:rsidR="0023247F" w:rsidRDefault="0023247F" w:rsidP="0023247F">
      <w:pPr>
        <w:rPr>
          <w:i/>
        </w:rPr>
      </w:pPr>
    </w:p>
    <w:p w14:paraId="1E5C0ABE" w14:textId="51EE9BFC" w:rsidR="00550F59" w:rsidRDefault="00000000">
      <w:pPr>
        <w:ind w:firstLine="720"/>
        <w:rPr>
          <w:i/>
        </w:rPr>
      </w:pPr>
      <w:r>
        <w:rPr>
          <w:i/>
        </w:rPr>
        <w:lastRenderedPageBreak/>
        <w:t>User story x</w:t>
      </w:r>
    </w:p>
    <w:tbl>
      <w:tblPr>
        <w:tblStyle w:val="aa"/>
        <w:tblW w:w="9298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5A0" w:firstRow="1" w:lastRow="0" w:firstColumn="1" w:lastColumn="1" w:noHBand="0" w:noVBand="1"/>
      </w:tblPr>
      <w:tblGrid>
        <w:gridCol w:w="3098"/>
        <w:gridCol w:w="3099"/>
        <w:gridCol w:w="3101"/>
      </w:tblGrid>
      <w:tr w:rsidR="00550F59" w14:paraId="6ED1CDDE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C14DDEF" w14:textId="77777777" w:rsidR="00550F59" w:rsidRDefault="00000000">
            <w:pPr>
              <w:tabs>
                <w:tab w:val="right" w:pos="2859"/>
              </w:tabs>
            </w:pPr>
            <w:r>
              <w:t>Tittle</w:t>
            </w:r>
            <w:r>
              <w:tab/>
            </w:r>
          </w:p>
        </w:tc>
        <w:tc>
          <w:tcPr>
            <w:tcW w:w="3099" w:type="dxa"/>
          </w:tcPr>
          <w:p w14:paraId="5792FB88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3CC864DA" w14:textId="07CCF35E" w:rsidR="00550F59" w:rsidRDefault="0023247F">
            <w:r>
              <w:t>Difficulty</w:t>
            </w:r>
          </w:p>
        </w:tc>
      </w:tr>
      <w:tr w:rsidR="00550F59" w14:paraId="184244F6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01D3B337" w14:textId="77777777" w:rsidR="00550F59" w:rsidRDefault="00000000">
            <w:r>
              <w:t>Customer Chat</w:t>
            </w:r>
          </w:p>
        </w:tc>
        <w:tc>
          <w:tcPr>
            <w:tcW w:w="3099" w:type="dxa"/>
          </w:tcPr>
          <w:p w14:paraId="318EF84F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MUST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01" w:type="dxa"/>
          </w:tcPr>
          <w:p w14:paraId="54D8B270" w14:textId="63521E6A" w:rsidR="00550F59" w:rsidRDefault="0023247F">
            <w:r>
              <w:t>5</w:t>
            </w:r>
          </w:p>
        </w:tc>
      </w:tr>
      <w:tr w:rsidR="00550F59" w14:paraId="7A2A21A4" w14:textId="77777777" w:rsidTr="00550F59">
        <w:trPr>
          <w:trHeight w:val="11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415C55C7" w14:textId="77777777" w:rsidR="00550F59" w:rsidRDefault="00000000">
            <w:r>
              <w:t xml:space="preserve">As a customer </w:t>
            </w:r>
            <w:proofErr w:type="spellStart"/>
            <w:r>
              <w:t>i</w:t>
            </w:r>
            <w:proofErr w:type="spellEnd"/>
            <w:r>
              <w:t xml:space="preserve"> want to communicate to other players via chat</w:t>
            </w:r>
          </w:p>
          <w:p w14:paraId="0E5386EB" w14:textId="77777777" w:rsidR="00550F59" w:rsidRDefault="00550F59"/>
          <w:p w14:paraId="356B8DC2" w14:textId="77777777" w:rsidR="00550F59" w:rsidRDefault="00550F59"/>
        </w:tc>
      </w:tr>
      <w:tr w:rsidR="00550F59" w14:paraId="2F6D61E8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  <w:shd w:val="clear" w:color="auto" w:fill="1F3864"/>
          </w:tcPr>
          <w:p w14:paraId="3D598C6F" w14:textId="77777777" w:rsidR="00550F59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Acceptance Criteria</w:t>
            </w:r>
          </w:p>
        </w:tc>
      </w:tr>
      <w:tr w:rsidR="00550F59" w14:paraId="7F8F7EC7" w14:textId="77777777" w:rsidTr="00550F59">
        <w:trPr>
          <w:trHeight w:val="2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98" w:type="dxa"/>
            <w:gridSpan w:val="3"/>
          </w:tcPr>
          <w:p w14:paraId="1251C41F" w14:textId="77777777" w:rsidR="00550F59" w:rsidRDefault="00000000">
            <w:r>
              <w:t xml:space="preserve">The system provides the user with a </w:t>
            </w:r>
            <w:proofErr w:type="spellStart"/>
            <w:r>
              <w:t>realtime</w:t>
            </w:r>
            <w:proofErr w:type="spellEnd"/>
            <w:r>
              <w:t xml:space="preserve"> chat </w:t>
            </w:r>
          </w:p>
          <w:p w14:paraId="65DD8DA2" w14:textId="77777777" w:rsidR="00550F59" w:rsidRDefault="00550F59">
            <w:pPr>
              <w:ind w:left="720"/>
              <w:rPr>
                <w:color w:val="000000"/>
              </w:rPr>
            </w:pPr>
          </w:p>
        </w:tc>
      </w:tr>
    </w:tbl>
    <w:p w14:paraId="3EFF8CF5" w14:textId="77777777" w:rsidR="00550F59" w:rsidRDefault="00550F59">
      <w:pPr>
        <w:rPr>
          <w:i/>
        </w:rPr>
      </w:pPr>
    </w:p>
    <w:p w14:paraId="6CCF65CC" w14:textId="77777777" w:rsidR="00550F59" w:rsidRDefault="00550F59">
      <w:pPr>
        <w:pStyle w:val="Heading1"/>
        <w:ind w:left="1188"/>
        <w:jc w:val="left"/>
      </w:pPr>
      <w:bookmarkStart w:id="11" w:name="_heading=h.2s8eyo1" w:colFirst="0" w:colLast="0"/>
      <w:bookmarkEnd w:id="11"/>
    </w:p>
    <w:p w14:paraId="6B81384B" w14:textId="77777777" w:rsidR="00550F59" w:rsidRDefault="00000000">
      <w:pPr>
        <w:pStyle w:val="Heading1"/>
        <w:numPr>
          <w:ilvl w:val="0"/>
          <w:numId w:val="5"/>
        </w:numPr>
        <w:jc w:val="left"/>
      </w:pPr>
      <w:bookmarkStart w:id="12" w:name="_heading=h.yecd81du28j2" w:colFirst="0" w:colLast="0"/>
      <w:bookmarkEnd w:id="12"/>
      <w:r>
        <w:t>Technical Architecture</w:t>
      </w:r>
    </w:p>
    <w:p w14:paraId="575998BF" w14:textId="77777777" w:rsidR="00550F59" w:rsidRDefault="00550F59"/>
    <w:p w14:paraId="2345A8D6" w14:textId="77777777" w:rsidR="00550F59" w:rsidRDefault="00000000">
      <w:pPr>
        <w:pStyle w:val="Heading1"/>
        <w:numPr>
          <w:ilvl w:val="1"/>
          <w:numId w:val="6"/>
        </w:numPr>
        <w:jc w:val="left"/>
        <w:rPr>
          <w:sz w:val="40"/>
          <w:szCs w:val="40"/>
        </w:rPr>
      </w:pPr>
      <w:bookmarkStart w:id="13" w:name="_heading=h.17dp8vu" w:colFirst="0" w:colLast="0"/>
      <w:bookmarkEnd w:id="13"/>
      <w:r>
        <w:rPr>
          <w:sz w:val="40"/>
          <w:szCs w:val="40"/>
        </w:rPr>
        <w:t>API URL tables</w:t>
      </w:r>
    </w:p>
    <w:p w14:paraId="426ADE3A" w14:textId="77777777" w:rsidR="00550F59" w:rsidRDefault="00550F59">
      <w:pPr>
        <w:ind w:left="468" w:firstLine="720"/>
        <w:rPr>
          <w:i/>
          <w:sz w:val="32"/>
          <w:szCs w:val="32"/>
        </w:rPr>
      </w:pPr>
    </w:p>
    <w:p w14:paraId="18DC31A9" w14:textId="599D9AC9" w:rsidR="00550F59" w:rsidRDefault="00000000">
      <w:pPr>
        <w:ind w:left="468" w:firstLine="720"/>
        <w:rPr>
          <w:sz w:val="32"/>
          <w:szCs w:val="32"/>
        </w:rPr>
      </w:pPr>
      <w:r>
        <w:rPr>
          <w:sz w:val="32"/>
          <w:szCs w:val="32"/>
        </w:rPr>
        <w:t xml:space="preserve">This section of the paper </w:t>
      </w:r>
      <w:r w:rsidR="00C56DBC">
        <w:rPr>
          <w:sz w:val="32"/>
          <w:szCs w:val="32"/>
        </w:rPr>
        <w:t xml:space="preserve">contains </w:t>
      </w:r>
      <w:proofErr w:type="gramStart"/>
      <w:r w:rsidR="00C56DBC">
        <w:rPr>
          <w:sz w:val="32"/>
          <w:szCs w:val="32"/>
        </w:rPr>
        <w:t>API</w:t>
      </w:r>
      <w:r>
        <w:rPr>
          <w:sz w:val="32"/>
          <w:szCs w:val="32"/>
        </w:rPr>
        <w:t xml:space="preserve">  tables</w:t>
      </w:r>
      <w:proofErr w:type="gramEnd"/>
      <w:r>
        <w:rPr>
          <w:sz w:val="32"/>
          <w:szCs w:val="32"/>
        </w:rPr>
        <w:t xml:space="preserve"> per user story.</w:t>
      </w:r>
    </w:p>
    <w:p w14:paraId="5269EB06" w14:textId="77777777" w:rsidR="00550F59" w:rsidRDefault="00550F59">
      <w:pPr>
        <w:ind w:firstLine="720"/>
        <w:rPr>
          <w:i/>
          <w:sz w:val="32"/>
          <w:szCs w:val="32"/>
        </w:rPr>
      </w:pPr>
    </w:p>
    <w:tbl>
      <w:tblPr>
        <w:tblStyle w:val="ab"/>
        <w:tblW w:w="9241" w:type="dxa"/>
        <w:tblInd w:w="-1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3555"/>
        <w:gridCol w:w="1605"/>
        <w:gridCol w:w="1770"/>
        <w:gridCol w:w="2311"/>
      </w:tblGrid>
      <w:tr w:rsidR="00550F59" w14:paraId="64EDA08B" w14:textId="77777777" w:rsidTr="00550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446A1BB9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URL</w:t>
            </w:r>
          </w:p>
        </w:tc>
        <w:tc>
          <w:tcPr>
            <w:tcW w:w="1605" w:type="dxa"/>
          </w:tcPr>
          <w:p w14:paraId="35B65A2E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Resource</w:t>
            </w:r>
          </w:p>
        </w:tc>
        <w:tc>
          <w:tcPr>
            <w:tcW w:w="1770" w:type="dxa"/>
          </w:tcPr>
          <w:p w14:paraId="2FAE659D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Operations</w:t>
            </w:r>
          </w:p>
        </w:tc>
        <w:tc>
          <w:tcPr>
            <w:tcW w:w="2311" w:type="dxa"/>
          </w:tcPr>
          <w:p w14:paraId="507CF5C7" w14:textId="77777777" w:rsidR="00550F59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Description</w:t>
            </w:r>
          </w:p>
        </w:tc>
      </w:tr>
      <w:tr w:rsidR="00550F59" w14:paraId="248A4D33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0B34D8C1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/users/</w:t>
            </w:r>
          </w:p>
        </w:tc>
        <w:tc>
          <w:tcPr>
            <w:tcW w:w="1605" w:type="dxa"/>
          </w:tcPr>
          <w:p w14:paraId="056C18F1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1F058B34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</w:t>
            </w:r>
          </w:p>
        </w:tc>
        <w:tc>
          <w:tcPr>
            <w:tcW w:w="2311" w:type="dxa"/>
          </w:tcPr>
          <w:p w14:paraId="32B9FF77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 a collection of all users</w:t>
            </w:r>
          </w:p>
        </w:tc>
      </w:tr>
      <w:tr w:rsidR="00550F59" w14:paraId="3DF42AC0" w14:textId="77777777" w:rsidTr="0055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68C0769D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/users/$id</w:t>
            </w:r>
          </w:p>
        </w:tc>
        <w:tc>
          <w:tcPr>
            <w:tcW w:w="1605" w:type="dxa"/>
          </w:tcPr>
          <w:p w14:paraId="3A93641D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437488C6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</w:t>
            </w:r>
          </w:p>
        </w:tc>
        <w:tc>
          <w:tcPr>
            <w:tcW w:w="2311" w:type="dxa"/>
          </w:tcPr>
          <w:p w14:paraId="68AFDE68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 the specified user</w:t>
            </w:r>
          </w:p>
        </w:tc>
      </w:tr>
      <w:tr w:rsidR="00550F59" w14:paraId="49EC70D2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5B18E1F6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/users/</w:t>
            </w:r>
          </w:p>
        </w:tc>
        <w:tc>
          <w:tcPr>
            <w:tcW w:w="1605" w:type="dxa"/>
          </w:tcPr>
          <w:p w14:paraId="64A18EE1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24F338E3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</w:t>
            </w:r>
          </w:p>
        </w:tc>
        <w:tc>
          <w:tcPr>
            <w:tcW w:w="2311" w:type="dxa"/>
          </w:tcPr>
          <w:p w14:paraId="21DA2C91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add a new user account to the system</w:t>
            </w:r>
          </w:p>
        </w:tc>
      </w:tr>
      <w:tr w:rsidR="00550F59" w14:paraId="243E21C9" w14:textId="77777777" w:rsidTr="0055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0EB10055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/users/$id</w:t>
            </w:r>
          </w:p>
        </w:tc>
        <w:tc>
          <w:tcPr>
            <w:tcW w:w="1605" w:type="dxa"/>
          </w:tcPr>
          <w:p w14:paraId="376680C4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7266A868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PUT</w:t>
            </w:r>
          </w:p>
        </w:tc>
        <w:tc>
          <w:tcPr>
            <w:tcW w:w="2311" w:type="dxa"/>
          </w:tcPr>
          <w:p w14:paraId="67578960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Update the contents of the account object</w:t>
            </w:r>
          </w:p>
        </w:tc>
      </w:tr>
      <w:tr w:rsidR="00550F59" w14:paraId="0EA63546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7EA2E3CC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/users/$id</w:t>
            </w:r>
          </w:p>
        </w:tc>
        <w:tc>
          <w:tcPr>
            <w:tcW w:w="1605" w:type="dxa"/>
          </w:tcPr>
          <w:p w14:paraId="4A0A09C3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7E255308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DELETE</w:t>
            </w:r>
          </w:p>
        </w:tc>
        <w:tc>
          <w:tcPr>
            <w:tcW w:w="2311" w:type="dxa"/>
          </w:tcPr>
          <w:p w14:paraId="78EF47E6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Delete the selected account</w:t>
            </w:r>
          </w:p>
        </w:tc>
      </w:tr>
      <w:tr w:rsidR="00550F59" w14:paraId="46E406D1" w14:textId="77777777" w:rsidTr="0055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19567581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/authenticate/login</w:t>
            </w:r>
          </w:p>
        </w:tc>
        <w:tc>
          <w:tcPr>
            <w:tcW w:w="1605" w:type="dxa"/>
          </w:tcPr>
          <w:p w14:paraId="24E69CBF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3E181EC8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</w:t>
            </w:r>
          </w:p>
        </w:tc>
        <w:tc>
          <w:tcPr>
            <w:tcW w:w="2311" w:type="dxa"/>
          </w:tcPr>
          <w:p w14:paraId="3E61BEDD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spellStart"/>
            <w:proofErr w:type="gramStart"/>
            <w:r>
              <w:rPr>
                <w:sz w:val="32"/>
                <w:szCs w:val="32"/>
              </w:rPr>
              <w:t>Login,generate</w:t>
            </w:r>
            <w:proofErr w:type="spellEnd"/>
            <w:proofErr w:type="gramEnd"/>
            <w:r>
              <w:rPr>
                <w:sz w:val="32"/>
                <w:szCs w:val="32"/>
              </w:rPr>
              <w:t xml:space="preserve"> JWT</w:t>
            </w:r>
          </w:p>
        </w:tc>
      </w:tr>
      <w:tr w:rsidR="00550F59" w14:paraId="152420C8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34E6544C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/authenticate/register</w:t>
            </w:r>
          </w:p>
        </w:tc>
        <w:tc>
          <w:tcPr>
            <w:tcW w:w="1605" w:type="dxa"/>
          </w:tcPr>
          <w:p w14:paraId="033CAF52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4A1E89BF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</w:t>
            </w:r>
          </w:p>
        </w:tc>
        <w:tc>
          <w:tcPr>
            <w:tcW w:w="2311" w:type="dxa"/>
          </w:tcPr>
          <w:p w14:paraId="10973DA2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Create a new Player account</w:t>
            </w:r>
          </w:p>
        </w:tc>
      </w:tr>
      <w:tr w:rsidR="00550F59" w14:paraId="334B36B2" w14:textId="77777777" w:rsidTr="0055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260A6396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</w:t>
            </w:r>
            <w:proofErr w:type="spellStart"/>
            <w:r>
              <w:rPr>
                <w:sz w:val="32"/>
                <w:szCs w:val="32"/>
              </w:rPr>
              <w:t>unpriviligeduser</w:t>
            </w:r>
            <w:proofErr w:type="spellEnd"/>
            <w:r>
              <w:rPr>
                <w:sz w:val="32"/>
                <w:szCs w:val="32"/>
              </w:rPr>
              <w:t>/</w:t>
            </w:r>
          </w:p>
        </w:tc>
        <w:tc>
          <w:tcPr>
            <w:tcW w:w="1605" w:type="dxa"/>
          </w:tcPr>
          <w:p w14:paraId="779B3D8B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User</w:t>
            </w:r>
          </w:p>
        </w:tc>
        <w:tc>
          <w:tcPr>
            <w:tcW w:w="1770" w:type="dxa"/>
          </w:tcPr>
          <w:p w14:paraId="1994E559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PUT</w:t>
            </w:r>
          </w:p>
        </w:tc>
        <w:tc>
          <w:tcPr>
            <w:tcW w:w="2311" w:type="dxa"/>
          </w:tcPr>
          <w:p w14:paraId="002F57E2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 the user who is logged in this unprivileged account</w:t>
            </w:r>
          </w:p>
        </w:tc>
      </w:tr>
      <w:tr w:rsidR="00550F59" w14:paraId="16725979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677E09FA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</w:t>
            </w:r>
            <w:proofErr w:type="gramStart"/>
            <w:r>
              <w:rPr>
                <w:sz w:val="32"/>
                <w:szCs w:val="32"/>
              </w:rPr>
              <w:t>payment</w:t>
            </w:r>
            <w:proofErr w:type="gramEnd"/>
          </w:p>
        </w:tc>
        <w:tc>
          <w:tcPr>
            <w:tcW w:w="1605" w:type="dxa"/>
          </w:tcPr>
          <w:p w14:paraId="6951B6B3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string{</w:t>
            </w:r>
            <w:proofErr w:type="gramEnd"/>
            <w:r>
              <w:rPr>
                <w:sz w:val="32"/>
                <w:szCs w:val="32"/>
              </w:rPr>
              <w:t>confirmation of the payment}</w:t>
            </w:r>
          </w:p>
        </w:tc>
        <w:tc>
          <w:tcPr>
            <w:tcW w:w="1770" w:type="dxa"/>
          </w:tcPr>
          <w:p w14:paraId="7EDAED08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</w:t>
            </w:r>
          </w:p>
        </w:tc>
        <w:tc>
          <w:tcPr>
            <w:tcW w:w="2311" w:type="dxa"/>
          </w:tcPr>
          <w:p w14:paraId="2FC43D59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generate a payment intent </w:t>
            </w:r>
          </w:p>
        </w:tc>
      </w:tr>
      <w:tr w:rsidR="00550F59" w14:paraId="0835DE5E" w14:textId="77777777" w:rsidTr="00550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3BDF3E24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/slots/</w:t>
            </w:r>
          </w:p>
        </w:tc>
        <w:tc>
          <w:tcPr>
            <w:tcW w:w="1605" w:type="dxa"/>
          </w:tcPr>
          <w:p w14:paraId="7E5FB3FB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slotCalculationsDTO</w:t>
            </w:r>
            <w:proofErr w:type="spellEnd"/>
          </w:p>
        </w:tc>
        <w:tc>
          <w:tcPr>
            <w:tcW w:w="1770" w:type="dxa"/>
          </w:tcPr>
          <w:p w14:paraId="38889A45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POST</w:t>
            </w:r>
          </w:p>
        </w:tc>
        <w:tc>
          <w:tcPr>
            <w:tcW w:w="2311" w:type="dxa"/>
          </w:tcPr>
          <w:p w14:paraId="6B932D18" w14:textId="77777777" w:rsidR="00550F59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place a bet </w:t>
            </w:r>
          </w:p>
        </w:tc>
      </w:tr>
      <w:tr w:rsidR="00550F59" w14:paraId="2C5DB4A6" w14:textId="77777777" w:rsidTr="00550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5" w:type="dxa"/>
          </w:tcPr>
          <w:p w14:paraId="15A07E50" w14:textId="77777777" w:rsidR="00550F59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/slots/jackpot </w:t>
            </w:r>
          </w:p>
        </w:tc>
        <w:tc>
          <w:tcPr>
            <w:tcW w:w="1605" w:type="dxa"/>
          </w:tcPr>
          <w:p w14:paraId="491A8573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double</w:t>
            </w:r>
          </w:p>
        </w:tc>
        <w:tc>
          <w:tcPr>
            <w:tcW w:w="1770" w:type="dxa"/>
          </w:tcPr>
          <w:p w14:paraId="197E6412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</w:t>
            </w:r>
          </w:p>
        </w:tc>
        <w:tc>
          <w:tcPr>
            <w:tcW w:w="2311" w:type="dxa"/>
          </w:tcPr>
          <w:p w14:paraId="20D1D178" w14:textId="77777777" w:rsidR="00550F59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 the current jackpot</w:t>
            </w:r>
          </w:p>
        </w:tc>
      </w:tr>
    </w:tbl>
    <w:p w14:paraId="21E805CB" w14:textId="77777777" w:rsidR="00550F59" w:rsidRDefault="00550F59">
      <w:pPr>
        <w:rPr>
          <w:b/>
          <w:i/>
          <w:sz w:val="40"/>
          <w:szCs w:val="40"/>
        </w:rPr>
      </w:pPr>
    </w:p>
    <w:p w14:paraId="5D330D25" w14:textId="2325D188" w:rsidR="00550F59" w:rsidRDefault="00550F59">
      <w:pPr>
        <w:ind w:firstLine="720"/>
        <w:rPr>
          <w:b/>
          <w:i/>
          <w:sz w:val="40"/>
          <w:szCs w:val="40"/>
        </w:rPr>
      </w:pPr>
    </w:p>
    <w:p w14:paraId="7CE4264B" w14:textId="579E0DEB" w:rsidR="0023247F" w:rsidRDefault="0023247F">
      <w:pPr>
        <w:ind w:firstLine="720"/>
        <w:rPr>
          <w:b/>
          <w:i/>
          <w:sz w:val="40"/>
          <w:szCs w:val="40"/>
        </w:rPr>
      </w:pPr>
    </w:p>
    <w:p w14:paraId="45D4A38A" w14:textId="77777777" w:rsidR="0023247F" w:rsidRDefault="0023247F">
      <w:pPr>
        <w:ind w:firstLine="720"/>
        <w:rPr>
          <w:b/>
          <w:i/>
          <w:sz w:val="40"/>
          <w:szCs w:val="40"/>
        </w:rPr>
      </w:pPr>
    </w:p>
    <w:p w14:paraId="0A8C1A76" w14:textId="77777777" w:rsidR="00550F59" w:rsidRDefault="00550F59">
      <w:pPr>
        <w:ind w:firstLine="720"/>
        <w:rPr>
          <w:b/>
          <w:i/>
          <w:sz w:val="40"/>
          <w:szCs w:val="40"/>
        </w:rPr>
      </w:pPr>
    </w:p>
    <w:p w14:paraId="3BDFE86D" w14:textId="77777777" w:rsidR="00550F59" w:rsidRDefault="00000000">
      <w:pPr>
        <w:pStyle w:val="Heading1"/>
        <w:numPr>
          <w:ilvl w:val="1"/>
          <w:numId w:val="6"/>
        </w:numPr>
        <w:jc w:val="left"/>
        <w:rPr>
          <w:color w:val="2F5496"/>
          <w:sz w:val="40"/>
          <w:szCs w:val="40"/>
        </w:rPr>
      </w:pPr>
      <w:bookmarkStart w:id="14" w:name="_heading=h.cnos74vbl0mg" w:colFirst="0" w:colLast="0"/>
      <w:bookmarkEnd w:id="14"/>
      <w:r>
        <w:rPr>
          <w:sz w:val="40"/>
          <w:szCs w:val="40"/>
        </w:rPr>
        <w:lastRenderedPageBreak/>
        <w:t>How is SOLID guaranteed?</w:t>
      </w:r>
    </w:p>
    <w:p w14:paraId="5B6DA261" w14:textId="77777777" w:rsidR="0023247F" w:rsidRDefault="00000000">
      <w:pPr>
        <w:spacing w:after="0" w:line="276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</w:t>
      </w:r>
    </w:p>
    <w:p w14:paraId="17E462FC" w14:textId="256AF6CB" w:rsidR="00550F59" w:rsidRDefault="00000000">
      <w:pPr>
        <w:spacing w:after="0" w:line="276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23247F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S– Every class has only one responsibility.</w:t>
      </w:r>
    </w:p>
    <w:p w14:paraId="2FB618AB" w14:textId="06FCA5A2" w:rsidR="00550F59" w:rsidRDefault="00000000" w:rsidP="0023247F">
      <w:pPr>
        <w:spacing w:after="0" w:line="276" w:lineRule="auto"/>
        <w:ind w:left="72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O– Classes are open for extension but closed for modification</w:t>
      </w:r>
    </w:p>
    <w:p w14:paraId="77DD17A8" w14:textId="66E1FEE6" w:rsidR="00550F59" w:rsidRDefault="00000000" w:rsidP="0023247F">
      <w:pPr>
        <w:spacing w:after="0" w:line="276" w:lineRule="auto"/>
        <w:ind w:left="72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L– If class A is a subtype of class B, we should be able to replace B with A</w:t>
      </w:r>
    </w:p>
    <w:p w14:paraId="77E1896E" w14:textId="113E112E" w:rsidR="00550F59" w:rsidRDefault="00000000" w:rsidP="0023247F">
      <w:pPr>
        <w:spacing w:after="0" w:line="276" w:lineRule="auto"/>
        <w:ind w:left="720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I</w:t>
      </w:r>
      <w:r w:rsidR="0023247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 Proper use of interfaces and abstract classes</w:t>
      </w:r>
    </w:p>
    <w:p w14:paraId="2262357A" w14:textId="7B053137" w:rsidR="00550F59" w:rsidRDefault="00000000" w:rsidP="0023247F">
      <w:pPr>
        <w:spacing w:after="0" w:line="276" w:lineRule="auto"/>
        <w:ind w:left="720" w:firstLine="720"/>
        <w:rPr>
          <w:b/>
          <w:i/>
          <w:sz w:val="42"/>
          <w:szCs w:val="42"/>
        </w:rPr>
      </w:pPr>
      <w:r>
        <w:rPr>
          <w:rFonts w:ascii="Arial" w:eastAsia="Arial" w:hAnsi="Arial" w:cs="Arial"/>
          <w:sz w:val="24"/>
          <w:szCs w:val="24"/>
        </w:rPr>
        <w:t xml:space="preserve"> D– Dependency injection and inversion are by the Spring Been system</w:t>
      </w:r>
    </w:p>
    <w:p w14:paraId="2CAA4E2E" w14:textId="77777777" w:rsidR="00550F59" w:rsidRDefault="00550F59">
      <w:pPr>
        <w:ind w:firstLine="720"/>
        <w:rPr>
          <w:b/>
          <w:i/>
          <w:sz w:val="40"/>
          <w:szCs w:val="40"/>
        </w:rPr>
      </w:pPr>
    </w:p>
    <w:p w14:paraId="1C8611C8" w14:textId="77777777" w:rsidR="00550F59" w:rsidRDefault="00550F59">
      <w:pPr>
        <w:ind w:firstLine="720"/>
        <w:rPr>
          <w:b/>
          <w:i/>
          <w:sz w:val="32"/>
          <w:szCs w:val="32"/>
        </w:rPr>
      </w:pPr>
    </w:p>
    <w:p w14:paraId="5E64DBAE" w14:textId="77777777" w:rsidR="00550F59" w:rsidRDefault="00550F59">
      <w:pPr>
        <w:rPr>
          <w:b/>
          <w:i/>
          <w:sz w:val="32"/>
          <w:szCs w:val="32"/>
        </w:rPr>
      </w:pPr>
    </w:p>
    <w:p w14:paraId="5E4C7AA0" w14:textId="77777777" w:rsidR="00550F59" w:rsidRDefault="00000000">
      <w:pPr>
        <w:pStyle w:val="Heading1"/>
        <w:numPr>
          <w:ilvl w:val="1"/>
          <w:numId w:val="6"/>
        </w:numPr>
        <w:jc w:val="left"/>
        <w:rPr>
          <w:color w:val="2F5496"/>
          <w:sz w:val="40"/>
          <w:szCs w:val="40"/>
        </w:rPr>
      </w:pPr>
      <w:bookmarkStart w:id="15" w:name="_heading=h.hya7gv6ney1o" w:colFirst="0" w:colLast="0"/>
      <w:bookmarkEnd w:id="15"/>
      <w:r>
        <w:rPr>
          <w:sz w:val="40"/>
          <w:szCs w:val="40"/>
        </w:rPr>
        <w:t>Framework selection:</w:t>
      </w:r>
    </w:p>
    <w:p w14:paraId="370932DA" w14:textId="77777777" w:rsidR="00550F59" w:rsidRDefault="00000000">
      <w:r>
        <w:t xml:space="preserve">           The frameworks used in this project are as followed:</w:t>
      </w:r>
    </w:p>
    <w:p w14:paraId="76F0B028" w14:textId="77777777" w:rsidR="00550F59" w:rsidRDefault="00000000">
      <w:pPr>
        <w:numPr>
          <w:ilvl w:val="0"/>
          <w:numId w:val="10"/>
        </w:numPr>
        <w:spacing w:after="0"/>
      </w:pPr>
      <w:r>
        <w:t>Java with Spring Boot and JPA, is used for the Rest API,</w:t>
      </w:r>
    </w:p>
    <w:p w14:paraId="46459F19" w14:textId="3890FB65" w:rsidR="0023247F" w:rsidRDefault="00000000" w:rsidP="0023247F">
      <w:pPr>
        <w:numPr>
          <w:ilvl w:val="0"/>
          <w:numId w:val="10"/>
        </w:numPr>
      </w:pPr>
      <w:r>
        <w:t>JPA ORM is used to manage the database</w:t>
      </w:r>
    </w:p>
    <w:p w14:paraId="24DED461" w14:textId="77777777" w:rsidR="00550F59" w:rsidRDefault="00000000">
      <w:pPr>
        <w:ind w:left="1440"/>
      </w:pPr>
      <w:r>
        <w:t xml:space="preserve">      -     MySQL database  </w:t>
      </w:r>
      <w:r>
        <w:tab/>
        <w:t xml:space="preserve"> </w:t>
      </w:r>
    </w:p>
    <w:p w14:paraId="138641B1" w14:textId="77777777" w:rsidR="00550F59" w:rsidRDefault="00000000">
      <w:pPr>
        <w:ind w:left="1440"/>
      </w:pPr>
      <w:r>
        <w:t xml:space="preserve">      -     React is used for the presentation layer of the application (FE)</w:t>
      </w:r>
    </w:p>
    <w:p w14:paraId="2092DC79" w14:textId="77777777" w:rsidR="00550F59" w:rsidRDefault="00550F59"/>
    <w:p w14:paraId="3D20D823" w14:textId="77777777" w:rsidR="00550F59" w:rsidRDefault="00000000">
      <w:pPr>
        <w:rPr>
          <w:rFonts w:ascii="Arial" w:eastAsia="Arial" w:hAnsi="Arial" w:cs="Arial"/>
          <w:sz w:val="22"/>
          <w:szCs w:val="22"/>
        </w:rPr>
      </w:pPr>
      <w:r>
        <w:t xml:space="preserve">     </w:t>
      </w:r>
      <w:r>
        <w:rPr>
          <w:b/>
          <w:color w:val="2F5496"/>
          <w:sz w:val="40"/>
          <w:szCs w:val="40"/>
        </w:rPr>
        <w:t>Why did I use these technologies?</w:t>
      </w:r>
    </w:p>
    <w:p w14:paraId="301089D0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0583B4E7" w14:textId="77777777" w:rsidR="00550F59" w:rsidRDefault="00000000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React - is the most popular front-end framework and it is recommended as the first one to learn, although the industry is moving towards Svelte it`s not recommended for beginners   </w:t>
      </w:r>
    </w:p>
    <w:p w14:paraId="28BFA835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5BA4CC20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5C37BD6B" w14:textId="77777777" w:rsidR="00550F59" w:rsidRDefault="00000000">
      <w:p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Java and spring boot - it is a main requirement of the curriculum.</w:t>
      </w:r>
    </w:p>
    <w:p w14:paraId="616A8AE2" w14:textId="77777777" w:rsidR="00550F59" w:rsidRDefault="00000000">
      <w:pPr>
        <w:numPr>
          <w:ilvl w:val="0"/>
          <w:numId w:val="2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I would have preferred to do the </w:t>
      </w:r>
      <w:proofErr w:type="spellStart"/>
      <w:r>
        <w:rPr>
          <w:rFonts w:ascii="Arial" w:eastAsia="Arial" w:hAnsi="Arial" w:cs="Arial"/>
          <w:sz w:val="22"/>
          <w:szCs w:val="22"/>
        </w:rPr>
        <w:t>restAPI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service </w:t>
      </w:r>
      <w:proofErr w:type="gramStart"/>
      <w:r>
        <w:rPr>
          <w:rFonts w:ascii="Arial" w:eastAsia="Arial" w:hAnsi="Arial" w:cs="Arial"/>
          <w:sz w:val="22"/>
          <w:szCs w:val="22"/>
        </w:rPr>
        <w:t>with  ASP.NET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WebAPIs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 the  dot.net ecosystem, with the comfort of modern developer features,  more stable code, and overall ease of use and support because:</w:t>
      </w:r>
    </w:p>
    <w:p w14:paraId="4F5EF836" w14:textId="77777777" w:rsidR="00550F59" w:rsidRDefault="00550F59">
      <w:pPr>
        <w:spacing w:after="0" w:line="276" w:lineRule="auto"/>
        <w:ind w:left="720"/>
        <w:rPr>
          <w:rFonts w:ascii="Arial" w:eastAsia="Arial" w:hAnsi="Arial" w:cs="Arial"/>
          <w:sz w:val="22"/>
          <w:szCs w:val="22"/>
        </w:rPr>
      </w:pPr>
    </w:p>
    <w:p w14:paraId="09650FFB" w14:textId="77777777" w:rsidR="00550F59" w:rsidRDefault="00000000">
      <w:pPr>
        <w:numPr>
          <w:ilvl w:val="0"/>
          <w:numId w:val="9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As one of the main high-level OOD-oriented languages, java is missing a lot of features </w:t>
      </w:r>
    </w:p>
    <w:p w14:paraId="0522B3EE" w14:textId="77777777" w:rsidR="00550F59" w:rsidRDefault="00000000">
      <w:pPr>
        <w:numPr>
          <w:ilvl w:val="1"/>
          <w:numId w:val="9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Disadvantages:  poor garbage collector, no null safety, less maintained</w:t>
      </w:r>
    </w:p>
    <w:p w14:paraId="1F5D573A" w14:textId="77777777" w:rsidR="00550F59" w:rsidRDefault="00000000">
      <w:pPr>
        <w:numPr>
          <w:ilvl w:val="1"/>
          <w:numId w:val="9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Main features I miss from dot.net: parallel </w:t>
      </w:r>
      <w:proofErr w:type="gramStart"/>
      <w:r>
        <w:rPr>
          <w:rFonts w:ascii="Arial" w:eastAsia="Arial" w:hAnsi="Arial" w:cs="Arial"/>
          <w:sz w:val="22"/>
          <w:szCs w:val="22"/>
        </w:rPr>
        <w:t>iteration,  Span</w:t>
      </w:r>
      <w:proofErr w:type="gramEnd"/>
      <w:r>
        <w:rPr>
          <w:rFonts w:ascii="Arial" w:eastAsia="Arial" w:hAnsi="Arial" w:cs="Arial"/>
          <w:sz w:val="22"/>
          <w:szCs w:val="22"/>
        </w:rPr>
        <w:t>, LINQ, primitive type integration (</w:t>
      </w:r>
      <w:proofErr w:type="spellStart"/>
      <w:r>
        <w:rPr>
          <w:rFonts w:ascii="Arial" w:eastAsia="Arial" w:hAnsi="Arial" w:cs="Arial"/>
          <w:sz w:val="22"/>
          <w:szCs w:val="22"/>
        </w:rPr>
        <w:t>e.g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String), modern syntax </w:t>
      </w:r>
    </w:p>
    <w:p w14:paraId="5AE81486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14684B53" w14:textId="77777777" w:rsidR="00550F59" w:rsidRDefault="00550F59">
      <w:pPr>
        <w:spacing w:after="0" w:line="276" w:lineRule="auto"/>
        <w:ind w:left="720"/>
        <w:rPr>
          <w:rFonts w:ascii="Arial" w:eastAsia="Arial" w:hAnsi="Arial" w:cs="Arial"/>
          <w:sz w:val="22"/>
          <w:szCs w:val="22"/>
        </w:rPr>
      </w:pPr>
    </w:p>
    <w:p w14:paraId="001E5F30" w14:textId="77777777" w:rsidR="00550F59" w:rsidRDefault="00000000">
      <w:pPr>
        <w:numPr>
          <w:ilvl w:val="0"/>
          <w:numId w:val="15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Spring-Boot encourages taking the control out of the developer and leaving it up to chance in a lot of cases, but on the opposite side requires a large amount of configuration code,</w:t>
      </w:r>
    </w:p>
    <w:p w14:paraId="2836521C" w14:textId="77777777" w:rsidR="00550F59" w:rsidRDefault="00550F59">
      <w:pPr>
        <w:spacing w:after="0" w:line="276" w:lineRule="auto"/>
        <w:ind w:left="2160"/>
        <w:rPr>
          <w:rFonts w:ascii="Arial" w:eastAsia="Arial" w:hAnsi="Arial" w:cs="Arial"/>
          <w:sz w:val="22"/>
          <w:szCs w:val="22"/>
        </w:rPr>
      </w:pPr>
    </w:p>
    <w:p w14:paraId="46F8D351" w14:textId="77777777" w:rsidR="00550F59" w:rsidRDefault="00000000">
      <w:pPr>
        <w:numPr>
          <w:ilvl w:val="0"/>
          <w:numId w:val="15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documentation, is poor and version mismatched,</w:t>
      </w:r>
    </w:p>
    <w:p w14:paraId="52CF95CE" w14:textId="77777777" w:rsidR="00550F59" w:rsidRDefault="00550F59">
      <w:pPr>
        <w:spacing w:after="0" w:line="276" w:lineRule="auto"/>
        <w:ind w:left="2160"/>
        <w:rPr>
          <w:rFonts w:ascii="Arial" w:eastAsia="Arial" w:hAnsi="Arial" w:cs="Arial"/>
          <w:sz w:val="22"/>
          <w:szCs w:val="22"/>
        </w:rPr>
      </w:pPr>
    </w:p>
    <w:p w14:paraId="00B2CF57" w14:textId="77777777" w:rsidR="00550F59" w:rsidRDefault="00000000">
      <w:pPr>
        <w:numPr>
          <w:ilvl w:val="0"/>
          <w:numId w:val="15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SpringBoot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it`s hard to debug and produces a lot of bugs</w:t>
      </w:r>
    </w:p>
    <w:p w14:paraId="66C8E55D" w14:textId="77777777" w:rsidR="00550F59" w:rsidRDefault="00550F59">
      <w:pPr>
        <w:spacing w:after="0" w:line="276" w:lineRule="auto"/>
        <w:ind w:left="720"/>
        <w:rPr>
          <w:rFonts w:ascii="Arial" w:eastAsia="Arial" w:hAnsi="Arial" w:cs="Arial"/>
          <w:sz w:val="22"/>
          <w:szCs w:val="22"/>
        </w:rPr>
      </w:pPr>
    </w:p>
    <w:p w14:paraId="441419CC" w14:textId="77777777" w:rsidR="00550F59" w:rsidRDefault="00000000">
      <w:pPr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JPA-hibernate lacs </w:t>
      </w:r>
      <w:proofErr w:type="gramStart"/>
      <w:r>
        <w:rPr>
          <w:rFonts w:ascii="Arial" w:eastAsia="Arial" w:hAnsi="Arial" w:cs="Arial"/>
          <w:sz w:val="22"/>
          <w:szCs w:val="22"/>
        </w:rPr>
        <w:t>features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in comparison with Entity Framework</w:t>
      </w:r>
    </w:p>
    <w:p w14:paraId="522E7376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5B10533A" w14:textId="77777777" w:rsidR="00550F59" w:rsidRDefault="00000000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dot.net by default uses Internal-Language </w:t>
      </w:r>
      <w:proofErr w:type="gramStart"/>
      <w:r>
        <w:rPr>
          <w:rFonts w:ascii="Arial" w:eastAsia="Arial" w:hAnsi="Arial" w:cs="Arial"/>
          <w:sz w:val="22"/>
          <w:szCs w:val="22"/>
        </w:rPr>
        <w:t>compiler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which is similar to the java VM, but much more flexible and faster. Furthermore, dot.net introduced Native </w:t>
      </w:r>
      <w:proofErr w:type="gramStart"/>
      <w:r>
        <w:rPr>
          <w:rFonts w:ascii="Arial" w:eastAsia="Arial" w:hAnsi="Arial" w:cs="Arial"/>
          <w:sz w:val="22"/>
          <w:szCs w:val="22"/>
        </w:rPr>
        <w:t>AOT(</w:t>
      </w:r>
      <w:proofErr w:type="gramEnd"/>
      <w:r>
        <w:rPr>
          <w:rFonts w:ascii="Arial" w:eastAsia="Arial" w:hAnsi="Arial" w:cs="Arial"/>
          <w:sz w:val="22"/>
          <w:szCs w:val="22"/>
        </w:rPr>
        <w:t>ahead-of-time) compilation which uses even less memory and it`s even faster (compiles to native machine code for the selected architecture)</w:t>
      </w:r>
    </w:p>
    <w:p w14:paraId="1C55BE5A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207433DA" w14:textId="77777777" w:rsidR="00550F59" w:rsidRDefault="00550F59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24F5EBAB" w14:textId="77777777" w:rsidR="00550F59" w:rsidRDefault="00550F59">
      <w:pPr>
        <w:spacing w:after="0" w:line="276" w:lineRule="auto"/>
      </w:pPr>
    </w:p>
    <w:p w14:paraId="095EBED0" w14:textId="77777777" w:rsidR="00550F59" w:rsidRDefault="00550F59">
      <w:pPr>
        <w:spacing w:after="0" w:line="276" w:lineRule="auto"/>
      </w:pPr>
    </w:p>
    <w:p w14:paraId="12CAF42D" w14:textId="77777777" w:rsidR="00550F59" w:rsidRDefault="00550F59">
      <w:pPr>
        <w:spacing w:after="0" w:line="276" w:lineRule="auto"/>
      </w:pPr>
    </w:p>
    <w:p w14:paraId="0F06282F" w14:textId="77777777" w:rsidR="00550F59" w:rsidRDefault="00550F59">
      <w:pPr>
        <w:spacing w:after="0" w:line="276" w:lineRule="auto"/>
      </w:pPr>
    </w:p>
    <w:p w14:paraId="7A4051A3" w14:textId="77777777" w:rsidR="00550F59" w:rsidRDefault="00550F59">
      <w:pPr>
        <w:spacing w:after="0" w:line="276" w:lineRule="auto"/>
      </w:pPr>
    </w:p>
    <w:p w14:paraId="1088CDC2" w14:textId="77777777" w:rsidR="00550F59" w:rsidRDefault="00550F59">
      <w:pPr>
        <w:spacing w:after="0" w:line="276" w:lineRule="auto"/>
      </w:pPr>
    </w:p>
    <w:p w14:paraId="6B4A428C" w14:textId="77777777" w:rsidR="00550F59" w:rsidRDefault="00550F59">
      <w:pPr>
        <w:spacing w:after="0" w:line="276" w:lineRule="auto"/>
      </w:pPr>
    </w:p>
    <w:p w14:paraId="1AE7E21C" w14:textId="77777777" w:rsidR="00550F59" w:rsidRDefault="00550F59">
      <w:pPr>
        <w:spacing w:after="0" w:line="276" w:lineRule="auto"/>
      </w:pPr>
    </w:p>
    <w:p w14:paraId="4CD9F95A" w14:textId="77777777" w:rsidR="00550F59" w:rsidRDefault="00550F59">
      <w:pPr>
        <w:spacing w:after="0" w:line="276" w:lineRule="auto"/>
      </w:pPr>
    </w:p>
    <w:p w14:paraId="613FDFD7" w14:textId="77777777" w:rsidR="00550F59" w:rsidRDefault="00550F59">
      <w:pPr>
        <w:spacing w:after="0" w:line="276" w:lineRule="auto"/>
      </w:pPr>
    </w:p>
    <w:p w14:paraId="6A7B1564" w14:textId="77777777" w:rsidR="00550F59" w:rsidRDefault="00550F59">
      <w:pPr>
        <w:spacing w:after="0" w:line="276" w:lineRule="auto"/>
      </w:pPr>
    </w:p>
    <w:p w14:paraId="0EF098D0" w14:textId="77777777" w:rsidR="00550F59" w:rsidRDefault="00550F59">
      <w:pPr>
        <w:spacing w:after="0" w:line="276" w:lineRule="auto"/>
      </w:pPr>
    </w:p>
    <w:p w14:paraId="3F23243A" w14:textId="77777777" w:rsidR="00550F59" w:rsidRDefault="00550F59">
      <w:pPr>
        <w:spacing w:after="0" w:line="276" w:lineRule="auto"/>
      </w:pPr>
    </w:p>
    <w:p w14:paraId="4231958B" w14:textId="77777777" w:rsidR="00550F59" w:rsidRDefault="00550F59">
      <w:pPr>
        <w:spacing w:after="0" w:line="276" w:lineRule="auto"/>
      </w:pPr>
    </w:p>
    <w:p w14:paraId="0342D27C" w14:textId="77777777" w:rsidR="00550F59" w:rsidRDefault="00550F59">
      <w:pPr>
        <w:spacing w:after="0" w:line="276" w:lineRule="auto"/>
      </w:pPr>
    </w:p>
    <w:p w14:paraId="3591A27C" w14:textId="77777777" w:rsidR="00550F59" w:rsidRDefault="00550F59">
      <w:pPr>
        <w:spacing w:after="0" w:line="276" w:lineRule="auto"/>
      </w:pPr>
    </w:p>
    <w:p w14:paraId="2F1334CF" w14:textId="77777777" w:rsidR="00550F59" w:rsidRDefault="00550F59">
      <w:pPr>
        <w:spacing w:after="0" w:line="276" w:lineRule="auto"/>
      </w:pPr>
    </w:p>
    <w:p w14:paraId="0EDDB7CD" w14:textId="77777777" w:rsidR="00550F59" w:rsidRDefault="00550F59">
      <w:pPr>
        <w:spacing w:after="0" w:line="276" w:lineRule="auto"/>
      </w:pPr>
    </w:p>
    <w:p w14:paraId="6AE0FBB4" w14:textId="77777777" w:rsidR="00550F59" w:rsidRDefault="00550F59">
      <w:pPr>
        <w:spacing w:after="0" w:line="276" w:lineRule="auto"/>
      </w:pPr>
    </w:p>
    <w:p w14:paraId="54250620" w14:textId="77777777" w:rsidR="00550F59" w:rsidRDefault="00550F59">
      <w:pPr>
        <w:spacing w:after="0" w:line="276" w:lineRule="auto"/>
      </w:pPr>
    </w:p>
    <w:p w14:paraId="70DE3E61" w14:textId="77777777" w:rsidR="00550F59" w:rsidRDefault="00550F59">
      <w:pPr>
        <w:spacing w:after="0" w:line="276" w:lineRule="auto"/>
      </w:pPr>
    </w:p>
    <w:p w14:paraId="190C1331" w14:textId="77777777" w:rsidR="00550F59" w:rsidRDefault="00000000">
      <w:pPr>
        <w:pStyle w:val="Heading1"/>
        <w:numPr>
          <w:ilvl w:val="1"/>
          <w:numId w:val="6"/>
        </w:numPr>
        <w:jc w:val="left"/>
        <w:rPr>
          <w:color w:val="2F5496"/>
          <w:sz w:val="40"/>
          <w:szCs w:val="40"/>
        </w:rPr>
      </w:pPr>
      <w:bookmarkStart w:id="16" w:name="_heading=h.qxx4o2i72w1q" w:colFirst="0" w:colLast="0"/>
      <w:bookmarkEnd w:id="16"/>
      <w:r>
        <w:rPr>
          <w:sz w:val="40"/>
          <w:szCs w:val="40"/>
        </w:rPr>
        <w:lastRenderedPageBreak/>
        <w:t>C4 Diagram</w:t>
      </w:r>
    </w:p>
    <w:p w14:paraId="7F48ED54" w14:textId="77777777" w:rsidR="00550F59" w:rsidRDefault="00000000">
      <w:pPr>
        <w:numPr>
          <w:ilvl w:val="2"/>
          <w:numId w:val="6"/>
        </w:numPr>
        <w:rPr>
          <w:b/>
          <w:color w:val="2F5496"/>
          <w:sz w:val="34"/>
          <w:szCs w:val="34"/>
        </w:rPr>
      </w:pPr>
      <w:r>
        <w:rPr>
          <w:b/>
          <w:color w:val="2F5496"/>
          <w:sz w:val="34"/>
          <w:szCs w:val="34"/>
        </w:rPr>
        <w:t>C1-Context</w:t>
      </w:r>
    </w:p>
    <w:p w14:paraId="2BC5A800" w14:textId="77777777" w:rsidR="00550F59" w:rsidRDefault="00550F59">
      <w:pPr>
        <w:ind w:left="1440"/>
      </w:pPr>
    </w:p>
    <w:p w14:paraId="58CAE4D6" w14:textId="77777777" w:rsidR="00550F59" w:rsidRDefault="00000000">
      <w:r>
        <w:rPr>
          <w:noProof/>
        </w:rPr>
        <w:drawing>
          <wp:inline distT="114300" distB="114300" distL="114300" distR="114300" wp14:anchorId="35D16C39" wp14:editId="3E318C51">
            <wp:extent cx="5731200" cy="3276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9C19A" w14:textId="77777777" w:rsidR="00550F59" w:rsidRDefault="00550F59"/>
    <w:p w14:paraId="4345254F" w14:textId="77777777" w:rsidR="00550F59" w:rsidRDefault="00550F59"/>
    <w:p w14:paraId="4EB524FC" w14:textId="77777777" w:rsidR="00550F59" w:rsidRDefault="00550F59"/>
    <w:p w14:paraId="1658B6DC" w14:textId="77777777" w:rsidR="00550F59" w:rsidRDefault="00550F59"/>
    <w:p w14:paraId="646BCB32" w14:textId="77777777" w:rsidR="00550F59" w:rsidRDefault="00550F59"/>
    <w:p w14:paraId="165F1CA0" w14:textId="77777777" w:rsidR="00550F59" w:rsidRDefault="00550F59"/>
    <w:p w14:paraId="59D9E956" w14:textId="77777777" w:rsidR="00550F59" w:rsidRDefault="00550F59"/>
    <w:p w14:paraId="17D95F76" w14:textId="77777777" w:rsidR="00550F59" w:rsidRDefault="00550F59"/>
    <w:p w14:paraId="092FF5D5" w14:textId="77777777" w:rsidR="00550F59" w:rsidRDefault="00550F59"/>
    <w:p w14:paraId="0FF69631" w14:textId="77777777" w:rsidR="00550F59" w:rsidRDefault="00550F59"/>
    <w:p w14:paraId="01EC96EB" w14:textId="2D09314D" w:rsidR="00550F59" w:rsidRDefault="00550F59"/>
    <w:p w14:paraId="54B5281E" w14:textId="77777777" w:rsidR="0023247F" w:rsidRDefault="0023247F"/>
    <w:p w14:paraId="6C6662ED" w14:textId="77777777" w:rsidR="00550F59" w:rsidRDefault="00550F59"/>
    <w:p w14:paraId="2EEE08B9" w14:textId="77777777" w:rsidR="00550F59" w:rsidRDefault="00000000">
      <w:pPr>
        <w:numPr>
          <w:ilvl w:val="2"/>
          <w:numId w:val="6"/>
        </w:numPr>
        <w:rPr>
          <w:b/>
          <w:color w:val="2F5496"/>
          <w:sz w:val="34"/>
          <w:szCs w:val="34"/>
        </w:rPr>
      </w:pPr>
      <w:r>
        <w:rPr>
          <w:b/>
          <w:color w:val="2F5496"/>
          <w:sz w:val="34"/>
          <w:szCs w:val="34"/>
        </w:rPr>
        <w:lastRenderedPageBreak/>
        <w:t>C2-Context</w:t>
      </w:r>
    </w:p>
    <w:p w14:paraId="7CD17DE4" w14:textId="77777777" w:rsidR="00550F59" w:rsidRDefault="00000000">
      <w:r>
        <w:rPr>
          <w:noProof/>
        </w:rPr>
        <w:drawing>
          <wp:inline distT="114300" distB="114300" distL="114300" distR="114300" wp14:anchorId="0DE0CF74" wp14:editId="04834852">
            <wp:extent cx="5731200" cy="6858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7881F" w14:textId="77777777" w:rsidR="00550F59" w:rsidRDefault="00550F59"/>
    <w:p w14:paraId="668DBD24" w14:textId="77777777" w:rsidR="00550F59" w:rsidRDefault="00550F59"/>
    <w:p w14:paraId="669DEA8A" w14:textId="77777777" w:rsidR="00550F59" w:rsidRDefault="00550F59"/>
    <w:p w14:paraId="533B8F84" w14:textId="77777777" w:rsidR="00550F59" w:rsidRDefault="00550F59"/>
    <w:p w14:paraId="2EFD9D8F" w14:textId="3365D6B1" w:rsidR="00550F59" w:rsidRDefault="00000000">
      <w:pPr>
        <w:numPr>
          <w:ilvl w:val="2"/>
          <w:numId w:val="6"/>
        </w:numPr>
        <w:rPr>
          <w:b/>
          <w:color w:val="2F5496"/>
          <w:sz w:val="34"/>
          <w:szCs w:val="34"/>
        </w:rPr>
      </w:pPr>
      <w:r>
        <w:rPr>
          <w:b/>
          <w:color w:val="2F5496"/>
          <w:sz w:val="34"/>
          <w:szCs w:val="34"/>
        </w:rPr>
        <w:lastRenderedPageBreak/>
        <w:t xml:space="preserve">Zoom into the </w:t>
      </w:r>
      <w:proofErr w:type="gramStart"/>
      <w:r>
        <w:rPr>
          <w:b/>
          <w:color w:val="2F5496"/>
          <w:sz w:val="34"/>
          <w:szCs w:val="34"/>
        </w:rPr>
        <w:t>WebApp[</w:t>
      </w:r>
      <w:proofErr w:type="gramEnd"/>
      <w:r>
        <w:rPr>
          <w:b/>
          <w:color w:val="2F5496"/>
          <w:sz w:val="34"/>
          <w:szCs w:val="34"/>
        </w:rPr>
        <w:t>Front End] [</w:t>
      </w:r>
      <w:r w:rsidR="0023247F">
        <w:rPr>
          <w:b/>
          <w:color w:val="2F5496"/>
          <w:sz w:val="34"/>
          <w:szCs w:val="34"/>
        </w:rPr>
        <w:t>Software</w:t>
      </w:r>
      <w:r>
        <w:rPr>
          <w:b/>
          <w:color w:val="2F5496"/>
          <w:sz w:val="34"/>
          <w:szCs w:val="34"/>
        </w:rPr>
        <w:t xml:space="preserve"> System]</w:t>
      </w:r>
    </w:p>
    <w:p w14:paraId="52925249" w14:textId="77777777" w:rsidR="00550F59" w:rsidRDefault="00000000">
      <w:r>
        <w:rPr>
          <w:noProof/>
        </w:rPr>
        <w:drawing>
          <wp:inline distT="114300" distB="114300" distL="114300" distR="114300" wp14:anchorId="3B7A2797" wp14:editId="584D8F5D">
            <wp:extent cx="5731200" cy="6819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BA478" w14:textId="77777777" w:rsidR="00550F59" w:rsidRDefault="00550F59"/>
    <w:p w14:paraId="0691634B" w14:textId="77777777" w:rsidR="00550F59" w:rsidRDefault="00550F59"/>
    <w:p w14:paraId="129AE39B" w14:textId="77777777" w:rsidR="00550F59" w:rsidRDefault="00550F59"/>
    <w:p w14:paraId="43B5F76C" w14:textId="77777777" w:rsidR="00550F59" w:rsidRDefault="00550F59"/>
    <w:p w14:paraId="36E1B0D1" w14:textId="77777777" w:rsidR="00550F59" w:rsidRDefault="00000000">
      <w:pPr>
        <w:numPr>
          <w:ilvl w:val="2"/>
          <w:numId w:val="6"/>
        </w:numPr>
        <w:rPr>
          <w:b/>
          <w:color w:val="2F5496"/>
          <w:sz w:val="34"/>
          <w:szCs w:val="34"/>
        </w:rPr>
      </w:pPr>
      <w:r>
        <w:rPr>
          <w:b/>
          <w:color w:val="2F5496"/>
          <w:sz w:val="34"/>
          <w:szCs w:val="34"/>
        </w:rPr>
        <w:lastRenderedPageBreak/>
        <w:t xml:space="preserve">Zoom into the </w:t>
      </w:r>
      <w:proofErr w:type="spellStart"/>
      <w:proofErr w:type="gramStart"/>
      <w:r>
        <w:rPr>
          <w:b/>
          <w:color w:val="2F5496"/>
          <w:sz w:val="34"/>
          <w:szCs w:val="34"/>
        </w:rPr>
        <w:t>RestAPI</w:t>
      </w:r>
      <w:proofErr w:type="spellEnd"/>
      <w:r>
        <w:rPr>
          <w:b/>
          <w:color w:val="2F5496"/>
          <w:sz w:val="34"/>
          <w:szCs w:val="34"/>
        </w:rPr>
        <w:t>[</w:t>
      </w:r>
      <w:proofErr w:type="spellStart"/>
      <w:proofErr w:type="gramEnd"/>
      <w:r>
        <w:rPr>
          <w:b/>
          <w:color w:val="2F5496"/>
          <w:sz w:val="34"/>
          <w:szCs w:val="34"/>
        </w:rPr>
        <w:t>Softwere</w:t>
      </w:r>
      <w:proofErr w:type="spellEnd"/>
      <w:r>
        <w:rPr>
          <w:b/>
          <w:color w:val="2F5496"/>
          <w:sz w:val="34"/>
          <w:szCs w:val="34"/>
        </w:rPr>
        <w:t xml:space="preserve"> System]</w:t>
      </w:r>
    </w:p>
    <w:p w14:paraId="0B491FD1" w14:textId="77777777" w:rsidR="00550F59" w:rsidRDefault="00550F59"/>
    <w:p w14:paraId="0F5638E5" w14:textId="77777777" w:rsidR="00550F59" w:rsidRDefault="00550F59"/>
    <w:p w14:paraId="79D163DB" w14:textId="77777777" w:rsidR="00550F59" w:rsidRDefault="00000000">
      <w:r>
        <w:rPr>
          <w:noProof/>
        </w:rPr>
        <w:drawing>
          <wp:inline distT="114300" distB="114300" distL="114300" distR="114300" wp14:anchorId="3281D5E0" wp14:editId="39F6CC37">
            <wp:extent cx="5731200" cy="44069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0D160" w14:textId="77777777" w:rsidR="00550F59" w:rsidRDefault="00550F59"/>
    <w:p w14:paraId="619D43CA" w14:textId="77777777" w:rsidR="00550F59" w:rsidRDefault="00550F59"/>
    <w:p w14:paraId="693E7638" w14:textId="77777777" w:rsidR="00550F59" w:rsidRDefault="00550F59"/>
    <w:p w14:paraId="1C4A3A62" w14:textId="77777777" w:rsidR="00550F59" w:rsidRDefault="00550F59"/>
    <w:p w14:paraId="66AE74A0" w14:textId="77777777" w:rsidR="00550F59" w:rsidRDefault="00550F59"/>
    <w:p w14:paraId="4DBD12B7" w14:textId="77777777" w:rsidR="00550F59" w:rsidRDefault="00550F59"/>
    <w:p w14:paraId="6983C23B" w14:textId="77777777" w:rsidR="00550F59" w:rsidRDefault="00550F59"/>
    <w:p w14:paraId="7EBF43C5" w14:textId="77777777" w:rsidR="00550F59" w:rsidRDefault="00550F59"/>
    <w:p w14:paraId="0A97E3D1" w14:textId="77777777" w:rsidR="00550F59" w:rsidRDefault="00550F59"/>
    <w:p w14:paraId="000B7729" w14:textId="77777777" w:rsidR="00550F59" w:rsidRDefault="00550F59"/>
    <w:p w14:paraId="06495067" w14:textId="507B76BD" w:rsidR="00550F59" w:rsidRPr="0023247F" w:rsidRDefault="00000000" w:rsidP="0023247F">
      <w:pPr>
        <w:numPr>
          <w:ilvl w:val="2"/>
          <w:numId w:val="6"/>
        </w:numPr>
        <w:rPr>
          <w:b/>
          <w:color w:val="2F5496"/>
          <w:sz w:val="34"/>
          <w:szCs w:val="34"/>
        </w:rPr>
      </w:pPr>
      <w:r>
        <w:rPr>
          <w:b/>
          <w:color w:val="2F5496"/>
          <w:sz w:val="34"/>
          <w:szCs w:val="34"/>
        </w:rPr>
        <w:lastRenderedPageBreak/>
        <w:t xml:space="preserve">Zoom into </w:t>
      </w:r>
      <w:r w:rsidR="0023247F">
        <w:rPr>
          <w:b/>
          <w:color w:val="2F5496"/>
          <w:sz w:val="34"/>
          <w:szCs w:val="34"/>
        </w:rPr>
        <w:t>Components</w:t>
      </w:r>
    </w:p>
    <w:p w14:paraId="459E410E" w14:textId="46A60F59" w:rsidR="00550F59" w:rsidRDefault="00000000">
      <w:r>
        <w:rPr>
          <w:noProof/>
        </w:rPr>
        <w:lastRenderedPageBreak/>
        <w:drawing>
          <wp:inline distT="114300" distB="114300" distL="114300" distR="114300" wp14:anchorId="4C052BA7" wp14:editId="7D687F0E">
            <wp:extent cx="5731200" cy="4762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CDF30AD" wp14:editId="095B289B">
            <wp:extent cx="5731200" cy="3873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93167ED" wp14:editId="476CA99E">
            <wp:extent cx="5731200" cy="5397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2EB3E6EB" wp14:editId="46AE9B04">
            <wp:extent cx="5731200" cy="3581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79468" w14:textId="77777777" w:rsidR="0023247F" w:rsidRDefault="0023247F"/>
    <w:p w14:paraId="6332946B" w14:textId="77777777" w:rsidR="00550F59" w:rsidRDefault="00000000">
      <w:pPr>
        <w:numPr>
          <w:ilvl w:val="2"/>
          <w:numId w:val="6"/>
        </w:numPr>
        <w:rPr>
          <w:b/>
          <w:color w:val="2F5496"/>
          <w:sz w:val="34"/>
          <w:szCs w:val="34"/>
        </w:rPr>
      </w:pPr>
      <w:r>
        <w:rPr>
          <w:b/>
          <w:color w:val="2F5496"/>
          <w:sz w:val="34"/>
          <w:szCs w:val="34"/>
        </w:rPr>
        <w:t xml:space="preserve">Combined Layer </w:t>
      </w:r>
      <w:proofErr w:type="spellStart"/>
      <w:r>
        <w:rPr>
          <w:b/>
          <w:color w:val="2F5496"/>
          <w:sz w:val="34"/>
          <w:szCs w:val="34"/>
        </w:rPr>
        <w:t>ClassDiagram</w:t>
      </w:r>
      <w:proofErr w:type="spellEnd"/>
      <w:r>
        <w:rPr>
          <w:b/>
          <w:color w:val="2F5496"/>
          <w:sz w:val="34"/>
          <w:szCs w:val="34"/>
        </w:rPr>
        <w:t xml:space="preserve"> [</w:t>
      </w:r>
      <w:proofErr w:type="spellStart"/>
      <w:r>
        <w:rPr>
          <w:b/>
          <w:color w:val="2F5496"/>
          <w:sz w:val="34"/>
          <w:szCs w:val="34"/>
        </w:rPr>
        <w:t>BackEnd</w:t>
      </w:r>
      <w:proofErr w:type="spellEnd"/>
      <w:r>
        <w:rPr>
          <w:b/>
          <w:color w:val="2F5496"/>
          <w:sz w:val="34"/>
          <w:szCs w:val="34"/>
        </w:rPr>
        <w:t>]</w:t>
      </w:r>
    </w:p>
    <w:p w14:paraId="2674C103" w14:textId="77777777" w:rsidR="00550F59" w:rsidRDefault="00000000">
      <w:r>
        <w:rPr>
          <w:noProof/>
        </w:rPr>
        <w:drawing>
          <wp:inline distT="114300" distB="114300" distL="114300" distR="114300" wp14:anchorId="337DB388" wp14:editId="785D4264">
            <wp:extent cx="5731200" cy="30480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D5865" w14:textId="77777777" w:rsidR="00550F59" w:rsidRDefault="00550F59">
      <w:pPr>
        <w:pStyle w:val="Heading1"/>
        <w:jc w:val="left"/>
      </w:pPr>
      <w:bookmarkStart w:id="17" w:name="_heading=h.z09r5elp7hek" w:colFirst="0" w:colLast="0"/>
      <w:bookmarkEnd w:id="17"/>
    </w:p>
    <w:p w14:paraId="48D4FF65" w14:textId="77777777" w:rsidR="00550F59" w:rsidRDefault="00550F59"/>
    <w:p w14:paraId="2E56A454" w14:textId="77777777" w:rsidR="00550F59" w:rsidRDefault="00550F59"/>
    <w:p w14:paraId="4CEAEDCD" w14:textId="77777777" w:rsidR="00550F59" w:rsidRDefault="00000000">
      <w:pPr>
        <w:pStyle w:val="Heading1"/>
        <w:numPr>
          <w:ilvl w:val="0"/>
          <w:numId w:val="5"/>
        </w:numPr>
        <w:jc w:val="left"/>
        <w:rPr>
          <w:color w:val="2F5496"/>
        </w:rPr>
      </w:pPr>
      <w:bookmarkStart w:id="18" w:name="_heading=h.xh1im6khc3dr" w:colFirst="0" w:colLast="0"/>
      <w:bookmarkEnd w:id="18"/>
      <w:r>
        <w:lastRenderedPageBreak/>
        <w:t>Continuous Deployment</w:t>
      </w:r>
    </w:p>
    <w:p w14:paraId="6BB1AFA8" w14:textId="77777777" w:rsidR="00550F59" w:rsidRDefault="00000000">
      <w:r>
        <w:tab/>
      </w:r>
    </w:p>
    <w:p w14:paraId="1AACA63C" w14:textId="77777777" w:rsidR="00550F59" w:rsidRDefault="00000000">
      <w:r>
        <w:tab/>
        <w:t>The continuous deployment goes as follows:</w:t>
      </w:r>
    </w:p>
    <w:p w14:paraId="6C721C58" w14:textId="77777777" w:rsidR="00550F59" w:rsidRDefault="00000000">
      <w:pPr>
        <w:numPr>
          <w:ilvl w:val="0"/>
          <w:numId w:val="7"/>
        </w:numPr>
        <w:spacing w:after="0"/>
      </w:pPr>
      <w:r>
        <w:t>Features are developed in the order of Backend to Frontend</w:t>
      </w:r>
    </w:p>
    <w:p w14:paraId="70B63FEC" w14:textId="77777777" w:rsidR="00550F59" w:rsidRDefault="00000000">
      <w:pPr>
        <w:numPr>
          <w:ilvl w:val="0"/>
          <w:numId w:val="7"/>
        </w:numPr>
        <w:spacing w:after="0"/>
      </w:pPr>
      <w:r>
        <w:t>Upon finishing a feature, it is pushed to GitLab where test pipelines are setup</w:t>
      </w:r>
    </w:p>
    <w:p w14:paraId="1ABF2691" w14:textId="77777777" w:rsidR="00550F59" w:rsidRDefault="00000000">
      <w:pPr>
        <w:numPr>
          <w:ilvl w:val="0"/>
          <w:numId w:val="7"/>
        </w:numPr>
        <w:spacing w:after="0"/>
      </w:pPr>
      <w:r>
        <w:t>After the features are finished and unit tests are completed the project is deployed with Docker</w:t>
      </w:r>
    </w:p>
    <w:p w14:paraId="32373675" w14:textId="77777777" w:rsidR="00550F59" w:rsidRDefault="00000000">
      <w:pPr>
        <w:numPr>
          <w:ilvl w:val="0"/>
          <w:numId w:val="7"/>
        </w:numPr>
        <w:spacing w:after="0"/>
      </w:pPr>
      <w:r>
        <w:t>After the deployment, the project goes into the staging environment where integration tests and SonarQube analysis are performed</w:t>
      </w:r>
    </w:p>
    <w:p w14:paraId="0B30FFAC" w14:textId="77777777" w:rsidR="00550F59" w:rsidRDefault="00000000">
      <w:pPr>
        <w:numPr>
          <w:ilvl w:val="0"/>
          <w:numId w:val="7"/>
        </w:numPr>
      </w:pPr>
      <w:proofErr w:type="gramStart"/>
      <w:r>
        <w:t>Finally</w:t>
      </w:r>
      <w:proofErr w:type="gramEnd"/>
      <w:r>
        <w:t xml:space="preserve"> after the staging environment the project is pushed to production</w:t>
      </w:r>
    </w:p>
    <w:p w14:paraId="71CD22CD" w14:textId="77777777" w:rsidR="00550F59" w:rsidRDefault="00550F59"/>
    <w:p w14:paraId="65BD10F3" w14:textId="77777777" w:rsidR="00550F59" w:rsidRDefault="00000000">
      <w:pPr>
        <w:rPr>
          <w:i/>
        </w:rPr>
      </w:pPr>
      <w:r>
        <w:tab/>
      </w:r>
      <w:r>
        <w:rPr>
          <w:i/>
        </w:rPr>
        <w:t>A flowchart explaining the process:</w:t>
      </w:r>
    </w:p>
    <w:p w14:paraId="21402B7F" w14:textId="77777777" w:rsidR="00550F59" w:rsidRDefault="00000000">
      <w:pPr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2CC8FC4D" wp14:editId="3583E71F">
            <wp:extent cx="5731200" cy="53594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50F59">
      <w:footerReference w:type="default" r:id="rId18"/>
      <w:pgSz w:w="11906" w:h="16838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32AD2" w14:textId="77777777" w:rsidR="000A5E4D" w:rsidRDefault="000A5E4D">
      <w:pPr>
        <w:spacing w:after="0" w:line="240" w:lineRule="auto"/>
      </w:pPr>
      <w:r>
        <w:separator/>
      </w:r>
    </w:p>
  </w:endnote>
  <w:endnote w:type="continuationSeparator" w:id="0">
    <w:p w14:paraId="1DA717C1" w14:textId="77777777" w:rsidR="000A5E4D" w:rsidRDefault="000A5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54617" w14:textId="77777777" w:rsidR="00550F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right"/>
      <w:rPr>
        <w:color w:val="000000"/>
      </w:rPr>
    </w:pPr>
    <w:r>
      <w:rPr>
        <w:i/>
        <w:color w:val="000000"/>
      </w:rPr>
      <w:t xml:space="preserve">Page | </w:t>
    </w:r>
    <w:r>
      <w:rPr>
        <w:i/>
        <w:color w:val="000000"/>
      </w:rPr>
      <w:fldChar w:fldCharType="begin"/>
    </w:r>
    <w:r>
      <w:rPr>
        <w:i/>
        <w:color w:val="000000"/>
      </w:rPr>
      <w:instrText>PAGE</w:instrText>
    </w:r>
    <w:r>
      <w:rPr>
        <w:i/>
        <w:color w:val="000000"/>
      </w:rPr>
      <w:fldChar w:fldCharType="separate"/>
    </w:r>
    <w:r w:rsidR="0023247F">
      <w:rPr>
        <w:i/>
        <w:noProof/>
        <w:color w:val="000000"/>
      </w:rPr>
      <w:t>1</w:t>
    </w:r>
    <w:r>
      <w:rPr>
        <w:i/>
        <w:color w:val="000000"/>
      </w:rPr>
      <w:fldChar w:fldCharType="end"/>
    </w:r>
    <w:r>
      <w:rPr>
        <w:color w:val="000000"/>
      </w:rPr>
      <w:t xml:space="preserve"> </w:t>
    </w:r>
  </w:p>
  <w:p w14:paraId="5C9EC296" w14:textId="77777777" w:rsidR="00550F59" w:rsidRDefault="00550F5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AAE01" w14:textId="77777777" w:rsidR="000A5E4D" w:rsidRDefault="000A5E4D">
      <w:pPr>
        <w:spacing w:after="0" w:line="240" w:lineRule="auto"/>
      </w:pPr>
      <w:r>
        <w:separator/>
      </w:r>
    </w:p>
  </w:footnote>
  <w:footnote w:type="continuationSeparator" w:id="0">
    <w:p w14:paraId="7C6F7BE9" w14:textId="77777777" w:rsidR="000A5E4D" w:rsidRDefault="000A5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B59"/>
    <w:multiLevelType w:val="multilevel"/>
    <w:tmpl w:val="7CE49D76"/>
    <w:lvl w:ilvl="0">
      <w:start w:val="1"/>
      <w:numFmt w:val="bullet"/>
      <w:lvlText w:val="●"/>
      <w:lvlJc w:val="left"/>
      <w:pPr>
        <w:ind w:left="190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2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6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8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0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2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4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6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F0259A"/>
    <w:multiLevelType w:val="multilevel"/>
    <w:tmpl w:val="62805C6C"/>
    <w:lvl w:ilvl="0">
      <w:start w:val="3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520" w:hanging="1080"/>
      </w:pPr>
    </w:lvl>
    <w:lvl w:ilvl="3">
      <w:start w:val="1"/>
      <w:numFmt w:val="decimal"/>
      <w:lvlText w:val="%1.%2.%3.%4"/>
      <w:lvlJc w:val="left"/>
      <w:pPr>
        <w:ind w:left="3600" w:hanging="144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400" w:hanging="1800"/>
      </w:pPr>
    </w:lvl>
    <w:lvl w:ilvl="6">
      <w:start w:val="1"/>
      <w:numFmt w:val="decimal"/>
      <w:lvlText w:val="%1.%2.%3.%4.%5.%6.%7"/>
      <w:lvlJc w:val="left"/>
      <w:pPr>
        <w:ind w:left="6480" w:hanging="2160"/>
      </w:pPr>
    </w:lvl>
    <w:lvl w:ilvl="7">
      <w:start w:val="1"/>
      <w:numFmt w:val="decimal"/>
      <w:lvlText w:val="%1.%2.%3.%4.%5.%6.%7.%8"/>
      <w:lvlJc w:val="left"/>
      <w:pPr>
        <w:ind w:left="7560" w:hanging="2520"/>
      </w:pPr>
    </w:lvl>
    <w:lvl w:ilvl="8">
      <w:start w:val="1"/>
      <w:numFmt w:val="decimal"/>
      <w:lvlText w:val="%1.%2.%3.%4.%5.%6.%7.%8.%9"/>
      <w:lvlJc w:val="left"/>
      <w:pPr>
        <w:ind w:left="8640" w:hanging="2880"/>
      </w:pPr>
    </w:lvl>
  </w:abstractNum>
  <w:abstractNum w:abstractNumId="2" w15:restartNumberingAfterBreak="0">
    <w:nsid w:val="0CB40202"/>
    <w:multiLevelType w:val="multilevel"/>
    <w:tmpl w:val="4CC6D2C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CFE272E"/>
    <w:multiLevelType w:val="multilevel"/>
    <w:tmpl w:val="74148DD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1D383462"/>
    <w:multiLevelType w:val="multilevel"/>
    <w:tmpl w:val="AD5648F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2120DCB"/>
    <w:multiLevelType w:val="multilevel"/>
    <w:tmpl w:val="A0603144"/>
    <w:lvl w:ilvl="0">
      <w:start w:val="1"/>
      <w:numFmt w:val="decimal"/>
      <w:lvlText w:val="%1"/>
      <w:lvlJc w:val="left"/>
      <w:pPr>
        <w:ind w:left="708" w:hanging="708"/>
      </w:pPr>
      <w:rPr>
        <w:b w:val="0"/>
      </w:rPr>
    </w:lvl>
    <w:lvl w:ilvl="1">
      <w:start w:val="1"/>
      <w:numFmt w:val="decimal"/>
      <w:lvlText w:val="%1.%2"/>
      <w:lvlJc w:val="left"/>
      <w:pPr>
        <w:ind w:left="1428" w:hanging="707"/>
      </w:pPr>
      <w:rPr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b w:val="0"/>
      </w:rPr>
    </w:lvl>
  </w:abstractNum>
  <w:abstractNum w:abstractNumId="6" w15:restartNumberingAfterBreak="0">
    <w:nsid w:val="439B480A"/>
    <w:multiLevelType w:val="multilevel"/>
    <w:tmpl w:val="E1D4053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65B5F8C"/>
    <w:multiLevelType w:val="multilevel"/>
    <w:tmpl w:val="9A94BD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7AA6780"/>
    <w:multiLevelType w:val="multilevel"/>
    <w:tmpl w:val="DDB2B9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5A76380E"/>
    <w:multiLevelType w:val="multilevel"/>
    <w:tmpl w:val="4E5A3E6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5ED27929"/>
    <w:multiLevelType w:val="multilevel"/>
    <w:tmpl w:val="EA4AE1B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4326817"/>
    <w:multiLevelType w:val="multilevel"/>
    <w:tmpl w:val="05003B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C8417F2"/>
    <w:multiLevelType w:val="multilevel"/>
    <w:tmpl w:val="C004DBD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D450896"/>
    <w:multiLevelType w:val="multilevel"/>
    <w:tmpl w:val="11EA885E"/>
    <w:lvl w:ilvl="0">
      <w:start w:val="1"/>
      <w:numFmt w:val="decimal"/>
      <w:lvlText w:val="%1."/>
      <w:lvlJc w:val="left"/>
      <w:pPr>
        <w:ind w:left="1188" w:hanging="468"/>
      </w:pPr>
      <w:rPr>
        <w:b w:val="0"/>
      </w:rPr>
    </w:lvl>
    <w:lvl w:ilvl="1">
      <w:start w:val="2"/>
      <w:numFmt w:val="decimal"/>
      <w:lvlText w:val="%1.%2"/>
      <w:lvlJc w:val="left"/>
      <w:pPr>
        <w:ind w:left="1308" w:hanging="587"/>
      </w:pPr>
      <w:rPr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52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b w:val="0"/>
      </w:rPr>
    </w:lvl>
  </w:abstractNum>
  <w:abstractNum w:abstractNumId="14" w15:restartNumberingAfterBreak="0">
    <w:nsid w:val="7E7700B7"/>
    <w:multiLevelType w:val="multilevel"/>
    <w:tmpl w:val="3C4A36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80862542">
    <w:abstractNumId w:val="2"/>
  </w:num>
  <w:num w:numId="2" w16cid:durableId="159200466">
    <w:abstractNumId w:val="14"/>
  </w:num>
  <w:num w:numId="3" w16cid:durableId="567153049">
    <w:abstractNumId w:val="5"/>
  </w:num>
  <w:num w:numId="4" w16cid:durableId="1155226274">
    <w:abstractNumId w:val="10"/>
  </w:num>
  <w:num w:numId="5" w16cid:durableId="2102410931">
    <w:abstractNumId w:val="13"/>
  </w:num>
  <w:num w:numId="6" w16cid:durableId="1369990391">
    <w:abstractNumId w:val="1"/>
  </w:num>
  <w:num w:numId="7" w16cid:durableId="1374576350">
    <w:abstractNumId w:val="11"/>
  </w:num>
  <w:num w:numId="8" w16cid:durableId="837498372">
    <w:abstractNumId w:val="3"/>
  </w:num>
  <w:num w:numId="9" w16cid:durableId="2058237172">
    <w:abstractNumId w:val="6"/>
  </w:num>
  <w:num w:numId="10" w16cid:durableId="2021546794">
    <w:abstractNumId w:val="9"/>
  </w:num>
  <w:num w:numId="11" w16cid:durableId="501896636">
    <w:abstractNumId w:val="12"/>
  </w:num>
  <w:num w:numId="12" w16cid:durableId="693190245">
    <w:abstractNumId w:val="4"/>
  </w:num>
  <w:num w:numId="13" w16cid:durableId="1777368045">
    <w:abstractNumId w:val="7"/>
  </w:num>
  <w:num w:numId="14" w16cid:durableId="1376588982">
    <w:abstractNumId w:val="0"/>
  </w:num>
  <w:num w:numId="15" w16cid:durableId="8053157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F59"/>
    <w:rsid w:val="00013E78"/>
    <w:rsid w:val="000A5E4D"/>
    <w:rsid w:val="0023247F"/>
    <w:rsid w:val="00550F59"/>
    <w:rsid w:val="00C5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2A8D9"/>
  <w15:docId w15:val="{0943C805-6ACE-42A8-89E2-3CD7DF71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8"/>
        <w:szCs w:val="28"/>
        <w:lang w:val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93D9F75"/>
  </w:style>
  <w:style w:type="paragraph" w:styleId="Heading1">
    <w:name w:val="heading 1"/>
    <w:basedOn w:val="Normal"/>
    <w:next w:val="Normal"/>
    <w:link w:val="Heading1Char"/>
    <w:uiPriority w:val="9"/>
    <w:qFormat/>
    <w:rsid w:val="693D9F75"/>
    <w:pPr>
      <w:keepNext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693D9F75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68D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68D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68D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68D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5668D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5668D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5668D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5668D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NoSpacing">
    <w:name w:val="No Spacing"/>
    <w:uiPriority w:val="1"/>
    <w:qFormat/>
    <w:rsid w:val="00564FB1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64FB1"/>
    <w:rPr>
      <w:rFonts w:asciiTheme="majorHAnsi" w:eastAsiaTheme="majorEastAsia" w:hAnsiTheme="majorHAnsi" w:cstheme="majorBidi"/>
      <w:b/>
      <w:bCs/>
      <w:color w:val="2F5496" w:themeColor="accent1" w:themeShade="BF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693D9F75"/>
    <w:pPr>
      <w:jc w:val="left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uiPriority w:val="39"/>
    <w:unhideWhenUsed/>
    <w:rsid w:val="693D9F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5B5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029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355F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63B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668D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668D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5668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85668D"/>
    <w:rPr>
      <w:rFonts w:asciiTheme="majorHAnsi" w:eastAsiaTheme="majorEastAsia" w:hAnsiTheme="majorHAnsi" w:cstheme="majorBidi"/>
      <w:color w:val="1F3763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85668D"/>
    <w:rPr>
      <w:rFonts w:asciiTheme="majorHAnsi" w:eastAsiaTheme="majorEastAsia" w:hAnsiTheme="majorHAnsi" w:cstheme="majorBidi"/>
      <w:i/>
      <w:iCs/>
      <w:color w:val="1F3763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85668D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5668D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085668D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85668D"/>
    <w:rPr>
      <w:rFonts w:eastAsiaTheme="minorEastAsia"/>
      <w:color w:val="5A5A5A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68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68D"/>
    <w:rPr>
      <w:i/>
      <w:iCs/>
      <w:color w:val="404040" w:themeColor="text1" w:themeTint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68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68D"/>
    <w:rPr>
      <w:i/>
      <w:iCs/>
      <w:color w:val="4472C4" w:themeColor="accent1"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85668D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085668D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085668D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085668D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085668D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085668D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085668D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085668D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5668D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668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5668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5668D"/>
    <w:rPr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unhideWhenUsed/>
    <w:rsid w:val="0085668D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5668D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5668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5668D"/>
    <w:rPr>
      <w:sz w:val="28"/>
      <w:szCs w:val="28"/>
    </w:rPr>
  </w:style>
  <w:style w:type="paragraph" w:customStyle="1" w:styleId="DecimalAligned">
    <w:name w:val="Decimal Aligned"/>
    <w:basedOn w:val="Normal"/>
    <w:uiPriority w:val="40"/>
    <w:qFormat/>
    <w:rsid w:val="00C80690"/>
    <w:pPr>
      <w:tabs>
        <w:tab w:val="decimal" w:pos="360"/>
      </w:tabs>
      <w:spacing w:after="200" w:line="276" w:lineRule="auto"/>
    </w:pPr>
    <w:rPr>
      <w:rFonts w:eastAsiaTheme="minorEastAsia" w:cs="Times New Roman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C80690"/>
    <w:rPr>
      <w:i/>
      <w:iCs/>
    </w:rPr>
  </w:style>
  <w:style w:type="table" w:styleId="MediumShading2-Accent5">
    <w:name w:val="Medium Shading 2 Accent 5"/>
    <w:basedOn w:val="TableNormal"/>
    <w:uiPriority w:val="64"/>
    <w:rsid w:val="00C80690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PlainTable3">
    <w:name w:val="Plain Table 3"/>
    <w:basedOn w:val="TableNormal"/>
    <w:uiPriority w:val="43"/>
    <w:rsid w:val="00B52A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B52AD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A36D4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D37CA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">
    <w:name w:val="Grid Table 4"/>
    <w:basedOn w:val="TableNormal"/>
    <w:uiPriority w:val="49"/>
    <w:rsid w:val="00BE515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4472C4"/>
        </w:tcBorders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4472C4"/>
        </w:tcBorders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2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3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4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5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6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7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8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9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a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b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4zPRrwsj0oTAZJhWgzu4uVhHmQ==">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1635</Words>
  <Characters>9320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Balsa Stevovic</dc:creator>
  <cp:lastModifiedBy>Balsa Stevovic</cp:lastModifiedBy>
  <cp:revision>4</cp:revision>
  <dcterms:created xsi:type="dcterms:W3CDTF">2022-02-13T11:24:00Z</dcterms:created>
  <dcterms:modified xsi:type="dcterms:W3CDTF">2022-11-24T18:14:00Z</dcterms:modified>
</cp:coreProperties>
</file>