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851F2" w14:textId="77777777" w:rsidR="00D8195E" w:rsidRDefault="00D819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bidi="ar-EG"/>
        </w:rPr>
      </w:pPr>
    </w:p>
    <w:p w14:paraId="74FC83EF" w14:textId="77777777" w:rsidR="00D8195E" w:rsidRDefault="00C42CCC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Mansoura University</w:t>
      </w:r>
      <w:r>
        <w:pict w14:anchorId="03924A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2053" type="#_x0000_t75" alt="download (4).jpg" style="position:absolute;left:0;text-align:left;margin-left:406.05pt;margin-top:-9.45pt;width:86.25pt;height:69pt;z-index:-251658752;visibility:visible;mso-position-horizontal:absolute;mso-position-horizontal-relative:margin;mso-position-vertical:absolute;mso-position-vertical-relative:text" wrapcoords="-188 0 -188 21365 21600 21365 21600 0 -188 0">
            <v:imagedata r:id="rId7" o:title=""/>
            <w10:wrap type="tight" anchorx="margin"/>
          </v:shape>
        </w:pict>
      </w:r>
    </w:p>
    <w:p w14:paraId="165E4B8F" w14:textId="77777777" w:rsidR="00D8195E" w:rsidRDefault="00C42CCC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Faculty of Computers and Information</w:t>
      </w:r>
    </w:p>
    <w:p w14:paraId="3A85576F" w14:textId="77777777" w:rsidR="00D8195E" w:rsidRDefault="00C42CCC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Department of Computer Science</w:t>
      </w:r>
    </w:p>
    <w:p w14:paraId="287816CA" w14:textId="77777777" w:rsidR="00D8195E" w:rsidRDefault="00D8195E">
      <w:pPr>
        <w:jc w:val="center"/>
        <w:rPr>
          <w:color w:val="000000"/>
          <w:sz w:val="28"/>
          <w:szCs w:val="28"/>
        </w:rPr>
      </w:pPr>
    </w:p>
    <w:p w14:paraId="220F1894" w14:textId="77777777" w:rsidR="00D8195E" w:rsidRDefault="00D8195E">
      <w:pPr>
        <w:jc w:val="center"/>
        <w:rPr>
          <w:b/>
          <w:color w:val="000000"/>
          <w:sz w:val="28"/>
          <w:szCs w:val="28"/>
        </w:rPr>
      </w:pPr>
    </w:p>
    <w:p w14:paraId="382EAD66" w14:textId="77777777" w:rsidR="00D8195E" w:rsidRDefault="00C42CCC">
      <w:pPr>
        <w:jc w:val="center"/>
        <w:rPr>
          <w:rFonts w:ascii="Algerian" w:eastAsia="Algerian" w:hAnsi="Algerian" w:cs="Algerian"/>
          <w:b/>
          <w:color w:val="000000"/>
          <w:sz w:val="40"/>
          <w:szCs w:val="40"/>
        </w:rPr>
      </w:pPr>
      <w:proofErr w:type="gramStart"/>
      <w:r>
        <w:rPr>
          <w:rFonts w:ascii="Algerian" w:eastAsia="Algerian" w:hAnsi="Algerian" w:cs="Algerian"/>
          <w:b/>
          <w:color w:val="000000"/>
          <w:sz w:val="40"/>
          <w:szCs w:val="40"/>
        </w:rPr>
        <w:t>Project  Proposal</w:t>
      </w:r>
      <w:proofErr w:type="gramEnd"/>
      <w:r>
        <w:rPr>
          <w:rFonts w:ascii="Algerian" w:eastAsia="Algerian" w:hAnsi="Algerian" w:cs="Algerian"/>
          <w:b/>
          <w:color w:val="000000"/>
          <w:sz w:val="40"/>
          <w:szCs w:val="40"/>
        </w:rPr>
        <w:t xml:space="preserve"> </w:t>
      </w:r>
    </w:p>
    <w:p w14:paraId="71BEEE67" w14:textId="77777777" w:rsidR="00D8195E" w:rsidRDefault="00D8195E">
      <w:pPr>
        <w:pStyle w:val="Heading1"/>
        <w:rPr>
          <w:color w:val="000000"/>
          <w:sz w:val="28"/>
          <w:szCs w:val="28"/>
        </w:rPr>
      </w:pPr>
    </w:p>
    <w:p w14:paraId="44CCE924" w14:textId="77777777" w:rsidR="00D8195E" w:rsidRDefault="00D8195E">
      <w:pPr>
        <w:pStyle w:val="Heading1"/>
        <w:rPr>
          <w:color w:val="000000"/>
          <w:sz w:val="28"/>
          <w:szCs w:val="28"/>
        </w:rPr>
      </w:pPr>
    </w:p>
    <w:p w14:paraId="0418F082" w14:textId="77777777" w:rsidR="00D8195E" w:rsidRDefault="00C42CCC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Arabic Title </w:t>
      </w:r>
    </w:p>
    <w:p w14:paraId="4BCF6A51" w14:textId="77777777" w:rsidR="00D8195E" w:rsidRDefault="00C42CCC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6F2E7D04" w14:textId="77777777" w:rsidR="00D8195E" w:rsidRDefault="00C42CCC">
      <w:pPr>
        <w:pStyle w:val="Heading3"/>
        <w:rPr>
          <w:i w:val="0"/>
          <w:color w:val="000000"/>
        </w:rPr>
      </w:pPr>
      <w:r>
        <w:rPr>
          <w:i w:val="0"/>
          <w:color w:val="000000"/>
        </w:rPr>
        <w:t xml:space="preserve"> </w:t>
      </w:r>
    </w:p>
    <w:p w14:paraId="657EE941" w14:textId="77777777" w:rsidR="00D8195E" w:rsidRDefault="00C42CCC">
      <w:pPr>
        <w:pStyle w:val="Heading5"/>
        <w:rPr>
          <w:color w:val="000000"/>
        </w:rPr>
      </w:pPr>
      <w:r>
        <w:rPr>
          <w:color w:val="000000"/>
        </w:rPr>
        <w:t xml:space="preserve">English Title </w:t>
      </w:r>
    </w:p>
    <w:p w14:paraId="50C7448B" w14:textId="77777777" w:rsidR="00D8195E" w:rsidRDefault="00C42CCC">
      <w:pPr>
        <w:pStyle w:val="Heading3"/>
        <w:rPr>
          <w:b/>
          <w:i w:val="0"/>
          <w:color w:val="000000"/>
        </w:rPr>
      </w:pPr>
      <w:r>
        <w:rPr>
          <w:b/>
          <w:i w:val="0"/>
          <w:color w:val="000000"/>
        </w:rPr>
        <w:t xml:space="preserve"> </w:t>
      </w:r>
    </w:p>
    <w:p w14:paraId="079D71D9" w14:textId="77777777" w:rsidR="00D8195E" w:rsidRDefault="00D8195E"/>
    <w:p w14:paraId="3E255425" w14:textId="77777777" w:rsidR="00D8195E" w:rsidRDefault="00C42CCC">
      <w:r>
        <w:t xml:space="preserve"> </w:t>
      </w:r>
    </w:p>
    <w:p w14:paraId="3919DFC4" w14:textId="77777777" w:rsidR="00D8195E" w:rsidRDefault="00C42CCC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14:paraId="30AA3141" w14:textId="77777777" w:rsidR="00D8195E" w:rsidRDefault="00C42CCC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6"/>
        <w:gridCol w:w="3641"/>
        <w:gridCol w:w="3311"/>
      </w:tblGrid>
      <w:tr w:rsidR="00D8195E" w14:paraId="2DDE9B8B" w14:textId="77777777">
        <w:tc>
          <w:tcPr>
            <w:tcW w:w="3236" w:type="dxa"/>
          </w:tcPr>
          <w:p w14:paraId="0C30564B" w14:textId="77777777" w:rsidR="00D8195E" w:rsidRDefault="00C42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641" w:type="dxa"/>
          </w:tcPr>
          <w:p w14:paraId="356B4042" w14:textId="77777777" w:rsidR="00D8195E" w:rsidRDefault="00C42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3311" w:type="dxa"/>
          </w:tcPr>
          <w:p w14:paraId="6E8CE29D" w14:textId="77777777" w:rsidR="00D8195E" w:rsidRDefault="00C42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D8195E" w14:paraId="2FA1DCBC" w14:textId="77777777">
        <w:tc>
          <w:tcPr>
            <w:tcW w:w="3236" w:type="dxa"/>
          </w:tcPr>
          <w:p w14:paraId="5001FCBC" w14:textId="18E64713" w:rsidR="00D8195E" w:rsidRDefault="00674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Ragab Abdeen Mohamed</w:t>
            </w:r>
            <w:r w:rsidR="00C42CCC">
              <w:rPr>
                <w:color w:val="000000"/>
              </w:rPr>
              <w:t xml:space="preserve"> </w:t>
            </w:r>
          </w:p>
        </w:tc>
        <w:tc>
          <w:tcPr>
            <w:tcW w:w="3641" w:type="dxa"/>
          </w:tcPr>
          <w:p w14:paraId="77499EF2" w14:textId="7E4108DC" w:rsidR="00D8195E" w:rsidRDefault="00C42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674C2B">
              <w:rPr>
                <w:color w:val="000000"/>
              </w:rPr>
              <w:t>ragabmango88@gmail.com</w:t>
            </w:r>
          </w:p>
        </w:tc>
        <w:tc>
          <w:tcPr>
            <w:tcW w:w="3311" w:type="dxa"/>
          </w:tcPr>
          <w:p w14:paraId="5E63A445" w14:textId="2334E0AD" w:rsidR="00D8195E" w:rsidRDefault="00674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D8195E" w14:paraId="266DCF51" w14:textId="77777777">
        <w:tc>
          <w:tcPr>
            <w:tcW w:w="3236" w:type="dxa"/>
          </w:tcPr>
          <w:p w14:paraId="6F9DE0D3" w14:textId="4A1D9903" w:rsidR="00D8195E" w:rsidRDefault="00C42CCC" w:rsidP="00674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674C2B">
              <w:rPr>
                <w:color w:val="000000"/>
              </w:rPr>
              <w:t>Ahmed Mohamed Rayan</w:t>
            </w:r>
          </w:p>
        </w:tc>
        <w:tc>
          <w:tcPr>
            <w:tcW w:w="3641" w:type="dxa"/>
          </w:tcPr>
          <w:p w14:paraId="16C6F844" w14:textId="77777777" w:rsidR="00D8195E" w:rsidRDefault="00C42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311" w:type="dxa"/>
          </w:tcPr>
          <w:p w14:paraId="6A2EF4AF" w14:textId="18CD13B7" w:rsidR="00D8195E" w:rsidRDefault="00674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8195E" w14:paraId="795F10F1" w14:textId="77777777">
        <w:tc>
          <w:tcPr>
            <w:tcW w:w="3236" w:type="dxa"/>
          </w:tcPr>
          <w:p w14:paraId="5DB725EC" w14:textId="4A758631" w:rsidR="00D8195E" w:rsidRDefault="00674C2B" w:rsidP="00674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Khaled Mahmoud</w:t>
            </w:r>
            <w:r w:rsidR="00C42CCC">
              <w:rPr>
                <w:color w:val="000000"/>
              </w:rPr>
              <w:t xml:space="preserve"> </w:t>
            </w:r>
          </w:p>
        </w:tc>
        <w:tc>
          <w:tcPr>
            <w:tcW w:w="3641" w:type="dxa"/>
          </w:tcPr>
          <w:p w14:paraId="5636C439" w14:textId="77777777" w:rsidR="00D8195E" w:rsidRDefault="00C42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311" w:type="dxa"/>
          </w:tcPr>
          <w:p w14:paraId="0E12915B" w14:textId="7995003E" w:rsidR="00D8195E" w:rsidRDefault="00674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</w:tbl>
    <w:p w14:paraId="4F19F94B" w14:textId="77777777" w:rsidR="00D8195E" w:rsidRDefault="00D8195E">
      <w:pPr>
        <w:rPr>
          <w:b/>
          <w:sz w:val="28"/>
          <w:szCs w:val="28"/>
        </w:rPr>
      </w:pPr>
    </w:p>
    <w:p w14:paraId="327D82F2" w14:textId="77777777" w:rsidR="00D8195E" w:rsidRDefault="00D8195E">
      <w:pPr>
        <w:jc w:val="center"/>
        <w:rPr>
          <w:color w:val="000000"/>
          <w:sz w:val="28"/>
          <w:szCs w:val="28"/>
        </w:rPr>
      </w:pPr>
    </w:p>
    <w:p w14:paraId="14154972" w14:textId="77777777" w:rsidR="00D8195E" w:rsidRDefault="00C42CC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Project Abstract:</w:t>
      </w:r>
    </w:p>
    <w:p w14:paraId="0FAF517D" w14:textId="77777777" w:rsidR="00D8195E" w:rsidRDefault="00D8195E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14:paraId="1AAEEACA" w14:textId="45EE4B10" w:rsidR="00D8195E" w:rsidRDefault="00674C2B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 w:rsidRPr="00674C2B">
        <w:rPr>
          <w:color w:val="548DD4" w:themeColor="text2" w:themeTint="99"/>
          <w:sz w:val="28"/>
          <w:szCs w:val="28"/>
        </w:rPr>
        <w:t>Banking desktop app</w:t>
      </w:r>
    </w:p>
    <w:p w14:paraId="61C2785B" w14:textId="77777777" w:rsidR="00674C2B" w:rsidRDefault="00674C2B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14:paraId="4372038D" w14:textId="77777777" w:rsidR="00D8195E" w:rsidRDefault="00D8195E">
      <w:pPr>
        <w:rPr>
          <w:b/>
          <w:sz w:val="28"/>
          <w:szCs w:val="28"/>
        </w:rPr>
      </w:pPr>
    </w:p>
    <w:p w14:paraId="07FF0C98" w14:textId="77777777" w:rsidR="00D8195E" w:rsidRDefault="00C42CC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14:paraId="5E92EAEC" w14:textId="77777777" w:rsidR="00D8195E" w:rsidRDefault="00D819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14:paraId="454B596B" w14:textId="679D939D" w:rsidR="00D8195E" w:rsidRDefault="00674C2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Simple but </w:t>
      </w:r>
      <w:proofErr w:type="spellStart"/>
      <w:r>
        <w:rPr>
          <w:sz w:val="28"/>
          <w:szCs w:val="28"/>
        </w:rPr>
        <w:t>Nenga</w:t>
      </w:r>
      <w:proofErr w:type="spellEnd"/>
      <w:r>
        <w:rPr>
          <w:sz w:val="28"/>
          <w:szCs w:val="28"/>
        </w:rPr>
        <w:t xml:space="preserve"> </w:t>
      </w:r>
    </w:p>
    <w:p w14:paraId="76B2371C" w14:textId="77777777" w:rsidR="00D8195E" w:rsidRDefault="00D819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14:paraId="2DF913D3" w14:textId="77777777" w:rsidR="00D8195E" w:rsidRDefault="00D8195E">
      <w:pPr>
        <w:rPr>
          <w:b/>
          <w:sz w:val="28"/>
          <w:szCs w:val="28"/>
        </w:rPr>
      </w:pPr>
    </w:p>
    <w:p w14:paraId="477A59CC" w14:textId="77777777" w:rsidR="00D8195E" w:rsidRDefault="00D8195E">
      <w:pPr>
        <w:rPr>
          <w:rFonts w:ascii="Georgia" w:eastAsia="Georgia" w:hAnsi="Georgia" w:cs="Georgia"/>
          <w:smallCaps/>
          <w:sz w:val="28"/>
          <w:szCs w:val="28"/>
        </w:rPr>
      </w:pPr>
    </w:p>
    <w:p w14:paraId="3BD3C046" w14:textId="77777777" w:rsidR="00D8195E" w:rsidRDefault="00D8195E">
      <w:pPr>
        <w:rPr>
          <w:rFonts w:ascii="Georgia" w:eastAsia="Georgia" w:hAnsi="Georgia" w:cs="Georgia"/>
          <w:smallCaps/>
          <w:sz w:val="28"/>
          <w:szCs w:val="28"/>
        </w:rPr>
      </w:pPr>
    </w:p>
    <w:p w14:paraId="45841D1D" w14:textId="77777777" w:rsidR="00D8195E" w:rsidRDefault="00D8195E">
      <w:pPr>
        <w:rPr>
          <w:rFonts w:ascii="Georgia" w:eastAsia="Georgia" w:hAnsi="Georgia" w:cs="Georgia"/>
          <w:smallCaps/>
          <w:sz w:val="28"/>
          <w:szCs w:val="28"/>
        </w:rPr>
      </w:pPr>
    </w:p>
    <w:p w14:paraId="785DB9A6" w14:textId="77777777" w:rsidR="00D8195E" w:rsidRDefault="00D8195E">
      <w:pPr>
        <w:rPr>
          <w:rFonts w:ascii="Georgia" w:eastAsia="Georgia" w:hAnsi="Georgia" w:cs="Georgia"/>
          <w:smallCaps/>
          <w:sz w:val="28"/>
          <w:szCs w:val="28"/>
        </w:rPr>
      </w:pPr>
    </w:p>
    <w:p w14:paraId="3EA80686" w14:textId="77777777" w:rsidR="00D8195E" w:rsidRDefault="00D8195E">
      <w:pPr>
        <w:rPr>
          <w:rFonts w:ascii="Georgia" w:eastAsia="Georgia" w:hAnsi="Georgia" w:cs="Georgia"/>
          <w:smallCaps/>
          <w:sz w:val="28"/>
          <w:szCs w:val="28"/>
        </w:rPr>
      </w:pPr>
    </w:p>
    <w:p w14:paraId="4F0F07D7" w14:textId="77777777" w:rsidR="00D8195E" w:rsidRDefault="00D8195E">
      <w:pPr>
        <w:rPr>
          <w:rFonts w:ascii="Georgia" w:eastAsia="Georgia" w:hAnsi="Georgia" w:cs="Georgia"/>
          <w:smallCaps/>
          <w:sz w:val="28"/>
          <w:szCs w:val="28"/>
        </w:rPr>
      </w:pPr>
    </w:p>
    <w:p w14:paraId="0EAC8FAF" w14:textId="77777777" w:rsidR="00D8195E" w:rsidRDefault="00C42CC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Who </w:t>
      </w:r>
      <w:proofErr w:type="gramStart"/>
      <w:r>
        <w:rPr>
          <w:rFonts w:ascii="Georgia" w:eastAsia="Georgia" w:hAnsi="Georgia" w:cs="Georgia"/>
          <w:smallCaps/>
          <w:sz w:val="28"/>
          <w:szCs w:val="28"/>
        </w:rPr>
        <w:t>are</w:t>
      </w:r>
      <w:proofErr w:type="gramEnd"/>
      <w:r>
        <w:rPr>
          <w:rFonts w:ascii="Georgia" w:eastAsia="Georgia" w:hAnsi="Georgia" w:cs="Georgia"/>
          <w:smallCaps/>
          <w:sz w:val="28"/>
          <w:szCs w:val="28"/>
        </w:rPr>
        <w:t xml:space="preserve"> the project </w:t>
      </w:r>
      <w:r>
        <w:rPr>
          <w:rFonts w:ascii="Georgia" w:eastAsia="Georgia" w:hAnsi="Georgia" w:cs="Georgia"/>
          <w:b/>
          <w:smallCaps/>
          <w:sz w:val="28"/>
          <w:szCs w:val="28"/>
        </w:rPr>
        <w:t>competitive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and how will your project be </w:t>
      </w:r>
      <w:r>
        <w:rPr>
          <w:rFonts w:ascii="Georgia" w:eastAsia="Georgia" w:hAnsi="Georgia" w:cs="Georgia"/>
          <w:b/>
          <w:smallCaps/>
          <w:sz w:val="28"/>
          <w:szCs w:val="28"/>
        </w:rPr>
        <w:t>different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 </w:t>
      </w:r>
    </w:p>
    <w:p w14:paraId="0D10F87B" w14:textId="77777777" w:rsidR="00D8195E" w:rsidRDefault="00C42CCC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5F193A3C" w14:textId="77777777" w:rsidR="00D8195E" w:rsidRDefault="00D8195E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14:paraId="65DBE86F" w14:textId="77777777" w:rsidR="00D8195E" w:rsidRDefault="00D8195E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14:paraId="4070E5F5" w14:textId="77777777" w:rsidR="00D8195E" w:rsidRDefault="00D8195E">
      <w:pPr>
        <w:rPr>
          <w:rFonts w:ascii="Georgia" w:eastAsia="Georgia" w:hAnsi="Georgia" w:cs="Georgia"/>
          <w:smallCaps/>
          <w:sz w:val="28"/>
          <w:szCs w:val="28"/>
        </w:rPr>
      </w:pPr>
    </w:p>
    <w:p w14:paraId="4632B69B" w14:textId="77777777" w:rsidR="00D8195E" w:rsidRDefault="00D8195E">
      <w:pPr>
        <w:rPr>
          <w:rFonts w:ascii="Georgia" w:eastAsia="Georgia" w:hAnsi="Georgia" w:cs="Georgia"/>
          <w:smallCaps/>
          <w:sz w:val="28"/>
          <w:szCs w:val="28"/>
        </w:rPr>
      </w:pPr>
    </w:p>
    <w:p w14:paraId="2294208B" w14:textId="77777777" w:rsidR="00D8195E" w:rsidRDefault="00C42CCC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Tools, Hardware and Software Resources:</w:t>
      </w:r>
    </w:p>
    <w:p w14:paraId="27B12BDF" w14:textId="77777777" w:rsidR="00D8195E" w:rsidRDefault="00C42CCC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Tools :</w:t>
      </w:r>
      <w:proofErr w:type="gramEnd"/>
      <w:r>
        <w:rPr>
          <w:b/>
          <w:sz w:val="28"/>
          <w:szCs w:val="28"/>
        </w:rPr>
        <w:t>-</w:t>
      </w:r>
    </w:p>
    <w:p w14:paraId="52ECC667" w14:textId="77777777" w:rsidR="00D8195E" w:rsidRDefault="00D8195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608446B1" w14:textId="77777777" w:rsidR="00D8195E" w:rsidRDefault="00D8195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4D98D602" w14:textId="77777777" w:rsidR="00D8195E" w:rsidRDefault="00C42CCC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Software:-</w:t>
      </w:r>
      <w:proofErr w:type="gramEnd"/>
      <w:r>
        <w:rPr>
          <w:b/>
          <w:sz w:val="28"/>
          <w:szCs w:val="28"/>
        </w:rPr>
        <w:t xml:space="preserve">                   </w:t>
      </w:r>
    </w:p>
    <w:p w14:paraId="7B56DF2B" w14:textId="77777777" w:rsidR="00D8195E" w:rsidRDefault="00C42CCC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EBC69A9" w14:textId="77777777" w:rsidR="00D8195E" w:rsidRDefault="00D8195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b/>
          <w:sz w:val="28"/>
          <w:szCs w:val="28"/>
        </w:rPr>
      </w:pPr>
    </w:p>
    <w:p w14:paraId="2D2E47BF" w14:textId="77777777" w:rsidR="00D8195E" w:rsidRDefault="00C42CCC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Hardware:-</w:t>
      </w:r>
      <w:proofErr w:type="gramEnd"/>
    </w:p>
    <w:p w14:paraId="63832B93" w14:textId="77777777" w:rsidR="00D8195E" w:rsidRDefault="00D8195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3A2B814B" w14:textId="77777777" w:rsidR="00D8195E" w:rsidRDefault="00D8195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320BDA63" w14:textId="77777777" w:rsidR="00D8195E" w:rsidRDefault="00D8195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0BC5CE07" w14:textId="77777777" w:rsidR="00D8195E" w:rsidRDefault="00C42CCC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E7D8FA6" w14:textId="77777777" w:rsidR="00D8195E" w:rsidRDefault="00D8195E">
      <w:pPr>
        <w:rPr>
          <w:rFonts w:ascii="Georgia" w:eastAsia="Georgia" w:hAnsi="Georgia" w:cs="Georgia"/>
          <w:smallCaps/>
          <w:sz w:val="28"/>
          <w:szCs w:val="28"/>
        </w:rPr>
      </w:pPr>
    </w:p>
    <w:p w14:paraId="71FCBA7A" w14:textId="77777777" w:rsidR="00D8195E" w:rsidRDefault="00D8195E">
      <w:pPr>
        <w:rPr>
          <w:rFonts w:ascii="Georgia" w:eastAsia="Georgia" w:hAnsi="Georgia" w:cs="Georgia"/>
          <w:smallCaps/>
          <w:sz w:val="28"/>
          <w:szCs w:val="28"/>
        </w:rPr>
      </w:pPr>
    </w:p>
    <w:p w14:paraId="078ADF19" w14:textId="77777777" w:rsidR="00D8195E" w:rsidRDefault="00D8195E">
      <w:pPr>
        <w:rPr>
          <w:rFonts w:ascii="Georgia" w:eastAsia="Georgia" w:hAnsi="Georgia" w:cs="Georgia"/>
          <w:smallCaps/>
          <w:sz w:val="28"/>
          <w:szCs w:val="28"/>
        </w:rPr>
      </w:pPr>
    </w:p>
    <w:p w14:paraId="759D7076" w14:textId="77777777" w:rsidR="00D8195E" w:rsidRDefault="00D8195E">
      <w:pPr>
        <w:rPr>
          <w:rFonts w:ascii="Georgia" w:eastAsia="Georgia" w:hAnsi="Georgia" w:cs="Georgia"/>
          <w:smallCaps/>
          <w:sz w:val="28"/>
          <w:szCs w:val="28"/>
        </w:rPr>
      </w:pPr>
    </w:p>
    <w:p w14:paraId="33F0496B" w14:textId="77777777" w:rsidR="00D8195E" w:rsidRDefault="00C42CCC">
      <w:pPr>
        <w:rPr>
          <w:rFonts w:ascii="Georgia" w:eastAsia="Georgia" w:hAnsi="Georgia" w:cs="Georgia"/>
          <w:smallCaps/>
        </w:rPr>
      </w:pPr>
      <w:r>
        <w:t>SCHEDULING PHASES:</w:t>
      </w:r>
    </w:p>
    <w:tbl>
      <w:tblPr>
        <w:tblStyle w:val="a0"/>
        <w:tblW w:w="9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6530"/>
      </w:tblGrid>
      <w:tr w:rsidR="00D8195E" w14:paraId="6417A928" w14:textId="77777777">
        <w:tc>
          <w:tcPr>
            <w:tcW w:w="1908" w:type="dxa"/>
          </w:tcPr>
          <w:p w14:paraId="243D4CBD" w14:textId="77777777" w:rsidR="00D8195E" w:rsidRDefault="00C42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From</w:t>
            </w:r>
          </w:p>
        </w:tc>
        <w:tc>
          <w:tcPr>
            <w:tcW w:w="1440" w:type="dxa"/>
          </w:tcPr>
          <w:p w14:paraId="5EB5B158" w14:textId="77777777" w:rsidR="00D8195E" w:rsidRDefault="00C42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  <w:tc>
          <w:tcPr>
            <w:tcW w:w="6530" w:type="dxa"/>
          </w:tcPr>
          <w:p w14:paraId="7B617021" w14:textId="77777777" w:rsidR="00D8195E" w:rsidRDefault="00C42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Activity</w:t>
            </w:r>
          </w:p>
        </w:tc>
      </w:tr>
      <w:tr w:rsidR="00D8195E" w14:paraId="38F56CC3" w14:textId="77777777">
        <w:tc>
          <w:tcPr>
            <w:tcW w:w="1908" w:type="dxa"/>
          </w:tcPr>
          <w:p w14:paraId="7AC15771" w14:textId="77777777" w:rsidR="00D8195E" w:rsidRDefault="00C42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66448A2D" w14:textId="77777777" w:rsidR="00D8195E" w:rsidRDefault="00C42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6E75D190" w14:textId="77777777" w:rsidR="00D8195E" w:rsidRDefault="00C42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D8195E" w14:paraId="14EEBEA9" w14:textId="77777777">
        <w:tc>
          <w:tcPr>
            <w:tcW w:w="1908" w:type="dxa"/>
          </w:tcPr>
          <w:p w14:paraId="3A5A3A99" w14:textId="77777777" w:rsidR="00D8195E" w:rsidRDefault="00C42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3286DD8B" w14:textId="77777777" w:rsidR="00D8195E" w:rsidRDefault="00C42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7AEDEECA" w14:textId="77777777" w:rsidR="00D8195E" w:rsidRDefault="00C42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D8195E" w14:paraId="22374C4A" w14:textId="77777777">
        <w:tc>
          <w:tcPr>
            <w:tcW w:w="1908" w:type="dxa"/>
          </w:tcPr>
          <w:p w14:paraId="261515DD" w14:textId="77777777" w:rsidR="00D8195E" w:rsidRDefault="00C42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11F4892B" w14:textId="77777777" w:rsidR="00D8195E" w:rsidRDefault="00C42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6D3EEDD7" w14:textId="77777777" w:rsidR="00D8195E" w:rsidRDefault="00C42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D8195E" w14:paraId="4E7C1B78" w14:textId="77777777">
        <w:trPr>
          <w:trHeight w:val="413"/>
        </w:trPr>
        <w:tc>
          <w:tcPr>
            <w:tcW w:w="1908" w:type="dxa"/>
          </w:tcPr>
          <w:p w14:paraId="3E767E09" w14:textId="77777777" w:rsidR="00D8195E" w:rsidRDefault="00C42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62CE003A" w14:textId="77777777" w:rsidR="00D8195E" w:rsidRDefault="00C42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13EB8C90" w14:textId="77777777" w:rsidR="00D8195E" w:rsidRDefault="00C42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D8195E" w14:paraId="14966ABB" w14:textId="77777777">
        <w:tc>
          <w:tcPr>
            <w:tcW w:w="1908" w:type="dxa"/>
          </w:tcPr>
          <w:p w14:paraId="0A36BC6A" w14:textId="77777777" w:rsidR="00D8195E" w:rsidRDefault="00C42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70E6DE9C" w14:textId="77777777" w:rsidR="00D8195E" w:rsidRDefault="00C42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63F6F809" w14:textId="77777777" w:rsidR="00D8195E" w:rsidRDefault="00C42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D8195E" w14:paraId="65E2EA45" w14:textId="77777777">
        <w:trPr>
          <w:trHeight w:val="71"/>
        </w:trPr>
        <w:tc>
          <w:tcPr>
            <w:tcW w:w="1908" w:type="dxa"/>
          </w:tcPr>
          <w:p w14:paraId="69894C44" w14:textId="77777777" w:rsidR="00D8195E" w:rsidRDefault="00D81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440" w:type="dxa"/>
          </w:tcPr>
          <w:p w14:paraId="533FBFB8" w14:textId="77777777" w:rsidR="00D8195E" w:rsidRDefault="00D81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6530" w:type="dxa"/>
          </w:tcPr>
          <w:p w14:paraId="4FAAC8B7" w14:textId="77777777" w:rsidR="00D8195E" w:rsidRDefault="00D81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D425872" w14:textId="77777777" w:rsidR="00D8195E" w:rsidRDefault="00D8195E">
      <w:pPr>
        <w:rPr>
          <w:b/>
          <w:sz w:val="28"/>
          <w:szCs w:val="28"/>
        </w:rPr>
      </w:pPr>
    </w:p>
    <w:p w14:paraId="0547DF2A" w14:textId="77777777" w:rsidR="00D8195E" w:rsidRDefault="00D8195E">
      <w:pPr>
        <w:rPr>
          <w:rFonts w:ascii="Georgia" w:eastAsia="Georgia" w:hAnsi="Georgia" w:cs="Georgia"/>
          <w:smallCaps/>
          <w:sz w:val="28"/>
          <w:szCs w:val="28"/>
        </w:rPr>
      </w:pPr>
    </w:p>
    <w:p w14:paraId="31490841" w14:textId="77777777" w:rsidR="00D8195E" w:rsidRDefault="00D8195E">
      <w:pPr>
        <w:rPr>
          <w:rFonts w:ascii="Georgia" w:eastAsia="Georgia" w:hAnsi="Georgia" w:cs="Georgia"/>
          <w:smallCaps/>
          <w:sz w:val="28"/>
          <w:szCs w:val="28"/>
        </w:rPr>
      </w:pPr>
    </w:p>
    <w:p w14:paraId="59CE6FB7" w14:textId="77777777" w:rsidR="00D8195E" w:rsidRDefault="00C42CC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14:paraId="5FA0B1F8" w14:textId="77777777" w:rsidR="00D8195E" w:rsidRDefault="00D819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32D865EA" w14:textId="77777777" w:rsidR="00D8195E" w:rsidRDefault="00D819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32CA8E49" w14:textId="77777777" w:rsidR="00D8195E" w:rsidRDefault="00D819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sz w:val="28"/>
          <w:szCs w:val="28"/>
        </w:rPr>
      </w:pPr>
    </w:p>
    <w:p w14:paraId="1FC15CEA" w14:textId="77777777" w:rsidR="00D8195E" w:rsidRDefault="00D819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5816410B" w14:textId="77777777" w:rsidR="00D8195E" w:rsidRDefault="00D819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68CA1A23" w14:textId="77777777" w:rsidR="00D8195E" w:rsidRDefault="00D819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2C599412" w14:textId="77777777" w:rsidR="00D8195E" w:rsidRDefault="00D8195E">
      <w:pPr>
        <w:rPr>
          <w:b/>
          <w:sz w:val="28"/>
          <w:szCs w:val="28"/>
        </w:rPr>
      </w:pPr>
      <w:bookmarkStart w:id="0" w:name="_heading=h.gjdgxs" w:colFirst="0" w:colLast="0"/>
      <w:bookmarkEnd w:id="0"/>
    </w:p>
    <w:sectPr w:rsidR="00D8195E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CA5C1" w14:textId="77777777" w:rsidR="00C42CCC" w:rsidRDefault="00C42CCC">
      <w:r>
        <w:separator/>
      </w:r>
    </w:p>
  </w:endnote>
  <w:endnote w:type="continuationSeparator" w:id="0">
    <w:p w14:paraId="25C9FFAF" w14:textId="77777777" w:rsidR="00C42CCC" w:rsidRDefault="00C42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FCAAA" w14:textId="77777777" w:rsidR="00D8195E" w:rsidRDefault="00D819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262EC21D" w14:textId="77777777" w:rsidR="00D8195E" w:rsidRDefault="00C42C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4C2B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1FE60" w14:textId="77777777" w:rsidR="00D8195E" w:rsidRDefault="00D819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6F7897B1" w14:textId="77777777" w:rsidR="00D8195E" w:rsidRDefault="00C42C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4C2B">
      <w:rPr>
        <w:noProof/>
        <w:color w:val="000000"/>
      </w:rPr>
      <w:t>1</w:t>
    </w:r>
    <w:r>
      <w:rPr>
        <w:color w:val="000000"/>
      </w:rPr>
      <w:fldChar w:fldCharType="end"/>
    </w:r>
  </w:p>
  <w:p w14:paraId="006053F2" w14:textId="77777777" w:rsidR="00D8195E" w:rsidRDefault="00D819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39DD0" w14:textId="77777777" w:rsidR="00C42CCC" w:rsidRDefault="00C42CCC">
      <w:r>
        <w:separator/>
      </w:r>
    </w:p>
  </w:footnote>
  <w:footnote w:type="continuationSeparator" w:id="0">
    <w:p w14:paraId="5FF7109F" w14:textId="77777777" w:rsidR="00C42CCC" w:rsidRDefault="00C42C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17AC0" w14:textId="77777777" w:rsidR="00D8195E" w:rsidRDefault="00C42C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152718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1025" type="#_x0000_t75" style="position:absolute;margin-left:0;margin-top:0;width:498.55pt;height:356.1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86A42" w14:textId="77777777" w:rsidR="00D8195E" w:rsidRDefault="00C42C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17E6B5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1026" type="#_x0000_t75" style="position:absolute;margin-left:0;margin-top:0;width:498.55pt;height:356.1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EEA7C" w14:textId="77777777" w:rsidR="00D8195E" w:rsidRDefault="00C42C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08DA4F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1027" type="#_x0000_t75" style="position:absolute;margin-left:0;margin-top:0;width:498.55pt;height:356.1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95E"/>
    <w:rsid w:val="005B633F"/>
    <w:rsid w:val="00674C2B"/>
    <w:rsid w:val="00C42CCC"/>
    <w:rsid w:val="00D8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;"/>
  <w14:docId w14:val="55BA2F2A"/>
  <w15:docId w15:val="{E0A18F8D-387A-41FF-B241-81F966BE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Ragab Abdeen</cp:lastModifiedBy>
  <cp:revision>2</cp:revision>
  <dcterms:created xsi:type="dcterms:W3CDTF">2022-03-10T23:15:00Z</dcterms:created>
  <dcterms:modified xsi:type="dcterms:W3CDTF">2022-03-10T23:15:00Z</dcterms:modified>
</cp:coreProperties>
</file>