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557ACA" wp14:paraId="2C078E63" wp14:textId="3413BBEF">
      <w:pPr>
        <w:rPr>
          <w:rFonts w:ascii="Times New Roman" w:hAnsi="Times New Roman" w:eastAsia="Times New Roman" w:cs="Times New Roman"/>
          <w:sz w:val="56"/>
          <w:szCs w:val="56"/>
        </w:rPr>
      </w:pPr>
      <w:r w:rsidRPr="62561611" w:rsidR="61B0DC33">
        <w:rPr>
          <w:rFonts w:ascii="Times New Roman" w:hAnsi="Times New Roman" w:eastAsia="Times New Roman" w:cs="Times New Roman"/>
          <w:sz w:val="56"/>
          <w:szCs w:val="56"/>
        </w:rPr>
        <w:t>Home Worker Finder</w:t>
      </w:r>
    </w:p>
    <w:p w:rsidR="61B0DC33" w:rsidP="6D557ACA" w:rsidRDefault="61B0DC33" w14:paraId="1985EED3" w14:textId="7CCEA02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Table of Contents</w:t>
      </w:r>
    </w:p>
    <w:p w:rsidR="61B0DC33" w:rsidP="6D557ACA" w:rsidRDefault="61B0DC33" w14:paraId="1D70A45F" w14:textId="72C644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Introduction</w:t>
      </w:r>
    </w:p>
    <w:p w:rsidR="47B56A10" w:rsidP="6D557ACA" w:rsidRDefault="47B56A10" w14:paraId="2521F8C7" w14:textId="1F71F6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47B56A10">
        <w:rPr>
          <w:rFonts w:ascii="Times New Roman" w:hAnsi="Times New Roman" w:eastAsia="Times New Roman" w:cs="Times New Roman"/>
          <w:noProof w:val="0"/>
          <w:lang w:val="en-US"/>
        </w:rPr>
        <w:t xml:space="preserve">System </w:t>
      </w:r>
      <w:r w:rsidRPr="6D557ACA" w:rsidR="47B56A10">
        <w:rPr>
          <w:rFonts w:ascii="Times New Roman" w:hAnsi="Times New Roman" w:eastAsia="Times New Roman" w:cs="Times New Roman"/>
          <w:noProof w:val="0"/>
          <w:lang w:val="en-US"/>
        </w:rPr>
        <w:t>requirements</w:t>
      </w:r>
    </w:p>
    <w:p w:rsidR="61B0DC33" w:rsidP="6D557ACA" w:rsidRDefault="61B0DC33" w14:paraId="7A0A2F69" w14:textId="7092A8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Installation and Setup</w:t>
      </w:r>
    </w:p>
    <w:p w:rsidR="61B0DC33" w:rsidP="6D557ACA" w:rsidRDefault="61B0DC33" w14:paraId="12474C3B" w14:textId="100415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Code Structure</w:t>
      </w:r>
    </w:p>
    <w:p w:rsidR="61B0DC33" w:rsidP="6D557ACA" w:rsidRDefault="61B0DC33" w14:paraId="2864DD84" w14:textId="1102F6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User Guide</w:t>
      </w:r>
    </w:p>
    <w:p w:rsidR="61B0DC33" w:rsidP="6D557ACA" w:rsidRDefault="61B0DC33" w14:paraId="19CC7D32" w14:textId="5ABF11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Future Improvements</w:t>
      </w:r>
    </w:p>
    <w:p w:rsidR="61B0DC33" w:rsidP="6D557ACA" w:rsidRDefault="61B0DC33" w14:paraId="45A1FC40" w14:textId="3F9A872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Contributors</w:t>
      </w:r>
    </w:p>
    <w:p w:rsidR="61B0DC33" w:rsidP="6D557ACA" w:rsidRDefault="61B0DC33" w14:paraId="3C9CE3C9" w14:textId="1AE966E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lang w:val="en-US"/>
        </w:rPr>
        <w:t>License</w:t>
      </w:r>
    </w:p>
    <w:p w:rsidR="61B0DC33" w:rsidP="6D557ACA" w:rsidRDefault="61B0DC33" w14:paraId="44BE06F7" w14:textId="5769506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6D557ACA" w:rsidR="61B0DC33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Introduction</w:t>
      </w:r>
    </w:p>
    <w:p w:rsidR="602F7689" w:rsidP="6D557ACA" w:rsidRDefault="602F7689" w14:paraId="70D261C3" w14:textId="1BBBAB5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E3FA5" w:rsidR="602F7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document </w:t>
      </w:r>
      <w:r w:rsidRPr="7EFE3FA5" w:rsidR="24A65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</w:t>
      </w:r>
      <w:r w:rsidRPr="7EFE3FA5" w:rsidR="602F7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overview of Home Worker Finder, a </w:t>
      </w:r>
      <w:r w:rsidRPr="7EFE3FA5" w:rsidR="61A150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web-based</w:t>
      </w:r>
      <w:r w:rsidRPr="7EFE3FA5" w:rsidR="602F7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that is designed to help home owners find</w:t>
      </w:r>
      <w:r w:rsidRPr="7EFE3FA5" w:rsidR="2BD9CE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workers for various tasks such as cleaning,</w:t>
      </w:r>
      <w:r w:rsidRPr="7EFE3FA5" w:rsidR="4D330D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FE3FA5" w:rsidR="2BD9CE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babysitting,</w:t>
      </w:r>
      <w:r w:rsidRPr="7EFE3FA5" w:rsidR="2D8FB6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FE3FA5" w:rsidR="29B7E5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gardener</w:t>
      </w:r>
      <w:r w:rsidRPr="7EFE3FA5" w:rsidR="5BEBD9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EFE3FA5" w:rsidR="6B4F9B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plumber, carpenter. It includes feature like user registration, user authentication,</w:t>
      </w:r>
      <w:r w:rsidRPr="7EFE3FA5" w:rsidR="30D7F6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search by service</w:t>
      </w:r>
      <w:r w:rsidRPr="7EFE3FA5" w:rsidR="255A27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map integration.</w:t>
      </w:r>
    </w:p>
    <w:p w:rsidR="035217CD" w:rsidP="6D557ACA" w:rsidRDefault="035217CD" w14:paraId="6CE7B2A2" w14:textId="20CA0EF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6D557ACA" w:rsidR="035217C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System Requirements</w:t>
      </w:r>
    </w:p>
    <w:p w:rsidR="035217CD" w:rsidP="6D557ACA" w:rsidRDefault="035217CD" w14:paraId="1EDBC049" w14:textId="4584D2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03521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 3.11+</w:t>
      </w:r>
    </w:p>
    <w:p w:rsidR="035217CD" w:rsidP="6D557ACA" w:rsidRDefault="035217CD" w14:paraId="33132AA9" w14:textId="787C52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FE3FA5" w:rsidR="03521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Virtual </w:t>
      </w:r>
      <w:r w:rsidRPr="7EFE3FA5" w:rsidR="148E3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environment</w:t>
      </w:r>
    </w:p>
    <w:p w:rsidR="255A27C7" w:rsidP="6D557ACA" w:rsidRDefault="255A27C7" w14:paraId="4A41EFA0" w14:textId="016A3FD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6D557ACA" w:rsidR="255A27C7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Installation and Setup</w:t>
      </w:r>
    </w:p>
    <w:p w:rsidR="6A76D898" w:rsidP="6D557ACA" w:rsidRDefault="6A76D898" w14:paraId="7FFA8BFE" w14:textId="5CC462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6A76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Clone the repository</w:t>
      </w:r>
    </w:p>
    <w:p w:rsidR="6D557ACA" w:rsidP="6D557ACA" w:rsidRDefault="6D557ACA" w14:paraId="2D377EEC" w14:textId="53279E4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76D898" w:rsidP="6D557ACA" w:rsidRDefault="6A76D898" w14:paraId="06A245D6" w14:textId="2B4CFFD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6A76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and activate virtual activate</w:t>
      </w:r>
    </w:p>
    <w:p w:rsidR="6A76D898" w:rsidP="6D557ACA" w:rsidRDefault="6A76D898" w14:paraId="3DE3019B" w14:textId="54F5D6E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6D557ACA" w:rsidR="6A76D89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Window(</w:t>
      </w:r>
      <w:proofErr w:type="spellStart"/>
      <w:r w:rsidRPr="6D557ACA" w:rsidR="6A76D89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powershell</w:t>
      </w:r>
      <w:proofErr w:type="spellEnd"/>
      <w:r w:rsidRPr="6D557ACA" w:rsidR="6A76D89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)</w:t>
      </w:r>
    </w:p>
    <w:p w:rsidR="048F05B3" w:rsidP="6D557ACA" w:rsidRDefault="048F05B3" w14:paraId="24DA1057" w14:textId="20BE95C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048F05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 -m venv venv</w:t>
      </w:r>
    </w:p>
    <w:p w:rsidR="048F05B3" w:rsidP="6D557ACA" w:rsidRDefault="048F05B3" w14:paraId="541980FB" w14:textId="59EB0D72">
      <w:pPr>
        <w:pStyle w:val="ListParagraph"/>
        <w:spacing w:before="240" w:beforeAutospacing="off" w:after="240" w:afterAutospacing="off"/>
        <w:ind w:left="720"/>
      </w:pPr>
      <w:r w:rsidRPr="6D557ACA" w:rsidR="048F05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venv\Scripts\Activat</w:t>
      </w:r>
      <w:r w:rsidRPr="6D557ACA" w:rsidR="2E4FA0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</w:p>
    <w:p w:rsidR="363B6583" w:rsidP="6D557ACA" w:rsidRDefault="363B6583" w14:paraId="10BBEB89" w14:textId="629B15C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Install required dependencies</w:t>
      </w:r>
    </w:p>
    <w:p w:rsidR="363B6583" w:rsidP="6D557ACA" w:rsidRDefault="363B6583" w14:paraId="782CE834" w14:textId="1D4774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pip install </w:t>
      </w:r>
      <w:proofErr w:type="spellStart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django</w:t>
      </w:r>
      <w:proofErr w:type="spellEnd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django-allauth</w:t>
      </w:r>
      <w:proofErr w:type="spellEnd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django</w:t>
      </w:r>
      <w:proofErr w:type="spellEnd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-crispy-forms crispy-tailwind </w:t>
      </w:r>
      <w:proofErr w:type="spellStart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django-chapa</w:t>
      </w:r>
      <w:proofErr w:type="spellEnd"/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pillow</w:t>
      </w:r>
    </w:p>
    <w:p w:rsidR="363B6583" w:rsidP="6D557ACA" w:rsidRDefault="363B6583" w14:paraId="47C48984" w14:textId="2DE26E6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Verify with</w:t>
      </w:r>
    </w:p>
    <w:p w:rsidR="363B6583" w:rsidP="6D557ACA" w:rsidRDefault="363B6583" w14:paraId="0C5E6B8D" w14:textId="6F90E6E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pip list</w:t>
      </w:r>
    </w:p>
    <w:p w:rsidR="363B6583" w:rsidP="6D557ACA" w:rsidRDefault="363B6583" w14:paraId="07486CBD" w14:textId="1CA648F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should see</w:t>
      </w:r>
    </w:p>
    <w:p w:rsidR="363B6583" w:rsidP="6D557ACA" w:rsidRDefault="363B6583" w14:paraId="093607EE" w14:textId="770F293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Django</w:t>
      </w:r>
    </w:p>
    <w:p w:rsidR="363B6583" w:rsidP="6D557ACA" w:rsidRDefault="363B6583" w14:paraId="1367285F" w14:textId="0DFF6F0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django-allauth</w:t>
      </w:r>
    </w:p>
    <w:p w:rsidR="363B6583" w:rsidP="6D557ACA" w:rsidRDefault="363B6583" w14:paraId="748814B0" w14:textId="6729980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django-crispy-forms</w:t>
      </w:r>
    </w:p>
    <w:p w:rsidR="363B6583" w:rsidP="6D557ACA" w:rsidRDefault="363B6583" w14:paraId="0933C4AF" w14:textId="12BD15A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crispy-tailwind</w:t>
      </w:r>
    </w:p>
    <w:p w:rsidR="363B6583" w:rsidP="6D557ACA" w:rsidRDefault="363B6583" w14:paraId="75D35654" w14:textId="200C2DA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django-chapa</w:t>
      </w:r>
    </w:p>
    <w:p w:rsidR="363B6583" w:rsidP="6D557ACA" w:rsidRDefault="363B6583" w14:paraId="7CB32666" w14:textId="4FC9FF5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363B6583">
        <w:rPr>
          <w:rFonts w:ascii="Times New Roman" w:hAnsi="Times New Roman" w:eastAsia="Times New Roman" w:cs="Times New Roman"/>
          <w:noProof w:val="0"/>
          <w:lang w:val="en-US"/>
        </w:rPr>
        <w:t>Pillow</w:t>
      </w:r>
    </w:p>
    <w:p w:rsidR="6D557ACA" w:rsidP="6D557ACA" w:rsidRDefault="6D557ACA" w14:paraId="653EBD71" w14:textId="3E94FACE">
      <w:pPr>
        <w:pStyle w:val="Normal"/>
        <w:rPr>
          <w:rFonts w:ascii="Times New Roman" w:hAnsi="Times New Roman" w:eastAsia="Times New Roman" w:cs="Times New Roman"/>
        </w:rPr>
      </w:pPr>
    </w:p>
    <w:p w:rsidR="41859074" w:rsidP="6D557ACA" w:rsidRDefault="41859074" w14:paraId="2D49C3D9" w14:textId="1DBE016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6D557ACA" w:rsidR="41859074">
        <w:rPr>
          <w:rFonts w:ascii="Times New Roman" w:hAnsi="Times New Roman" w:eastAsia="Times New Roman" w:cs="Times New Roman"/>
        </w:rPr>
        <w:t>Apply database migration</w:t>
      </w:r>
    </w:p>
    <w:p w:rsidR="41859074" w:rsidP="6D557ACA" w:rsidRDefault="41859074" w14:paraId="7AD7F7BC" w14:textId="3EB05F3C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Pr="6D557ACA" w:rsidR="41859074">
        <w:rPr>
          <w:rFonts w:ascii="Times New Roman" w:hAnsi="Times New Roman" w:eastAsia="Times New Roman" w:cs="Times New Roman"/>
        </w:rPr>
        <w:t>python manage.</w:t>
      </w:r>
      <w:proofErr w:type="spellStart"/>
      <w:r w:rsidRPr="6D557ACA" w:rsidR="41859074">
        <w:rPr>
          <w:rFonts w:ascii="Times New Roman" w:hAnsi="Times New Roman" w:eastAsia="Times New Roman" w:cs="Times New Roman"/>
        </w:rPr>
        <w:t>py</w:t>
      </w:r>
      <w:proofErr w:type="spellEnd"/>
      <w:r w:rsidRPr="6D557ACA" w:rsidR="41859074">
        <w:rPr>
          <w:rFonts w:ascii="Times New Roman" w:hAnsi="Times New Roman" w:eastAsia="Times New Roman" w:cs="Times New Roman"/>
        </w:rPr>
        <w:t xml:space="preserve"> </w:t>
      </w:r>
      <w:r w:rsidRPr="6D557ACA" w:rsidR="41859074">
        <w:rPr>
          <w:rFonts w:ascii="Times New Roman" w:hAnsi="Times New Roman" w:eastAsia="Times New Roman" w:cs="Times New Roman"/>
        </w:rPr>
        <w:t>migrat</w:t>
      </w:r>
      <w:r w:rsidRPr="6D557ACA" w:rsidR="41859074">
        <w:rPr>
          <w:rFonts w:ascii="Times New Roman" w:hAnsi="Times New Roman" w:eastAsia="Times New Roman" w:cs="Times New Roman"/>
        </w:rPr>
        <w:t>e</w:t>
      </w:r>
    </w:p>
    <w:p w:rsidR="6D557ACA" w:rsidP="6D557ACA" w:rsidRDefault="6D557ACA" w14:paraId="2FF38C47" w14:textId="683C328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1859074" w:rsidP="6D557ACA" w:rsidRDefault="41859074" w14:paraId="27E48856" w14:textId="35D08ED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6D557ACA" w:rsidR="41859074">
        <w:rPr>
          <w:rFonts w:ascii="Times New Roman" w:hAnsi="Times New Roman" w:eastAsia="Times New Roman" w:cs="Times New Roman"/>
        </w:rPr>
        <w:t>Create superuser</w:t>
      </w:r>
    </w:p>
    <w:p w:rsidR="41859074" w:rsidP="6D557ACA" w:rsidRDefault="41859074" w14:paraId="0877CE3F" w14:textId="34E84EE5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6D557ACA" w:rsidR="41859074">
        <w:rPr>
          <w:rFonts w:ascii="Times New Roman" w:hAnsi="Times New Roman" w:eastAsia="Times New Roman" w:cs="Times New Roman"/>
        </w:rPr>
        <w:t>python manage.py createsuperuser</w:t>
      </w:r>
    </w:p>
    <w:p w:rsidR="6D557ACA" w:rsidP="6D557ACA" w:rsidRDefault="6D557ACA" w14:paraId="05994370" w14:textId="27216B2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AAB7E00" w:rsidP="6D557ACA" w:rsidRDefault="6AAB7E00" w14:paraId="7570613C" w14:textId="157E10F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6D557ACA" w:rsidR="6AAB7E00">
        <w:rPr>
          <w:rFonts w:ascii="Times New Roman" w:hAnsi="Times New Roman" w:eastAsia="Times New Roman" w:cs="Times New Roman"/>
        </w:rPr>
        <w:t>Run the development server</w:t>
      </w:r>
    </w:p>
    <w:p w:rsidR="6AAB7E00" w:rsidP="6D557ACA" w:rsidRDefault="6AAB7E00" w14:paraId="3D252AC7" w14:textId="17B2B1C7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6D557ACA" w:rsidR="6AAB7E00">
        <w:rPr>
          <w:rFonts w:ascii="Times New Roman" w:hAnsi="Times New Roman" w:eastAsia="Times New Roman" w:cs="Times New Roman"/>
        </w:rPr>
        <w:t>Python manage.</w:t>
      </w:r>
      <w:proofErr w:type="spellStart"/>
      <w:r w:rsidRPr="6D557ACA" w:rsidR="6AAB7E00">
        <w:rPr>
          <w:rFonts w:ascii="Times New Roman" w:hAnsi="Times New Roman" w:eastAsia="Times New Roman" w:cs="Times New Roman"/>
        </w:rPr>
        <w:t>py</w:t>
      </w:r>
      <w:proofErr w:type="spellEnd"/>
      <w:r w:rsidRPr="6D557ACA" w:rsidR="6AAB7E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D557ACA" w:rsidR="6AAB7E00">
        <w:rPr>
          <w:rFonts w:ascii="Times New Roman" w:hAnsi="Times New Roman" w:eastAsia="Times New Roman" w:cs="Times New Roman"/>
        </w:rPr>
        <w:t>runserver</w:t>
      </w:r>
      <w:proofErr w:type="spellEnd"/>
    </w:p>
    <w:p w:rsidR="0940C6CB" w:rsidP="6D557ACA" w:rsidRDefault="0940C6CB" w14:paraId="07690F02" w14:textId="5FBB706C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6D557ACA" w:rsidR="0940C6CB">
        <w:rPr>
          <w:rFonts w:ascii="Times New Roman" w:hAnsi="Times New Roman" w:eastAsia="Times New Roman" w:cs="Times New Roman"/>
        </w:rPr>
        <w:t xml:space="preserve">  </w:t>
      </w:r>
    </w:p>
    <w:p w:rsidR="0940C6CB" w:rsidP="6D557ACA" w:rsidRDefault="0940C6CB" w14:paraId="0ED62241" w14:textId="0695912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6D557ACA" w:rsidR="0940C6CB">
        <w:rPr>
          <w:rFonts w:ascii="Times New Roman" w:hAnsi="Times New Roman" w:eastAsia="Times New Roman" w:cs="Times New Roman"/>
          <w:sz w:val="40"/>
          <w:szCs w:val="40"/>
        </w:rPr>
        <w:t>Code structure</w:t>
      </w:r>
    </w:p>
    <w:p w:rsidR="6261AB06" w:rsidP="6D557ACA" w:rsidRDefault="6261AB06" w14:paraId="389DFDF4" w14:textId="3E662BF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manage.py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Entry point for running the Django project.</w:t>
      </w:r>
    </w:p>
    <w:p w:rsidR="6261AB06" w:rsidP="6D557ACA" w:rsidRDefault="6261AB06" w14:paraId="3361B1F3" w14:textId="07A6DE4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settings.py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Contains configuration settings for the project.</w:t>
      </w:r>
    </w:p>
    <w:p w:rsidR="6261AB06" w:rsidP="6D557ACA" w:rsidRDefault="6261AB06" w14:paraId="763575C0" w14:textId="583FD88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urls.py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Defines URL routing for the application.</w:t>
      </w:r>
    </w:p>
    <w:p w:rsidR="6261AB06" w:rsidP="6D557ACA" w:rsidRDefault="6261AB06" w14:paraId="182CE958" w14:textId="36DFA86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 xml:space="preserve">models.py: Contains database models for </w:t>
      </w:r>
      <w:r w:rsidRPr="6D557ACA" w:rsidR="2F020CB2">
        <w:rPr>
          <w:rFonts w:ascii="Times New Roman" w:hAnsi="Times New Roman" w:eastAsia="Times New Roman" w:cs="Times New Roman"/>
          <w:noProof w:val="0"/>
          <w:lang w:val="en-US"/>
        </w:rPr>
        <w:t>workers</w:t>
      </w:r>
    </w:p>
    <w:p w:rsidR="6261AB06" w:rsidP="6D557ACA" w:rsidRDefault="6261AB06" w14:paraId="54925BEC" w14:textId="2197A8F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views.py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Handles the logic for displaying and processing requests.</w:t>
      </w:r>
    </w:p>
    <w:p w:rsidR="6261AB06" w:rsidP="6D557ACA" w:rsidRDefault="6261AB06" w14:paraId="24A523AE" w14:textId="388F22E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templates/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Directory containing HTML templates for frontend views.</w:t>
      </w:r>
    </w:p>
    <w:p w:rsidR="6261AB06" w:rsidP="6D557ACA" w:rsidRDefault="6261AB06" w14:paraId="11BDFA16" w14:textId="010A550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static/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Directory containing CSS, JavaScript, and image files.</w:t>
      </w:r>
    </w:p>
    <w:p w:rsidR="6261AB06" w:rsidP="6D557ACA" w:rsidRDefault="6261AB06" w14:paraId="78F20FEE" w14:textId="60A4A40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admin.py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Configures how models appear in the Django admin panel.</w:t>
      </w:r>
    </w:p>
    <w:p w:rsidR="6261AB06" w:rsidP="6D557ACA" w:rsidRDefault="6261AB06" w14:paraId="5AEC4EBD" w14:textId="4E5DC7A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forms.py</w:t>
      </w:r>
      <w:r w:rsidRPr="6D557ACA" w:rsidR="6261AB06">
        <w:rPr>
          <w:rFonts w:ascii="Times New Roman" w:hAnsi="Times New Roman" w:eastAsia="Times New Roman" w:cs="Times New Roman"/>
          <w:noProof w:val="0"/>
          <w:lang w:val="en-US"/>
        </w:rPr>
        <w:t>: Defines Django forms used in the application.</w:t>
      </w:r>
    </w:p>
    <w:p w:rsidR="6D557ACA" w:rsidP="6D557ACA" w:rsidRDefault="6D557ACA" w14:paraId="6E998DA8" w14:textId="7BF7108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D557ACA" w:rsidP="6D557ACA" w:rsidRDefault="6D557ACA" w14:paraId="299AC1F9" w14:textId="330A9A4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93CFEAF" w:rsidP="62561611" w:rsidRDefault="793CFEAF" w14:paraId="7162615C" w14:textId="6EB7CCCF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62561611" w:rsidR="793CFEAF">
        <w:rPr>
          <w:rFonts w:ascii="Times New Roman" w:hAnsi="Times New Roman" w:eastAsia="Times New Roman" w:cs="Times New Roman"/>
          <w:sz w:val="40"/>
          <w:szCs w:val="40"/>
        </w:rPr>
        <w:t>User Guide</w:t>
      </w:r>
    </w:p>
    <w:p w:rsidR="6D557ACA" w:rsidP="6D557ACA" w:rsidRDefault="6D557ACA" w14:paraId="6EBD7BFF" w14:textId="356E32C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793CFEAF" w:rsidP="6D557ACA" w:rsidRDefault="793CFEAF" w14:paraId="2C60710C" w14:textId="79FA890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793CFEAF">
        <w:rPr>
          <w:rFonts w:ascii="Times New Roman" w:hAnsi="Times New Roman" w:eastAsia="Times New Roman" w:cs="Times New Roman"/>
          <w:sz w:val="24"/>
          <w:szCs w:val="24"/>
        </w:rPr>
        <w:t>Admin user</w:t>
      </w:r>
    </w:p>
    <w:p w:rsidR="2D006367" w:rsidP="0FFCFDE2" w:rsidRDefault="2D006367" w14:paraId="57CBDE48" w14:textId="091E3B8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2D006367">
        <w:rPr>
          <w:rFonts w:ascii="Times New Roman" w:hAnsi="Times New Roman" w:eastAsia="Times New Roman" w:cs="Times New Roman"/>
          <w:sz w:val="24"/>
          <w:szCs w:val="24"/>
        </w:rPr>
        <w:t>Demand tracking by search</w:t>
      </w:r>
    </w:p>
    <w:p w:rsidR="2D006367" w:rsidP="0FFCFDE2" w:rsidRDefault="2D006367" w14:paraId="5FE7F58C" w14:textId="72EA2B95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2D006367">
        <w:rPr>
          <w:rFonts w:ascii="Times New Roman" w:hAnsi="Times New Roman" w:eastAsia="Times New Roman" w:cs="Times New Roman"/>
          <w:sz w:val="24"/>
          <w:szCs w:val="24"/>
        </w:rPr>
        <w:t>Revenue analytics</w:t>
      </w:r>
    </w:p>
    <w:p w:rsidR="2D006367" w:rsidP="0FFCFDE2" w:rsidRDefault="2D006367" w14:paraId="59B2B5CA" w14:textId="1925259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2D006367">
        <w:rPr>
          <w:rFonts w:ascii="Times New Roman" w:hAnsi="Times New Roman" w:eastAsia="Times New Roman" w:cs="Times New Roman"/>
          <w:sz w:val="24"/>
          <w:szCs w:val="24"/>
        </w:rPr>
        <w:t>View both home owners and workers information</w:t>
      </w:r>
    </w:p>
    <w:p w:rsidR="793CFEAF" w:rsidP="6D557ACA" w:rsidRDefault="793CFEAF" w14:paraId="0D17921C" w14:textId="66881EC9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557ACA" w:rsidR="793CFEAF">
        <w:rPr>
          <w:rFonts w:ascii="Times New Roman" w:hAnsi="Times New Roman" w:eastAsia="Times New Roman" w:cs="Times New Roman"/>
          <w:sz w:val="24"/>
          <w:szCs w:val="24"/>
        </w:rPr>
        <w:t xml:space="preserve">Worker </w:t>
      </w:r>
    </w:p>
    <w:p w:rsidR="38ACE8FC" w:rsidP="6D557ACA" w:rsidRDefault="38ACE8FC" w14:paraId="4A44673F" w14:textId="57B22E6F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557ACA" w:rsidR="38ACE8FC">
        <w:rPr>
          <w:rFonts w:ascii="Times New Roman" w:hAnsi="Times New Roman" w:eastAsia="Times New Roman" w:cs="Times New Roman"/>
          <w:sz w:val="24"/>
          <w:szCs w:val="24"/>
        </w:rPr>
        <w:t>Register an account and login</w:t>
      </w:r>
    </w:p>
    <w:p w:rsidR="38ACE8FC" w:rsidP="6D557ACA" w:rsidRDefault="38ACE8FC" w14:paraId="004F4574" w14:textId="2848E6BF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557ACA" w:rsidR="38ACE8FC">
        <w:rPr>
          <w:rFonts w:ascii="Times New Roman" w:hAnsi="Times New Roman" w:eastAsia="Times New Roman" w:cs="Times New Roman"/>
          <w:sz w:val="24"/>
          <w:szCs w:val="24"/>
        </w:rPr>
        <w:t>Create and manage profiles</w:t>
      </w:r>
    </w:p>
    <w:p w:rsidR="6D557ACA" w:rsidP="62561611" w:rsidRDefault="6D557ACA" w14:paraId="51D94E2D" w14:textId="666C396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2561611" w:rsidR="0C43D208">
        <w:rPr>
          <w:rFonts w:ascii="Times New Roman" w:hAnsi="Times New Roman" w:eastAsia="Times New Roman" w:cs="Times New Roman"/>
          <w:noProof w:val="0"/>
          <w:lang w:val="en-US"/>
        </w:rPr>
        <w:t>Create and manage their profiles.</w:t>
      </w:r>
    </w:p>
    <w:p w:rsidR="6D557ACA" w:rsidP="62561611" w:rsidRDefault="6D557ACA" w14:paraId="09C64B1D" w14:textId="78E9316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2561611" w:rsidR="0C43D208">
        <w:rPr>
          <w:rFonts w:ascii="Times New Roman" w:hAnsi="Times New Roman" w:eastAsia="Times New Roman" w:cs="Times New Roman"/>
          <w:noProof w:val="0"/>
          <w:lang w:val="en-US"/>
        </w:rPr>
        <w:t>List their services and skills.</w:t>
      </w:r>
    </w:p>
    <w:p w:rsidR="6D557ACA" w:rsidP="62561611" w:rsidRDefault="6D557ACA" w14:paraId="7887E6AB" w14:textId="605AA91C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561611" w:rsidR="0C43D208">
        <w:rPr>
          <w:rFonts w:ascii="Times New Roman" w:hAnsi="Times New Roman" w:eastAsia="Times New Roman" w:cs="Times New Roman"/>
          <w:sz w:val="24"/>
          <w:szCs w:val="24"/>
        </w:rPr>
        <w:t xml:space="preserve">Home owners </w:t>
      </w:r>
    </w:p>
    <w:p w:rsidR="0C43D208" w:rsidP="62561611" w:rsidRDefault="0C43D208" w14:paraId="5BDA0E5B" w14:textId="6EEE221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561611" w:rsidR="0C43D208">
        <w:rPr>
          <w:rFonts w:ascii="Times New Roman" w:hAnsi="Times New Roman" w:eastAsia="Times New Roman" w:cs="Times New Roman"/>
          <w:sz w:val="24"/>
          <w:szCs w:val="24"/>
        </w:rPr>
        <w:t>Search for registered workers</w:t>
      </w:r>
    </w:p>
    <w:p w:rsidR="0C43D208" w:rsidP="62561611" w:rsidRDefault="0C43D208" w14:paraId="5CB4CD70" w14:textId="5D6FDD1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561611" w:rsidR="0C43D208">
        <w:rPr>
          <w:rFonts w:ascii="Times New Roman" w:hAnsi="Times New Roman" w:eastAsia="Times New Roman" w:cs="Times New Roman"/>
          <w:sz w:val="24"/>
          <w:szCs w:val="24"/>
        </w:rPr>
        <w:t>View workers profiles</w:t>
      </w:r>
    </w:p>
    <w:p w:rsidR="61455273" w:rsidP="62561611" w:rsidRDefault="61455273" w14:paraId="3A3E906D" w14:textId="7C3DFC93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EFE3FA5" w:rsidR="61455273">
        <w:rPr>
          <w:rFonts w:ascii="Times New Roman" w:hAnsi="Times New Roman" w:eastAsia="Times New Roman" w:cs="Times New Roman"/>
          <w:sz w:val="24"/>
          <w:szCs w:val="24"/>
        </w:rPr>
        <w:t>Find workers by their location</w:t>
      </w:r>
    </w:p>
    <w:p w:rsidR="566BF8D6" w:rsidP="7EFE3FA5" w:rsidRDefault="566BF8D6" w14:paraId="76978EB6" w14:textId="5D20F32A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566BF8D6">
        <w:rPr>
          <w:rFonts w:ascii="Times New Roman" w:hAnsi="Times New Roman" w:eastAsia="Times New Roman" w:cs="Times New Roman"/>
          <w:sz w:val="24"/>
          <w:szCs w:val="24"/>
        </w:rPr>
        <w:t xml:space="preserve">Pay for the service </w:t>
      </w:r>
      <w:proofErr w:type="spellStart"/>
      <w:r w:rsidRPr="0FFCFDE2" w:rsidR="566BF8D6">
        <w:rPr>
          <w:rFonts w:ascii="Times New Roman" w:hAnsi="Times New Roman" w:eastAsia="Times New Roman" w:cs="Times New Roman"/>
          <w:sz w:val="24"/>
          <w:szCs w:val="24"/>
        </w:rPr>
        <w:t>paypal</w:t>
      </w:r>
      <w:proofErr w:type="spellEnd"/>
      <w:r w:rsidRPr="0FFCFDE2" w:rsidR="566BF8D6">
        <w:rPr>
          <w:rFonts w:ascii="Times New Roman" w:hAnsi="Times New Roman" w:eastAsia="Times New Roman" w:cs="Times New Roman"/>
          <w:sz w:val="24"/>
          <w:szCs w:val="24"/>
        </w:rPr>
        <w:t>,</w:t>
      </w:r>
      <w:r w:rsidRPr="0FFCFDE2" w:rsidR="24940B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FCFDE2" w:rsidR="566BF8D6">
        <w:rPr>
          <w:rFonts w:ascii="Times New Roman" w:hAnsi="Times New Roman" w:eastAsia="Times New Roman" w:cs="Times New Roman"/>
          <w:sz w:val="24"/>
          <w:szCs w:val="24"/>
        </w:rPr>
        <w:t>venmo,</w:t>
      </w:r>
      <w:r w:rsidRPr="0FFCFDE2" w:rsidR="7081AD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FCFDE2" w:rsidR="566BF8D6">
        <w:rPr>
          <w:rFonts w:ascii="Times New Roman" w:hAnsi="Times New Roman" w:eastAsia="Times New Roman" w:cs="Times New Roman"/>
          <w:sz w:val="24"/>
          <w:szCs w:val="24"/>
        </w:rPr>
        <w:t>de</w:t>
      </w:r>
      <w:r w:rsidRPr="0FFCFDE2" w:rsidR="3593B99F">
        <w:rPr>
          <w:rFonts w:ascii="Times New Roman" w:hAnsi="Times New Roman" w:eastAsia="Times New Roman" w:cs="Times New Roman"/>
          <w:sz w:val="24"/>
          <w:szCs w:val="24"/>
        </w:rPr>
        <w:t>bitcard</w:t>
      </w:r>
    </w:p>
    <w:p w:rsidR="0C43D208" w:rsidP="62561611" w:rsidRDefault="0C43D208" w14:paraId="27EC7819" w14:textId="6022069B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62561611" w:rsidR="0C43D208">
        <w:rPr>
          <w:rFonts w:ascii="Times New Roman" w:hAnsi="Times New Roman" w:eastAsia="Times New Roman" w:cs="Times New Roman"/>
          <w:sz w:val="40"/>
          <w:szCs w:val="40"/>
        </w:rPr>
        <w:t xml:space="preserve">Future </w:t>
      </w:r>
      <w:r w:rsidRPr="62561611" w:rsidR="0C43D208">
        <w:rPr>
          <w:rFonts w:ascii="Times New Roman" w:hAnsi="Times New Roman" w:eastAsia="Times New Roman" w:cs="Times New Roman"/>
          <w:sz w:val="40"/>
          <w:szCs w:val="40"/>
        </w:rPr>
        <w:t>improvement</w:t>
      </w:r>
      <w:r w:rsidRPr="62561611" w:rsidR="0C43D20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0F4F3AF1" w:rsidP="62561611" w:rsidRDefault="0F4F3AF1" w14:paraId="525ED153" w14:textId="1B27D8EA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561611" w:rsidR="0F4F3AF1">
        <w:rPr>
          <w:rFonts w:ascii="Times New Roman" w:hAnsi="Times New Roman" w:eastAsia="Times New Roman" w:cs="Times New Roman"/>
          <w:sz w:val="24"/>
          <w:szCs w:val="24"/>
        </w:rPr>
        <w:t xml:space="preserve">Implement </w:t>
      </w:r>
      <w:r w:rsidRPr="62561611" w:rsidR="0F4F3AF1">
        <w:rPr>
          <w:rFonts w:ascii="Times New Roman" w:hAnsi="Times New Roman" w:eastAsia="Times New Roman" w:cs="Times New Roman"/>
          <w:sz w:val="24"/>
          <w:szCs w:val="24"/>
        </w:rPr>
        <w:t>real-time</w:t>
      </w:r>
      <w:r w:rsidRPr="62561611" w:rsidR="0F4F3AF1">
        <w:rPr>
          <w:rFonts w:ascii="Times New Roman" w:hAnsi="Times New Roman" w:eastAsia="Times New Roman" w:cs="Times New Roman"/>
          <w:sz w:val="24"/>
          <w:szCs w:val="24"/>
        </w:rPr>
        <w:t xml:space="preserve"> chat</w:t>
      </w:r>
    </w:p>
    <w:p w:rsidR="6C3CFFA3" w:rsidP="62561611" w:rsidRDefault="6C3CFFA3" w14:paraId="4E5EE539" w14:textId="22A2149A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561611" w:rsidR="6C3CFFA3">
        <w:rPr>
          <w:rFonts w:ascii="Times New Roman" w:hAnsi="Times New Roman" w:eastAsia="Times New Roman" w:cs="Times New Roman"/>
          <w:sz w:val="24"/>
          <w:szCs w:val="24"/>
        </w:rPr>
        <w:t>Improve search filters by skills</w:t>
      </w:r>
    </w:p>
    <w:p w:rsidR="6C3CFFA3" w:rsidP="62561611" w:rsidRDefault="6C3CFFA3" w14:paraId="123A07AB" w14:textId="58BE13E0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6C3CFFA3">
        <w:rPr>
          <w:rFonts w:ascii="Times New Roman" w:hAnsi="Times New Roman" w:eastAsia="Times New Roman" w:cs="Times New Roman"/>
          <w:sz w:val="24"/>
          <w:szCs w:val="24"/>
        </w:rPr>
        <w:t>Home owners can review workers</w:t>
      </w:r>
    </w:p>
    <w:p w:rsidR="334E4AED" w:rsidP="0FFCFDE2" w:rsidRDefault="334E4AED" w14:paraId="4B8C655F" w14:textId="6293D8C1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334E4AED">
        <w:rPr>
          <w:rFonts w:ascii="Times New Roman" w:hAnsi="Times New Roman" w:eastAsia="Times New Roman" w:cs="Times New Roman"/>
          <w:sz w:val="24"/>
          <w:szCs w:val="24"/>
        </w:rPr>
        <w:t xml:space="preserve">Owners can pay using </w:t>
      </w:r>
      <w:r w:rsidRPr="0FFCFDE2" w:rsidR="334E4AED">
        <w:rPr>
          <w:rFonts w:ascii="Times New Roman" w:hAnsi="Times New Roman" w:eastAsia="Times New Roman" w:cs="Times New Roman"/>
          <w:sz w:val="24"/>
          <w:szCs w:val="24"/>
        </w:rPr>
        <w:t>chapa</w:t>
      </w:r>
      <w:r w:rsidRPr="0FFCFDE2" w:rsidR="334E4AED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0FFCFDE2" w:rsidR="334E4AED">
        <w:rPr>
          <w:rFonts w:ascii="Times New Roman" w:hAnsi="Times New Roman" w:eastAsia="Times New Roman" w:cs="Times New Roman"/>
          <w:sz w:val="24"/>
          <w:szCs w:val="24"/>
        </w:rPr>
        <w:t>telebirr</w:t>
      </w:r>
      <w:proofErr w:type="spellEnd"/>
    </w:p>
    <w:p w:rsidR="6C3CFFA3" w:rsidP="62561611" w:rsidRDefault="6C3CFFA3" w14:paraId="7F01B786" w14:textId="4D478972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6C3CFFA3">
        <w:rPr>
          <w:rFonts w:ascii="Times New Roman" w:hAnsi="Times New Roman" w:eastAsia="Times New Roman" w:cs="Times New Roman"/>
          <w:sz w:val="24"/>
          <w:szCs w:val="24"/>
        </w:rPr>
        <w:t xml:space="preserve">Workers can pay for </w:t>
      </w:r>
      <w:r w:rsidRPr="0FFCFDE2" w:rsidR="3632C243">
        <w:rPr>
          <w:rFonts w:ascii="Times New Roman" w:hAnsi="Times New Roman" w:eastAsia="Times New Roman" w:cs="Times New Roman"/>
          <w:sz w:val="24"/>
          <w:szCs w:val="24"/>
        </w:rPr>
        <w:t>premium</w:t>
      </w:r>
      <w:r w:rsidRPr="0FFCFDE2" w:rsidR="6C3CFFA3">
        <w:rPr>
          <w:rFonts w:ascii="Times New Roman" w:hAnsi="Times New Roman" w:eastAsia="Times New Roman" w:cs="Times New Roman"/>
          <w:sz w:val="24"/>
          <w:szCs w:val="24"/>
        </w:rPr>
        <w:t xml:space="preserve"> visibil</w:t>
      </w:r>
      <w:r w:rsidRPr="0FFCFDE2" w:rsidR="4453BACE">
        <w:rPr>
          <w:rFonts w:ascii="Times New Roman" w:hAnsi="Times New Roman" w:eastAsia="Times New Roman" w:cs="Times New Roman"/>
          <w:sz w:val="24"/>
          <w:szCs w:val="24"/>
        </w:rPr>
        <w:t>ity</w:t>
      </w:r>
    </w:p>
    <w:p w:rsidR="3AFA464C" w:rsidP="0FFCFDE2" w:rsidRDefault="3AFA464C" w14:paraId="276B7BD3" w14:textId="473DEB09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3AFA464C">
        <w:rPr>
          <w:rFonts w:ascii="Times New Roman" w:hAnsi="Times New Roman" w:eastAsia="Times New Roman" w:cs="Times New Roman"/>
          <w:sz w:val="24"/>
          <w:szCs w:val="24"/>
        </w:rPr>
        <w:t xml:space="preserve">Mobile </w:t>
      </w:r>
      <w:proofErr w:type="spellStart"/>
      <w:r w:rsidRPr="0FFCFDE2" w:rsidR="3AFA464C">
        <w:rPr>
          <w:rFonts w:ascii="Times New Roman" w:hAnsi="Times New Roman" w:eastAsia="Times New Roman" w:cs="Times New Roman"/>
          <w:sz w:val="24"/>
          <w:szCs w:val="24"/>
        </w:rPr>
        <w:t>freindly</w:t>
      </w:r>
      <w:proofErr w:type="spellEnd"/>
      <w:r w:rsidRPr="0FFCFDE2" w:rsidR="3AFA464C">
        <w:rPr>
          <w:rFonts w:ascii="Times New Roman" w:hAnsi="Times New Roman" w:eastAsia="Times New Roman" w:cs="Times New Roman"/>
          <w:sz w:val="24"/>
          <w:szCs w:val="24"/>
        </w:rPr>
        <w:t xml:space="preserve"> design</w:t>
      </w:r>
    </w:p>
    <w:p w:rsidR="47474383" w:rsidP="0FFCFDE2" w:rsidRDefault="47474383" w14:paraId="42EC0EFE" w14:textId="7B8A6754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FFCFDE2" w:rsidR="47474383">
        <w:rPr>
          <w:rFonts w:ascii="Times New Roman" w:hAnsi="Times New Roman" w:eastAsia="Times New Roman" w:cs="Times New Roman"/>
          <w:sz w:val="24"/>
          <w:szCs w:val="24"/>
        </w:rPr>
        <w:t>Calendar integration for reminder and scheduling</w:t>
      </w:r>
    </w:p>
    <w:p w:rsidR="47ACAFA0" w:rsidP="0FFCFDE2" w:rsidRDefault="47ACAFA0" w14:paraId="4256DE26" w14:textId="13C60A70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0FFCFDE2" w:rsidR="47ACAFA0">
        <w:rPr>
          <w:rFonts w:ascii="Times New Roman" w:hAnsi="Times New Roman" w:eastAsia="Times New Roman" w:cs="Times New Roman"/>
          <w:sz w:val="40"/>
          <w:szCs w:val="40"/>
        </w:rPr>
        <w:t>Contributors</w:t>
      </w:r>
    </w:p>
    <w:p w:rsidR="47ACAFA0" w:rsidP="0FFCFDE2" w:rsidRDefault="47ACAFA0" w14:paraId="3653DCC2" w14:textId="59FB3596">
      <w:pPr>
        <w:pStyle w:val="ListParagraph"/>
        <w:ind w:left="720"/>
        <w:rPr>
          <w:rFonts w:ascii="Times New Roman" w:hAnsi="Times New Roman" w:eastAsia="Times New Roman" w:cs="Times New Roman"/>
          <w:sz w:val="32"/>
          <w:szCs w:val="32"/>
        </w:rPr>
      </w:pPr>
      <w:r w:rsidRPr="0FFCFDE2" w:rsidR="47ACAFA0">
        <w:rPr>
          <w:rFonts w:ascii="Times New Roman" w:hAnsi="Times New Roman" w:eastAsia="Times New Roman" w:cs="Times New Roman"/>
          <w:sz w:val="32"/>
          <w:szCs w:val="32"/>
        </w:rPr>
        <w:t>1.</w:t>
      </w:r>
      <w:r w:rsidRPr="0FFCFDE2" w:rsidR="5E76E91C">
        <w:rPr>
          <w:rFonts w:ascii="Times New Roman" w:hAnsi="Times New Roman" w:eastAsia="Times New Roman" w:cs="Times New Roman"/>
          <w:sz w:val="32"/>
          <w:szCs w:val="32"/>
        </w:rPr>
        <w:t>Ragad</w:t>
      </w:r>
      <w:r w:rsidRPr="0FFCFDE2" w:rsidR="47ACAFA0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FFCFDE2" w:rsidR="538230EC">
        <w:rPr>
          <w:rFonts w:ascii="Times New Roman" w:hAnsi="Times New Roman" w:eastAsia="Times New Roman" w:cs="Times New Roman"/>
          <w:sz w:val="32"/>
          <w:szCs w:val="32"/>
        </w:rPr>
        <w:t>Abdelwahab</w:t>
      </w:r>
    </w:p>
    <w:p w:rsidR="538230EC" w:rsidP="0FFCFDE2" w:rsidRDefault="538230EC" w14:paraId="52B66C01" w14:textId="6A31CFC9">
      <w:pPr>
        <w:pStyle w:val="ListParagraph"/>
        <w:ind w:left="720"/>
        <w:rPr>
          <w:rFonts w:ascii="Times New Roman" w:hAnsi="Times New Roman" w:eastAsia="Times New Roman" w:cs="Times New Roman"/>
          <w:sz w:val="32"/>
          <w:szCs w:val="32"/>
        </w:rPr>
      </w:pPr>
      <w:r w:rsidRPr="0FFCFDE2" w:rsidR="538230EC">
        <w:rPr>
          <w:rFonts w:ascii="Times New Roman" w:hAnsi="Times New Roman" w:eastAsia="Times New Roman" w:cs="Times New Roman"/>
          <w:sz w:val="32"/>
          <w:szCs w:val="32"/>
        </w:rPr>
        <w:t>2.Yididya Tesfaye</w:t>
      </w:r>
    </w:p>
    <w:p w:rsidR="538230EC" w:rsidP="0FFCFDE2" w:rsidRDefault="538230EC" w14:paraId="6FE4F2AC" w14:textId="1886D25B">
      <w:pPr>
        <w:pStyle w:val="ListParagraph"/>
        <w:ind w:left="720"/>
        <w:rPr>
          <w:rFonts w:ascii="Times New Roman" w:hAnsi="Times New Roman" w:eastAsia="Times New Roman" w:cs="Times New Roman"/>
          <w:sz w:val="32"/>
          <w:szCs w:val="32"/>
        </w:rPr>
      </w:pPr>
      <w:r w:rsidRPr="0FFCFDE2" w:rsidR="538230EC">
        <w:rPr>
          <w:rFonts w:ascii="Times New Roman" w:hAnsi="Times New Roman" w:eastAsia="Times New Roman" w:cs="Times New Roman"/>
          <w:sz w:val="32"/>
          <w:szCs w:val="32"/>
        </w:rPr>
        <w:t>3.Mahlet Habtom</w:t>
      </w:r>
    </w:p>
    <w:p w:rsidR="538230EC" w:rsidP="0FFCFDE2" w:rsidRDefault="538230EC" w14:paraId="64E4C934" w14:textId="16E7C8CF">
      <w:pPr>
        <w:pStyle w:val="ListParagraph"/>
        <w:ind w:left="720"/>
        <w:rPr>
          <w:rFonts w:ascii="Times New Roman" w:hAnsi="Times New Roman" w:eastAsia="Times New Roman" w:cs="Times New Roman"/>
          <w:sz w:val="32"/>
          <w:szCs w:val="32"/>
        </w:rPr>
      </w:pPr>
      <w:r w:rsidRPr="0FFCFDE2" w:rsidR="538230EC">
        <w:rPr>
          <w:rFonts w:ascii="Times New Roman" w:hAnsi="Times New Roman" w:eastAsia="Times New Roman" w:cs="Times New Roman"/>
          <w:sz w:val="32"/>
          <w:szCs w:val="32"/>
        </w:rPr>
        <w:t xml:space="preserve">4.Biruktawit </w:t>
      </w:r>
      <w:r w:rsidRPr="0FFCFDE2" w:rsidR="46F1BBE4">
        <w:rPr>
          <w:rFonts w:ascii="Times New Roman" w:hAnsi="Times New Roman" w:eastAsia="Times New Roman" w:cs="Times New Roman"/>
          <w:sz w:val="32"/>
          <w:szCs w:val="32"/>
        </w:rPr>
        <w:t>Kassahun</w:t>
      </w:r>
    </w:p>
    <w:p w:rsidR="538230EC" w:rsidP="0FFCFDE2" w:rsidRDefault="538230EC" w14:paraId="662C0B08" w14:textId="5EAB1EAA">
      <w:pPr>
        <w:pStyle w:val="ListParagraph"/>
        <w:ind w:left="720"/>
        <w:rPr>
          <w:rFonts w:ascii="Times New Roman" w:hAnsi="Times New Roman" w:eastAsia="Times New Roman" w:cs="Times New Roman"/>
          <w:sz w:val="32"/>
          <w:szCs w:val="32"/>
        </w:rPr>
      </w:pPr>
      <w:r w:rsidRPr="0FFCFDE2" w:rsidR="538230EC">
        <w:rPr>
          <w:rFonts w:ascii="Times New Roman" w:hAnsi="Times New Roman" w:eastAsia="Times New Roman" w:cs="Times New Roman"/>
          <w:sz w:val="32"/>
          <w:szCs w:val="32"/>
        </w:rPr>
        <w:t xml:space="preserve">5.Ephrata </w:t>
      </w:r>
      <w:r w:rsidRPr="0FFCFDE2" w:rsidR="622E296C">
        <w:rPr>
          <w:rFonts w:ascii="Times New Roman" w:hAnsi="Times New Roman" w:eastAsia="Times New Roman" w:cs="Times New Roman"/>
          <w:sz w:val="32"/>
          <w:szCs w:val="32"/>
        </w:rPr>
        <w:t>Walelign</w:t>
      </w:r>
    </w:p>
    <w:p w:rsidR="62561611" w:rsidP="62561611" w:rsidRDefault="62561611" w14:paraId="45933072" w14:textId="46980942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</w:p>
    <w:p w:rsidR="6D557ACA" w:rsidP="6D557ACA" w:rsidRDefault="6D557ACA" w14:paraId="52F36527" w14:textId="084E171C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D557ACA" w:rsidP="6D557ACA" w:rsidRDefault="6D557ACA" w14:paraId="055ED4FF" w14:textId="4E4A600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D557ACA" w:rsidP="6D557ACA" w:rsidRDefault="6D557ACA" w14:paraId="0839FD21" w14:textId="27ABCB3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D557ACA" w:rsidP="6D557ACA" w:rsidRDefault="6D557ACA" w14:paraId="0D56AECE" w14:textId="7CA1142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D557ACA" w:rsidP="6D557ACA" w:rsidRDefault="6D557ACA" w14:paraId="12E67FE8" w14:textId="12DCDA7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D557ACA" w:rsidP="6D557ACA" w:rsidRDefault="6D557ACA" w14:paraId="240FC9BC" w14:textId="0D70993E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D557ACA" w:rsidP="6D557ACA" w:rsidRDefault="6D557ACA" w14:paraId="501CDB6E" w14:textId="34234B4A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="6D557ACA" w:rsidP="6D557ACA" w:rsidRDefault="6D557ACA" w14:paraId="0F33DA9F" w14:textId="663FC10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557ACA" w:rsidP="6D557ACA" w:rsidRDefault="6D557ACA" w14:paraId="7CB8E89C" w14:textId="102BECE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557ACA" w:rsidRDefault="6D557ACA" w14:paraId="0863B1DF" w14:textId="09A72268">
      <w:r>
        <w:br w:type="page"/>
      </w:r>
    </w:p>
    <w:p w:rsidR="6D557ACA" w:rsidP="6D557ACA" w:rsidRDefault="6D557ACA" w14:paraId="1F7CB6EE" w14:textId="166FB76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557ACA" w:rsidP="6D557ACA" w:rsidRDefault="6D557ACA" w14:paraId="4C724C8D" w14:textId="5DE06D4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557ACA" w:rsidP="6D557ACA" w:rsidRDefault="6D557ACA" w14:paraId="2751D849" w14:textId="39CEF03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557ACA" w:rsidP="6D557ACA" w:rsidRDefault="6D557ACA" w14:paraId="26598E63" w14:textId="7358E2B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D557ACA" w:rsidP="6D557ACA" w:rsidRDefault="6D557ACA" w14:paraId="02E6857A" w14:textId="75090BD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TNkvzl2XGDVq+" int2:id="LiaeKXYk">
      <int2:state int2:type="LegacyProofing" int2:value="Rejected"/>
    </int2:textHash>
    <int2:textHash int2:hashCode="cWbkCbw3IRmpSa" int2:id="DWdYcZ1h">
      <int2:state int2:type="LegacyProofing" int2:value="Rejected"/>
    </int2:textHash>
    <int2:textHash int2:hashCode="C06gDQusntcNK7" int2:id="78yntIgx">
      <int2:state int2:type="LegacyProofing" int2:value="Rejected"/>
    </int2:textHash>
    <int2:textHash int2:hashCode="cqYWJdzODZckXV" int2:id="JaNszL6B">
      <int2:state int2:type="LegacyProofing" int2:value="Rejected"/>
    </int2:textHash>
    <int2:textHash int2:hashCode="OeXVP7xdnnToJt" int2:id="M9tiG9h2">
      <int2:state int2:type="LegacyProofing" int2:value="Rejected"/>
    </int2:textHash>
    <int2:textHash int2:hashCode="MeMfMu4Si211jD" int2:id="Cp6ByOxN">
      <int2:state int2:type="LegacyProofing" int2:value="Rejected"/>
    </int2:textHash>
    <int2:textHash int2:hashCode="Dssy6tQU+vwuJe" int2:id="kXa8WqM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6b97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de12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a83a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4">
    <w:nsid w:val="73dc1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9fe2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2">
    <w:nsid w:val="7661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1eee3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0">
    <w:nsid w:val="798ea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29">
    <w:nsid w:val="b807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6408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9c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8617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9f6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47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887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54b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6bd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d8cf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3fd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bc1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e02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5ae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948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20d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040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f15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9c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ea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40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e31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9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44d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a96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6e0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dd7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5e4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5c6c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D5DB6"/>
    <w:rsid w:val="01E90D88"/>
    <w:rsid w:val="01E90D88"/>
    <w:rsid w:val="01EA3BE9"/>
    <w:rsid w:val="035217CD"/>
    <w:rsid w:val="0429AC0E"/>
    <w:rsid w:val="048F05B3"/>
    <w:rsid w:val="05465C3C"/>
    <w:rsid w:val="06687C2A"/>
    <w:rsid w:val="0837DB67"/>
    <w:rsid w:val="0940C6CB"/>
    <w:rsid w:val="0AA039AD"/>
    <w:rsid w:val="0AA039AD"/>
    <w:rsid w:val="0AFB6D1C"/>
    <w:rsid w:val="0C2C770D"/>
    <w:rsid w:val="0C43D208"/>
    <w:rsid w:val="0D683D0F"/>
    <w:rsid w:val="0E8D0607"/>
    <w:rsid w:val="0E8D0607"/>
    <w:rsid w:val="0F4F3AF1"/>
    <w:rsid w:val="0FFCFDE2"/>
    <w:rsid w:val="10724CE7"/>
    <w:rsid w:val="11052A74"/>
    <w:rsid w:val="11052A74"/>
    <w:rsid w:val="114DD072"/>
    <w:rsid w:val="116E1719"/>
    <w:rsid w:val="147C5D7B"/>
    <w:rsid w:val="148E3B94"/>
    <w:rsid w:val="18E51FAB"/>
    <w:rsid w:val="198564F6"/>
    <w:rsid w:val="1BDAA0B6"/>
    <w:rsid w:val="1CDE5FA0"/>
    <w:rsid w:val="207C5B56"/>
    <w:rsid w:val="24940BE9"/>
    <w:rsid w:val="24A65006"/>
    <w:rsid w:val="24F7BA32"/>
    <w:rsid w:val="255A27C7"/>
    <w:rsid w:val="29B7E5B6"/>
    <w:rsid w:val="29FD46D9"/>
    <w:rsid w:val="2BD1CB2C"/>
    <w:rsid w:val="2BD9CED8"/>
    <w:rsid w:val="2D006367"/>
    <w:rsid w:val="2D8FB608"/>
    <w:rsid w:val="2E4FA00F"/>
    <w:rsid w:val="2F020CB2"/>
    <w:rsid w:val="2F6E0708"/>
    <w:rsid w:val="2FA25A5F"/>
    <w:rsid w:val="30B65E61"/>
    <w:rsid w:val="30D7F600"/>
    <w:rsid w:val="334E4AED"/>
    <w:rsid w:val="3593B99F"/>
    <w:rsid w:val="3632C243"/>
    <w:rsid w:val="363B6583"/>
    <w:rsid w:val="38893DA9"/>
    <w:rsid w:val="38ACE8FC"/>
    <w:rsid w:val="38AE9D09"/>
    <w:rsid w:val="3941B5A5"/>
    <w:rsid w:val="3AFA464C"/>
    <w:rsid w:val="3B105042"/>
    <w:rsid w:val="3B24D87E"/>
    <w:rsid w:val="3B7C0264"/>
    <w:rsid w:val="3F1ED314"/>
    <w:rsid w:val="41859074"/>
    <w:rsid w:val="424F2D67"/>
    <w:rsid w:val="4453BACE"/>
    <w:rsid w:val="46601FA0"/>
    <w:rsid w:val="46F1BBE4"/>
    <w:rsid w:val="47474383"/>
    <w:rsid w:val="47ACAFA0"/>
    <w:rsid w:val="47B56A10"/>
    <w:rsid w:val="48E0CCA3"/>
    <w:rsid w:val="4B43A9A4"/>
    <w:rsid w:val="4D330D9A"/>
    <w:rsid w:val="4D9ACA19"/>
    <w:rsid w:val="4E9664CD"/>
    <w:rsid w:val="531298D6"/>
    <w:rsid w:val="538230EC"/>
    <w:rsid w:val="546FF166"/>
    <w:rsid w:val="555C2956"/>
    <w:rsid w:val="566BF8D6"/>
    <w:rsid w:val="59BE90EE"/>
    <w:rsid w:val="5AF31B80"/>
    <w:rsid w:val="5BEBD9AD"/>
    <w:rsid w:val="5C46AF5E"/>
    <w:rsid w:val="5C46AF5E"/>
    <w:rsid w:val="5C9FB0C1"/>
    <w:rsid w:val="5D83C2F5"/>
    <w:rsid w:val="5DA1DA86"/>
    <w:rsid w:val="5E76E91C"/>
    <w:rsid w:val="5F0D5924"/>
    <w:rsid w:val="602F7689"/>
    <w:rsid w:val="60EFBD66"/>
    <w:rsid w:val="60F297D8"/>
    <w:rsid w:val="61455273"/>
    <w:rsid w:val="61A15002"/>
    <w:rsid w:val="61B0DC33"/>
    <w:rsid w:val="61F2BBC3"/>
    <w:rsid w:val="622E296C"/>
    <w:rsid w:val="62561611"/>
    <w:rsid w:val="6261AB06"/>
    <w:rsid w:val="62DD46AA"/>
    <w:rsid w:val="63AD5DB6"/>
    <w:rsid w:val="63CEF990"/>
    <w:rsid w:val="63D16B31"/>
    <w:rsid w:val="67CCD14B"/>
    <w:rsid w:val="68381D55"/>
    <w:rsid w:val="6A740932"/>
    <w:rsid w:val="6A76D898"/>
    <w:rsid w:val="6AAB7E00"/>
    <w:rsid w:val="6B3733A1"/>
    <w:rsid w:val="6B4F9B7E"/>
    <w:rsid w:val="6B9D328F"/>
    <w:rsid w:val="6C3CFFA3"/>
    <w:rsid w:val="6C8F7D96"/>
    <w:rsid w:val="6D557ACA"/>
    <w:rsid w:val="6F231638"/>
    <w:rsid w:val="6F9033DA"/>
    <w:rsid w:val="70276570"/>
    <w:rsid w:val="703DCA08"/>
    <w:rsid w:val="703DCA08"/>
    <w:rsid w:val="706C6890"/>
    <w:rsid w:val="7081AD14"/>
    <w:rsid w:val="72B9657E"/>
    <w:rsid w:val="7467E10F"/>
    <w:rsid w:val="75371AAB"/>
    <w:rsid w:val="77FA7683"/>
    <w:rsid w:val="793CFEAF"/>
    <w:rsid w:val="799B1F96"/>
    <w:rsid w:val="79E9D35E"/>
    <w:rsid w:val="7A807E76"/>
    <w:rsid w:val="7BA66B26"/>
    <w:rsid w:val="7D36A30C"/>
    <w:rsid w:val="7E6D81F7"/>
    <w:rsid w:val="7EFE3FA5"/>
    <w:rsid w:val="7FE81089"/>
    <w:rsid w:val="7FE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DB43"/>
  <w15:chartTrackingRefBased/>
  <w15:docId w15:val="{2A156049-BC49-4491-99BA-A24DC4C42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557AC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47c06bd684e4797" /><Relationship Type="http://schemas.openxmlformats.org/officeDocument/2006/relationships/numbering" Target="numbering.xml" Id="R6e5d505c9e5940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2025-02-19T19:27:00.9534977Z</dcterms:created>
  <dcterms:modified xsi:type="dcterms:W3CDTF">2025-02-21T13:51:24.0281973Z</dcterms:modified>
  <dc:creator>yididyatesfaye.off@gmail.com</dc:creator>
  <lastModifiedBy>yididyatesfaye.off@gmail.com</lastModifiedBy>
</coreProperties>
</file>