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FA38" w14:textId="77777777" w:rsidR="00B11F6B" w:rsidRDefault="00000000">
      <w:pPr>
        <w:bidi w:val="0"/>
        <w:spacing w:after="64" w:line="259" w:lineRule="auto"/>
        <w:ind w:left="2859" w:right="0" w:firstLine="0"/>
        <w:jc w:val="left"/>
      </w:pPr>
      <w:r>
        <w:rPr>
          <w:noProof/>
        </w:rPr>
        <w:drawing>
          <wp:inline distT="0" distB="0" distL="0" distR="0" wp14:anchorId="7D6BF403" wp14:editId="317D05C3">
            <wp:extent cx="3550609" cy="790676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0609" cy="79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17C1" w14:textId="77777777" w:rsidR="00B11F6B" w:rsidRDefault="00000000">
      <w:pPr>
        <w:bidi w:val="0"/>
        <w:spacing w:after="191" w:line="259" w:lineRule="auto"/>
        <w:ind w:left="5538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699CFFAF" w14:textId="2359B3BC" w:rsidR="00B11F6B" w:rsidRDefault="00000000">
      <w:pPr>
        <w:spacing w:after="86" w:line="259" w:lineRule="auto"/>
        <w:ind w:right="4505" w:firstLine="0"/>
      </w:pPr>
      <w:r>
        <w:rPr>
          <w:b/>
          <w:bCs/>
          <w:color w:val="5A5A5A"/>
          <w:sz w:val="32"/>
          <w:szCs w:val="32"/>
          <w:u w:val="single" w:color="5A5A5A"/>
          <w:rtl/>
        </w:rPr>
        <w:t>דו"ח</w:t>
      </w:r>
      <w:r>
        <w:rPr>
          <w:b/>
          <w:bCs/>
          <w:color w:val="5A5A5A"/>
          <w:sz w:val="26"/>
          <w:szCs w:val="26"/>
          <w:u w:val="single" w:color="5A5A5A"/>
          <w:rtl/>
        </w:rPr>
        <w:t xml:space="preserve"> </w:t>
      </w:r>
      <w:r>
        <w:rPr>
          <w:b/>
          <w:bCs/>
          <w:color w:val="5A5A5A"/>
          <w:sz w:val="32"/>
          <w:szCs w:val="32"/>
          <w:u w:val="single" w:color="5A5A5A"/>
          <w:rtl/>
        </w:rPr>
        <w:t>פרויקט</w:t>
      </w:r>
      <w:r>
        <w:rPr>
          <w:b/>
          <w:bCs/>
          <w:color w:val="5A5A5A"/>
          <w:sz w:val="26"/>
          <w:szCs w:val="26"/>
          <w:u w:val="single" w:color="5A5A5A"/>
          <w:rtl/>
        </w:rPr>
        <w:t xml:space="preserve"> </w:t>
      </w:r>
      <w:r>
        <w:rPr>
          <w:b/>
          <w:bCs/>
          <w:color w:val="5A5A5A"/>
          <w:sz w:val="32"/>
          <w:szCs w:val="32"/>
          <w:u w:val="single" w:color="5A5A5A"/>
          <w:rtl/>
        </w:rPr>
        <w:t>מסכם</w:t>
      </w:r>
      <w:r>
        <w:rPr>
          <w:b/>
          <w:bCs/>
          <w:color w:val="5A5A5A"/>
          <w:sz w:val="26"/>
          <w:szCs w:val="26"/>
          <w:rtl/>
        </w:rPr>
        <w:t xml:space="preserve">  </w:t>
      </w:r>
      <w:r>
        <w:rPr>
          <w:b/>
          <w:bCs/>
          <w:sz w:val="32"/>
          <w:szCs w:val="32"/>
          <w:rtl/>
        </w:rPr>
        <w:t xml:space="preserve"> </w:t>
      </w:r>
    </w:p>
    <w:p w14:paraId="4709BBBC" w14:textId="77777777" w:rsidR="00B11F6B" w:rsidRDefault="00000000">
      <w:pPr>
        <w:bidi w:val="0"/>
        <w:spacing w:after="202" w:line="259" w:lineRule="auto"/>
        <w:ind w:right="61" w:firstLine="0"/>
      </w:pPr>
      <w:r>
        <w:rPr>
          <w:sz w:val="22"/>
        </w:rPr>
        <w:t xml:space="preserve"> </w:t>
      </w:r>
    </w:p>
    <w:p w14:paraId="5B73E8FF" w14:textId="48CE07D0" w:rsidR="00B11F6B" w:rsidRDefault="00000000" w:rsidP="0025755D">
      <w:pPr>
        <w:spacing w:after="160" w:line="259" w:lineRule="auto"/>
        <w:ind w:left="10" w:right="5210" w:hanging="10"/>
        <w:rPr>
          <w:rtl/>
        </w:rPr>
      </w:pPr>
      <w:r>
        <w:rPr>
          <w:b/>
          <w:bCs/>
          <w:sz w:val="28"/>
          <w:szCs w:val="28"/>
          <w:u w:val="single" w:color="000000"/>
          <w:rtl/>
        </w:rPr>
        <w:t>מגישות:</w:t>
      </w:r>
    </w:p>
    <w:p w14:paraId="6D1FCCA8" w14:textId="0DDA5B8B" w:rsidR="0025755D" w:rsidRPr="0025755D" w:rsidRDefault="0025755D" w:rsidP="0025755D">
      <w:pPr>
        <w:spacing w:after="160" w:line="259" w:lineRule="auto"/>
        <w:ind w:left="10" w:right="5210" w:hanging="10"/>
        <w:rPr>
          <w:sz w:val="28"/>
          <w:szCs w:val="28"/>
          <w:rtl/>
        </w:rPr>
      </w:pPr>
      <w:r w:rsidRPr="0025755D">
        <w:rPr>
          <w:rFonts w:hint="cs"/>
          <w:sz w:val="28"/>
          <w:szCs w:val="28"/>
          <w:rtl/>
        </w:rPr>
        <w:t>גומאנה בכריה 324847748</w:t>
      </w:r>
    </w:p>
    <w:p w14:paraId="1FCBDDE6" w14:textId="6B3B55E5" w:rsidR="0025755D" w:rsidRDefault="0025755D" w:rsidP="0025755D">
      <w:pPr>
        <w:spacing w:after="160" w:line="259" w:lineRule="auto"/>
        <w:ind w:left="10" w:right="5210" w:hanging="10"/>
        <w:rPr>
          <w:sz w:val="28"/>
          <w:szCs w:val="28"/>
          <w:rtl/>
        </w:rPr>
      </w:pPr>
      <w:proofErr w:type="spellStart"/>
      <w:r w:rsidRPr="0025755D">
        <w:rPr>
          <w:rFonts w:hint="cs"/>
          <w:sz w:val="28"/>
          <w:szCs w:val="28"/>
          <w:rtl/>
        </w:rPr>
        <w:t>רגד</w:t>
      </w:r>
      <w:proofErr w:type="spellEnd"/>
      <w:r w:rsidRPr="0025755D">
        <w:rPr>
          <w:rFonts w:hint="cs"/>
          <w:sz w:val="28"/>
          <w:szCs w:val="28"/>
          <w:rtl/>
        </w:rPr>
        <w:t xml:space="preserve"> </w:t>
      </w:r>
      <w:proofErr w:type="spellStart"/>
      <w:r w:rsidRPr="0025755D">
        <w:rPr>
          <w:rFonts w:hint="cs"/>
          <w:sz w:val="28"/>
          <w:szCs w:val="28"/>
          <w:rtl/>
        </w:rPr>
        <w:t>זנגריה</w:t>
      </w:r>
      <w:proofErr w:type="spellEnd"/>
      <w:r w:rsidRPr="0025755D">
        <w:rPr>
          <w:rFonts w:hint="cs"/>
          <w:sz w:val="28"/>
          <w:szCs w:val="28"/>
          <w:rtl/>
        </w:rPr>
        <w:t xml:space="preserve"> 213823974</w:t>
      </w:r>
    </w:p>
    <w:p w14:paraId="3FDD182A" w14:textId="77777777" w:rsidR="0025755D" w:rsidRPr="0025755D" w:rsidRDefault="0025755D" w:rsidP="0025755D">
      <w:pPr>
        <w:spacing w:after="160" w:line="259" w:lineRule="auto"/>
        <w:ind w:left="10" w:right="5210" w:hanging="10"/>
        <w:rPr>
          <w:sz w:val="28"/>
          <w:szCs w:val="28"/>
        </w:rPr>
      </w:pPr>
    </w:p>
    <w:p w14:paraId="0EEFC3F9" w14:textId="2CEEC964" w:rsidR="0025755D" w:rsidRPr="00C67CED" w:rsidRDefault="00000000" w:rsidP="00C67CED">
      <w:pPr>
        <w:spacing w:after="258" w:line="259" w:lineRule="auto"/>
        <w:ind w:left="10" w:right="4937" w:hanging="10"/>
      </w:pPr>
      <w:r>
        <w:rPr>
          <w:b/>
          <w:bCs/>
          <w:sz w:val="28"/>
          <w:szCs w:val="28"/>
          <w:u w:val="single" w:color="000000"/>
          <w:rtl/>
        </w:rPr>
        <w:t>תאריך הגשה</w:t>
      </w:r>
      <w:r>
        <w:rPr>
          <w:sz w:val="28"/>
          <w:szCs w:val="28"/>
          <w:rtl/>
        </w:rPr>
        <w:t>:</w:t>
      </w:r>
    </w:p>
    <w:p w14:paraId="50829C6F" w14:textId="1FF4D72E" w:rsidR="00B11F6B" w:rsidRDefault="00000000" w:rsidP="0025755D">
      <w:pPr>
        <w:bidi w:val="0"/>
        <w:spacing w:after="260" w:line="259" w:lineRule="auto"/>
        <w:ind w:left="5091" w:right="0" w:firstLine="0"/>
        <w:jc w:val="left"/>
      </w:pPr>
      <w:r>
        <w:rPr>
          <w:sz w:val="28"/>
        </w:rPr>
        <w:t>15.02.26</w:t>
      </w:r>
    </w:p>
    <w:p w14:paraId="3DB83B7F" w14:textId="099B11CD" w:rsidR="00B11F6B" w:rsidRDefault="00000000" w:rsidP="0025755D">
      <w:pPr>
        <w:spacing w:after="258" w:line="259" w:lineRule="auto"/>
        <w:ind w:left="10" w:right="5210" w:hanging="10"/>
      </w:pPr>
      <w:r>
        <w:rPr>
          <w:b/>
          <w:bCs/>
          <w:sz w:val="28"/>
          <w:szCs w:val="28"/>
          <w:u w:val="single" w:color="000000"/>
          <w:rtl/>
        </w:rPr>
        <w:t>מחלקה</w:t>
      </w:r>
      <w:r>
        <w:rPr>
          <w:sz w:val="28"/>
          <w:szCs w:val="28"/>
          <w:rtl/>
        </w:rPr>
        <w:t>:</w:t>
      </w:r>
    </w:p>
    <w:p w14:paraId="5FCF4390" w14:textId="23DE14A8" w:rsidR="00B11F6B" w:rsidRDefault="00000000" w:rsidP="0025755D">
      <w:pPr>
        <w:spacing w:after="261" w:line="259" w:lineRule="auto"/>
        <w:ind w:left="10" w:right="4179" w:hanging="10"/>
        <w:rPr>
          <w:rtl/>
        </w:rPr>
      </w:pPr>
      <w:r>
        <w:rPr>
          <w:sz w:val="28"/>
          <w:szCs w:val="28"/>
          <w:rtl/>
        </w:rPr>
        <w:t>הנדסת חשמל ואלקטרוניקה.</w:t>
      </w:r>
    </w:p>
    <w:p w14:paraId="25BF5512" w14:textId="77777777" w:rsidR="0025755D" w:rsidRDefault="0025755D" w:rsidP="0025755D">
      <w:pPr>
        <w:spacing w:after="261" w:line="259" w:lineRule="auto"/>
        <w:ind w:left="10" w:right="4179" w:hanging="10"/>
        <w:rPr>
          <w:rtl/>
        </w:rPr>
      </w:pPr>
    </w:p>
    <w:p w14:paraId="2D5FCFA5" w14:textId="19CB2436" w:rsidR="00B11F6B" w:rsidRDefault="00000000" w:rsidP="0025755D">
      <w:pPr>
        <w:spacing w:after="286" w:line="259" w:lineRule="auto"/>
        <w:ind w:left="10" w:right="4995" w:hanging="10"/>
      </w:pPr>
      <w:r>
        <w:rPr>
          <w:b/>
          <w:bCs/>
          <w:sz w:val="28"/>
          <w:szCs w:val="28"/>
          <w:u w:val="single" w:color="000000"/>
          <w:rtl/>
        </w:rPr>
        <w:t>שם המדריך:</w:t>
      </w:r>
    </w:p>
    <w:p w14:paraId="4FADA8BC" w14:textId="1E2C8962" w:rsidR="00B11F6B" w:rsidRDefault="00000000" w:rsidP="0025755D">
      <w:pPr>
        <w:spacing w:after="321" w:line="259" w:lineRule="auto"/>
        <w:ind w:left="10" w:right="4822" w:hanging="10"/>
      </w:pPr>
      <w:r>
        <w:rPr>
          <w:sz w:val="28"/>
          <w:szCs w:val="28"/>
          <w:rtl/>
        </w:rPr>
        <w:t xml:space="preserve">ד"ר </w:t>
      </w:r>
      <w:proofErr w:type="spellStart"/>
      <w:r>
        <w:rPr>
          <w:sz w:val="28"/>
          <w:szCs w:val="28"/>
          <w:rtl/>
        </w:rPr>
        <w:t>פאדל</w:t>
      </w:r>
      <w:proofErr w:type="spellEnd"/>
      <w:r>
        <w:rPr>
          <w:sz w:val="28"/>
          <w:szCs w:val="28"/>
          <w:rtl/>
        </w:rPr>
        <w:t xml:space="preserve"> טריף .</w:t>
      </w:r>
    </w:p>
    <w:p w14:paraId="542F0C30" w14:textId="77777777" w:rsidR="00B11F6B" w:rsidRDefault="00000000">
      <w:pPr>
        <w:bidi w:val="0"/>
        <w:spacing w:after="249" w:line="259" w:lineRule="auto"/>
        <w:ind w:left="5485" w:right="0" w:firstLine="0"/>
        <w:jc w:val="left"/>
      </w:pPr>
      <w:r>
        <w:rPr>
          <w:rFonts w:ascii="Arial" w:eastAsia="Arial" w:hAnsi="Arial" w:cs="Arial"/>
          <w:sz w:val="32"/>
        </w:rPr>
        <w:t xml:space="preserve"> </w:t>
      </w:r>
    </w:p>
    <w:p w14:paraId="2BF369C0" w14:textId="77777777" w:rsidR="00B11F6B" w:rsidRDefault="00000000">
      <w:pPr>
        <w:bidi w:val="0"/>
        <w:spacing w:after="178" w:line="259" w:lineRule="auto"/>
        <w:ind w:left="5485" w:right="0" w:firstLine="0"/>
        <w:jc w:val="left"/>
      </w:pPr>
      <w:r>
        <w:rPr>
          <w:rFonts w:ascii="Arial" w:eastAsia="Arial" w:hAnsi="Arial" w:cs="Arial"/>
          <w:sz w:val="32"/>
        </w:rPr>
        <w:t xml:space="preserve"> </w:t>
      </w:r>
    </w:p>
    <w:p w14:paraId="404904D5" w14:textId="019CFF1F" w:rsidR="00D92378" w:rsidRDefault="00000000" w:rsidP="0025755D">
      <w:pPr>
        <w:bidi w:val="0"/>
        <w:spacing w:after="181" w:line="259" w:lineRule="auto"/>
        <w:ind w:left="2377" w:right="0" w:firstLine="0"/>
        <w:jc w:val="left"/>
      </w:pPr>
      <w:r>
        <w:rPr>
          <w:rFonts w:ascii="Arial" w:eastAsia="Arial" w:hAnsi="Arial" w:cs="Arial"/>
          <w:sz w:val="32"/>
        </w:rPr>
        <w:t xml:space="preserve"> </w:t>
      </w:r>
      <w:r>
        <w:rPr>
          <w:noProof/>
        </w:rPr>
        <w:drawing>
          <wp:inline distT="0" distB="0" distL="0" distR="0" wp14:anchorId="2452C842" wp14:editId="16D94B38">
            <wp:extent cx="3946900" cy="2854052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6900" cy="285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3D9B" w14:textId="77777777" w:rsidR="0025755D" w:rsidRPr="0025755D" w:rsidRDefault="0025755D" w:rsidP="0025755D">
      <w:pPr>
        <w:bidi w:val="0"/>
        <w:spacing w:after="181" w:line="259" w:lineRule="auto"/>
        <w:ind w:left="2377" w:right="0" w:firstLine="0"/>
        <w:jc w:val="left"/>
        <w:rPr>
          <w:rtl/>
        </w:rPr>
      </w:pPr>
    </w:p>
    <w:p w14:paraId="7E041DD2" w14:textId="77777777" w:rsidR="00D92378" w:rsidRDefault="00D92378">
      <w:pPr>
        <w:spacing w:after="356" w:line="259" w:lineRule="auto"/>
        <w:ind w:left="7" w:right="0" w:firstLine="0"/>
        <w:jc w:val="left"/>
        <w:rPr>
          <w:b/>
          <w:bCs/>
          <w:color w:val="4471C4"/>
          <w:sz w:val="28"/>
          <w:szCs w:val="28"/>
          <w:rtl/>
        </w:rPr>
      </w:pPr>
    </w:p>
    <w:p w14:paraId="3AF90EAE" w14:textId="4C4B40DC" w:rsidR="00B11F6B" w:rsidRDefault="00000000">
      <w:pPr>
        <w:spacing w:after="356" w:line="259" w:lineRule="auto"/>
        <w:ind w:left="7" w:right="0" w:firstLine="0"/>
        <w:jc w:val="left"/>
      </w:pPr>
      <w:r>
        <w:rPr>
          <w:b/>
          <w:bCs/>
          <w:color w:val="4471C4"/>
          <w:sz w:val="28"/>
          <w:szCs w:val="28"/>
          <w:rtl/>
        </w:rPr>
        <w:t xml:space="preserve">תוכן עניינים  </w:t>
      </w:r>
    </w:p>
    <w:sdt>
      <w:sdtPr>
        <w:rPr>
          <w:rFonts w:ascii="David" w:eastAsia="David" w:hAnsi="David" w:cs="David"/>
          <w:color w:val="000000"/>
          <w:kern w:val="2"/>
          <w:sz w:val="24"/>
          <w:szCs w:val="24"/>
          <w:cs w:val="0"/>
          <w:lang w:val="he-IL"/>
          <w14:ligatures w14:val="standardContextual"/>
        </w:rPr>
        <w:id w:val="147124428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0DEF43B" w14:textId="329C12FB" w:rsidR="00D92378" w:rsidRDefault="00D92378" w:rsidP="00D92378">
          <w:pPr>
            <w:pStyle w:val="a3"/>
            <w:rPr>
              <w:rFonts w:hint="cs"/>
              <w:cs w:val="0"/>
            </w:rPr>
          </w:pPr>
        </w:p>
        <w:p w14:paraId="67BFE402" w14:textId="374B56FF" w:rsidR="00721BD4" w:rsidRDefault="00D92378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87966" w:history="1">
            <w:r w:rsidR="00721BD4" w:rsidRPr="000750D0">
              <w:rPr>
                <w:rStyle w:val="Hyperlink"/>
                <w:bCs/>
                <w:noProof/>
              </w:rPr>
              <w:t>1</w:t>
            </w:r>
            <w:r w:rsidR="00721BD4" w:rsidRPr="000750D0">
              <w:rPr>
                <w:rStyle w:val="Hyperlink"/>
                <w:bCs/>
                <w:noProof/>
                <w:rtl/>
              </w:rPr>
              <w:t>.</w:t>
            </w:r>
            <w:r w:rsidR="00721BD4" w:rsidRPr="000750D0">
              <w:rPr>
                <w:rStyle w:val="Hyperlink"/>
                <w:rFonts w:hint="eastAsia"/>
                <w:bCs/>
                <w:noProof/>
                <w:rtl/>
              </w:rPr>
              <w:t>הגדרת</w:t>
            </w:r>
            <w:r w:rsidR="00721BD4"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="00721BD4" w:rsidRPr="000750D0">
              <w:rPr>
                <w:rStyle w:val="Hyperlink"/>
                <w:rFonts w:hint="eastAsia"/>
                <w:bCs/>
                <w:noProof/>
                <w:rtl/>
              </w:rPr>
              <w:t>דרישות</w:t>
            </w:r>
            <w:r w:rsidR="00721BD4"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="00721BD4" w:rsidRPr="000750D0">
              <w:rPr>
                <w:rStyle w:val="Hyperlink"/>
                <w:rFonts w:hint="eastAsia"/>
                <w:bCs/>
                <w:noProof/>
                <w:rtl/>
              </w:rPr>
              <w:t>המערכת</w:t>
            </w:r>
            <w:r w:rsidR="00721BD4">
              <w:rPr>
                <w:noProof/>
                <w:webHidden/>
                <w:rtl/>
              </w:rPr>
              <w:tab/>
            </w:r>
            <w:r w:rsidR="00721BD4">
              <w:rPr>
                <w:rStyle w:val="Hyperlink"/>
                <w:noProof/>
                <w:rtl/>
              </w:rPr>
              <w:fldChar w:fldCharType="begin"/>
            </w:r>
            <w:r w:rsidR="00721BD4">
              <w:rPr>
                <w:noProof/>
                <w:webHidden/>
                <w:rtl/>
              </w:rPr>
              <w:instrText xml:space="preserve"> </w:instrText>
            </w:r>
            <w:r w:rsidR="00721BD4">
              <w:rPr>
                <w:noProof/>
                <w:webHidden/>
              </w:rPr>
              <w:instrText>PAGEREF</w:instrText>
            </w:r>
            <w:r w:rsidR="00721BD4">
              <w:rPr>
                <w:noProof/>
                <w:webHidden/>
                <w:rtl/>
              </w:rPr>
              <w:instrText xml:space="preserve"> _</w:instrText>
            </w:r>
            <w:r w:rsidR="00721BD4">
              <w:rPr>
                <w:noProof/>
                <w:webHidden/>
              </w:rPr>
              <w:instrText>Toc220787966 \h</w:instrText>
            </w:r>
            <w:r w:rsidR="00721BD4">
              <w:rPr>
                <w:noProof/>
                <w:webHidden/>
                <w:rtl/>
              </w:rPr>
              <w:instrText xml:space="preserve"> </w:instrText>
            </w:r>
            <w:r w:rsidR="00721BD4">
              <w:rPr>
                <w:rStyle w:val="Hyperlink"/>
                <w:noProof/>
                <w:rtl/>
              </w:rPr>
            </w:r>
            <w:r w:rsidR="00721BD4">
              <w:rPr>
                <w:rStyle w:val="Hyperlink"/>
                <w:noProof/>
                <w:rtl/>
              </w:rPr>
              <w:fldChar w:fldCharType="separate"/>
            </w:r>
            <w:r w:rsidR="00721BD4">
              <w:rPr>
                <w:noProof/>
                <w:webHidden/>
                <w:rtl/>
              </w:rPr>
              <w:t>3</w:t>
            </w:r>
            <w:r w:rsidR="00721BD4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9B153D" w14:textId="414AA4A3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67" w:history="1">
            <w:r w:rsidRPr="000750D0">
              <w:rPr>
                <w:rStyle w:val="Hyperlink"/>
                <w:bCs/>
                <w:noProof/>
              </w:rPr>
              <w:t>1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bCs/>
                <w:noProof/>
              </w:rPr>
              <w:t>1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מטרת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8AB04F" w14:textId="3C426934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68" w:history="1">
            <w:r w:rsidRPr="000750D0">
              <w:rPr>
                <w:rStyle w:val="Hyperlink"/>
                <w:bCs/>
                <w:noProof/>
              </w:rPr>
              <w:t>2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bCs/>
                <w:noProof/>
              </w:rPr>
              <w:t>1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תיאור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פונקציונלי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כללי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Toc220787968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9A96CD" w14:textId="32088CD4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69" w:history="1">
            <w:r w:rsidRPr="000750D0">
              <w:rPr>
                <w:rStyle w:val="Hyperlink"/>
                <w:bCs/>
                <w:noProof/>
              </w:rPr>
              <w:t>2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דיאגרמת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בלוקים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Toc220787969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97F09E" w14:textId="253C7CFE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0" w:history="1">
            <w:r w:rsidRPr="000750D0">
              <w:rPr>
                <w:rStyle w:val="Hyperlink"/>
                <w:bCs/>
                <w:noProof/>
                <w:rtl/>
              </w:rPr>
              <w:t>3.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תיאור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בלוקים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F6B570" w14:textId="7013EDB5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1" w:history="1">
            <w:r w:rsidRPr="000750D0">
              <w:rPr>
                <w:rStyle w:val="Hyperlink"/>
                <w:noProof/>
              </w:rPr>
              <w:t>sensor_driver .3.1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9B73F0" w14:textId="76CBD770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2" w:history="1">
            <w:r w:rsidRPr="000750D0">
              <w:rPr>
                <w:rStyle w:val="Hyperlink"/>
                <w:noProof/>
              </w:rPr>
              <w:t>measure distance.3.2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7BB8764" w14:textId="0A38B907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3" w:history="1">
            <w:r w:rsidRPr="000750D0">
              <w:rPr>
                <w:rStyle w:val="Hyperlink"/>
                <w:noProof/>
              </w:rPr>
              <w:t>controller .3.3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045F2EC" w14:textId="69F2183C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4" w:history="1">
            <w:r w:rsidRPr="000750D0">
              <w:rPr>
                <w:rStyle w:val="Hyperlink"/>
                <w:noProof/>
              </w:rPr>
              <w:t>UART.3.4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68541A5" w14:textId="03D685DD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5" w:history="1">
            <w:r w:rsidRPr="000750D0">
              <w:rPr>
                <w:rStyle w:val="Hyperlink"/>
                <w:noProof/>
              </w:rPr>
              <w:t>SEND STRING .3.5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341ECD" w14:textId="667184A4" w:rsidR="00721BD4" w:rsidRDefault="00721BD4">
          <w:pPr>
            <w:pStyle w:val="TOC2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6" w:history="1">
            <w:r w:rsidRPr="000750D0">
              <w:rPr>
                <w:rStyle w:val="Hyperlink"/>
                <w:noProof/>
              </w:rPr>
              <w:t>Distance meter – top level 3.6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8E595E" w14:textId="4004F135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7" w:history="1">
            <w:r w:rsidRPr="000750D0">
              <w:rPr>
                <w:rStyle w:val="Hyperlink"/>
                <w:bCs/>
                <w:noProof/>
              </w:rPr>
              <w:t>4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סיכום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ניצול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משאבים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של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כל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בלוק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B073C26" w14:textId="3EF914A0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8" w:history="1">
            <w:r w:rsidRPr="000750D0">
              <w:rPr>
                <w:rStyle w:val="Hyperlink"/>
                <w:noProof/>
              </w:rPr>
              <w:t>Signal tap.5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F9B4A4F" w14:textId="30FF877B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79" w:history="1">
            <w:r w:rsidRPr="000750D0">
              <w:rPr>
                <w:rStyle w:val="Hyperlink"/>
                <w:bCs/>
                <w:noProof/>
              </w:rPr>
              <w:t>6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תוצאות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ניתוח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bCs/>
                <w:noProof/>
              </w:rPr>
              <w:t>TIMING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7E7DA3" w14:textId="700D2949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80" w:history="1">
            <w:r w:rsidRPr="000750D0">
              <w:rPr>
                <w:rStyle w:val="Hyperlink"/>
                <w:bCs/>
                <w:noProof/>
              </w:rPr>
              <w:t>7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בעיות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ופתרונות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6A68DE3" w14:textId="446EE17F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81" w:history="1">
            <w:r w:rsidRPr="000750D0">
              <w:rPr>
                <w:rStyle w:val="Hyperlink"/>
                <w:bCs/>
                <w:noProof/>
              </w:rPr>
              <w:t>8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סיכום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ומסקנות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E9E15BA" w14:textId="254AA629" w:rsidR="00721BD4" w:rsidRDefault="00721BD4">
          <w:pPr>
            <w:pStyle w:val="TOC1"/>
            <w:tabs>
              <w:tab w:val="right" w:leader="dot" w:pos="9812"/>
            </w:tabs>
            <w:rPr>
              <w:rFonts w:asciiTheme="minorHAnsi" w:eastAsiaTheme="minorEastAsia" w:hAnsiTheme="minorHAnsi" w:cstheme="minorBidi"/>
              <w:noProof/>
              <w:color w:val="auto"/>
              <w:rtl/>
            </w:rPr>
          </w:pPr>
          <w:hyperlink w:anchor="_Toc220787982" w:history="1">
            <w:r w:rsidRPr="000750D0">
              <w:rPr>
                <w:rStyle w:val="Hyperlink"/>
                <w:bCs/>
                <w:noProof/>
              </w:rPr>
              <w:t>9</w:t>
            </w:r>
            <w:r w:rsidRPr="000750D0">
              <w:rPr>
                <w:rStyle w:val="Hyperlink"/>
                <w:bCs/>
                <w:noProof/>
                <w:rtl/>
              </w:rPr>
              <w:t>.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קישור</w:t>
            </w:r>
            <w:r w:rsidRPr="000750D0">
              <w:rPr>
                <w:rStyle w:val="Hyperlink"/>
                <w:bCs/>
                <w:noProof/>
                <w:rtl/>
              </w:rPr>
              <w:t xml:space="preserve"> </w:t>
            </w:r>
            <w:r w:rsidRPr="000750D0">
              <w:rPr>
                <w:rStyle w:val="Hyperlink"/>
                <w:rFonts w:hint="eastAsia"/>
                <w:bCs/>
                <w:noProof/>
                <w:rtl/>
              </w:rPr>
              <w:t>לסרטון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Toc220787982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44C2D56" w14:textId="11B47FBA" w:rsidR="00D92378" w:rsidRDefault="00D92378">
          <w:r>
            <w:rPr>
              <w:b/>
              <w:bCs/>
              <w:lang w:val="he-IL"/>
            </w:rPr>
            <w:fldChar w:fldCharType="end"/>
          </w:r>
        </w:p>
      </w:sdtContent>
    </w:sdt>
    <w:p w14:paraId="30EEFE72" w14:textId="2C95A2D5" w:rsidR="00B11F6B" w:rsidRDefault="00B11F6B">
      <w:pPr>
        <w:bidi w:val="0"/>
        <w:spacing w:after="276" w:line="259" w:lineRule="auto"/>
        <w:ind w:right="90" w:firstLine="0"/>
      </w:pPr>
    </w:p>
    <w:p w14:paraId="5CB000CD" w14:textId="77777777" w:rsidR="00D92378" w:rsidRDefault="00D92378" w:rsidP="00D92378">
      <w:pPr>
        <w:bidi w:val="0"/>
        <w:spacing w:after="276" w:line="259" w:lineRule="auto"/>
        <w:ind w:right="90" w:firstLine="0"/>
      </w:pPr>
    </w:p>
    <w:p w14:paraId="28897012" w14:textId="77777777" w:rsidR="00D92378" w:rsidRDefault="00D92378" w:rsidP="00D92378">
      <w:pPr>
        <w:bidi w:val="0"/>
        <w:spacing w:after="276" w:line="259" w:lineRule="auto"/>
        <w:ind w:right="90" w:firstLine="0"/>
      </w:pPr>
    </w:p>
    <w:p w14:paraId="5BA433AE" w14:textId="77777777" w:rsidR="00B11F6B" w:rsidRDefault="00000000">
      <w:pPr>
        <w:bidi w:val="0"/>
        <w:spacing w:after="356" w:line="259" w:lineRule="auto"/>
        <w:ind w:right="102" w:firstLine="0"/>
      </w:pPr>
      <w:r>
        <w:rPr>
          <w:b/>
          <w:color w:val="4471C4"/>
          <w:sz w:val="28"/>
        </w:rPr>
        <w:t xml:space="preserve"> </w:t>
      </w:r>
    </w:p>
    <w:p w14:paraId="455F7300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79CBAA34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154D799D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83F4517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0E4A6105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678B23D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6F5ABB8E" w14:textId="77777777" w:rsidR="00B11F6B" w:rsidRDefault="00000000">
      <w:pPr>
        <w:bidi w:val="0"/>
        <w:spacing w:after="249" w:line="259" w:lineRule="auto"/>
        <w:ind w:left="1237" w:right="0" w:firstLine="0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06DA17EC" w14:textId="77777777" w:rsidR="00B11F6B" w:rsidRDefault="00000000">
      <w:pPr>
        <w:bidi w:val="0"/>
        <w:spacing w:after="0" w:line="259" w:lineRule="auto"/>
        <w:ind w:left="1237" w:right="0" w:firstLine="0"/>
        <w:jc w:val="center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</w:t>
      </w:r>
    </w:p>
    <w:p w14:paraId="1703C4C6" w14:textId="77777777" w:rsidR="004949AF" w:rsidRDefault="004949AF" w:rsidP="004949AF">
      <w:pPr>
        <w:bidi w:val="0"/>
        <w:spacing w:after="0" w:line="259" w:lineRule="auto"/>
        <w:ind w:left="1237" w:right="0" w:firstLine="0"/>
        <w:jc w:val="center"/>
        <w:rPr>
          <w:rFonts w:ascii="Arial" w:eastAsia="Arial" w:hAnsi="Arial" w:cs="Arial"/>
          <w:sz w:val="32"/>
        </w:rPr>
      </w:pPr>
    </w:p>
    <w:p w14:paraId="72331C83" w14:textId="77777777" w:rsidR="0025755D" w:rsidRDefault="0025755D" w:rsidP="0025755D">
      <w:pPr>
        <w:bidi w:val="0"/>
        <w:spacing w:after="0" w:line="259" w:lineRule="auto"/>
        <w:ind w:left="1237" w:right="0" w:firstLine="0"/>
        <w:jc w:val="center"/>
      </w:pPr>
    </w:p>
    <w:p w14:paraId="77D46A69" w14:textId="77777777" w:rsidR="00B11F6B" w:rsidRDefault="00000000">
      <w:pPr>
        <w:pStyle w:val="1"/>
        <w:bidi/>
        <w:spacing w:after="256"/>
        <w:ind w:left="2" w:right="0"/>
        <w:jc w:val="left"/>
      </w:pPr>
      <w:bookmarkStart w:id="0" w:name="_Toc220787966"/>
      <w:r>
        <w:rPr>
          <w:bCs/>
          <w:color w:val="2E5395"/>
          <w:szCs w:val="28"/>
        </w:rPr>
        <w:t>1</w:t>
      </w:r>
      <w:r>
        <w:rPr>
          <w:bCs/>
          <w:color w:val="2E5395"/>
          <w:szCs w:val="28"/>
          <w:rtl/>
        </w:rPr>
        <w:t>.הגדרת דרישות המערכת</w:t>
      </w:r>
      <w:bookmarkEnd w:id="0"/>
      <w:r>
        <w:rPr>
          <w:bCs/>
          <w:color w:val="2E5395"/>
          <w:szCs w:val="28"/>
          <w:rtl/>
        </w:rPr>
        <w:t xml:space="preserve">  </w:t>
      </w:r>
    </w:p>
    <w:p w14:paraId="2B032865" w14:textId="77777777" w:rsidR="00B11F6B" w:rsidRPr="004949AF" w:rsidRDefault="00000000" w:rsidP="004949AF">
      <w:pPr>
        <w:pStyle w:val="2"/>
        <w:rPr>
          <w:b w:val="0"/>
          <w:bCs/>
        </w:rPr>
      </w:pPr>
      <w:r w:rsidRPr="004949AF">
        <w:rPr>
          <w:b w:val="0"/>
          <w:bCs/>
          <w:rtl/>
        </w:rPr>
        <w:t xml:space="preserve"> </w:t>
      </w:r>
      <w:bookmarkStart w:id="1" w:name="_Toc220787967"/>
      <w:r w:rsidRPr="004949AF">
        <w:rPr>
          <w:b w:val="0"/>
          <w:bCs/>
        </w:rPr>
        <w:t>1</w:t>
      </w:r>
      <w:r w:rsidRPr="004949AF">
        <w:rPr>
          <w:b w:val="0"/>
          <w:bCs/>
          <w:rtl/>
        </w:rPr>
        <w:t>.</w:t>
      </w:r>
      <w:proofErr w:type="gramStart"/>
      <w:r w:rsidRPr="004949AF">
        <w:rPr>
          <w:b w:val="0"/>
          <w:bCs/>
        </w:rPr>
        <w:t>1</w:t>
      </w:r>
      <w:r w:rsidRPr="004949AF">
        <w:rPr>
          <w:b w:val="0"/>
          <w:bCs/>
          <w:rtl/>
        </w:rPr>
        <w:t>.מטרת</w:t>
      </w:r>
      <w:proofErr w:type="gramEnd"/>
      <w:r w:rsidRPr="004949AF">
        <w:rPr>
          <w:b w:val="0"/>
          <w:bCs/>
          <w:rtl/>
        </w:rPr>
        <w:t xml:space="preserve"> המערכת</w:t>
      </w:r>
      <w:bookmarkEnd w:id="1"/>
      <w:r w:rsidRPr="004949AF">
        <w:rPr>
          <w:b w:val="0"/>
          <w:bCs/>
          <w:rtl/>
        </w:rPr>
        <w:t xml:space="preserve"> </w:t>
      </w:r>
    </w:p>
    <w:p w14:paraId="3331740C" w14:textId="39F90644" w:rsidR="00B11F6B" w:rsidRDefault="00000000" w:rsidP="00747B0C">
      <w:pPr>
        <w:ind w:left="9"/>
        <w:jc w:val="left"/>
        <w:rPr>
          <w:rtl/>
        </w:rPr>
      </w:pPr>
      <w:r>
        <w:rPr>
          <w:rtl/>
        </w:rPr>
        <w:t>מטרת המערכת היא לבצע מדידת מרחק באמצעות חיישן אולטרה-סוני ולספק את תוצאת המדידה למשתמש בצורה ברורה , מדויקת ונוחה לקריאה, הן חזותית על תצוגת ספרות</w:t>
      </w:r>
      <w:r>
        <w:t>segment</w:t>
      </w:r>
      <w:r>
        <w:rPr>
          <w:rtl/>
        </w:rPr>
        <w:t>-</w:t>
      </w:r>
      <w:r>
        <w:t>7</w:t>
      </w:r>
      <w:r>
        <w:rPr>
          <w:rtl/>
        </w:rPr>
        <w:t xml:space="preserve"> והן כהודעה טקסטואלית </w:t>
      </w:r>
      <w:r w:rsidR="00747B0C" w:rsidRPr="00747B0C">
        <w:rPr>
          <w:rtl/>
        </w:rPr>
        <w:t>על מסך הטלפון באמצעות תקשורת</w:t>
      </w:r>
      <w:r w:rsidR="00747B0C" w:rsidRPr="00747B0C">
        <w:t xml:space="preserve"> Bluetooth </w:t>
      </w:r>
      <w:r w:rsidR="00747B0C" w:rsidRPr="00747B0C">
        <w:rPr>
          <w:rtl/>
        </w:rPr>
        <w:t>בפרוטוקול</w:t>
      </w:r>
      <w:r w:rsidR="00747B0C" w:rsidRPr="00747B0C">
        <w:t xml:space="preserve"> UART</w:t>
      </w:r>
      <w:r w:rsidR="00747B0C">
        <w:rPr>
          <w:rFonts w:hint="cs"/>
          <w:rtl/>
        </w:rPr>
        <w:t>.</w:t>
      </w:r>
    </w:p>
    <w:p w14:paraId="0B3DC389" w14:textId="77777777" w:rsidR="00B11F6B" w:rsidRDefault="00000000" w:rsidP="00D92378">
      <w:pPr>
        <w:spacing w:after="263"/>
        <w:ind w:left="9" w:right="1643"/>
        <w:jc w:val="left"/>
      </w:pPr>
      <w:r>
        <w:rPr>
          <w:rtl/>
        </w:rPr>
        <w:t xml:space="preserve">המערכת אמורה לאפשר למשתמש לבחור בין שני מצבי פעולה - מצב ידני , שבו המשתמש מפעיל מדידה באופן יזום, לבין מצב אוטומטי, שבו המדידה והשידור מתבצעים מחזורית , כל חצי שנייה. תהליך המדידה כולל ניסיון סינון רעשים באמצעות חישוב ממוצע של </w:t>
      </w:r>
      <w:r>
        <w:t>4</w:t>
      </w:r>
      <w:r>
        <w:rPr>
          <w:rtl/>
        </w:rPr>
        <w:t xml:space="preserve"> מדידות וזיהוי מצב ערך חורג מטווח מרחק סביר שבו החיישן אמור לעבוד, לשם שליחת אינדיקציית שגיאה במקרה הצורך. </w:t>
      </w:r>
    </w:p>
    <w:p w14:paraId="4C3225A6" w14:textId="705AA946" w:rsidR="00B11F6B" w:rsidRDefault="00000000" w:rsidP="00747B0C">
      <w:pPr>
        <w:ind w:left="9" w:right="2056"/>
        <w:jc w:val="left"/>
      </w:pPr>
      <w:r>
        <w:rPr>
          <w:rtl/>
        </w:rPr>
        <w:t>המערכת מתבססת על רכיב לוגיקה מתוכנת</w:t>
      </w:r>
      <w:r>
        <w:t xml:space="preserve">FPGA </w:t>
      </w:r>
      <w:r>
        <w:rPr>
          <w:rtl/>
        </w:rPr>
        <w:t xml:space="preserve"> , תוך שימוש בעקרונות תכנון ספרתיים מדויקים : מכונות מצבים</w:t>
      </w:r>
      <w:r>
        <w:t xml:space="preserve">FSM </w:t>
      </w:r>
      <w:r>
        <w:rPr>
          <w:rtl/>
        </w:rPr>
        <w:t xml:space="preserve"> ,  סנכרון של אותות אסינכרוניים שנועד להבטיח </w:t>
      </w:r>
      <w:proofErr w:type="spellStart"/>
      <w:r>
        <w:rPr>
          <w:rtl/>
        </w:rPr>
        <w:t>ש</w:t>
      </w:r>
      <w:r w:rsidR="00747B0C">
        <w:rPr>
          <w:rFonts w:hint="cs"/>
          <w:rtl/>
        </w:rPr>
        <w:t>ה</w:t>
      </w:r>
      <w:r>
        <w:rPr>
          <w:rtl/>
        </w:rPr>
        <w:t>קלטים</w:t>
      </w:r>
      <w:proofErr w:type="spellEnd"/>
      <w:r>
        <w:rPr>
          <w:rtl/>
        </w:rPr>
        <w:t xml:space="preserve"> </w:t>
      </w:r>
      <w:r w:rsidR="00747B0C">
        <w:rPr>
          <w:rFonts w:hint="cs"/>
          <w:rtl/>
        </w:rPr>
        <w:t>ה</w:t>
      </w:r>
      <w:r>
        <w:rPr>
          <w:rtl/>
        </w:rPr>
        <w:t>חיצוניים, שאינם פועלים לפי שעון המערכת, ייקלטו בצורה יציבה ובטוחה, המרה מייצוג בינארי ל־</w:t>
      </w:r>
      <w:r>
        <w:t xml:space="preserve">BCD </w:t>
      </w:r>
      <w:r>
        <w:rPr>
          <w:rtl/>
        </w:rPr>
        <w:t xml:space="preserve"> ושידור מידע טורי. ההקפדה על תזמון נכון , סנכרון בין רכיבים, נועדה להבטיח את אמינות ויציבות המערכת בכל סביבה. </w:t>
      </w:r>
    </w:p>
    <w:p w14:paraId="3ADB248D" w14:textId="77777777" w:rsidR="00B11F6B" w:rsidRDefault="00000000">
      <w:pPr>
        <w:bidi w:val="0"/>
        <w:spacing w:after="282" w:line="259" w:lineRule="auto"/>
        <w:ind w:right="67" w:firstLine="0"/>
      </w:pPr>
      <w:r>
        <w:t xml:space="preserve"> </w:t>
      </w:r>
    </w:p>
    <w:p w14:paraId="0416077F" w14:textId="77777777" w:rsidR="00B11F6B" w:rsidRPr="004949AF" w:rsidRDefault="00000000" w:rsidP="004949AF">
      <w:pPr>
        <w:pStyle w:val="2"/>
        <w:rPr>
          <w:b w:val="0"/>
          <w:bCs/>
        </w:rPr>
      </w:pPr>
      <w:r w:rsidRPr="004949AF">
        <w:rPr>
          <w:b w:val="0"/>
          <w:bCs/>
          <w:rtl/>
        </w:rPr>
        <w:t xml:space="preserve"> </w:t>
      </w:r>
      <w:bookmarkStart w:id="2" w:name="_Toc220787968"/>
      <w:r w:rsidRPr="004949AF">
        <w:rPr>
          <w:b w:val="0"/>
          <w:bCs/>
        </w:rPr>
        <w:t>2</w:t>
      </w:r>
      <w:r w:rsidRPr="004949AF">
        <w:rPr>
          <w:b w:val="0"/>
          <w:bCs/>
          <w:rtl/>
        </w:rPr>
        <w:t>.</w:t>
      </w:r>
      <w:proofErr w:type="gramStart"/>
      <w:r w:rsidRPr="004949AF">
        <w:rPr>
          <w:b w:val="0"/>
          <w:bCs/>
        </w:rPr>
        <w:t>1</w:t>
      </w:r>
      <w:r w:rsidRPr="004949AF">
        <w:rPr>
          <w:b w:val="0"/>
          <w:bCs/>
          <w:rtl/>
        </w:rPr>
        <w:t>.תיאור</w:t>
      </w:r>
      <w:proofErr w:type="gramEnd"/>
      <w:r w:rsidRPr="004949AF">
        <w:rPr>
          <w:b w:val="0"/>
          <w:bCs/>
          <w:rtl/>
        </w:rPr>
        <w:t xml:space="preserve"> פונקציונלי כללי</w:t>
      </w:r>
      <w:bookmarkEnd w:id="2"/>
      <w:r w:rsidRPr="004949AF">
        <w:rPr>
          <w:b w:val="0"/>
          <w:bCs/>
          <w:rtl/>
        </w:rPr>
        <w:t xml:space="preserve">  </w:t>
      </w:r>
    </w:p>
    <w:p w14:paraId="5C2A578B" w14:textId="2BA538CF" w:rsidR="00B11F6B" w:rsidRDefault="00000000" w:rsidP="00D92378">
      <w:pPr>
        <w:spacing w:after="235"/>
        <w:ind w:left="9" w:right="1677"/>
        <w:jc w:val="left"/>
      </w:pPr>
      <w:r>
        <w:rPr>
          <w:rtl/>
        </w:rPr>
        <w:t xml:space="preserve">המערכת מבוססת על יחידת עיבוד ספרתית שפועלת משעון יחיד בתדר </w:t>
      </w:r>
      <w:r>
        <w:t>MHz</w:t>
      </w:r>
      <w:r>
        <w:rPr>
          <w:rtl/>
        </w:rPr>
        <w:t xml:space="preserve"> </w:t>
      </w:r>
      <w:r>
        <w:t>50</w:t>
      </w:r>
      <w:r>
        <w:rPr>
          <w:rtl/>
        </w:rPr>
        <w:t xml:space="preserve"> ומנהלת מדידה של מרחק באמצעות חיישן אולטרה סוני  .פעולת המדידה מבוססת על שליחת פולס קצר מאוד </w:t>
      </w:r>
      <w:r w:rsidR="00747B0C">
        <w:rPr>
          <w:rFonts w:hint="cs"/>
          <w:rtl/>
        </w:rPr>
        <w:t>(</w:t>
      </w:r>
      <w:r>
        <w:t>10</w:t>
      </w:r>
      <w:r>
        <w:rPr>
          <w:rtl/>
        </w:rPr>
        <w:t xml:space="preserve"> מיקרו שניות )דרך </w:t>
      </w:r>
      <w:r>
        <w:t xml:space="preserve">TRIG_OUT </w:t>
      </w:r>
      <w:r>
        <w:rPr>
          <w:rtl/>
        </w:rPr>
        <w:t xml:space="preserve"> והמתנה לקבלת פולס החוזר בקו</w:t>
      </w:r>
      <w:r>
        <w:t xml:space="preserve">ECHO </w:t>
      </w:r>
      <w:r>
        <w:rPr>
          <w:rtl/>
        </w:rPr>
        <w:t xml:space="preserve"> שתזמונו מבטא את המרחק שעוברים גלי הקול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.  </w:t>
      </w:r>
    </w:p>
    <w:p w14:paraId="5F6D697A" w14:textId="77777777" w:rsidR="00B11F6B" w:rsidRDefault="00000000" w:rsidP="00D92378">
      <w:pPr>
        <w:spacing w:after="362" w:line="259" w:lineRule="auto"/>
        <w:ind w:left="6" w:right="1537" w:hanging="10"/>
        <w:jc w:val="left"/>
      </w:pPr>
      <w:r>
        <w:rPr>
          <w:rtl/>
        </w:rPr>
        <w:t xml:space="preserve">המשתמש יכול לבחור את אופן הפעולה : </w:t>
      </w:r>
    </w:p>
    <w:p w14:paraId="03746270" w14:textId="6BD74DE9" w:rsidR="00B11F6B" w:rsidRDefault="00000000" w:rsidP="00D92378">
      <w:pPr>
        <w:numPr>
          <w:ilvl w:val="0"/>
          <w:numId w:val="5"/>
        </w:numPr>
        <w:spacing w:after="97"/>
        <w:ind w:right="1600" w:hanging="363"/>
        <w:jc w:val="left"/>
      </w:pPr>
      <w:r>
        <w:rPr>
          <w:rtl/>
        </w:rPr>
        <w:t>במצב ידני –המשתמש לוחץ על כפתור</w:t>
      </w:r>
      <w:r>
        <w:t xml:space="preserve">START </w:t>
      </w:r>
      <w:r>
        <w:rPr>
          <w:rtl/>
        </w:rPr>
        <w:t xml:space="preserve"> ומפעיל מדידה אחת. לאחר סיום המדידה הכוללת </w:t>
      </w:r>
      <w:r w:rsidR="00747B0C">
        <w:rPr>
          <w:rFonts w:hint="cs"/>
          <w:rtl/>
        </w:rPr>
        <w:t>(</w:t>
      </w:r>
      <w:r>
        <w:rPr>
          <w:rtl/>
        </w:rPr>
        <w:t>ממוצע של מספר דגימות</w:t>
      </w:r>
      <w:r w:rsidR="00747B0C">
        <w:rPr>
          <w:rFonts w:hint="cs"/>
          <w:rtl/>
        </w:rPr>
        <w:t>)</w:t>
      </w:r>
      <w:r>
        <w:rPr>
          <w:rtl/>
        </w:rPr>
        <w:t xml:space="preserve">, המערכת משדרת את הערך שהתקבל בפורמט טקסטואלי </w:t>
      </w:r>
      <w:r w:rsidR="00747B0C">
        <w:rPr>
          <w:rFonts w:hint="cs"/>
          <w:rtl/>
        </w:rPr>
        <w:t>(</w:t>
      </w:r>
      <w:r>
        <w:rPr>
          <w:rtl/>
        </w:rPr>
        <w:t>לדוגמה"</w:t>
      </w:r>
      <w:r>
        <w:t>Distance is : 127[cm]</w:t>
      </w:r>
      <w:r>
        <w:rPr>
          <w:rtl/>
        </w:rPr>
        <w:t>")  דרך ממשק</w:t>
      </w:r>
      <w:r>
        <w:t xml:space="preserve">,UART </w:t>
      </w:r>
      <w:r>
        <w:rPr>
          <w:rtl/>
        </w:rPr>
        <w:t xml:space="preserve"> וכן מציגה את הערך על תצוגת המקטעים. </w:t>
      </w:r>
    </w:p>
    <w:p w14:paraId="22F1127E" w14:textId="38C04856" w:rsidR="00B11F6B" w:rsidRDefault="00000000" w:rsidP="00D92378">
      <w:pPr>
        <w:numPr>
          <w:ilvl w:val="0"/>
          <w:numId w:val="5"/>
        </w:numPr>
        <w:spacing w:after="169"/>
        <w:ind w:right="1600" w:hanging="363"/>
        <w:jc w:val="left"/>
      </w:pPr>
      <w:r>
        <w:rPr>
          <w:rtl/>
        </w:rPr>
        <w:t>במצב אוטומטי –לחיצה על כפתור</w:t>
      </w:r>
      <w:r>
        <w:t xml:space="preserve">MODE </w:t>
      </w:r>
      <w:r>
        <w:rPr>
          <w:rtl/>
        </w:rPr>
        <w:t xml:space="preserve"> ולאחר מכן על </w:t>
      </w:r>
      <w:r>
        <w:t>START</w:t>
      </w:r>
      <w:r>
        <w:rPr>
          <w:rtl/>
        </w:rPr>
        <w:t xml:space="preserve"> תפעיל מצב שבו המערכת מבצעת מדידה אוטומטית כל </w:t>
      </w:r>
      <w:r>
        <w:t>0</w:t>
      </w:r>
      <w:r>
        <w:rPr>
          <w:rtl/>
        </w:rPr>
        <w:t>.</w:t>
      </w:r>
      <w:r>
        <w:t>5</w:t>
      </w:r>
      <w:r>
        <w:rPr>
          <w:rtl/>
        </w:rPr>
        <w:t xml:space="preserve"> שניות , ושולחת את התוצאה באופן אוטומטי למודל הבלוטות שמחובר בממשק</w:t>
      </w:r>
      <w:r>
        <w:t>UART</w:t>
      </w:r>
      <w:r>
        <w:rPr>
          <w:rtl/>
        </w:rPr>
        <w:t xml:space="preserve"> וגם לתצוגת המקטעים</w:t>
      </w:r>
      <w:r>
        <w:rPr>
          <w:rFonts w:ascii="Arial" w:eastAsia="Arial" w:hAnsi="Arial" w:cs="Arial"/>
          <w:rtl/>
        </w:rPr>
        <w:t xml:space="preserve"> </w:t>
      </w:r>
      <w:r>
        <w:rPr>
          <w:rtl/>
        </w:rPr>
        <w:t xml:space="preserve">. המצב האוטומטי מסומן באמצעות נורית לד </w:t>
      </w:r>
      <w:r w:rsidR="00747B0C">
        <w:t xml:space="preserve"> </w:t>
      </w:r>
      <w:r>
        <w:t>LEDR</w:t>
      </w:r>
      <w:r w:rsidR="00747B0C">
        <w:t>0</w:t>
      </w:r>
      <w:r>
        <w:t xml:space="preserve"> </w:t>
      </w:r>
      <w:r>
        <w:rPr>
          <w:rtl/>
        </w:rPr>
        <w:t xml:space="preserve">דולקת . </w:t>
      </w:r>
    </w:p>
    <w:p w14:paraId="155F4145" w14:textId="7FD7BC79" w:rsidR="00B11F6B" w:rsidRDefault="00000000" w:rsidP="00D92378">
      <w:pPr>
        <w:numPr>
          <w:ilvl w:val="0"/>
          <w:numId w:val="5"/>
        </w:numPr>
        <w:spacing w:after="133" w:line="259" w:lineRule="auto"/>
        <w:ind w:right="1600" w:hanging="363"/>
        <w:jc w:val="left"/>
      </w:pPr>
      <w:r>
        <w:rPr>
          <w:rtl/>
        </w:rPr>
        <w:t xml:space="preserve">למערכת כניסת איפוס אסינכרונית פעילה בנמוך מחוברת ללחצן </w:t>
      </w:r>
      <w:r>
        <w:t>KEY</w:t>
      </w:r>
      <w:r w:rsidR="00747B0C">
        <w:t>0</w:t>
      </w:r>
      <w:r>
        <w:rPr>
          <w:sz w:val="28"/>
          <w:szCs w:val="28"/>
          <w:rtl/>
        </w:rPr>
        <w:t xml:space="preserve">.  </w:t>
      </w:r>
    </w:p>
    <w:p w14:paraId="0257B136" w14:textId="3911C623" w:rsidR="00B11F6B" w:rsidRPr="00747B0C" w:rsidRDefault="00000000" w:rsidP="00D92378">
      <w:pPr>
        <w:spacing w:after="292"/>
        <w:ind w:left="9" w:right="1917"/>
        <w:jc w:val="left"/>
        <w:rPr>
          <w:sz w:val="28"/>
        </w:rPr>
      </w:pPr>
      <w:r w:rsidRPr="00747B0C">
        <w:rPr>
          <w:rtl/>
        </w:rPr>
        <w:t xml:space="preserve">המערכת כוללת טיפול במצבי שגיאה: אם התקבל ערך חורג מהטווח שהוגדר ב </w:t>
      </w:r>
      <w:r w:rsidRPr="00747B0C">
        <w:t>C_MAX_DISTANCE_IN_C</w:t>
      </w:r>
      <w:r w:rsidR="00747B0C" w:rsidRPr="00747B0C">
        <w:t xml:space="preserve">M </w:t>
      </w:r>
      <w:r w:rsidRPr="00747B0C">
        <w:t xml:space="preserve"> </w:t>
      </w:r>
      <w:r w:rsidRPr="00747B0C">
        <w:rPr>
          <w:rtl/>
        </w:rPr>
        <w:t>שהו</w:t>
      </w:r>
      <w:r w:rsidR="00747B0C" w:rsidRPr="00747B0C">
        <w:rPr>
          <w:rtl/>
        </w:rPr>
        <w:t xml:space="preserve">גדר כ </w:t>
      </w:r>
      <w:r w:rsidRPr="00747B0C">
        <w:t>300</w:t>
      </w:r>
      <w:r w:rsidRPr="00747B0C">
        <w:rPr>
          <w:rtl/>
        </w:rPr>
        <w:t xml:space="preserve"> ס"מ, נשלח ומוצג סימן שגיאה</w:t>
      </w:r>
      <w:r w:rsidR="00747B0C" w:rsidRPr="00747B0C">
        <w:t xml:space="preserve"> '</w:t>
      </w:r>
      <w:r w:rsidRPr="00747B0C">
        <w:t>E</w:t>
      </w:r>
      <w:r w:rsidR="00747B0C" w:rsidRPr="00747B0C">
        <w:t>'</w:t>
      </w:r>
      <w:r w:rsidRPr="00747B0C">
        <w:t xml:space="preserve"> </w:t>
      </w:r>
      <w:r w:rsidRPr="00747B0C">
        <w:rPr>
          <w:rtl/>
        </w:rPr>
        <w:t xml:space="preserve">כך שניתן לזהות </w:t>
      </w:r>
      <w:r w:rsidR="00747B0C" w:rsidRPr="00747B0C">
        <w:rPr>
          <w:rtl/>
        </w:rPr>
        <w:t>מדידה שכבר לא אמינה</w:t>
      </w:r>
      <w:r w:rsidRPr="00747B0C">
        <w:rPr>
          <w:rtl/>
        </w:rPr>
        <w:t xml:space="preserve"> .</w:t>
      </w:r>
      <w:r w:rsidRPr="00747B0C">
        <w:rPr>
          <w:sz w:val="28"/>
          <w:rtl/>
        </w:rPr>
        <w:t xml:space="preserve"> </w:t>
      </w:r>
    </w:p>
    <w:p w14:paraId="7936207B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2C8913E9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21CD9A8D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4F01486D" w14:textId="77777777" w:rsidR="00721BD4" w:rsidRDefault="00721BD4">
      <w:pPr>
        <w:bidi w:val="0"/>
        <w:spacing w:after="261" w:line="259" w:lineRule="auto"/>
        <w:ind w:right="73" w:firstLine="0"/>
        <w:rPr>
          <w:sz w:val="28"/>
        </w:rPr>
      </w:pPr>
    </w:p>
    <w:p w14:paraId="67AEE2F2" w14:textId="3097EA39" w:rsidR="00B11F6B" w:rsidRDefault="00000000" w:rsidP="00721BD4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3B4541F2" w14:textId="77777777" w:rsidR="00B11F6B" w:rsidRDefault="00000000">
      <w:pPr>
        <w:bidi w:val="0"/>
        <w:spacing w:after="0" w:line="259" w:lineRule="auto"/>
        <w:ind w:right="73" w:firstLine="0"/>
      </w:pPr>
      <w:r>
        <w:rPr>
          <w:sz w:val="28"/>
        </w:rPr>
        <w:t xml:space="preserve"> </w:t>
      </w:r>
    </w:p>
    <w:p w14:paraId="6AFFA732" w14:textId="77777777" w:rsidR="00B11F6B" w:rsidRDefault="00000000">
      <w:pPr>
        <w:pStyle w:val="1"/>
        <w:bidi/>
        <w:spacing w:after="280"/>
        <w:ind w:left="2" w:right="0"/>
        <w:jc w:val="left"/>
      </w:pPr>
      <w:bookmarkStart w:id="3" w:name="_Toc220787969"/>
      <w:r>
        <w:rPr>
          <w:bCs/>
          <w:color w:val="2E5395"/>
          <w:szCs w:val="28"/>
        </w:rPr>
        <w:lastRenderedPageBreak/>
        <w:t>2</w:t>
      </w:r>
      <w:r>
        <w:rPr>
          <w:bCs/>
          <w:color w:val="2E5395"/>
          <w:szCs w:val="28"/>
          <w:rtl/>
        </w:rPr>
        <w:t>.דיאגרמת בלוקים</w:t>
      </w:r>
      <w:bookmarkEnd w:id="3"/>
      <w:r>
        <w:rPr>
          <w:bCs/>
          <w:color w:val="2E5395"/>
          <w:szCs w:val="28"/>
          <w:rtl/>
        </w:rPr>
        <w:t xml:space="preserve">  </w:t>
      </w:r>
    </w:p>
    <w:p w14:paraId="6CBE1189" w14:textId="77777777" w:rsidR="00B11F6B" w:rsidRDefault="00000000">
      <w:pPr>
        <w:bidi w:val="0"/>
        <w:spacing w:after="258" w:line="259" w:lineRule="auto"/>
        <w:ind w:right="73" w:firstLine="0"/>
      </w:pPr>
      <w:r>
        <w:rPr>
          <w:sz w:val="28"/>
        </w:rPr>
        <w:t xml:space="preserve"> </w:t>
      </w:r>
    </w:p>
    <w:p w14:paraId="52B3B605" w14:textId="77777777" w:rsidR="00B11F6B" w:rsidRDefault="00000000">
      <w:pPr>
        <w:bidi w:val="0"/>
        <w:spacing w:after="188" w:line="259" w:lineRule="auto"/>
        <w:ind w:left="476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29276283" wp14:editId="66FAF3C9">
            <wp:extent cx="5848712" cy="3622500"/>
            <wp:effectExtent l="0" t="0" r="0" b="0"/>
            <wp:docPr id="2878" name="Picture 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Picture 28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712" cy="36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C464" w14:textId="77777777" w:rsidR="00B11F6B" w:rsidRDefault="00000000">
      <w:pPr>
        <w:bidi w:val="0"/>
        <w:spacing w:after="256" w:line="259" w:lineRule="auto"/>
        <w:ind w:right="822" w:firstLine="0"/>
      </w:pPr>
      <w:r>
        <w:rPr>
          <w:b/>
          <w:sz w:val="28"/>
        </w:rPr>
        <w:t xml:space="preserve"> </w:t>
      </w:r>
    </w:p>
    <w:p w14:paraId="5C2D23B7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4AC01931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4693545A" w14:textId="77777777" w:rsidR="00B11F6B" w:rsidRDefault="00000000">
      <w:pPr>
        <w:bidi w:val="0"/>
        <w:spacing w:after="261" w:line="259" w:lineRule="auto"/>
        <w:ind w:right="822" w:firstLine="0"/>
      </w:pPr>
      <w:r>
        <w:rPr>
          <w:b/>
          <w:sz w:val="28"/>
        </w:rPr>
        <w:t xml:space="preserve"> </w:t>
      </w:r>
    </w:p>
    <w:p w14:paraId="1D17DB96" w14:textId="77777777" w:rsidR="00B11F6B" w:rsidRDefault="00000000">
      <w:pPr>
        <w:bidi w:val="0"/>
        <w:spacing w:after="256" w:line="259" w:lineRule="auto"/>
        <w:ind w:right="822" w:firstLine="0"/>
      </w:pPr>
      <w:r>
        <w:rPr>
          <w:b/>
          <w:sz w:val="28"/>
        </w:rPr>
        <w:t xml:space="preserve"> </w:t>
      </w:r>
    </w:p>
    <w:p w14:paraId="374FC9A2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0AF711EA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4376EB1D" w14:textId="77777777" w:rsidR="00B11F6B" w:rsidRDefault="00000000">
      <w:pPr>
        <w:bidi w:val="0"/>
        <w:spacing w:after="256" w:line="259" w:lineRule="auto"/>
        <w:ind w:right="822" w:firstLine="0"/>
      </w:pPr>
      <w:r>
        <w:rPr>
          <w:b/>
          <w:sz w:val="28"/>
        </w:rPr>
        <w:t xml:space="preserve"> </w:t>
      </w:r>
    </w:p>
    <w:p w14:paraId="44269EB6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18A38A88" w14:textId="77777777" w:rsidR="00B11F6B" w:rsidRDefault="00000000">
      <w:pPr>
        <w:bidi w:val="0"/>
        <w:spacing w:after="260" w:line="259" w:lineRule="auto"/>
        <w:ind w:right="822" w:firstLine="0"/>
      </w:pPr>
      <w:r>
        <w:rPr>
          <w:b/>
          <w:sz w:val="28"/>
        </w:rPr>
        <w:t xml:space="preserve"> </w:t>
      </w:r>
    </w:p>
    <w:p w14:paraId="5BFB6F28" w14:textId="77777777" w:rsidR="004949AF" w:rsidRDefault="004949AF">
      <w:pPr>
        <w:bidi w:val="0"/>
        <w:spacing w:after="261" w:line="259" w:lineRule="auto"/>
        <w:ind w:right="822" w:firstLine="0"/>
        <w:rPr>
          <w:b/>
          <w:sz w:val="28"/>
        </w:rPr>
      </w:pPr>
    </w:p>
    <w:p w14:paraId="2191C366" w14:textId="77777777" w:rsidR="004949AF" w:rsidRDefault="004949AF" w:rsidP="004949AF">
      <w:pPr>
        <w:bidi w:val="0"/>
        <w:spacing w:after="261" w:line="259" w:lineRule="auto"/>
        <w:ind w:right="822" w:firstLine="0"/>
        <w:rPr>
          <w:b/>
          <w:sz w:val="28"/>
        </w:rPr>
      </w:pPr>
    </w:p>
    <w:p w14:paraId="550631C9" w14:textId="746353C6" w:rsidR="00B11F6B" w:rsidRDefault="00000000" w:rsidP="004949AF">
      <w:pPr>
        <w:bidi w:val="0"/>
        <w:spacing w:after="261" w:line="259" w:lineRule="auto"/>
        <w:ind w:right="822" w:firstLine="0"/>
      </w:pPr>
      <w:r>
        <w:rPr>
          <w:b/>
          <w:sz w:val="28"/>
        </w:rPr>
        <w:t xml:space="preserve"> </w:t>
      </w:r>
    </w:p>
    <w:p w14:paraId="69B0D691" w14:textId="0D16F795" w:rsidR="00B11F6B" w:rsidRDefault="00B11F6B" w:rsidP="004949AF">
      <w:pPr>
        <w:bidi w:val="0"/>
        <w:spacing w:after="0" w:line="259" w:lineRule="auto"/>
        <w:ind w:right="102" w:firstLine="0"/>
        <w:jc w:val="both"/>
      </w:pPr>
    </w:p>
    <w:p w14:paraId="263796A8" w14:textId="77777777" w:rsidR="004949AF" w:rsidRDefault="00000000" w:rsidP="00D92378">
      <w:pPr>
        <w:bidi w:val="0"/>
        <w:spacing w:after="217" w:line="294" w:lineRule="auto"/>
        <w:ind w:left="7545" w:right="0" w:firstLine="470"/>
        <w:rPr>
          <w:rStyle w:val="10"/>
          <w:b w:val="0"/>
          <w:bCs/>
          <w:color w:val="156082" w:themeColor="accent1"/>
        </w:rPr>
      </w:pPr>
      <w:r w:rsidRPr="004949AF">
        <w:rPr>
          <w:rStyle w:val="10"/>
          <w:b w:val="0"/>
          <w:bCs/>
          <w:color w:val="156082" w:themeColor="accent1"/>
        </w:rPr>
        <w:t xml:space="preserve"> </w:t>
      </w:r>
    </w:p>
    <w:p w14:paraId="46D3AF07" w14:textId="376A3F37" w:rsidR="004949AF" w:rsidRPr="004949AF" w:rsidRDefault="004949AF" w:rsidP="004949AF">
      <w:pPr>
        <w:pStyle w:val="1"/>
        <w:rPr>
          <w:rStyle w:val="20"/>
          <w:bCs/>
          <w:color w:val="156082" w:themeColor="accent1"/>
          <w:rtl/>
        </w:rPr>
      </w:pPr>
      <w:r w:rsidRPr="004949AF">
        <w:rPr>
          <w:rStyle w:val="10"/>
          <w:bCs/>
          <w:color w:val="156082" w:themeColor="accent1"/>
        </w:rPr>
        <w:lastRenderedPageBreak/>
        <w:t xml:space="preserve">          </w:t>
      </w:r>
      <w:bookmarkStart w:id="4" w:name="_Toc220787970"/>
      <w:r w:rsidRPr="004949AF">
        <w:rPr>
          <w:rStyle w:val="10"/>
          <w:rFonts w:hint="cs"/>
          <w:bCs/>
          <w:color w:val="156082" w:themeColor="accent1"/>
          <w:szCs w:val="28"/>
          <w:rtl/>
        </w:rPr>
        <w:t>3.תיאור בלוקים</w:t>
      </w:r>
      <w:bookmarkEnd w:id="4"/>
    </w:p>
    <w:p w14:paraId="06C9807E" w14:textId="77777777" w:rsidR="004949AF" w:rsidRDefault="004949AF" w:rsidP="004949AF">
      <w:pPr>
        <w:pStyle w:val="2"/>
        <w:bidi w:val="0"/>
        <w:jc w:val="right"/>
        <w:rPr>
          <w:rStyle w:val="20"/>
          <w:b/>
          <w:color w:val="156082" w:themeColor="accent1"/>
        </w:rPr>
      </w:pPr>
    </w:p>
    <w:p w14:paraId="5415AC2D" w14:textId="0207F833" w:rsidR="004949AF" w:rsidRDefault="00000000" w:rsidP="004949AF">
      <w:pPr>
        <w:pStyle w:val="2"/>
        <w:bidi w:val="0"/>
        <w:jc w:val="right"/>
        <w:rPr>
          <w:color w:val="156082" w:themeColor="accent1"/>
        </w:rPr>
      </w:pPr>
      <w:bookmarkStart w:id="5" w:name="_Toc220787971"/>
      <w:proofErr w:type="spellStart"/>
      <w:r w:rsidRPr="004949AF">
        <w:rPr>
          <w:rStyle w:val="20"/>
          <w:b/>
          <w:color w:val="156082" w:themeColor="accent1"/>
        </w:rPr>
        <w:t>sensor_driver</w:t>
      </w:r>
      <w:proofErr w:type="spellEnd"/>
      <w:r w:rsidRPr="004949AF">
        <w:rPr>
          <w:rStyle w:val="20"/>
          <w:b/>
          <w:color w:val="156082" w:themeColor="accent1"/>
        </w:rPr>
        <w:t xml:space="preserve"> .3.1</w:t>
      </w:r>
      <w:bookmarkEnd w:id="5"/>
    </w:p>
    <w:p w14:paraId="2ECEC008" w14:textId="77777777" w:rsidR="004949AF" w:rsidRPr="004949AF" w:rsidRDefault="004949AF" w:rsidP="004949AF">
      <w:pPr>
        <w:bidi w:val="0"/>
        <w:jc w:val="both"/>
      </w:pPr>
    </w:p>
    <w:p w14:paraId="4E2D903A" w14:textId="1223AA4D" w:rsidR="00B11F6B" w:rsidRPr="00D92378" w:rsidRDefault="00000000" w:rsidP="00D92378">
      <w:pPr>
        <w:ind w:left="483" w:right="1633"/>
        <w:jc w:val="left"/>
        <w:rPr>
          <w:rtl/>
        </w:rPr>
      </w:pPr>
      <w:r>
        <w:rPr>
          <w:rtl/>
        </w:rPr>
        <w:t xml:space="preserve">בלוק זה אחראי על הממשק מול חיישן המרחק </w:t>
      </w:r>
      <w:proofErr w:type="spellStart"/>
      <w:r>
        <w:rPr>
          <w:rtl/>
        </w:rPr>
        <w:t>האולטרה־סוני</w:t>
      </w:r>
      <w:proofErr w:type="spellEnd"/>
      <w:r>
        <w:rPr>
          <w:rtl/>
        </w:rPr>
        <w:t xml:space="preserve"> ועל ביצוע מדידת מרחק בודדת. תחילת מדידה מתבצעת בעקבות קבלת פולס בקשה מסונכרן ברוחב מחזור שעון אחד בכניסה  </w:t>
      </w:r>
      <w:r>
        <w:t>TRIG_IN</w:t>
      </w:r>
      <w:r>
        <w:rPr>
          <w:rtl/>
        </w:rPr>
        <w:t xml:space="preserve">.בתגובה לכך מפיק הבלוק אות </w:t>
      </w:r>
      <w:r>
        <w:t xml:space="preserve">TRIG_OUT </w:t>
      </w:r>
      <w:r>
        <w:rPr>
          <w:rtl/>
        </w:rPr>
        <w:t xml:space="preserve">ברוחב של לפחות </w:t>
      </w:r>
      <w:r>
        <w:t>10µs</w:t>
      </w:r>
      <w:r>
        <w:rPr>
          <w:rtl/>
        </w:rPr>
        <w:t xml:space="preserve"> ,המשמש להפעלת החיישן. עם קבלת אות ההפעלה, החיישן מחזיר פולס </w:t>
      </w:r>
      <w:r>
        <w:t xml:space="preserve">ECHO </w:t>
      </w:r>
      <w:r>
        <w:rPr>
          <w:rtl/>
        </w:rPr>
        <w:t xml:space="preserve"> שרוחבו פרופורציונלי לזמן ההלוך </w:t>
      </w:r>
      <w:proofErr w:type="spellStart"/>
      <w:r>
        <w:rPr>
          <w:rtl/>
        </w:rPr>
        <w:t>והחזור</w:t>
      </w:r>
      <w:proofErr w:type="spellEnd"/>
      <w:r>
        <w:rPr>
          <w:rtl/>
        </w:rPr>
        <w:t xml:space="preserve"> של גל הקול. הבלוק מודד את משך פולס ה־</w:t>
      </w:r>
      <w:r>
        <w:t xml:space="preserve">ECHO </w:t>
      </w:r>
      <w:r>
        <w:rPr>
          <w:rtl/>
        </w:rPr>
        <w:t xml:space="preserve"> וממיר אותו ליחידות מרחק של </w:t>
      </w:r>
      <w:r>
        <w:t>0</w:t>
      </w:r>
      <w:r>
        <w:rPr>
          <w:rtl/>
        </w:rPr>
        <w:t>.</w:t>
      </w:r>
      <w:r>
        <w:t>25</w:t>
      </w:r>
      <w:r>
        <w:rPr>
          <w:rtl/>
        </w:rPr>
        <w:t xml:space="preserve"> ס״מ. תוצאת המדידה מוצגת ביציאה  </w:t>
      </w:r>
      <w:r>
        <w:t>DURATION</w:t>
      </w:r>
      <w:r>
        <w:rPr>
          <w:rtl/>
        </w:rPr>
        <w:t xml:space="preserve">,וסיומה מסומן באמצעות פולס תקפות ביציאה </w:t>
      </w:r>
      <w:r w:rsidR="00D92378">
        <w:t xml:space="preserve">DURATION_VALID   </w:t>
      </w:r>
    </w:p>
    <w:p w14:paraId="4502D61D" w14:textId="5D2DA29F" w:rsidR="00B11F6B" w:rsidRDefault="00000000" w:rsidP="00D92378">
      <w:pPr>
        <w:bidi w:val="0"/>
        <w:spacing w:after="281" w:line="259" w:lineRule="auto"/>
        <w:ind w:left="1763" w:right="0" w:firstLine="0"/>
      </w:pPr>
      <w:r>
        <w:t xml:space="preserve"> . TRIG OUT- </w:t>
      </w:r>
      <w:r>
        <w:rPr>
          <w:rtl/>
        </w:rPr>
        <w:t>מרגע עליית ה</w:t>
      </w:r>
      <w:r>
        <w:t xml:space="preserve"> 60ms </w:t>
      </w:r>
      <w:r w:rsidR="00747B0C">
        <w:rPr>
          <w:rFonts w:hint="cs"/>
          <w:rtl/>
        </w:rPr>
        <w:t xml:space="preserve">         </w:t>
      </w:r>
      <w:r>
        <w:rPr>
          <w:rtl/>
        </w:rPr>
        <w:t>אשר מופק בעיכוב של</w:t>
      </w:r>
      <w:r w:rsidR="00D92378">
        <w:t xml:space="preserve">           </w:t>
      </w:r>
    </w:p>
    <w:p w14:paraId="18DCF699" w14:textId="77777777" w:rsidR="00B11F6B" w:rsidRDefault="00000000">
      <w:pPr>
        <w:bidi w:val="0"/>
        <w:spacing w:after="165" w:line="259" w:lineRule="auto"/>
        <w:ind w:left="3069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446748B3" wp14:editId="495CDD55">
            <wp:extent cx="2674705" cy="1830938"/>
            <wp:effectExtent l="0" t="0" r="0" b="0"/>
            <wp:docPr id="3127" name="Picture 3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" name="Picture 3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705" cy="183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F9CF" w14:textId="77777777" w:rsidR="00B11F6B" w:rsidRDefault="00000000">
      <w:pPr>
        <w:bidi w:val="0"/>
        <w:spacing w:after="263" w:line="259" w:lineRule="auto"/>
        <w:ind w:right="788" w:firstLine="0"/>
      </w:pPr>
      <w:r>
        <w:t xml:space="preserve"> </w:t>
      </w:r>
    </w:p>
    <w:p w14:paraId="71387D2C" w14:textId="77777777" w:rsidR="00B11F6B" w:rsidRDefault="00000000">
      <w:pPr>
        <w:spacing w:after="252" w:line="259" w:lineRule="auto"/>
        <w:ind w:left="735" w:right="1537" w:hanging="10"/>
        <w:jc w:val="left"/>
      </w:pPr>
      <w:r>
        <w:rPr>
          <w:rtl/>
        </w:rPr>
        <w:t xml:space="preserve">תרשים זרימה ליצירת </w:t>
      </w:r>
      <w:r>
        <w:t>TRIG OUT</w:t>
      </w:r>
      <w:r>
        <w:rPr>
          <w:rtl/>
        </w:rPr>
        <w:t xml:space="preserve"> : </w:t>
      </w:r>
    </w:p>
    <w:p w14:paraId="1F26EE4F" w14:textId="63A05F8B" w:rsidR="00B11F6B" w:rsidRDefault="0042396F">
      <w:pPr>
        <w:bidi w:val="0"/>
        <w:spacing w:after="210" w:line="259" w:lineRule="auto"/>
        <w:ind w:left="3074" w:right="0" w:firstLine="0"/>
        <w:jc w:val="left"/>
      </w:pPr>
      <w:r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7E517B" wp14:editId="3F0A3A36">
                <wp:simplePos x="0" y="0"/>
                <wp:positionH relativeFrom="column">
                  <wp:posOffset>2118800</wp:posOffset>
                </wp:positionH>
                <wp:positionV relativeFrom="paragraph">
                  <wp:posOffset>107950</wp:posOffset>
                </wp:positionV>
                <wp:extent cx="545123" cy="1283677"/>
                <wp:effectExtent l="95250" t="76200" r="0" b="31115"/>
                <wp:wrapNone/>
                <wp:docPr id="975268389" name="מחבר: מרפקי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5123" cy="1283677"/>
                        </a:xfrm>
                        <a:prstGeom prst="bentConnector3">
                          <a:avLst>
                            <a:gd name="adj1" fmla="val -166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708B5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מחבר: מרפקי 3" o:spid="_x0000_s1026" type="#_x0000_t34" style="position:absolute;left:0;text-align:left;margin-left:166.85pt;margin-top:8.5pt;width:42.9pt;height:101.1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fr3QEAAPgDAAAOAAAAZHJzL2Uyb0RvYy54bWysU8mOEzEQvSPxD5bvk17CZIZWOnPIABcE&#10;o2G5O3Y5bfAm22T5e8ruTg9iOyAulpd6r+q9Kq/vTkaTA4SonO1ps6gpAcudUHbf008fX1/dUhIT&#10;s4JpZ6GnZ4j0bvP82froO2jd4LSAQJDExu7oezqk5LuqinwAw+LCebD4KF0wLOEx7CsR2BHZja7a&#10;ul5VRxeED45DjHh7Pz7STeGXEnh6L2WERHRPsbZU1lDWXV6rzZp1+8D8oPhUBvuHKgxTFpPOVPcs&#10;MfItqF+ojOLBRSfTgjtTOSkVh6IB1TT1T2o+DMxD0YLmRD/bFP8fLX932NqHgDYcfeyifwhZxUkG&#10;Q6RW/jP2tOjCSsmp2HaebYNTIhwvr19cN+2SEo5PTXu7XN3cZF+rkSfz+RDTG3CG5E1Pd2DT1lmL&#10;3XFhWfjZ4W1MxUBBLDM4KUx8aSiRRmM/DkyTq2a1ermciKdwTHGhzlht85qY0q+sIOnskSYFxexe&#10;wwTMIdWT1LJLZw0j/BEkUQIltaWoMoWw1YFgAT0VX5uZBSMzRCqtZ1D9d9AUm2FQJnMGjhb/Mdsc&#10;XTI6m2agUdaF32VNp0upcoy/qB61Ztk7J86l8cUOHK/Ssekr5Pn98VzgTx928x0AAP//AwBQSwME&#10;FAAGAAgAAAAhAH3XLhbfAAAACgEAAA8AAABkcnMvZG93bnJldi54bWxMj8tOwzAQRfdI/IM1SOyo&#10;kxQIDXEqBEKs2wYkdpN4yKOxHcVuE/6eYQXL0T26c26+XcwgzjT5zlkF8SoCQbZ2urONgvLwevMA&#10;wge0GgdnScE3edgWlxc5ZtrNdkfnfWgEl1ifoYI2hDGT0tctGfQrN5Ll7MtNBgOfUyP1hDOXm0Em&#10;UXQvDXaWP7Q40nNL9XF/MgqwnLtE7976Q3qsyveq/+hfPo1S11fL0yOIQEv4g+FXn9WhYKfKnaz2&#10;YlCwXq9TRjlIeRMDt/HmDkSlIIk3Ccgil/8nFD8AAAD//wMAUEsBAi0AFAAGAAgAAAAhALaDOJL+&#10;AAAA4QEAABMAAAAAAAAAAAAAAAAAAAAAAFtDb250ZW50X1R5cGVzXS54bWxQSwECLQAUAAYACAAA&#10;ACEAOP0h/9YAAACUAQAACwAAAAAAAAAAAAAAAAAvAQAAX3JlbHMvLnJlbHNQSwECLQAUAAYACAAA&#10;ACEAnoXH690BAAD4AwAADgAAAAAAAAAAAAAAAAAuAgAAZHJzL2Uyb0RvYy54bWxQSwECLQAUAAYA&#10;CAAAACEAfdcuFt8AAAAKAQAADwAAAAAAAAAAAAAAAAA3BAAAZHJzL2Rvd25yZXYueG1sUEsFBgAA&#10;AAAEAAQA8wAAAEMFAAAAAA==&#10;" adj="-3606" strokecolor="black [3200]" strokeweight="1.5pt">
                <v:stroke endarrow="block"/>
              </v:shape>
            </w:pict>
          </mc:Fallback>
        </mc:AlternateContent>
      </w:r>
      <w:r w:rsidRPr="0042396F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FE387" wp14:editId="39FEACE9">
                <wp:simplePos x="0" y="0"/>
                <wp:positionH relativeFrom="column">
                  <wp:posOffset>3390753</wp:posOffset>
                </wp:positionH>
                <wp:positionV relativeFrom="paragraph">
                  <wp:posOffset>66919</wp:posOffset>
                </wp:positionV>
                <wp:extent cx="609600" cy="3440723"/>
                <wp:effectExtent l="38100" t="76200" r="723900" b="26670"/>
                <wp:wrapNone/>
                <wp:docPr id="1570114649" name="מחבר: מרפקי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3440723"/>
                        </a:xfrm>
                        <a:prstGeom prst="bentConnector3">
                          <a:avLst>
                            <a:gd name="adj1" fmla="val -1153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84F27" id="מחבר: מרפקי 1" o:spid="_x0000_s1026" type="#_x0000_t34" style="position:absolute;left:0;text-align:left;margin-left:267pt;margin-top:5.25pt;width:48pt;height:270.9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du4wEAAAMEAAAOAAAAZHJzL2Uyb0RvYy54bWysU8mS2yAQvacq/0BxH0uyZ5yJyvIcPFkO&#10;qWQq2x1DY5GwFRDb+vs0SNaksh1SuVAN9Hvd79Fs7s5GkyOEqJztaLOoKQHLnVD20NFPH19e3VIS&#10;E7OCaWehowNEerd9+mRz8i0sXe+0gECQxMb25Dvap+Tbqoq8B8PiwnmweCldMCzhNhwqEdgJ2Y2u&#10;lnW9rk4uCB8chxjx9H68pNvCLyXw9E7KCInojmJvqayhrPu8VtsNaw+B+V7xqQ32D10YpiwWnanu&#10;WWLkW1C/UBnFg4tOpgV3pnJSKg5FA6pp6p/UfOiZh6IFzYl+tin+P1r+9rizDwFtOPnYRv8Qsoqz&#10;DIZIrfxrfFNaos85ynfYMzkXA4fZQDgnwvFwXT9f12gzx6vV9XX9bLnKDlcjY0b7ENMrcIbkoKN7&#10;sGnnrMV3cmFV+NnxTUzFSkEsMzgzTHzJTRiNL3Nkmlw1zc3q9mZinvKxxoU7g7XNa2JKv7CCpMEj&#10;TwqK2YOGCZhTqkfVJUqDhhH+HiRRAjUtS1dlIGGnA8EOOiq+NjMLZmaIVFrPoPrvoCk3w6AM6Qwc&#10;Pf5jtTm7VHQ2zUCjrAu/q5rOl1blmH9RPWrNsvdODGUGih04aeXJpl+RR/nHfYE//t3tdwAAAP//&#10;AwBQSwMEFAAGAAgAAAAhAFIspifgAAAACgEAAA8AAABkcnMvZG93bnJldi54bWxMj8FOwzAQRO9I&#10;/IO1SFwQdUhIVIU4VSlCCG60SKg3N16SCHsdxW4T+HqWExx33mh2plrNzooTjqH3pOBmkYBAarzp&#10;qVXwtnu8XoIIUZPR1hMq+MIAq/r8rNKl8RO94mkbW8EhFEqtoItxKKUMTYdOh4UfkJh9+NHpyOfY&#10;SjPqicOdlWmSFNLpnvhDpwfcdNh8bo9OwTytn5rC7ncpPlw9d5sXev++J6UuL+b1HYiIc/wzw299&#10;rg41dzr4I5kgrII8u+UtkUGSg2BDkSUsHJjkaQayruT/CfUPAAAA//8DAFBLAQItABQABgAIAAAA&#10;IQC2gziS/gAAAOEBAAATAAAAAAAAAAAAAAAAAAAAAABbQ29udGVudF9UeXBlc10ueG1sUEsBAi0A&#10;FAAGAAgAAAAhADj9If/WAAAAlAEAAAsAAAAAAAAAAAAAAAAALwEAAF9yZWxzLy5yZWxzUEsBAi0A&#10;FAAGAAgAAAAhAMK6p27jAQAAAwQAAA4AAAAAAAAAAAAAAAAALgIAAGRycy9lMm9Eb2MueG1sUEsB&#10;Ai0AFAAGAAgAAAAhAFIspifgAAAACgEAAA8AAAAAAAAAAAAAAAAAPQQAAGRycy9kb3ducmV2Lnht&#10;bFBLBQYAAAAABAAEAPMAAABKBQAAAAA=&#10;" adj="-24923" strokecolor="black [3200]" strokeweight="1.5pt">
                <v:stroke endarrow="block"/>
              </v:shape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0AA3EBB6" wp14:editId="652AC41A">
            <wp:extent cx="2795954" cy="3651739"/>
            <wp:effectExtent l="0" t="0" r="4445" b="6350"/>
            <wp:docPr id="3129" name="Picture 3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" name="Picture 31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183" cy="365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00C7" w14:textId="77777777" w:rsidR="00B11F6B" w:rsidRDefault="00000000">
      <w:pPr>
        <w:bidi w:val="0"/>
        <w:spacing w:after="259" w:line="259" w:lineRule="auto"/>
        <w:ind w:right="788" w:firstLine="0"/>
      </w:pPr>
      <w:r>
        <w:t xml:space="preserve"> </w:t>
      </w:r>
    </w:p>
    <w:p w14:paraId="282DA658" w14:textId="77777777" w:rsidR="00D92378" w:rsidRDefault="00D92378">
      <w:pPr>
        <w:bidi w:val="0"/>
        <w:spacing w:after="263" w:line="259" w:lineRule="auto"/>
        <w:ind w:right="788" w:firstLine="0"/>
      </w:pPr>
    </w:p>
    <w:p w14:paraId="5CD78EFC" w14:textId="1920B46A" w:rsidR="00B11F6B" w:rsidRDefault="00000000" w:rsidP="009E4317">
      <w:pPr>
        <w:bidi w:val="0"/>
        <w:spacing w:after="263" w:line="259" w:lineRule="auto"/>
        <w:ind w:right="788" w:firstLine="0"/>
        <w:jc w:val="both"/>
      </w:pPr>
      <w:r>
        <w:lastRenderedPageBreak/>
        <w:t xml:space="preserve"> </w:t>
      </w:r>
    </w:p>
    <w:p w14:paraId="54953855" w14:textId="77777777" w:rsidR="00B11F6B" w:rsidRDefault="00000000">
      <w:pPr>
        <w:bidi w:val="0"/>
        <w:spacing w:after="0" w:line="259" w:lineRule="auto"/>
        <w:ind w:right="788" w:firstLine="0"/>
      </w:pPr>
      <w:r>
        <w:t xml:space="preserve"> </w:t>
      </w:r>
    </w:p>
    <w:p w14:paraId="7B9EE619" w14:textId="77777777" w:rsidR="00B11F6B" w:rsidRDefault="00000000">
      <w:pPr>
        <w:spacing w:after="281" w:line="259" w:lineRule="auto"/>
        <w:ind w:left="737" w:right="1537" w:hanging="10"/>
        <w:jc w:val="left"/>
      </w:pPr>
      <w:r>
        <w:rPr>
          <w:rtl/>
        </w:rPr>
        <w:t xml:space="preserve">תרשים זרימה ליצירת </w:t>
      </w:r>
      <w:r>
        <w:t>TIME BASE PULSE</w:t>
      </w:r>
      <w:r>
        <w:rPr>
          <w:rtl/>
        </w:rPr>
        <w:t xml:space="preserve"> : </w:t>
      </w:r>
    </w:p>
    <w:p w14:paraId="19EE4964" w14:textId="77777777" w:rsidR="00B11F6B" w:rsidRDefault="00000000">
      <w:pPr>
        <w:bidi w:val="0"/>
        <w:spacing w:after="184" w:line="259" w:lineRule="auto"/>
        <w:ind w:left="2440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1AF43ADA" wp14:editId="26827AA3">
            <wp:extent cx="3474526" cy="3441883"/>
            <wp:effectExtent l="0" t="0" r="0" b="0"/>
            <wp:docPr id="3175" name="Picture 3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" name="Picture 31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526" cy="344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41FD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512A7DBF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6626E55F" w14:textId="77777777" w:rsidR="00B11F6B" w:rsidRDefault="00000000">
      <w:pPr>
        <w:spacing w:after="253" w:line="259" w:lineRule="auto"/>
        <w:ind w:left="734" w:right="0" w:firstLine="0"/>
        <w:jc w:val="left"/>
      </w:pPr>
      <w:r>
        <w:rPr>
          <w:sz w:val="28"/>
          <w:szCs w:val="28"/>
          <w:rtl/>
        </w:rPr>
        <w:t xml:space="preserve">מכונת מצבים לפעולת המערכת:  </w:t>
      </w:r>
    </w:p>
    <w:p w14:paraId="7D3A574F" w14:textId="77777777" w:rsidR="00B11F6B" w:rsidRDefault="00000000">
      <w:pPr>
        <w:bidi w:val="0"/>
        <w:spacing w:after="188" w:line="259" w:lineRule="auto"/>
        <w:ind w:left="1225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76A796F4" wp14:editId="16570362">
            <wp:extent cx="4910825" cy="2458397"/>
            <wp:effectExtent l="0" t="0" r="0" b="0"/>
            <wp:docPr id="3177" name="Picture 3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" name="Picture 31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0825" cy="245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5DD2" w14:textId="77777777" w:rsidR="00B11F6B" w:rsidRDefault="00000000">
      <w:pPr>
        <w:bidi w:val="0"/>
        <w:spacing w:after="260" w:line="259" w:lineRule="auto"/>
        <w:ind w:left="585" w:right="0" w:firstLine="0"/>
        <w:jc w:val="center"/>
      </w:pPr>
      <w:r>
        <w:rPr>
          <w:sz w:val="28"/>
        </w:rPr>
        <w:t xml:space="preserve"> </w:t>
      </w:r>
    </w:p>
    <w:p w14:paraId="6E001F52" w14:textId="77777777" w:rsidR="00B11F6B" w:rsidRDefault="00000000">
      <w:pPr>
        <w:bidi w:val="0"/>
        <w:spacing w:after="261" w:line="259" w:lineRule="auto"/>
        <w:ind w:left="585" w:right="0" w:firstLine="0"/>
        <w:jc w:val="center"/>
      </w:pPr>
      <w:r>
        <w:rPr>
          <w:sz w:val="28"/>
        </w:rPr>
        <w:t xml:space="preserve"> </w:t>
      </w:r>
    </w:p>
    <w:p w14:paraId="15BE8B6C" w14:textId="77777777" w:rsidR="00B11F6B" w:rsidRDefault="00000000">
      <w:pPr>
        <w:bidi w:val="0"/>
        <w:spacing w:after="0" w:line="259" w:lineRule="auto"/>
        <w:ind w:left="585" w:right="0" w:firstLine="0"/>
        <w:jc w:val="center"/>
      </w:pPr>
      <w:r>
        <w:rPr>
          <w:sz w:val="28"/>
        </w:rPr>
        <w:t xml:space="preserve"> </w:t>
      </w:r>
    </w:p>
    <w:p w14:paraId="49F760D0" w14:textId="77777777" w:rsidR="00B11F6B" w:rsidRDefault="00000000">
      <w:pPr>
        <w:bidi w:val="0"/>
        <w:spacing w:after="236" w:line="259" w:lineRule="auto"/>
        <w:ind w:left="585" w:right="0" w:firstLine="0"/>
        <w:jc w:val="center"/>
      </w:pPr>
      <w:r>
        <w:rPr>
          <w:sz w:val="28"/>
        </w:rPr>
        <w:t xml:space="preserve"> </w:t>
      </w:r>
    </w:p>
    <w:p w14:paraId="1ECF6DA2" w14:textId="77777777" w:rsidR="00D92378" w:rsidRDefault="00D92378" w:rsidP="004949AF">
      <w:pPr>
        <w:bidi w:val="0"/>
        <w:spacing w:after="236" w:line="259" w:lineRule="auto"/>
        <w:ind w:left="585" w:right="0" w:firstLine="0"/>
        <w:jc w:val="both"/>
      </w:pPr>
    </w:p>
    <w:p w14:paraId="7C02F93E" w14:textId="77777777" w:rsidR="00D92378" w:rsidRDefault="00D92378" w:rsidP="00D92378">
      <w:pPr>
        <w:bidi w:val="0"/>
        <w:spacing w:after="236" w:line="259" w:lineRule="auto"/>
        <w:ind w:left="585" w:right="0" w:firstLine="0"/>
        <w:jc w:val="center"/>
      </w:pPr>
    </w:p>
    <w:p w14:paraId="3249D658" w14:textId="77777777" w:rsidR="00B11F6B" w:rsidRDefault="00000000" w:rsidP="00D92378">
      <w:pPr>
        <w:bidi w:val="0"/>
        <w:spacing w:after="258" w:line="259" w:lineRule="auto"/>
        <w:ind w:left="10" w:right="729" w:hanging="10"/>
      </w:pPr>
      <w:r>
        <w:t xml:space="preserve"> :</w:t>
      </w:r>
      <w:proofErr w:type="spellStart"/>
      <w:r>
        <w:t>st_wait_for_trig_in</w:t>
      </w:r>
      <w:proofErr w:type="spellEnd"/>
      <w:r>
        <w:t xml:space="preserve"> .1</w:t>
      </w:r>
    </w:p>
    <w:p w14:paraId="55B0AC15" w14:textId="3FBCAD09" w:rsidR="00B11F6B" w:rsidRDefault="00000000" w:rsidP="00D92378">
      <w:pPr>
        <w:ind w:left="247" w:right="1518"/>
        <w:jc w:val="both"/>
      </w:pPr>
      <w:r>
        <w:rPr>
          <w:rtl/>
        </w:rPr>
        <w:t xml:space="preserve">הבלוק ממתין לבקשת מדידה חיצונית. בקשת המדידה מתקבלת בצורת פולס ברוחב מחזור שעון אחד בכניסה </w:t>
      </w:r>
      <w:r>
        <w:t xml:space="preserve">TRIG_IN </w:t>
      </w:r>
      <w:r>
        <w:rPr>
          <w:rtl/>
        </w:rPr>
        <w:t xml:space="preserve"> . עם קבלת הבקשה, מאפסים מונה השהייה. במצב זה הבלוק אינו מודד את אות ה־</w:t>
      </w:r>
      <w:r>
        <w:t xml:space="preserve">ECHO </w:t>
      </w:r>
      <w:r>
        <w:rPr>
          <w:rtl/>
        </w:rPr>
        <w:t xml:space="preserve">ואינו מפיק אות תקפות. לאחר קבלת בקשת </w:t>
      </w:r>
      <w:r w:rsidR="00D92378">
        <w:rPr>
          <w:rFonts w:hint="cs"/>
          <w:rtl/>
        </w:rPr>
        <w:t>המדידה,</w:t>
      </w:r>
    </w:p>
    <w:p w14:paraId="75C691B8" w14:textId="3AC69083" w:rsidR="00B11F6B" w:rsidRDefault="00000000" w:rsidP="00D92378">
      <w:pPr>
        <w:bidi w:val="0"/>
        <w:spacing w:after="252" w:line="265" w:lineRule="auto"/>
        <w:ind w:left="10" w:right="729" w:hanging="10"/>
      </w:pPr>
      <w:r>
        <w:t xml:space="preserve"> .</w:t>
      </w:r>
      <w:proofErr w:type="spellStart"/>
      <w:r>
        <w:t>st_wait_for_echo_fall</w:t>
      </w:r>
      <w:proofErr w:type="spellEnd"/>
      <w:r>
        <w:rPr>
          <w:rtl/>
        </w:rPr>
        <w:t>המערכת עוברת למצ</w:t>
      </w:r>
      <w:r w:rsidR="009E4317">
        <w:rPr>
          <w:rFonts w:hint="cs"/>
          <w:rtl/>
        </w:rPr>
        <w:t xml:space="preserve">ב </w:t>
      </w:r>
    </w:p>
    <w:p w14:paraId="5DD135DB" w14:textId="77777777" w:rsidR="00B11F6B" w:rsidRDefault="00000000" w:rsidP="00D92378">
      <w:pPr>
        <w:bidi w:val="0"/>
        <w:spacing w:after="263" w:line="259" w:lineRule="auto"/>
        <w:ind w:right="788" w:firstLine="0"/>
      </w:pPr>
      <w:r>
        <w:t xml:space="preserve"> </w:t>
      </w:r>
    </w:p>
    <w:p w14:paraId="3E0BEFB2" w14:textId="77777777" w:rsidR="00B11F6B" w:rsidRDefault="00000000" w:rsidP="00D92378">
      <w:pPr>
        <w:bidi w:val="0"/>
        <w:spacing w:after="258" w:line="259" w:lineRule="auto"/>
        <w:ind w:left="10" w:right="725" w:hanging="10"/>
      </w:pPr>
      <w:r>
        <w:t xml:space="preserve">  :st_wait_for_echo_fall.2</w:t>
      </w:r>
    </w:p>
    <w:p w14:paraId="6AF75109" w14:textId="6B1C319A" w:rsidR="00B11F6B" w:rsidRDefault="00000000" w:rsidP="00D92378">
      <w:pPr>
        <w:spacing w:after="272"/>
        <w:ind w:left="441" w:right="1614"/>
        <w:jc w:val="both"/>
      </w:pPr>
      <w:r>
        <w:rPr>
          <w:rtl/>
        </w:rPr>
        <w:t>במצב זה מתבצעת מדידת משך פולס ה ־</w:t>
      </w:r>
      <w:r>
        <w:t xml:space="preserve">ECHO </w:t>
      </w:r>
      <w:r>
        <w:rPr>
          <w:rtl/>
        </w:rPr>
        <w:t xml:space="preserve"> המתקבל מהחיישן. מדידת הרוחב מתבצעת באמצעות מונה המתקדם בכל </w:t>
      </w:r>
      <w:r w:rsidR="009E4317">
        <w:rPr>
          <w:rFonts w:hint="cs"/>
          <w:rtl/>
        </w:rPr>
        <w:t xml:space="preserve">עליית </w:t>
      </w:r>
      <w:r>
        <w:rPr>
          <w:rtl/>
        </w:rPr>
        <w:t xml:space="preserve">פולס </w:t>
      </w:r>
      <w:proofErr w:type="spellStart"/>
      <w:r>
        <w:rPr>
          <w:rtl/>
        </w:rPr>
        <w:t>בסיס־זמן</w:t>
      </w:r>
      <w:proofErr w:type="spellEnd"/>
      <w:r>
        <w:rPr>
          <w:rtl/>
        </w:rPr>
        <w:t xml:space="preserve"> (</w:t>
      </w:r>
      <w:r>
        <w:t>(</w:t>
      </w:r>
      <w:proofErr w:type="spellStart"/>
      <w:r>
        <w:t>time_base_pulse</w:t>
      </w:r>
      <w:proofErr w:type="spellEnd"/>
      <w:r>
        <w:rPr>
          <w:rtl/>
        </w:rPr>
        <w:t xml:space="preserve">  ,כך שכל ספירה מייצגת יחידת מרחק של </w:t>
      </w:r>
      <w:r>
        <w:t>0</w:t>
      </w:r>
      <w:r w:rsidR="009E4317">
        <w:t>.25</w:t>
      </w:r>
      <w:r>
        <w:rPr>
          <w:rtl/>
        </w:rPr>
        <w:t xml:space="preserve"> ס״מ. במקביל למדידת האות, נספר מונה השהייה פנימי כדי לדעת מתי להעלות את ה  </w:t>
      </w:r>
      <w:r>
        <w:t xml:space="preserve">DURATION VALID </w:t>
      </w:r>
      <w:r>
        <w:rPr>
          <w:rtl/>
        </w:rPr>
        <w:t xml:space="preserve">. המערכת נשארת במצב זה עד לזיהוי ירידת אות ה־  </w:t>
      </w:r>
      <w:r>
        <w:t>ECHO</w:t>
      </w:r>
      <w:r>
        <w:rPr>
          <w:rtl/>
        </w:rPr>
        <w:t xml:space="preserve"> ועוברים למצב </w:t>
      </w:r>
      <w:proofErr w:type="spellStart"/>
      <w:r>
        <w:t>st_wait_for_new_trig_in</w:t>
      </w:r>
      <w:proofErr w:type="spellEnd"/>
      <w:r>
        <w:rPr>
          <w:rtl/>
        </w:rPr>
        <w:t xml:space="preserve">.  </w:t>
      </w:r>
    </w:p>
    <w:p w14:paraId="2CECAA27" w14:textId="77777777" w:rsidR="00B11F6B" w:rsidRDefault="00000000" w:rsidP="00D92378">
      <w:pPr>
        <w:bidi w:val="0"/>
        <w:spacing w:after="306" w:line="259" w:lineRule="auto"/>
        <w:ind w:right="788" w:firstLine="0"/>
      </w:pPr>
      <w:r>
        <w:t xml:space="preserve"> </w:t>
      </w:r>
    </w:p>
    <w:p w14:paraId="0E485298" w14:textId="77777777" w:rsidR="00B11F6B" w:rsidRDefault="00000000" w:rsidP="00D92378">
      <w:pPr>
        <w:bidi w:val="0"/>
        <w:spacing w:after="216" w:line="259" w:lineRule="auto"/>
        <w:ind w:left="10" w:right="725" w:hanging="10"/>
      </w:pPr>
      <w:r>
        <w:t xml:space="preserve"> </w:t>
      </w:r>
      <w:r>
        <w:rPr>
          <w:rFonts w:ascii="Arial" w:eastAsia="Arial" w:hAnsi="Arial" w:cs="Arial"/>
        </w:rPr>
        <w:t xml:space="preserve"> : </w:t>
      </w:r>
      <w:r>
        <w:t xml:space="preserve"> st_wait_for_new_trig_in.3</w:t>
      </w:r>
    </w:p>
    <w:p w14:paraId="07953C15" w14:textId="33A7C281" w:rsidR="00B11F6B" w:rsidRDefault="00000000" w:rsidP="00D92378">
      <w:pPr>
        <w:ind w:left="384" w:right="1720"/>
        <w:jc w:val="both"/>
      </w:pPr>
      <w:r>
        <w:rPr>
          <w:rtl/>
        </w:rPr>
        <w:t xml:space="preserve">במצב זה ערך המרחק שנמדד נשמר ואינו משתנה, והבלוק ממתין להשלמת זמן </w:t>
      </w:r>
      <w:proofErr w:type="spellStart"/>
      <w:r>
        <w:rPr>
          <w:rtl/>
        </w:rPr>
        <w:t>ההשהייה</w:t>
      </w:r>
      <w:proofErr w:type="spellEnd"/>
      <w:r>
        <w:rPr>
          <w:rtl/>
        </w:rPr>
        <w:t xml:space="preserve"> הנדרש לאחר סיום המדידה. בתום פרק זמן זה, מופק אות </w:t>
      </w:r>
      <w:r>
        <w:t xml:space="preserve">DURATION_VALID </w:t>
      </w:r>
      <w:r>
        <w:rPr>
          <w:rtl/>
        </w:rPr>
        <w:t xml:space="preserve"> כפולס ברוחב מחזור שעון אחד, המציין כי הערך ביציאה  </w:t>
      </w:r>
      <w:r>
        <w:t xml:space="preserve">DURATION </w:t>
      </w:r>
      <w:r>
        <w:rPr>
          <w:rtl/>
        </w:rPr>
        <w:t xml:space="preserve">תקף וניתן לשימוש . ואז חוזרים לבועה ראשונה ומחכים לקבלת </w:t>
      </w:r>
      <w:r>
        <w:t>TRIG</w:t>
      </w:r>
      <w:r w:rsidR="009E4317">
        <w:t xml:space="preserve"> </w:t>
      </w:r>
      <w:r w:rsidR="00D92378">
        <w:t>IN</w:t>
      </w:r>
      <w:r w:rsidR="00D92378">
        <w:rPr>
          <w:rFonts w:cstheme="minorBidi" w:hint="cs"/>
          <w:rtl/>
        </w:rPr>
        <w:t xml:space="preserve"> </w:t>
      </w:r>
      <w:r w:rsidR="00D92378" w:rsidRPr="00D92378">
        <w:rPr>
          <w:rtl/>
        </w:rPr>
        <w:t>נוסף.</w:t>
      </w:r>
      <w:r>
        <w:t xml:space="preserve"> </w:t>
      </w:r>
    </w:p>
    <w:p w14:paraId="2EEB5535" w14:textId="0CB72FDA" w:rsidR="00B11F6B" w:rsidRDefault="00B11F6B">
      <w:pPr>
        <w:bidi w:val="0"/>
        <w:spacing w:after="261" w:line="259" w:lineRule="auto"/>
        <w:ind w:right="793" w:firstLine="0"/>
      </w:pPr>
    </w:p>
    <w:p w14:paraId="15309BC4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04D45997" w14:textId="77777777" w:rsidR="00B11F6B" w:rsidRDefault="00000000">
      <w:pPr>
        <w:bidi w:val="0"/>
        <w:spacing w:after="256" w:line="259" w:lineRule="auto"/>
        <w:ind w:right="793" w:firstLine="0"/>
      </w:pPr>
      <w:r>
        <w:rPr>
          <w:sz w:val="28"/>
        </w:rPr>
        <w:t xml:space="preserve"> </w:t>
      </w:r>
    </w:p>
    <w:p w14:paraId="617DAFD9" w14:textId="77777777" w:rsidR="00B11F6B" w:rsidRDefault="00000000">
      <w:pPr>
        <w:bidi w:val="0"/>
        <w:spacing w:after="261" w:line="259" w:lineRule="auto"/>
        <w:ind w:right="793" w:firstLine="0"/>
      </w:pPr>
      <w:r>
        <w:rPr>
          <w:sz w:val="28"/>
        </w:rPr>
        <w:t xml:space="preserve"> </w:t>
      </w:r>
    </w:p>
    <w:p w14:paraId="2DD0084D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20DB3E1A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15EA33E7" w14:textId="77777777" w:rsidR="00B11F6B" w:rsidRDefault="00000000">
      <w:pPr>
        <w:bidi w:val="0"/>
        <w:spacing w:after="256" w:line="259" w:lineRule="auto"/>
        <w:ind w:right="793" w:firstLine="0"/>
      </w:pPr>
      <w:r>
        <w:rPr>
          <w:sz w:val="28"/>
        </w:rPr>
        <w:t xml:space="preserve"> </w:t>
      </w:r>
    </w:p>
    <w:p w14:paraId="54D5F132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2E92E18F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53E3EEFC" w14:textId="77777777" w:rsidR="00B11F6B" w:rsidRDefault="00000000">
      <w:pPr>
        <w:bidi w:val="0"/>
        <w:spacing w:after="261" w:line="259" w:lineRule="auto"/>
        <w:ind w:right="793" w:firstLine="0"/>
      </w:pPr>
      <w:r>
        <w:rPr>
          <w:sz w:val="28"/>
        </w:rPr>
        <w:t xml:space="preserve"> </w:t>
      </w:r>
    </w:p>
    <w:p w14:paraId="6A5410B0" w14:textId="77777777" w:rsidR="00B11F6B" w:rsidRDefault="00000000">
      <w:pPr>
        <w:bidi w:val="0"/>
        <w:spacing w:after="256" w:line="259" w:lineRule="auto"/>
        <w:ind w:right="793" w:firstLine="0"/>
      </w:pPr>
      <w:r>
        <w:rPr>
          <w:sz w:val="28"/>
        </w:rPr>
        <w:t xml:space="preserve"> </w:t>
      </w:r>
    </w:p>
    <w:p w14:paraId="3611134B" w14:textId="77777777" w:rsidR="00B11F6B" w:rsidRDefault="00000000">
      <w:pPr>
        <w:bidi w:val="0"/>
        <w:spacing w:after="0" w:line="259" w:lineRule="auto"/>
        <w:ind w:right="793" w:firstLine="0"/>
      </w:pPr>
      <w:r>
        <w:rPr>
          <w:sz w:val="28"/>
        </w:rPr>
        <w:t xml:space="preserve"> </w:t>
      </w:r>
    </w:p>
    <w:p w14:paraId="481DF88A" w14:textId="77777777" w:rsidR="00B11F6B" w:rsidRDefault="00000000">
      <w:pPr>
        <w:bidi w:val="0"/>
        <w:spacing w:after="354" w:line="259" w:lineRule="auto"/>
        <w:ind w:left="55" w:right="0" w:firstLine="0"/>
        <w:jc w:val="left"/>
      </w:pPr>
      <w:r>
        <w:rPr>
          <w:noProof/>
        </w:rPr>
        <w:lastRenderedPageBreak/>
        <w:drawing>
          <wp:inline distT="0" distB="0" distL="0" distR="0" wp14:anchorId="23297A14" wp14:editId="093D22F1">
            <wp:extent cx="6187440" cy="3493008"/>
            <wp:effectExtent l="0" t="0" r="0" b="0"/>
            <wp:docPr id="58402" name="Picture 58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" name="Picture 584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AD3C" w14:textId="77777777" w:rsidR="00B11F6B" w:rsidRDefault="00000000">
      <w:pPr>
        <w:bidi w:val="0"/>
        <w:spacing w:after="182" w:line="259" w:lineRule="auto"/>
        <w:ind w:right="93" w:firstLine="0"/>
      </w:pPr>
      <w:r>
        <w:rPr>
          <w:rFonts w:ascii="Arial" w:eastAsia="Arial" w:hAnsi="Arial" w:cs="Arial"/>
          <w:sz w:val="32"/>
        </w:rPr>
        <w:t xml:space="preserve"> </w:t>
      </w:r>
    </w:p>
    <w:p w14:paraId="3A06AE3D" w14:textId="3B50F88F" w:rsidR="00B11F6B" w:rsidRDefault="00000000">
      <w:pPr>
        <w:spacing w:after="249" w:line="259" w:lineRule="auto"/>
        <w:ind w:left="10" w:right="2665" w:hanging="10"/>
      </w:pPr>
      <w:r>
        <w:rPr>
          <w:sz w:val="28"/>
          <w:szCs w:val="28"/>
          <w:rtl/>
        </w:rPr>
        <w:t xml:space="preserve">קירוב בסימולציה כדי לראות שרוחב </w:t>
      </w:r>
      <w:r>
        <w:rPr>
          <w:sz w:val="28"/>
        </w:rPr>
        <w:t>TRIG OUT</w:t>
      </w:r>
      <w:r>
        <w:rPr>
          <w:sz w:val="28"/>
          <w:szCs w:val="28"/>
          <w:rtl/>
        </w:rPr>
        <w:t xml:space="preserve"> הוא </w:t>
      </w:r>
      <w:r>
        <w:rPr>
          <w:sz w:val="28"/>
          <w:szCs w:val="28"/>
        </w:rPr>
        <w:t>10</w:t>
      </w:r>
      <w:r>
        <w:rPr>
          <w:sz w:val="28"/>
          <w:szCs w:val="28"/>
          <w:rtl/>
        </w:rPr>
        <w:t xml:space="preserve"> מיקרו שניו</w:t>
      </w:r>
      <w:r w:rsidR="00D92378">
        <w:rPr>
          <w:rFonts w:hint="cs"/>
          <w:sz w:val="28"/>
          <w:szCs w:val="28"/>
          <w:rtl/>
        </w:rPr>
        <w:t>ת</w:t>
      </w:r>
      <w:r>
        <w:rPr>
          <w:sz w:val="28"/>
          <w:szCs w:val="28"/>
          <w:rtl/>
        </w:rPr>
        <w:t xml:space="preserve"> </w:t>
      </w:r>
    </w:p>
    <w:p w14:paraId="2D573307" w14:textId="77777777" w:rsidR="00B11F6B" w:rsidRDefault="00000000">
      <w:pPr>
        <w:bidi w:val="0"/>
        <w:spacing w:after="0" w:line="259" w:lineRule="auto"/>
        <w:ind w:right="103" w:firstLine="0"/>
      </w:pPr>
      <w:r>
        <w:rPr>
          <w:rFonts w:ascii="Arial" w:eastAsia="Arial" w:hAnsi="Arial" w:cs="Arial"/>
          <w:sz w:val="32"/>
        </w:rPr>
        <w:t xml:space="preserve"> </w:t>
      </w:r>
    </w:p>
    <w:p w14:paraId="054D575B" w14:textId="21AE0E69" w:rsidR="00B11F6B" w:rsidRDefault="00D92378">
      <w:pPr>
        <w:bidi w:val="0"/>
        <w:spacing w:after="346" w:line="259" w:lineRule="auto"/>
        <w:ind w:left="96" w:right="0" w:firstLine="0"/>
        <w:jc w:val="left"/>
      </w:pPr>
      <w:r>
        <w:rPr>
          <w:noProof/>
        </w:rPr>
        <w:drawing>
          <wp:inline distT="0" distB="0" distL="0" distR="0" wp14:anchorId="2D6B895E" wp14:editId="218FAC5E">
            <wp:extent cx="6236970" cy="2724785"/>
            <wp:effectExtent l="0" t="0" r="0" b="0"/>
            <wp:docPr id="107941464" name="תמונה 1" descr="תמונה שמכילה צילום מסך, קו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1464" name="תמונה 1" descr="תמונה שמכילה צילום מסך, קו, תכונות מולטימדיה, תוכנה&#10;&#10;תוכן בינה מלאכותית גנרטיבית עשוי להיות שגוי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2784" w14:textId="77777777" w:rsidR="00D92378" w:rsidRDefault="00D92378">
      <w:pPr>
        <w:bidi w:val="0"/>
        <w:spacing w:after="249" w:line="259" w:lineRule="auto"/>
        <w:ind w:right="93" w:firstLine="0"/>
        <w:rPr>
          <w:rFonts w:ascii="Arial" w:eastAsia="Arial" w:hAnsi="Arial" w:cs="Arial"/>
          <w:sz w:val="32"/>
        </w:rPr>
      </w:pPr>
    </w:p>
    <w:p w14:paraId="008D7717" w14:textId="77777777" w:rsidR="00D92378" w:rsidRDefault="00D92378" w:rsidP="00D92378">
      <w:pPr>
        <w:bidi w:val="0"/>
        <w:spacing w:after="249" w:line="259" w:lineRule="auto"/>
        <w:ind w:right="93" w:firstLine="0"/>
        <w:rPr>
          <w:rFonts w:ascii="Arial" w:eastAsia="Arial" w:hAnsi="Arial" w:cs="Arial"/>
          <w:sz w:val="32"/>
        </w:rPr>
      </w:pPr>
    </w:p>
    <w:p w14:paraId="031D004D" w14:textId="54594A8A" w:rsidR="00B11F6B" w:rsidRDefault="00000000" w:rsidP="00D92378">
      <w:pPr>
        <w:bidi w:val="0"/>
        <w:spacing w:after="249" w:line="259" w:lineRule="auto"/>
        <w:ind w:right="93" w:firstLine="0"/>
      </w:pPr>
      <w:r>
        <w:rPr>
          <w:rFonts w:ascii="Arial" w:eastAsia="Arial" w:hAnsi="Arial" w:cs="Arial"/>
          <w:sz w:val="32"/>
        </w:rPr>
        <w:t xml:space="preserve"> </w:t>
      </w:r>
    </w:p>
    <w:p w14:paraId="0AA12CF8" w14:textId="77777777" w:rsidR="00B11F6B" w:rsidRDefault="00000000">
      <w:pPr>
        <w:bidi w:val="0"/>
        <w:spacing w:after="249" w:line="259" w:lineRule="auto"/>
        <w:ind w:right="93" w:firstLine="0"/>
      </w:pPr>
      <w:r>
        <w:rPr>
          <w:rFonts w:ascii="Arial" w:eastAsia="Arial" w:hAnsi="Arial" w:cs="Arial"/>
          <w:sz w:val="32"/>
        </w:rPr>
        <w:t xml:space="preserve"> </w:t>
      </w:r>
    </w:p>
    <w:p w14:paraId="30DD1C09" w14:textId="77777777" w:rsidR="004949AF" w:rsidRDefault="004949AF">
      <w:pPr>
        <w:bidi w:val="0"/>
        <w:spacing w:after="249" w:line="259" w:lineRule="auto"/>
        <w:ind w:right="93" w:firstLine="0"/>
        <w:rPr>
          <w:rFonts w:ascii="Arial" w:eastAsia="Arial" w:hAnsi="Arial" w:cs="Arial"/>
          <w:sz w:val="32"/>
        </w:rPr>
      </w:pPr>
    </w:p>
    <w:p w14:paraId="6446D2E7" w14:textId="3E933821" w:rsidR="00B11F6B" w:rsidRDefault="00000000" w:rsidP="004949AF">
      <w:pPr>
        <w:bidi w:val="0"/>
        <w:spacing w:after="249" w:line="259" w:lineRule="auto"/>
        <w:ind w:right="93" w:firstLine="0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0C15CA38" w14:textId="77777777" w:rsidR="00B11F6B" w:rsidRDefault="00000000">
      <w:pPr>
        <w:bidi w:val="0"/>
        <w:spacing w:after="0" w:line="259" w:lineRule="auto"/>
        <w:ind w:right="93" w:firstLine="0"/>
      </w:pPr>
      <w:r>
        <w:rPr>
          <w:rFonts w:ascii="Arial" w:eastAsia="Arial" w:hAnsi="Arial" w:cs="Arial"/>
          <w:sz w:val="32"/>
        </w:rPr>
        <w:t xml:space="preserve"> </w:t>
      </w:r>
    </w:p>
    <w:p w14:paraId="3AFB7686" w14:textId="485A408F" w:rsidR="00B11F6B" w:rsidRDefault="00000000" w:rsidP="004949AF">
      <w:pPr>
        <w:pStyle w:val="2"/>
        <w:bidi w:val="0"/>
        <w:jc w:val="right"/>
      </w:pPr>
      <w:r>
        <w:t xml:space="preserve">  </w:t>
      </w:r>
      <w:bookmarkStart w:id="6" w:name="_Toc220787972"/>
      <w:r>
        <w:t>measure distance.3</w:t>
      </w:r>
      <w:r w:rsidR="00D92378">
        <w:t>.</w:t>
      </w:r>
      <w:r>
        <w:t>2</w:t>
      </w:r>
      <w:bookmarkEnd w:id="6"/>
    </w:p>
    <w:p w14:paraId="5BFEC4A6" w14:textId="5937B2E9" w:rsidR="00B11F6B" w:rsidRDefault="00000000" w:rsidP="00D92378">
      <w:pPr>
        <w:spacing w:after="291"/>
        <w:ind w:left="9" w:right="1921"/>
        <w:jc w:val="left"/>
      </w:pPr>
      <w:r>
        <w:rPr>
          <w:rtl/>
        </w:rPr>
        <w:t xml:space="preserve">בלוק </w:t>
      </w:r>
      <w:proofErr w:type="spellStart"/>
      <w:r>
        <w:t>measure_distance</w:t>
      </w:r>
      <w:proofErr w:type="spellEnd"/>
      <w:r>
        <w:t xml:space="preserve"> </w:t>
      </w:r>
      <w:r>
        <w:rPr>
          <w:rtl/>
        </w:rPr>
        <w:t xml:space="preserve"> אחראי לבצע מדידת מרחק מלאה כפי שמוגדר בפרויקט</w:t>
      </w:r>
      <w:r w:rsidR="00AA6A43">
        <w:rPr>
          <w:rFonts w:hint="cs"/>
          <w:rtl/>
        </w:rPr>
        <w:t>,</w:t>
      </w:r>
      <w:r>
        <w:rPr>
          <w:rtl/>
        </w:rPr>
        <w:t xml:space="preserve"> כלומר לקחת </w:t>
      </w:r>
      <w:r>
        <w:t>4</w:t>
      </w:r>
      <w:r>
        <w:rPr>
          <w:rtl/>
        </w:rPr>
        <w:t xml:space="preserve"> מדידות חיישן רצופות ,לחשב ממוצע  ,לבצע עיגול לערך הקרוב ,ולהוציא את המרחק ביחידות של סנטימטר יחד עם אות תקפות  </w:t>
      </w:r>
      <w:r>
        <w:t>DISTANCE_VALID</w:t>
      </w:r>
      <w:r>
        <w:rPr>
          <w:rtl/>
        </w:rPr>
        <w:t>. בפועל בלוק זה מכיל בתוכו</w:t>
      </w:r>
      <w:proofErr w:type="spellStart"/>
      <w:r>
        <w:t>sensor_driver</w:t>
      </w:r>
      <w:proofErr w:type="spellEnd"/>
      <w:r>
        <w:t xml:space="preserve"> </w:t>
      </w:r>
      <w:r>
        <w:rPr>
          <w:rtl/>
        </w:rPr>
        <w:t xml:space="preserve">  שמבצע כל פעם מדידה אחת ומחזיר </w:t>
      </w:r>
      <w:r>
        <w:t xml:space="preserve">DURATION </w:t>
      </w:r>
      <w:r>
        <w:rPr>
          <w:rtl/>
        </w:rPr>
        <w:t xml:space="preserve"> ביחידות של </w:t>
      </w:r>
      <w:r>
        <w:t>0</w:t>
      </w:r>
      <w:r>
        <w:rPr>
          <w:rtl/>
        </w:rPr>
        <w:t>.</w:t>
      </w:r>
      <w:r>
        <w:t>25</w:t>
      </w:r>
      <w:r>
        <w:rPr>
          <w:rtl/>
        </w:rPr>
        <w:t xml:space="preserve"> ס״מ. </w:t>
      </w:r>
    </w:p>
    <w:p w14:paraId="57CB0991" w14:textId="77777777" w:rsidR="00B11F6B" w:rsidRDefault="00000000">
      <w:pPr>
        <w:bidi w:val="0"/>
        <w:spacing w:after="184" w:line="259" w:lineRule="auto"/>
        <w:ind w:left="3779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31CF0507" wp14:editId="6E00A998">
            <wp:extent cx="2226593" cy="1555821"/>
            <wp:effectExtent l="0" t="0" r="0" b="0"/>
            <wp:docPr id="4823" name="Picture 4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" name="Picture 48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6593" cy="15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E3C8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25413CE9" w14:textId="77777777" w:rsidR="00B11F6B" w:rsidRDefault="00000000">
      <w:pPr>
        <w:bidi w:val="0"/>
        <w:spacing w:after="260" w:line="259" w:lineRule="auto"/>
        <w:ind w:right="793" w:firstLine="0"/>
      </w:pPr>
      <w:r>
        <w:rPr>
          <w:sz w:val="28"/>
        </w:rPr>
        <w:t xml:space="preserve"> </w:t>
      </w:r>
    </w:p>
    <w:p w14:paraId="52CA7489" w14:textId="77777777" w:rsidR="00B11F6B" w:rsidRDefault="00000000">
      <w:pPr>
        <w:bidi w:val="0"/>
        <w:spacing w:after="237" w:line="259" w:lineRule="auto"/>
        <w:ind w:right="793" w:firstLine="0"/>
      </w:pPr>
      <w:r>
        <w:rPr>
          <w:sz w:val="28"/>
        </w:rPr>
        <w:t xml:space="preserve"> </w:t>
      </w:r>
    </w:p>
    <w:p w14:paraId="3BE586F5" w14:textId="77777777" w:rsidR="00B11F6B" w:rsidRDefault="00000000">
      <w:pPr>
        <w:spacing w:after="281" w:line="259" w:lineRule="auto"/>
        <w:ind w:left="737" w:right="1537" w:hanging="10"/>
        <w:jc w:val="left"/>
      </w:pPr>
      <w:r>
        <w:rPr>
          <w:rtl/>
        </w:rPr>
        <w:t xml:space="preserve">מכונת מצבים לפעולת המערכת:  </w:t>
      </w:r>
    </w:p>
    <w:p w14:paraId="6F774103" w14:textId="77777777" w:rsidR="00B11F6B" w:rsidRDefault="00000000">
      <w:pPr>
        <w:bidi w:val="0"/>
        <w:spacing w:after="188" w:line="259" w:lineRule="auto"/>
        <w:ind w:left="1542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2A771412" wp14:editId="3549C717">
            <wp:extent cx="4601667" cy="2174515"/>
            <wp:effectExtent l="0" t="0" r="0" b="0"/>
            <wp:docPr id="4825" name="Picture 4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" name="Picture 48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667" cy="21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1264" w14:textId="77777777" w:rsidR="00B11F6B" w:rsidRDefault="00000000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7CFC5B5E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784A2B91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507654C8" w14:textId="77777777" w:rsidR="00B11F6B" w:rsidRDefault="00000000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669F6747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0C49FAD8" w14:textId="77777777" w:rsidR="00B11F6B" w:rsidRDefault="00000000">
      <w:pPr>
        <w:bidi w:val="0"/>
        <w:spacing w:after="0" w:line="259" w:lineRule="auto"/>
        <w:ind w:right="73" w:firstLine="0"/>
      </w:pPr>
      <w:r>
        <w:rPr>
          <w:sz w:val="28"/>
        </w:rPr>
        <w:t xml:space="preserve"> </w:t>
      </w:r>
    </w:p>
    <w:p w14:paraId="6C989805" w14:textId="77777777" w:rsidR="00D92378" w:rsidRDefault="00D92378">
      <w:pPr>
        <w:bidi w:val="0"/>
        <w:spacing w:after="236" w:line="259" w:lineRule="auto"/>
        <w:ind w:right="73" w:firstLine="0"/>
        <w:rPr>
          <w:sz w:val="28"/>
        </w:rPr>
      </w:pPr>
    </w:p>
    <w:p w14:paraId="0D28E11A" w14:textId="73E967A3" w:rsidR="00B11F6B" w:rsidRDefault="00000000" w:rsidP="00AA6A43">
      <w:pPr>
        <w:bidi w:val="0"/>
        <w:spacing w:after="236" w:line="259" w:lineRule="auto"/>
        <w:ind w:right="73" w:firstLine="0"/>
        <w:jc w:val="both"/>
      </w:pPr>
      <w:r>
        <w:rPr>
          <w:sz w:val="28"/>
        </w:rPr>
        <w:lastRenderedPageBreak/>
        <w:t xml:space="preserve"> </w:t>
      </w:r>
    </w:p>
    <w:p w14:paraId="7450517F" w14:textId="0BD9D37E" w:rsidR="00B11F6B" w:rsidRDefault="00000000" w:rsidP="00D92378">
      <w:pPr>
        <w:spacing w:after="254" w:line="259" w:lineRule="auto"/>
        <w:ind w:left="1" w:right="0" w:hanging="10"/>
        <w:jc w:val="both"/>
      </w:pPr>
      <w:r>
        <w:rPr>
          <w:b/>
          <w:bCs/>
          <w:rtl/>
        </w:rPr>
        <w:t xml:space="preserve">  </w:t>
      </w:r>
      <w:proofErr w:type="spellStart"/>
      <w:r>
        <w:rPr>
          <w:b/>
        </w:rPr>
        <w:t>st_idle</w:t>
      </w:r>
      <w:proofErr w:type="spellEnd"/>
      <w:r>
        <w:rPr>
          <w:b/>
          <w:bCs/>
          <w:rtl/>
        </w:rPr>
        <w:t xml:space="preserve">-המתנה לבקשת מדידה </w:t>
      </w:r>
    </w:p>
    <w:p w14:paraId="48537809" w14:textId="77777777" w:rsidR="00B11F6B" w:rsidRDefault="00000000" w:rsidP="00D92378">
      <w:pPr>
        <w:spacing w:after="267"/>
        <w:ind w:left="9" w:right="1715"/>
        <w:jc w:val="left"/>
      </w:pPr>
      <w:r>
        <w:rPr>
          <w:rtl/>
        </w:rPr>
        <w:t>במצב זה מאפסים סכום המדידות</w:t>
      </w:r>
      <w:r>
        <w:t>(</w:t>
      </w:r>
      <w:proofErr w:type="spellStart"/>
      <w:r>
        <w:t>sum_duration</w:t>
      </w:r>
      <w:proofErr w:type="spellEnd"/>
      <w:r>
        <w:t xml:space="preserve">) </w:t>
      </w:r>
      <w:r>
        <w:rPr>
          <w:rtl/>
        </w:rPr>
        <w:t xml:space="preserve"> ומונה הדגימות</w:t>
      </w:r>
      <w:r>
        <w:t>(</w:t>
      </w:r>
      <w:proofErr w:type="spellStart"/>
      <w:r>
        <w:t>samples_cnt</w:t>
      </w:r>
      <w:proofErr w:type="spellEnd"/>
      <w:r>
        <w:t>)</w:t>
      </w:r>
      <w:r>
        <w:rPr>
          <w:rtl/>
        </w:rPr>
        <w:t xml:space="preserve"> .הבלוק ממתין לפולס בקשת מדידה בכניסה </w:t>
      </w:r>
      <w:r>
        <w:t xml:space="preserve">MEASURE_REQ </w:t>
      </w:r>
      <w:r>
        <w:rPr>
          <w:rtl/>
        </w:rPr>
        <w:t xml:space="preserve">.עם קבלת </w:t>
      </w:r>
      <w:r>
        <w:t xml:space="preserve">MEASURE_REQ = '1' </w:t>
      </w:r>
      <w:r>
        <w:rPr>
          <w:rtl/>
        </w:rPr>
        <w:t xml:space="preserve"> מופק פולס </w:t>
      </w:r>
      <w:proofErr w:type="spellStart"/>
      <w:r>
        <w:t>s_trig_in</w:t>
      </w:r>
      <w:proofErr w:type="spellEnd"/>
      <w:r>
        <w:t xml:space="preserve"> </w:t>
      </w:r>
      <w:r>
        <w:rPr>
          <w:rtl/>
        </w:rPr>
        <w:t xml:space="preserve"> ראשון להפעלת ה</w:t>
      </w:r>
      <w:proofErr w:type="spellStart"/>
      <w:r>
        <w:t>sensor_driver</w:t>
      </w:r>
      <w:proofErr w:type="spellEnd"/>
      <w:r>
        <w:t xml:space="preserve"> </w:t>
      </w:r>
      <w:r>
        <w:rPr>
          <w:rtl/>
        </w:rPr>
        <w:t xml:space="preserve"> ומונה הדגימות מאותחל לערך </w:t>
      </w:r>
      <w:r>
        <w:t>1</w:t>
      </w:r>
      <w:r>
        <w:rPr>
          <w:rtl/>
        </w:rPr>
        <w:t xml:space="preserve"> והמערכת עוברת למצב </w:t>
      </w:r>
      <w:proofErr w:type="spellStart"/>
      <w:r>
        <w:t>st_measure</w:t>
      </w:r>
      <w:proofErr w:type="spellEnd"/>
      <w:r>
        <w:rPr>
          <w:rtl/>
        </w:rPr>
        <w:t xml:space="preserve"> . </w:t>
      </w:r>
      <w:r>
        <w:rPr>
          <w:b/>
          <w:bCs/>
          <w:rtl/>
        </w:rPr>
        <w:t xml:space="preserve"> </w:t>
      </w:r>
    </w:p>
    <w:p w14:paraId="4530D7B2" w14:textId="77777777" w:rsidR="00B11F6B" w:rsidRDefault="00000000" w:rsidP="00D92378">
      <w:pPr>
        <w:bidi w:val="0"/>
        <w:spacing w:after="263" w:line="259" w:lineRule="auto"/>
        <w:ind w:right="87" w:firstLine="0"/>
      </w:pPr>
      <w:r>
        <w:rPr>
          <w:b/>
        </w:rPr>
        <w:t xml:space="preserve"> </w:t>
      </w:r>
    </w:p>
    <w:p w14:paraId="7DCFAD1D" w14:textId="0F6E0C48" w:rsidR="00B11F6B" w:rsidRDefault="00000000" w:rsidP="00D92378">
      <w:pPr>
        <w:bidi w:val="0"/>
        <w:spacing w:after="256" w:line="259" w:lineRule="auto"/>
        <w:ind w:left="10" w:right="98" w:hanging="10"/>
      </w:pPr>
      <w:r>
        <w:rPr>
          <w:b/>
        </w:rPr>
        <w:t xml:space="preserve"> </w:t>
      </w:r>
      <w:r>
        <w:rPr>
          <w:b/>
          <w:bCs/>
          <w:rtl/>
        </w:rPr>
        <w:t>ביצוע מדידות</w:t>
      </w:r>
      <w:r>
        <w:rPr>
          <w:b/>
        </w:rPr>
        <w:t>-</w:t>
      </w:r>
      <w:proofErr w:type="spellStart"/>
      <w:r>
        <w:rPr>
          <w:b/>
        </w:rPr>
        <w:t>st_measure</w:t>
      </w:r>
      <w:proofErr w:type="spellEnd"/>
      <w:r>
        <w:rPr>
          <w:b/>
        </w:rPr>
        <w:t xml:space="preserve">  </w:t>
      </w:r>
    </w:p>
    <w:p w14:paraId="23312F7E" w14:textId="4422DA84" w:rsidR="00B11F6B" w:rsidRDefault="00000000" w:rsidP="00D92378">
      <w:pPr>
        <w:ind w:left="9" w:right="1518"/>
        <w:jc w:val="left"/>
      </w:pPr>
      <w:r>
        <w:rPr>
          <w:rtl/>
        </w:rPr>
        <w:t>במצב זה הבלוק מבצע רצף מדידות באמצעות ה־</w:t>
      </w:r>
      <w:proofErr w:type="spellStart"/>
      <w:r>
        <w:t>sensor_driver</w:t>
      </w:r>
      <w:proofErr w:type="spellEnd"/>
      <w:r>
        <w:rPr>
          <w:rtl/>
        </w:rPr>
        <w:t xml:space="preserve"> .בעת קבלת האות  </w:t>
      </w:r>
      <w:proofErr w:type="spellStart"/>
      <w:r>
        <w:t>s_duration_valid</w:t>
      </w:r>
      <w:proofErr w:type="spellEnd"/>
      <w:r>
        <w:rPr>
          <w:rtl/>
        </w:rPr>
        <w:t xml:space="preserve"> המציין שהמדידה המקובלת הינה תקינה  </w:t>
      </w:r>
      <w:r w:rsidR="00AA6A43">
        <w:rPr>
          <w:rFonts w:hint="cs"/>
          <w:rtl/>
        </w:rPr>
        <w:t>,</w:t>
      </w:r>
      <w:r>
        <w:rPr>
          <w:rtl/>
        </w:rPr>
        <w:t xml:space="preserve"> ערך המדידה</w:t>
      </w:r>
      <w:proofErr w:type="spellStart"/>
      <w:r>
        <w:t>s_duration</w:t>
      </w:r>
      <w:proofErr w:type="spellEnd"/>
      <w:r>
        <w:t xml:space="preserve"> </w:t>
      </w:r>
      <w:r>
        <w:rPr>
          <w:rtl/>
        </w:rPr>
        <w:t xml:space="preserve"> מתווסף לסכום הכולל </w:t>
      </w:r>
      <w:proofErr w:type="spellStart"/>
      <w:r>
        <w:t>sum_duration</w:t>
      </w:r>
      <w:proofErr w:type="spellEnd"/>
      <w:r>
        <w:rPr>
          <w:rtl/>
        </w:rPr>
        <w:t xml:space="preserve">  .לאחר מכן מופק פולס </w:t>
      </w:r>
      <w:proofErr w:type="spellStart"/>
      <w:r>
        <w:t>s_trig_in</w:t>
      </w:r>
      <w:proofErr w:type="spellEnd"/>
      <w:r>
        <w:t xml:space="preserve"> </w:t>
      </w:r>
      <w:r>
        <w:rPr>
          <w:rtl/>
        </w:rPr>
        <w:t xml:space="preserve"> </w:t>
      </w:r>
      <w:r w:rsidR="00AA6A43">
        <w:rPr>
          <w:rFonts w:hint="cs"/>
          <w:rtl/>
        </w:rPr>
        <w:t xml:space="preserve">חדש </w:t>
      </w:r>
      <w:r>
        <w:rPr>
          <w:rtl/>
        </w:rPr>
        <w:t xml:space="preserve">להפעלת מדידה נוספת, ומונה הדגימות  </w:t>
      </w:r>
      <w:proofErr w:type="spellStart"/>
      <w:r>
        <w:t>samples_cnt</w:t>
      </w:r>
      <w:proofErr w:type="spellEnd"/>
      <w:r>
        <w:rPr>
          <w:rtl/>
        </w:rPr>
        <w:t xml:space="preserve"> מוגדל. תהליך זה נמשך עד שמספר המדידות מגיע לערך </w:t>
      </w:r>
    </w:p>
    <w:p w14:paraId="30F7B54A" w14:textId="77777777" w:rsidR="00B11F6B" w:rsidRDefault="00000000" w:rsidP="00D92378">
      <w:pPr>
        <w:bidi w:val="0"/>
        <w:spacing w:after="258" w:line="259" w:lineRule="auto"/>
        <w:ind w:left="10" w:right="-8" w:hanging="10"/>
      </w:pPr>
      <w:r>
        <w:t xml:space="preserve">  .4</w:t>
      </w:r>
      <w:r>
        <w:rPr>
          <w:rtl/>
        </w:rPr>
        <w:t>ששווה ל</w:t>
      </w:r>
      <w:r>
        <w:t xml:space="preserve"> C_AVERAGING_NUM</w:t>
      </w:r>
    </w:p>
    <w:p w14:paraId="29F29A6C" w14:textId="77777777" w:rsidR="00B11F6B" w:rsidRDefault="00000000" w:rsidP="00D92378">
      <w:pPr>
        <w:bidi w:val="0"/>
        <w:spacing w:after="258" w:line="259" w:lineRule="auto"/>
        <w:ind w:right="67" w:firstLine="0"/>
      </w:pPr>
      <w:r>
        <w:t xml:space="preserve"> </w:t>
      </w:r>
    </w:p>
    <w:p w14:paraId="5B1AE019" w14:textId="236C5E65" w:rsidR="00B11F6B" w:rsidRDefault="00000000" w:rsidP="00D92378">
      <w:pPr>
        <w:bidi w:val="0"/>
        <w:spacing w:after="256" w:line="259" w:lineRule="auto"/>
        <w:ind w:left="10" w:right="98" w:hanging="10"/>
      </w:pPr>
      <w:r>
        <w:rPr>
          <w:b/>
        </w:rPr>
        <w:t xml:space="preserve"> </w:t>
      </w:r>
      <w:r>
        <w:rPr>
          <w:b/>
          <w:bCs/>
          <w:rtl/>
        </w:rPr>
        <w:t>חישוב תוצאה</w:t>
      </w:r>
      <w:r>
        <w:rPr>
          <w:b/>
        </w:rPr>
        <w:t xml:space="preserve">- </w:t>
      </w:r>
      <w:proofErr w:type="spellStart"/>
      <w:r>
        <w:rPr>
          <w:b/>
        </w:rPr>
        <w:t>st_finish</w:t>
      </w:r>
      <w:proofErr w:type="spellEnd"/>
      <w:r>
        <w:rPr>
          <w:b/>
        </w:rPr>
        <w:t xml:space="preserve">  </w:t>
      </w:r>
    </w:p>
    <w:p w14:paraId="31140822" w14:textId="77777777" w:rsidR="00B11F6B" w:rsidRDefault="00000000" w:rsidP="00D92378">
      <w:pPr>
        <w:ind w:left="9" w:right="1518"/>
        <w:jc w:val="left"/>
      </w:pPr>
      <w:r>
        <w:rPr>
          <w:rtl/>
        </w:rPr>
        <w:t>עם סיום איסוף המדידות, מתבצע חישוב המרחק הסופי על ידי עיגול סכום למספר השלם הקרוב וחלוקתו במספר המדידות ובפקטור ההמרה מ־</w:t>
      </w:r>
      <w:r>
        <w:t>0</w:t>
      </w:r>
      <w:r>
        <w:rPr>
          <w:rtl/>
        </w:rPr>
        <w:t>.</w:t>
      </w:r>
      <w:r>
        <w:t>25</w:t>
      </w:r>
      <w:r>
        <w:rPr>
          <w:rtl/>
        </w:rPr>
        <w:t xml:space="preserve"> ס״מ לסנטימטרים באמצעות הזזת ביטים . </w:t>
      </w:r>
    </w:p>
    <w:p w14:paraId="6888CD27" w14:textId="2A8AD6E2" w:rsidR="00B11F6B" w:rsidRDefault="00000000" w:rsidP="00D92378">
      <w:pPr>
        <w:spacing w:after="296"/>
        <w:ind w:left="9" w:right="2214"/>
        <w:jc w:val="left"/>
      </w:pPr>
      <w:r>
        <w:rPr>
          <w:rtl/>
        </w:rPr>
        <w:t xml:space="preserve">התוצאה מוצגת ביציאה </w:t>
      </w:r>
      <w:r>
        <w:t xml:space="preserve">DISTANCE </w:t>
      </w:r>
      <w:r>
        <w:rPr>
          <w:rtl/>
        </w:rPr>
        <w:t xml:space="preserve">  ומסומנת כתקפה באמצעות פולס  </w:t>
      </w:r>
      <w:r>
        <w:t xml:space="preserve">DISTANCE_VALID </w:t>
      </w:r>
      <w:r>
        <w:rPr>
          <w:rtl/>
        </w:rPr>
        <w:t xml:space="preserve"> ברוחב מחזור שעון אחד ולאחר מכן הבלוק חוזר למצב </w:t>
      </w:r>
      <w:proofErr w:type="spellStart"/>
      <w:r>
        <w:t>st_idle</w:t>
      </w:r>
      <w:proofErr w:type="spellEnd"/>
      <w:r>
        <w:rPr>
          <w:rtl/>
        </w:rPr>
        <w:t xml:space="preserve">.  </w:t>
      </w:r>
    </w:p>
    <w:p w14:paraId="633331F9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3E11115F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2FD44347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7D25C57E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2D1676A6" w14:textId="77777777" w:rsidR="00B11F6B" w:rsidRDefault="00000000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51D28C28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1557A9CF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5F1A246B" w14:textId="77777777" w:rsidR="00B11F6B" w:rsidRDefault="00000000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08F3FBE2" w14:textId="77777777" w:rsidR="00B11F6B" w:rsidRDefault="00000000">
      <w:pPr>
        <w:bidi w:val="0"/>
        <w:spacing w:after="256" w:line="259" w:lineRule="auto"/>
        <w:ind w:right="73" w:firstLine="0"/>
      </w:pPr>
      <w:r>
        <w:rPr>
          <w:sz w:val="28"/>
        </w:rPr>
        <w:t xml:space="preserve"> </w:t>
      </w:r>
    </w:p>
    <w:p w14:paraId="1312CCDE" w14:textId="77777777" w:rsidR="00B11F6B" w:rsidRDefault="00000000">
      <w:pPr>
        <w:bidi w:val="0"/>
        <w:spacing w:after="260" w:line="259" w:lineRule="auto"/>
        <w:ind w:right="73" w:firstLine="0"/>
      </w:pPr>
      <w:r>
        <w:rPr>
          <w:sz w:val="28"/>
        </w:rPr>
        <w:t xml:space="preserve"> </w:t>
      </w:r>
    </w:p>
    <w:p w14:paraId="534A2A3A" w14:textId="77777777" w:rsidR="00B11F6B" w:rsidRDefault="00000000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5F42DB25" w14:textId="77777777" w:rsidR="00B11F6B" w:rsidRDefault="00000000">
      <w:pPr>
        <w:bidi w:val="0"/>
        <w:spacing w:after="0" w:line="259" w:lineRule="auto"/>
        <w:ind w:right="73" w:firstLine="0"/>
      </w:pPr>
      <w:r>
        <w:rPr>
          <w:sz w:val="28"/>
        </w:rPr>
        <w:t xml:space="preserve"> </w:t>
      </w:r>
    </w:p>
    <w:p w14:paraId="22DDFFBF" w14:textId="77777777" w:rsidR="00B11F6B" w:rsidRDefault="00000000">
      <w:pPr>
        <w:bidi w:val="0"/>
        <w:spacing w:after="353" w:line="259" w:lineRule="auto"/>
        <w:ind w:left="21" w:right="0" w:firstLine="0"/>
        <w:jc w:val="left"/>
      </w:pPr>
      <w:r>
        <w:rPr>
          <w:noProof/>
        </w:rPr>
        <w:lastRenderedPageBreak/>
        <w:drawing>
          <wp:inline distT="0" distB="0" distL="0" distR="0" wp14:anchorId="6A677AF2" wp14:editId="1EE47B98">
            <wp:extent cx="6214872" cy="3459480"/>
            <wp:effectExtent l="0" t="0" r="0" b="0"/>
            <wp:docPr id="58404" name="Picture 58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4" name="Picture 5840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4872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0C0B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253FCAAE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1B4F3008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47F26CEF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3A49F859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42C93AE9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3CE5C88C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564B7CC6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28FE9092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48FD064F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2DE7D34D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31A1F934" w14:textId="77777777" w:rsidR="00B11F6B" w:rsidRDefault="00000000">
      <w:pPr>
        <w:bidi w:val="0"/>
        <w:spacing w:after="249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2DE21DA1" w14:textId="77777777" w:rsidR="00B11F6B" w:rsidRDefault="00000000">
      <w:pPr>
        <w:bidi w:val="0"/>
        <w:spacing w:after="249" w:line="259" w:lineRule="auto"/>
        <w:ind w:left="9639" w:right="0" w:firstLine="0"/>
        <w:jc w:val="both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</w:t>
      </w:r>
    </w:p>
    <w:p w14:paraId="13AA440B" w14:textId="77777777" w:rsidR="00D92378" w:rsidRDefault="00D92378" w:rsidP="00D92378">
      <w:pPr>
        <w:bidi w:val="0"/>
        <w:spacing w:after="249" w:line="259" w:lineRule="auto"/>
        <w:ind w:left="9639" w:right="0" w:firstLine="0"/>
        <w:jc w:val="both"/>
        <w:rPr>
          <w:rFonts w:ascii="Arial" w:eastAsia="Arial" w:hAnsi="Arial" w:cs="Arial"/>
          <w:sz w:val="32"/>
        </w:rPr>
      </w:pPr>
    </w:p>
    <w:p w14:paraId="72AADE66" w14:textId="77777777" w:rsidR="00D92378" w:rsidRDefault="00D92378" w:rsidP="00D92378">
      <w:pPr>
        <w:bidi w:val="0"/>
        <w:spacing w:after="249" w:line="259" w:lineRule="auto"/>
        <w:ind w:left="9639" w:right="0" w:firstLine="0"/>
        <w:jc w:val="both"/>
        <w:rPr>
          <w:rFonts w:ascii="Arial" w:eastAsia="Arial" w:hAnsi="Arial" w:cs="Arial"/>
          <w:sz w:val="32"/>
        </w:rPr>
      </w:pPr>
    </w:p>
    <w:p w14:paraId="783E7D57" w14:textId="77777777" w:rsidR="00D92378" w:rsidRDefault="00D92378" w:rsidP="00D92378">
      <w:pPr>
        <w:bidi w:val="0"/>
        <w:spacing w:after="249" w:line="259" w:lineRule="auto"/>
        <w:ind w:left="9639" w:right="0" w:firstLine="0"/>
        <w:jc w:val="both"/>
        <w:rPr>
          <w:rFonts w:ascii="Arial" w:eastAsia="Arial" w:hAnsi="Arial" w:cs="Arial"/>
          <w:sz w:val="32"/>
        </w:rPr>
      </w:pPr>
    </w:p>
    <w:p w14:paraId="1DAF73C7" w14:textId="77777777" w:rsidR="00D92378" w:rsidRDefault="00D92378" w:rsidP="00D92378">
      <w:pPr>
        <w:bidi w:val="0"/>
        <w:spacing w:after="249" w:line="259" w:lineRule="auto"/>
        <w:ind w:left="9639" w:right="0" w:firstLine="0"/>
        <w:jc w:val="both"/>
      </w:pPr>
    </w:p>
    <w:p w14:paraId="569765E1" w14:textId="77777777" w:rsidR="00B11F6B" w:rsidRDefault="00000000">
      <w:pPr>
        <w:bidi w:val="0"/>
        <w:spacing w:after="0" w:line="259" w:lineRule="auto"/>
        <w:ind w:left="9639" w:right="0" w:firstLine="0"/>
        <w:jc w:val="both"/>
      </w:pPr>
      <w:r>
        <w:rPr>
          <w:rFonts w:ascii="Arial" w:eastAsia="Arial" w:hAnsi="Arial" w:cs="Arial"/>
          <w:sz w:val="32"/>
        </w:rPr>
        <w:t xml:space="preserve"> </w:t>
      </w:r>
    </w:p>
    <w:p w14:paraId="092C5204" w14:textId="77777777" w:rsidR="00B11F6B" w:rsidRDefault="00000000" w:rsidP="00D92378">
      <w:pPr>
        <w:pStyle w:val="2"/>
        <w:bidi w:val="0"/>
        <w:spacing w:after="0"/>
        <w:ind w:left="0" w:right="5" w:firstLine="0"/>
        <w:jc w:val="right"/>
      </w:pPr>
      <w:r>
        <w:rPr>
          <w:sz w:val="24"/>
        </w:rPr>
        <w:t xml:space="preserve"> </w:t>
      </w:r>
      <w:bookmarkStart w:id="7" w:name="_Toc220787973"/>
      <w:r>
        <w:rPr>
          <w:sz w:val="26"/>
        </w:rPr>
        <w:t>controller</w:t>
      </w:r>
      <w:r>
        <w:rPr>
          <w:sz w:val="24"/>
        </w:rPr>
        <w:t xml:space="preserve"> .3.3</w:t>
      </w:r>
      <w:bookmarkEnd w:id="7"/>
    </w:p>
    <w:p w14:paraId="04531ECD" w14:textId="77777777" w:rsidR="00B11F6B" w:rsidRDefault="00000000" w:rsidP="00D92378">
      <w:pPr>
        <w:bidi w:val="0"/>
        <w:spacing w:after="157" w:line="259" w:lineRule="auto"/>
        <w:ind w:right="67" w:firstLine="0"/>
      </w:pPr>
      <w:r>
        <w:t xml:space="preserve"> </w:t>
      </w:r>
    </w:p>
    <w:p w14:paraId="03D14C8F" w14:textId="7247201F" w:rsidR="00B11F6B" w:rsidRDefault="00000000" w:rsidP="00D92378">
      <w:pPr>
        <w:spacing w:after="149"/>
        <w:ind w:left="9" w:right="1518"/>
        <w:jc w:val="both"/>
      </w:pPr>
      <w:r>
        <w:rPr>
          <w:rtl/>
        </w:rPr>
        <w:t xml:space="preserve">בלוק  </w:t>
      </w:r>
      <w:r>
        <w:t>controller</w:t>
      </w:r>
      <w:r>
        <w:rPr>
          <w:rtl/>
        </w:rPr>
        <w:t xml:space="preserve"> אחראי על ניהול פעולת מערכת מדידת המרחק. הוא קובע האם המערכת פועלת במצב ידני או אוטומטי ומעדכן את נורית החיווי </w:t>
      </w:r>
      <w:r>
        <w:t xml:space="preserve">MODE_LED </w:t>
      </w:r>
      <w:r>
        <w:rPr>
          <w:rtl/>
        </w:rPr>
        <w:t xml:space="preserve"> בהתאם למצב העבודה. מטפל בלחצני המשתמש </w:t>
      </w:r>
      <w:r>
        <w:t xml:space="preserve">MODE </w:t>
      </w:r>
      <w:r>
        <w:rPr>
          <w:rtl/>
        </w:rPr>
        <w:t xml:space="preserve"> ו־</w:t>
      </w:r>
      <w:r>
        <w:t xml:space="preserve">START_MEASURE </w:t>
      </w:r>
      <w:r>
        <w:rPr>
          <w:rtl/>
        </w:rPr>
        <w:t xml:space="preserve"> ומפיק בקשות מדידה  </w:t>
      </w:r>
      <w:r>
        <w:t xml:space="preserve">MEASURE_REQ </w:t>
      </w:r>
      <w:r>
        <w:rPr>
          <w:rtl/>
        </w:rPr>
        <w:t xml:space="preserve"> לבלוק מדידת המרחק. לאחר סיום המדידה, הבקר מקבל את ערך המרחק ואת אות התקפות</w:t>
      </w:r>
      <w:r>
        <w:t xml:space="preserve">DISTANCE_VALID </w:t>
      </w:r>
      <w:r>
        <w:rPr>
          <w:rtl/>
        </w:rPr>
        <w:t>, דואג להצגת התוצאה ולשידורה, וממיר את המרחק לייצוג</w:t>
      </w:r>
      <w:r>
        <w:t xml:space="preserve">BCD </w:t>
      </w:r>
      <w:r>
        <w:rPr>
          <w:rtl/>
        </w:rPr>
        <w:t xml:space="preserve"> לצורך התצוגה בעזרת בלוק ה </w:t>
      </w:r>
      <w:r>
        <w:t>BINARY TO BCD</w:t>
      </w:r>
      <w:r>
        <w:rPr>
          <w:rtl/>
        </w:rPr>
        <w:t xml:space="preserve"> . הבקר בודק האם המרחק גדול מ־</w:t>
      </w:r>
      <w:r>
        <w:t>300</w:t>
      </w:r>
      <w:r>
        <w:rPr>
          <w:rtl/>
        </w:rPr>
        <w:t xml:space="preserve"> ס״מ, ובמקרה כזה מ</w:t>
      </w:r>
      <w:r w:rsidR="009A363D">
        <w:rPr>
          <w:rFonts w:hint="cs"/>
          <w:rtl/>
        </w:rPr>
        <w:t>עלה</w:t>
      </w:r>
      <w:r>
        <w:rPr>
          <w:rtl/>
        </w:rPr>
        <w:t xml:space="preserve"> את האות </w:t>
      </w:r>
      <w:r>
        <w:t xml:space="preserve">ERROR </w:t>
      </w:r>
      <w:r>
        <w:rPr>
          <w:rtl/>
        </w:rPr>
        <w:t xml:space="preserve">,פעולת הבלוק מתבצעת באמצעות מכונת מצבים. </w:t>
      </w:r>
    </w:p>
    <w:p w14:paraId="0F72B244" w14:textId="77777777" w:rsidR="00B11F6B" w:rsidRDefault="00000000">
      <w:pPr>
        <w:bidi w:val="0"/>
        <w:spacing w:after="211" w:line="259" w:lineRule="auto"/>
        <w:ind w:left="3587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noProof/>
        </w:rPr>
        <w:drawing>
          <wp:inline distT="0" distB="0" distL="0" distR="0" wp14:anchorId="3E663C5A" wp14:editId="73262322">
            <wp:extent cx="2478720" cy="1854054"/>
            <wp:effectExtent l="0" t="0" r="0" b="0"/>
            <wp:docPr id="6242" name="Picture 6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" name="Picture 62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8720" cy="18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38A" w14:textId="77777777" w:rsidR="00B11F6B" w:rsidRDefault="00000000">
      <w:pPr>
        <w:bidi w:val="0"/>
        <w:spacing w:after="258" w:line="259" w:lineRule="auto"/>
        <w:ind w:right="788" w:firstLine="0"/>
      </w:pPr>
      <w:r>
        <w:t xml:space="preserve"> </w:t>
      </w:r>
    </w:p>
    <w:p w14:paraId="731C1EBF" w14:textId="77777777" w:rsidR="00B11F6B" w:rsidRDefault="00000000">
      <w:pPr>
        <w:spacing w:after="239" w:line="259" w:lineRule="auto"/>
        <w:ind w:left="737" w:right="1537" w:hanging="10"/>
        <w:jc w:val="left"/>
      </w:pPr>
      <w:r>
        <w:rPr>
          <w:rtl/>
        </w:rPr>
        <w:t xml:space="preserve">מכונת מצבים לפעולת המערכת:  </w:t>
      </w:r>
    </w:p>
    <w:p w14:paraId="18D46885" w14:textId="77777777" w:rsidR="00B11F6B" w:rsidRDefault="00000000">
      <w:pPr>
        <w:bidi w:val="0"/>
        <w:spacing w:after="110" w:line="259" w:lineRule="auto"/>
        <w:ind w:left="2445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noProof/>
        </w:rPr>
        <w:drawing>
          <wp:inline distT="0" distB="0" distL="0" distR="0" wp14:anchorId="191EB269" wp14:editId="49AF1EB7">
            <wp:extent cx="3927974" cy="2739611"/>
            <wp:effectExtent l="0" t="0" r="0" b="0"/>
            <wp:docPr id="6244" name="Picture 6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" name="Picture 62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7974" cy="27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75C8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37454DBA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78C3AAC3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057B0503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38CFD9D4" w14:textId="77777777" w:rsidR="00D92378" w:rsidRDefault="00D92378">
      <w:pPr>
        <w:bidi w:val="0"/>
        <w:spacing w:after="0" w:line="259" w:lineRule="auto"/>
        <w:ind w:right="69" w:firstLine="0"/>
        <w:rPr>
          <w:rFonts w:ascii="Arial" w:eastAsia="Arial" w:hAnsi="Arial" w:cs="Arial"/>
          <w:b/>
          <w:sz w:val="22"/>
        </w:rPr>
      </w:pPr>
    </w:p>
    <w:p w14:paraId="0E40759D" w14:textId="77777777" w:rsidR="00D92378" w:rsidRDefault="00D92378" w:rsidP="00D92378">
      <w:pPr>
        <w:bidi w:val="0"/>
        <w:spacing w:after="0" w:line="259" w:lineRule="auto"/>
        <w:ind w:right="69" w:firstLine="0"/>
        <w:rPr>
          <w:rFonts w:ascii="Arial" w:eastAsia="Arial" w:hAnsi="Arial" w:cs="Arial"/>
          <w:b/>
          <w:sz w:val="22"/>
        </w:rPr>
      </w:pPr>
    </w:p>
    <w:p w14:paraId="6C6C0508" w14:textId="77777777" w:rsidR="00D92378" w:rsidRDefault="00D92378" w:rsidP="00D92378">
      <w:pPr>
        <w:bidi w:val="0"/>
        <w:spacing w:after="0" w:line="259" w:lineRule="auto"/>
        <w:ind w:right="69" w:firstLine="0"/>
        <w:rPr>
          <w:rFonts w:ascii="Arial" w:eastAsia="Arial" w:hAnsi="Arial" w:cs="Arial"/>
          <w:b/>
          <w:sz w:val="22"/>
        </w:rPr>
      </w:pPr>
    </w:p>
    <w:p w14:paraId="052EE5F0" w14:textId="77777777" w:rsidR="00D92378" w:rsidRDefault="00D92378" w:rsidP="00D92378">
      <w:pPr>
        <w:bidi w:val="0"/>
        <w:spacing w:after="0" w:line="259" w:lineRule="auto"/>
        <w:ind w:right="69" w:firstLine="0"/>
        <w:rPr>
          <w:rFonts w:ascii="Arial" w:eastAsia="Arial" w:hAnsi="Arial" w:cs="Arial"/>
          <w:b/>
          <w:sz w:val="22"/>
        </w:rPr>
      </w:pPr>
    </w:p>
    <w:p w14:paraId="3E2FBA3F" w14:textId="77777777" w:rsidR="00D92378" w:rsidRDefault="00D92378" w:rsidP="00D92378">
      <w:pPr>
        <w:bidi w:val="0"/>
        <w:spacing w:after="0" w:line="259" w:lineRule="auto"/>
        <w:ind w:right="69" w:firstLine="0"/>
        <w:rPr>
          <w:rFonts w:ascii="Arial" w:eastAsia="Arial" w:hAnsi="Arial" w:cs="Arial"/>
          <w:b/>
          <w:sz w:val="22"/>
        </w:rPr>
      </w:pPr>
    </w:p>
    <w:p w14:paraId="5B7BF577" w14:textId="7337C93A" w:rsidR="00B11F6B" w:rsidRDefault="00000000" w:rsidP="00D92378">
      <w:pPr>
        <w:bidi w:val="0"/>
        <w:spacing w:after="0" w:line="259" w:lineRule="auto"/>
        <w:ind w:right="69" w:firstLine="0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3D84CAF8" w14:textId="7E69669A" w:rsidR="00B11F6B" w:rsidRDefault="00000000" w:rsidP="00D92378">
      <w:pPr>
        <w:bidi w:val="0"/>
        <w:spacing w:after="166" w:line="259" w:lineRule="auto"/>
        <w:ind w:left="10" w:right="43" w:hanging="1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המתנה להתחלת מדידה</w:t>
      </w:r>
      <w:r>
        <w:rPr>
          <w:rFonts w:ascii="Calibri" w:eastAsia="Calibri" w:hAnsi="Calibri" w:cs="Calibri"/>
          <w:b/>
          <w:sz w:val="22"/>
        </w:rPr>
        <w:t xml:space="preserve">- </w:t>
      </w:r>
      <w:proofErr w:type="spellStart"/>
      <w:r>
        <w:rPr>
          <w:rFonts w:ascii="Calibri" w:eastAsia="Calibri" w:hAnsi="Calibri" w:cs="Calibri"/>
          <w:b/>
          <w:sz w:val="22"/>
        </w:rPr>
        <w:t>waiting_for_start</w:t>
      </w:r>
      <w:proofErr w:type="spellEnd"/>
      <w:r>
        <w:rPr>
          <w:rFonts w:ascii="Calibri" w:eastAsia="Calibri" w:hAnsi="Calibri" w:cs="Calibri"/>
          <w:b/>
          <w:sz w:val="22"/>
        </w:rPr>
        <w:t xml:space="preserve">  </w:t>
      </w:r>
    </w:p>
    <w:p w14:paraId="2A6B65C9" w14:textId="77777777" w:rsidR="00B11F6B" w:rsidRDefault="00000000" w:rsidP="00D92378">
      <w:pPr>
        <w:spacing w:after="3" w:line="259" w:lineRule="auto"/>
        <w:ind w:left="9" w:right="0" w:hanging="10"/>
        <w:jc w:val="both"/>
      </w:pPr>
      <w:r>
        <w:rPr>
          <w:rFonts w:ascii="Arial" w:eastAsia="Arial" w:hAnsi="Arial" w:cs="Arial"/>
          <w:sz w:val="22"/>
          <w:szCs w:val="22"/>
          <w:rtl/>
        </w:rPr>
        <w:t xml:space="preserve">זהו מצב המנוחה של הבקר. במצב זה המערכת ממתינה ללחיצה על הלחצן </w:t>
      </w:r>
      <w:r>
        <w:rPr>
          <w:rFonts w:ascii="Calibri" w:eastAsia="Calibri" w:hAnsi="Calibri" w:cs="Calibri"/>
          <w:sz w:val="22"/>
        </w:rPr>
        <w:t xml:space="preserve">START_MEASURE </w:t>
      </w:r>
      <w:r>
        <w:rPr>
          <w:rFonts w:ascii="Calibri" w:eastAsia="Calibri" w:hAnsi="Calibri" w:cs="Calibri"/>
          <w:sz w:val="22"/>
          <w:szCs w:val="22"/>
          <w:rtl/>
        </w:rPr>
        <w:t xml:space="preserve">. </w:t>
      </w:r>
    </w:p>
    <w:p w14:paraId="752C93C0" w14:textId="5FA88759" w:rsidR="00B11F6B" w:rsidRDefault="00000000" w:rsidP="00D92378">
      <w:pPr>
        <w:spacing w:after="164" w:line="258" w:lineRule="auto"/>
        <w:ind w:left="6" w:right="1671" w:firstLine="2"/>
        <w:jc w:val="left"/>
      </w:pPr>
      <w:r>
        <w:rPr>
          <w:rFonts w:ascii="Arial" w:eastAsia="Arial" w:hAnsi="Arial" w:cs="Arial"/>
          <w:sz w:val="22"/>
          <w:szCs w:val="22"/>
          <w:rtl/>
        </w:rPr>
        <w:t xml:space="preserve">מונה ההשהיה של המצב האוטומטי מאופס </w:t>
      </w:r>
      <w:r w:rsidR="006B2815">
        <w:rPr>
          <w:rFonts w:ascii="Arial" w:eastAsia="Arial" w:hAnsi="Arial" w:cs="Arial" w:hint="cs"/>
          <w:sz w:val="22"/>
          <w:szCs w:val="22"/>
          <w:rtl/>
        </w:rPr>
        <w:t>(</w:t>
      </w:r>
      <w:r>
        <w:rPr>
          <w:rFonts w:ascii="Arial" w:eastAsia="Arial" w:hAnsi="Arial" w:cs="Arial"/>
          <w:sz w:val="22"/>
          <w:szCs w:val="22"/>
          <w:rtl/>
        </w:rPr>
        <w:t xml:space="preserve">שהוא סופר </w:t>
      </w:r>
      <w:r>
        <w:rPr>
          <w:rFonts w:ascii="Arial" w:eastAsia="Arial" w:hAnsi="Arial" w:cs="Arial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  <w:rtl/>
        </w:rPr>
        <w:t>.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  <w:rtl/>
        </w:rPr>
        <w:t xml:space="preserve"> שניות בין בקשות מדידה</w:t>
      </w:r>
      <w:r w:rsidR="006B2815">
        <w:rPr>
          <w:rFonts w:ascii="Arial" w:eastAsia="Arial" w:hAnsi="Arial" w:cs="Arial" w:hint="cs"/>
          <w:sz w:val="22"/>
          <w:szCs w:val="22"/>
          <w:rtl/>
        </w:rPr>
        <w:t>)</w:t>
      </w:r>
      <w:r>
        <w:rPr>
          <w:rFonts w:ascii="Arial" w:eastAsia="Arial" w:hAnsi="Arial" w:cs="Arial"/>
          <w:sz w:val="22"/>
          <w:szCs w:val="22"/>
          <w:rtl/>
        </w:rPr>
        <w:t xml:space="preserve">.עם זיהוי פולס לחיצה על </w:t>
      </w:r>
      <w:r>
        <w:rPr>
          <w:rFonts w:ascii="Calibri" w:eastAsia="Calibri" w:hAnsi="Calibri" w:cs="Calibri"/>
          <w:sz w:val="22"/>
        </w:rPr>
        <w:t xml:space="preserve">START_MEASURE </w:t>
      </w:r>
      <w:r>
        <w:rPr>
          <w:rFonts w:ascii="Arial" w:eastAsia="Arial" w:hAnsi="Arial" w:cs="Arial"/>
          <w:sz w:val="22"/>
          <w:szCs w:val="22"/>
          <w:rtl/>
        </w:rPr>
        <w:t xml:space="preserve"> הבקר עובר למצב </w:t>
      </w:r>
      <w:proofErr w:type="spellStart"/>
      <w:r>
        <w:rPr>
          <w:rFonts w:ascii="Calibri" w:eastAsia="Calibri" w:hAnsi="Calibri" w:cs="Calibri"/>
          <w:sz w:val="22"/>
        </w:rPr>
        <w:t>send_trigger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לצורך התחלת מדידת מרחק חדשה</w:t>
      </w:r>
      <w:r>
        <w:rPr>
          <w:rFonts w:ascii="Calibri" w:eastAsia="Calibri" w:hAnsi="Calibri" w:cs="Calibri"/>
          <w:sz w:val="22"/>
          <w:szCs w:val="22"/>
          <w:rtl/>
        </w:rPr>
        <w:t>.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 w14:paraId="4A2D34BF" w14:textId="77777777" w:rsidR="00B11F6B" w:rsidRDefault="00000000" w:rsidP="00D92378">
      <w:pPr>
        <w:bidi w:val="0"/>
        <w:spacing w:after="165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34D50F0" w14:textId="2C922D3D" w:rsidR="00B11F6B" w:rsidRDefault="00000000" w:rsidP="00D92378">
      <w:pPr>
        <w:spacing w:after="170" w:line="259" w:lineRule="auto"/>
        <w:ind w:left="2" w:right="0" w:hanging="10"/>
        <w:jc w:val="both"/>
      </w:pPr>
      <w:r>
        <w:rPr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send_</w:t>
      </w:r>
      <w:proofErr w:type="gramStart"/>
      <w:r>
        <w:rPr>
          <w:rFonts w:ascii="Calibri" w:eastAsia="Calibri" w:hAnsi="Calibri" w:cs="Calibri"/>
          <w:b/>
          <w:sz w:val="22"/>
        </w:rPr>
        <w:t>trigger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  <w:rtl/>
        </w:rPr>
        <w:t xml:space="preserve"> -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rtl/>
        </w:rPr>
        <w:t>שליחת בקשת מדידה</w:t>
      </w:r>
      <w:r>
        <w:rPr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</w:p>
    <w:p w14:paraId="0826E0F5" w14:textId="01FE3BA6" w:rsidR="00B11F6B" w:rsidRDefault="00000000" w:rsidP="00D92378">
      <w:pPr>
        <w:spacing w:after="9" w:line="258" w:lineRule="auto"/>
        <w:ind w:left="3" w:right="1522" w:hanging="3"/>
        <w:jc w:val="left"/>
      </w:pPr>
      <w:r>
        <w:rPr>
          <w:rFonts w:ascii="Arial" w:eastAsia="Arial" w:hAnsi="Arial" w:cs="Arial"/>
          <w:sz w:val="22"/>
          <w:szCs w:val="22"/>
          <w:rtl/>
        </w:rPr>
        <w:t xml:space="preserve">במצב זה הבקר מפיק פולס קצר ברוחב מחזור שעון אחד ביציאה </w:t>
      </w:r>
      <w:r>
        <w:rPr>
          <w:rFonts w:ascii="Calibri" w:eastAsia="Calibri" w:hAnsi="Calibri" w:cs="Calibri"/>
          <w:sz w:val="22"/>
        </w:rPr>
        <w:t xml:space="preserve">MEASURE_REQ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המשמש כבקשה לבלוק </w:t>
      </w:r>
      <w:proofErr w:type="spellStart"/>
      <w:r>
        <w:rPr>
          <w:rFonts w:ascii="Calibri" w:eastAsia="Calibri" w:hAnsi="Calibri" w:cs="Calibri"/>
          <w:sz w:val="22"/>
        </w:rPr>
        <w:t>measure_distance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להתחיל מדידת מרחק. לאחר שליחת הפולס, הבקר עובר למצב </w:t>
      </w:r>
      <w:proofErr w:type="spellStart"/>
      <w:r>
        <w:rPr>
          <w:rFonts w:ascii="Calibri" w:eastAsia="Calibri" w:hAnsi="Calibri" w:cs="Calibri"/>
          <w:sz w:val="22"/>
        </w:rPr>
        <w:t>waiting_for_distancevalid</w:t>
      </w:r>
      <w:proofErr w:type="spellEnd"/>
      <w:r>
        <w:rPr>
          <w:rFonts w:ascii="Arial" w:eastAsia="Arial" w:hAnsi="Arial" w:cs="Arial"/>
          <w:sz w:val="22"/>
          <w:szCs w:val="22"/>
          <w:rtl/>
        </w:rPr>
        <w:t xml:space="preserve"> . בועה זו </w:t>
      </w:r>
      <w:r w:rsidR="006B2815">
        <w:rPr>
          <w:rFonts w:ascii="Arial" w:eastAsia="Arial" w:hAnsi="Arial" w:cs="Arial" w:hint="cs"/>
          <w:sz w:val="22"/>
          <w:szCs w:val="22"/>
          <w:rtl/>
        </w:rPr>
        <w:t>משמשת</w:t>
      </w:r>
      <w:r>
        <w:rPr>
          <w:rFonts w:ascii="Arial" w:eastAsia="Arial" w:hAnsi="Arial" w:cs="Arial"/>
          <w:sz w:val="22"/>
          <w:szCs w:val="22"/>
          <w:rtl/>
        </w:rPr>
        <w:t xml:space="preserve"> אותנו במצב של אוטומטי לחזור אליה </w:t>
      </w:r>
    </w:p>
    <w:p w14:paraId="5690BB58" w14:textId="03E811A2" w:rsidR="00B11F6B" w:rsidRDefault="00000000" w:rsidP="00D92378">
      <w:pPr>
        <w:bidi w:val="0"/>
        <w:spacing w:after="159" w:line="259" w:lineRule="auto"/>
        <w:ind w:right="4" w:firstLine="0"/>
      </w:pPr>
      <w:r>
        <w:rPr>
          <w:rFonts w:ascii="Arial" w:eastAsia="Arial" w:hAnsi="Arial" w:cs="Arial"/>
          <w:sz w:val="22"/>
        </w:rPr>
        <w:t xml:space="preserve">  . </w:t>
      </w:r>
      <w:r>
        <w:rPr>
          <w:rFonts w:ascii="Calibri" w:eastAsia="Calibri" w:hAnsi="Calibri" w:cs="Calibri"/>
          <w:sz w:val="22"/>
        </w:rPr>
        <w:t>START MEASURE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בלי צורך בלחיצה </w:t>
      </w:r>
      <w:r w:rsidR="006B2815">
        <w:rPr>
          <w:rFonts w:ascii="Arial" w:eastAsia="Arial" w:hAnsi="Arial" w:cs="Arial" w:hint="cs"/>
          <w:sz w:val="22"/>
          <w:szCs w:val="22"/>
          <w:rtl/>
        </w:rPr>
        <w:t xml:space="preserve">נוספת </w:t>
      </w:r>
      <w:r>
        <w:rPr>
          <w:rFonts w:ascii="Arial" w:eastAsia="Arial" w:hAnsi="Arial" w:cs="Arial"/>
          <w:sz w:val="22"/>
          <w:szCs w:val="22"/>
          <w:rtl/>
        </w:rPr>
        <w:t>על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MEASURE REQ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ולהפיק</w:t>
      </w:r>
    </w:p>
    <w:p w14:paraId="096FFC7C" w14:textId="77777777" w:rsidR="00B11F6B" w:rsidRDefault="00000000" w:rsidP="00D92378">
      <w:pPr>
        <w:bidi w:val="0"/>
        <w:spacing w:after="165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835C889" w14:textId="7EDE4A68" w:rsidR="00B11F6B" w:rsidRDefault="00000000" w:rsidP="00D92378">
      <w:pPr>
        <w:bidi w:val="0"/>
        <w:spacing w:after="166" w:line="259" w:lineRule="auto"/>
        <w:ind w:left="10" w:right="43" w:hanging="10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המתנה לסיום מדידה</w:t>
      </w:r>
      <w:r>
        <w:rPr>
          <w:rFonts w:ascii="Calibri" w:eastAsia="Calibri" w:hAnsi="Calibri" w:cs="Calibri"/>
          <w:b/>
          <w:sz w:val="22"/>
        </w:rPr>
        <w:t xml:space="preserve">- </w:t>
      </w:r>
      <w:proofErr w:type="spellStart"/>
      <w:r>
        <w:rPr>
          <w:rFonts w:ascii="Calibri" w:eastAsia="Calibri" w:hAnsi="Calibri" w:cs="Calibri"/>
          <w:b/>
          <w:sz w:val="22"/>
        </w:rPr>
        <w:t>waiting_for_distancevalid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</w:p>
    <w:p w14:paraId="325AFF0B" w14:textId="5B9F34AE" w:rsidR="00B11F6B" w:rsidRDefault="00000000" w:rsidP="00D92378">
      <w:pPr>
        <w:spacing w:after="163" w:line="258" w:lineRule="auto"/>
        <w:ind w:left="3" w:right="1643" w:hanging="3"/>
        <w:jc w:val="left"/>
      </w:pPr>
      <w:r>
        <w:rPr>
          <w:rFonts w:ascii="Arial" w:eastAsia="Arial" w:hAnsi="Arial" w:cs="Arial"/>
          <w:sz w:val="22"/>
          <w:szCs w:val="22"/>
          <w:rtl/>
        </w:rPr>
        <w:t xml:space="preserve">במצב זה מקדמים מונה ההשהיה של המצב האוטומטי בנוסף לכך הבקר ממתין לקבלת האות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Calibri" w:eastAsia="Calibri" w:hAnsi="Calibri" w:cs="Calibri"/>
          <w:sz w:val="22"/>
        </w:rPr>
        <w:t xml:space="preserve">DISTANCE_VALID </w:t>
      </w:r>
      <w:r>
        <w:rPr>
          <w:rFonts w:ascii="Arial" w:eastAsia="Arial" w:hAnsi="Arial" w:cs="Arial"/>
          <w:sz w:val="22"/>
          <w:szCs w:val="22"/>
          <w:rtl/>
        </w:rPr>
        <w:t xml:space="preserve"> המעיד כי מדידת המרחק הסתיימה והערך בכניסה </w:t>
      </w:r>
      <w:r>
        <w:rPr>
          <w:rFonts w:ascii="Calibri" w:eastAsia="Calibri" w:hAnsi="Calibri" w:cs="Calibri"/>
          <w:sz w:val="22"/>
        </w:rPr>
        <w:t xml:space="preserve">DISTANCE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תקף. עם קבלת האות הבקר עובר למצב </w:t>
      </w:r>
      <w:r>
        <w:rPr>
          <w:rFonts w:ascii="Calibri" w:eastAsia="Calibri" w:hAnsi="Calibri" w:cs="Calibri"/>
          <w:sz w:val="22"/>
        </w:rPr>
        <w:t xml:space="preserve">delay </w:t>
      </w:r>
      <w:r>
        <w:rPr>
          <w:rFonts w:ascii="Arial" w:eastAsia="Arial" w:hAnsi="Arial" w:cs="Arial"/>
          <w:sz w:val="22"/>
          <w:szCs w:val="22"/>
          <w:rtl/>
        </w:rPr>
        <w:t xml:space="preserve"> לצורך הצגת התוצאה והחלטה על המשך הפעולה בהתאם למצב העבודה</w:t>
      </w:r>
      <w:r>
        <w:rPr>
          <w:rFonts w:ascii="Calibri" w:eastAsia="Calibri" w:hAnsi="Calibri" w:cs="Calibri"/>
          <w:sz w:val="22"/>
          <w:szCs w:val="22"/>
          <w:rtl/>
        </w:rPr>
        <w:t xml:space="preserve">. </w:t>
      </w:r>
    </w:p>
    <w:p w14:paraId="67F72994" w14:textId="77777777" w:rsidR="00B11F6B" w:rsidRDefault="00000000" w:rsidP="00D92378">
      <w:pPr>
        <w:bidi w:val="0"/>
        <w:spacing w:after="166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002F1C7" w14:textId="30D98266" w:rsidR="00B11F6B" w:rsidRDefault="00000000" w:rsidP="00D92378">
      <w:pPr>
        <w:spacing w:after="170" w:line="259" w:lineRule="auto"/>
        <w:ind w:left="2" w:right="0" w:hanging="10"/>
        <w:jc w:val="both"/>
      </w:pPr>
      <w:r>
        <w:rPr>
          <w:rFonts w:ascii="Calibri" w:eastAsia="Calibri" w:hAnsi="Calibri" w:cs="Calibri"/>
          <w:b/>
          <w:sz w:val="22"/>
        </w:rPr>
        <w:t>delay</w:t>
      </w:r>
      <w:r>
        <w:rPr>
          <w:rFonts w:ascii="Calibri" w:eastAsia="Calibri" w:hAnsi="Calibri" w:cs="Calibri"/>
          <w:b/>
          <w:bCs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הצגת תוצאה והמשך פעולה</w:t>
      </w:r>
      <w:r>
        <w:rPr>
          <w:rFonts w:ascii="Calibri" w:eastAsia="Calibri" w:hAnsi="Calibri" w:cs="Calibri"/>
          <w:b/>
          <w:bCs/>
          <w:sz w:val="22"/>
          <w:szCs w:val="22"/>
          <w:rtl/>
        </w:rPr>
        <w:t xml:space="preserve"> </w:t>
      </w:r>
    </w:p>
    <w:p w14:paraId="5C021F0E" w14:textId="79A84398" w:rsidR="00B11F6B" w:rsidRDefault="00000000" w:rsidP="00D92378">
      <w:pPr>
        <w:spacing w:after="10" w:line="258" w:lineRule="auto"/>
        <w:ind w:left="3" w:right="1522" w:hanging="3"/>
        <w:jc w:val="left"/>
      </w:pPr>
      <w:r>
        <w:rPr>
          <w:rFonts w:ascii="Arial" w:eastAsia="Arial" w:hAnsi="Arial" w:cs="Arial"/>
          <w:sz w:val="22"/>
          <w:szCs w:val="22"/>
          <w:rtl/>
        </w:rPr>
        <w:t>במצב זה מוצגת תוצאת המדידה על תצוגת ה־</w:t>
      </w:r>
      <w:r>
        <w:rPr>
          <w:rFonts w:ascii="Calibri" w:eastAsia="Calibri" w:hAnsi="Calibri" w:cs="Calibri"/>
          <w:sz w:val="22"/>
        </w:rPr>
        <w:t xml:space="preserve">segment </w:t>
      </w:r>
      <w:r w:rsidR="006B2815">
        <w:rPr>
          <w:rFonts w:ascii="Calibri" w:eastAsia="Calibri" w:hAnsi="Calibri" w:cs="Calibri" w:hint="cs"/>
          <w:sz w:val="22"/>
          <w:szCs w:val="22"/>
          <w:rtl/>
        </w:rPr>
        <w:t>-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Arial" w:eastAsia="Arial" w:hAnsi="Arial" w:cs="Arial"/>
          <w:sz w:val="22"/>
          <w:szCs w:val="22"/>
          <w:rtl/>
        </w:rPr>
        <w:t xml:space="preserve">ונשלח פולס </w:t>
      </w:r>
      <w:r>
        <w:rPr>
          <w:rFonts w:ascii="Calibri" w:eastAsia="Calibri" w:hAnsi="Calibri" w:cs="Calibri"/>
          <w:sz w:val="22"/>
        </w:rPr>
        <w:t xml:space="preserve">SEND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לצורך שידור המרחק דרך מודול ה־</w:t>
      </w:r>
      <w:r>
        <w:rPr>
          <w:rFonts w:ascii="Calibri" w:eastAsia="Calibri" w:hAnsi="Calibri" w:cs="Calibri"/>
          <w:sz w:val="22"/>
        </w:rPr>
        <w:t xml:space="preserve">Bluetooth </w:t>
      </w:r>
      <w:r>
        <w:rPr>
          <w:rFonts w:ascii="Calibri" w:eastAsia="Calibri" w:hAnsi="Calibri" w:cs="Calibri"/>
          <w:sz w:val="22"/>
          <w:szCs w:val="22"/>
          <w:rtl/>
        </w:rPr>
        <w:t xml:space="preserve">. </w:t>
      </w:r>
      <w:r>
        <w:rPr>
          <w:rFonts w:ascii="Arial" w:eastAsia="Arial" w:hAnsi="Arial" w:cs="Arial"/>
          <w:sz w:val="22"/>
          <w:szCs w:val="22"/>
          <w:rtl/>
        </w:rPr>
        <w:t>הבקר בודק האם ערך המרחק גדול מ־</w:t>
      </w:r>
      <w:r>
        <w:rPr>
          <w:rFonts w:ascii="Arial" w:eastAsia="Arial" w:hAnsi="Arial" w:cs="Arial"/>
          <w:sz w:val="22"/>
          <w:szCs w:val="22"/>
        </w:rPr>
        <w:t>300</w:t>
      </w:r>
      <w:r>
        <w:rPr>
          <w:rFonts w:ascii="Arial" w:eastAsia="Arial" w:hAnsi="Arial" w:cs="Arial"/>
          <w:sz w:val="22"/>
          <w:szCs w:val="22"/>
          <w:rtl/>
        </w:rPr>
        <w:t xml:space="preserve"> ס״מ ובמקרה זה מעלה את האות </w:t>
      </w:r>
      <w:r>
        <w:rPr>
          <w:rFonts w:ascii="Calibri" w:eastAsia="Calibri" w:hAnsi="Calibri" w:cs="Calibri"/>
          <w:sz w:val="22"/>
        </w:rPr>
        <w:t xml:space="preserve">ERROR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לצורך הצגת האות</w:t>
      </w:r>
      <w:r>
        <w:rPr>
          <w:rFonts w:ascii="Calibri" w:eastAsia="Calibri" w:hAnsi="Calibri" w:cs="Calibri"/>
          <w:sz w:val="22"/>
        </w:rPr>
        <w:t xml:space="preserve">E </w:t>
      </w:r>
      <w:r>
        <w:rPr>
          <w:rFonts w:ascii="Calibri" w:eastAsia="Calibri" w:hAnsi="Calibri" w:cs="Calibri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על התצוגה בהמשך</w:t>
      </w:r>
      <w:r>
        <w:rPr>
          <w:rFonts w:ascii="Calibri" w:eastAsia="Calibri" w:hAnsi="Calibri" w:cs="Calibri"/>
          <w:sz w:val="22"/>
          <w:szCs w:val="22"/>
          <w:rtl/>
        </w:rPr>
        <w:t xml:space="preserve">. </w:t>
      </w:r>
    </w:p>
    <w:p w14:paraId="586E4C07" w14:textId="1525E35F" w:rsidR="00B11F6B" w:rsidRPr="006B2815" w:rsidRDefault="00000000" w:rsidP="00D92378">
      <w:pPr>
        <w:spacing w:line="258" w:lineRule="auto"/>
        <w:ind w:left="3" w:right="1696" w:hanging="3"/>
        <w:jc w:val="left"/>
        <w:rPr>
          <w:sz w:val="28"/>
          <w:szCs w:val="28"/>
        </w:rPr>
      </w:pPr>
      <w:r w:rsidRPr="006B2815">
        <w:rPr>
          <w:rFonts w:eastAsia="Arial"/>
          <w:rtl/>
        </w:rPr>
        <w:t xml:space="preserve">אם המערכת נמצאת במצב ידני, הבקר נשאר במצב זה עד ללחיצה חדשה על </w:t>
      </w:r>
      <w:r w:rsidRPr="006B2815">
        <w:rPr>
          <w:rFonts w:eastAsia="Calibri"/>
          <w:szCs w:val="28"/>
        </w:rPr>
        <w:t>START_MEASU</w:t>
      </w:r>
      <w:r w:rsidR="006B2815">
        <w:rPr>
          <w:rFonts w:eastAsia="Calibri"/>
          <w:szCs w:val="28"/>
        </w:rPr>
        <w:t>RE</w:t>
      </w:r>
      <w:r w:rsidR="006B2815">
        <w:rPr>
          <w:rFonts w:eastAsia="Calibri" w:hint="cs"/>
          <w:szCs w:val="28"/>
          <w:rtl/>
        </w:rPr>
        <w:t xml:space="preserve"> </w:t>
      </w:r>
      <w:r w:rsidR="006B2815" w:rsidRPr="006B2815">
        <w:rPr>
          <w:rFonts w:eastAsia="Calibri"/>
          <w:rtl/>
        </w:rPr>
        <w:t xml:space="preserve">ואז עובר לבועה ראשונה </w:t>
      </w:r>
      <w:r w:rsidRPr="006B2815">
        <w:rPr>
          <w:rFonts w:eastAsia="Calibri"/>
          <w:rtl/>
        </w:rPr>
        <w:t xml:space="preserve">. </w:t>
      </w:r>
    </w:p>
    <w:p w14:paraId="1A67909F" w14:textId="77777777" w:rsidR="00B11F6B" w:rsidRDefault="00000000" w:rsidP="00D92378">
      <w:pPr>
        <w:spacing w:after="166" w:line="258" w:lineRule="auto"/>
        <w:ind w:left="3" w:right="1700" w:hanging="3"/>
        <w:jc w:val="left"/>
      </w:pPr>
      <w:r>
        <w:rPr>
          <w:rFonts w:ascii="Arial" w:eastAsia="Arial" w:hAnsi="Arial" w:cs="Arial"/>
          <w:sz w:val="22"/>
          <w:szCs w:val="22"/>
          <w:rtl/>
        </w:rPr>
        <w:t xml:space="preserve">אם המערכת נמצאת במצב אוטומטי, הבקר ממשיך לספור עד הגעה לחצי שנייה מהטריגר הראשון ולאחר מכן חוזר למצב </w:t>
      </w:r>
      <w:proofErr w:type="spellStart"/>
      <w:r>
        <w:rPr>
          <w:rFonts w:ascii="Calibri" w:eastAsia="Calibri" w:hAnsi="Calibri" w:cs="Calibri"/>
          <w:sz w:val="22"/>
        </w:rPr>
        <w:t>send_trigger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 לצורך התחלת מדידה נוספת</w:t>
      </w:r>
      <w:r>
        <w:rPr>
          <w:rFonts w:ascii="Calibri" w:eastAsia="Calibri" w:hAnsi="Calibri" w:cs="Calibri"/>
          <w:sz w:val="22"/>
          <w:szCs w:val="22"/>
          <w:rtl/>
        </w:rPr>
        <w:t xml:space="preserve">. </w:t>
      </w:r>
    </w:p>
    <w:p w14:paraId="1223E2B4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5BCDD0D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978DE0A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CEB06D0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F7149F5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82F012B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E4C74D6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78DABCC" w14:textId="6F3CB4C4" w:rsidR="00B11F6B" w:rsidRDefault="00B11F6B">
      <w:pPr>
        <w:bidi w:val="0"/>
        <w:spacing w:after="158" w:line="259" w:lineRule="auto"/>
        <w:ind w:right="69" w:firstLine="0"/>
      </w:pPr>
    </w:p>
    <w:p w14:paraId="14D16F67" w14:textId="77777777" w:rsidR="004949AF" w:rsidRDefault="004949AF" w:rsidP="004949AF">
      <w:pPr>
        <w:bidi w:val="0"/>
        <w:spacing w:after="158" w:line="259" w:lineRule="auto"/>
        <w:ind w:right="69" w:firstLine="0"/>
      </w:pPr>
    </w:p>
    <w:p w14:paraId="6CF0002B" w14:textId="77777777" w:rsidR="004949AF" w:rsidRDefault="004949AF" w:rsidP="004949AF">
      <w:pPr>
        <w:bidi w:val="0"/>
        <w:spacing w:after="158" w:line="259" w:lineRule="auto"/>
        <w:ind w:right="69" w:firstLine="0"/>
      </w:pPr>
    </w:p>
    <w:p w14:paraId="08A6E91D" w14:textId="77777777" w:rsidR="004949AF" w:rsidRDefault="004949AF" w:rsidP="004949AF">
      <w:pPr>
        <w:bidi w:val="0"/>
        <w:spacing w:after="158" w:line="259" w:lineRule="auto"/>
        <w:ind w:right="69" w:firstLine="0"/>
      </w:pPr>
    </w:p>
    <w:p w14:paraId="01047FB7" w14:textId="77777777" w:rsidR="00B11F6B" w:rsidRDefault="00000000">
      <w:pPr>
        <w:bidi w:val="0"/>
        <w:spacing w:after="0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4A4485A" w14:textId="528E5545" w:rsidR="00B11F6B" w:rsidRDefault="00000000" w:rsidP="004949AF">
      <w:pPr>
        <w:pStyle w:val="2"/>
        <w:bidi w:val="0"/>
        <w:jc w:val="right"/>
      </w:pPr>
      <w:r>
        <w:t xml:space="preserve"> </w:t>
      </w:r>
      <w:bookmarkStart w:id="8" w:name="_Toc220787974"/>
      <w:r>
        <w:t>UART.3</w:t>
      </w:r>
      <w:r w:rsidR="00D92378">
        <w:t>.</w:t>
      </w:r>
      <w:r>
        <w:t>4</w:t>
      </w:r>
      <w:bookmarkEnd w:id="8"/>
    </w:p>
    <w:p w14:paraId="4D78795D" w14:textId="77777777" w:rsidR="00B11F6B" w:rsidRDefault="00000000">
      <w:pPr>
        <w:bidi w:val="0"/>
        <w:spacing w:after="131" w:line="259" w:lineRule="auto"/>
        <w:ind w:right="102" w:firstLine="0"/>
      </w:pPr>
      <w:r>
        <w:rPr>
          <w:b/>
          <w:sz w:val="28"/>
        </w:rPr>
        <w:t xml:space="preserve"> </w:t>
      </w:r>
    </w:p>
    <w:p w14:paraId="21D4D3DE" w14:textId="77777777" w:rsidR="00B11F6B" w:rsidRDefault="00000000" w:rsidP="00D92378">
      <w:pPr>
        <w:spacing w:after="172"/>
        <w:ind w:left="9" w:right="1518"/>
        <w:jc w:val="left"/>
      </w:pPr>
      <w:r>
        <w:rPr>
          <w:rtl/>
        </w:rPr>
        <w:t xml:space="preserve">רכיב ה </w:t>
      </w:r>
      <w:r>
        <w:t xml:space="preserve">(Universal Asynchronous Receiver-Transmitter) UART </w:t>
      </w:r>
      <w:r>
        <w:rPr>
          <w:rtl/>
        </w:rPr>
        <w:t xml:space="preserve"> משמש כגשר תקשורת בין המערכת המבוססת על ה</w:t>
      </w:r>
      <w:r>
        <w:t xml:space="preserve">FPGA </w:t>
      </w:r>
      <w:r>
        <w:rPr>
          <w:rtl/>
        </w:rPr>
        <w:t xml:space="preserve">-לבין הטלפון לצורך הצגת תוצאות המדידה בטרמינל. </w:t>
      </w:r>
    </w:p>
    <w:p w14:paraId="7CD0BD2B" w14:textId="77777777" w:rsidR="00B11F6B" w:rsidRDefault="00000000" w:rsidP="00D92378">
      <w:pPr>
        <w:spacing w:after="188" w:line="259" w:lineRule="auto"/>
        <w:ind w:left="1" w:right="0" w:hanging="10"/>
        <w:jc w:val="left"/>
      </w:pPr>
      <w:r>
        <w:rPr>
          <w:b/>
          <w:bCs/>
          <w:rtl/>
        </w:rPr>
        <w:t>תפקיד הרכיב:</w:t>
      </w:r>
      <w:r>
        <w:rPr>
          <w:rtl/>
        </w:rPr>
        <w:t xml:space="preserve"> </w:t>
      </w:r>
    </w:p>
    <w:p w14:paraId="6EF60C6F" w14:textId="77777777" w:rsidR="00B11F6B" w:rsidRDefault="00000000" w:rsidP="00D92378">
      <w:pPr>
        <w:numPr>
          <w:ilvl w:val="0"/>
          <w:numId w:val="6"/>
        </w:numPr>
        <w:ind w:left="521" w:right="2025" w:hanging="364"/>
        <w:jc w:val="left"/>
      </w:pPr>
      <w:r>
        <w:rPr>
          <w:b/>
          <w:bCs/>
          <w:rtl/>
        </w:rPr>
        <w:t>המרת מידע מקבילי לטורי</w:t>
      </w:r>
      <w:r>
        <w:rPr>
          <w:rtl/>
        </w:rPr>
        <w:t xml:space="preserve"> </w:t>
      </w:r>
      <w:r>
        <w:rPr>
          <w:b/>
          <w:bCs/>
          <w:rtl/>
        </w:rPr>
        <w:t>:</w:t>
      </w:r>
      <w:r>
        <w:rPr>
          <w:rtl/>
        </w:rPr>
        <w:t xml:space="preserve">הרכיב מקבל מילה בת </w:t>
      </w:r>
      <w:r>
        <w:t>8</w:t>
      </w:r>
      <w:r>
        <w:rPr>
          <w:rtl/>
        </w:rPr>
        <w:t xml:space="preserve"> סיביות</w:t>
      </w:r>
      <w:r>
        <w:t xml:space="preserve">(Byte) </w:t>
      </w:r>
      <w:r>
        <w:rPr>
          <w:rtl/>
        </w:rPr>
        <w:t xml:space="preserve"> דרך הכניסה  </w:t>
      </w:r>
    </w:p>
    <w:p w14:paraId="7047FB3A" w14:textId="77777777" w:rsidR="00B11F6B" w:rsidRDefault="00000000" w:rsidP="00D92378">
      <w:pPr>
        <w:spacing w:after="168"/>
        <w:ind w:left="9" w:right="4327"/>
        <w:jc w:val="left"/>
      </w:pPr>
      <w:r>
        <w:t xml:space="preserve">PAR_DATA </w:t>
      </w:r>
      <w:r>
        <w:rPr>
          <w:rtl/>
        </w:rPr>
        <w:t xml:space="preserve">וממיר אותה לרצף טורי בקו </w:t>
      </w:r>
      <w:r>
        <w:t>SER_</w:t>
      </w:r>
      <w:proofErr w:type="gramStart"/>
      <w:r>
        <w:t>TX</w:t>
      </w:r>
      <w:r>
        <w:rPr>
          <w:rtl/>
        </w:rPr>
        <w:t xml:space="preserve">  .</w:t>
      </w:r>
      <w:proofErr w:type="gramEnd"/>
      <w:r>
        <w:rPr>
          <w:rtl/>
        </w:rPr>
        <w:t xml:space="preserve"> </w:t>
      </w:r>
    </w:p>
    <w:p w14:paraId="147DD87C" w14:textId="77777777" w:rsidR="00B11F6B" w:rsidRDefault="00000000">
      <w:pPr>
        <w:bidi w:val="0"/>
        <w:spacing w:after="130" w:line="259" w:lineRule="auto"/>
        <w:ind w:left="2695" w:right="0" w:firstLine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5E3A31A3" wp14:editId="798F2E47">
            <wp:extent cx="3168418" cy="806413"/>
            <wp:effectExtent l="0" t="0" r="0" b="0"/>
            <wp:docPr id="7000" name="Picture 7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" name="Picture 700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8418" cy="8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BCA1" w14:textId="77777777" w:rsidR="00B11F6B" w:rsidRDefault="00000000" w:rsidP="00D92378">
      <w:pPr>
        <w:numPr>
          <w:ilvl w:val="0"/>
          <w:numId w:val="6"/>
        </w:numPr>
        <w:spacing w:after="200"/>
        <w:ind w:left="521" w:right="2025" w:hanging="364"/>
        <w:jc w:val="left"/>
      </w:pPr>
      <w:r>
        <w:rPr>
          <w:b/>
          <w:bCs/>
          <w:rtl/>
        </w:rPr>
        <w:t>תקשורת אסינכרונית</w:t>
      </w:r>
      <w:r>
        <w:rPr>
          <w:rtl/>
        </w:rPr>
        <w:t xml:space="preserve"> </w:t>
      </w:r>
      <w:r>
        <w:rPr>
          <w:b/>
          <w:bCs/>
          <w:rtl/>
        </w:rPr>
        <w:t>:</w:t>
      </w:r>
      <w:r>
        <w:rPr>
          <w:rtl/>
        </w:rPr>
        <w:t>התקשורת מתבצעת ללא קו שעון משותף בין המשדר למקלט ,דבר המחייב הסכמה מראש על קצב השידור(</w:t>
      </w:r>
      <w:r>
        <w:rPr>
          <w:b/>
        </w:rPr>
        <w:t>Baud Rate</w:t>
      </w:r>
      <w:r>
        <w:rPr>
          <w:rtl/>
        </w:rPr>
        <w:t xml:space="preserve">)  .  </w:t>
      </w:r>
    </w:p>
    <w:p w14:paraId="40DF2D14" w14:textId="77777777" w:rsidR="00B11F6B" w:rsidRDefault="00000000">
      <w:pPr>
        <w:bidi w:val="0"/>
        <w:spacing w:after="157" w:line="259" w:lineRule="auto"/>
        <w:ind w:right="73" w:firstLine="0"/>
      </w:pPr>
      <w:r>
        <w:rPr>
          <w:sz w:val="28"/>
        </w:rPr>
        <w:t xml:space="preserve"> </w:t>
      </w:r>
    </w:p>
    <w:p w14:paraId="4CD121C5" w14:textId="77777777" w:rsidR="00B11F6B" w:rsidRDefault="00000000">
      <w:pPr>
        <w:bidi w:val="0"/>
        <w:spacing w:after="93" w:line="259" w:lineRule="auto"/>
        <w:ind w:left="3765" w:right="0" w:firstLine="0"/>
        <w:jc w:val="left"/>
      </w:pPr>
      <w:r>
        <w:rPr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04EF417F" wp14:editId="69B06799">
            <wp:extent cx="2201698" cy="1611199"/>
            <wp:effectExtent l="0" t="0" r="0" b="0"/>
            <wp:docPr id="7002" name="Picture 7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" name="Picture 70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1698" cy="161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63AD" w14:textId="77777777" w:rsidR="00B11F6B" w:rsidRDefault="00000000">
      <w:pPr>
        <w:bidi w:val="0"/>
        <w:spacing w:after="260" w:line="259" w:lineRule="auto"/>
        <w:ind w:right="102" w:firstLine="0"/>
      </w:pPr>
      <w:r>
        <w:rPr>
          <w:b/>
          <w:sz w:val="28"/>
        </w:rPr>
        <w:t xml:space="preserve"> </w:t>
      </w:r>
    </w:p>
    <w:p w14:paraId="1941A6E9" w14:textId="77777777" w:rsidR="00B11F6B" w:rsidRDefault="00000000">
      <w:pPr>
        <w:spacing w:after="281" w:line="259" w:lineRule="auto"/>
        <w:ind w:left="738" w:right="1537" w:hanging="10"/>
        <w:jc w:val="left"/>
      </w:pPr>
      <w:r>
        <w:rPr>
          <w:rtl/>
        </w:rPr>
        <w:t xml:space="preserve">מכונת מצבים לפעולת הרכיב:  </w:t>
      </w:r>
    </w:p>
    <w:p w14:paraId="06AD01EE" w14:textId="77777777" w:rsidR="00B11F6B" w:rsidRDefault="00000000">
      <w:pPr>
        <w:bidi w:val="0"/>
        <w:spacing w:after="188" w:line="259" w:lineRule="auto"/>
        <w:ind w:left="2171" w:right="0" w:firstLine="0"/>
        <w:jc w:val="left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2F8336D8" wp14:editId="57DBC346">
            <wp:extent cx="3806801" cy="1924929"/>
            <wp:effectExtent l="0" t="0" r="0" b="0"/>
            <wp:docPr id="7004" name="Picture 7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" name="Picture 700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6801" cy="19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AD4D" w14:textId="77777777" w:rsidR="00B11F6B" w:rsidRDefault="00000000">
      <w:pPr>
        <w:bidi w:val="0"/>
        <w:spacing w:after="160" w:line="259" w:lineRule="auto"/>
        <w:ind w:right="102" w:firstLine="0"/>
      </w:pPr>
      <w:r>
        <w:rPr>
          <w:b/>
          <w:sz w:val="28"/>
        </w:rPr>
        <w:t xml:space="preserve"> </w:t>
      </w:r>
    </w:p>
    <w:p w14:paraId="431C3528" w14:textId="77777777" w:rsidR="00D92378" w:rsidRDefault="00D92378">
      <w:pPr>
        <w:bidi w:val="0"/>
        <w:spacing w:after="160" w:line="259" w:lineRule="auto"/>
        <w:ind w:right="102" w:firstLine="0"/>
        <w:rPr>
          <w:b/>
          <w:sz w:val="28"/>
        </w:rPr>
      </w:pPr>
    </w:p>
    <w:p w14:paraId="49700408" w14:textId="77777777" w:rsidR="00D92378" w:rsidRDefault="00D92378" w:rsidP="00D92378">
      <w:pPr>
        <w:bidi w:val="0"/>
        <w:spacing w:after="160" w:line="259" w:lineRule="auto"/>
        <w:ind w:right="102" w:firstLine="0"/>
        <w:rPr>
          <w:b/>
          <w:sz w:val="28"/>
        </w:rPr>
      </w:pPr>
    </w:p>
    <w:p w14:paraId="5E855EF4" w14:textId="77777777" w:rsidR="00D92378" w:rsidRDefault="00D92378" w:rsidP="00D92378">
      <w:pPr>
        <w:bidi w:val="0"/>
        <w:spacing w:after="160" w:line="259" w:lineRule="auto"/>
        <w:ind w:right="102" w:firstLine="0"/>
        <w:rPr>
          <w:b/>
          <w:sz w:val="28"/>
        </w:rPr>
      </w:pPr>
    </w:p>
    <w:p w14:paraId="20A0D3B8" w14:textId="77777777" w:rsidR="00D92378" w:rsidRDefault="00D92378" w:rsidP="00D92378">
      <w:pPr>
        <w:bidi w:val="0"/>
        <w:spacing w:after="160" w:line="259" w:lineRule="auto"/>
        <w:ind w:right="102" w:firstLine="0"/>
        <w:rPr>
          <w:b/>
          <w:sz w:val="28"/>
        </w:rPr>
      </w:pPr>
    </w:p>
    <w:p w14:paraId="5E183265" w14:textId="06EFA510" w:rsidR="00B11F6B" w:rsidRDefault="00B11F6B" w:rsidP="00D92378">
      <w:pPr>
        <w:bidi w:val="0"/>
        <w:spacing w:after="160" w:line="259" w:lineRule="auto"/>
        <w:ind w:right="102" w:firstLine="0"/>
      </w:pPr>
    </w:p>
    <w:p w14:paraId="61523B35" w14:textId="77777777" w:rsidR="00B11F6B" w:rsidRDefault="00000000">
      <w:pPr>
        <w:bidi w:val="0"/>
        <w:spacing w:after="0" w:line="259" w:lineRule="auto"/>
        <w:ind w:right="102" w:firstLine="0"/>
      </w:pPr>
      <w:r>
        <w:rPr>
          <w:b/>
          <w:sz w:val="28"/>
        </w:rPr>
        <w:t xml:space="preserve"> </w:t>
      </w:r>
    </w:p>
    <w:p w14:paraId="2AB65D63" w14:textId="27514E07" w:rsidR="00B11F6B" w:rsidRDefault="00000000" w:rsidP="00D92378">
      <w:pPr>
        <w:jc w:val="left"/>
      </w:pPr>
      <w:r>
        <w:t xml:space="preserve">  </w:t>
      </w:r>
      <w:r>
        <w:rPr>
          <w:bCs/>
          <w:szCs w:val="28"/>
          <w:rtl/>
        </w:rPr>
        <w:t>מצב מנוחה</w:t>
      </w:r>
      <w:r>
        <w:t xml:space="preserve"> </w:t>
      </w:r>
      <w:proofErr w:type="spellStart"/>
      <w:r>
        <w:t>st_idle</w:t>
      </w:r>
      <w:proofErr w:type="spellEnd"/>
      <w:r>
        <w:t xml:space="preserve"> </w:t>
      </w:r>
      <w:r w:rsidR="00D92378">
        <w:t>-</w:t>
      </w:r>
    </w:p>
    <w:p w14:paraId="31295F7B" w14:textId="5B5BC502" w:rsidR="00B11F6B" w:rsidRDefault="00000000" w:rsidP="00D92378">
      <w:pPr>
        <w:spacing w:after="172"/>
        <w:ind w:left="9" w:right="1590"/>
        <w:jc w:val="left"/>
      </w:pPr>
      <w:r>
        <w:rPr>
          <w:rtl/>
        </w:rPr>
        <w:t>המערכת נמצאת בהמתנה לבקשת שידור. קו השידור מוחזק ברמה גבוהה ('</w:t>
      </w:r>
      <w:r>
        <w:t>1</w:t>
      </w:r>
      <w:r>
        <w:rPr>
          <w:rtl/>
        </w:rPr>
        <w:t xml:space="preserve">') </w:t>
      </w:r>
      <w:r w:rsidR="008515A2">
        <w:rPr>
          <w:rFonts w:hint="cs"/>
          <w:rtl/>
        </w:rPr>
        <w:t>,</w:t>
      </w:r>
      <w:r>
        <w:rPr>
          <w:rtl/>
        </w:rPr>
        <w:t xml:space="preserve">כל המונים מאופסים, ובהתקבל אות  </w:t>
      </w:r>
      <w:r>
        <w:t>START</w:t>
      </w:r>
      <w:r>
        <w:rPr>
          <w:rtl/>
        </w:rPr>
        <w:t>נבנית מסגרת השידור</w:t>
      </w:r>
      <w:r>
        <w:t>Start Bit</w:t>
      </w:r>
      <w:r w:rsidR="008515A2">
        <w:t>)</w:t>
      </w:r>
      <w:r>
        <w:t xml:space="preserve"> </w:t>
      </w:r>
      <w:r>
        <w:rPr>
          <w:rtl/>
        </w:rPr>
        <w:t xml:space="preserve"> נתונים ו</w:t>
      </w:r>
      <w:r w:rsidR="008515A2">
        <w:t xml:space="preserve"> (</w:t>
      </w:r>
      <w:r>
        <w:t xml:space="preserve">Stop Bit </w:t>
      </w:r>
      <w:r>
        <w:rPr>
          <w:rtl/>
        </w:rPr>
        <w:t xml:space="preserve">ומתבצע מעבר למצב שידור. </w:t>
      </w:r>
    </w:p>
    <w:p w14:paraId="1B40B439" w14:textId="77777777" w:rsidR="00B11F6B" w:rsidRDefault="00000000" w:rsidP="00D92378">
      <w:pPr>
        <w:bidi w:val="0"/>
        <w:spacing w:after="186" w:line="259" w:lineRule="auto"/>
        <w:ind w:right="67" w:firstLine="0"/>
      </w:pPr>
      <w:r>
        <w:t xml:space="preserve"> </w:t>
      </w:r>
    </w:p>
    <w:p w14:paraId="1C4EAD93" w14:textId="3FEB8B4F" w:rsidR="00B11F6B" w:rsidRDefault="00000000" w:rsidP="00D92378">
      <w:pPr>
        <w:jc w:val="left"/>
      </w:pPr>
      <w:r>
        <w:t xml:space="preserve">  </w:t>
      </w:r>
      <w:r>
        <w:rPr>
          <w:bCs/>
          <w:szCs w:val="28"/>
          <w:rtl/>
        </w:rPr>
        <w:t>מצב שידור</w:t>
      </w:r>
      <w:r>
        <w:t xml:space="preserve"> </w:t>
      </w:r>
      <w:proofErr w:type="spellStart"/>
      <w:r>
        <w:t>st_transmition</w:t>
      </w:r>
      <w:proofErr w:type="spellEnd"/>
      <w:r>
        <w:t xml:space="preserve"> </w:t>
      </w:r>
      <w:r w:rsidR="00D92378">
        <w:t>-</w:t>
      </w:r>
    </w:p>
    <w:p w14:paraId="1165A317" w14:textId="252E912D" w:rsidR="00B11F6B" w:rsidRDefault="00000000" w:rsidP="00D92378">
      <w:pPr>
        <w:spacing w:after="167"/>
        <w:ind w:left="9" w:right="1518"/>
        <w:jc w:val="left"/>
      </w:pPr>
      <w:r>
        <w:rPr>
          <w:rtl/>
        </w:rPr>
        <w:t>במצב זה משודרת מסגרת הנתונים ביט</w:t>
      </w:r>
      <w:r w:rsidR="008515A2">
        <w:rPr>
          <w:rFonts w:hint="cs"/>
          <w:rtl/>
        </w:rPr>
        <w:t xml:space="preserve"> </w:t>
      </w:r>
      <w:r>
        <w:rPr>
          <w:rtl/>
        </w:rPr>
        <w:t>אחר</w:t>
      </w:r>
      <w:r w:rsidR="008515A2">
        <w:rPr>
          <w:rFonts w:hint="cs"/>
          <w:rtl/>
        </w:rPr>
        <w:t xml:space="preserve">י </w:t>
      </w:r>
      <w:r>
        <w:rPr>
          <w:rtl/>
        </w:rPr>
        <w:t>ביט בקצב קבוע, כאשר כל ביט מוחזק על קו השידור למשך מספר מחזורי שעון מוגדר מראש</w:t>
      </w:r>
      <w:r w:rsidR="008515A2">
        <w:rPr>
          <w:rFonts w:hint="cs"/>
          <w:rtl/>
        </w:rPr>
        <w:t xml:space="preserve"> שמתאים ל </w:t>
      </w:r>
      <w:r w:rsidR="008515A2">
        <w:t>BAUD RATE</w:t>
      </w:r>
      <w:r w:rsidR="008515A2">
        <w:rPr>
          <w:rFonts w:hint="cs"/>
          <w:rtl/>
        </w:rPr>
        <w:t xml:space="preserve"> של 9600 ביטים </w:t>
      </w:r>
      <w:proofErr w:type="spellStart"/>
      <w:r w:rsidR="008515A2">
        <w:rPr>
          <w:rFonts w:hint="cs"/>
          <w:rtl/>
        </w:rPr>
        <w:t>בשניה</w:t>
      </w:r>
      <w:proofErr w:type="spellEnd"/>
      <w:r w:rsidR="008515A2">
        <w:rPr>
          <w:rFonts w:hint="cs"/>
          <w:rtl/>
        </w:rPr>
        <w:t xml:space="preserve"> </w:t>
      </w:r>
      <w:r>
        <w:rPr>
          <w:rtl/>
        </w:rPr>
        <w:t xml:space="preserve">. לאחר שידור כל הביטים מתבצע מעבר למצב סיום. </w:t>
      </w:r>
    </w:p>
    <w:p w14:paraId="032E7629" w14:textId="77777777" w:rsidR="00B11F6B" w:rsidRDefault="00000000" w:rsidP="00D92378">
      <w:pPr>
        <w:bidi w:val="0"/>
        <w:spacing w:after="191" w:line="259" w:lineRule="auto"/>
        <w:ind w:right="67" w:firstLine="0"/>
      </w:pPr>
      <w:r>
        <w:t xml:space="preserve"> </w:t>
      </w:r>
    </w:p>
    <w:p w14:paraId="2877BD57" w14:textId="4E7B6774" w:rsidR="00B11F6B" w:rsidRDefault="00000000" w:rsidP="00D92378">
      <w:pPr>
        <w:jc w:val="left"/>
      </w:pPr>
      <w:r>
        <w:t xml:space="preserve">  </w:t>
      </w:r>
      <w:r>
        <w:rPr>
          <w:bCs/>
          <w:szCs w:val="28"/>
          <w:rtl/>
        </w:rPr>
        <w:t>מצב סיום</w:t>
      </w:r>
      <w:r>
        <w:t xml:space="preserve"> </w:t>
      </w:r>
      <w:proofErr w:type="spellStart"/>
      <w:r>
        <w:t>st_done</w:t>
      </w:r>
      <w:proofErr w:type="spellEnd"/>
      <w:r>
        <w:t xml:space="preserve">  </w:t>
      </w:r>
      <w:r w:rsidR="00D92378">
        <w:t>-</w:t>
      </w:r>
    </w:p>
    <w:p w14:paraId="14A78029" w14:textId="77777777" w:rsidR="00B11F6B" w:rsidRDefault="00000000" w:rsidP="00D92378">
      <w:pPr>
        <w:spacing w:after="4887"/>
        <w:ind w:left="9" w:right="1657"/>
        <w:jc w:val="left"/>
      </w:pPr>
      <w:r>
        <w:rPr>
          <w:rtl/>
        </w:rPr>
        <w:t xml:space="preserve">המערכת מסמנת את סיום השידור באמצעות האות </w:t>
      </w:r>
      <w:r>
        <w:t>TX_DONE</w:t>
      </w:r>
      <w:r>
        <w:rPr>
          <w:rtl/>
        </w:rPr>
        <w:t xml:space="preserve">, מחזירה את קו השידור למצב מנוחה וחוזרת למצב המתנה לשידור הבא. </w:t>
      </w:r>
    </w:p>
    <w:p w14:paraId="78EC6F4C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1769E9D" w14:textId="77777777" w:rsidR="00B11F6B" w:rsidRDefault="00000000">
      <w:pPr>
        <w:bidi w:val="0"/>
        <w:spacing w:after="167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E1C1DCF" w14:textId="77777777" w:rsidR="004949AF" w:rsidRDefault="004949AF" w:rsidP="00D92378">
      <w:pPr>
        <w:spacing w:after="3" w:line="259" w:lineRule="auto"/>
        <w:ind w:left="9" w:right="0" w:hanging="10"/>
        <w:jc w:val="left"/>
        <w:rPr>
          <w:noProof/>
        </w:rPr>
      </w:pPr>
    </w:p>
    <w:p w14:paraId="5AEF3B9D" w14:textId="77777777" w:rsidR="004949AF" w:rsidRDefault="004949AF" w:rsidP="00D92378">
      <w:pPr>
        <w:spacing w:after="3" w:line="259" w:lineRule="auto"/>
        <w:ind w:left="9" w:right="0" w:hanging="10"/>
        <w:jc w:val="left"/>
        <w:rPr>
          <w:noProof/>
        </w:rPr>
      </w:pPr>
    </w:p>
    <w:p w14:paraId="6B568483" w14:textId="77777777" w:rsidR="004949AF" w:rsidRDefault="004949AF" w:rsidP="00D92378">
      <w:pPr>
        <w:spacing w:after="3" w:line="259" w:lineRule="auto"/>
        <w:ind w:left="9" w:right="0" w:hanging="10"/>
        <w:jc w:val="left"/>
        <w:rPr>
          <w:noProof/>
        </w:rPr>
      </w:pPr>
    </w:p>
    <w:p w14:paraId="6F6A48A2" w14:textId="77777777" w:rsidR="004949AF" w:rsidRDefault="004949AF" w:rsidP="00D92378">
      <w:pPr>
        <w:spacing w:after="3" w:line="259" w:lineRule="auto"/>
        <w:ind w:left="9" w:right="0" w:hanging="10"/>
        <w:jc w:val="left"/>
        <w:rPr>
          <w:noProof/>
        </w:rPr>
      </w:pPr>
    </w:p>
    <w:p w14:paraId="120790E8" w14:textId="71268FDF" w:rsidR="00D92378" w:rsidRDefault="00000000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4DF4739" wp14:editId="2A7B10DD">
            <wp:simplePos x="0" y="0"/>
            <wp:positionH relativeFrom="column">
              <wp:posOffset>195580</wp:posOffset>
            </wp:positionH>
            <wp:positionV relativeFrom="paragraph">
              <wp:posOffset>0</wp:posOffset>
            </wp:positionV>
            <wp:extent cx="6047105" cy="3117215"/>
            <wp:effectExtent l="0" t="0" r="0" b="0"/>
            <wp:wrapSquare wrapText="bothSides"/>
            <wp:docPr id="58406" name="Picture 58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" name="Picture 58406"/>
                    <pic:cNvPicPr/>
                  </pic:nvPicPr>
                  <pic:blipFill rotWithShape="1">
                    <a:blip r:embed="rId25"/>
                    <a:srcRect r="-261" b="5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311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EA764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  <w:rtl/>
        </w:rPr>
      </w:pPr>
    </w:p>
    <w:p w14:paraId="4CA53385" w14:textId="06135B4B" w:rsidR="004949AF" w:rsidRDefault="004949AF" w:rsidP="004949AF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  <w:rtl/>
        </w:rPr>
      </w:pPr>
      <w:r w:rsidRPr="004949AF">
        <w:rPr>
          <w:rFonts w:ascii="Arial" w:eastAsia="Arial" w:hAnsi="Arial" w:cs="Arial"/>
          <w:sz w:val="22"/>
          <w:szCs w:val="22"/>
          <w:rtl/>
        </w:rPr>
        <w:t xml:space="preserve">קירוב כדי לראות שכל ביט </w:t>
      </w:r>
      <w:proofErr w:type="spellStart"/>
      <w:r w:rsidRPr="004949AF">
        <w:rPr>
          <w:rFonts w:ascii="Arial" w:eastAsia="Arial" w:hAnsi="Arial" w:cs="Arial"/>
          <w:sz w:val="22"/>
          <w:szCs w:val="22"/>
          <w:rtl/>
        </w:rPr>
        <w:t>משןדר</w:t>
      </w:r>
      <w:proofErr w:type="spellEnd"/>
      <w:r w:rsidRPr="004949AF">
        <w:rPr>
          <w:rFonts w:ascii="Arial" w:eastAsia="Arial" w:hAnsi="Arial" w:cs="Arial"/>
          <w:sz w:val="22"/>
          <w:szCs w:val="22"/>
          <w:rtl/>
        </w:rPr>
        <w:t xml:space="preserve"> לזמן שמתאים ל</w:t>
      </w:r>
      <w:r w:rsidRPr="004949AF">
        <w:rPr>
          <w:rFonts w:ascii="Arial" w:eastAsia="Arial" w:hAnsi="Arial" w:cs="Arial"/>
          <w:sz w:val="22"/>
          <w:szCs w:val="22"/>
        </w:rPr>
        <w:t xml:space="preserve"> BAUDRATE</w:t>
      </w:r>
      <w:r w:rsidRPr="004949AF">
        <w:rPr>
          <w:rFonts w:ascii="Arial" w:eastAsia="Arial" w:hAnsi="Arial" w:cs="Arial"/>
          <w:sz w:val="22"/>
          <w:szCs w:val="22"/>
          <w:rtl/>
        </w:rPr>
        <w:t xml:space="preserve">שווה </w:t>
      </w:r>
      <w:r>
        <w:rPr>
          <w:rFonts w:ascii="Arial" w:eastAsia="Arial" w:hAnsi="Arial" w:cs="Arial" w:hint="cs"/>
          <w:sz w:val="22"/>
          <w:szCs w:val="22"/>
          <w:rtl/>
        </w:rPr>
        <w:t>9600 :</w:t>
      </w:r>
    </w:p>
    <w:p w14:paraId="37393462" w14:textId="77777777" w:rsidR="004949AF" w:rsidRDefault="004949AF" w:rsidP="004949AF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498F7E8E" w14:textId="5544ABA0" w:rsidR="00D92378" w:rsidRDefault="004949AF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  <w:r w:rsidRPr="004949AF">
        <w:rPr>
          <w:rFonts w:ascii="Arial" w:eastAsia="Arial" w:hAnsi="Arial" w:cs="Arial"/>
          <w:noProof/>
          <w:sz w:val="22"/>
          <w:szCs w:val="22"/>
          <w:rtl/>
        </w:rPr>
        <w:drawing>
          <wp:inline distT="0" distB="0" distL="0" distR="0" wp14:anchorId="467905B2" wp14:editId="7C819E48">
            <wp:extent cx="6236970" cy="2838450"/>
            <wp:effectExtent l="0" t="0" r="0" b="0"/>
            <wp:docPr id="1393670482" name="תמונה 1" descr="תמונה שמכילה צילום מסך, טקסט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70482" name="תמונה 1" descr="תמונה שמכילה צילום מסך, טקסט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09FE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0DB7F5B6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468AFAED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2F07076D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1F782B54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370EE169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47E8E5F2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05C96FFB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09BE412C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6795A013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72FCF100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2E8E0118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000AA340" w14:textId="77777777" w:rsidR="00D92378" w:rsidRDefault="00D92378" w:rsidP="00D92378">
      <w:pPr>
        <w:spacing w:after="3" w:line="259" w:lineRule="auto"/>
        <w:ind w:left="9" w:right="0" w:hanging="10"/>
        <w:jc w:val="left"/>
        <w:rPr>
          <w:rFonts w:ascii="Arial" w:eastAsia="Arial" w:hAnsi="Arial" w:cs="Arial"/>
          <w:sz w:val="22"/>
          <w:szCs w:val="22"/>
        </w:rPr>
      </w:pPr>
    </w:p>
    <w:p w14:paraId="5EAFA501" w14:textId="18CCB363" w:rsidR="00B11F6B" w:rsidRDefault="00000000" w:rsidP="00D92378">
      <w:pPr>
        <w:spacing w:after="3" w:line="259" w:lineRule="auto"/>
        <w:ind w:left="9" w:right="0" w:hanging="10"/>
        <w:jc w:val="left"/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 w14:paraId="135A0B81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lastRenderedPageBreak/>
        <w:t xml:space="preserve"> </w:t>
      </w:r>
    </w:p>
    <w:p w14:paraId="00781C2C" w14:textId="77777777" w:rsidR="00B11F6B" w:rsidRDefault="00000000">
      <w:pPr>
        <w:pStyle w:val="2"/>
        <w:bidi w:val="0"/>
        <w:spacing w:after="59"/>
        <w:ind w:left="10" w:right="-3"/>
        <w:jc w:val="right"/>
      </w:pPr>
      <w:r>
        <w:t xml:space="preserve">  </w:t>
      </w:r>
      <w:bookmarkStart w:id="9" w:name="_Toc220787975"/>
      <w:r>
        <w:t>SEND STRING .3.5</w:t>
      </w:r>
      <w:bookmarkEnd w:id="9"/>
    </w:p>
    <w:p w14:paraId="1ADD8254" w14:textId="77777777" w:rsidR="00B11F6B" w:rsidRDefault="00000000">
      <w:pPr>
        <w:bidi w:val="0"/>
        <w:spacing w:after="77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EDD88CA" w14:textId="77777777" w:rsidR="00B11F6B" w:rsidRDefault="00000000" w:rsidP="00D92378">
      <w:pPr>
        <w:spacing w:after="194"/>
        <w:ind w:left="9" w:right="1518"/>
        <w:jc w:val="left"/>
      </w:pPr>
      <w:r>
        <w:rPr>
          <w:rtl/>
        </w:rPr>
        <w:t>בלוק</w:t>
      </w:r>
      <w:proofErr w:type="spellStart"/>
      <w:r>
        <w:t>send_string</w:t>
      </w:r>
      <w:proofErr w:type="spellEnd"/>
      <w:r>
        <w:t xml:space="preserve"> </w:t>
      </w:r>
      <w:r>
        <w:rPr>
          <w:rtl/>
        </w:rPr>
        <w:t xml:space="preserve"> בלוק זה אחראי על עריכת המשפט הסופי שיוצג בטלפון הנייד. הבלוק מסדר את תווי המשפט כמו</w:t>
      </w:r>
      <w:r>
        <w:t xml:space="preserve">"Distance is:" </w:t>
      </w:r>
      <w:r>
        <w:rPr>
          <w:rtl/>
        </w:rPr>
        <w:t xml:space="preserve"> ונתוני המרחק, ומזין אותם תו אחר תו אל כניסת ה </w:t>
      </w:r>
      <w:r>
        <w:t xml:space="preserve">PAR_DATA </w:t>
      </w:r>
      <w:r>
        <w:rPr>
          <w:rtl/>
        </w:rPr>
        <w:t>של רכיב ה</w:t>
      </w:r>
      <w:r>
        <w:t xml:space="preserve">UART </w:t>
      </w:r>
      <w:r>
        <w:rPr>
          <w:rtl/>
        </w:rPr>
        <w:t xml:space="preserve"> הפנימי. תהליך זה מאפשר ל</w:t>
      </w:r>
      <w:r>
        <w:t xml:space="preserve">UART </w:t>
      </w:r>
      <w:r>
        <w:rPr>
          <w:rtl/>
        </w:rPr>
        <w:t xml:space="preserve"> להמיר כל תו למבנה טורי ולשדרו בקו ה</w:t>
      </w:r>
      <w:r>
        <w:t xml:space="preserve">SER_TX </w:t>
      </w:r>
      <w:r>
        <w:rPr>
          <w:rtl/>
        </w:rPr>
        <w:t>. במידה ומתקבלת שגיאה</w:t>
      </w:r>
      <w:r>
        <w:t xml:space="preserve">(ERROR) </w:t>
      </w:r>
      <w:r>
        <w:rPr>
          <w:rtl/>
        </w:rPr>
        <w:t xml:space="preserve"> ,הבלוק מחליף את ספרת האלפים בתו</w:t>
      </w:r>
      <w:r>
        <w:t xml:space="preserve">'E' </w:t>
      </w:r>
      <w:r>
        <w:rPr>
          <w:rtl/>
        </w:rPr>
        <w:t xml:space="preserve"> לפני ההזנה ל</w:t>
      </w:r>
      <w:r>
        <w:t>UART</w:t>
      </w:r>
      <w:r>
        <w:rPr>
          <w:rtl/>
        </w:rPr>
        <w:t xml:space="preserve">. </w:t>
      </w:r>
    </w:p>
    <w:p w14:paraId="53D57C2B" w14:textId="77777777" w:rsidR="00B11F6B" w:rsidRDefault="00000000">
      <w:pPr>
        <w:bidi w:val="0"/>
        <w:spacing w:after="101" w:line="259" w:lineRule="auto"/>
        <w:ind w:left="3674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087EFDE9" wp14:editId="0ADF7EBB">
            <wp:extent cx="2318045" cy="2062869"/>
            <wp:effectExtent l="0" t="0" r="0" b="0"/>
            <wp:docPr id="7832" name="Picture 7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" name="Picture 78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8045" cy="206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6A6B" w14:textId="77777777" w:rsidR="00B11F6B" w:rsidRDefault="00000000">
      <w:pPr>
        <w:bidi w:val="0"/>
        <w:spacing w:after="201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445AD2" w14:textId="77777777" w:rsidR="00B11F6B" w:rsidRDefault="00000000">
      <w:pPr>
        <w:bidi w:val="0"/>
        <w:spacing w:after="258" w:line="259" w:lineRule="auto"/>
        <w:ind w:right="788" w:firstLine="0"/>
      </w:pPr>
      <w:r>
        <w:t xml:space="preserve"> </w:t>
      </w:r>
    </w:p>
    <w:p w14:paraId="0D5CFCDD" w14:textId="77777777" w:rsidR="00B11F6B" w:rsidRDefault="00000000">
      <w:pPr>
        <w:spacing w:after="255" w:line="259" w:lineRule="auto"/>
        <w:ind w:left="738" w:right="1537" w:hanging="10"/>
        <w:jc w:val="left"/>
      </w:pPr>
      <w:r>
        <w:rPr>
          <w:rtl/>
        </w:rPr>
        <w:t xml:space="preserve">מכונת מצבים לפעולת הרכיב:  </w:t>
      </w:r>
    </w:p>
    <w:p w14:paraId="435D6434" w14:textId="77777777" w:rsidR="00B11F6B" w:rsidRDefault="00000000">
      <w:pPr>
        <w:bidi w:val="0"/>
        <w:spacing w:after="206" w:line="259" w:lineRule="auto"/>
        <w:ind w:left="1763" w:right="0" w:firstLine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3B0D906B" wp14:editId="126A3376">
            <wp:extent cx="4350303" cy="2140095"/>
            <wp:effectExtent l="0" t="0" r="0" b="0"/>
            <wp:docPr id="7834" name="Picture 7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" name="Picture 783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0303" cy="21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0863" w14:textId="77777777" w:rsidR="00B11F6B" w:rsidRDefault="00000000">
      <w:pPr>
        <w:bidi w:val="0"/>
        <w:spacing w:after="263" w:line="259" w:lineRule="auto"/>
        <w:ind w:left="606" w:right="0" w:firstLine="0"/>
        <w:jc w:val="center"/>
      </w:pPr>
      <w:r>
        <w:t xml:space="preserve"> </w:t>
      </w:r>
    </w:p>
    <w:p w14:paraId="7780B493" w14:textId="77777777" w:rsidR="00B11F6B" w:rsidRDefault="00000000">
      <w:pPr>
        <w:bidi w:val="0"/>
        <w:spacing w:after="258" w:line="259" w:lineRule="auto"/>
        <w:ind w:left="606" w:right="0" w:firstLine="0"/>
        <w:jc w:val="center"/>
      </w:pPr>
      <w:r>
        <w:t xml:space="preserve"> </w:t>
      </w:r>
    </w:p>
    <w:p w14:paraId="1F9C59ED" w14:textId="77777777" w:rsidR="00B11F6B" w:rsidRDefault="00000000">
      <w:pPr>
        <w:bidi w:val="0"/>
        <w:spacing w:after="263" w:line="259" w:lineRule="auto"/>
        <w:ind w:left="606" w:right="0" w:firstLine="0"/>
        <w:jc w:val="center"/>
      </w:pPr>
      <w:r>
        <w:t xml:space="preserve"> </w:t>
      </w:r>
    </w:p>
    <w:p w14:paraId="4C328993" w14:textId="77777777" w:rsidR="00B11F6B" w:rsidRDefault="00000000">
      <w:pPr>
        <w:bidi w:val="0"/>
        <w:spacing w:after="258" w:line="259" w:lineRule="auto"/>
        <w:ind w:left="606" w:right="0" w:firstLine="0"/>
        <w:jc w:val="center"/>
      </w:pPr>
      <w:r>
        <w:t xml:space="preserve"> </w:t>
      </w:r>
    </w:p>
    <w:p w14:paraId="49D4BA3F" w14:textId="77777777" w:rsidR="00B11F6B" w:rsidRDefault="00000000">
      <w:pPr>
        <w:bidi w:val="0"/>
        <w:spacing w:after="0" w:line="259" w:lineRule="auto"/>
        <w:ind w:right="807" w:firstLine="0"/>
      </w:pPr>
      <w:r>
        <w:rPr>
          <w:b/>
        </w:rPr>
        <w:t xml:space="preserve"> </w:t>
      </w:r>
    </w:p>
    <w:p w14:paraId="00F9E7AB" w14:textId="77777777" w:rsidR="00B11F6B" w:rsidRDefault="00000000">
      <w:pPr>
        <w:bidi w:val="0"/>
        <w:spacing w:after="287" w:line="259" w:lineRule="auto"/>
        <w:ind w:right="807" w:firstLine="0"/>
      </w:pPr>
      <w:r>
        <w:rPr>
          <w:b/>
        </w:rPr>
        <w:t xml:space="preserve"> </w:t>
      </w:r>
    </w:p>
    <w:p w14:paraId="54EC1FAA" w14:textId="77777777" w:rsidR="00D92378" w:rsidRDefault="00D92378" w:rsidP="00D92378">
      <w:pPr>
        <w:bidi w:val="0"/>
        <w:spacing w:after="287" w:line="259" w:lineRule="auto"/>
        <w:ind w:right="807" w:firstLine="0"/>
      </w:pPr>
    </w:p>
    <w:p w14:paraId="4B192CB3" w14:textId="77777777" w:rsidR="00D92378" w:rsidRDefault="00D92378" w:rsidP="00D92378">
      <w:pPr>
        <w:bidi w:val="0"/>
        <w:spacing w:after="287" w:line="259" w:lineRule="auto"/>
        <w:ind w:right="807" w:firstLine="0"/>
      </w:pPr>
    </w:p>
    <w:p w14:paraId="0E394A5D" w14:textId="77777777" w:rsidR="00B11F6B" w:rsidRPr="00D92378" w:rsidRDefault="00000000" w:rsidP="00D92378">
      <w:pPr>
        <w:jc w:val="left"/>
        <w:rPr>
          <w:b/>
          <w:bCs/>
        </w:rPr>
      </w:pPr>
      <w:r w:rsidRPr="00D92378">
        <w:rPr>
          <w:b/>
          <w:bCs/>
          <w:rtl/>
        </w:rPr>
        <w:t xml:space="preserve">  </w:t>
      </w:r>
      <w:r w:rsidRPr="00D92378">
        <w:rPr>
          <w:b/>
          <w:bCs/>
        </w:rPr>
        <w:t>1</w:t>
      </w:r>
      <w:r w:rsidRPr="00D92378">
        <w:rPr>
          <w:b/>
          <w:bCs/>
          <w:rtl/>
        </w:rPr>
        <w:t>.</w:t>
      </w:r>
      <w:proofErr w:type="spellStart"/>
      <w:r w:rsidRPr="00D92378">
        <w:rPr>
          <w:b/>
          <w:bCs/>
        </w:rPr>
        <w:t>st_idle</w:t>
      </w:r>
      <w:proofErr w:type="spellEnd"/>
      <w:r w:rsidRPr="00D92378">
        <w:rPr>
          <w:b/>
          <w:bCs/>
          <w:rtl/>
        </w:rPr>
        <w:t>-בניית ההודעה והמתנה ל־</w:t>
      </w:r>
      <w:r w:rsidRPr="00D92378">
        <w:rPr>
          <w:b/>
          <w:bCs/>
        </w:rPr>
        <w:t>SEND</w:t>
      </w:r>
      <w:r w:rsidRPr="00D92378">
        <w:rPr>
          <w:b/>
          <w:bCs/>
          <w:rtl/>
        </w:rPr>
        <w:t xml:space="preserve"> </w:t>
      </w:r>
    </w:p>
    <w:p w14:paraId="46E690F3" w14:textId="4AF1C459" w:rsidR="00B11F6B" w:rsidRDefault="00000000" w:rsidP="00D92378">
      <w:pPr>
        <w:spacing w:after="1" w:line="259" w:lineRule="auto"/>
        <w:ind w:left="6" w:right="1537" w:hanging="10"/>
        <w:jc w:val="both"/>
      </w:pPr>
      <w:r>
        <w:rPr>
          <w:rtl/>
        </w:rPr>
        <w:t>במצב הזה המודול מכין את המחרוזת לשידור בתוך ה־</w:t>
      </w:r>
      <w:proofErr w:type="spellStart"/>
      <w:r>
        <w:t>tx_buf</w:t>
      </w:r>
      <w:proofErr w:type="spellEnd"/>
      <w:r>
        <w:rPr>
          <w:rtl/>
        </w:rPr>
        <w:t xml:space="preserve"> </w:t>
      </w:r>
      <w:r w:rsidR="00AE56F5">
        <w:rPr>
          <w:rFonts w:hint="cs"/>
          <w:rtl/>
        </w:rPr>
        <w:t>.</w:t>
      </w:r>
    </w:p>
    <w:p w14:paraId="1653A457" w14:textId="77777777" w:rsidR="00B11F6B" w:rsidRDefault="00000000" w:rsidP="00D92378">
      <w:pPr>
        <w:spacing w:after="1" w:line="259" w:lineRule="auto"/>
        <w:ind w:left="6" w:right="1537" w:hanging="10"/>
        <w:jc w:val="both"/>
      </w:pPr>
      <w:r>
        <w:rPr>
          <w:rtl/>
        </w:rPr>
        <w:t xml:space="preserve">מכניס את  </w:t>
      </w:r>
      <w:r>
        <w:t>"Distance is:"</w:t>
      </w:r>
      <w:r>
        <w:rPr>
          <w:rtl/>
        </w:rPr>
        <w:t xml:space="preserve"> מוסיף רווח או </w:t>
      </w:r>
      <w:r>
        <w:t>E</w:t>
      </w:r>
      <w:r>
        <w:rPr>
          <w:rtl/>
        </w:rPr>
        <w:t xml:space="preserve"> לפי  </w:t>
      </w:r>
      <w:r>
        <w:t>ERROR</w:t>
      </w:r>
      <w:r>
        <w:rPr>
          <w:rtl/>
        </w:rPr>
        <w:t xml:space="preserve"> ,ממיר את ספרות ה־</w:t>
      </w:r>
      <w:r>
        <w:t xml:space="preserve">BCD </w:t>
      </w:r>
      <w:r>
        <w:rPr>
          <w:rtl/>
        </w:rPr>
        <w:t xml:space="preserve">ל־ </w:t>
      </w:r>
    </w:p>
    <w:p w14:paraId="21D46889" w14:textId="77777777" w:rsidR="00B11F6B" w:rsidRDefault="00000000" w:rsidP="00D92378">
      <w:pPr>
        <w:bidi w:val="0"/>
        <w:spacing w:after="0" w:line="259" w:lineRule="auto"/>
        <w:ind w:left="10" w:right="-8" w:hanging="10"/>
      </w:pPr>
      <w:r>
        <w:t xml:space="preserve">  . "[cm]\n" </w:t>
      </w:r>
      <w:r>
        <w:rPr>
          <w:rtl/>
        </w:rPr>
        <w:t>ומוסיף את</w:t>
      </w:r>
      <w:r>
        <w:t>ASCII</w:t>
      </w:r>
    </w:p>
    <w:p w14:paraId="6CBB1BD2" w14:textId="5ED0BBCC" w:rsidR="00B11F6B" w:rsidRDefault="00000000" w:rsidP="00D92378">
      <w:pPr>
        <w:spacing w:after="281" w:line="259" w:lineRule="auto"/>
        <w:ind w:left="6" w:right="1537" w:hanging="10"/>
        <w:jc w:val="both"/>
      </w:pPr>
      <w:r>
        <w:rPr>
          <w:rtl/>
        </w:rPr>
        <w:t>המערכת מחכה ש</w:t>
      </w:r>
      <w:r w:rsidR="00AE56F5">
        <w:t xml:space="preserve"> </w:t>
      </w:r>
      <w:r>
        <w:t xml:space="preserve">SEND </w:t>
      </w:r>
      <w:r>
        <w:rPr>
          <w:rtl/>
        </w:rPr>
        <w:t xml:space="preserve">יהיה </w:t>
      </w:r>
      <w:r>
        <w:t>1</w:t>
      </w:r>
      <w:r>
        <w:rPr>
          <w:rtl/>
        </w:rPr>
        <w:t xml:space="preserve"> .כשזה קורה  עוברת למצב  </w:t>
      </w:r>
      <w:r w:rsidR="00AE56F5">
        <w:t xml:space="preserve"> </w:t>
      </w:r>
      <w:proofErr w:type="spellStart"/>
      <w:r>
        <w:t>st_start_char</w:t>
      </w:r>
      <w:proofErr w:type="spellEnd"/>
      <w:r>
        <w:rPr>
          <w:rtl/>
        </w:rPr>
        <w:t>ומתחילה לשלוח</w:t>
      </w:r>
      <w:r w:rsidR="00AE56F5">
        <w:rPr>
          <w:rFonts w:hint="cs"/>
          <w:rtl/>
        </w:rPr>
        <w:t xml:space="preserve"> לרכיב ה </w:t>
      </w:r>
      <w:r w:rsidR="00AE56F5">
        <w:t>UART</w:t>
      </w:r>
      <w:r w:rsidR="00AE56F5">
        <w:rPr>
          <w:rFonts w:hint="cs"/>
          <w:rtl/>
        </w:rPr>
        <w:t xml:space="preserve"> </w:t>
      </w:r>
      <w:r>
        <w:rPr>
          <w:rtl/>
        </w:rPr>
        <w:t xml:space="preserve">. </w:t>
      </w:r>
    </w:p>
    <w:p w14:paraId="61272F23" w14:textId="77777777" w:rsidR="00B11F6B" w:rsidRDefault="00000000" w:rsidP="00D92378">
      <w:pPr>
        <w:bidi w:val="0"/>
        <w:spacing w:after="261" w:line="259" w:lineRule="auto"/>
        <w:ind w:right="73" w:firstLine="0"/>
      </w:pPr>
      <w:r>
        <w:rPr>
          <w:sz w:val="28"/>
        </w:rPr>
        <w:t xml:space="preserve"> </w:t>
      </w:r>
    </w:p>
    <w:p w14:paraId="374848A0" w14:textId="77777777" w:rsidR="00B11F6B" w:rsidRPr="00D92378" w:rsidRDefault="00000000" w:rsidP="00D92378">
      <w:pPr>
        <w:jc w:val="left"/>
        <w:rPr>
          <w:b/>
          <w:bCs/>
        </w:rPr>
      </w:pPr>
      <w:proofErr w:type="gramStart"/>
      <w:r w:rsidRPr="00D92378">
        <w:rPr>
          <w:b/>
          <w:bCs/>
        </w:rPr>
        <w:t>2</w:t>
      </w:r>
      <w:r w:rsidRPr="00D92378">
        <w:rPr>
          <w:b/>
          <w:bCs/>
          <w:rtl/>
        </w:rPr>
        <w:t xml:space="preserve"> .טעינת</w:t>
      </w:r>
      <w:proofErr w:type="gramEnd"/>
      <w:r w:rsidRPr="00D92378">
        <w:rPr>
          <w:b/>
          <w:bCs/>
          <w:rtl/>
        </w:rPr>
        <w:t xml:space="preserve"> תו והתחלת שידור-</w:t>
      </w:r>
      <w:proofErr w:type="spellStart"/>
      <w:r w:rsidRPr="00D92378">
        <w:rPr>
          <w:b/>
          <w:bCs/>
        </w:rPr>
        <w:t>st_start_char</w:t>
      </w:r>
      <w:proofErr w:type="spellEnd"/>
      <w:r w:rsidRPr="00D92378">
        <w:rPr>
          <w:b/>
          <w:bCs/>
          <w:rtl/>
        </w:rPr>
        <w:t xml:space="preserve">  </w:t>
      </w:r>
      <w:r w:rsidRPr="00D92378">
        <w:rPr>
          <w:b/>
          <w:bCs/>
          <w:sz w:val="22"/>
          <w:szCs w:val="22"/>
          <w:rtl/>
        </w:rPr>
        <w:t xml:space="preserve"> </w:t>
      </w:r>
    </w:p>
    <w:p w14:paraId="6B170614" w14:textId="77777777" w:rsidR="00B11F6B" w:rsidRDefault="00000000" w:rsidP="00D92378">
      <w:pPr>
        <w:ind w:left="9" w:right="1835"/>
        <w:jc w:val="left"/>
      </w:pPr>
      <w:r>
        <w:rPr>
          <w:rtl/>
        </w:rPr>
        <w:t>במצב הזה לוקחים את התו הנוכחי מתוך ה־</w:t>
      </w:r>
      <w:r>
        <w:t xml:space="preserve">Buffer </w:t>
      </w:r>
      <w:r>
        <w:rPr>
          <w:rtl/>
        </w:rPr>
        <w:t xml:space="preserve">לפי המונה </w:t>
      </w:r>
      <w:proofErr w:type="spellStart"/>
      <w:r>
        <w:t>data_cnt</w:t>
      </w:r>
      <w:proofErr w:type="spellEnd"/>
      <w:r>
        <w:rPr>
          <w:rtl/>
        </w:rPr>
        <w:t xml:space="preserve">, שמים אותו ב  </w:t>
      </w:r>
      <w:proofErr w:type="spellStart"/>
      <w:r>
        <w:t>par_data</w:t>
      </w:r>
      <w:proofErr w:type="spellEnd"/>
      <w:r>
        <w:rPr>
          <w:rtl/>
        </w:rPr>
        <w:t xml:space="preserve">ונותנים פולס אחד של  </w:t>
      </w:r>
      <w:proofErr w:type="spellStart"/>
      <w:r>
        <w:t>start_tx</w:t>
      </w:r>
      <w:proofErr w:type="spellEnd"/>
      <w:r>
        <w:t>='1'</w:t>
      </w:r>
      <w:r>
        <w:rPr>
          <w:rtl/>
        </w:rPr>
        <w:t xml:space="preserve"> כדי להגיד ל</w:t>
      </w:r>
      <w:r>
        <w:t>UART</w:t>
      </w:r>
      <w:r>
        <w:rPr>
          <w:rtl/>
        </w:rPr>
        <w:t xml:space="preserve">תתחיל לשדר את התו הזה. </w:t>
      </w:r>
    </w:p>
    <w:p w14:paraId="6D5112F1" w14:textId="77777777" w:rsidR="00B11F6B" w:rsidRDefault="00000000" w:rsidP="00D92378">
      <w:pPr>
        <w:spacing w:after="281" w:line="259" w:lineRule="auto"/>
        <w:ind w:left="6" w:right="1537" w:hanging="10"/>
        <w:jc w:val="both"/>
        <w:rPr>
          <w:rtl/>
        </w:rPr>
      </w:pPr>
      <w:r>
        <w:rPr>
          <w:rtl/>
        </w:rPr>
        <w:t>מיד אחרי זה עוברים ל־.</w:t>
      </w:r>
      <w:proofErr w:type="spellStart"/>
      <w:r>
        <w:t>st_wait_done</w:t>
      </w:r>
      <w:proofErr w:type="spellEnd"/>
      <w:r>
        <w:rPr>
          <w:rtl/>
        </w:rPr>
        <w:t xml:space="preserve">.  </w:t>
      </w:r>
    </w:p>
    <w:p w14:paraId="5A50941F" w14:textId="77777777" w:rsidR="00B11F6B" w:rsidRDefault="00000000" w:rsidP="00D92378">
      <w:pPr>
        <w:bidi w:val="0"/>
        <w:spacing w:after="283" w:line="259" w:lineRule="auto"/>
        <w:ind w:right="67" w:firstLine="0"/>
      </w:pPr>
      <w:r>
        <w:t xml:space="preserve"> </w:t>
      </w:r>
    </w:p>
    <w:p w14:paraId="604F4ABE" w14:textId="77777777" w:rsidR="00B11F6B" w:rsidRPr="00D92378" w:rsidRDefault="00000000" w:rsidP="00D92378">
      <w:pPr>
        <w:jc w:val="left"/>
        <w:rPr>
          <w:b/>
          <w:bCs/>
          <w:sz w:val="28"/>
          <w:szCs w:val="28"/>
        </w:rPr>
      </w:pPr>
      <w:proofErr w:type="gramStart"/>
      <w:r w:rsidRPr="00D92378">
        <w:rPr>
          <w:b/>
          <w:bCs/>
          <w:sz w:val="28"/>
          <w:szCs w:val="28"/>
        </w:rPr>
        <w:t>3</w:t>
      </w:r>
      <w:r w:rsidRPr="00D92378">
        <w:rPr>
          <w:b/>
          <w:bCs/>
          <w:sz w:val="28"/>
          <w:szCs w:val="28"/>
          <w:rtl/>
        </w:rPr>
        <w:t xml:space="preserve"> .המתנה</w:t>
      </w:r>
      <w:proofErr w:type="gramEnd"/>
      <w:r w:rsidRPr="00D92378">
        <w:rPr>
          <w:b/>
          <w:bCs/>
          <w:sz w:val="28"/>
          <w:szCs w:val="28"/>
          <w:rtl/>
        </w:rPr>
        <w:t xml:space="preserve"> לסיום השידור-</w:t>
      </w:r>
      <w:proofErr w:type="spellStart"/>
      <w:r w:rsidRPr="00D92378">
        <w:rPr>
          <w:b/>
          <w:bCs/>
          <w:sz w:val="28"/>
          <w:szCs w:val="28"/>
        </w:rPr>
        <w:t>st_wait_done</w:t>
      </w:r>
      <w:proofErr w:type="spellEnd"/>
      <w:r w:rsidRPr="00D92378">
        <w:rPr>
          <w:b/>
          <w:bCs/>
          <w:sz w:val="28"/>
          <w:szCs w:val="28"/>
          <w:rtl/>
        </w:rPr>
        <w:t xml:space="preserve">   </w:t>
      </w:r>
    </w:p>
    <w:p w14:paraId="5CF340ED" w14:textId="77777777" w:rsidR="00B11F6B" w:rsidRDefault="00000000" w:rsidP="00D92378">
      <w:pPr>
        <w:ind w:left="9" w:right="1518"/>
        <w:jc w:val="left"/>
      </w:pPr>
      <w:r>
        <w:rPr>
          <w:rtl/>
        </w:rPr>
        <w:t xml:space="preserve">במצב זה המכונה ממתינה לסיום השידור הטורי של התו הנוכחי. המערכת בודקת את האות  </w:t>
      </w:r>
      <w:r>
        <w:t>TX_DONE</w:t>
      </w:r>
      <w:r>
        <w:rPr>
          <w:rtl/>
        </w:rPr>
        <w:t xml:space="preserve">המתקבל מרכיב ה־ </w:t>
      </w:r>
      <w:r>
        <w:t>UART</w:t>
      </w:r>
      <w:r>
        <w:rPr>
          <w:rtl/>
        </w:rPr>
        <w:t xml:space="preserve">.כאשר  </w:t>
      </w:r>
      <w:r>
        <w:t>TX_DONE='1'</w:t>
      </w:r>
      <w:r>
        <w:rPr>
          <w:rtl/>
        </w:rPr>
        <w:t xml:space="preserve"> מתבצעת בדיקה האם הסתיים שידור כל התווים במשפט. אם כן, המערכת חוזרת למצב  </w:t>
      </w:r>
      <w:proofErr w:type="spellStart"/>
      <w:r>
        <w:t>st_idle</w:t>
      </w:r>
      <w:proofErr w:type="spellEnd"/>
      <w:r>
        <w:rPr>
          <w:rtl/>
        </w:rPr>
        <w:t xml:space="preserve">.אחרת, מונה התווים </w:t>
      </w:r>
    </w:p>
    <w:p w14:paraId="7B0E9F22" w14:textId="77777777" w:rsidR="00B11F6B" w:rsidRDefault="00000000" w:rsidP="00D92378">
      <w:pPr>
        <w:spacing w:after="319" w:line="259" w:lineRule="auto"/>
        <w:ind w:left="6" w:right="1537" w:hanging="10"/>
        <w:jc w:val="both"/>
      </w:pPr>
      <w:r>
        <w:rPr>
          <w:rtl/>
        </w:rPr>
        <w:t xml:space="preserve"> (</w:t>
      </w:r>
      <w:proofErr w:type="spellStart"/>
      <w:r>
        <w:t>data_cnt</w:t>
      </w:r>
      <w:proofErr w:type="spellEnd"/>
      <w:r>
        <w:rPr>
          <w:rtl/>
        </w:rPr>
        <w:t xml:space="preserve">)מקודם ומתבצע מעבר חזרה ל־ </w:t>
      </w:r>
      <w:proofErr w:type="spellStart"/>
      <w:r>
        <w:t>st_start_char</w:t>
      </w:r>
      <w:proofErr w:type="spellEnd"/>
      <w:r>
        <w:rPr>
          <w:rtl/>
        </w:rPr>
        <w:t>לצורך שידור התו הבא.</w:t>
      </w:r>
      <w:r>
        <w:rPr>
          <w:b/>
          <w:bCs/>
          <w:sz w:val="28"/>
          <w:szCs w:val="28"/>
          <w:rtl/>
        </w:rPr>
        <w:t xml:space="preserve"> </w:t>
      </w:r>
    </w:p>
    <w:p w14:paraId="7AFBCFC9" w14:textId="77777777" w:rsidR="00B11F6B" w:rsidRDefault="00000000">
      <w:pPr>
        <w:bidi w:val="0"/>
        <w:spacing w:after="156" w:line="259" w:lineRule="auto"/>
        <w:ind w:right="115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295F5CB7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A749459" w14:textId="77777777" w:rsidR="00B11F6B" w:rsidRDefault="00000000">
      <w:pPr>
        <w:bidi w:val="0"/>
        <w:spacing w:after="159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56BF930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A43A4FE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01D762C" w14:textId="77777777" w:rsidR="00B11F6B" w:rsidRDefault="00000000">
      <w:pPr>
        <w:bidi w:val="0"/>
        <w:spacing w:after="164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54B3DEB" w14:textId="77777777" w:rsidR="00B11F6B" w:rsidRDefault="00000000">
      <w:pPr>
        <w:bidi w:val="0"/>
        <w:spacing w:after="158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293223B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19524AC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1ACC244" w14:textId="77777777" w:rsidR="00B11F6B" w:rsidRDefault="00000000">
      <w:pPr>
        <w:bidi w:val="0"/>
        <w:spacing w:after="158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BA54DD8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FA83893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38F5FD5" w14:textId="77777777" w:rsidR="00B11F6B" w:rsidRDefault="00000000">
      <w:pPr>
        <w:bidi w:val="0"/>
        <w:spacing w:after="164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5C2EBE" w14:textId="77777777" w:rsidR="00B11F6B" w:rsidRDefault="00000000">
      <w:pPr>
        <w:bidi w:val="0"/>
        <w:spacing w:after="158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5BF963" w14:textId="77777777" w:rsidR="00D92378" w:rsidRDefault="00D92378" w:rsidP="00D92378">
      <w:pPr>
        <w:bidi w:val="0"/>
        <w:spacing w:after="158" w:line="259" w:lineRule="auto"/>
        <w:ind w:left="1264" w:right="0" w:firstLine="0"/>
        <w:jc w:val="center"/>
      </w:pPr>
    </w:p>
    <w:p w14:paraId="4459A358" w14:textId="77777777" w:rsidR="00D92378" w:rsidRDefault="00D92378" w:rsidP="00D92378">
      <w:pPr>
        <w:bidi w:val="0"/>
        <w:spacing w:after="158" w:line="259" w:lineRule="auto"/>
        <w:ind w:left="1264" w:right="0" w:firstLine="0"/>
        <w:jc w:val="center"/>
      </w:pPr>
    </w:p>
    <w:p w14:paraId="45CEB573" w14:textId="77777777" w:rsidR="00D92378" w:rsidRDefault="00D92378" w:rsidP="00D92378">
      <w:pPr>
        <w:bidi w:val="0"/>
        <w:spacing w:after="158" w:line="259" w:lineRule="auto"/>
        <w:ind w:left="1264" w:right="0" w:firstLine="0"/>
        <w:jc w:val="center"/>
      </w:pPr>
    </w:p>
    <w:p w14:paraId="6100A9DF" w14:textId="77777777" w:rsidR="00D92378" w:rsidRDefault="00D92378" w:rsidP="00D92378">
      <w:pPr>
        <w:bidi w:val="0"/>
        <w:spacing w:after="158" w:line="259" w:lineRule="auto"/>
        <w:ind w:left="1264" w:right="0" w:firstLine="0"/>
        <w:jc w:val="center"/>
      </w:pPr>
    </w:p>
    <w:p w14:paraId="19F2D89D" w14:textId="77777777" w:rsidR="00D92378" w:rsidRDefault="00D92378" w:rsidP="00D92378">
      <w:pPr>
        <w:bidi w:val="0"/>
        <w:spacing w:after="158" w:line="259" w:lineRule="auto"/>
        <w:ind w:left="1264" w:right="0" w:firstLine="0"/>
        <w:jc w:val="center"/>
      </w:pPr>
    </w:p>
    <w:p w14:paraId="417A09FD" w14:textId="77777777" w:rsidR="00B11F6B" w:rsidRDefault="00000000">
      <w:pPr>
        <w:bidi w:val="0"/>
        <w:spacing w:after="0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2D30AD6A" w14:textId="77777777" w:rsidR="00D92378" w:rsidRDefault="00D92378" w:rsidP="00D92378">
      <w:pPr>
        <w:bidi w:val="0"/>
        <w:spacing w:after="0" w:line="259" w:lineRule="auto"/>
        <w:ind w:left="1264" w:right="0" w:firstLine="0"/>
        <w:jc w:val="center"/>
      </w:pPr>
    </w:p>
    <w:p w14:paraId="01DDF605" w14:textId="77777777" w:rsidR="00B11F6B" w:rsidRDefault="00000000">
      <w:pPr>
        <w:pStyle w:val="2"/>
        <w:bidi w:val="0"/>
        <w:spacing w:after="59"/>
        <w:ind w:left="10" w:right="-3"/>
        <w:jc w:val="right"/>
      </w:pPr>
      <w:r>
        <w:t xml:space="preserve">  </w:t>
      </w:r>
      <w:bookmarkStart w:id="10" w:name="_Toc220787976"/>
      <w:r>
        <w:t>Distance meter – top level 3.6</w:t>
      </w:r>
      <w:bookmarkEnd w:id="10"/>
    </w:p>
    <w:p w14:paraId="3B33DFC1" w14:textId="77777777" w:rsidR="00B11F6B" w:rsidRDefault="00000000">
      <w:pPr>
        <w:bidi w:val="0"/>
        <w:spacing w:after="77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07FB2F" w14:textId="77777777" w:rsidR="00D92378" w:rsidRDefault="00D92378" w:rsidP="00D92378">
      <w:pPr>
        <w:ind w:left="9" w:right="1667"/>
        <w:jc w:val="left"/>
        <w:rPr>
          <w:rtl/>
        </w:rPr>
      </w:pPr>
    </w:p>
    <w:p w14:paraId="501BC2F6" w14:textId="2D6E1140" w:rsidR="00B11F6B" w:rsidRDefault="00000000" w:rsidP="00D92378">
      <w:pPr>
        <w:ind w:left="9" w:right="1667"/>
        <w:jc w:val="left"/>
      </w:pPr>
      <w:r>
        <w:rPr>
          <w:rtl/>
        </w:rPr>
        <w:t>רכיב זה מהווה את השכבה העליונה של הפרויקט ומאחד את כל תתי-המערכת.</w:t>
      </w:r>
    </w:p>
    <w:p w14:paraId="54132BA9" w14:textId="77777777" w:rsidR="00B11F6B" w:rsidRDefault="00000000" w:rsidP="00D92378">
      <w:pPr>
        <w:spacing w:after="188" w:line="259" w:lineRule="auto"/>
        <w:ind w:left="6" w:right="1537" w:hanging="10"/>
        <w:jc w:val="left"/>
      </w:pPr>
      <w:r>
        <w:rPr>
          <w:rtl/>
        </w:rPr>
        <w:t xml:space="preserve">תפקידו המרכזי הוא לנהל את הקישוריות בין ארבעת הבלוקים העיקריים: </w:t>
      </w:r>
    </w:p>
    <w:p w14:paraId="7E7ED97E" w14:textId="7E2209D4" w:rsidR="00B11F6B" w:rsidRDefault="00000000" w:rsidP="00D92378">
      <w:pPr>
        <w:numPr>
          <w:ilvl w:val="0"/>
          <w:numId w:val="7"/>
        </w:numPr>
        <w:spacing w:after="202"/>
        <w:ind w:right="1948" w:hanging="363"/>
        <w:jc w:val="left"/>
      </w:pPr>
      <w:proofErr w:type="spellStart"/>
      <w:r>
        <w:t>measure_</w:t>
      </w:r>
      <w:proofErr w:type="gramStart"/>
      <w:r>
        <w:t>distance</w:t>
      </w:r>
      <w:proofErr w:type="spellEnd"/>
      <w:r>
        <w:t xml:space="preserve"> </w:t>
      </w:r>
      <w:r>
        <w:rPr>
          <w:rtl/>
        </w:rPr>
        <w:t xml:space="preserve"> :</w:t>
      </w:r>
      <w:proofErr w:type="gramEnd"/>
      <w:r>
        <w:rPr>
          <w:rtl/>
        </w:rPr>
        <w:t xml:space="preserve"> אחראי על הממשק מול החיישן האולטר</w:t>
      </w:r>
      <w:r w:rsidR="00FA0865">
        <w:rPr>
          <w:rFonts w:hint="cs"/>
          <w:rtl/>
        </w:rPr>
        <w:t xml:space="preserve">ה </w:t>
      </w:r>
      <w:r>
        <w:rPr>
          <w:rtl/>
        </w:rPr>
        <w:t xml:space="preserve">סוני והפקת המרחק. </w:t>
      </w:r>
    </w:p>
    <w:p w14:paraId="636AB494" w14:textId="6871DF80" w:rsidR="00B11F6B" w:rsidRDefault="00000000" w:rsidP="00D92378">
      <w:pPr>
        <w:numPr>
          <w:ilvl w:val="0"/>
          <w:numId w:val="7"/>
        </w:numPr>
        <w:spacing w:after="198"/>
        <w:ind w:right="1948" w:hanging="363"/>
        <w:jc w:val="left"/>
      </w:pPr>
      <w:r>
        <w:t xml:space="preserve">Controller </w:t>
      </w:r>
      <w:proofErr w:type="gramStart"/>
      <w:r>
        <w:t xml:space="preserve"> </w:t>
      </w:r>
      <w:r>
        <w:rPr>
          <w:rtl/>
        </w:rPr>
        <w:t xml:space="preserve"> :</w:t>
      </w:r>
      <w:proofErr w:type="gramEnd"/>
      <w:r>
        <w:rPr>
          <w:rtl/>
        </w:rPr>
        <w:t xml:space="preserve"> משמש כ</w:t>
      </w:r>
      <w:r w:rsidR="00FA0865">
        <w:rPr>
          <w:rFonts w:hint="cs"/>
          <w:rtl/>
        </w:rPr>
        <w:t xml:space="preserve"> </w:t>
      </w:r>
      <w:r>
        <w:rPr>
          <w:rtl/>
        </w:rPr>
        <w:t>"מוח" של המערכת</w:t>
      </w:r>
      <w:r w:rsidR="00FA0865">
        <w:rPr>
          <w:rFonts w:hint="cs"/>
          <w:rtl/>
        </w:rPr>
        <w:t>.</w:t>
      </w:r>
      <w:r>
        <w:rPr>
          <w:rtl/>
        </w:rPr>
        <w:t xml:space="preserve"> הוא מקבל את המרחק, מעבד אותו לספרות</w:t>
      </w:r>
      <w:r>
        <w:t xml:space="preserve">BCD </w:t>
      </w:r>
      <w:r>
        <w:rPr>
          <w:rtl/>
        </w:rPr>
        <w:t xml:space="preserve"> ומחליט מתי לבצע מדידה ומתי לשלוח נתונים. </w:t>
      </w:r>
    </w:p>
    <w:p w14:paraId="0F9E6AB5" w14:textId="77777777" w:rsidR="00B11F6B" w:rsidRDefault="00000000" w:rsidP="00D92378">
      <w:pPr>
        <w:numPr>
          <w:ilvl w:val="0"/>
          <w:numId w:val="7"/>
        </w:numPr>
        <w:spacing w:after="197"/>
        <w:ind w:right="1948" w:hanging="363"/>
        <w:jc w:val="left"/>
      </w:pPr>
      <w:proofErr w:type="gramStart"/>
      <w:r>
        <w:t>:hex</w:t>
      </w:r>
      <w:proofErr w:type="gramEnd"/>
      <w:r>
        <w:t>_to_7</w:t>
      </w:r>
      <w:proofErr w:type="gramStart"/>
      <w:r>
        <w:t xml:space="preserve">seg </w:t>
      </w:r>
      <w:r>
        <w:rPr>
          <w:rtl/>
        </w:rPr>
        <w:t xml:space="preserve"> ארבעה</w:t>
      </w:r>
      <w:proofErr w:type="gramEnd"/>
      <w:r>
        <w:rPr>
          <w:rtl/>
        </w:rPr>
        <w:t xml:space="preserve"> רכיבים הממירים את נתוני המרחק לתצוגה ויזואלית על גבי שבעה מקטעים</w:t>
      </w:r>
      <w:r>
        <w:t>Segment)</w:t>
      </w:r>
      <w:r>
        <w:rPr>
          <w:rtl/>
        </w:rPr>
        <w:t>-</w:t>
      </w:r>
      <w:r>
        <w:t>7</w:t>
      </w:r>
      <w:proofErr w:type="gramStart"/>
      <w:r>
        <w:rPr>
          <w:rtl/>
        </w:rPr>
        <w:t>) .</w:t>
      </w:r>
      <w:proofErr w:type="gramEnd"/>
      <w:r>
        <w:rPr>
          <w:rtl/>
        </w:rPr>
        <w:t xml:space="preserve">  </w:t>
      </w:r>
    </w:p>
    <w:p w14:paraId="4B706C88" w14:textId="77777777" w:rsidR="00B11F6B" w:rsidRDefault="00000000" w:rsidP="00D92378">
      <w:pPr>
        <w:numPr>
          <w:ilvl w:val="0"/>
          <w:numId w:val="7"/>
        </w:numPr>
        <w:spacing w:after="201"/>
        <w:ind w:right="1948" w:hanging="363"/>
        <w:jc w:val="left"/>
      </w:pPr>
      <w:proofErr w:type="spellStart"/>
      <w:r>
        <w:t>send_</w:t>
      </w:r>
      <w:proofErr w:type="gramStart"/>
      <w:r>
        <w:t>string</w:t>
      </w:r>
      <w:proofErr w:type="spellEnd"/>
      <w:r>
        <w:t xml:space="preserve"> </w:t>
      </w:r>
      <w:r>
        <w:rPr>
          <w:rtl/>
        </w:rPr>
        <w:t xml:space="preserve"> :</w:t>
      </w:r>
      <w:proofErr w:type="gramEnd"/>
      <w:r>
        <w:rPr>
          <w:rtl/>
        </w:rPr>
        <w:t xml:space="preserve"> מנהל את שליחת תוצאות המדידה בפורמט </w:t>
      </w:r>
      <w:proofErr w:type="gramStart"/>
      <w:r>
        <w:rPr>
          <w:rtl/>
        </w:rPr>
        <w:t>טורי</w:t>
      </w:r>
      <w:r>
        <w:t xml:space="preserve">(UART) </w:t>
      </w:r>
      <w:r>
        <w:rPr>
          <w:rtl/>
        </w:rPr>
        <w:t xml:space="preserve"> לכיוון</w:t>
      </w:r>
      <w:proofErr w:type="gramEnd"/>
      <w:r>
        <w:rPr>
          <w:rtl/>
        </w:rPr>
        <w:t xml:space="preserve"> הטלפון הנייד. </w:t>
      </w:r>
    </w:p>
    <w:p w14:paraId="330081E3" w14:textId="77777777" w:rsidR="00B11F6B" w:rsidRDefault="00000000">
      <w:pPr>
        <w:bidi w:val="0"/>
        <w:spacing w:after="128" w:line="259" w:lineRule="auto"/>
        <w:ind w:right="793" w:firstLine="0"/>
      </w:pPr>
      <w:r>
        <w:rPr>
          <w:sz w:val="28"/>
        </w:rPr>
        <w:t xml:space="preserve"> </w:t>
      </w:r>
    </w:p>
    <w:p w14:paraId="3583AB32" w14:textId="77777777" w:rsidR="00B11F6B" w:rsidRDefault="00000000">
      <w:pPr>
        <w:bidi w:val="0"/>
        <w:spacing w:after="128" w:line="259" w:lineRule="auto"/>
        <w:ind w:left="3266" w:right="0" w:firstLine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0F450080" wp14:editId="6530DEAD">
            <wp:extent cx="2901429" cy="2624788"/>
            <wp:effectExtent l="0" t="0" r="0" b="0"/>
            <wp:docPr id="8429" name="Picture 8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" name="Picture 842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1429" cy="262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6CD1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439A44A0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10477888" w14:textId="77777777" w:rsidR="00B11F6B" w:rsidRDefault="00000000">
      <w:pPr>
        <w:bidi w:val="0"/>
        <w:spacing w:after="164" w:line="259" w:lineRule="auto"/>
        <w:ind w:right="793" w:firstLine="0"/>
      </w:pPr>
      <w:r>
        <w:rPr>
          <w:sz w:val="28"/>
        </w:rPr>
        <w:t xml:space="preserve"> </w:t>
      </w:r>
    </w:p>
    <w:p w14:paraId="20E7BB0C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74FF7354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06F851A9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7F61627C" w14:textId="77777777" w:rsidR="00B11F6B" w:rsidRDefault="00000000">
      <w:pPr>
        <w:bidi w:val="0"/>
        <w:spacing w:after="164" w:line="259" w:lineRule="auto"/>
        <w:ind w:right="793" w:firstLine="0"/>
      </w:pPr>
      <w:r>
        <w:rPr>
          <w:sz w:val="28"/>
        </w:rPr>
        <w:t xml:space="preserve"> </w:t>
      </w:r>
    </w:p>
    <w:p w14:paraId="560C21B0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2A75337B" w14:textId="77777777" w:rsidR="00B11F6B" w:rsidRDefault="00000000">
      <w:pPr>
        <w:bidi w:val="0"/>
        <w:spacing w:after="160" w:line="259" w:lineRule="auto"/>
        <w:ind w:right="793" w:firstLine="0"/>
      </w:pPr>
      <w:r>
        <w:rPr>
          <w:sz w:val="28"/>
        </w:rPr>
        <w:t xml:space="preserve"> </w:t>
      </w:r>
    </w:p>
    <w:p w14:paraId="6D44C7A7" w14:textId="77777777" w:rsidR="00B11F6B" w:rsidRDefault="00000000">
      <w:pPr>
        <w:bidi w:val="0"/>
        <w:spacing w:after="164" w:line="259" w:lineRule="auto"/>
        <w:ind w:right="793" w:firstLine="0"/>
      </w:pPr>
      <w:r>
        <w:rPr>
          <w:sz w:val="28"/>
        </w:rPr>
        <w:t xml:space="preserve"> </w:t>
      </w:r>
    </w:p>
    <w:p w14:paraId="02AC46EF" w14:textId="77777777" w:rsidR="00B11F6B" w:rsidRDefault="00000000">
      <w:pPr>
        <w:bidi w:val="0"/>
        <w:spacing w:after="0" w:line="259" w:lineRule="auto"/>
        <w:ind w:right="73" w:firstLine="0"/>
      </w:pPr>
      <w:r>
        <w:rPr>
          <w:sz w:val="28"/>
        </w:rPr>
        <w:t xml:space="preserve"> </w:t>
      </w:r>
    </w:p>
    <w:p w14:paraId="2629FCA4" w14:textId="77777777" w:rsidR="00B11F6B" w:rsidRDefault="00000000">
      <w:pPr>
        <w:bidi w:val="0"/>
        <w:spacing w:after="0" w:line="259" w:lineRule="auto"/>
        <w:ind w:left="-123" w:right="0" w:firstLine="0"/>
        <w:jc w:val="left"/>
      </w:pPr>
      <w:r>
        <w:rPr>
          <w:noProof/>
        </w:rPr>
        <w:lastRenderedPageBreak/>
        <w:drawing>
          <wp:inline distT="0" distB="0" distL="0" distR="0" wp14:anchorId="1EDB8B2F" wp14:editId="677758F9">
            <wp:extent cx="6306313" cy="3761232"/>
            <wp:effectExtent l="0" t="0" r="0" b="0"/>
            <wp:docPr id="58408" name="Picture 58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" name="Picture 5840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6313" cy="37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3CDF3CD" w14:textId="77777777" w:rsidR="00B11F6B" w:rsidRDefault="00000000">
      <w:pPr>
        <w:bidi w:val="0"/>
        <w:spacing w:after="163" w:line="259" w:lineRule="auto"/>
        <w:ind w:left="5504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F0ED03E" w14:textId="77777777" w:rsidR="00B11F6B" w:rsidRDefault="00000000">
      <w:pPr>
        <w:bidi w:val="0"/>
        <w:spacing w:line="378" w:lineRule="auto"/>
        <w:ind w:left="5504" w:right="4240" w:firstLine="0"/>
        <w:jc w:val="both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7657D361" w14:textId="77777777" w:rsidR="00B11F6B" w:rsidRDefault="00000000">
      <w:pPr>
        <w:bidi w:val="0"/>
        <w:spacing w:after="163" w:line="259" w:lineRule="auto"/>
        <w:ind w:left="5504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2552FFE" w14:textId="77777777" w:rsidR="00B11F6B" w:rsidRDefault="00000000">
      <w:pPr>
        <w:bidi w:val="0"/>
        <w:spacing w:after="163" w:line="259" w:lineRule="auto"/>
        <w:ind w:left="5504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91EF193" w14:textId="77777777" w:rsidR="00B11F6B" w:rsidRDefault="00000000">
      <w:pPr>
        <w:bidi w:val="0"/>
        <w:spacing w:after="158" w:line="259" w:lineRule="auto"/>
        <w:ind w:left="5504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326671F" w14:textId="77777777" w:rsidR="00B11F6B" w:rsidRDefault="00000000">
      <w:pPr>
        <w:bidi w:val="0"/>
        <w:spacing w:after="163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34EFE7C" w14:textId="77777777" w:rsidR="00B11F6B" w:rsidRDefault="00000000">
      <w:pPr>
        <w:bidi w:val="0"/>
        <w:spacing w:after="164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8859604" w14:textId="77777777" w:rsidR="00B11F6B" w:rsidRDefault="00000000">
      <w:pPr>
        <w:bidi w:val="0"/>
        <w:spacing w:line="378" w:lineRule="auto"/>
        <w:ind w:left="9658" w:right="86" w:firstLine="0"/>
        <w:jc w:val="both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27D8EF6C" w14:textId="77777777" w:rsidR="00B11F6B" w:rsidRDefault="00000000">
      <w:pPr>
        <w:bidi w:val="0"/>
        <w:spacing w:after="163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865BF27" w14:textId="77777777" w:rsidR="00B11F6B" w:rsidRDefault="00000000">
      <w:pPr>
        <w:bidi w:val="0"/>
        <w:spacing w:after="163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2630880" w14:textId="77777777" w:rsidR="00B11F6B" w:rsidRDefault="00000000">
      <w:pPr>
        <w:bidi w:val="0"/>
        <w:spacing w:line="378" w:lineRule="auto"/>
        <w:ind w:left="9658" w:right="86" w:firstLine="0"/>
        <w:jc w:val="both"/>
      </w:pPr>
      <w:r>
        <w:rPr>
          <w:rFonts w:ascii="Arial" w:eastAsia="Arial" w:hAnsi="Arial" w:cs="Arial"/>
          <w:b/>
          <w:sz w:val="28"/>
        </w:rPr>
        <w:t xml:space="preserve">  </w:t>
      </w:r>
    </w:p>
    <w:p w14:paraId="1F2C8DA1" w14:textId="77777777" w:rsidR="00D92378" w:rsidRDefault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7FE6F22D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58639348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0DCA3221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7721205E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532896DC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75C3C2BD" w14:textId="77777777" w:rsidR="00D92378" w:rsidRDefault="00D92378" w:rsidP="00D92378">
      <w:pPr>
        <w:bidi w:val="0"/>
        <w:spacing w:after="163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2C49B4FF" w14:textId="57305F45" w:rsidR="00B11F6B" w:rsidRDefault="00000000" w:rsidP="00D92378">
      <w:pPr>
        <w:bidi w:val="0"/>
        <w:spacing w:after="163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2B171B5" w14:textId="77777777" w:rsidR="00B11F6B" w:rsidRDefault="00000000">
      <w:pPr>
        <w:bidi w:val="0"/>
        <w:spacing w:after="0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0C63F9C9" w14:textId="77777777" w:rsidR="00B11F6B" w:rsidRPr="004949AF" w:rsidRDefault="00000000" w:rsidP="004949AF">
      <w:pPr>
        <w:pStyle w:val="1"/>
        <w:bidi/>
        <w:jc w:val="left"/>
        <w:rPr>
          <w:b w:val="0"/>
          <w:bCs/>
          <w:color w:val="156082" w:themeColor="accent1"/>
        </w:rPr>
      </w:pPr>
      <w:bookmarkStart w:id="11" w:name="_Toc220787977"/>
      <w:r w:rsidRPr="004949AF">
        <w:rPr>
          <w:b w:val="0"/>
          <w:bCs/>
          <w:color w:val="156082" w:themeColor="accent1"/>
        </w:rPr>
        <w:t>4</w:t>
      </w:r>
      <w:r w:rsidRPr="004949AF">
        <w:rPr>
          <w:b w:val="0"/>
          <w:bCs/>
          <w:color w:val="156082" w:themeColor="accent1"/>
          <w:rtl/>
        </w:rPr>
        <w:t>.סיכום ניצול משאבים של כל בלוק</w:t>
      </w:r>
      <w:bookmarkEnd w:id="11"/>
      <w:r w:rsidRPr="004949AF">
        <w:rPr>
          <w:b w:val="0"/>
          <w:bCs/>
          <w:color w:val="156082" w:themeColor="accent1"/>
          <w:rtl/>
        </w:rPr>
        <w:t xml:space="preserve">  </w:t>
      </w:r>
    </w:p>
    <w:p w14:paraId="72723D01" w14:textId="77777777" w:rsidR="00B11F6B" w:rsidRDefault="00000000">
      <w:pPr>
        <w:bidi w:val="0"/>
        <w:spacing w:after="154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39B36EB" w14:textId="77777777" w:rsidR="00B11F6B" w:rsidRDefault="00000000">
      <w:pPr>
        <w:bidi w:val="0"/>
        <w:spacing w:after="19" w:line="259" w:lineRule="auto"/>
        <w:ind w:left="2008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9D2C8F" wp14:editId="70C35D90">
                <wp:extent cx="4432101" cy="4223920"/>
                <wp:effectExtent l="0" t="0" r="0" b="0"/>
                <wp:docPr id="43391" name="Group 4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2101" cy="4223920"/>
                          <a:chOff x="0" y="0"/>
                          <a:chExt cx="4432101" cy="4223920"/>
                        </a:xfrm>
                      </wpg:grpSpPr>
                      <wps:wsp>
                        <wps:cNvPr id="9764" name="Rectangle 9764"/>
                        <wps:cNvSpPr/>
                        <wps:spPr>
                          <a:xfrm>
                            <a:off x="598119" y="4057732"/>
                            <a:ext cx="65372" cy="22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8A7A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38" name="Picture 983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101" cy="1552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40" name="Picture 984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695414" y="1680042"/>
                            <a:ext cx="3041655" cy="25047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9D2C8F" id="Group 43391" o:spid="_x0000_s1026" style="width:349pt;height:332.6pt;mso-position-horizontal-relative:char;mso-position-vertical-relative:line" coordsize="44321,422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/SqJ+wIAAL4IAAAOAAAAZHJzL2Uyb0RvYy54bWzUVttO3DAQfa/U&#10;f7D8Drlsspdos6gqBSFVBZX2A7yOs7Hq2Jbt3Sz9+o6dZIGFCkT70D4QxreZM8dnxrs827cC7Zix&#10;XMkSJ6cxRkxSVXG5KfH3bxcnc4ysI7IiQklW4jtm8dnq/btlpwuWqkaJihkETqQtOl3ixjldRJGl&#10;DWuJPVWaSVislWmJg6HZRJUhHXhvRZTG8TTqlKm0UZRZC7Pn/SJeBf91zai7rmvLHBIlBmwufE34&#10;rv03Wi1JsTFEN5wOMMgbULSESwh6cHVOHEFbw5+4ajk1yqranVLVRqquOWUhB8gmiY+yuTRqq0Mu&#10;m6Lb6ANNQO0RT292S7/sLo2+1TcGmOj0BrgII5/Lvjat/w8o0T5QdnegjO0dojCZZZM0iROMKKxl&#10;aTpZpAOptAHmn5yjzacXTkZj4OgRnE6DQOw9B/bPOLhtiGaBWlsABzcG8arEi9k0w0iSFpT6FbRD&#10;5EYwFGYDPWHvgSxbWODtGabyxTxJFhh5SuJ8Npukvc5G0qb5ZJb2lKXA3iQwdsibFNpYd8lUi7xR&#10;YgNIgrjI7rN1AAS2jlt8dCH9V6oLLkS/6meAvhGgt9x+vR9yWKvqDhJulPl5DaVbC9WVWA0W9tUM&#10;Qf0qRuJKAtG+cEbDjMZ6NIwTH1Uorx7Gh61TNQ84feA+2oAHbnC11JwW8DfIGawnV/ly2cMptzUM&#10;D07aV/loifmx1SdQeZo4vuaCu7vQRYBdD0rubjj1N+oHD1Qxn0AX61UBG3xctPBzwOe405/z3Pvx&#10;IzdrwbW/GM+NtwfA0IKOSviZnPv2cK7otmXS9f3OMAHYlbQN1xYjU7B2zUC65qpKepVZZ5ijjQ9Y&#10;Q2Cv414Vh4WA8h6Yx/wbJcPNv1DzSZ6nM1BzH2JsGaM8X6XgAKcHEEzA8z+KJAOyjkUCc/+YSIZW&#10;dNDCXxDJdJFnCfRNUEoyncdxdtTuJnGWTPN8aHh5nM3yUDtv7XjP6iW8FvBIhu44POj+FX44Dk3o&#10;/mfH6hcAAAD//wMAUEsDBAoAAAAAAAAAIQC98FyOp1EBAKdRAQAUAAAAZHJzL21lZGlhL2ltYWdl&#10;MS5qcGf/2P/gABBKRklGAAEBAQBgAGAAAP/bAEMAAwICAwICAwMDAwQDAwQFCAUFBAQFCgcHBggM&#10;CgwMCwoLCw0OEhANDhEOCwsQFhARExQVFRUMDxcYFhQYEhQVFP/bAEMBAwQEBQQFCQUFCRQNCw0U&#10;FBQUFBQUFBQUFBQUFBQUFBQUFBQUFBQUFBQUFBQUFBQUFBQUFBQUFBQUFBQUFBQUFP/AABEIAU8D&#10;v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X+Mv8AyV/xz/2Hb7/0oeuesdA1PVLC+vrLTru7srBVe7uYIGeO3VjhTIwGEBIIGcZxX2B8FtW/&#10;sLx7+0ZqH9vf8Iv9nvJX/tj7H9r+yf6XP8/k4O/6e9Zs/iS28feHvinrOr+Mbv4l2ei6bpgjuoIZ&#10;tDjnjNxI0kEkERUOOSAzq2N2Riv6Ehm9SivYqndQVNX977XL/d5ftdZp9bM/nx5PTxDdaVSznKdl&#10;7v2W/wC9zdOkGuja3PkKiv0cj8Q+F2+P1hZL4NI1dvB32hdT/tOU/wCjlOLfysbTgAjf159q8Y8O&#10;+APg1Y+BPD/i3xNoa2ll4tvLkQW8upag50yJJCixwGCB/OkGM4lK5PTjNFLiNTV6mHmrqNkuWTbf&#10;NolddIt/J7O11V4c5dKeIi9Xe/NFJJQ1vZ9ZpfNPX3uX5Kor6M8T+D/hj4J+BOk+IRoN14h1bV7r&#10;VNPsL5rya2Uqk7rDdSJ03IiphNqhtx3dBjU/Yw1X+w/D/wAU78a+PC5g062f+2DZ/a/snzv8/k4O&#10;/wCnvXo1M3SwtXE06bfJLls9Lvm5Xa3M9H/dv0tc86GTy+tUsNUqJOavprZWvrey1/xed7WPl+iv&#10;tP4peCtP+Kn7Qnw78EeIJpry9i0559U8SxWkVqdZTyzLGYwmRtAjK57bmAHGTx+oeHPgLqPinwzs&#10;ik0mGLULi31bTtNl1K5iaFIXdXklngjdCHVQ6oPlVic8ZHPSz6E4QbpSbcXJ8q5kleVuz97ldtL9&#10;0jpq5DOE5xjVjaLUfefK22otrqvd5lf3mnumz5cor6+b4CeDdR8crqLeEktPCdp4eutaittA1+TU&#10;YdaMLqNsUrBZFxvAYYBz09ar+Ffg38PPiFrfwo8RWXhmbQtD8S3N/Z3vhyXUZ51YwxSskscxKvjK&#10;DPI7ADrlviHDKPO4Ssk2/hdmlJ8uknraL2uk9G0yXw9ieZxU43vp8Wq927V4rRc63s2tYpnyTRX0&#10;b4f+D/hm58AeHdSvNGf7befENNDkleeZfMsSQDEBuA67huA3ZB54rpz8K/hdq/xg8U+HrDwtqEem&#10;+C7G+1G9ii1CV5dWdWTZAoJJjVNxUFTuYAEnPJ1nnuHg5Lkk7Xb0WnLbz6tpLzetldkxyDEyt78V&#10;dxS1erk5JdP7rb8vPQ+S6K+nPhv4S+F/xCtfF3je48H/ANgeHvD9nbL/AGFPq95LDLLJJIGmeeON&#10;5goCgYVCAQc8cjyL422Pgqy8aI3gKZ30O4tIZ2hYTlbeYg740adEkdOAQzDnd+A68PmUa+IeG9lJ&#10;NbtpWTsnZtNq9mn287nFXyyVHDLFe1jKL2s3dq9rpNJ2urd/K2pwFFfZHjawup/20/hzLHbSyRS2&#10;unyo6oSrosZ3MD3Awcntilu9f8N23wR+NJvfC39qCLxZPHO66jJELiV7hvJm+UfL5eV+UcNt5615&#10;n9utxpONG/Oouya05pcvW3/D6aK7XqRyFOdSMqyjy31aetoOfS/bz01V3ZP5UvPAPifTv7Q+1+HN&#10;Wtf7OjSW986xlT7Mj/caTK/IG7FsZ7VQ1PQNT0SKyl1HTruwivYRcWr3UDRieI9JELAblPqMivs/&#10;4jaLb6Bp/wAfrO1ku5YhoWisGvbya6kySxP7yVmYj0GcDtXNjwNpGp6h8K9On8E3Xjw6n4Qtrh47&#10;7xFd20Gn8gvOXy4jiA/gUBRn5VJIBxo5/wA8VOUNNNrLT2an9qSS36s1rZByXjGetvN/bUFsm3v0&#10;R8i0V9Nf8It8MPFHxg1ceEvCNvqHgfw7o8k+pyXet3dvatIjfNOJVWWZkAO0Ki/NjdjHX1P4ceCv&#10;Bnw5+OVsdD0J3tfEPg86tbx/bZylmCHEsaeYiyOsgC4MihlwTgZwNsRxBTo03L2Mubl5rPlXS9nq&#10;7O2u23noY4fh6pXq8nto8vMotrme7SutEmk2lvv5anxDc6BqdnpNpqtxp13Bpl4zJbXskDLDOynD&#10;BHI2sQeDg8VQr6/8PfDDwv8AFvw38IoYrXUNB0TWNT1eVtLXVZ7pIYYjI6xRCRiqk7cFlUE5JOTW&#10;Gvw0+HnxC8P6R4i0TwjdeD4rPxja6Be6bc6hNcC/hkkQN8zYaOQBuQp4GeScEXDPaSk4VISTTae2&#10;nvSir+9u3FrS66uyM55FVcPaUpxatdb62jzO3u9Iu/vW7avQ+XKv2OganqlhfX1lp13d2Vgqvd3M&#10;EDPHbqxwpkYDCAkEDOM4r6W+Jfw0+Gh8MfFq18OeGb3R9W8E3Vvs1GbUpJhcCWYo0flscKi8gHli&#10;ApJzmsj9l6TTIfhV8ZpdZ0651fTIrKxknsbSXypJ1WSU7N+CVBIGWAyBkjmtXnMZ4SeKpU37rgrO&#10;1/e5LPRtfDNNa76Owlkk4YyGEq1F73Nqr6OPMmtUuq7Wttc+caK+t7r4N/DvX7jw+NN8Ny6DceNv&#10;DF3daPYXV7PI1jqEIDIQxYb0kUn74IO0EAZxXjfx18IaH8Pf+ES8O2NikHiCHSIbrXbkTSOzXUo3&#10;+UVLFV2Lj7oGd3Na4XOKOKqxowjJSd9HbS103o3onFx0vrbpqc+JyathqUq8pxcVbVX1uotJXS1c&#10;ZqWttE+qseWUV91XnxHk8DfBv4ZJD8V/+FfSy+HkkSx/4Rwan9sYAYbeVPl+mPfNeeeCvCHw5uPA&#10;Xw01/wAWeFbnxDr/AIy1m5sLmeLUZbaPc10UEzKh6rkYVNoOWzniuKnnjcXOpRduZxVrttrm/mjC&#10;NrRfwylbZ2OyeRpOMYVldxU3e1kmov7MpS+0t4Rvq1c+WKv61oGp+Gr9rHV9Ou9KvVVXNtewNDIF&#10;IyDtYA4I5FfW8lv4T8A/Ab4vaCfC8mqWmkeJGsGeTUZI2nYyFYJTtHymIFflHD7eetd1eDwz4P17&#10;4y2d14evNejtvDlrdXLXutXUkl1bmIZt/MdnZRkMd4ORnAAArnnxE024UG1fTVa/w9d9PjWj8tVr&#10;brhw3e0Z10m99HpaU49tdYPXTrpazf5/0V9TW3wn8A3uj23xJTQ44/A6eFJbufSzezkf2sknleT5&#10;hkD4LsMcgHHTmvlpjkkgAA9h2r6DB4+njXJU4tcujvbR3aa0b1VtfVanzuMy+pgowlOSalqrX1Vk&#10;09UtHey63TTWglFFFekeYFFFFABRRRQAUUUUAFFFFABRRRQAUUUUAFFFFABRRRQAUUUUAFFFFABR&#10;RRQAUUUUAFFFFABRRRQAUUUUAFFFFABRRRQAUUUUAFFFFABRRRQAUUUUAFFFFABRRRQAUUUUAFFF&#10;FABRRRQAUUUUAFFFFABRRRQAUUUUAFFFFABRRRQAUUUUAFFFFABRRRQAUUUUAFFFFABRRRQAUUUU&#10;AFFFFABRRRQAUUUUAFFFFAHp3xF8c654W+I/xV0rS737LYa3q95b38XlI/nRrcyEDLKSvJPKkGuP&#10;0LxzrfhrQdd0bTb37NputxxxahB5SN5yoSyDcykrgk/dIr9S/wDhSngTXJJb+98IaFcXdzI8k00m&#10;l27vI5Y7mZmQkknJJJ5Jpf8AhQHw6/6Evw//AOCm2/8AjdfkdLjHBQpKnLDN/DfbVxtZv0srdrI/&#10;XKvB2OnVdSGJS1bW+l97evXufm9D+0b8R7dvDrJ4nnD+H0aPTnMEJaJSgQhiUzICoAw+7pVrRv2o&#10;fihoEuqSWHiyeE6lO91cqbaB1MrfeZFZCI8/7AWv0X/4UB8Ov+hL8P8A/gptv/jdH/CgPh1/0Jfh&#10;/wD8FNt/8brOXFWUyVpYJP5R737d9fXU0jwrm0LcuNat5y7W79tPTQ/LfWviD4g8ReG9N0DUNQ+0&#10;aTp001xa25hjXy5JWLSNuChjkknkkDtio/D/AI51zwto+uaVpd79lsNbhW3v4vKR/OjUkgZZSV5J&#10;5Ug1+pn/AAoD4df9CX4f/wDBTbf/ABuj/hQHw6/6Evw//wCCm2/+N11f66YHkdP6s+Vu9tLXve/r&#10;fX11Ob/UzHuaqPFLmWl/evb1PzEl+Lni+a28Mwtrco/4RrI0mZI0Wa1X+6JQu9l4A2sxAAxjHFdH&#10;qn7T3xO1nW9I1e78UySahpLO1nMtpbp5Rddr/KsYDZHB3A1+jH/CgPh1/wBCX4f/APBTbf8Axuj/&#10;AIUB8Ov+hL8P/wDgptv/AI3WEuLcrm05YO9r9I9d+nW7v3vqax4SzOCtHGW26y+zt16WVu1tD82t&#10;S/aI+IureMLDxRc+KbptbsYzFb3Ecccaoh+8vlqoQg4GQVOcDOcCoPEPx58feKvFek+JNT8S3M+s&#10;6Uc2VwiRxCDPXaiKE56Hj5hwciv0s/4UB8Ov+hL8P/8Agptv/jdH/CgPh1/0Jfh//wAFNt/8bojx&#10;blcGnHB2srLSOie6Wmzu9By4TzSakpYy/M03rLVq1m9dWrK3oj83/En7R/xG8XmyOseJZL77Ffxa&#10;pbB7WACK4jGEdQIxwP7v3Sckgk1g2XxX8Wad48n8Z2mtTW3iWeVppb6FETzGb725Auwg/wB3bj2r&#10;9Pv+FAfDr/oS/D//AIKbb/43R/woD4df9CX4f/8ABTbf/G6cOLsspx5IYOys1ZKOz3W2z6iqcI5n&#10;VfNUxl3dPVyeqvZ77q7t2uz85D+0z8TD4v8A+EnHiqdda+zCzM6W0Co0QJYK0QTY2CxIJUkZrjfG&#10;vjnXPiL4gn1zxFftqWqTKqvcNGkeQowBtQADA9BX6m/8KA+HX/Ql+H//AAU23/xuj/hQHw6/6Evw&#10;/wD+Cm2/+N06XF+W0JKdLCcrStdKKdu2i28gq8I5nXi4VcZzJu7Tcmm++r3Pzl0T9pv4n+HfC8Ph&#10;7T/F13b6XDF5MSeVE0kadlWVkMigDgYbgcDFc94N+Lfi34f6frNjoOsyWNprEZivoTFHKswIIP31&#10;bBwxG5cHnrX6d/8ACgPh1/0Jfh//AMFNt/8AG6P+FAfDr/oS/D//AIKbb/43SXFuWJSSwektXpHV&#10;73emuuuo/wDVLNLwf1z4Ph1l7vTTXTTsfmu37QHj9tb1jVz4hf7fq9kunXzi2gCzwBdoUps2ggZA&#10;YANyeeTVnQP2kPiL4XmsJdM8RfZnsdOTSbc/YbZ9lqhysfzRnOCPvHLe9fo//wAKA+HX/Ql+H/8A&#10;wU23/wAbo/4UB8Ov+hL8P/8Agptv/jdS+LMqkuV4JW9I9NF07aDXCeaRd1jH98vJ9+6X3LsfnRL+&#10;1B8TpvFcHiRvFDjWYbRrFLhbO3UeSzbihQR7G+YA5IJHaqt3+0d8R77xBo2uXHiieXVdHEwsrloI&#10;d0Yl/wBYpGzDg4HDggYGMYr9If8AhQHw6/6Evw//AOCm2/8AjdH/AAoD4df9CX4f/wDBTbf/ABup&#10;XFWUxtbBLRW2jtrpttq9PN9ynwrm0rqWNbu03rLVq1nvurK3oux+aWtfHfx34guNMnvfEMpn029l&#10;1C0lghigeKeVt0jho0UnJJ4PHOMYqx4s/aG+IXji90a61vxJLey6PcpeWQ+zwxpFMpyshRECsRjq&#10;wPUjoTX6S/8ACgPh1/0Jfh//AMFNt/8AG6P+FAfDr/oS/D//AIKbb/43Vri3K4uLWD+G9tI6X3tp&#10;pfqRLhPNJKSljL82+stfXXU/MK7+K/iq+XxUs+qbx4peN9X/ANHiH2pkcup4X5MMSfk20vgH4teL&#10;fhct+PC2syaR9vMRuTFFGzP5bFk5ZSQMk5AwCCQcjiv08/4UB8Ov+hL8P/8Agptv/jdH/CgPh1/0&#10;Jfh//wAFNt/8brR8Y5c4Om8J7rtde7Z2ta6t0srdrLsZ/wCp2Y86qfW/eV7P3r676363d+5+e3g/&#10;44/2v8W9P8b/ABN1HW9buNLjWSy/soQxN5yOGjRl+VViOX3bQCSe+TXnnj3xhd/EDxnrPiO+AS61&#10;K5e4aMHIQE/KgPoowB9K/Uz/AIUB8Ov+hL8P/wDgptv/AI3R/wAKA+HX/Ql+H/8AwU23/wAbrOlx&#10;dl9Gr7WnhmmlyqzSSV72S2V3ua1eEsxr0nSqYlNN8zbTbbtZXb1dle3qz87/AA7+1Z8U/CehWGja&#10;V4o+y6bYwrBbwf2favsRRgDc0RJ+pJNcrcfF3xbdW+hwS6tui0S/k1PT1+zQjybl5PNZ/ufNl+cN&#10;kdsY4r9Ov+FAfDr/AKEvw/8A+Cm2/wDjdH/CgPh1/wBCX4f/APBTbf8AxulHizK4Sc44Ozbu3aN7&#10;667b6v733FLhPNJwVOWMvFKyV5Wt2tfY/NLSvjv460S68TXFlr7wyeJWd9VH2eFkuGbduO0oQhO9&#10;uUC9fYVZsv2iPiHp3jS58WW3iN4teubZbOa5W1g2yRLjapj2bDjaOdufev0k/wCFAfDr/oS/D/8A&#10;4Kbb/wCN0f8ACgPh1/0Jfh//AMFNt/8AG6b4tyuTbeD3VnpHVaK222i08kP/AFTzRWX1zZ33lve9&#10;997637n56+L/AIyaXcfBXTPAnh+PVt9zef2rrl1qbRhXuio3JAqdIt+W5APA4614/X61f8KA+HX/&#10;AEJfh/8A8FNt/wDG6P8AhQHw6/6Evw//AOCm2/8AjdaYfjLBYWMo06EtW29Vu/6t6IzxPB2Oxbi6&#10;tePupJaPZf5ttvzZ+StFfrV/woD4df8AQl+H/wDwU23/AMbo/wCFAfDr/oS/D/8A4Kbb/wCN11f6&#10;94b/AJ8S+9HJ/qJif+f8fuZ+StFfrV/woD4df9CX4f8A/BTbf/G6P+FAfDr/AKEvw/8A+Cm2/wDj&#10;dH+veG/58S+9B/qJif8An/H7mfkrRX61f8KA+HX/AEJfh/8A8FNt/wDG6P8AhQHw6/6Evw//AOCm&#10;2/8AjdH+veG/58S+9B/qJif+f8fuZ+StFfrV/wAKA+HX/Ql+H/8AwU23/wAbo/4UB8Ov+hL8P/8A&#10;gptv/jdH+veG/wCfEvvQf6iYn/n/AB+5n5K0V+tX/CgPh1/0Jfh//wAFNt/8bo/4UB8Ov+hL8P8A&#10;/gptv/jdH+veG/58S+9B/qJif+f8fuZ+StFfrV/woD4df9CX4f8A/BTbf/G6P+FAfDr/AKEvw/8A&#10;+Cm2/wDjdH+veG/58S+9B/qJif8An/H7mfkrRX61f8KA+HX/AEJfh/8A8FNt/wDG6P8AhQHw6/6E&#10;vw//AOCm2/8AjdH+veG/58S+9B/qJif+f8fuZ+StFfrV/wAKA+HX/Ql+H/8AwU23/wAbo/4UB8Ov&#10;+hL8P/8Agptv/jdH+veG/wCfEvvQf6iYn/n/AB+5n5K0V+tX/CgPh1/0Jfh//wAFNt/8bo/4UB8O&#10;v+hL8P8A/gptv/jdH+veG/58S+9B/qJif+f8fuZ+StFfrV/woD4df9CX4f8A/BTbf/G6P+FAfDr/&#10;AKEvw/8A+Cm2/wDjdH+veG/58S+9B/qJif8An/H7mfkrRX61f8KA+HX/AEJfh/8A8FNt/wDG6P8A&#10;hQHw6/6Evw//AOCm2/8AjdH+veG/58S+9B/qJif+f8fuZ+StFfrV/wAKA+HX/Ql+H/8AwU23/wAb&#10;o/4UB8Ov+hL8P/8Agptv/jdH+veG/wCfEvvQf6iYn/n/AB+5n5K0V+tX/CgPh1/0Jfh//wAFNt/8&#10;bo/4UB8Ov+hL8P8A/gptv/jdH+veG/58S+9B/qJif+f8fuZ+StFfrV/woD4df9CX4f8A/BTbf/G6&#10;P+FAfDr/AKEvw/8A+Cm2/wDjdH+veG/58S+9B/qJif8An/H7mfkrRX61f8KA+HX/AEJfh/8A8FNt&#10;/wDG6P8AhQHw6/6Evw//AOCm2/8AjdH+veG/58S+9B/qJif+f8fuZ+StFfrV/wAKA+HX/Ql+H/8A&#10;wU23/wAbo/4UB8Ov+hL8P/8Agptv/jdH+veG/wCfEvvQf6iYn/n/AB+5n5K0V+tX/CgPh1/0Jfh/&#10;/wAFNt/8bo/4UB8Ov+hL8P8A/gptv/jdH+veG/58S+9B/qJif+f8fuZ+StFfrV/woD4df9CX4f8A&#10;/BTbf/G6P+FAfDr/AKEvw/8A+Cm2/wDjdH+veG/58S+9B/qJif8An/H7mfkrRX61f8KA+HX/AEJf&#10;h/8A8FNt/wDG6P8AhQHw6/6Evw//AOCm2/8AjdH+veG/58S+9B/qJif+f8fuZ+StFfrV/wAKA+HX&#10;/Ql+H/8AwU23/wAbo/4UB8Ov+hL8P/8Agptv/jdH+veG/wCfEvvQf6iYn/n/AB+5n5K0V+tX/CgP&#10;h1/0Jfh//wAFNt/8bo/4UB8Ov+hL8P8A/gptv/jdH+veG/58S+9B/qJif+f8fuZ+StFfrV/woD4d&#10;f9CX4f8A/BTbf/G6P+FAfDr/AKEvw/8A+Cm2/wDjdH+veG/58S+9B/qJif8An/H7mfkrRX61f8KA&#10;+HX/AEJfh/8A8FNt/wDG6P8AhQHw6/6Evw//AOCm2/8AjdH+veG/58S+9B/qJif+f8fuZ+StFfrV&#10;/wAKA+HX/Ql+H/8AwU23/wAbo/4UB8Ov+hL8P/8Agptv/jdH+veG/wCfEvvQf6iYn/n/AB+5n5K0&#10;V+tX/CgPh1/0Jfh//wAFNt/8bo/4UB8Ov+hL8P8A/gptv/jdH+veG/58S+9B/qJif+f8fuZ+StFf&#10;rV/woD4df9CX4f8A/BTbf/G6P+FAfDr/AKEvw/8A+Cm2/wDjdH+veG/58S+9B/qJif8An/H7mfkr&#10;RX61f8KA+HX/AEJfh/8A8FNt/wDG6P8AhQHw6/6Evw//AOCm2/8AjdH+veG/58S+9B/qJif+f8fu&#10;Z+StFfrV/wAKA+HX/Ql+H/8AwU23/wAbo/4UB8Ov+hL8P/8Agptv/jdH+veG/wCfEvvQf6iYn/n/&#10;AB+5n5K0V+tX/CgPh1/0Jfh//wAFNt/8bo/4UB8Ov+hL8P8A/gptv/jdH+veG/58S+9B/qJif+f8&#10;fuZ+StFfrV/woD4df9CX4f8A/BTbf/G6P+FAfDr/AKEvw/8A+Cm2/wDjdH+veG/58S+9B/qJif8A&#10;n/H7mfkrRX61f8KA+HX/AEJfh/8A8FNt/wDG6P8AhQHw6/6Evw//AOCm2/8AjdH+veG/58S+9B/q&#10;Jif+f8fuZ+StFfrV/wAKA+HX/Ql+H/8AwU23/wAbo/4UB8Ov+hL8P/8Agptv/jdH+veG/wCfEvvQ&#10;f6iYn/n/AB+5n5K0V+tX/CgPh1/0Jfh//wAFNt/8bo/4UB8Ov+hL8P8A/gptv/jdH+veG/58S+9B&#10;/qJif+f8fuZ+StFfrV/woD4df9CX4f8A/BTbf/G6P+FAfDr/AKEvw/8A+Cm2/wDjdH+veG/58S+9&#10;B/qJif8An/H7mfkrRX61f8KA+HX/AEJfh/8A8FNt/wDG6P8AhQHw6/6Evw//AOCm2/8AjdH+veG/&#10;58S+9B/qJif+f8fuZ+StFfrV/wAKA+HX/Ql+H/8AwU23/wAbo/4UB8Ov+hL8P/8Agptv/jdH+veG&#10;/wCfEvvQf6iYn/n/AB+5n5K0V+tX/CgPh1/0Jfh//wAFNt/8bo/4UB8Ov+hL8P8A/gptv/jdH+ve&#10;G/58S+9B/qJif+f8fuZ+StFfrV/woD4df9CX4f8A/BTbf/G6P+FAfDr/AKEvw/8A+Cm2/wDjdH+v&#10;eG/58S+9B/qJif8An/H7mfkrRX61f8KA+HX/AEJfh/8A8FNt/wDG6P8AhQHw6/6Evw//AOCm2/8A&#10;jdH+veG/58S+9B/qJif+f8fuZ+StFfrV/wAKA+HX/Ql+H/8AwU23/wAbo/4UB8Ov+hL8P/8Agptv&#10;/jdH+veG/wCfEvvQf6iYn/n/AB+5n5K0V+tX/CgPh1/0Jfh//wAFNt/8bo/4UB8Ov+hL8P8A/gpt&#10;v/jdH+veG/58S+9B/qJif+f8fuZ+StFfrV/woD4df9CX4f8A/BTbf/G6P+FAfDr/AKEvw/8A+Cm2&#10;/wDjdH+veG/58S+9B/qJif8An/H7mfkrRX61f8KA+HX/AEJfh/8A8FNt/wDG6P8AhQHw6/6Evw//&#10;AOCm2/8AjdH+veG/58S+9B/qJif+f8fuZ+StFfrV/wAKA+HX/Ql+H/8AwU23/wAbqrdfAf4fRSAL&#10;4M8PAYzzpFt/8bo/17w3/PiX3oP9RMT/AM/4/czv9J/48I/q3/oRr4x8V/tdeNLjxRczaNNbWGkx&#10;yssNo1ssm9AcAuzDdk9eCOtfZ2k/8eEf1b/0I14J4o/Y10LXvE1xqVnrdzpdncSmWSxWASbSeSEc&#10;sNoznqDivh+HcRleHqVHmcU01pdXXnprq9LM+o4twmd4ujRWTTcWm+a0uVva2t1otbq+t1oz2D4Z&#10;+Mx8QvAmj+IfIFs17EWeIHIV1YowB9NynHtXT14r+z1b+O/BE+rfDzxdpC3enaGqzaR4tsUSK2v7&#10;aR22xPHuys64bIUHAHzHlJJvaq+Vq1KVWpOdGLUG3ZPdK+iPvY4avhKcKOJnGc1GN5Rd03ZXa237&#10;NJrZpMKKKKz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ka/4s0jwvHG2p38Vs8pxDBy8&#10;0x9I41Bdz7KCa165/wAQeCNP8QX0WomS507V4Y/Kh1KwmMUyJnO09Vdc87XVl56UATXHi/TdN0WL&#10;VNVmGiW8hIVdRIikJycDbnO44yF+9yBjPFYuufEOaz0bTr3TdHluJNQ1GLT7ePU2exDbwSJDlGdV&#10;4xhkB9umdDUfBNt4gsbBdZmku9SsS7W+p2rNazxseNylCMEjaCPutjlccVg+MfBGq6zo2hadLfXO&#10;srb61b3Et0JBaXCW6g7iXjKZYZ6oFPIwOMkA0rvxHr+mtpK6pbaNpTXmpRWgWO7nu/NRkdiFPkR7&#10;XyoxuyuN2SDjOSnxdg0nT7u61q1uXUa/No0A0uylnOBMI0Z9ueeRwOW6KpPFXPEXgmWJPC8OlLd3&#10;cNnrkV9cNe38lw6RiKRWbfM7MRkr8oPfgda5+78Ha7HoWrQx6Y89xB4rj1y3jSaIfa4BdJMQhLja&#10;wUEYfbyOuOaAOz1H4leHtKnEN1eSxOIknm/0OYi1RhlWuCExBxz+929/SrI8c6M3iSbQY7iWbVoG&#10;RZreG1lk8neoZS7KpVVIP3iQM8ZzxXnV94Duj4i8R3N74d13V9O19o7lYrDXTaiEmBI5ILiNbiNG&#10;A2/eTzMg45wM9p4R8N3Oi+MPF129sIbG8ktBaPvDF0jt1Q9yRggjmgC/pXjrSdT1H+zXmfTtWH/M&#10;O1BPInb1KA8SL/tRll96P+E60mDWTpV9M+lXxcpCl+nkrc84Bic/JJnrtUlgOoFVYPAMF1qdvqeu&#10;X1zrt9byia3WY+XbWzjoY4V+XI7M+9h2ajUvAMHiS9kl1++udWs/M3Q6WT5VpGAcruReZT0z5hZc&#10;jIVaAOqooooAKo3v+tH+7V6qN7/rR/u0AecS/FXU7O6ubfSvD7atZQTPCt0IdQXLoxWRf3dlIh2u&#10;HXKuRxTf+Fu+JP8AoTX/AO/eqf8Aytrqvhd/yKsv/YV1P/0vuK62noI8o/4W74k/6E1/+/eqf/K2&#10;j/hbviT/AKE1/wDv3qn/AMra9Xoo0A8nHxg8RMWA8HMSpwQE1Tg/+C2l/wCFu+JP+hNf/v3qn/yt&#10;r061/wBfef8AXUf+gJVmjQDyj/hbviT/AKE1/wDv3qn/AMraP+Fu+JP+hNf/AL96p/8AK2vV6KNA&#10;PKP+Fu+JP+hNf/v3qn/yto/4W74k/wChNf8A796p/wDK2vV6KNAPKP8AhbviT/oTX/796p/8raP+&#10;Fu+JP+hNf/v3qn/ytr1eijQDyj/hbviT/oTX/wC/eqf/ACto/wCFu+JP+hNf/v3qn/ytr1eijQDy&#10;j/hbviT/AKE1/wDv3qn/AMraP+Fu+JP+hNf/AL96p/8AK2vV6KNAPKP+Fu+JP+hNf/v3qn/yto/4&#10;W74k/wChNf8A796p/wDK2vV6KNAPKP8AhbviT/oTX/796p/8raP+Fu+JP+hNf/v3qn/ytr1eijQD&#10;yj/hbviT/oTX/wC/eqf/ACto/wCFu+JP+hNf/v3qn/ytr1eijQDyj/hbviT/AKE1/wDv3qn/AMra&#10;P+Fu+JP+hNf/AL96p/8AK2vV6KNAPKP+Fu+JP+hNf/v3qn/yto/4W74k/wChNf8A796p/wDK2vV6&#10;KNAPKP8AhbviT/oTX/796p/8raP+Fu+JP+hNf/v3qn/ytr1eijQDyj/hbviT/oTX/wC/eqf/ACto&#10;/wCFu+JP+hNf/v3qn/ytr1eijQDyj/hbviT/AKE1/wDv3qn/AMraP+Fu+JP+hNf/AL96p/8AK2vV&#10;6KNAPKP+Fu+JP+hNf/v3qn/yto/4W74k/wChNf8A796p/wDK2vV6KNAPKP8AhbviT/oTX/796p/8&#10;raP+Fu+JP+hNf/v3qn/ytr1eijQDyj/hbviT/oTX/wC/eqf/ACto/wCFu+JP+hNf/v3qn/ytr1ei&#10;jQDyj/hbviT/AKE1/wDv3qn/AMraP+Fu+JP+hNf/AL96p/8AK2vV6KNAPKP+Fu+JP+hNf/v3qn/y&#10;to/4W74k/wChNf8A796p/wDK2vV6KNAPKP8AhbviT/oTX/796p/8raP+Fu+JP+hNf/v3qn/ytr1e&#10;ijQDyj/hbviT/oTX/wC/eqf/ACto/wCFu+JP+hNf/v3qn/ytr1eijQDyj/hbviT/AKE1/wDv3qn/&#10;AMraP+Fu+JP+hNf/AL96p/8AK2vV6KNAPKP+Fu+JP+hNf/v3qn/yto/4W74k/wChNf8A796p/wDK&#10;2vV6KNAPKP8AhbviT/oTX/796p/8raP+Fu+JP+hNf/v3qn/ytr1eijQDyj/hbviT/oTX/wC/eqf/&#10;ACto/wCFu+JP+hNf/v3qn/ytr1eijQDyj/hbviT/AKE1/wDv3qn/AMraP+Fu+JP+hNf/AL96p/8A&#10;K2vV6KNAPKP+Fu+JP+hNf/v3qn/yto/4W74k/wChNf8A796p/wDK2vV6KNAPKP8AhbviT/oTX/79&#10;6p/8raP+Fu+JP+hNf/v3qn/ytr1eijQDyj/hbviT/oTX/wC/eqf/ACto/wCFu+JP+hNf/v3qn/yt&#10;r1eijQDyj/hbviT/AKE1/wDv3qn/AMraP+Fu+JP+hNf/AL96p/8AK2vV6KNAPKP+Fu+JP+hNf/v3&#10;qn/yto/4W74k/wChNf8A796p/wDK2vV6KNAPKP8AhbviT/oTX/796p/8raP+Fu+JP+hNf/v3qn/y&#10;tr1eijQDyc/GDxEpUHwcwLHABTVOT/4LaX/hbviT/oTX/wC/eqf/ACtr066/19n/ANdT/wCgPVmj&#10;QDyj/hbviT/oTX/796p/8raP+Fu+JP8AoTX/AO/eqf8Aytr1eijQDyj/AIW74k/6E1/+/eqf/K2j&#10;/hbviT/oTX/796p/8ra9Xoo0A8o/4W74k/6E1/8Av3qn/wAraP8AhbviT/oTX/796p/8ra9Xoo0A&#10;8o/4W74k/wChNf8A796p/wDK2j/hbviT/oTX/wC/eqf/ACtr1eijQDyj/hbviT/oTX/796p/8raP&#10;+Fu+JP8AoTX/AO/eqf8Aytr1eijQDyj/AIW74k/6E1/+/eqf/K2j/hbviT/oTX/796p/8ra9Xoo0&#10;A8o/4W74k/6E1/8Av3qn/wAraP8AhbviT/oTX/796p/8ra9Xoo0A8o/4W74k/wChNf8A796p/wDK&#10;2j/hbviT/oTX/wC/eqf/ACtr1eijQDyj/hbviT/oTX/796p/8raP+Fu+JP8AoTX/AO/eqf8Aytr1&#10;eijQDyj/AIW74k/6E1/+/eqf/K2j/hbviT/oTX/796p/8ra9Xoo0A8o/4W74k/6E1/8Av3qn/wAr&#10;aRvjB4iRSzeDmVQMklNUAA/8FtesVW1L/kHXX/XJ/wCRo0A8x/4W74k/6E1/+/eqf/K2j/hbviT/&#10;AKE1/wDv3qn/AMra9Xoo0A8o/wCFu+JP+hNf/v3qn/yto/4W74k/6E1/+/eqf/K2vV6KNAPKP+Fu&#10;+JP+hNf/AL96p/8AK2j/AIW74k/6E1/+/eqf/K2vV6KNAPKP+Fu+JP8AoTX/AO/eqf8Ayto/4W74&#10;k/6E1/8Av3qn/wAra9Xoo0A8o/4W74k/6E1/+/eqf/K2j/hbviT/AKE1/wDv3qn/AMra9Xoo0A8o&#10;/wCFu+JP+hNf/v3qn/yto/4W74k/6E1/+/eqf/K2vV6KNAPKP+Fu+JP+hNf/AL96p/8AK2j/AIW7&#10;4k/6E1/+/eqf/K2vV6KNAPKP+Fu+JP8AoTX/AO/eqf8Ayto/4W74k/6E1/8Av3qn/wAra9Xoo0A8&#10;o/4W74k/6E1/+/eqf/K2j/hbviT/AKE1/wDv3qn/AMra9Xoo0A8o/wCFu+JP+hNf/v3qn/yto/4W&#10;74k/6E1/+/eqf/K2vV6KNAPKP+Fu+JP+hNf/AL96p/8AK2j/AIW74k/6E1/+/eqf/K2vV6KNAPKP&#10;+Fu+JP8AoTX/AO/eqf8Ayto/4W74k/6E1/8Av3qn/wAra9Xoo0A8o/4W74k/6E1/+/eqf/K2j/hb&#10;viT/AKE1/wDv3qn/AMra9Xoo0A8o/wCFu+JP+hNf/v3qn/ytqtc/FHxNcOGXwqYQBjabXVX/ABz9&#10;gH8q9goo0A5L4Xf8irL/ANhXU/8A0vuK62uS+F3/ACKsv/YV1P8A9L7iutoe4LYKKKKQyta/6+8/&#10;66j/ANASrNVrX/X3n/XUf+gJVmgAooooAKKKKACiiigAooooAKKKKACiiigAooooAKKKKACiiigD&#10;y/4t/E3WfD3ifwl4I8I2thP4w8Tm5lgudWDtZ2FrbKjT3EqRkPIR5kaLGGTcz8uoBNNv/H2v/CXw&#10;4bn4gXun+KdSvr+Kw0a18I6RLZ3GoTyAlbdYJrmUB/ldi7TKgRWZigUmnfFv4Zaz4h8T+EvG/hG6&#10;sIPGHhg3MUFtqxdbO/tblUWe3leMF4yfLjdZAr7WTlGBIrnvGXw++IvxGtfD2vajZ+FdB8W+E9aj&#10;1fRdPtdTub6znHkywTxXFw1vCyiSOdwrLCTGwVsSDK0oefdX9Lrb5ervfRqyKtd/J29bPfra9t9O&#10;zTuy5qX7Unhzw74M8Xa54g0LxDoF74Te1GsaBd20Ml/Alw6rBInkyyRTI24kGKV/usv31K1Uuf2p&#10;7e013U9Af4beOj4k0+yGrS6OtrY+c2nEsovFf7X5WwsjL5RkE+QR5Vcz4o/Z48ZfEPT/AIha5rcm&#10;gaZ4v8Upo9lBp9jeT3FlY2dhdeeFa4aFHlkcvM2fJQDKLzgsfRrz4X6rcfGnxP4vW4sxpuqeEbbQ&#10;IYi7+cs8dxdSMzDbgJidMEEnIbjoTE3JLRa2f3qLa++SSfq0ujHBRd7vqvubSf3Jtr0T7ozJv2nt&#10;DvtZ0TSfC/hvxH421DWvD0Hiiwi0WC2RZbGV9ocyXM8KRsMglXZSdwC7jkCPS/jdYeOfGfw1fQtX&#10;1Gz07W49YjuNIn0uMM09oESSK4d2EkEkMm8bUVg5zk4AJ8f+H/gz4g/Cn4s+C/DOgxeHNb1zw/8A&#10;CjTdKv7PUb6e0tJ3juWjMkVykEjqFZCQDD84bnYRXonw8/Zy1zwZ4l8A6xd6tZahc6ddeINU1yRS&#10;6eZd6m4lK26lTmNGyuXYHCg4ySBrNJpuG3v2fpOUV8rLfv66YpvaW/u/jBN/O708i78JPjL4o1D4&#10;EeCfEV74Y1/4g69qkE0l0dCjsIGUJKy738+e3iHG0BVJY4OFOCad4l/akFlN8LpfDPgPXvGOmeO5&#10;5IYLq0uLS0e2ZLeaZozFczRkyr5DblbYoAbDlgqNwMP7LHieLwp8P9I1jQfBHj2x8LxajYNoXiO7&#10;mbTphNMjwahsNrIpuERZF8lkIAlbbMOSdvw9+z5428H/AA6+ENhYjw3e6/8ADzWbi5jtjdzWdjf2&#10;skF1b5DLbu0DhLkOIwjqCm3eR81EbNq/f8L2/wAn389GlpLRO3Z/fbT8dO33pvqtD+OtnoHhrxJq&#10;Or3ureJrseMbzw7pemW+mwQ3c9wJCI7KBVk2yBQrHzpWT5VZ32BSasal+1J4c8O+DPF2ueINC8Q6&#10;Be+E3tRrGgXdtDJfwJcOqwSJ5MskUyNuJBilf7rL99StczN+zp4kt7FtVsb3Sf8AhKtK8e33jLR4&#10;7iWX7JPFcLJE1tOwTdGWimkG9VfYwUgOAVNTxR+zx4y+Ien/ABC1zW5NA0zxf4pTR7KDT7G8nuLK&#10;xs7C688K1w0KPLI5eZs+SgGUXnBYzC/s4829o3/8Bj97vzJ+l/OROyk7bXf/AKVL7ly2a03dvJep&#10;eBvjPbeMfGV/4VvfDOv+Etet7JdThtNditx9rs2kMYniaCaVQAwAKOUkXcuUGa57x1+0XoXwx+OV&#10;l4T8X+I/DfhTw5d+HH1SK/1y+js3kuluVi8tZJZFQjYWbaBu4znHFdG/w91Fv2gYvHImtf7JTww+&#10;imHe3n+cbtZg23bt2bVIzuznt3of4e6i37QMXjkTWv8AZKeGH0Uw728/zjdrMG27duzapGd2c9u9&#10;Ebt029Piv8lNR++0X6vtoRLRTS/u2++Dl93vL0XzPKbn9ppPGHgn4s61oPifT10Pw34h0/S9K8Q+&#10;GIIdU86KVLJpMh5vKkJe4kjJDLtXnBZefQvGn7RWj+D9Y16zh8PeIfEVp4bjWbxDqmjW0Mlto6mM&#10;S/vfMlR5WEREhS3SVwpBKjIB5Lxh+z34i8QaL8YrO3vdLSXxj4h03VrAyyyBYoreOxV1lxGcMTay&#10;YC7hyuSMnGJ4w/ZTim+Lfi/xXB8N/hp8RrXxVNb3creN4dl3pc0cCQP5T/ZLnzomWNH8vMW1t/zE&#10;N8rWrivJffyx38r3vtqaNL3vV/dd7ee1v6R6jpfx503xB8TdU8E6J4e17WrvSvsj6hqdrHbrYW0N&#10;zD5sUplkmUupHG2NWfPOzb81TeHvjQmq+NLTwzq3g/xJ4Su9QhnuNLuNajtTDqKQ7TJ5ZguJWjYK&#10;6tsmWNiCcDKsAzwT8Mb/AML+P/iVrJntLXTvEhsBp8dkT5lssFoIDuUqFXDDKhSRgDp0rxn4R/ss&#10;eI/h5498B+IG8OeArC60CG6sdX1vTJpm1TxCJogrX1xM1qrebvUMYXeQEysfO+UBlfe39Xv+Tt9/&#10;a9pV+W73/q/36/dbR7+k+F/2p/DniX4d3/j19A8R6R4Otot0eq6hawj7XN5xg+zQQxyvNJIZcIuI&#10;9jlgFZjWB8VPj54l8O6P4K1P/hD/ABP4O+2eLrHS7jTtQgsLu51G3mjmPlxLbzzqpZ1QZZo2U9Sq&#10;5NTQfs4avc/st6J8OLnVLC08S6RLbX9pqEayT2iXdvei6hLKdjPGWRVYcHBOOQK2PEPgv4ifEseD&#10;JvEemeGPD9x4f8UWmsPHpes3F+k9vHFMr4Z7SEq5aRcJgjAOX7U1q4+Uo3/w80bv80127jfwSt2l&#10;b15XZflr37aXng/ab0OGy1R9a8OeIvDV9pGrWGk6rp2pRWzS6f8AbGVbe5keGeSI25LjLxyPt5yB&#10;tOO70vx/p+s+Ptd8J2kFzLeaJa21ze3YCfZ42nMhSDO7d5u2PeRtwFkQ5+bFeU/EL4b6LpTfHDXP&#10;H+u6Zo3gjxjplhYfa5bnypLby4JISWLgKHLyp5YUsS2BjOAdf9k3wnr2g/CCw1nxiUk8ceKGGt63&#10;KsJiPmyRosUZUkkeXCkKYJ6qemaIe9zX6W+96W/By+aRMtErdb/h1890vLcw/wDhpDVdI/ao1X4c&#10;63pdnB4OeOytNN1yEOskepTQPMtvcEsVxKscgjIA+aPacl1q14L/AGlDN8PtV1/xLYG41EeMNS8L&#10;aTpOg25a41CSG7lhgjRZJMeYUiLuzMiKFdiUUHF/WP2e4/GXij4tP4ikhfQfGNvpcdm1nK63dnLa&#10;xuBODtAjkSQo8bKSQUB4xXnfw+/Zd8eeFfhV4ZTVNc0PVviV4b8YX3iy3u8ypYag1w06yRSkRhoj&#10;JFcP8yo3lvtIDgENNP4rT27+s4/io83Ta1k3ct6xTW99vSMrfJvlv53d1fT1IftK+G7Dwz4s1PxB&#10;peueFtQ8LmAanoGo2qS36m4IFqIhbySxz+cxCp5UjAtlTtYEDkbX9ou+X42mx8R6drHgDw1p3gq9&#10;8QalpviKC13J5dzCqXHnW8kykCMygospI/iQHbVDxL+zV4o+JqeNfEviS80bQvGusPo76Xa6XNNe&#10;2NgNMuTc26yzPHC0/mSs5ciKParAAMV3GTxN8AvHHxo8Ta3feP28O6FpereCdQ8JNp+gXtxfPbyX&#10;EsTi4E0kEG8EIfkKLtKKMvuJUbad0tUpadPglb1fNbTpp6itFqzel469fijf5JX16r7n6T4H+ONp&#10;4x8R2Wi3fhbxH4TutSs5dQ0l9ft4I11K3jKB3jEU0jRsPNjPlziOTDZ2fK2PSq8H+AXwMPw01aGe&#10;9+Fvwu8MXtpYfZP+Ek8GwiO9v3+UFmiNnF5CMFLFBNLyQNxxk+8VtNRT93b/AILt+HkvRbGceb7W&#10;/wDX9bv1CiiisywooooAKKKKACiiigAooooAKKKKACiiigAooooAKKKKAK11/r7P/rqf/QHqzVa6&#10;/wBfZ/8AXU/+gPVmgDgvjf8AEC/+HPw9u9Q0W3tL3xNeTwaXolnfMwhnv7iRYoFk2/NsDNvfbzsR&#10;zxjNed3P7ROuJ+ynf/EUabYW3jHSQ1jqmmTI7W1vqMN2LW6jwHDbA6uV+bJUocnNdX8VPgzL8XvH&#10;nhOXWb25tvB+gxXF6sOk6vd6ffS6k4EUUnmW7RssccLXAysgJMuCMA5808Sfsq69pnhH4u+FPBt9&#10;aN4e8XJZ6jp8fiDWL26uYtUV1F0Zp5RNIY5EhgIbc7Bt/wAuMUouyk5db2+X+fvPz90Jq6XJ0/X/&#10;AC930949X/aQ+Imt/Cf4IeLPFnhy2srzXdMtlks4NSV2t3kaREAcIytj5uzCvH/it+2feeG/2eY/&#10;E/hnQYbn4lSx3cc3hi/DOml3Fiu/UvtW1lIjgAOGBG8ywbc+aue2+JPhL4pfGT4XeKvCWteHvCHh&#10;qTULeJbO6sPE11qAMizxuVkVtOg2LtVvmBY5wMYORb+K37M/hvxToPxU1Dwzounab4/8caBPo9xr&#10;Nw8ipIWh8tC+NwQcR7mRNzBEzu2riZKSv2t+V/z2fW1mrddKbi5pS6P8Hv8Aduum6e91q6t8d103&#10;xLaeGtO8IeIfF+ujSrfV9Qj0FLRY7GCZmWN3NzcQ79zRy4SLzGwhyORnpfiv8TtJ+Dnw/wBU8Ya7&#10;DeTaVp3lGeOwhE0+HlSMbUyN2C4JAOcA4BOAfLfjj8FvFXj210+20DQ/Ca6nDpSWNp4yudTurDWN&#10;DmyQ0ts0EDNMg+RxEZYVLJ824N8vc/Gz4b6r8SPhBeeFLC9t21SZ7Jvtd+TGjmG5hldm2KxBYRtg&#10;AYyR0HNaz627/hf9F9/S/Tnhe0ebsr+tlf73f0tqu9LSf2iNEfUvENj4l0XW/AdxouknXpR4ijgC&#10;zacGZWuY2t5pRhSuCjlZFyuUGah0r9pPQneZvEeha/4Eszpdxrdpe+JLeGOK8soApmlQRSyNGVWR&#10;GMUyxyYbIQ4bGd8WP2fZvix418ST315BbeHtc8C3fhOUoWNzFNNOHEoXAUqq8/eySMYxzXE+GP2T&#10;LW78FeJPCmufDP4YeD21Tw9caHJ4r8FQbL+6aVBGZTCbSLyVOC5j8+XnA3EDJzTbg5W1s7LzvNL8&#10;FB79XZfy7WXOk3pdXflaN/xcls9lr39I0j9pDRJpZv8AhIdA8QeBrQ6Vc65aXniK3hjjvLG3CtPK&#10;gilkaMoroxjmWOTDZ2fK2ONf9o3VvEnxQ+EWnWnh7xJ4M0XxJc300g8QWVso1KzjsJZUdSkkrQYf&#10;y22SeVLg8pgMBkeGv2S7e98EeJPCetfDX4ZeDH1Pw9caG/izwRbhNQuWlQIZTCbOLyVOC5j86XnA&#10;3HGTvW3wq+J/i7xj8NL7xl/widnpXhBruO6j0e9uZ5dTWaxkthON8EYgILDMOZBh2Pm/KA2k7Jy5&#10;Ne3n8W//AJL0W70/lzV+X3t9b26aK1v/ACbq9lr36vwv+0jofirVtESHQPEFl4e1+4a10TxTeW8K&#10;adqcojeQCMCUzoGSOQo8sUaPt+VjuXd5/wCNf2qLnW9O8GXvhDRvEWl6Frfi7TNJtPE95Y25sdWt&#10;3uhHOsSmR5o0dFfbJLFEGABRjlc1vgd+yXbfCiXRtFu/hp8Mbuz0iKW3h8d2VuIdfnj2OsbPF9jO&#10;2bawV5Bctuwx2jdgJpn7P3xOsfAvw++Hhu/Co8K+B9b0u8ttXF1cNe6nZWk6skclv5AS3lCAfMss&#10;odkxiMMSrjy+0h25o/Ncy5r+i6dV07k78k0t7S+/ldrertrun66ej/tJeIvEGhaD4OtfDuv3fhm6&#10;1rxXpuj3Go2MFtNOlvM7CQILiKWMNgDBKHFbOufF3RPh1cwaFq8fjPWr+3t4/Mv7HwZqmorOdv32&#10;msrNoN56sqYAJ+6vSuZ/amS6h0DwJqMGmapqtvpXjPStQvI9H0241CeO3jdjJJ5MCPIwUddqmum1&#10;z4T+GvibcweIbq+8Z2b3dvGyw2PirW9FVU25XdaQ3EIjfB+YNGrZ+9yKyhfkl/jf3ckbfjf8SpW9&#10;ov8ACvv5pX/C34GF8fvi34m8H+CdEX4daTZ61478RzbNG0vXI5oEZI4WuZ2lj+SRCIo2UBtpEkkY&#10;bHIrv/h1440/4meAfD3izSi39n61YQ38KuMMqyIG2sOzDOCOxBrznX/2eYvHPxQj1zxFqWrx6Fom&#10;jRaV4fh0fxNqVleIzsWu5biaCWORy/l2yjdI+fKLN8xGKfw4/Zg0DQfCms+CPFvh3w/4x8DWeuTa&#10;l4Xs9bhOqS2cEyh3SX7Ur/vFmkuAHDMSjjJzmqjb3l31XlZ2t81aXlZ6if2fLR+d1e/yfu/jYyvj&#10;j8fdR8AfGTSvCA8f+APhxpNzoEmrHVPG9o0wuJluBEIYj9utVHykt1Y8HioIf2xdJ8M/s0x/Enxn&#10;NoOka1PZ6hcaXpM2qpZJr/2Z3WOSz83LlJ1EbqArlRMn3uCdzXfhd4s8FfFvRvE3w28M+EJtAsvD&#10;DeHl0W91WbRo7UfaVmUwrBZXC7AFxtwuM1N4E/Z2a1+C/jjwT4pvok/4TW91S91CLQPkhsBfE74b&#10;VpFOQoOd7INzlmKDO0RG/s7dfe+/ndl/4DrfbSzV2WmvarmXu3j93Kr/APk3Td9GkS+Kv2l9En8B&#10;+H9U+H99onjXWPEurQ6BpUdlqaT2Ud9JGZWFxNDuKpFGru4A3EKAACwIm8RaH8Vo/BXiCXWfiDpm&#10;nz2tm97a6h4N0FLOeOSNGJhkS+kvo5I24+YBG+XjGa2Pi78JJ/HXhjw6miajHpfiPwrqNvq+iXl5&#10;EZYPtEKNH5c6qVLRyRySI20gjduHIAOF4s8YeOtJ8CeI5vHPhrT7K2nsJbK0tPBX9p+I7q4uJEYK&#10;zJHYxtEnBH3GGSMuvQzXdqdVw31t6cqtbz5r+ey2HQT5qantpf1u7/K1vLdnZfBDxHqPjD4MeA9d&#10;1e4+16rqehWN5d3GxU8yaSBHdtqgKMsScAADsK63Uv8AkHXX/XJ/5GuJ/Z90y80X4D/DrT9QtJ7C&#10;/tfDunwXFrcxmOWGRbeMMjqwBVgQQQRkEV22pf8AIOuv+uT/AMjXbiElWmo7Xf5nLh23Rg5b2X5F&#10;mvLf2oPF+teA/gN4t13w7qL6TrVpBEba9jijlaFmmjQsFkVkJwx+8pHtXqVeP/tc6Vf63+zn40s9&#10;L0+81W+kt4jHZ6fbPczy7Z42ISOMFnOAThQTxXLK3K7m+vTco/Gfxv40+EHw80TRPBtwnj/4latc&#10;vb6YfFAij+1CKOS5neVbSOFBthjZFKKg3vFu6nON8a/iXqviH9ltfix4C8X6p4XaPRk1q2itLaym&#10;S5EioRFcLcQSkbckERlDnOScDGncfCiz+O/xCi8ea1d+ILHw7aaUth4etLLUNX8O6hE8krNey3Ea&#10;/Zpk3mO3VUbIKxbscrjzD4mfDnUvgx+zV8SPhtY2Gq6/pmsXV1/wh9noun6lrF1FBMY5Xhu5Fik8&#10;srO85WSSTDKRlsg1cb6qe7d15WdrfPR2t3XkDtePLstH53V7/Lb8fM+uLrUbfTdLmv72dLe1t4TP&#10;PPIQqoiruZiewABNeK/s1/HfxF8WL7xDYeLtGstCvxFba/ocNnv/ANI0O8D/AGSSXeSfPUxSLIAA&#10;AduBzXafGrwFqnxP+Gtz4RsLmKxtdYkgs9WmeZ4pBpzSL9rSIopPmPEHjGdoG8nPGDxlp+zXD4F+&#10;LPg3xn4JvdQ3WcdxpWtxeJPEmp6m02mSJuVLc3Ms2x0njhYKNqlS+TnFEfjbltt+t/v5VfoubyJ/&#10;5dq2+/8AXy5tO/Kdl8AviFqPxU+FGjeJ9Whtbe/vJLpJI7JGWICK5liXAZmP3YwTz1J6dK8b+DH7&#10;Z7a78OfFusfEXS4dE1vQzNeWtnpUbsNXsGuXt7Z7ZGZmaRpk+zlASfM2fdEiiuv+BPhP4r/Cnw1o&#10;vg/UPDng280Kzu7gy6xbeKLv7SYZbmSXctq2mhS4EmNpmAJH3hUnwy/Zd8PaV4T+H6+NtG0zXPFf&#10;g26vbrTdQgeRkt2nuZJRjITfgGM4dSFdAw5UNWaTdn0ej7rbVea6X03Xo07aNarX/gX7PXbZ2fk8&#10;T4W/tQ63ffB7Qde8b+FpZPG+r+Ir/wAOW/hnwusbO9zBPcKY1e4nWIFY7d2Z3lVTsO3qFr3jwxrd&#10;x4g0G21C70XUPD1xKG8zTdU8k3EBDEEOYZJIz0yCrsCCDmvFbb4G67pXwm1Dw1c+HPB3jme68Van&#10;rTaZ4gupobQwXF5cTxMk4tpWiuI/NjO4RNgqwVhkOPQPgZ4I1/wB8ObXRvEuqDU9TFxcz7UupruO&#10;zikmd4rWOebEsqQoyxq7gMQo4HAGj1Ta7L8lp999dfv3ctJWW13913Z+lrab+q2paX+0D4d1bwZ4&#10;G8TQ2WprYeMNTj0qwjeKMSxSv5uGlAkwF/ctypY8jjrh3g743weO/El7ZaT4S8RSaBaX11psniqU&#10;Wiad9otmZJl2m4+0gB0dN5gCkrwSCCfKdC/Z/wDiVpmn/DPwm9z4XXwn4G8SJqy6lHd3DX2qWy/a&#10;NqtAYAlu6+cMgSyByucoODvy/BDxPqPxnt/EEekeF/CGji/ubjVNV8O6ldLeeIrZ4pI0gvLPyEh3&#10;fPGzTNLK2YV27c4WFzNN9bu3paNm/nzefk7WHKy27L77yul8lG3Tva911Hhf9pHQ/FWraIkOgeIL&#10;Lw9r9w1ronim8t4U07U5RG8gEYEpnQMkchR5Yo0fb8rHcu7z/wAa/tUXOt6d4MvfCGjeItL0LW/F&#10;2maTaeJ7yxtzY6tbvdCOdYlMjzRo6K+2SWKIMACjHK5rfA79ku2+FEujaLd/DT4Y3dnpEUtvD47s&#10;rcQ6/PHsdY2eL7Gds21gryC5bdhjtG7ATTP2fvidY+Bfh98PDd+FR4V8D63pd5bauLq4a91OytJ1&#10;ZI5LfyAlvKEA+ZZZQ7JjEYYldY8vtIduaPzXMua/ounVdO8TvyTS3tL7+V2t6u2u6frp7H8W/Fk/&#10;hW68CJBq11pY1TxNa6dIttYxXIukeOVjC5kZfKRtgJkTcw2gBTk44+8/a10Cym16Y+FPFcnh/wAP&#10;62+g6z4hS1txZWFwsqR7mBnEskZMiHdFHJtB+cLg47D4t/D7UfHt14El0+a1hXQfE1rrNyLl2UvD&#10;HHKrKm1Tl8yLgHA4PIrz3Xf2fPEWp/Bb4o+EIr3S11LxT4ivNXspXlkEMcUt1HKqyHy8hgqEEKGG&#10;ccnrWVO95c212/8A03b/ANv+av3vVTZcvZf+5L/+2/f93X/tQfErXPhH8CfF3inw5psupazY2Tm2&#10;8sQsts5GBO6yyIGRCQSoJJ4AU81xng/4p6v4O1K+i8X6p4uuW0fwXL4gvtI1/TtI+2NsupwZjNYS&#10;CEuUQKsSgKFCFm3lq9I+PvgDUfip8G/FvhLSZra31HVrJraCW9ZlhViQcsVViBx2BrlfiL8Ftb8X&#10;eMPGWq2d1p8dvrPgKXwtbrPI4dbppJmDuAhAjxIvIJbg/LWc3OKbhq9f/SJW++VvnbsraRUZNKW1&#10;1/6VG/8A5Lf+m73vAv7R+leN9f8ADmmv4X8S+HofE1i+oaDqOs20EcGpxpGsjhBHM8kThHDbZkjJ&#10;AJXOK1PD/wAaE1Xxna+GdW8IeJPCN5qEE9xpdxrUdqYdQWHaZNhguJWjYK6tsmWNiCcDKsBiXfwc&#10;1u41j4O3SX1nAng6wurW/dHfezy2At1aAbMNhxn5ivHvxXmXwj/ZY8R/Dzx74D8QN4c8BWF1oEN1&#10;Y6vremTTNqniATRBWvriZrVW83eu4wO8gJlY+cNoDdFRLnlGG2qXnvZ/l997WvbCm5OmpT30v9yv&#10;+vfa19r+xfs1+MtX8f8AwN8KeIdfu/t+r3tvJJcXHlJHvIldQdqAKOFA4Arm/C37Wvh/xRpeg66P&#10;CnivS/CGtXiabb+JtQtLdbNLt5jAkMirO06hpQEEvleVll/ec11XwA8A6x8LfhPpXhPWmsZbjSmm&#10;giuLCZ5EnhMrNHIwZEKOQ3KDcARw7da+d/gX8OPHvxV/Z0+Hnhe/l0C18CLfQarcatb3U41KWK31&#10;A3MdoLXyvLGXiRTN55yuT5YNSneol0uvub1/DX1XXZ29Ivvr+X+dl/ktV7J8O/iv4jufDvjW+utH&#10;1bxte2HjLUtHstP0aO0imW2ikxGpaaSGIKqg/M7gngZJIFa7ftF+Hk8DQ+IH0vWk1CbVm8Px+Gvs&#10;yHU31NWZTaBRIYiw2sxcSeUEUuZNgLV5r4k/Zs8U6jp2q2Mlj4X8U6OfG914pXQdbvp4rLWLe4ik&#10;H2e8AtpAhildZFGydHMSkhSRtq+Gv2XPFXhXwxYjSoPCGkaz4d8ZzeLdBsdOEsOmNFPA8U1i6JEv&#10;kKFmkRZUWT7qSFBkx1NP4YRn/LC7639xS/OTej1V/J3JJOTjrrK3a3vtfLSK6aP5r1bU/judHttH&#10;trvwH4pTxbq7ziy8Ip9gk1CSKHZ5s5kS7NqkS+YnzPOOWC/eIFZd1+1LoCjwtbWPhzxLq+t+Ip9R&#10;srXRLS1hW6hu7I4ubeYyTJHGyndhy/lnbkPhlLcr8VfgJ4g+MOr+DfGXiTwR8Ptb8Q6At7Zy+FNd&#10;u5dR0m6tbjyiHW6kst0UyPCrBvsrDDOvfcOi8M/BC70fxV8MNXsfDvhPwVp/hyLV/t2heGiVtUe6&#10;VAnkYt4g/wBzLsyRkk5ANXa61/rtb5b72enrD0at/X9Pby89o9C/a38Pa69hL/wivivT9Lm1lfDd&#10;5qt9aW8dvpuqmXyfsc4E5kZvNKp5kSSQ7mH7yte6/aFF1qmpW/hf4e+MPHNjp93LYT6tocdilp9p&#10;ibbNEjXN1CzlGBUsqlNwIDEqwHJzfs8eI5Ph7d6CL3S/tkvxJXxirmWTyxZjWVvvLJ8vPm+UpXGN&#10;u7jdj5q43/hkFvC+u+JPsPwk+D/xEsdU1i71eHVfGERg1KIXMpla3kb7Dc+aEdnCybx8pVdo25Yh&#10;aSTnpf8AO0HbZ9XNf9uq7vvTTUmoa69e15q+66KL36vS230R8MLiJPC0ytIisNV1PgsAf+P+eus+&#10;1Qf89o/++hXnPgH/AJAd1/2FdS/9Lp66Oh7kLY6P7VB/z2j/AO+hR9qg/wCe0f8A30K5yikM3bKR&#10;ZJrwowYecOVOf4Eq3WR4c+5ff9fH/tNK16ACiivK/CHh/RdV8PeHbDWte1seJ9V0YX01nP4lv7e9&#10;lDJKLiURf6M6bX1BwStvB5bG2AjhMFukR5AeqUVy938ONJvftPmXevL9o83f5XiHUI8eZ9p3bds4&#10;2Y+2S7duNmyDbt+zweXS/wCET8Ma5qGr2EOtapPfW5Zb61tPE98stqZ1uWAZUuAYsreSlMbdoWAp&#10;j7PB5YB2tFcvd/DjSb37T5l3ry/aPN3+V4h1CPHmfad23bONmPtku3bjZsg27fs8Hll38ONJvftP&#10;mXevL9o83f5XiHUI8eZ9p3bds42Y+2S7duNmyDbt+zweWAdRRXL3fw40m9+0+Zd68v2jzd/leIdQ&#10;jx5n2ndt2zjZj7ZLt242bINu37PB5Zd/DjSb37T5l3ry/aPN3+V4h1CPHmfad23bONmPtku3bjZs&#10;g27fs8HlgHUUVy938ONJvftPmXevL9o83f5XiHUI8eZ9p3bds42Y+2S7duNmyDbt+zweWXfw40m9&#10;+0+Zd68v2jzd/leIdQjx5n2ndt2zjZj7ZLt242bINu37PB5YB1FFcvd/DjSb37T5l3ry/aPN3+V4&#10;h1CPHmfad23bONmPtku3bjZsg27fs8Hll38ONJvftPmXevL9o83f5XiHUI8eZ9p3bds42Y+2S7du&#10;NmyDbt+zweWAdRRXL3fw40m9+0+Zd68v2jzd/leIdQjx5n2ndt2zjZj7ZLt242bINu37PB5Zd/Dj&#10;Sb37T5l3ry/aPN3+V4h1CPHmfad23bONmPtku3bjZsg27fs8HlgHUUVy938ONJvftPmXevL9o83f&#10;5XiHUI8eZ9p3bds42Y+2S7duNmyDbt+zweWeCre4stQ8WWsk1/Naxawz2v2+WaXYktvBM6xPLEhM&#10;Ylll2qsk6JyiugQW8AB1FFFFABRRRQAUUUUAFFFFABRRRQAUUUUAFFFFABRRRQAUUUUAFFFFABRR&#10;RQAUUUUAFFFFABRRRQAUUUUAFFFFABRRRQAUUUUAFFFFABRRRQAUUUUAFFFFABRRRQBVuyBPZZOM&#10;zHH/AH7erVUr/wD4+9N/6+D/AOipKu0AFFFFABRRRQAUVS1nW9O8OaZPqWrX9rpenQAGW7vZlhij&#10;BIA3OxAGSQOT1Iq7QAUUVS1XW9O0KKCTUr+10+O4njtYXupliEk0jbY41LEZdmIAUcknAoAu0UUU&#10;AFFFFABRRRQAUUUUAFFFFABRRRQAVV1MhdNuyTgCF8k/Q1aqlrf/ACBb/wD695P/AEE0AXaKKKAC&#10;iiigAooooAKKpaNreneI9Oi1DSb+11SwlLCO6splmicqxVsMpIOGUg88EEdqu0AFFR3NzFZ28s88&#10;qQQRKXklkYKqKBkkk8AAd6i0zU7PWtOtdQ0+7gv7C6iWe3uraQSRTRsAVdGUkMpBBBBwQaALNFFF&#10;ABRRRQAUUUUAFFFFABRRRQAUUUUAFFFFABRRRQAUUUUAeR6Fo7eIPA+racuoXulm51HU4/tmnSCO&#10;4izfT8oxB2t7447V55+yp4bsvCEnxY0fTvtBs7XxrcIjXdzJczNm0tCWeWRmd2JJJZiSSa9O8C3t&#10;vFot2jzxIw1XUsqzgEf6dPVjw9oHh7wrcazPpaw2susXzalfN9oZ/OuGREL/ADMdvyxoMLgcdMk0&#10;4+7OT7xa/wDJov8ARil70Yrs7/hJfqjoaKr/ANo2v/PzD/38FH9o2v8Az8w/9/BSGa2hRLNb6jG2&#10;drzFTtYqcGNOhHI+or53m8CfHXwVJL8MvCmrR3/gvUX3WHj7VbnzdS8PWfPm2zRtzcyjIEMh6Anf&#10;90Y+gdB1WyhS88y8t03T5G6VRkbEGevsa1P7b07/AJ/7X/v8v+NAFLwZ4VtvA/hTStAs7m8vLbTr&#10;dLdLjUblri4l2j70kjcsx6k+/AAwK8E8HWn2D4/fBa2+zfY/J+F+oR/Z/s/2fysT6SNnlfZ7fZjG&#10;NvkQ4xjyo8bF+iP7b07/AJ/7X/v8v+NfOug6Trnh34i+APEH/CMObDwv4KvfDk9nY6hpYaS4MkTR&#10;/Zwr28XlMNNUKfLgA+22v7qICdbZw0qxk9lzfjCS/NoJa05L/D/6VF/kjyfw/wDCbwNpP7D2ufEa&#10;00LS/DnjzTLDWdWtfF+m28VnqaXcN1ctCWulAdwWRFKMSGHykEHFehaX4p+JOvQ/F1vCltar4yjT&#10;w44FpZWcV1iWzge72PKFSWZUaXyvtDsisFU/LxW5bfBz4c6C2yDwD4p1bT7K5mvLbR73xf8AbNMa&#10;ZZLqVXjsrnUzbgs8EbJujXab2AnZtn8nq/EGmeGtRbxe8ngjW55tfeOXULjT9ctbaa6e1E4tnhkW&#10;/RoW/wBEt9jIYyDd25YqVnMOUYtRt6fK29vXrtsvlV9Yvtf53t+Vn97+fkPxJ8V61rnwq02HRPiv&#10;49sNe03x3omlap9vsNP0/VLcXN5aL5E6pZrG6hJfMUovlyBwH81MqdD4vfF/xf4J1vVbvwxrXjXx&#10;Da+FL3TdN1WWWw0NNDMshgEqXLP5V28zJMHLWgCI0iAJwynupPA3gnT/AAVrvhaPwDr2o6Xf3bX9&#10;1NJ4ihmvr25iaZop/tsuofaPMzZ23lu0isn2m2GUCTeRn+J/hV8Ptcl1R7/wB4k1YTxeXcRr4qUR&#10;37wJPHDcOh1JVe5K2ltsuZB5ym6tiXQpMYNk+Vad7/hFW66aPzd1d6O87/db8W7+uq9LWW+mZ4x8&#10;RfEbXPGvxxXSviDc+GdK8FWdrd6TZ2Wl2UxkmawM7pcNNC5aEsB8qFH5bEgGBV7w/wDEPxf8b/Gu&#10;i+HrHxLe/D+0i8F6X4ovbvRbO1lub24vTIBFG13DPGsMfkvnEZZmdfmUKd3YSxeH7BvF7xeB9XvH&#10;8QQG31R11ezZtQSGG5gjAMl8CpeO3iUH5D/psBcqROYcXxP4K8Gatb6TGfAviGGbw7YvpmmX2g+J&#10;ItMvfskYnCW63MOoxTNG/wBltyEkfGbu3LhSs5hiF4vXVaflJP8AFxfy+9t3Sto9fzjb8FJfO557&#10;4t+KPxk8Q/EH4haJ4K0/xXdyeC5LfTrEaVbaCLPUbtrOK48zUDe3EU/lu0oG21WLCgkOxOF+stOm&#10;uLjT7WW7gFrdvErTQBw4jcgFl3Dg4ORn2rw7xR4J8G6zrUurv4K8TrqcVt9jku9E8Upp0mpQwC6E&#10;KXBh1GL7SCIIwn2jdgX0Ibb/AKR5MXiL40fGTT9U1SLRvg74c1fTLeWdbO4n+IMNvNdxIbry2Mf2&#10;RhG0gt4SFLkKb2AMw2zmG7pR5evp+Pz3t02XUTV5cy2/r8u/Xr0OT+KHjr4kR6z+0BqWkeOpdD0z&#10;4e6bb6npOmW+mWky3Eo083MkVy8sTO0LlRxGySDc2JAABVTxH8avH/wae71DVNck8ci8+HOpeMhp&#10;s9jBBFZ3lobb91bmGNHNuwuTkStI4EYO/k16dqNpoOo2HjVdR+H2oXU3i20a116K01mzKX6pb3MA&#10;SNmvIyoaOCNVYCI/6bblghE/kWtQi8Of2zb6o/gDUNRvNL0m70K1J1CwZJbFzIXh8uS8CsJTY2uD&#10;IMj7XAGKD7R5OSjJXTfT8eWa/wDSnF/J287vF8rt119Lxf5KSfqr+XmvgnVfjRr9vcpq0vjTStC1&#10;LQLm5ude1WLw5E2n3gEbwHT1s5Z28tlMoK3KSsBsPmAg54bwb8TfiZp/wz+AnhfT9a8beLdT8Y+F&#10;28Q3+t2SaNNq0SxQWn+jwSX3k25XdcbmkmE8xHdiS6+4+DvDvhf4Vz3b+G/B/ihoI7eW0gsZfFEd&#10;3ZpCpuCsVrbXOomKBH+ywBVRIwBd24OwLOIMq5+GfgKy8MW2gW/gLxJJYaNcz3ekyWnilI7qycJc&#10;ptsbk6ks1rHIlvEqxRvGgW9hDKgFwId21zSa2dvwcv8A5JO/93l2ZnFWSTeqv+Kj/k9PO+6Odg8V&#10;fGTVde+FXhPWdXvfAl9rU2vJqVw9nps+oT2duEa0mwhntorgqy7tu6PJc7PuqvvPgXTn07VvGKyC&#10;SSSTVYWa7mtlie6I06zQysVtoVkJ2YLBpgNu0SLs8iDibWz8PeH7vRLu28Ga/qV54ZS+j0u7udet&#10;rqZhL9o80+ZPflpDL9mhw0xJH2yDJTE/k9f4KuobbUPFl/dx2ulf2lrDTxI9xatLNHHbwWyzP5KD&#10;G/7OWUSPLIIzHuaPiCGG/wCv629FoJK39f1+Op2tFUv7b07/AJ/7X/v8v+NH9t6d/wA/9r/3+X/G&#10;kUXaKpf23p3/AD/2v/f5f8aP7b07/n/tf+/y/wCNAF2iqX9t6d/z/wBr/wB/l/xo/tvTv+f+1/7/&#10;AC/40AXaKpf23p3/AD/2v/f5f8aP7b07/n/tf+/y/wCNAF2iqX9t6d/z/wBr/wB/l/xo/tvTv+f+&#10;1/7/AC/40AXaKpf23p3/AD/2v/f5f8aP7b07/n/tf+/y/wCNAF2iqX9t6d/z/wBr/wB/l/xo/tvT&#10;v+f+1/7/AC/40AXaKpf23p3/AD/2v/f5f8aP7b07/n/tf+/y/wCNAF2iqX9t6d/z/wBr/wB/l/xo&#10;/tvTv+f+1/7/AC/40AXaKpf23p3/AD/2v/f5f8aP7b07/n/tf+/y/wCNAF2iqX9t6d/z/wBr/wB/&#10;l/xo/tvTv+f+1/7/AC/40AXaKpf23p3/AD/2v/f5f8aP7b07/n/tf+/y/wCNAF2iqX9t6d/z/wBr&#10;/wB/l/xo/tvTv+f+1/7/AC/40AXaKpf23p3/AD/2v/f5f8aP7b07/n/tf+/y/wCNAF2iqX9t6d/z&#10;/wBr/wB/l/xo/tvTv+f+1/7/AC/40AXaKpf23p3/AD/2v/f5f8aP7b07/n/tf+/y/wCNAF2iqX9t&#10;6d/z/wBr/wB/l/xo/tvTv+f+1/7/AC/40AXaKpf23p3/AD/2v/f5f8aP7b07/n/tf+/y/wCNAF2i&#10;qX9t6d/z/wBr/wB/l/xo/tvTv+f+1/7/AC/40AXaKpf23p3/AD/2v/f5f8aP7b07/n/tf+/y/wCN&#10;AF2iqX9t6d/z/wBr/wB/l/xo/tvTv+f+1/7/AC/40AXaKpf23p3/AD/2v/f5f8aP7b07/n/tf+/y&#10;/wCNAF2iqX9t6d/z/wBr/wB/l/xo/tvTv+f+1/7/AC/40AF//wAfem/9fB/9FSV80/tAfs83et+N&#10;fGHxNm0X4c+K4LbQ7VLfSvHHh46m2y1+0yyxxytKq2pk83/WBJOgyny8/RV7rFg9zp5W9tmCzksR&#10;KvA8txk8+pH51xPjH4P/AA58faxdajrfm3LXiql7Zw6/d29jfqoChbq0inWC4G0BSJUYEcHI4qJJ&#10;v4dH37fLr6FxaW6uu3fW55B+1Foml/Fn9kObxvIdX0qzXwxDqdn4egvWgs43kWOSMzRx7fNMYICq&#10;+UGM7MgEdv8AtMfHPSfhrpnh7wg/i7SvBfiDxeXt7fWtXvYrWHTbSMKbm73ykIZFVwsaE5aR04Kq&#10;5HpvirQvCXjXwhfeFtY+xXOgXtv9lmso7nyVMXGEBjZSo4H3SK3F1nTVUKL+1AAwP3y/41tUcZyd&#10;l7t728u3+fW3ytjTUoqLk9UrX89Nf1ttf5nzt+w54h0Fv2XoLLwlrNlr50S71aAJbXq3joRe3Dwi&#10;UqxO50KMM8sGBHUGvLdM8M6ToX7NXwi+MOmQIPitq2paBc33iSNvL1DVZr68gS8tZ5T80sTLLIgh&#10;YlUCLtC7Fx9QRfCj4bw6f4bsUs7UWvhzV5Nd0uP+0Zf9HvZGlZ5c+Zl8meU7WyvzcDgYo6Z8DvhZ&#10;o/iy28RWtjCl7a3ct/aWr6vcSafaXMmTJPBZNKbaGVizkyRxq2XY5yxyRl7/ADy7xfyjq/8AwK9n&#10;5Jb3sqtaDgvP8b2+7p6vayvkftLym81X4PaFMobTNW8cWa3itna4gt7i7iU4H/Pa3iPPHy14Pr/h&#10;bR/Ef7N3xf8Ai5rEKL8UtH1XxDcWHiY5i1DSZLG7nis7eCZvmiiCQxKYlIR/MfcrF2J+pPix4T07&#10;4l+HrG0g8QWuj6rpmp2mr6dqOFm8i4glDjKb13K6742AYZWRuaytc+B3ws8SeKJde1Cxhmup7uK/&#10;ubRdXuI9Pu7mPaEnnsllFvNKNiYeSNm+ReflGIhopK9rt6rdXUNf/JX+Hma8yvF2uklddHZzun5P&#10;mXfbbYj+NXwx1H47/CPSdCkGl28097pmo31rrNq1zaSJDNHPJDJCrL5ikpgoSAwyCRnI8F8TaJZ+&#10;HfgT+0f8PJ/Cng3w3feGNFXWk1XwToy6VZXkjW0lxaytbbnMU8UlsOsj9EYEZwPojU/hD8N9WvPE&#10;V5LEIL7X72DUb+9stZubW4a5hhEMUscsUyvCyxjbmIpkZznJrC8UfAjwbqfwy1zwToeqRaFY+Ibm&#10;J9dv57l9RvtSgDJ50ctzcStI7yRJ5IkkZyinAHAwpXkpqPu834N2X3K3TV22u9IpvkdNy97lt80r&#10;v73f8d9D1DwTqtxrvgzQNSu08u6vNPt7iZCMYd41Zh+ZNbVZ8OraXbxJFHe2kcaKFVVlUAAcADmn&#10;/wBt6d/z/wBr/wB/l/xrSpJSm5RVk2ZU4uMFGTu0i7RVL+29O/5/7X/v8v8AjR/benf8/wDa/wDf&#10;5f8AGoNC7RVL+29O/wCf+1/7/L/jR/benf8AP/a/9/l/xoAu0VS/tvTv+f8Atf8Av8v+NH9t6d/z&#10;/wBr/wB/l/xoAu0VS/tvTv8An/tf+/y/40f23p3/AD/2v/f5f8aALtFUv7b07/n/ALX/AL/L/jR/&#10;benf8/8Aa/8Af5f8aALtUtb/AOQLf/8AXvJ/6CaP7b07/n/tf+/y/wCNU9Y1iwl0m9RL22d2gcKq&#10;yqSTtPA5oA8F/aiOr+KPip8KfAsGhw+JtC1ZNV1C80TULw2en6hNbRQ+TFeSqkjGAedI5j8qQOyx&#10;5UgEjA/4aH8K/Af4VeI9Ig8K+GPhX4k0/wARjw1b6NFexRaGNRngS4S4FxshVbcQyCV2aONvkZQu&#10;4ru+gPHXhTwd8R7G0ttekimNnN9ptLqz1GSzu7SXayGSG4gkSWJirMpKMCVYg8EineBfDHg/4baP&#10;Jpnh421nbzTvdXEkt61xcXU7/fmnnldpJpDgZeRmYgAZ4FTFNJxez/HVPpbomvufQpvVO23/AAfX&#10;q79OqPnD9jeLwZ4o8KfGPwdZ+LNK+JhbxRPeXMj6pHOdTEltak3EvlFsRSzLIOAU4ZACFK10X7PX&#10;hq4+HP7QPjPw/eeGdF+HyajoNlqNh4W8HXHn6Lsjmljmugxht9twzSRowECDaiHfIc7PX7n4eeAb&#10;vSfEumSw2ps/Ed9/aepoL+QNNc4jAlVw+6Jh5MRBjK7SgIweaxrL4IfDC00TxLpkkLanF4ksTpmr&#10;Xer69d397dWpDDyDdzzvOIxvfCq4CliRgnNWpNcrttFL5qNumyv5PTZJ7Z8t1KL6yb9E5X++3p5t&#10;rfzC3+HXhj42fED47XfxA06DVrzw7qcOl6PNeArJotoum21ws1o5ObeRpZpZDNHtYlVy2EUDV0j4&#10;k+JpP+CfK+OLq4ln8VD4fvqJvJDukknFkWWckDknAc/Wu18TfAT4U+LmhOo2ahUsYdMmjstburSO&#10;9tIhiKC7SGZFuo1BICzhxhmHRjnvNQtvDmp+G7nQJnsBo9xaNYvZo6LH5DJsMYUcBdpxj0rOrHmo&#10;TpR1ukl8k036yvd/mzopzSqwqS6O7+bTsvJWsvLoj5q8DfC7wp49+KVv4D8V6JY+IPB/hX4e6G2h&#10;6Hqdv59mr3D3KT3QjcbWlxbwoJCNygnBXc2e+/ZeutU8QfAbVNNOoTXn2DV9c0TStQvrhrh3tYL2&#10;4gti0mdz7FVU3EkkJ1J5q7YfAfwdfeCPCmjeKtak1zV/D2nf2TD4h03VLnR72a14Xy5JbW4WRlZU&#10;j3oXKMy7to4A31+EHwvjfw6YtI0uBPD2m3OkaZBBcGOG3tLhVWeLy1cIwcIuSwJ6kEEnO9dxq866&#10;S5vxbafr0+b7JGFO8FB9Vy/K0bNejfveqXqeI/Bj4UJ+zB8RPhn4XvPCXw9vZ9e0ubSk8R+G/Dv9&#10;n6tbz21qsspuLhpJGu0lCNukxEd20lTu49D/AGOJGtvhn4h0SPH9naB4v13SNOCgBVtYr+Xy0UDg&#10;KobYAOgUDtXUeFvhN4D8D6pJrGjTNLrqWz2tpqGu63d6u9lG2CY4PtU7mGMlU3JEUDbFB6DF34O+&#10;DtH+Efw903w1FrsGqXELS3N7qUhjia9u5pWmuJyinC75JHbaCcAgZOM0nJyk5Ptb5t3/AASa6fF1&#10;1JtaPKu6fySa/Ftfceg0VS/tvTv+f+1/7/L/AI0f23p3/P8A2v8A3+X/ABqCy7RVL+29O/5/7X/v&#10;8v8AjR/benf8/wDa/wDf5f8AGgC7RVL+29O/5/7X/v8AL/jR/benf8/9r/3+X/GgC7RVL+29O/5/&#10;7X/v8v8AjR/benf8/wDa/wDf5f8AGgC7RVL+29O/5/7X/v8AL/jR/benf8/9r/3+X/GgC7RVL+29&#10;O/5/7X/v8v8AjR/benf8/wDa/wDf5f8AGgC7RVL+29O/5/7X/v8AL/jR/benf8/9r/3+X/GgC7RV&#10;L+29O/5/7X/v8v8AjR/benf8/wDa/wDf5f8AGgC7RVL+29O/5/7X/v8AL/jR/benf8/9r/3+X/Gg&#10;DgfAP/IDuv8AsK6l/wCl09dHXF6FZ6jqHgfVrbSdRXSNSl1HU0gvntxcCBjfT/N5ZIDY9CcfXpXE&#10;fsy/2vaj4maXq/iTVvFMul+Lp7SK/wBZnEk2z7LavtAVVRF3OxCIqqM8AU170muyv+KX6ifuxT7u&#10;34N/oe10UUUhmj4c+5ff9fH/ALTStesjw59y+/6+P/aaVr0AFMmmjt4nlldYo0GWdzgKPUmn1S1m&#10;1sb3SbyDU0hk06SJluFuMCPy8fNuJ6DHegC7RXm/wXu76ew1KKKSe78JwTBNEvb0EXEsI+8OeWjU&#10;8IxwSPwrtPFX/Isax/15zf8AoBrOrP2cJT7Js0pw55qHd2NSivlL4NfEbxBY/Bv9nb4feDm0u18R&#10;694Jt9Sk1PWraW6trKztrW2Vz5EckTTSO88ShfNQAb2JOArd5e+PfiLq/wAQz8OPD+p+FbbxFo+i&#10;Qaxrmv6ho1zLaSGeWWO3ht7NbtHXcIJGZmnfbhQA+4leqpT9nNw31aXny3u/lZ/PRXZjTfPBTemi&#10;fpe1vvuvvvoj3GivmTS/2jvHHxBk+Gem+GNP8P6Pq/iOfXNP1mXU0nvINOudNfypHhVHhMyGRWwp&#10;KEhl+ZcHOP41+NfxTvPhks+la14e8P8AifR/iJaeD9UvI9FkurW+R762hEkUT3AaFWScb0Lu33lS&#10;RDiQZJc0lBbu1vnJRv6Xkvv0uNu0XJ6Wv96TdvW0X92u6PrOivD/AAt8RPiFrXxc8Z+Hry68M2vh&#10;vwauntf36aZcNc6gZrQSzLFH9pxAA3zKzGXAIXaxBeuW0b9ofxwfBngn4oarB4dHw88W6lZWkOi2&#10;9rcLqdhbXsyxWtw90ZWjmfLxF4RAm0O2JG2ZciuZpLq0v/AtI/e9vTWyG9IuT6K/3K7+5b/dvofT&#10;NFfGFn/zCv8AsvN3/wC3Fb9j+1r4q8SeK7240DQLrUPD9p4kfQBo9v4M1q5uLmKK7+zT3Y1WNPsc&#10;W0h5PKKsNqYaVGJ2zSftYxa3dvxjCX5zS+V9r2Kn7uUk9lf8JTX5Qb/De1/rCivBvBPj74sfEgfE&#10;e40hvB2nRaFq+q6Ho1tf2d1IbyeHAgmuJUmHlRhjh1WNy4BKlOBXn3jrxN8UtQ8QfHPw54g8TeHp&#10;/Dek/D+K/fSbHQ5EZZbm31BWEVybjdw8AJZ0YMoUKkRDM2c58tJ1bacvN8mrr8PuvqaQhzT5P73L&#10;/wCTKP5v8z66or5p+GHxL8c+CW+E2k+LB4fuPD/ifw/JJb2+lWs8d3pb21lHPtkmeVkugyBgSscO&#10;GAwGHNZfwa/aq8XfFLW/BupJoFzP4Z8UynFjB4N1q3fSLZonkiuJNVmQWlyCVRWCKgHm5R5NvzdU&#10;octR0k7tO34tL77enmc0J81JVWt1f8E391/XyufVVFQ3d1HY2s1zM2yGFGkdsZwoGScfQV8/eG/j&#10;r4tl+Dd78btel0K2+Hx0W41618N2WmztqgthG0kG+8Nx5ZkdQpZBbgKXxvO3c2N0k29lv+Nvvs7e&#10;huouTSW70Xn/AMNdX9T6HorwfR/in8QfCfi74fWfj3/hGbvT/HTy2trHoNpcQS6TdrbPcrC8kksg&#10;ukZI5F80JBhlB2ENheS8B/tAfE7UvCnwz8beILfwoPD3i3W4tDl0fT7O5W7g82WWKK6W5adkIzGp&#10;MJi4DH94SMVbi1JQe90vm3ZL7/lrfbUz5lyuS2Sv8rN3+5P7rbn1LRXyLc/Gv4u+C9C+OuvXmteG&#10;vFI8KeJLfSNI0ptEksgDKmnsAZluWOzbdOMMrNvJbftxEPTPEfj/AOIWk+KfCPw8ttQ8Ly+ONfhv&#10;tVl1aTSbn+z9PsbcxKVFt9q33EpeeNAfOiBG5yq4CNK95Rt1Sf3rm/8ASdWXs5J9G19zt+ei7s9u&#10;or5N8TfErVPHV54M0fxDBZReJvCfxVstG1CXTFdbW5P2OSaOeNHLNGHjmQmMs5Q7hvbAJzNP+Nlz&#10;8G/C/iWHTbM3WteJfilrOk2ch0271FLY/vJnma1tFaefakTYjjwSSMsigsJg+d/l5/w7b2tf2i32&#10;trvoSXL+vl/Ev629m9t76ef2LRXy2f2jfiO3h3S4bbQLR9au/GVn4bg1TWvD2p6HaX1rPbtK1zHa&#10;XRE8bRsGUrukVvLOG+f5OnaDVbb9rP4dRa3e2eo6svgTWxc3Wn2j2kEj/btM5SJ5ZWQexkb61pBc&#10;0lHza+6HP+Vl8/Ihu0W/JP75cn53+7zPfaKKKkoKKKKACiiigAooooAKKKKACiiigAooooAKKKKA&#10;CiiigAooooAKKKKACiiigAooooAKKKKACiiigAooooAKKKKACiiigClf/wDH3pv/AF8H/wBFSVdq&#10;lf8A/H3pv/Xwf/RUlfN/x08F+OW+IHinxf8A2VrHiHwbp+jWht9N0v4ial4dkUxG4ku3hgs8LNMw&#10;aIATNGDsUBxk4mUlHV7FRi5aLc+naK+Z9K1eD9o34qyaNHr/AIj0nwPp3g3SdcsLbSNautMu7qW/&#10;a42zTzQSLK3lx26AIXK7pGLBzt29t+zb4k1vx38Ib211/Vbu91TTNW1bw82s7EiuLhLa7mt45+Bt&#10;8zYikkDBYE47VrKLjdPdX09Hb87fJ+qUJppNPTT73HmX4fiexUV8w+AbrWPCH7S+laCIPGnhbw1q&#10;Wk3/APonjXXn1ldcvIpIiktm32q6FsEi81mRnhLK64iOwlOw+K86+IP2ifg54VuRv02JdU8SvEWG&#10;2S4tY4YrfIP3trXbSD0ZEPapWvJ/e/S9/wAE2tumw9feXb/LT8Xbr8z26ivlrxD/AGx8O/j54DSy&#10;/wCE60PRtQ1qSx1TX/E2vtqWk6yHtpDFbW9oLmYW0jzbCrmG2UeWygtuVG5nWNT8ReJfgX8TfjXF&#10;4w8Qad4t8P6jrc+kWllqsw0y2t9OuZoY7WSxDCCYSLbku0iNITKSrLhAsprk55aJXv5Wt/nfWztf&#10;yvfK3LkW7sl53vb/ANJequtvO32XRXDeNptG1/4Y/wBpeJtcvPCOg/Zor+/vbbVH0toYgodle5Rl&#10;eJecEo6txjdyc/NmsaXq+sfsw/GjXbe78Rr4Vsd/iLwFP4rubiXU7f7HbpcLciScm5EbXMTNGJmL&#10;7DzhHC0Tap8/Ppy7+l/z3sutmRT/AHvJyfa2/r7r9ro+zKKyPCGtnxL4T0XV2TyzqFlBdlP7vmRq&#10;2P1rXrScXCTi90RCSnFSWzCiiioLCiiigAooooAKKKKACiiigAqlrf8AyBb/AP695P8A0E1dqlrf&#10;/IFv/wDr3k/9BNAF2ivHf2ifBHjPxy3gy28K/aZLG11Ka51a2t/FF34eFxF9lmWKN7q0VpwnmvG2&#10;EB5RcjGSOZ8EfG3TvBfwe1XGiaxB4q0rXJfDSeGtT1+41i5vdYOGjggvbl2klicOsgdtuyPexVAj&#10;AJa37rp1eqX5tLS+rS6jatbz/wCC/wAlf0PoiivA/wBkabxYunfEqw8aeJLjxPren+L7iCS6ldvK&#10;i3WtrK0UCEny4VeRwiDoOvJJPO/Hr4c6ePGfg7w74b8QeNbDxd4v1vz5ZbbxxrSx2WnwMJ76ZLcX&#10;Xkou3bCq7AitcJgYGKq2sF/Mov8A8CSf4X1fkTe6k19nm/8AJW1+NtEfT1FeN/tc6zc6P8BNdtrS&#10;eS2l1i4sdBNxHJseKO9u4bWRwxIwQkzkH1xXDftR+GdS8E+CL7UvBel+OxqOnaTjTNS8P+IDa6Po&#10;AhRVR57BblTcRqF3sgtbksqsoHRajmSTk9r2/C73suq3dtd1bW1FyaS3f/DLz79L6bO+n07RXzd+&#10;1XJ4l1L9na/8XeHPiLqOjWNloi6gH8PxpbyalKdjRyG4OXjiIOdkexjkZfGVPt3jvXV8NfDzX9Yk&#10;1O30YWOmT3J1K8BaK2KRM3muMElVxkjBzjoadV+xjKUvs3/D1/ruTT/euKj9r/gf5/5HR0V8W/A7&#10;WPFFv47+Fdt4gtvGmi2nijRruHW38a622p2PiS8+zLKv2OAyy/ZDhZ5drR2mY8r5TEYT2L9j6/n/&#10;AOFVaj4emkeaLwl4j1bw1aySOzn7La3ciW67mJJ2xeWmT/crWUHGTg90m/ufK/xat1aeyJ5k0pLZ&#10;tL702vwT2006nuFFFFZlBRRRQAUUUUAFFFFABRRRQAUUUUAFFFFABRRRQAUUUUAeaeAf+QHdf9hX&#10;Uv8A0unpvg7wDp/gi98TXNjNcyyeINVfV7oXDKwSZoo4yqYUYXES8HJyTz6R+BbK3l0W7d4InY6r&#10;qWWZASf9Onrof7Otf+faH/v2KezbXp8rp/mkLdJP1/NfqyxRVf8As61/59of+/Yo/s61/wCfaH/v&#10;2KQzZ8Ofcvv+vj/2mla9c9oOlWUyXnmWdu+2fA3RKcDYhx09zWp/Ymnf8+Fr/wB+V/woAu1X1DT7&#10;bVrKazvbeO6tZ1KSQyqGV1PUEHrUX9iad/z4Wv8A35X/AAo/sTTv+fC1/wC/K/4UAWookgiSONFj&#10;jQBVRRgKB0AFU9ftZb3QtSt4V3zTW0kaLkDLFSAMn3p39iad/wA+Fr/35X/Cj+xNO/58LX/vyv8A&#10;hUTgqkHB7PQuEnCSkuh4j8Pf2fJ7n4J/B2x1m+1bwX488G6BbWUep6JcW7XFnIbaKK5gO9JreZGM&#10;agh0dcorLggGuo1r4DjVL7TNYtvHfirRvFtpYHTLjxNp5sRd6hbFzII7iKS1e3O12ZlKQqybmClQ&#10;zA+jf2Jp3/Pha/8Aflf8KP7E07/nwtf+/K/4VvUm6k3N7tt/fe9vJ3affqZwXs4qC2St/X5+T1Rw&#10;vh34B+F/Cd54Hn0o31svhGG9hsYmuPNE5u8GeSdnDPI7MC+7cPmZic9qeq/s7eHtV8LeJ9E/tHVr&#10;Ua74hXxQb6CWL7RZX6ywyxyQboimEeCMhZFcHkHcDivRv7E07/nwtf8Avyv+FH9iad/z4Wv/AH5X&#10;/Cs/tc3X/gp/mk/VD6JdP+A1+Ta+Zzngv4Z2fgzX/EWtpqWoarqmvi0+33F+Yf3j28AhVwsUaKpY&#10;DcwAxknaFHFcbov7MOgaLf6PEviDxFdeFNFvxqek+D7i4g/sywuFYvGyFYRcOkbMxSKSZ40O3ag2&#10;Jt9V/sTTv+fC1/78r/hR/Ymnf8+Fr/35X/CmnZ3X9W2+7p26B9lx6f1/T7nml1+zjoc323yNb1uy&#10;87xOvi628l7c/Yb7nzDFvhbckm59yy78bzsKYGLel/AyHw34tvdX8P8AjHxL4f0zUNSbV77w3ZyW&#10;kmn3N07BpX/fW7zRiRhudIpUUkscZZs+gf2Jp3/Pha/9+V/wo/sTTv8Anwtf+/K/4Uo+5bl6f5Jf&#10;lGP3LsNvmvfr/m3+bf3vucdZfB3TtK8IeMtA07Wdb0xfFF5fX8+pWV0sN5ZzXX32tpFT92VPKEhi&#10;CBkmsfW/2eNK1rVtQvz4j8QWz6r4cXwxq8cc1u41O3SOZIpZmkhdxMn2iVg8bICW+YMOK9J/sTTv&#10;+fC1/wC/K/4Uf2Jp3/Pha/8Aflf8KnlTjydLW+SVkvudh8zTut73+baf5pM5T/hUWjHVPAN+bm+M&#10;3guCW309d6bZVktxbt5w2fMdgyNu3n24rB8I/Bj/AIVBEZPDfiTxbfeG9MjnmsPAqTWL2ilgxEEM&#10;ksKzYyx2JJciNSVHyqox6T/Ymnf8+Fr/AN+V/wAKP7E07/nwtf8Avyv+FW23Jyb1ZEUox5UtP8jh&#10;tA+KPiXWtZtLG8+D/jTQrWd9kmo6hd6I8EA/vOIdRkkI/wBxGPtWd4V/Z30rwlp91oFv4j1+88Az&#10;29xaL4Jv2tZtNihmDB4lc2/2nYA7BUacqoOAAAoHpX9iad/z4Wv/AH5X/Cj+xNO/58LX/vyv+FJp&#10;NWa3KTa2Z5v4O/Z707wt4g0XVb7xV4m8Wf8ACPwSW+hWmvXUEkWlI6eWxQxQxvM/l/J5lw0rhc4Y&#10;FmLT2H7Pvh3TvAfgvwlHe6m2neE9Ut9WsZXlj86SWGR5FWU+XgqS5yFCnGORXoP9iad/z4Wv/flf&#10;8KP7E07/AJ8LX/vyv+FNttqT3TT+ad0/W+pNlZro9Pk1a3pY8x8R/s26H4kvfGjSa7rlnpni24tb&#10;7UdJtXthb/a4Db7blC0DSq7LaxIw3lCMkKGO6ul+IvwqsviFd6LqSavqnhnxForytp2u6K8QubdZ&#10;VCzR7Zo5YpI3CrlJI2GURgAyqR1P9iad/wA+Fr/35X/Cj+xNO/58LX/vyv8AhS6Jdv6/LT002KTa&#10;bfc80j/Zu8Pw+GrHTY9X1salb6+niiTxA88Ul9c6iOGml3xGIhkymxY1RVwEVNq4bqH7Nnh6/s9Y&#10;t11fXLNrzxD/AMJTZXFrcRJLpGokENNbN5WSG3PuSbzUIdl27Ttr03+xNO/58LX/AL8r/hR/Ymnf&#10;8+Fr/wB+V/wo21Wn9Rtbtblja21lbYX9fn+fNK/e77nDP8GE1Ow8Pw+IPF3iHxPd6LrkWvW9/qP2&#10;OOVpo42RYmWC3ij8rDE4VFOed3Wqes+C9Zu/2mfCfiyKz36BY+FdV024u/NQbLia6sZIk2E7jlYJ&#10;TkAgbeSCRn0X+xNO/wCfC1/78r/hR/Ymnf8APha/9+V/wpxfLJSXS/4x5fy/JCaumn1t+Eub8/zL&#10;tFUv7E07/nwtf+/K/wCFH9iad/z4Wv8A35X/AApDLtFUv7E07/nwtf8Avyv+FH9iad/z4Wv/AH5X&#10;/CgC7RVL+xNO/wCfC1/78r/hR/Ymnf8APha/9+V/woAu0VS/sTTv+fC1/wC/K/4Uf2Jp3/Pha/8A&#10;flf8KALtFUv7E07/AJ8LX/vyv+FH9iad/wA+Fr/35X/CgC7RVL+xNO/58LX/AL8r/hR/Ymnf8+Fr&#10;/wB+V/woAu0VS/sTTv8Anwtf+/K/4Uf2Jp3/AD4Wv/flf8KALtFUv7E07/nwtf8Avyv+FH9iad/z&#10;4Wv/AH5X/CgC7RVL+xNO/wCfC1/78r/hR/Ymnf8APha/9+V/woAu0VS/sTTv+fC1/wC/K/4Uf2Jp&#10;3/Pha/8Aflf8KALtFUv7E07/AJ8LX/vyv+FH9iad/wA+Fr/35X/CgC7RVL+xNO/58LX/AL8r/hR/&#10;Ymnf8+Fr/wB+V/woAu0VS/sTTv8Anwtf+/K/4Uf2Jp3/AD4Wv/flf8KALtFUv7E07/nwtf8Avyv+&#10;FH9iad/z4Wv/AH5X/CgC7RVL+xNO/wCfC1/78r/hR/Ymnf8APha/9+V/woAu0VS/sTTv+fC1/wC/&#10;K/4Uf2Jp3/Pha/8Aflf8KALtFUv7E07/AJ8LX/vyv+FH9iad/wA+Fr/35X/CgC7RVL+xNO/58LX/&#10;AL8r/hR/Ymnf8+Fr/wB+V/woAL//AI+9N/6+D/6KkrhPHvwYfx/eaiJvHfi3SdE1OEW+o6DplzbL&#10;a3Ue3Yyh3geeDcvBMEsROScgnNdfe6PYJc6eFsrZQ05DARLyPLc4PHqB+VXP7E07/nwtf+/K/wCF&#10;JpPf+v8AMd2tjz7xN8A9L1S/0vUfDuva38P9V0/S10RL7w09uGksFOY7d0uYZo2VDko2wOm5trAM&#10;wLdF/Z90Pwzp/h7TdD1vxLouk6PYX1l9gsNWkjjvXuiGlurg/fkuA++RZdwKvI578eh/2Jp3/Pha&#10;/wDflf8ACj+xNO/58LX/AL8r/hVNt6N9/wAb3/Nv1be4trW6fpt923ppscB4X+B0Oj+L9N8Ta54w&#10;8S+ONV0mCa30ttfktVjsFlAWQolrbwh3ZVC+ZKHcDIDDc2bXxC+Hmo+IPH/w+8WaNNaxX3h28uIr&#10;uO7ZlE+n3MWydEKq3zh0gkUEAExYJXOR2v8AYmnf8+Fr/wB+V/wo/sTTv+fC1/78r/hSetr9P6/H&#10;r6iSte3X/hv+GPNrP9n23bXtFvdc8beLfFmn6JeDUNL0bWrq2a2tbhQwjkLxwJPOUDHb58smDhuW&#10;AIoeI/2W/D3iS81iCTxB4is/CWt351PV/B1pcwLpeoXDMGkL5hM6LIwDSRxTIjncWU733esf2Jp3&#10;/Pha/wDflf8ACj+xNO/58LX/AL8r/hTi3HVf1tv32W/ZdkPv/Xf7t3t3fdnl3j39nG08fvqDXPjf&#10;xdYJc61Za5DBBc2s9vYy2seyKOCC5t5YliLhZihVsyqrAjFQfET4L+KfFPwc8R+Bl8d6h4lm8RMl&#10;ldap4mjtIpLSxkZVulhWytYFZzF5m0OPvMMsAMV6x/Ymnf8APha/9+V/wo/sTTv+fC1/78r/AIVN&#10;lbl6f8MvyST8h3aaa3W34v8ABtsmsrOHTrK3tLdBHbwRrFGg6KqjAH5Cp6pf2Jp3/Pha/wDflf8A&#10;Cj+xNO/58LX/AL8r/hVNtu7JSUVZF2iqX9iad/z4Wv8A35X/AAo/sTTv+fC1/wC/K/4Uhl2iqX9i&#10;ad/z4Wv/AH5X/Cj+xNO/58LX/vyv+FAF2iqX9iad/wA+Fr/35X/Cj+xNO/58LX/vyv8AhQBdoql/&#10;Ymnf8+Fr/wB+V/wo/sTTv+fC1/78r/hQBdoql/Ymnf8APha/9+V/wo/sTTv+fC1/78r/AIUAXapa&#10;3/yBb/8A695P/QTR/Ymnf8+Fr/35X/CqesaPYRaTeullbI6wOVZYlBB2nkcUAZ3jrwTeeMEsm0/x&#10;fr/g68tWYrdaE1sxkVgMq8VzDNE44GCUyvOCMmud0/8AZx+HqeEv+Ee1zw3Y+NrV9Ql1e4m8V2sW&#10;pSXN9LnzLl/MQqJGBx8iqqrhVCqAB3/9iad/z4Wv/flf8KP7E07/AJ8LX/vyv+FJK1/6/rVJ+quD&#10;1t5f1/XloeRaB+yP4D8Fab4otfB0V14Fm8Q6pBqVxf8AhZbfTrmFYmiZbWKSKIbbYmI5jOf9bLyN&#10;3HfW/wAN9Oh+J9547kur261efS49HhgnkU29nAsjSv5KBQQ0jlS7MWz5UYGAvO//AGJp3/Pha/8A&#10;flf8KP7E07/nwtf+/K/4VSbVvLb7rfloK2/nv99/z1OU+Nvw7k+Kvws8QeGba5jsdQu4VksLuUEp&#10;b3cTrLbyMByQsscbH2FYPij4Kah8QILn+1/HfinQ7XWLOODWvD2h30DWEx8oJKkUs1sbiFWGRmB4&#10;SfvYDEmvSf7E07/nwtf+/K/4Uf2Jp3/Pha/9+V/wqbJ3v1/r53637LsO70t/W3+WnzOb8afCrQ/G&#10;3wtvvh/MJ9M8P3VgumhdPZUkghUAKsZZWAwFAGQai8cfCbTPiHf2razqOryaOmm3ul3fh+G8Mena&#10;jDcoqObiIDLsoU7GDArvbHWup/sTTv8Anwtf+/K/4Uf2Jp3/AD4Wv/flf8Kcvfvza3/Xf8wj7luX&#10;S239fI8w8N/s9W/hrWdE1e68WeJPGc3hqGVfD2neIrq2Ftp7tEYtwaC2SSRvLZo/MmMrBWbHJJOz&#10;8BPhndfCj4a2ejanc297rtxc3Wqatc2gYQyXt1O88/l7vm2B5Cq552qMgHiu2/sTTv8Anwtf+/K/&#10;4Uf2Jp3/AD4Wv/flf8Kpybbber/4f8Xv3shWXT+ui9La2t3Zdoql/Ymnf8+Fr/35X/Cj+xNO/wCf&#10;C1/78r/hUjLtFUv7E07/AJ8LX/vyv+FH9iad/wA+Fr/35X/CgC7RVL+xNO/58LX/AL8r/hR/Ymnf&#10;8+Fr/wB+V/woAu0VS/sTTv8Anwtf+/K/4Uf2Jp3/AD4Wv/flf8KALtFUv7E07/nwtf8Avyv+FH9i&#10;ad/z4Wv/AH5X/CgC7RVL+xNO/wCfC1/78r/hR/Ymnf8APha/9+V/woAu0VS/sTTv+fC1/wC/K/4U&#10;f2Jp3/Pha/8Aflf8KALtFUv7E07/AJ8LX/vyv+FH9iad/wA+Fr/35X/CgC7RVL+xNO/58LX/AL8r&#10;/hR/Ymnf8+Fr/wB+V/woA8x0CyvtR8E6ra6bqJ0i+l1HU0ivlgWYwE30/wA4RvlJAzjdkZxkEcHh&#10;Pgz4p12++KfjPw9H4yu/iJ4T0e3gR9cv7W1jltdULyCeyEtrDDFLsRY2YBN0bPtZiTtXb1/wXqnx&#10;E+Dnibw3o+vnwxfalf6jbjVBA0xiQ6hL5g2pJE3zJuTKurDdkEECtb4UeCvEngLSk0fU9R8Ky6Ha&#10;QpDp2n+GPDcukR2oBOQQ95cBgeOAFwckk5px+Jt/8P8A8N08/Jap/Ckv62/P8F0u7rvaKKKQzR8O&#10;fcvv+vj/ANppWvWR4c+5ff8AXx/7TStegAooooAKzfEkrweHdVlido5EtJWV0OCpCHBB7GtKs3xJ&#10;E8/h3VYokaSR7SVVRBksShwAO5rnxF/YztvZ/kbULe1hfuvzPk3wj8R/HKeHv2UpNKa98Uaxr/hO&#10;eW9t9Q1eS3t72YafbOJ72bbIxCkud/lyPufhSSTXda3+2Lp3hP4fNqviPStP0DxKviWbwk2nahrk&#10;UGmpfRK0jO2oSIoW38sb/MMYfkKIyxC1Z+Avwivm+Hn7POt6o9xoupeD/CaWVzo93Zskxlns4I2V&#10;9xBiaMxHKlScnHGKv6h+zM01tqN1Y+JzYeIl8ZTeNNI1P+z1kSynkhELQSRF/wB9E0ZkVsNGSH4K&#10;FQa76/8AvE19m7/9LX4cvN/nsclH+DDvZf8ApMt/+3uX+rmJoX7YtjqvgzUvEo0zSNS0nw9rUOme&#10;JtS8NeIE1SwsLaWJXF9BOkS/aIkMiCUMsTRhZWIIQbvXPhR48uvib4Ph8SS6K+iWF/NLJpaTylpb&#10;mx3YguXQopiMq4kEZyVVlydxKrzPiL4R+I/iT4Vs/D/j3xTpmr6XJqAudXs9I0WSwg1K1VQUsyr3&#10;UzLGZArSZZvMUFMKrGszwtrGl/s1aDb+CdUvPFniSwtmeTRm0zwfquqfYtPLkQ2klxawzI7RAFAW&#10;KvsEeV/ibK61T8rfcr/O+3/b3900s7K3z/G3/B/7dt9ol+NvxS8e+BPiD8M9D8J+H/DmsWPijUp7&#10;C5k1rVLi0kVks7i42p5dvKEGIc7zvyRs2Dd5i42t/tP6lp+l+JvF9h4Nh1L4ZeGdQn0/U9d/tgR3&#10;zfZ5PKup7e08kpJDE4cFnnjZhFIVRvl39F4p0D/hetn4N8VeFdSu/DWq+GdYfULKTxL4avIg5NvN&#10;bSpLZzm1m2tHO21wVGQCNwBB53W/2YNS1DS/E3hCw8ZQ6b8MvE2oT6hqehf2OJL5ftEnm3UFvd+c&#10;EjhlcuSrwSMolkCuvy7CKs7S89/WNr26Wvtr+BTcXquy/wDbr28/h303Pe4ZkuIkljcSRuoZWU5B&#10;B5BFeBftNr4r8FeFNX8TeH/if4r0zVr2WDTdC8N2VtozWsuoTssMEYaewklKmRg75kJChyMAADtN&#10;S+PnhTw5qFzpUmkeNjJYyNbN9h8A67cwZQ7f3csVm0brxwyMVI5BIq54i+HS+P8A4geBfFl1qLDR&#10;vDsdxe2uiy2JR5L2aMRx3EjOQyGKJplEZQHdKSSCoFRZSaa+G/4f5taLz8riTcVaXxfr/lffyON1&#10;740eI/B3xA0L4Z2Vjo3iTxKuiW9/c6n4k11dFOpsXaJ/scUdtKJ5d0bM6ARqnmRjPzccx8WP24PD&#10;vw18Z+KNDR/DEv8AwiiI2rxa14st9Lv53aFZjFp9q6MbpwjL99oVLEKGJBx3vx4+DXiD40aTeeHo&#10;/Eujad4V1G0Fre2WpeHRqFzG2WBntJ/tEYgm2vgM8coUqrKAc5hT4J+JfCPjLXda8A+M7LQ7XxCb&#10;aXVrHXNEbU908MKQC4gkS5gMcjxRxhvM81SUDbR826leTvLz/PS6VrJLtrttqFktFtZfkvvbffRe&#10;ZynxQ/av1XwtY+PtT8JeDtN8SaT4H0631HV5tY8QNpUsizW4uIxbRi1m8weWw+aQxDdlV3EHDviv&#10;8c/i14K8P21/YfDnw9aibX9F0mG51XxFI8N4l7JBHI0SxW3mJslleLdKqkBfM8t/9WfLfiV4Z1nT&#10;fjz498S/8Ifpup6/9rtp/Dra98Mr/wATvMIrSIJ9l1W3lSKwRpVceXIcxvvkzh6908TfCPxj8UPC&#10;OpR+IPFkWnX13f6Rruj6f/Zkc8Ph+6tGgnaBmR0a8jaeJiSWQ4YhSODTjZ8sul4t+l02vN2umum0&#10;rNoTTT5W9bP77WT8lfVP7V9LpHAxfF74keGPiX8aJrfwtB4ktNAttM1C8s7rxJJBa2S/2eJJobEt&#10;bv5shZXbDJArfKWZS2BsfED9tLw54Z1bQ9K0yfwxBf6lodt4iZvGvimHw/AlrPu8lEdo5Wlmba3y&#10;Km1QPmdcrnu7D4K3it8TLnUNfgub/wAcWMFtcSW2nmGK1kjsvszOiNM5ZWOXClsgfLub71Yln+z7&#10;rvg7UPD2s+CPGFjo+v2Phuz8Mai+r6G19Z6lBa5MMphjuIZI5VZ5MESldshBVsKRnG97PbT8pX+5&#10;8vnr11H0Vt7P842/Dm8r9tD0j4Y+P9P+Kvw98PeL9KSSLT9asor2GOYqXQOudpKkqSDkZUkHGQSM&#10;GvNPHXxxl+Hv7Rlj4e1NtauvDVz4UkvxY6J4du9WkF2LxUEjC0gllRdhI+bCZPriup1X406R4FuU&#10;0TXrfxZqusWkMS3V7o3gXWbu1mcoCXSS3tpYuc52rI205UnINSaF4UtvE/xOsPilaXl5DbT+HG0a&#10;PS9Q0uaznAa5WbzXWYJJGfl27HjB5zntVvWrGUfhvL01jK342t9/Ql3VNxfxe76/FFv8L38tOp4j&#10;rP7RXibU/hp8fvEeialf2P8AwjmtWlpof9qaI1jcWkTW1i0itb3MKScvNKQZUJwwI4217F8avGms&#10;+EvEHwpttJvPskOt+LotL1BfKR/OtjZXcpTLAlfnijOVwflxnBINa+/Z507XNP8Ai1p2ranNcWHx&#10;Au0upFtohFLYFbOC3Uo5LB2VrdZAxUDJAKkDmvYfBfxVr/i7wprPxB8a6f4mg8K3D3ulWekaE2mb&#10;7poXhE90zXM/msqSPgRiJdzEkHgAVm6flyX87W5l53s0+juU9OfrdSS8r3Sf437q3oeefDP4/eLo&#10;PjR4/wDDvjG7in8L3uvahpfhPURBHF9lurWJHewkKqAxeNjLGz/MfLmUk4UVl+C/iV4/+Jvgb9my&#10;KTx1qXh/UPGlheXOtarpNjp5uLh4rTzVws9tLEg3DnbGOK9S1P8AZo07XfAfxD8Nahq0kh8U67ce&#10;IbTULeDyp9JumERgkiO8kvDJErhgVz0wBnODpH7MXiLwf4N+Dum+GvG+m2+s/Du1ntUv9W8PyXdv&#10;fiWDyWYwR3cLRnGSMSNzWcLqkoy+JKn96T5vnfR90k9XcJXc21s3L7r6fetuzvtoc34y+KXxV+HG&#10;ofELwHplw/j/AMQabolh4g0bV202NtQFpNdtbXIltoFjjuJoljkljESIH4UqTw3afC/xjaavp/iV&#10;LD4v6n46vbfTXln0nX9PtNP1TTnwdshgitraWJDyMSxk5AwwwQdbQvgl4h06/wDE3ii78dtcfETW&#10;4La0/tq30pI7Kytrd2eO2hs3kkIiLSSl90rSN5hxIpC4rWvwb8Rv4vv/AB34x8TWPiPxFbaBd6Jp&#10;troGivplrHDMySS70e5uJJZGaGMD94FABwuTmoqXVGV9+WX5O1vwT2d7u70OiDTqK23NH/22/wCP&#10;M15WVkbX7MGr33iD9m/4W6nql7calqV54Y024uby7laWaeVraMs7uxJZiSSSTkk16dXmP7MGkX3h&#10;/wDZv+FumapZXGm6lZ+GNNt7mzu4mimglW2jDI6MAVYEEEEZBFenV34m3t6ltrv8zgoX9lC/ZfkF&#10;FFFcxuFFFFABRRRQAUUUUAFFFFABRRRQAUUUUAFFFFABRRRQAUUUUAFFFFABRRRQAUUUUAFFFFAB&#10;RRRQAUUUUAFFFFAFK/8A+PvTf+vg/wDoqSvFP2m9Y8QeA/Deo+KdO+J2oeG75YltvD/hiz0yyuY9&#10;X1EgmK1ZJYXuJ3lYBdsEkRVdxyMFx7Xf/wDH3pv/AF8H/wBFSV474h+CPje4+NGqfEHRPGHhZLia&#10;0hsdNg8ReFLjUpdJgVf3qW8seowBRK5Z3IQM3yKSQi4l3bS28/6/4Zb67Ok0rv8Ar+v+Gur3PTb5&#10;dZ1LwIDJeP4e1uSzje4uLG3F09tJtBlEUbBg5HzBchucfK3Q+Pfs8/EvW/EvxN8a+GbjxFrXiTQN&#10;LsLG7tLvxjoyaNrXnStMJVNqLa1ZrcBI9spgUFmdQ77Tt9H13wj451HV9Ru9P+ICaTaTaZBb2tgm&#10;iQyx216kpeS5LM290kTEZhLDaASrhjuGd4F+FWu6b8Qr3xz4x8TWfiLxHLpi6NbppGktptlbWwlM&#10;rYieeeRpGfblmlIwgCqvOdE71HJ6J3/W3frbtpu9LGTTVNRWrVtfuv8Ahddddu5kajrmreJf2nx4&#10;cs9UutP07w54TOpvBGz+RcXd5O8MLTICBIIktpSEY4zLngqCMPwb4h8UaN+0Jb+C7f4h33xJ0+LS&#10;p7rxNFqFhZR/2FPmM2irLaQRBGmDS4gl8x9iB8gDLbfjT4b+JZfjXceI/DUg0+PxB4RuPD13rKrH&#10;I+lXMUjS2Vz5TOplXM84Kqc5EecDJD/gd8H/ABf8H9EtvD8viPwndeH4IHymkeFrixvZ7psZupri&#10;XUZxLIxyzsybnY5LCog2opvopfP3p2+5W/BX000mk5Pl2uvl7sb/AI3/AB72bv2hNX1HwzpKavB4&#10;y8ZeHLeKFxFa+DfCy6zJPMqs2Z82dyUjwAM/uh1zJyMcDZ/FDxQ1v+zZ441TUofO8Wuuha9p+j3o&#10;m0yWS6s5J45UVWdC8c1sFDqxwski7mGK9Ij8C/Fqx0TRre2+KulXupw2QttSvdY8JLKl3KHY/aIo&#10;4LmDyXIYKVLSJ8gIUHOeSj/Z/vNF1X4KeFdPW4vfCHgm7utfv9ZvZohJdX3lSxxJ5SgHc8l3NMSF&#10;VFEYUdQBUPdlb+8vuV+a3qr7tdElcmWqen2X99ly/c7fiz6DooopDCiiigAooooAKKKKACiiigAo&#10;oooAKKKKACqWt/8AIFv/APr3k/8AQTV2qWt/8gW//wCveT/0E0Ac18ULC8udAN0nj24+Hel2Ae61&#10;DVrSKzLrCqknMl3FLFGg5ZmMZOB1Xk1zv7NXi3xF42+F8Oq+IbuTVBJfXcemavPZCzl1TTlmZbW7&#10;khAUK0sYV/lVFYEMFUMAIfjt8Gtb+Ld74Sk07X9GsLDQ7uS+n0jxDocmq2N/PtAgeSJLq3yYTvdQ&#10;xZdxVsZRTW+PDXxAu7Hw0Lzxxptvf2Op/adVk0jw/wCTBqdptcfZRHNcTtAcsjGVZGPycABiKIu1&#10;79dPxWv/AAO1920kS6W6a/np+Wve2yTv5Fe/EPxP4P8Aj74N8MxeNPEGvpq+pz2er2fiXw5HpmkQ&#10;xC2klU6dd/ZYTPNvWNRGs9ySpkJA2Fl7r9ozX9QtrTwH4Y0y/vNLuPFnimz0ua8sJXinitkWS6nC&#10;OhDIXjtmj3AggSEg8VFcfBnxj4p1zw23jPx9Za7oHh7VI9YtLSw8PixvLm4iDeT9quPtDo6qW3EQ&#10;ww7io7ZU6Xx88Eat4p0vwlrGgWI1TXPC3iKz1q3sjIkZuIxuhuEVnKqGME8xXcQNyrk0R0VNPpKN&#10;/S8b3/G610662Slq5tfyu3+K0rW/Dt6dXxfxz17xb8P/ABHot1ofxIvLzxLresW1vo/w+/s2ye0v&#10;bbzY1ucgQ/agIoWkle489UQhcrghG9b+Jq3g8IXc1pr2reHFt/3097oOlrqV/wCWAcrBAYZtzk46&#10;RSHAIC85Hm3hz4IePPCnxO8UeLrLxn4Tu5df1Dzp59U8I3E+ox2II8qxS6XUkVY40GFxEF3FnKFm&#10;bPYav4O+IUt7r91pXxFt7QXN9Bc6VZ3vh+K4t7GBYdktvKFljknWR8ybhJG6nCg7QQZ19ml139Nt&#10;PO2++uvlenpNvp+e+vl93b5eASfE/wAZeJf2evjTqtt4n1We/wDAd899oWp39uulaxPHawRXZTUb&#10;RY4hGrsJY9jwxeZEQ3l8qx+sfDetR+JPD2l6tCpWG/tYrpFPUK6BgPyNeB+PvgR4um+GPxPt4dTj&#10;8VeO/iMlvpN/fW1ummWNhaFBbF44XkkYJFC80hBklkdjgcYC/QOj6VBoekWOm2q7bazgS3iX0RFC&#10;qPyArRbP/t23ql7ze2/u+V726kfy2/vX9Lrl+73i5RRRUlBRRRQAUUUUAFFFFABRRRQAUUUUAFFF&#10;FABRRRQAUUUUAFFFFAHl3gW0SXRbti0oJ1XUvuyso/4/p+wNdD9hj/vTf9/3/wAa5DSJtQtvAery&#10;6XcWFpfJqOpslxqgY20IF9NueQKykhVycblzjG5eo4r4DfGnUfiT4u8VaI+teGvHGlaPb2s0Xi/w&#10;hE0OnyyzeZutChnuB5sYRXJWVuJVyqnGWvek0v6/rz9NxPSKf9f16eux7J9hj/vTf9/3/wAaPsMf&#10;96b/AL/v/jViikMn0HTYpUvNz3A2z4G24kX+BPRuetan9kQf89Lr/wAC5f8A4qqvhz7l9/18f+00&#10;rXoApf2RB/z0uv8AwLl/+Ko/siD/AJ6XX/gXL/8AFVdooApf2RB/z0uv/AuX/wCKo/siD/npdf8A&#10;gXL/APFVdqhr91LZaFqVxC2yaG2kkRsA4YKSDg+9ROapwc3stS4Rc5KK6jv7Ig/56XX/AIFy/wDx&#10;VH9kQf8APS6/8C5f/iq+YPD/AO0J4utfD/7NV9drqXie98Z+GprzU9N0mztvtGp3gsreZSC/lxwg&#10;M8jEl4ox0J6CvUbf9pXw5ceDU1n+ydcTVn1iTw6nhY20Z1RtTj3F7UKJDESFUv5nm+UEG4uF5rac&#10;HCcqfVO3420+dl813MoSU4qfR/5N/km/k+zPTv7Ig/56XX/gXL/8VR/ZEH/PS6/8C5f/AIqvMP8A&#10;hpXQbOxW41nQ9e8Ovb63BoOrQajDBu0aedFa3kuXjmdPJkMkKrLE0i7pVDFcNt7L4b/EXT/il4df&#10;XtItruPSGup7e0u7pEVb6ONyn2mHazEwuVJRm2llAYDaykza+39bP8mmO+l/66/5M3f7Ig/56XX/&#10;AIFy/wDxVH9kQf8APS6/8C5f/iq81+L/AMcNS+F3jXwH4fsvAGs+Lh4pvZbJbrTbyyhEDpbzTlQs&#10;80Zd9sJJBKLt3EOWCxtU1z9p7QNDvtXlbw94ivPCmi339mat4vtbeBtNsLgMEkRwZhcSLG7BXkih&#10;dEO7cw2PtEubb+tl+bSv5ruU1bf1/P8Ayem+j7Hqv9kQf89Lr/wLl/8AiqP7Ig/56XX/AIFy/wDx&#10;VXAQQCDkHvXh/wC0J4t+Jnww8L+IfFui+J/Ci6XapGmnaHeeE7q8vbq5kKxQ2/npqUSs0szqoIiG&#10;N4yDgky3YEubY9k/siD/AJ6XX/gXL/8AFUf2RB/z0uv/AALl/wDiq80vvjZfeHdesPCE3hPWPGfj&#10;K30i21PW18LRW0drZLIWQOPtdzEzKzxTbUjMr4TkZIyvjP8AaK0jwhrGvWcXh3xF4htPDcSzeIdT&#10;0a2hkttHUxiX975kqPKwiIkKW6SuFIJUZGae+/f8NG/Tz2JV307euuq+fluelf2RB/z0uv8AwLl/&#10;+Ko/siD/AJ6XX/gXL/8AFV5B8R/2qtE8AReJ7my8KeJvGmneFrSO912/8Ox2Zh09HiEyBvtFzC0r&#10;GJlkxCJMKwzjOKz/AIhftUX/AIK0lby1+E3jHUmGsaVpDC4ays4na+MIVoZnuCk+0zCP5CU81SrO&#10;ifvAJNu3XRfe7L72wurX6Wb+SV3+B7f/AGRB/wA9Lr/wLl/+Ko/siD/npdf+Bcv/AMVXzxD+0vrX&#10;hz4j/FO11Xwn4p1zSvD8Gm37WGmWtkz6JbSWQlmMzmdFmbeHJSF5n+U7QVxn0TXPj/pNrfabYeHN&#10;B13x7qN7pkWtG08OxQbrexlz5U8rXM0KKH2ttQMZG2thDg4Xn/Wzf5J67aPsx+f9dP8ANaea7o9D&#10;/siD/npdf+Bcv/xVH9kQf89Lr/wLl/8Aiqp+DvFumePfCmk+I9Fna50rVLZLu2keNo2KOMjcrAFW&#10;HQqQCCCDyK8+8dfEjxPf/FO2+G/gMaRaa3Fpa63qms67by3VtZWzytFCiW8UkTTSyOknBljCqhOW&#10;JAoaakoW1/yTb/BMFZx5un+bsvxaR6b/AGRB/wA9Lr/wLl/+Ko/siD/npdf+Bcv/AMVXzj8Rv2if&#10;Hnwv8KfEjSNTsNAu/H/hvSLXWdK1CG3nj0rVbae48gO8HmtJAySKytH5z8FGDHJVdi3/AGmb/WtK&#10;+EtzYaXb6ffeI/FL+GPEelX4Z59LuIra5e4hXaww6yQLtZgQyMGA+YGhe80l1t+L5fwej7PcH7t7&#10;9L3+S5vxWq7o92/siD/npdf+Bcv/AMVR/ZEH/PS6/wDAuX/4qvmKw/aO1zxD8RvF/hxvi98J/A97&#10;pniSbQ9P8Pa9pbz6ncooj8t/+QrAWZ2cqAsQyRxmun1b40eK9d+OPiP4e6L4h8GeCbvRktTa2nim&#10;ymu73XxLEJDNaxpdW+2FWJi3L5x3q2QMAFRfPGMl9pXXpZP8ntv5DtrJfy7/ACdvz67Hu39kQf8A&#10;PS6/8C5f/iqP7Ig/56XX/gXL/wDFV5peeNfEVt+0Z4M8Kz3UUOl3/hHU9TvrGBFeNruG5sI0ZZGU&#10;PhRPKAMgENkjIGPWKq3uqXe/4Nx/NfcTfVx7W/FJ/qUv7Ig/56XX/gXL/wDFUf2RB/z0uv8AwLl/&#10;+Kq7RSGUv7Ig/wCel1/4Fy//ABVH9kQf89Lr/wAC5f8A4qrtFAFL+yIP+el1/wCBcv8A8VR/ZEH/&#10;AD0uv/AuX/4qrtFAFL+yIP8Anpdf+Bcv/wAVR/ZEH/PS6/8AAuX/AOKq7RQBS/siD/npdf8AgXL/&#10;APFUf2RB/wA9Lr/wLl/+Kq7RQBS/siD/AJ6XX/gXL/8AFUf2RB/z0uv/AALl/wDiqu0UAUv7Ig/5&#10;6XX/AIFy/wDxVH9kQf8APS6/8C5f/iqu0UAUv7Ig/wCel1/4Fy//ABVH9kQf89Lr/wAC5f8A4qrt&#10;FAFL+yIP+el1/wCBcv8A8VR/ZEH/AD0uv/AuX/4qrtFAFL+yIP8Anpdf+Bcv/wAVR/ZEH/PS6/8A&#10;AuX/AOKq7RQBS/siD/npdf8AgXL/APFUf2RB/wA9Lr/wLl/+Kq7RQBS/siD/AJ6XX/gXL/8AFUf2&#10;RB/z0uv/AALl/wDiqu0UAUv7Ig/56XX/AIFy/wDxVH9kQf8APS6/8C5f/iqu0UAUv7Ig/wCel1/4&#10;Fy//ABVH9kQf89Lr/wAC5f8A4qrtFAFL+yIP+el1/wCBcv8A8VR/ZEH/AD0uv/AuX/4qrtFAFL+y&#10;IP8Anpdf+Bcv/wAVR/ZEH/PS6/8AAuX/AOKq7RQBS/siD/npdf8AgXL/APFUf2RB/wA9Lr/wLl/+&#10;Kq7RQBS/siD/AJ6XX/gXL/8AFUf2RB/z0uv/AALl/wDiqu0UAY17pcK3OngPc/NOQc3Mh/5ZuePm&#10;46dquf2RB/z0uv8AwLl/+Kov/wDj703/AK+D/wCipK8p+P8A4y+IHw18MeIvGekax4PsPDeg2BvG&#10;0/XLC5muNQdQSYhcJcRrbs52xp+6mJZhwc7alyUVd7FJOTstz1b+yIP+el1/4Fy//FUf2RB/z0uv&#10;/AuX/wCKrOmv9b1bwUl5pNrbadr11ZpLDbatvaK3lZQdsoTDNtycgYzjGVzkee/DL4heL7j4ueKf&#10;AHiq88P+IptI0y01P+2PDljNYpA07yKLWeCSe42yYi8xSJeVYZReC2ji1Pke+v4b/l/TM1JOHOtt&#10;Pxsl+LPU/wCyIP8Anpdf+Bcv/wAVR/ZEH/PS6/8AAuX/AOKrzbVvHGual+0PbeDtGvIoLDSPDUmt&#10;6jbSKuLuaeYwWcbOVZkRfJuHYpg52dRkHJ8P/EDx94f+NmheBfFl/wCFvEa61pF3qhPh3Trixn0k&#10;QvGoMyy3M4likMpRZP3R3IcKedsx96zXW9vle/8A6Sype62n0t+KTX5o9f8A7Ig/56XX/gXL/wDF&#10;Uf2RB/z0uv8AwLl/+KrkPidJ45trZrzwv4g8J+GdMs7WW4vL3xNps96pKjOMR3NuIkCglpCz/wC6&#10;MZPl+jfHnxJqafALxZewDSdD8fB9L1HRPLEiQ3Uts9xa3EcrKsmD9ndQp4ZZ1JUMuaI+87Lul997&#10;fe1Zf5ag9Pub+6zf3J3/AOCe/wD9kQf89Lr/AMC5f/iqP7Ig/wCel1/4Fy//ABVXaKAKX9kQf89L&#10;r/wLl/8AiqP7Ig/56XX/AIFy/wDxVXaKAKX9kQf89Lr/AMC5f/iqP7Ig/wCel1/4Fy//ABVXaKAK&#10;X9kQf89Lr/wLl/8AiqP7Ig/56XX/AIFy/wDxVXaKAKX9kQf89Lr/AMC5f/iqP7Ig/wCel1/4Fy//&#10;ABVXaKAKX9kQf89Lr/wLl/8AiqP7Ig/56XX/AIFy/wDxVXaKAKX9kQf89Lr/AMC5f/iqP7Ig/wCe&#10;l1/4Fy//ABVXaKAKX9kQf89Lr/wLl/8Aiqp6xpcMek3rh7klYHI3XMhH3T1BbBrZqlrf/IFv/wDr&#10;3k/9BNAB/ZEH/PS6/wDAuX/4qj+yIP8Anpdf+Bcv/wAVWN45tvGN5a2sPg7UtC0i5MhNxe65p81+&#10;iIBwEgingLEnuZQAB0bPHNfs+/ErU/ip4Ak1bVotPa7ttTvdM+36OX+w6itvO0QurcOWIjfYSFLP&#10;gggO4wxFrddtfy/z9fxB6WffT56/5M77+yIP+el1/wCBcv8A8VR/ZEH/AD0uv/AuX/4qvlvwf+1l&#10;4i174geH9LmvfCdzear4juNDu/h7ZwTr4i0WCN5lF7cSGZgUCxLIwa3iTbKu2Rvl3+wfHzxvq3hb&#10;S/CWj6BfDS9c8U+IrPRbe9MaSG3jO6a4dVcMpYQQTBdwI3MuRQveUWvtNL5u1vzWq089GOXuuSfR&#10;Nv0V7/k9N/vR6J/ZEH/PS6/8C5f/AIqj+yIP+el1/wCBcv8A8VXjfxk+IPxF+FM1v4hF74SvfDtx&#10;rVlpVr4ZNhcjU70XEyQ/urv7Rs84b2k8v7Mw2xsC4GXHS/tDfE7UfhJ8PV1zTY7JHk1G0sZ9T1VX&#10;ey0qGaVUe8uFQqxiiB3EbkHTLoMsFfRNdXb5u2n4r06gleXL8/z/AMn69Dv/AOyIP+el1/4Fy/8A&#10;xVH9kQf89Lr/AMC5f/iq+XZv2i/GGufBz4reIdD1zQPEMvgGWHULbxT4WtCdJ1+3jjW5urVY5JJt&#10;rBA8TPHO+CysGUhkH1Ho+qwa5pFjqVq262vIEuIm9UdQyn8iKq2/y+5q6fz1+5k3287/AIb/AHXX&#10;3if2RB/z0uv/AALl/wDiqP7Ig/56XX/gXL/8VV2ikMpf2RB/z0uv/AuX/wCKo/siD/npdf8AgXL/&#10;APFVdooApf2RB/z0uv8AwLl/+Ko/siD/AJ6XX/gXL/8AFVdooApf2RB/z0uv/AuX/wCKo/siD/np&#10;df8AgXL/APFVdooApf2RB/z0uv8AwLl/+Ko/siD/AJ6XX/gXL/8AFVdooApf2RB/z0uv/AuX/wCK&#10;o/siD/npdf8AgXL/APFVdooApf2RB/z0uv8AwLl/+Ko/siD/AJ6XX/gXL/8AFVdooApf2RB/z0uv&#10;/AuX/wCKo/siD/npdf8AgXL/APFVdooApf2RB/z0uv8AwLl/+Ko/siD/AJ6XX/gXL/8AFVdooApf&#10;2RB/z0uv/AuX/wCKo/siD/npdf8AgXL/APFVdooA8e0r+3B4F1Q+G/7POtLqmoNbrqu8W741CYsr&#10;lPmXK7gGAbaSDtbG04HgPwD4ql+LWqfEHxXbaFod5caPFoselaBeS3qyKszS+dPcSQwF2GdqKIhs&#10;Bf5m3cdf4Fgd9FuyLiWMHVdS+VQuB/p0/qprofs0n/P3N+Sf/E01pLm9fxTT/B2/4Oot48vT/Jp/&#10;mkyxRVf7NJ/z9zfkn/xNH2aT/n7m/JP/AImkM2fDn3L7/r4/9ppWvXPaDZyul5tvriPE+DtWPn5E&#10;55Q/5Fan2Cf/AKCV1/3zF/8AEUAXaKpfYJ/+gldf98xf/EUfYJ/+gldf98xf/EUAXay/FX/Isax/&#10;15zf+gGp/sE//QSuv++Yv/iKPsE//QSuv++Yv/iKzqw9pCUO6aNKc+San2dz5z/Z4+H2o6/8Ov2Y&#10;PFdvNapp3h7wYIrqKV2Erm4sLZY/LAUg4KHOSO2M1X8afslXvi7SNVa+tvDOu3sXj+48ZadpWuwt&#10;c6bewSW4ga1ulMZ2Mys5DhJAjKjAPgivpT7BP/0Err/vmL/4ij7BP/0Err/vmL/4it6kvaVpVlo3&#10;f8ZKX5pGFOPJTjTetv8A5Fx/Js8Fm/Z5u9d+GNx4Gi8FeBvhj4f8QahjxNY+C5SRcaeIxujjcWdv&#10;ullKiNnKKUjY7SWAI1vA/jzw5+zl4T07wL8TviZ4O0q90tDBo8uqa1BZ3V3pSEpayTRSlMSBVMbF&#10;NysYywILFV9k+wT/APQSuv8AvmL/AOIo+wT/APQSuv8AvmL/AOIqbvW3Xf5bfd06avTUuysr9Nvn&#10;v9/X0XY8i8cW6fGv/hXnjj4X674Z8XDwrrst6uNX/wBBu1e0uLWWP7Tbxz7XUXG4DYclcHGcjj9b&#10;/Z48cHwT40+F2kzeHR8PfFmo3t3LrN1dXA1LT7e9mM11bpaiIxztueUJKZ49odcoxT5/o37BP/0E&#10;rr/vmL/4ij7BP/0Err/vmL/4ijRf16fql+WzY7v7tvK17P195/1Y89vf2kPg34RvJtDv/ir4I0u9&#10;01jaTWN54js4prd0+UxujSBlZSMEHkEc0eOfAN58UfHvw71Q3enXHgTQpZNceJJmeW+vggWyZQBs&#10;MKCSWXcWJLrFgcZr0L7BP/0Err/vmL/4ij7BP/0Err/vmL/4ihPVSerWvz7/AH6rs0TZJcsdrW+X&#10;b7tGeLftEfCHxP8AEy8Q+HNC8KpqH2E21l4xu9TutP1nQpWZt0tu0EDmZBlHERlhUsnzFg3y8h4i&#10;/ZNEfxN8T+JR8Pvhr8UIvErWtxcXPjmAR3un3EdvHBI0b/ZLkTRuIlk8rMO1i+GIb5fpj7BP/wBB&#10;K6/75i/+Io+wT/8AQSuv++Yv/iKUfdd/69P+Gs3pd6Ipu/8AX9f8DW27v8G/FLUPDehfHD4ptrmn&#10;eGdQTzbKGDwxr3jq98Nz6nbQ2MRWCHSreCSHVIWYuqNKDli0RG1BX0R478G/EP4w+B7wPa6DpKQ6&#10;rofiHwzp1008E6i2kt7qW21FgriNzJG6BolYKMEgkEV7V9gn/wCgldf98xf/ABFH2Cf/AKCV1/3z&#10;F/8AEU4tpLurW9VZ39bpPX53uyWle621VvJ6W+7T/hjyWx+EniS4n+MN9ftpVrd+ONPtoba3trqW&#10;aO2mXT/s7h3MSEoJCcMFyV5KqflrzjWP2RJo9Z8KeIJfBXw9+JV/aeEdP8M6jpPjNSsEUlqGK3Nr&#10;cG1uCufMkVkMK7gEO5SpB+ofsE//AEErr/vmL/4ij7BP/wBBK6/75i/+IqUlFtry/BSX5Sf57oe6&#10;SfS/4uL/ADiv+GPNYPjP8J/hBYWHhDXfG3w+8B6pplrDHN4dj1q0so7IlAwSOF2RljwQVyi5Ug45&#10;rM1rwxqWueOtL+L/AMKNU8O+JJdQ0hdIvLS+1Bk0/VLNZWlhlhu4Em8uSN3kGfLkVlcj5SAa9d+w&#10;T/8AQSuv++Yv/iKPsE//AEErr/vmL/4iqbu+fr/mmn+DsCsly9P8rPpbqrnzx44/Z38Z/E/QviBr&#10;Gv3+i2vjTxJplno1hp1ncTPpul2cFz55QzmJXnkd2dmkMKdEUKACzW/iZ+zLquv/ALRPgP4h+GNT&#10;s9O0m01RNS8T6Tcs6i9mhtpYLe5hCoR5wSZo3yVDIseTmMV759gn/wCgldf98xf/ABFH2Cf/AKCV&#10;1/3zF/8AEUlpKMl9mzXyd/z1fnrvqD15r/aVn91vy09NDxLwj4U+LXwy17xyui+GfBev6Tr3iO61&#10;y3ub/wAVXdjOiSrGvlvEumTKCPL6iQ5zWp8ZPB/j3x7Y6x4eXwl8PfFvhrUItkD+JLy4heyLIFYt&#10;ALWdbghtzAh4DjA4PzV6z9gn/wCgldf98xf/ABFH2Cf/AKCV1/3zF/8AEVPLFwVOSukkvkkkl+G6&#10;18yoycZucdG23827v/htj558J+D5/h9+0N8HvDFzq0+u3GjfDTU9Pk1O5GJLpornSkMjDJwW256k&#10;89T1r6Tql9gn/wCgldf98xf/ABFH2Cf/AKCV1/3zF/8AEVrKbmlzb6/jKUv1sZqKi3bbT8IqP6F2&#10;iqX2Cf8A6CV1/wB8xf8AxFH2Cf8A6CV1/wB8xf8AxFQUXaKpfYJ/+gldf98xf/EUfYJ/+gldf98x&#10;f/EUAXaKpfYJ/wDoJXX/AHzF/wDEUfYJ/wDoJXX/AHzF/wDEUAXaKpfYJ/8AoJXX/fMX/wARR9gn&#10;/wCgldf98xf/ABFAF2iqX2Cf/oJXX/fMX/xFH2Cf/oJXX/fMX/xFAF2iqX2Cf/oJXX/fMX/xFH2C&#10;f/oJXX/fMX/xFAF2iqX2Cf8A6CV1/wB8xf8AxFH2Cf8A6CV1/wB8xf8AxFAF2iqX2Cf/AKCV1/3z&#10;F/8AEUfYJ/8AoJXX/fMX/wARQBdoql9gn/6CV1/3zF/8RR9gn/6CV1/3zF/8RQBdoql9gn/6CV1/&#10;3zF/8RR9gn/6CV1/3zF/8RQBdoql9gn/AOgldf8AfMX/AMRR9gn/AOgldf8AfMX/AMRQBdoql9gn&#10;/wCgldf98xf/ABFH2Cf/AKCV1/3zF/8AEUAXaKpfYJ/+gldf98xf/EUfYJ/+gldf98xf/EUAXaKp&#10;fYJ/+gldf98xf/EUfYJ/+gldf98xf/EUAXaKpfYJ/wDoJXX/AHzF/wDEUfYJ/wDoJXX/AHzF/wDE&#10;UAXaKpfYJ/8AoJXX/fMX/wARR9gn/wCgldf98xf/ABFAF2iqX2Cf/oJXX/fMX/xFH2Cf/oJXX/fM&#10;X/xFAF2iqX2Cf/oJXX/fMX/xFH2Cf/oJXX/fMX/xFABf/wDH3pv/AF8H/wBFSV4R4++GnxG1741v&#10;4pk8NeEfG3h3Shbv4Z07XPFF3p8enXCoTLdNbJp88b3BdiElLEoijYELOT7Xe2Uy3Ong6hctmcgE&#10;rH8v7t+R8n4c+tXPsE//AEErr/vmL/4il1Uuw+jXc80+Kem/GHXNL8S2Pg668L6THd6NDFptzPc3&#10;Ed5b37TEXLGUQyIIxAf3beUzeYMsu3in/ATwTrXw70a60W98FeG/Cmn7zdC40bxJdaxdX9y5/ezX&#10;UlxZQO8jYBMrPIzd8YFekfYJ/wDoJXX/AHzF/wDEUfYJ/wDoJXX/AHzF/wDEU1pe3X/h/wABPVL+&#10;uiX6fizxrxh4e8UaF+0HqGveGrIzz+JvBculW17cxyNY2epWcsk1t9pZFbZHILqT5sf8siBksAY/&#10;2fPhx42+Gy3kWu+FvC8epalEJ9Y8Ww+KbrVNT1a9VQqvMsunwfu/vbUWQLEuFRAOntP2Cf8A6CV1&#10;/wB8xf8AxFH2Cf8A6CV1/wB8xf8AxFKK5Y8q7Nfe3L83+Eb3sOT5nd+X4JL8l+LtufOvjv4Y/GD4&#10;i3ng9/Fuh+A/GGkWGniXVPDX/CQ32maZc6r525ZXj+xXBuYY0SPZHKQodmYqxVCOi+JOgeJPiD8Q&#10;fgnpt9on2H+x9Tl8Ua1Pp7yXOn2rQWssMUCXLxxb3eW5UqNisVjclQBz7R9gn/6CV1/3zF/8RR9g&#10;n/6CV1/3zF/8RVJ2t5O/z3X3O3ySWwnrfzVvlaz+9X+bb3LtFUvsE/8A0Err/vmL/wCIo+wT/wDQ&#10;Suv++Yv/AIikBdoql9gn/wCgldf98xf/ABFH2Cf/AKCV1/3zF/8AEUAXaKpfYJ/+gldf98xf/EUf&#10;YJ/+gldf98xf/EUAXaKpfYJ/+gldf98xf/EUfYJ/+gldf98xf/EUAXaKpfYJ/wDoJXX/AHzF/wDE&#10;UfYJ/wDoJXX/AHzF/wDEUAXaKpfYJ/8AoJXX/fMX/wARR9gn/wCgldf98xf/ABFAF2iqX2Cf/oJX&#10;X/fMX/xFH2Cf/oJXX/fMX/xFAF2qWt/8gW//AOveT/0E0fYJ/wDoJXX/AHzF/wDEVT1iymTSb1jq&#10;Fy4EDkqyx4Pyng4TNAHmf7Rvw+8bfEm38PaToFtpGq+FPOmk8Q6Lqeu3Okf2nHsCwwGaC1nYwlmd&#10;pI8Lv2qpJUup3rGy+IMHhvwnYWGh+D/CqQXi22q6bZX1xdQW2mLG6qLGQW8GJgRFhXjCKAw5wK7r&#10;7BP/ANBK6/75i/8AiKPsE/8A0Err/vmL/wCIpWVnF7P+v+B6DbvZ9lb+v67HzR4X/Zw8eab4U8Cf&#10;D6+/4RVPC3hPXLXWE8V2l1OdWvvs9x565tTAEillI2yy/aHyGk+X5sD0b9ozQNQubTwH4n0ywvNU&#10;uPCfimz1SazsInlnltnWS1nKIgLOUjuWk2gEkRkAc16j9gn/AOgldf8AfMX/AMRR9gn/AOgldf8A&#10;fMX/AMRV3enlJS9Wrb/+ApWVtBPW/mnH5O//AMkzwXSvht8S7X416r411nwv4O8WS/b5IdE1O+8V&#10;XkUui6W21NltZ/2a8cczIpaRxLukZtpkCBQur8Wfhh8QviRqMdz9o8Lm08N+I7PXPDmmzm4EeoRR&#10;27JLDqDbWCN5sjPG8aOF2RkqTmvZfsE//QSuv++Yv/iKPsE//QSuv++Yv/iKhe6opfZtb1TTT9bq&#10;/m273uNu7k39q9/Rppr0s7eSta1j5g+JPwx8ef8ACCfGjWrzSLEeLviLptn4YtNA8KvNf21tkS24&#10;up55IYSxxdM0kjRoqRwKMsRX034b0WPw34e0vSYWLQ2FrFaox6lUQKD+QqT7BP8A9BK6/wC+Yv8A&#10;4ij7BP8A9BK6/wC+Yv8A4iqva9utvw2/N/eS9Wm+l/xtf8l9xdoql9gn/wCgldf98xf/ABFH2Cf/&#10;AKCV1/3zF/8AEUhl2iqX2Cf/AKCV1/3zF/8AEUfYJ/8AoJXX/fMX/wARQBdoql9gn/6CV1/3zF/8&#10;RR9gn/6CV1/3zF/8RQBdoql9gn/6CV1/3zF/8RR9gn/6CV1/3zF/8RQBdoql9gn/AOgldf8AfMX/&#10;AMRR9gn/AOgldf8AfMX/AMRQBdoql9gn/wCgldf98xf/ABFH2Cf/AKCV1/3zF/8AEUAXaKpfYJ/+&#10;gldf98xf/EUfYJ/+gldf98xf/EUAXaKpfYJ/+gldf98xf/EUfYJ/+gldf98xf/EUAXaKpfYJ/wDo&#10;JXX/AHzF/wDEUfYJ/wDoJXX/AHzF/wDEUAXaKpfYJ/8AoJXX/fMX/wARR9gn/wCgldf98xf/ABFA&#10;HA+AuNCuv+wrqX/pdPXFfCH9oCy+MXjnxzoul6TNBpXh1rYWmsSS5TVElMytLGm0YjDwOqtk7wNw&#10;wCMu8R+C9a+Inwe8Q+HNA8SDwnf6jqWoQnVDaNclIjqE3moEWWJhvTcm5XVl3ZUggEcv8FPhT8QP&#10;Afxl8W6hrV54bfwrcaPpdhZjRdEexST7OsyqkSNezGFYg4B3KQ+9dpXactat3/rz/RfPyFLSKtv/&#10;AF/Xlbz09+ooopDNHw59y+/6+P8A2mla9ZHhz7l9/wBfH/tNK16ACiiigAqlrV6+naNf3cQVpILe&#10;SVQ44JVSRn24q7WX4q/5FjWP+vOb/wBANYV5ONGcluk/yNqKUqsU9ro8B0r9qm7s/D/wG1bxHDZ2&#10;8Hj3w/Lqeox6dYXNzP8AaRaQTJFZwRl5Hy0r/IFkYqvsTXqUXx78CTeA/wDhMV13GifamsPns51u&#10;/tYcobX7IUE/2jcCPJ8vzM/w14v8BPBOq634P/ZR8RWtiJ9J0PwY63l0ZEHkPPp9skWFJ3HdtcZU&#10;HHfGazPGP7Ovi3WrHUtS/su/nm074m3fiqDStM15tMutS0+W0+znyLmCVGil/eMyq0kedhViofNd&#10;tZcuInTSsrv/ANLSt9zb9EclF81GEnq2l/6TJ/mkvme86b8ffAuqWumzx6xNbi/1YaEkV9p11ayw&#10;X7R+YlvcRyxq9s7LtKiYJu3oFyXUHpfCPjbRfHdle3mhXhv7SzvrjTpZxDIiGeBzHKqMygSBXDKX&#10;TK7lYA5Bx896v8Ernxb8LNY8J6H4I8SeEH8aarEmt6p4u8RLrGoWFvCiEXiyNe3R84eUscASRvLc&#10;JIwAXB9X/Z48Pa/4K+FeleE/EWk22m3fhwHSILiyMYt9Rt4sLDdoisTH5iYLI+GV9/UYY5pLXyt+&#10;Sv8Ac/m7/wB13vWy/rvb7/wt/eVj4ofH7w58I/FHhPQda0/xHd3niW4kt7R9F0G71CNGSKSU72hj&#10;bnETfIgZwPmKhAzq7WP2ifh/oHiefQr7XJYbm2uY7K7vF066fT7O4k27ILi9WI28Erb0wkkitl0G&#10;Msucr46+GNfv/Evwu8T6Fodz4k/4RbX5b280yxnt4riSCWwurYtGZ5I4yVadGILglQcZOAfKNf8A&#10;hP8AEC3+GHxF+D9j4TuNTtvFmralc2njVtRtUtLa3v7hp3e5RpBcCeHzHVRHDIrlIzvUM2xR138/&#10;LrGy8tG9dtPJmkkunZfL4rvz2Wi11PrSvG/jb8WfH3wj0LxH4mh8IeE9S8J6Rbm4F1e+K7q0vZ8K&#10;P3Yt00yVQ7OdiKJTuJXpnA9etLf7JaQweY8vlIqeZIcs2BjJPrXl3xb8Fa58SPHnw/0Y2TjwNp16&#10;2v61efaI1Wee2KmytPLzvYGZhOTgKPs4BOWxSavJRT6/h1fyWy6vTdkxfu3kum36ffp+Jc1P49eH&#10;/Ckuk6X4niv7LxVdadDqF5oui6Ze6y2nq/BM0lrA4jjDh1EkgRW2MR0OLPjL4++BfAGty6TresSw&#10;XdtElxetbaddXUOnRN92S8mijaO0QgEhp2QYBOcAmvPv2hPCPii58Sy6z8P/AAn4jXxxNpSWlj4s&#10;0PWrO3s4nWSQpFqNrczKJoEZw+VhmfDyKuwn5uI8R/ADVbT4leP73XvCHi/x7o/jN7a6L+EfG02k&#10;W0Mgs4ra4gu7U39qrRkxbldVmYo5Vh8oDNXk9rb+XXRLe2m7emnW4Wtpe+i/JXfTrsl+Fj2v4jft&#10;K/D34VXGow+IdWvgdMt1utRk0vRb7U4tPiYZRrmS1hkWDcOR5hUkcjI5rC8Yftg/DvwfazSP/wAJ&#10;Fqs1vqen6Vd2ml+G7+We0mvBE0AlQxAqSkyNt++TlFVpPkrwHxlpETfED44JJp/jq++HUDWen69Z&#10;eDLzR4bGW3g02DzIrz7fKl2JfLYKXtGUPH5YBLhq9j+JqeLPjB8O5DoPgqRdL0jW/D2veHyuoQLL&#10;r1nDPbXkoSOQoLZwFeMJMy5KgkqDw4pNx1091vyi2tX6xvaz1s2tidVo97S+9LZektHfbRPcsQ/t&#10;a+H9F8fePNK8Ty3FhpOiJp9zavbaFqE1zBbT2izSTXyJG7WyKxI3ypEq4IbkHHonjD43+DPA8mmx&#10;ahqc91cajb/bba20XTrnVJ3tuM3BjtY5HWHkfvWATn71efWXw98S6hqHx41WXw/Lp0njHTLRNMt7&#10;me3M0jrppiaJzHIyqUlYqSW25yQSvNecSfs/+IvDviPwn4jv/DHi7xLbP4H0nw9f6X4N8Yvo17YX&#10;loHJLbL21iniYTMMmVirJlVIckZxu3yvpb8VL8nFJ+vTQromuqf4OP5pyfyPrXRNb0/xLo1jq+lX&#10;kGo6XfQJc2t5bOHimidQyOrDgggggj1ryX4//GTxz8GNObW9O8E+HvEPhz7XY2CT3XieeyuzNc3E&#10;cC5hWwlQIryqS3mk7QTtzwfRPhx4YsPBngPQdE0zSptDsbKzjii024umupLUYyY2lZ3MhBJBbc2e&#10;uTXEftQ+Bdc+IvwqXR/D1j/aGojW9HvPJ81Iv3UGoW80rbnZR8scbtjOTjABJAq5pe0SW3MvuvZ/&#10;h1FB+7729vxsZ3ib4vfEjwzqvgzw9L4D8LTeKvE11exQ26eLbkWMMNvAJi7XB03eWb5hsEOBgHcc&#10;8V/ix8f/ABb8DfhlbeKPFngKwvdQm1u300aT4Y12W+Jt5OWmV5bOAtIoV8QhPmwoDgtgU/2nPhtL&#10;438Z/DHU7n4af8LT8OaLc6g+p6Ls06X/AFttshfy76aKJ8Pz97IxnFQav4Cu/EPgnwDp3hX4Vz/D&#10;jT9C8bafqMugyjTLZYrWNzJNcIlncSxbcuflDbyQx29CYV3Ky/mivleN+3S9/nqraD92Le+kn87N&#10;rv1tb9evcH47abefEH4f6DpNsmraR4w0O91611qC4O1YYBbsm2PYS/mLcA53DG3oc8ZHwn+NXi/4&#10;vabo3irSvA2mxfD/AFhybS/k8Q51QQbiomksxbeUoyuSguS4H8JYFa898Lfs/wDi/wCH37WOiajp&#10;FrFc/CWw0rV59OLTojaTd3skDS2SoW3mEvC0qFVITzXXoqCm33w28Ral400O88HfCa8+E3iQa5b3&#10;+ueJbDWLOLSL63WUPdI8NtP5l60yBkBntkIZgxZCoNaQtJwffv095rXa9lba2iuk7op6Rkuq/H3b&#10;6er9ddOjPZvhX8RNS8ceKPibpt/BaxQeGPEY0eza3RlaSH7DaXG6TLEF99w4yAowF4zkn0SvEv2e&#10;f+SgfHz/ALHgf+mjTq9to+xTfeMH83FN/iJ/HNdpSX3SYUUUVIBRRRQAUUUUAFFFFABRRRQAUUUU&#10;AFFFFABRRRQAUUUUAFFFFABRRRQAUUUUAFFFFABRRRQAUUUUAFFFFABRRRQAUUUUAUr/AP4+9N/6&#10;+D/6Kkrzn4wfE3xr8NdP1rXtN8EaZrfhTQ7FtQ1C8u/EP2K7eNFLyi2g+zSI5VFP+tlhBPGcfNXo&#10;1/8A8fem/wDXwf8A0VJXzx8XdL8Y+NPird2PiL4ceLPF/wAMdLW2l07SvD1/pEVlq9yBvklv1ub6&#10;CWRI3KqtuV8slC7iTKbZd7pL+v67aX7pXapW1b/r0/rbo9j3abxDeX/g2HWtA0w6nd3VtFcWljdz&#10;C13+YFIEjkNsADZbAYjBwCcA8b8Nfi5q3ifx/wCJfA/ifw7Z6H4m0OztNRmOjao2p2LwXDSrGPOe&#10;CB1kzC+UaIcbSGYE40PEnijxgl/q1jZ/Dj+2tFTSYbmGWbV7aI3k7ylJ7LyWBCskXzB2by3LBNyj&#10;LDz/AOBPwzu/DHxQ1zXtF+Ha/CHwRc6TFaHwuJLNDeX4lLG8NvZSy28WI8R7w+98/MAEXOis6j6L&#10;X5Wv6dVbrfTRJ3MndU1f4tPne36N9rbbqx3OtfEfVU+Nen+CdHs7e6t7fQZ9d1ZpAfOwZBDaQwnc&#10;qq0jrOSzZGIscbtwy/D3xe8V2/xM0Twd428GadoE+v2N1e6XdaNrzamv+j+X5sdwr20BibEyYKea&#10;hORuHy7uZ8Vz6j4F/af1bWLDTv7V1HxL4EaDRbJpEiW7v9PnmlNt5r4Cl1u0IyQMRuTwvEP7Puh+&#10;I7HXrrXvGngHxefiBqVht1DxV4gu9Ja0j24b7DZxWt9M1vb78lVWP5toaV2f5qiD91Sl2lf/AMCm&#10;lbzsl8ktLvXSatJqPdW/8Bi3fyu3+Pa69O+JHinxp4aja48M+FtG1uxtrdrm8udZ19tMVAuSVj2W&#10;0+5sLn5/LXkfN1xxOmftEya1e/BjWrbT1tvBnxHtpIolvY2S+tLxrY3VuCVYoY3jinU8fe8shiCR&#10;VHxx/avxI8J6DH8QP2cI/GBntTcSaSdQ0nUTpN4S6MjNdSQrjZtImhLt8zDaNoJ4t/B/iO1/4Zp+&#10;HWv3v9p+K9I1aXxLqkiXEl19ltLW3uEUNMwy4V7q3gDvguQT64qC96z/AJkvlrzetlqtH8N76kye&#10;ja/lb+dly/e9PnY+saKKKQwooooAKKKKACiiigAooooAKKKKACiiigAqlrf/ACBb/wD695P/AEE1&#10;dqlrf/IFv/8Ar3k/9BNAGN451bxZplrar4R8O6d4gvpZCJBq2rtp1tAgGdzSJBO5JOAAsZHXJXvl&#10;/Bz4mv8AFTwrdajc6Q2hanp+pXej6hY/aFuY47q2lMUvlTAL5ke5flYqp9VUggcp+0dJ8QLy38Pa&#10;N4P0bxFe6HfzTf8ACQX/AITu7C31SC3VBshge8uIVjMrNgyoS6KjbdrMrre8JSar4O8C+DtF8H/C&#10;q98OaY16dPutN1HUbKObRrXbIxvW8qadLglwpKiQyMZSzHO6lF6N28l63Wva3TX1bSWpJbW9X6a6&#10;d7/8BK7enJeHv2qr7Wb7wzqM/hG0tfBPiXxFN4Z0zUItbEup/akkmj3TWPkqqRlreTOyd3UYLIPm&#10;2+hfGr4haj4B0TQodDhtbjxD4g1uz0TTkvlZoVeVy0sjqrKWEcEc0mAwzsAyM184eCfgB4r0ufwX&#10;bSfDddK+JOma7Bfa98XFvbNv7Vt0n33P7xZTeS/aIgYvIliWNN/XCLXsf7T8C6Wnwz8Xznbpvhbx&#10;hZ3uoOVBEVvNHNZtKc9FRrpHLdlVj2q4rSCfWUU/S8b/AJy1sn5K2pP4p22UW16+9b8o6a+upe+J&#10;fxj8X/C+4l1jUfA1hN4Eh1G1sJdRi1//AImZE80cCzJZfZ/LZPMlUbftAcjJC5wp6T4y/FH/AIVN&#10;4WstRi0watf6jqlpo1jay3QtYWubmURxmaYq3lxgnlgrHsFYkA+Ryaf4z8T/ABpudX8dfDLxfr+j&#10;6PrBXwva2F/o40WziXCJqUsT36TTXB+dwZIyYlIEaB9zNrfHnw748+KNtNpQ8EreeFNE8QWdxcaS&#10;2rQf8Vfpv2djNFsbasWyZ0/dTsEl8nlgrVCd4wv1av35bxTv52be2mu9narWnJdk/S+u3lt118r3&#10;cHiL9pbxJo/gb4l303hrS7DxN8OJ7W41zT4NQfUbK4sXRZ5fs9wI4XEwt95AkiG1wuVZWDV9BWV5&#10;DqNlb3du4kt541ljcdGVhkH8jXxp4s8H6j8P/g18c5rDwSPhx4e8X6Xb+H/DXgNXtmc6lOkts0yw&#10;2byQRGd7iBdkTtxAXbHNfXfhDRD4a8J6LpDP5h0+ygtC/wDe8uNVz+lXbR/9u/fb3vu912/vEPdW&#10;/vfdpb85Lzt1Wpr0UUVIwooooAKKKKACiiigAooooAKKKKACiiigAooooAKKKKACiiigDy7wKlwd&#10;FuyksSr/AGrqWA0ZJ/4/p++4V0Oy6/57Q/8Afk//ABVcHL43sfhr8KfFHivU4bm40/RrnV76eGzQ&#10;PNIiXlwxVFJALHGACQM9xWv4H8bav4tkuF1LwH4h8HRxorxy63Pp0iz5zwgtbucgjqdwUc8Z5p7s&#10;WyTOl2XX/PaH/vyf/iqNl1/z2h/78n/4qrFFIZPoMd6UvPLuLdf3/O6Bjk7E/wBse1anlaj/AM/V&#10;r/4DN/8AHKq+HPuX3/Xx/wC00rXoApeVqP8Az9Wv/gM3/wAco8rUf+fq1/8AAZv/AI5V2igCl5Wo&#10;/wDP1a/+Azf/ABymS2l9PE8Us9nJG6lWR7ViGB6gjzORWhVXVb7+zNLvLzZ5n2eF5dmcbtqk4z26&#10;VE5RjFylsiopyklHco6Rob+H9Ks9M0tNN03TbOFLe2s7Sx8qGCJQAqIiuAqgAAADAAq35Wo/8/Vr&#10;/wCAzf8AxyvG9K/al0l9A+E+t67aWXhrSfHGgy67cX2oaokcGkqlvDNseR0VXBMwXcSnTOOcD1GH&#10;4h+Fbjwd/wAJbF4m0eXwr5RuP7dS/iNj5YOC/n7tm0HjOcVrNOMpKe6evqZwakk47PY0/K1H/n6t&#10;f/AZv/jlcV42+Bvgz4lanDqPi/wZ4O8VahDELeO71vw7DeSpGCWCK8hYhcsxwDjJPrW7pHxM8H+I&#10;LDR77S/Feh6lZazM1tplzaajDLHfSqrM0cDKxEjBUclVyQFY9jWtpOv6Zr/2z+zNRtNR+x3L2dz9&#10;knWXyJ0xvifaTtdcjKnkZGRUta6/1/V/xKT00e/9fp+BjeEPAWm/D7Rl0jwtpWg+GtJV2kWw0fSV&#10;tIA7feYRxsFye5xzW35Wo/8AP1a/+Azf/HK5D4hfHj4d/CfXND0fxl4z0bw1qWtOyWMGpXawmTCs&#10;xYk8InylQ7kKWKqCWZQdW++KPgzTPGFp4TvPF2hWniq8UNbaHPqUKX04IJBSAtvYEAngdjT1lr8v&#10;uC1vz/4Jx+sfsw/DDxDqt5qmq/DP4fanqV5K1xc3l54TtZZp5GOWd3bJZiSSSTkk16JaaddWFrDa&#10;2sljbW0CLHFDDZlUjQDAVQJMAAAAAVp15V8UPjpffCq213Ub74ZeLdT8O6NbNd3OvWF1o6WpiVN7&#10;sqz6hFL8vIwYwSRwDwTN1FW2RVnN33Z6R5Wo/wDP1a/+Azf/AByjytR/5+rX/wABm/8AjlcpqPxr&#10;8FeG9O8PXHivxHpXgi71y3jns9M8Tajb2V2xYKTHsaT5nUsFYKWweMmtPxF8TPB/hDWNM0jXfFei&#10;aLquqNtsLHUdRht57s5xiJHYM5yQPlB5NU00+Xre3zM1JNc3S1/l3MbxF8FPCHi/xHB4h17wh4R1&#10;vX4AqxarqPh+G4uowv3QsrksMdsHiux8rUf+fq1/8Bm/+OVzfjf4y/D/AOGd5bWnjDxz4a8KXVzG&#10;ZYINc1e3s3lQHBZVldSwzxkVh+LP2nPhL4H06C/1r4j+GrO0mube1SQanFJ+8nVGiyEJIUpIkm84&#10;UI28kJ81JPTTb9W7fi9PUp6vXf8ARf5I9A8rUf8An6tf/AZv/jlHlaj/AM/Vr/4DN/8AHK8t0/8A&#10;ag8Dnxh4i0jWfEXh/wAP2FjNYxaZqt9rcEcWsfabZZ1MG4qGwHUDaz7gQeM4rvPGPxH8JfDu1tbn&#10;xX4o0Xwxb3cnk282s6hDaJM/XahkZQx9hzQC12OW8Vfs7/D7x1rlxrXiT4f+BvEOs3AUTajqvhi3&#10;ubiXaoVd0j5Y4UADJ4AArr/D/hiPwno1ppGiW2k6NpNonl21hp+neRBCn91I0cKo9gK2opUnjSSN&#10;1kjcBldTkMD0INeU/GT4/wAnwWRrvUPh34s1vRBNa2w1jSJNLMDTXEqRRRhJr2KbPmSIpJjCjOc4&#10;BNHw2j3/ADD4vePTPK1H/n6tf/AZv/jlHlaj/wA/Vr/4DN/8crhtN+MwfX/C2h654P8AEPhPV/Ec&#10;93BZ2mqNYylRbwCZ5Ha2uplCsCQuCWyDkKME7A+KGjL491/wpP51pd6JpFvrV5e3GxLVbeZ50U79&#10;2QV+zyFsgAAjk84G0t/60v8AkC1Ta/rW35s6HytR/wCfq1/8Bm/+OUeVqP8Az9Wv/gM3/wAcryFf&#10;2qNGTR4/Et34P8W6d8PpWUp42u7O3XTzExAS4aITm7SBsg+a9uqBSHJCfNXoXh/4iab4k8b+KPC1&#10;rFcrf+HUs5LqaRVEMguY2ePyyGJOAhzkDtjNOzW4rovad4dGkXF/PYQ6XZT6hP8AaryW30/y2uZt&#10;ip5khDgu+xEXccnCKOgFXvK1H/n6tf8AwGb/AOOV5neftK+GbXw3Lqken6xeXLeJLrwnZaRbW8bX&#10;mo6hBLJG6QjzAgU+TI4eR0AVSWK9KPF3x3vfCPwg8b+NtR8Ba7ol34Y0+W/bRdclto2ulRC4CT20&#10;txFg7SDhmZe6jIyl7yuttPyTX4Nadmi+V83J1v8Ajdr801fumemeVqP/AD9Wv/gM3/xyjytR/wCf&#10;q1/8Bm/+OVZt5fPgjkxt3qGx6ZFSU3poZxkpJSWzKXlaj/z9Wv8A4DN/8co8rUf+fq1/8Bm/+OVd&#10;opFFLytR/wCfq1/8Bm/+OUeVqP8Az9Wv/gM3/wAcq7RQBS8rUf8An6tf/AZv/jlHlaj/AM/Vr/4D&#10;N/8AHKu0UAUvK1H/AJ+rX/wGb/45R5Wo/wDP1a/+Azf/AByrtFAFLytR/wCfq1/8Bm/+OUeVqP8A&#10;z9Wv/gM3/wAcq7RQBS8rUf8An6tf/AZv/jlHlaj/AM/Vr/4DN/8AHKu0UAUvK1H/AJ+rX/wGb/45&#10;R5Wo/wDP1a/+Azf/AByrtFAFLytR/wCfq1/8Bm/+OUeVqP8Az9Wv/gM3/wAcq7RQBS8rUf8An6tf&#10;/AZv/jlHlaj/AM/Vr/4DN/8AHKu0UAUvK1H/AJ+rX/wGb/45R5Wo/wDP1a/+Azf/AByrtFAFLytR&#10;/wCfq1/8Bm/+OUeVqP8Az9Wv/gM3/wAcq7RQBS8rUf8An6tf/AZv/jlHlaj/AM/Vr/4DN/8AHKu0&#10;UAUvK1H/AJ+rX/wGb/45R5Wo/wDP1a/+Azf/AByrtFAFLytR/wCfq1/8Bm/+OUeVqP8Az9Wv/gM3&#10;/wAcq7RQBS8rUf8An6tf/AZv/jlHlaj/AM/Vr/4DN/8AHKu0UAUvK1H/AJ+rX/wGb/45R5Wo/wDP&#10;1a/+Azf/AByrtFAFLytR/wCfq1/8Bm/+OUeVqP8Az9Wv/gM3/wAcq7RQBjXsV+LnT91zbE+edpFu&#10;wwfLfr8/PGaueVqP/P1a/wDgM3/xyi//AOPvTf8Ar4P/AKKkrzfxt+0Lp3hHX9a0uy8LeJfFv/CP&#10;wxz69deH7aCWLSkdd6iQSTRvK/l/vDHAssgUqSvzLuV0txpOWx6R5Wo/8/Vr/wCAzf8AxyjytR/5&#10;+rX/AMBm/wDjlYtx46ivPAlr4q8MaZeeNrO9t4buxttFkt0lu4ZQpV42uZYY8bW3fM68A4ycCuY8&#10;A/HB/GvxC1PwZe+BPE3hLWNP02LVJzrEmnSxLFLI0cQLWl5PtdzHIQrAZEbH61ZqTi9/8ibrl51t&#10;/np+p6D5Wo/8/Vr/AOAzf/HKPK1H/n6tf/AZv/jlcT4v+MVh4Q+INp4cuYI1s4tEvPEOs6tPceXF&#10;pdlAVVXZdp3F2LYGVwsUhycYOV4P/aK0vxP4l0PRtQ8L+JfCLeIoXn0C78QWsMcOrKiGRhH5U0jx&#10;SeWPM8q4WKTaD8vysARXMrr+tWvzT+59hvTf+tE/yaflddz0vytR/wCfq1/8Bm/+OUeVqP8Az9Wv&#10;/gM3/wAcrk/HXxF1rwdfiGx+G/ifxZZiDzpNR0e60qKCPk5Rvtd9A+QBkkKVwRz1A5Twp+0lZ+K7&#10;j4YXI8OahpOg/EG2uW0y81KaFZ4riNDLHFJFGzqVmgSWRJEkYEIAR8wNJe9t/W/+Tt36A/d3/r+u&#10;vY9X8rUf+fq1/wDAZv8A45R5Wo/8/Vr/AOAzf/HKu0UAUvK1H/n6tf8AwGb/AOOUeVqP/P1a/wDg&#10;M3/xyrtFAFLytR/5+rX/AMBm/wDjlHlaj/z9Wv8A4DN/8cq7RQBS8rUf+fq1/wDAZv8A45R5Wo/8&#10;/Vr/AOAzf/HKu0UAUvK1H/n6tf8AwGb/AOOUeVqP/P1a/wDgM3/xyrtFAFLytR/5+rX/AMBm/wDj&#10;lHlaj/z9Wv8A4DN/8cq7RQBS8rUf+fq1/wDAZv8A45R5Wo/8/Vr/AOAzf/HKu0UAUvK1H/n6tf8A&#10;wGb/AOOVT1iK/Gk3pe5tmTyH3BbdgSNp6HecVs1S1v8A5At//wBe8n/oJoAPK1H/AJ+rX/wGb/45&#10;R5Wo/wDP1a/+Azf/AByuW+IvxVsvh7d6LpqaRqnibxFrTyrp2haKkRubhYlDTSbppIoo40DLl5JF&#10;GXRQSzKDL8NfilpXxS0K9v8ATLa+sbzTruTT9S0jUolivLC7QKzQSqGK7sMjBlZkZWVlYgg0LVNr&#10;p/X/AAPXQbVrX6/1+j+59jpPK1H/AJ+rX/wGb/45R5Wo/wDP1a/+Azf/AByvKbn9oi+0jxL4Y0bX&#10;PhP420F/EWpLpdlc3Vxo00ZlKPIzMsGoySbFjjkdmCHCqTXXfFj4j/8ACtPD1jdwad/bGq6nqdpp&#10;Gnad5/k+fcTyhBl9rbVRd8jEKcLG3FG9vN2+emn4oT0vfor/AC11/B/cdR5Wo/8AP1a/+Azf/HKP&#10;K1H/AJ+rX/wGb/45Xk/iH9qPw74cvNYnl0HxFd+EtEvjpur+MbW2hbS9PuFIWRXzMJ3WNiFeSOF4&#10;0O4Mw2Pt9D8Z+KNQ8MaXDd6V4T1jxnLJKENnoc1lHKikE+YTd3ECFeAOGLZYcYyQfZUuj/r/AIPp&#10;rsNqz5Xv/X9Nd9DV8rUf+fq1/wDAZv8A45R5Wo/8/Vr/AOAzf/HK8Tv/ANqsWfhPx1rkvw/8QaWv&#10;ge8tYNet9XurENFDIEkmkie1nuEkeGGRZWjLIcEDIJr3aGZLiJJY3EkbqGVlOQQeQRTtpf8Ara/9&#10;f8Bk31sVfK1H/n6tf/AZv/jlHlaj/wA/Vr/4DN/8cq7RSGUvK1H/AJ+rX/wGb/45R5Wo/wDP1a/+&#10;Azf/AByrtFAFLytR/wCfq1/8Bm/+OUeVqP8Az9Wv/gM3/wAcq7RQBS8rUf8An6tf/AZv/jlHlaj/&#10;AM/Vr/4DN/8AHKu0UAUvK1H/AJ+rX/wGb/45R5Wo/wDP1a/+Azf/AByrtFAFLytR/wCfq1/8Bm/+&#10;OUeVqP8Az9Wv/gM3/wAcq7RQBS8rUf8An6tf/AZv/jlHlaj/AM/Vr/4DN/8AHKu0UAUvK1H/AJ+r&#10;X/wGb/45R5Wo/wDP1a/+Azf/AByrtFAFLytR/wCfq1/8Bm/+OUeVqP8Az9Wv/gM3/wAcq7RQBS8r&#10;Uf8An6tf/AZv/jlHlaj/AM/Vr/4DN/8AHKu0UAeG39ppV/8ACfxHba5ol34j0ea/1KO70yxhaaae&#10;M38wYKikM2BzhfmIBwCcA8F8GPC2mQfG7V9e8BeE9Q8F+AJtDEF9b3GjTaLb3+p+eGWVLKZI33pE&#10;HDTGMBvMUBm2nHr3gV7gaLdhIomX+1dSwWkIP/H9P22muh33X/PGH/v8f/iaa92fN6/imte+9152&#10;Yn70OX0/Bp/pr5aFiiq++6/54w/9/j/8TRvuv+eMP/f4/wDxNIZs+HPuX3/Xx/7TSteue0GS9CXn&#10;l29u37/ndOwwdif7B9q1PN1H/n1tf/Alv/jdAF2iqXm6j/z62v8A4Et/8bo83Uf+fW1/8CW/+N0A&#10;Xay/FX/Isax/15zf+gGp/N1H/n1tf/Alv/jdRXUd5e2s1vNZ2rwzIY3X7U4ypGCMiP0rKtB1KcoL&#10;dpo1pSUKkZPo0fKfwa8HSeIdD/Y71STRpNRsNH8ISzveG2MkNnM2nWyxMzYwjH5wucEnOORWD4x+&#10;FXiubRtSu7Sx8RaVpGk/F28166g0TS4Z7t7B7Yqt3bW1xDKlwEnkEuFikLYdkBdRX1z4S8NJ4F8L&#10;aR4c0PS7Wx0bSbSKxsrb7bLJ5UMaBEXc6FmwoAyxJPcmtbzdR/59bX/wJb/43XVVkpV5VodW2v8A&#10;wOM//bUtPvOanHlpRpS6b/8AgMo/+3Nnydrnw2HiX4Y67p/hK48b+IPFnjXxJbXVv4i8X+HzpL6N&#10;e28UWNUMSWdp5YiSBcbowZnUR5ZWNezfswWV1ofwf0vQNS8P3Xh3W9Elm0/U47hJCt5dq5aa9ilc&#10;ZnS4djN5uSSZWDfMGA9L83Uf+fW1/wDAlv8A43XFeNvhRaeP9Thv9Tk121niiEKponjXV9KiKgk5&#10;aK0liRmyx+YqWxgZwABmny3S2dvwSS/rrpd6JGlrpX6frf8Ary1ta7OX/aEtryx8ZfB7xOmmalqW&#10;laB4lmn1H+ydPnvp4IpdNvLdJPJgR5GXzJYwSqnaGycAEjxTxT4X1mD4T/Ff4X3PhDXdW+IfinxD&#10;fX+mazBoksljdGe5EtlfPfBfIhNtGIl2yyI6fZQqKf3e76t8IeFX8EaMul6cl1c2yu0gfWNfvdTn&#10;yeuZrkySEegLYHYCtvzdR/59bX/wJb/43QrJ3+X4xf5x/p2abbdvK34c36Senp53ntI5YbSGOaXz&#10;plRVeXGN7AcnHbJrx/48aHqXxK8UeBvh9Fp14/hm9vv7a8R3/wBlZrX7JZskkVo0hG3fNcGH5OSY&#10;45eMc1f1j4B6Rrmq3mo3N14tjuLqVppEs/iNr9tCrMckJFFcqka88KihQOAAK9EtI76ytYbeO2ha&#10;OFFjUzX0kjkAYG52Qsx9SSSepNCd2pPdO/zWv4O3TXYm1k4ra1v0/Lz0ep8+/tDLd+DPHd/4r8HW&#10;niafx7e6DFp8On2/habWNF1pElmaK1uJY4z9lYPI2ZGmhULLuIk2/L574z+Gupy/Ez4sQeOdT+Ie&#10;laP45jtBAng7wza61aXdsbKOGWzkmOn3UsBjlWXG94o8SB15LkfZXm6j/wA+tr/4Et/8bo83Uf8A&#10;n1tf/Alv/jdTFJb+a+Td39/z9NXe27u/X9Ukl91tP1srfDfxAtIH+IPxw8Nal4g1HSfBerx6fpet&#10;XcHgbUfEc8sEWnQiSVdQth5NlIEb5o545NhHm4xJXqHxcbTfFvg3V7vwf4I1YnSPFHhjWb7WLTRy&#10;58Q2sNxaXBubV4g0l95cC7cgFsoVUHAr0vxF+z74X8Ua/qWr3uj3MNzqhDajb6d4n1Gys9QYII91&#10;zawOkM5KKqEyIxKqAcgAV6HaQ3Vhaw2trp1jbW0CLHFDDOVSNAMBVAjwAAAABVxk1yye65X8009f&#10;K620W9raWz5UvdXw2a+TVtPl18kfO0fgg+I9e/aS17/hF7yUeJdDs7fT5r7SpYpb6H+yz+5VJUDk&#10;iRiGjxkNwwBGK4B/A3ibw54w8GeJNf1Px/4f0a6+HWlaKtz4V8NQazcWl5HvNzbXNvJY3k0XmCSM&#10;7ljVSY2WQ5VBX2d5uo/8+tr/AOBLf/G6PN1H/n1tf/Alv/jdZxSi21tp+CmvxU393VXRbd0k+l/x&#10;cH/7Yvl8mc78IfCdh4F+F3hXw/pcmpS6bp2nQW9sdYjEd2Igg2rKiogRgMAqFULjAAxXCfteaBqn&#10;iX4OLZaRpt3qt5/wkGiTfZ7KBppPLj1O2eR9qgnaqKzE9AFJPAre8VfBbTvGOuXGrX8/iW3upwoe&#10;PSvHut6dbjaoUbYLeeOJOAM7VGTknJJNdf4f0i48NaNaaXaQtNbWqeXG+oatcXk7D/bmmDySH3di&#10;fetG+aSm97p/c7kpcq5V2t+Fjyf49fDiT4ifF/4OxT22uf2NaXGqyXt9od9eWD22bPEe+5tXjeMM&#10;3y43gN056Vw99+ztcT+PPjd4Y0V/EFvpvij4f2mlWuta/ql/qafanfUEZFubqSVsIJIy0atwHzgb&#10;sn6g83Uf+fW1/wDAlv8A43R5uo/8+tr/AOBLf/G6ylBSTXe6fzVjSM3DVeT9LNP9PxPmzxB8QNZ8&#10;U/AG++Glp8OvE8PxBvtCbw6+l3miXEel28rQeQ8zaiU+yNbrkyfJKzsoACbztq/4ZSb9nT4neI5d&#10;c0nxDrGh6zoei29lqvh7QbzVFM1lBJBLFLFaxyyRMQUdWYBCHxuypFfQnm6j/wA+tr/4Et/8bo83&#10;Uf8An1tf/Alv/jdayk5SlN7yd38r29LXb/PQyUIqMYraO3ztf77Jf8HU+Z/DvgC1tPgjJL8SvBni&#10;Kcar4x1LxPFb+Ho7h9T0Mz3c81vP/ob/AGhJFR1DfZ97AyFSCN1cb8RtU8V3/wCzt+0TFPc+KNR+&#10;HcPhdhoF74005rHUzP5M32qMJLFFO8K/udsk6byS4DMAMfZXm6j/AM+tr/4Et/8AG6xfGfhSH4g+&#10;E9W8Na/pNrf6Jq1s9neWv26WPzYnGGXcihlyD1Ug+9KNoqy2sl9ySXzslrv8jaM3zqUu939/M7dr&#10;vpt+Zv2H/Hjbf9c1/kKsVQja/ijVFtLUKoAA+1N0/wC/dO83Uf8An1tf/Alv/jdDd3c56cXCEYvo&#10;i7RVLzdR/wCfW1/8CW/+N0ebqP8Az62v/gS3/wAbpGhdoql5uo/8+tr/AOBLf/G6PN1H/n1tf/Al&#10;v/jdAF2iqXm6j/z62v8A4Et/8bo83Uf+fW1/8CW/+N0AXaKpebqP/Pra/wDgS3/xujzdR/59bX/w&#10;Jb/43QBdoql5uo/8+tr/AOBLf/G6PN1H/n1tf/Alv/jdAF2iqXm6j/z62v8A4Et/8bo83Uf+fW1/&#10;8CW/+N0AXaKpebqP/Pra/wDgS3/xujzdR/59bX/wJb/43QBdoql5uo/8+tr/AOBLf/G6PN1H/n1t&#10;f/Alv/jdAF2iqXm6j/z62v8A4Et/8bo83Uf+fW1/8CW/+N0AXaKpebqP/Pra/wDgS3/xujzdR/59&#10;bX/wJb/43QBdoql5uo/8+tr/AOBLf/G6PN1H/n1tf/Alv/jdAF2iqXm6j/z62v8A4Et/8bo83Uf+&#10;fW1/8CW/+N0AXaKpebqP/Pra/wDgS3/xujzdR/59bX/wJb/43QBdoql5uo/8+tr/AOBLf/G6PN1H&#10;/n1tf/Alv/jdAF2iqXm6j/z62v8A4Et/8bo83Uf+fW1/8CW/+N0AXaKpebqP/Pra/wDgS3/xujzd&#10;R/59bX/wJb/43QBdoql5uo/8+tr/AOBLf/G6PN1H/n1tf/Alv/jdABf/APH3pv8A18H/ANFSV87j&#10;WtR+Bvjj4xLe+EfEniEeLdRj1rQpvD2jT3yXbtYwWzWsssSsls6yW+d05jTbIGDHDBffL2W/Nzp+&#10;62tgfPO0C4Y5Plv1+TjjNXPN1H/n1tf/AAJb/wCN1LindPZpp+jaf6IuMrW02d/mv+HZ5H+zyt/8&#10;Lfh/4T+GWt6Jrf8AafhvwnZ3N7rEdoZtOeXBR7WGZSTJMhQ/IF+6UIznFWP2a/DeqDQNd8deJbC4&#10;03xT441BtXubK9g8q4sbUKIrK0dTyrRwIhZTyJHk6EmvVPN1H/n1tf8AwJb/AON0ebqP/Pra/wDg&#10;S3/xutZScpym93f8Xf8Ay+7zZklZKPb9Fb/N/wDDHy78ePh9qHjr4t/FHwtayxRaj42+Fh0/RmuC&#10;Qjz29zcCVM5wBm8tyTjo+exzq32v6n8Z/G3wgg0/wd4p0FfCN++u6/Lq+kT2ENoyWM9utpE8ihLp&#10;2knAzbtIm1GO/BXP0Bd6T9v1Gw1C60XS7m/sC5s7qZ90tsXXa/lsYspuXg4IyODV3zdR/wCfW1/8&#10;CW/+N1Efdio9tfnzSkn/AOTa97LbW+knzNt9dPk4xi/wjp2u/I8S+LXiTXfjD8GPD+jeH/Dnibw/&#10;cfEC4j0u9XU9NaG60XT33NeS3IyVgbyUkRNzcvLHjJqD476RbL45/Z58J6NBFbSWnin7fBbw4XyL&#10;Gz0+5WQheyDzYY+OMuo7ivdPN1H/AJ9bX/wJb/43VJtJ36zHq7aLpbatHA1ql+XzOsLMGaMSeVuC&#10;FlUlc4JUHtTVlJNfzKX3apeia/FkvVNf3Wv/AALRv1tb7kbVFUvN1H/n1tf/AAJb/wCN0ebqP/Pr&#10;a/8AgS3/AMbpAXaKpebqP/Pra/8AgS3/AMbo83Uf+fW1/wDAlv8A43QBdoql5uo/8+tr/wCBLf8A&#10;xujzdR/59bX/AMCW/wDjdAF2iqXm6j/z62v/AIEt/wDG6PN1H/n1tf8AwJb/AON0AXaKpebqP/Pr&#10;a/8AgS3/AMbo83Uf+fW1/wDAlv8A43QBdoql5uo/8+tr/wCBLf8AxujzdR/59bX/AMCW/wDjdAF2&#10;iqXm6j/z62v/AIEt/wDG6PN1H/n1tf8AwJb/AON0AXapa3/yBb//AK95P/QTR5uo/wDPra/+BLf/&#10;ABuqesS350m9D21sqeQ+4rcMSBtPQbBmgDyn4s2t74O+OngT4kPpGpaz4dstH1PQtRGjadLf3Vm1&#10;xJaywziCFWlkQm2aNvLRipdSRt3FcP4Pa1qvh3xL4s8W6j4O8UxWnxH8YRJptoNPJmsLWOwihW8v&#10;YmKtaxu1s5+cbl3xBlBJA9+83Uf+fW1/8CW/+N0ebqP/AD62v/gS3/xunF8qS7XXycuZ/e+vRP0s&#10;5Pm9X+aVl9yt62XnfybRND1Lx3+0lrHifVNOvLPQfBdj/Yug/bLVoluru5VJb27iLDLoEEECuOMi&#10;cAnmq/7S8Rs9V+D2uzMF0zSfHFm14zZ2oJ7e4tImOD/z2uIhzx81ew+bqP8Az62v/gS3/wAbqlrO&#10;k/8ACR6ZPpuraLpeqadOAJbS9fzopACCNyNEQcEA8jqBSWnJ/daf3S5n97v6X8hPXn/vJr748v5f&#10;e/U+Tta07xD4Z+BXxM+Csfg7xDqXi3xBqOtwaRd2Wkztplzb6lczTR3Ul8FMEKxrcEOsrq4MRCq2&#10;ULe//wDCx5vC3hTxlbxeFPFF/c+CrKOKM/2Y7/25ILZZFFjtJafJxGTgYfIPAzXf+bqP/Pra/wDg&#10;S3/xujzdR/59bX/wJb/43SesXHukr+mifrv5XfZJFtpzUmurdv8AE7v5aL0R80eNvB0/wn/YT8f2&#10;viEx3firXNE1C61dwFX7VrGoKwKL2P76ZIkHPCoB2r6K8E6VcaF4M0DTbt/MurPT7e3mcnOXSNVY&#10;/mDRquk/27FBHqWi6XqEdvPHdQpdP5ojmjbdHIoaI4dWAIYcgjIq75uo/wDPra/+BLf/ABurv8TS&#10;te3yUb2S+9/KxnZtRTd7X17uVrt/cn82XaKpebqP/Pra/wDgS3/xujzdR/59bX/wJb/43UjLtFUv&#10;N1H/AJ9bX/wJb/43R5uo/wDPra/+BLf/ABugC7RVLzdR/wCfW1/8CW/+N0ebqP8Az62v/gS3/wAb&#10;oAu0VS83Uf8An1tf/Alv/jdHm6j/AM+tr/4Et/8AG6ALtFUvN1H/AJ9bX/wJb/43R5uo/wDPra/+&#10;BLf/ABugC7RVLzdR/wCfW1/8CW/+N0ebqP8Az62v/gS3/wAboAu0VS83Uf8An1tf/Alv/jdHm6j/&#10;AM+tr/4Et/8AG6ALtFUvN1H/AJ9bX/wJb/43R5uo/wDPra/+BLf/ABugC7RVLzdR/wCfW1/8CW/+&#10;N0ebqP8Az62v/gS3/wAboAu0VS83Uf8An1tf/Alv/jdHm6j/AM+tr/4Et/8AG6APNvC+q2WheD9V&#10;1LUbqGx0+zv9VuLi6uHCRwxpeXDM7MeAoAJJPQCo/Avxc8OfEi5mh0I6tII4RcLPfaFfWME8ROA8&#10;MtxCiTKeCDGzAgg9CDXlP7QOhar4i/Ze8YWmj27XdymsTXMtusDzmW3i1kyzr5aENIPKR8ovLDKj&#10;k0/4TfEi71z4yJovh34kn4seEJNHnu9SvvJsnXRrxZolghE9nFEgMiNN+5kDSDyg2QM5cfem4vz/&#10;AATd/wBPVfcnpFP+t0v1/FH0LRRRSGaPhz7l9/18f+00rXrI8Ofcvv8Ar4/9ppWvQAVT1e9m07S7&#10;u6t7OTUJ4Y2dLWEgPKQM7RnjJq5VPV7y40/S7u5tbN9QuYo2eO1jZVaVgOFBbgZ9TQBU8LeKdP8A&#10;GOjRalpspkhclXRxtkicfejdeqsDwRV/UL1NOsLm7lDNHBE0rBByQoJOPfiuU+Hfgy70CXVdZ1eS&#10;Nte1qRZ7yK1+W3h2jCog7kA4LnljW/4q/wCRY1j/AK85v/QDWNaThSlNbpM1pRU6kYvZtFL4d+N7&#10;H4meAfDni7S4riDTdd0631O2iu1VZkimjWRQ4VmAYBhkAkZ7muhr4k8B+C9G8e+Hf2OdJ8QWEWra&#10;S/gu5efT7kb7e5A020wk0Z+WRMnOxgVJAJHFYOj/AA/0Dwt4Aj8TaZp0dt4g0j4xx6Jpep5LXGn6&#10;aNeS1+wwOeYrbyWZPJUhMMflrtnBfWXQjp71l6c6h+cl8rnLCUnh1W8vx5XL8ov5n3zRXwF4d8MN&#10;4h+LGtR+MPiL4H8JfE6PxtK1kuraDMfE8lml6HtI7G6e/j3WstuETbFAYtrSK6swc0+/8WaQPjno&#10;XiiObwJ4T8QQ+Pn07VdO0/SZE8Rw2ZlmtxLqWoG5GIJz5ZRJIPLPmwKjEhTWMPe9nf7dvx5beust&#10;extNOHtP7t/nbmf48unc++qK+OPA0ngvwL+0sLHTG8H/ABG8V634g1L7TqFvDs8W+HwyzO4vGJdp&#10;LRNqwozeSoV4dqvgE8x4O8faDH8PP2evAY1GKTxlpHjeCHVdETm60xkN7n7VH1gzkbd4G/IK5HNT&#10;G8nBfzOK+9pP1SvvsxS93n/upv1sm16Xt6rsfd1FfHnhj4ezP8Nv2h/FfhDTI5/igNc8TQaJqjR+&#10;bd2r4IWK1YgmLcwB2pgM5BOey/sleGvDR8dabq/hr4h+A7u8i0SVNX8N+EtCm07UZ3doT5uqiXUL&#10;iRriN1I3TRrLmSQbuWFOl+8SfeMZf+BJu3ytuE7wv5SlH/wFpX+fRH2FXL+JviFp3hTxX4S8P3cF&#10;1Je+Jrme1s3gRTHG0Nu87GQlgQCsZAwG5I6Dmsz48N4mX4KeOz4MWV/Fn9iXn9li3/1v2nyW8vZ/&#10;t5xt98V8reCIvg+nxf8A2fv+FWrYG7SXUF1ptJyW8/8AsuX/AJCRHP2zcH/1/wC+4l7Zqb35vK34&#10;3/KwT92Kfe/4W/O+noz7K8G+Jv8AhMfDNhrP9lanof2tC39n6zbfZ7uHDEYkjydp4z16EVck1zTY&#10;dag0eTULVNWuIHuobBplE8kKMqvIsedxRWkQFgMAuoPUV8JW+j+DpP2e/grrXjDxF4KtLfTrDUvI&#10;8PfEeESaLqjNMMkFmCx3KAfI2yVtskoWM8svWQWngS/+OHwM8eeIPAOieFJNX8E3SadZ6zawLPHq&#10;aS6e1laxyyIpa4SPzRFwH27toGWFVHV67Xf4Rk18242sr9tHYclZab2/VJ/cndv/AIJ9n0V8E/AL&#10;xNow+OPw41rTbvwHoU3iOz1GDWdF8IaTJZ3NpdNEksVlqt01ywubtSjkLJDHLuSZgMFqk+Gnw88P&#10;eFPgx+z/AONNM0yG28YXfi+ztbjX1H+nS209zcJJbNN94wFDtEROwYGBkZpr4oxfVpejbt6O3cUn&#10;yqb/AJU320Sb+W1j7yor5K+FD+AJ/H/ij/hYLeGl+PX/AAlGorpR8RCMakIBKw0/+zxMPM+zfZ/K&#10;x5Hyk+bu+bfXnH7Mnhm01PXfBV/r/wAQ/BWmfE60knm8TaJFoM9t4tvpBDKlzb388moM8sOTvDNb&#10;iP5ImiCDZSWsVLyT8tVf7l9p2000dypx5XJLWza+7/P7PfyPu6XXdNg1mDSJNQtU1aeCS6hsGmUT&#10;yQoyq8ix53FVaRAWAwC6g9RWN8NPiBp3xT8DaT4q0mG6t9P1KNpIYrxFWVQHZTuCswHKnoTXyd4Z&#10;8JfAyw+OHwN8ReHNG8OweC7/AMK6ha+HNV1W1w898l3ZG0RJboea1wq+f5YY+YBv28ZrF+Gnw88P&#10;eFPgx+z/AONNM0yG28YXfi+ztbjX1H+nS209zcJJbNN94wFDtEROwYGBkZqktYp/afL6Xm4q/wCD&#10;a6edyJPlU3/Kr+vu8z/HT7+x95UV8BeHfDDeIfixrUfjD4i+B/CXxOj8bStZLq2gzHxPJZpeh7SO&#10;xunv491rLbhE2xQGLa0iurMHNfftJK9OM+/+Se/zHK8akodv82v007hRXwH4y+Gfh68+FXxT8WvY&#10;lfFcXxTNvaa7HIyX1hFLq9rBLHbTAh4FeOSQMqEBt7bs5rT+Lvha++HuqfHLw18MLNPDOjx6V4V1&#10;K603RbOUxRwy310moTJb27I7M9vD+8ETI7qh+YNzURfNTjPvb5XjGWr7JS1fkU4tOSW0W156S5dF&#10;5ux900V8LaXa+GPBnw28fax4X8VfCzxx4avI9K06/wBC8K6I1p4d0wvdlWv76BL64DbUkLTKDGXS&#10;FRIcfMKXguw8Lat4D+NnhCX4geEdC8Ipd6PqVrf+HdJex8OC3fy/MdbP7XIrWUskZimdJlif99ll&#10;+c1b0v8A12/R3T1v63SSXfv/AF+Olt/k0397UV8O6f4u8NDwF4b1HR9A8K+G/BnhP4k2Mt94g8GB&#10;V8O3MP2YiS+jZVVYo1eVIpGyyK6tmQ8kUfiV4m0b4meGP2mr3RNQa90a71TwxBDqdjIVSdcWqmWC&#10;VfvLknbIhwSMqSMGp1abXR/pBp/Pm/D5Kb6pPt+slb/yW/z+Z94Vy3iz4iab4O8S+DtDvYLqW78U&#10;38unWTwIpjjkjtZrljISwIXZA4BUMdxXjGSPmP8Aaa8A6T4M8T/DbRol8GeC/hGyanJqQ8TaC15o&#10;B1M+Q0D30SXFvGXdROVlnkKl85BdkIn8PaDB4duf2bbax8XaZ410t/GWrz2OpaLA0NgkD6ZqTLBb&#10;K085EMeSifvWAVVC4UADSCU1f+t7fJ9V3WvkE7xT9G/uTfz7PzPr6iiioGFFFFABRRRQAUUUUAFF&#10;FFABRRRQAUUUUAFFFFABRRRQAUUUUAFFFFABRRRQAUUUUAFFFFABRRRQBSv/APj703/r4P8A6Kkr&#10;kvHPxr8JfDzWYdH1W7v7nWZbf7YNM0TR7zVbtLfcV854bSKV449wK72AUkEZzXW3/wDx96b/ANfB&#10;/wDRUlfIXjDUG+HXx2+MuoeIfis/wnbV106+0G4W2s2bV447EReShu4ZRPsmST/R7fZLmXOf3iVE&#10;pcur2s3/AMD1/wAmVFX/AK8/6+Z9G+J/jZ4d8JT2kV5Y+K7o3Vsl3FJpHg/V9Rj8ts43PbWsio3H&#10;KMQw4yBkVseCfiN4e+Ifgmz8XaHfNN4eu4nmivLu3ltPkRmVmZJlR0AKt94DgZ6c14x49+I/jDVv&#10;2b/BGl3UA0D4p/EW3tNFS1SJ4nsbm4h33k4jJLJ5EKzy4J+Uoqk5q3+0BY6PovwG1X4J+FWa38Ta&#10;v4M1Cx8NaLDHLm4itrVY2jWQKVU7XjXDMC27vzWlRcnOuqbS+SbfnorO6317CppVJU10lq/RtJP5&#10;u/pbzO88D/tBeA/iLrsOj6HrM8l9dW7Xdkt7pt1ZR6jAv3prOSeJEuoxkEvCXXDKc4IJ3fGHxC07&#10;wXq3hfS7qC6u9Q8R6j/Ztjb2aKzbhE8skr7mUCNI42ZjyegAJIB+fdQ+JHhb41fET4D6d4A1GDVd&#10;R8P6m+r6vBZLvk0OzXTriB4rsH5raRpJY4vKkCuSD8vynHefEYSW/wC1V8HLm4bbp76Tr9tEScL9&#10;qK2jqOnLGKOYjnore+bnFRkk9Fd79kr39H8PqQm2tdLq/o3dWfmt+mj2Oo0z9oLwNqvi208OR6jf&#10;W2o3s8ltYzX+jXtpZ30yAlo7a7lhWCdsKxCxyMSFYjIBxu+N/if4X+HE/h+DxHq8WmT6/qUWkaZE&#10;6O73V1JnZGqqCe3LHCjuRXzt4H+Nng/9pz4o+HL+7+IPhHT9D0bVJbjw34MttZt5NZ1W8jEsS3d1&#10;Hv3RoEMjx2yKW5V5GyPLXhPj1deNp/Htj4t8V/CvxJLc2vjbSNO8NyW19pElrFp8d9G37vdfLILi&#10;7dVZi8aKoWFGYBCxiGsqaf2mr+jcV/4Frt0WurvEqfuqo19lP70m/u03+W1mfaPjDxnpXgTRW1TV&#10;5LlbYSLEsdlZTXk8rscKkcECPJIx/uopPB9K4i6/aU8Ex+CNT8V202o3ml6Rfw6frER06a1vNKaR&#10;0XzLq1uFjmiRRIkjEpnyzvAI5rC+LH7WfhD4baFrTJd2b+ItN1Sy0ObT9YuhpttbX11EJoluLuQG&#10;JI1i3SO6GTAQgBmwp8u8Qt4Xv/2TPj74lHj3w/8AEzxDr+j3suu6l4YuIprGK5Fl5VvawJHI5RI1&#10;EYUOxdiS5OWwM3K0Zztfl1067O3zT380XGPNOEG7c3/BV/k/yenb7ABBAIOQe9LWF4Et7y08D+Ho&#10;NRJOoRadbpcluvmiJQ+fxzW7W1SPJNxTvZmFOXPBSa3QUUUVBoFFFFABRRRQAUUUUAFFFFABVLW/&#10;+QLf/wDXvJ/6Cau1S1v/AJAt/wD9e8n/AKCaAMDxz8TNI+Hhsxqtn4gujdbjH/YfhvUdX27cZ3/Z&#10;IJfL+8Mb8Z5xnBxhad+0V4B1PwRqHixNWu7XRrDUDpM/2/SL20uvtoZV+zJaywrPJKWdVCIhYsdo&#10;BIIq38dPiS3wo+F+s6/bQreaxtSz0mxbObzUJ3EVrCAOTuldAcdBk9BXi3jH4eJ8DPBfwFm1Cdrz&#10;QfB/iM3/AIn1Vi5QTXFneJLqE3XCfa7neztwgkLEhQSCOr12ul97/Rb7bxexVuy6N29E/wA3tvsz&#10;3z4f/FHw18T7W+l8PX0s0unz/Zr2yvbOexvLOTGQs1tOiSxEqQw3oNwIIyOawdb/AGi/h94d8Uza&#10;BqGuvBd291HYXN2NPun0+0uZACkE96sZt4ZW3JiOSRW+dOPmGfJPDHxe8Hw/G/4lfFWHW4ZPhv8A&#10;2VoXh3/hIbGFrmzv9R+1XI2wyRBvOCfaoYy65UF8E/K2PPPEPirRvDX7Nvxe+Eeszxn4o6xqviC2&#10;sPDLfvNQ1aW+vJ5bO4ghb5pYmSaImVQUTY25lKMBVn0i3o9Ot01p21TTXk15lKKbab6pX6JNN3fo&#10;/de2t9tj7J8eeNdM+HHgvW/FGsyPHpWkWkl5cGJdzlEUkqq92OMAdyQK5HxP+0R4N8DpF/wkb6xo&#10;7i0ivL0nRLy6g0tJBkfbLm3ikgt8c5MkgUAFs7ea5D9qyzvbL9mspcymb7Be6HLqcoOA0EWoWrXD&#10;E4OF2K7H2Brlfj/8ePDniXxnr3wdu/iF4U+HOkR2cUfibWte1e3tr2SC5jLG0sIZXUeY0RG64fKx&#10;iRdqu5JSZaNxi7u9l8le/o7+e1km3Yzh70VKWml313t+Xy31aSPaPGvxw8I+AdU0jTdSuNTvdQ1e&#10;1lvbK00HQ77V5ZbeMxh5dtnDKVQGWMbmwDvGCa6ex8T2F94ZTX/9KtNNa3N0TqFnNaTRxgbiZIZU&#10;WSMgA5VlBHpXiXxb0/4LaVrfh6bxd46n8EzWugtYaRJa+J7jREltHeNgIZ4pIzM+YU/dq7ZGMoQV&#10;NWfgn8Zv7C+GHgbTviNquojxlqmmahqNvHfaXOL27sbSQkTSxpH8svkNAzIQHZmOFJyKbtyvvd/r&#10;v52V38/lKesU+qX5L8Luy+R3fhf45+E/GWsXOjaXLqi65HaveRaXquj3elXF3CpAZ7dbyKHzkDFQ&#10;XQlQWXJGRW18N/iBpfxS8E6V4o0YXEdhqEZcQ3kXlTwOrFJIpUydsiOrIwycMp5PWvnXwV4h0TxV&#10;+1N4V1nwt8RG+MMUmk6nb3krNaTp4XhYxSKFeziijjaV0SIpcB5iEBDALJu7j9juN/8AhX3i24jU&#10;ppl1448Qz6eCMD7OdRmAI9i4c/jRFXSvva/3Stb5pp9dUwb6p31S++Ld/k1+J7vRRRSKCiiigAoo&#10;ooAKKKKACiiigAooooAKKKKACiiigAooooA8u8Czumi3YFvLIBqupfMpXB/06f1YV0P2mT/n0m/N&#10;P/iq4/SPFeieCfBOo6x4i1jT9B0i31XUBNf6ndJbQR7r+ZV3SOQoySAMnkkCp/Bnxl8AfEbUJrDw&#10;n458N+KL6GLzpbbRtXt7uVI8gb2WN2IXJAyeMkU920hbK7Op+0yf8+k35p/8VR9pk/59JvzT/wCK&#10;qxRSGT6DeSol5tsbiTM+TtaPj5E45cf5Nan2+f8A6Bt1/wB9Rf8AxdVfDn3L7/r4/wDaaVr0AUvt&#10;8/8A0Dbr/vqL/wCLo+3z/wDQNuv++ov/AIurtU9X1OLRdLu7+dJZIbaNpXWCMyOQBk4Uck0AJ9vn&#10;/wCgbdf99Rf/ABdV9QeTUbC5tJdOvFjniaJijw5AYEHHz9eas6PrFlr+mW2o6dcx3dlcIHimjOQw&#10;/wA9u1T3V1FZWs1xM2yGFDI7YJwoGScD2qJ8ri1PbqVHmUly7nLfDvwvB8M/APhzwjpdlqU+m6Fp&#10;1vpltLdyQNM8UMaxqXKsoLEKMkADPYV0P2+f/oG3X/fUX/xdVvCXirS/HXhbSPEeh3X27RtWtIr6&#10;yufLePzYZEDo21wGXKkHDAEdwK1q2m5Obc9+vqZx5VFcuxS+3z/9A26/76i/+Lo+3z/9A26/76i/&#10;+Lq7RUFFL7fP/wBA26/76i/+Lo+3z/8AQNuv++ov/i6peHPGWj+LbnW7fSbz7VNot+2mX6+U6eTc&#10;KiSFPmA3fLIhyuRz1yDW1R0T76/fsHkUvt8//QNuv++ov/i6yvE9tqWv6Hc2Fjdaz4bupguzVNLF&#10;k9xBhgTsFwssRyAVO5G4Jxg4I6KqGv67Y+F9C1HWdTn+zabp1tJd3U+xn8uKNSzttUEnCgnABPoK&#10;mTSTcnZFRTbSW5w3hDwT4n8Nayt7qPj/AMbeLLYIyHTtYt9DjgYnoxNtaQyZHbD49Qa7v7fP/wBA&#10;26/76i/+Lp2k6ra65pVlqVjL59leQpcQS7Su+N1DKcEAjII4IzVutGmnZ9DNNNXXUpfb5/8AoG3X&#10;/fUX/wAXR9vn/wCgbdf99Rf/ABdXaxdT8ZaPo/ibRfD13eeTrGspcPYW3lO3nLCqtKdwBVdodfvE&#10;ZzxmpKLv2+f/AKBt1/31F/8AF0fb5/8AoG3X/fUX/wAXV2igCl9vn/6Bt1/31F/8XR9vn/6Bt1/3&#10;1F/8XV2igCl9vn/6Bt1/31F/8XR9vn/6Bt1/31F/8XV2igCib+cj/kG3Q/4FF/8AF15jb/DLxlBe&#10;xTv8W/iLcRJIHa2ktPDYjcA52Erp4bB6cMDjoQea9C0/xlo+q+KtY8N2t55utaRDb3F7beU48pJ9&#10;/lHcRtbd5b8KSRjnGRW1QtHcN1Ypfb5/+gbdf99Rf/F0fb5/+gbdf99Rf/F1dpCcDNGwFP7fP/0D&#10;br/vqL/4uj7fP/0Dbr/vqL/4uqXg3xjo/wAQPDNh4g0C7+36RfIXt7nynj3gMVJ2uAw5UjkCtqgC&#10;l9vn/wCgbdf99Rf/ABdH2+f/AKBt1/31F/8AF1R8W+NNG8C6fa32uXn2G1ur6202GTynk3XFxMsM&#10;KYQEjdI6rk8DOSQMmtujdX+X9fevvDyKX2+f/oG3X/fUX/xdct4s8FWnjHxL4O1y9tNUiu/C1/Lq&#10;NkkEsAjkkktZrZhICSSuydyApU7gvOMg9tRQHRopfb5/+gbdf99Rf/F0fb5/+gbdf99Rf/F1dooA&#10;pfb5/wDoG3X/AH1F/wDF0fb5/wDoG3X/AH1F/wDF1dooApfb5/8AoG3X/fUX/wAXR9vn/wCgbdf9&#10;9Rf/ABdXaKAKX2+f/oG3X/fUX/xdH2+f/oG3X/fUX/xdXaKAKX2+f/oG3X/fUX/xdH2+f/oG3X/f&#10;UX/xdXaKAKX2+f8A6Bt1/wB9Rf8AxdH2+f8A6Bt1/wB9Rf8AxdXaKAKX2+f/AKBt1/31F/8AF0fb&#10;5/8AoG3X/fUX/wAXV2igCl9vn/6Bt1/31F/8XR9vn/6Bt1/31F/8XV2igCl9vn/6Bt1/31F/8XR9&#10;vn/6Bt1/31F/8XV2igCl9vn/AOgbdf8AfUX/AMXR9vn/AOgbdf8AfUX/AMXV2igCl9vn/wCgbdf9&#10;9Rf/ABdH2+f/AKBt1/31F/8AF1dooApfb5/+gbdf99Rf/F0fb5/+gbdf99Rf/F1dooApfb5/+gbd&#10;f99Rf/F0fb5/+gbdf99Rf/F1dooApfb5/wDoG3X/AH1F/wDF0fb5/wDoG3X/AH1F/wDF1dooApfb&#10;5/8AoG3X/fUX/wAXR9vn/wCgbdf99Rf/ABdXaKAMa9vZmudPJ0+5XE5IBaP5v3b8D5/x59Kufb5/&#10;+gbdf99Rf/F0X/8Ax96b/wBfB/8ARUlM1/xFpXhTSLjVdb1Oz0fS7cAzXuoXCQQxZIUbnchRkkDk&#10;9SBQA/7fP/0Dbr/vqL/4uj7fP/0Dbr/vqL/4uuV8Z/HH4cfDjVI9N8WfEDwt4X1GSITpZ61rVtaT&#10;PGSQHCSOpKkqwzjHB9K2LD4geF9U8Ht4ssvEmkXfhVYXuDrkF/E9iIkzvk88Ns2rtbJzgYOelHS/&#10;QOqXc0vt8/8A0Dbr/vqL/wCLrE8SeG9O8W3GjT6roN1cz6NfJqVhKs6xvBcKrIHDJKCQVd1KnKsr&#10;EEEHFZPhT9oH4XeO9bg0bw18SfCHiHWJwxi0/Stdtbq4kCgsxWOOQscAEnA4ANdH4k8Z6P4SuNGg&#10;1W8+zT6zfJpthEsTyPPcMrOECoCQAqOxY4VVUkkAZp2d18ret9LfPbzFfR+jv6W1v5W38i99vn/6&#10;Bt1/31F/8XR9vn/6Bt1/31F/8XXP6P8AFzwL4h8WXXhbSvGnh7U/E9pv+0aLZ6rBLew7Dh98KuXX&#10;bkZyOM81Nf8AxQ8G6X4xtPCV74t0Kz8VXYDW+hT6lCl9MCCQUgLb2BAJ4HY0u3mPv5bm19vn/wCg&#10;bdf99Rf/ABdYfjHwxpfj/SY9L8QeH7jUtOS6gvPsskyrG8sMiyxFwso3qHRW2NlTgZBrob+/ttLs&#10;p7y9uYrO0gQyS3E7hI41AyWZjwAPU1w0P7QXw1vfDsmv6f450LWdEhvbfTp9R0e9S+gt555FjiWV&#10;4S4i3M6jc+FG4ZIoWr030+++n47eYPbX+u/4Hafb5/8AoG3X/fUX/wAXR9vn/wCgbdf99Rf/ABdX&#10;aKAKX2+f/oG3X/fUX/xdH2+f/oG3X/fUX/xdXaKAKX2+f/oG3X/fUX/xdH2+f/oG3X/fUX/xdXaK&#10;AKX2+f8A6Bt1/wB9Rf8AxdH2+f8A6Bt1/wB9Rf8AxdXaKAKX2+f/AKBt1/31F/8AF0fb5/8AoG3X&#10;/fUX/wAXV2igCl9vn/6Bt1/31F/8XR9vn/6Bt1/31F/8XV2igCl9vn/6Bt1/31F/8XVPWL2Z9JvV&#10;On3KAwOCzNHgfKeTh81s1S1v/kC3/wD17yf+gmgA+3z/APQNuv8AvqL/AOLo+3z/APQNuv8AvqL/&#10;AOLrL8a/ETwp8NdMi1Hxd4m0fwrp80ogju9bv4rOJ5CCQgeRlBbCscA5wD6VTt/i74Fu/BUnjGDx&#10;p4em8Ixkq+vx6rA1ghDbSDcB/LGG4+914o3v5Dtt5nQfb5/+gbdf99Rf/F0fb5/+gbdf99Rf/F1T&#10;8JeNPD/j7RY9Y8Ma7pniPSJGZEv9JvI7qB2U4YCSMlSQeCM8Vx+oftMfCDSdXuNKvvit4IstUtpm&#10;tprK48RWcc0UqttaNkMm4MCCCpGQeKdteXqLpfodX4j0208XeH9S0PWNCmv9J1G3ktLu1laLbLE6&#10;lXU4kzggkcVPpa/2PplpYWumXwtrWFIIhLOkr7FUKNzvIWY4AyzEk9SSal8ReItN8J+H9R1zV7yO&#10;w0nTraS7uruU/JFEilnc47AAniub1P43fD7QrvRrPWPGug6FqOswxT6fp2s6hFY3dwkmNm2CZlky&#10;SQNu3OeMZ4pLVtLy/W362+YPZN+f6X/S/wAvI6n7fP8A9A26/wC+ov8A4uj7fP8A9A26/wC+ov8A&#10;4usPxv8AFTwV8MktH8YeMNB8KJdkrbtrmpwWYmI6hPNZd2MjOPWuiW+tnsheLcRNaGPzhcBwYymM&#10;7t3TGOc9MUdLh1sVLmeS7tpYJNOvQkqFGMcsaNgjBwyyAg+4II7VmeD9A07wD4X0zw74f8PS6Zou&#10;mQLbWlpE8ZWONRgDJkJJ7liSSSSSSSar+Fvi34I8dpqZ8L+LtE8UtpgJvI9C1CK/kg68MkLMwJwc&#10;DGSRgCtXwf4v0fx94X0zxF4fv49T0XU4FubS7iBCyRsMg4IBB7FSAQQQQCCKF1t5frb9bfMP6/z/&#10;AELf2+f/AKBt1/31F/8AF0fb5/8AoG3X/fUX/wAXV2igCl9vn/6Bt1/31F/8XR9vn/6Bt1/31F/8&#10;XV2igCl9vn/6Bt1/31F/8XR9vn/6Bt1/31F/8XV2igCl9vn/AOgbdf8AfUX/AMXR9vn/AOgbdf8A&#10;fUX/AMXV2igCl9vn/wCgbdf99Rf/ABdH2+f/AKBt1/31F/8AF1dooApfb5/+gbdf99Rf/F0fb5/+&#10;gbdf99Rf/F1dooApfb5/+gbdf99Rf/F0fb5/+gbdf99Rf/F1dooApfb5/wDoG3X/AH1F/wDF0fb5&#10;/wDoG3X/AH1F/wDF1dooApfb5/8AoG3X/fUX/wAXR9vn/wCgbdf99Rf/ABdXaKAPM/ARxoV0TwP7&#10;V1L/ANLp685+ATt8Q/EnjL4qzkyWmt3I0nQMsGC6VaM6LIuOgnnM8vupi9BXe+DXt5/D1/bXELTw&#10;yanqaSRtAzo6m9nBB4IIIOCK2tKt9N0HTLTTdMsV07TrSJYLa0tLMxQwxqMKiIqgKoAAAAwAKa0k&#10;3/Xm/Xp6Ni3il/X9X19UjToqv9uj/uzf9+H/AMKPt0f92b/vw/8AhSGbPhz7l9/18f8AtNK1657Q&#10;dSiiS83JcHdPkbbeRv4E9F46Vqf2vB/zzuv/AAEl/wDiaALtU9X1NNG0u7vpIp50t42kMVtGZJHw&#10;M4VRySaT+14P+ed1/wCAkv8A8TR/a8H/ADzuv/ASX/4mgDjvhV4X1DRxrGrX0I0ldZnF1HoUJzFZ&#10;DHU/9NG4LYwM9q6rxV/yLGsf9ec3/oBqf+14P+ed1/4CS/8AxNVdVuYNT0u8s/8ASo/tELxb/scp&#10;27lIzjbz1rCvFzpTjHdp/kbUZKNSMnsmj5O8I+GfEevfs7fs93GmX91eaFYeC4LjU/DGmeKbjw7f&#10;XoFpbBLiK4gZGcQ5YGJ5I4z5ylmyqg0rrxz4o+N/xE8NaJ4Qa7l8ITeBrHX9HtdV8cX3hq+u2kll&#10;jlnlmtLeeW5eIJCGVnEYMgYiTepHu3hv4GeB4fhJ4H8C+MPD2m+Prfwrpltp9vca54dE6M8UKxGV&#10;I5UkEZYL0BOM4ya6rxd4E8C+P9Ls9N8UeDdL8SadZENa2er6ELqGAgbQUSSIheOOAOK7azjKtOa2&#10;cm/k+b/NNdVbRrTl5aScaUYy35UvxT/GzT9dU+vhHh7wn4s8afF7w/4T8eeN9ZmFp8PLW61KLwrr&#10;1zY219ffa3T7UJrfyZM7RyUEYfPK7QFHOeA/F/iD4nWnwI8J+KPFOu2ujavZa5LfalYanLp93q91&#10;ZXCw21u91AUlB8oySsI3UyGPJyAwP1dp+meHtJvIbux0SKzuobRNPjnt9LZHS2U5WBWCZEYPIQcA&#10;9qy9X8BeBNf8Kp4Y1TwZpepeGkk85NGu9BEtmr7i+4QtEUB3MzZxnJJ71jfbrq2/O8pNfcmreaXQ&#10;tKzb8kvS0Yp/fZ/ffc8v/Y+W2jHxgis9Zl8QWsPjy9hjv55hNI4S2tV2tIPvlMbCxyTsyxJJJ6/9&#10;obw34k8U6D4fs/DerfZHGrJJe6VHrk2iz6xbrDKzW0N5ADLE+QsnyY3CJlZlUsRc1zw9q+jWsEHw&#10;0n8OeConcyX0d94Oub1LhgkccZUQXNrtKpGFy2/KqgG0LzHb+DpvGfhy70b4tQ+GfiFZyTJLDax+&#10;DZ7e1TaOC8NzPdB2B5DArj070P3oxT+yor15Ul59r/gNe65Nfacn6czb8tr7r1PnrW9O8M/FXWf2&#10;ery2l8ZWNta+LtW0O4jvfFd+bmGWCy1EOhuYro+aRLFtWcOzPH8hYqzLXRaBbatP8PPj/wCMrvxZ&#10;4mutW0nUfEtnpEZ1q5S306GONtixwq4RmVhuV3DMnAQqBXvt/wCBfAuq+E7Pwte+DtMvPDFmUNto&#10;s+hB7KApymyEx7F29sDjtWlFpXh2DTdR0+PQ4Y7DUnlkvrVdKYRXTS/61pU2Ycv/ABFgd3fNZ1Iu&#10;UZRi7XjJfN8uv4P793qXFpThJrZp/Jc+n/ky+7Y+edE0jUfij8XfDGi6x4t8UW+hH4a2GpXFjpOu&#10;XVgbm7ecr57ywSJJvAByQw3ZG7cABXFab8QPF/jDwX8DNIu5fFnjFNSg1ttW0/w1rC6Tq2oJZzCC&#10;Cc3hntchMr5iLOjOZAxDBWFfXtnYaBp1/HfWmjR2t7FaJYJcw6YySJbKcrCGCZEYPIToD2ryH4vf&#10;s76L8Qrjw1JpVn4dtbLRIrqGLw/4m8FtrGit57o7TLaLJBsnDIcSB+kkgIO7I2m+aSstLyb+bk19&#10;10vlpbRrGEXHd9EvujFP77NnK+Cfg5PpHgXTtJ8d+P8AxZbeK7u3164t/DMvji5muLu1lkDRLI/m&#10;mWWS2hECboHCIzPy28s3m/wm+G1lqXhz9kjS4dZ8QWVpqHhe9vL57fXLv7Q5OnWm+GKcyGS2j3Af&#10;JA0YXaQu3Jr6T+DnwZ8M/CXRrSFbG3v9Utbm7uba7g0I2sWni5KmWCxiCsbW3Oxf3SuQcZJJNdVo&#10;HgfwN4Unin0TwfpmjTxTz3Mcmn6EIGSWYKJpAUjBDSBVDN1baM5wKFZX8+X8ObTzXvfh56PV2v0c&#10;vxtr5baevkfKXiLx3450PwXH4R0nW7u808/FO58ItqWs+IZrK5Sw8hpoLZ9TEU06F5SkQm2tKcqo&#10;cMwcfRXwA8M+NfCeneIrHxddWj2v9oK+lWUPiK616axhMMe+KW8uoIZpMvukAkDMBJjcQFA6268O&#10;+FL3SdW0u48N2lxpmryvNqNlLo5aG9kcAO8yGPEjNtXJYEnAz0rlbnwXd+DNGs9J+EcfhX4d6akk&#10;ktzZSeCp7iCVm24ZI7a5tQh4OSd+7I6Y5mDcYWlq7LXvaMU/xi31+J6LVupJSldaav8AFya/BpfJ&#10;a2skz9obw34k8U6D4fs/DerfZHGrJJe6VHrk2iz6xbrDKzW0N5ADLE+QsnyY3CJlZlUsR8+658Rt&#10;c8c33wr8G+DE1S28Pai+u2t7aeIvHF5pl5c6hYzohtP7Wt1uriULmd18twZFjyXwjKfoq38HTeM/&#10;Dl3o3xah8M/EKzkmSWG1j8Gz29qm0cF4bme6DsDyGBXHp3rZ1DwJ4F1fwfB4SvvBul3vhW3VEh0O&#10;40ISWMYX7oWAxFAB2wOKSVn31v8Ahb8O3fW+93e9un9P8+/bTs18+p4Z8eTeL/g74L8Y+MdRtobu&#10;bxGb6Lw14jupGubSMIba3lvhHBNI8QYKZgqSfIfm3MzHFk8W+IbfQ7HwNP4r1618NyfFa58KXOvt&#10;qcn9oQaatu1xDbG9YmUNJL5cImL+btYAPuIavqXR/C/hDw7DpEOleGLLTItHSSLTY7PRvKWySTHm&#10;LCFjHlhsDIXGcc0t74Z8I6lo+raTeeGbO60rV5Xn1Kxn0bfBeyNjc8yGPbIx2rksCTtHpT2nfdef&#10;W0ovXfomuvxPdNpzb3bLR3fyvGS09G01t8K7K3jX7P8ApVhoH7S3xt0nTdcvdbtrCy0GD/iY3730&#10;9ofLumMDzyM0khG7dmRmYb8E4AA9P+POja/4h+GGpad4Z16Hw7rFxNbRxXU969isqm4jD24uUVng&#10;aZd0SyRqXVpAVBIFVrvwZF4V0SO1+F1j4c8CXoEUDyzeEZbi3NsnmFYRFby2xGGkYqd5C7n+XLZE&#10;ekaB4i12w1TSviZf+GfG2gXsIiOmWfgu6tI35yfNE93dLIp4+XavPOT0pS97R/8AD/n+N/O6HH3X&#10;zL+unl+B82/E+y0Pxj8KY9Blh8ZaPqPhf4j+H7HVLW/8ZX98YHnvLFmMd6LlnlTy5VZS7B4nJKrG&#10;wBr1r4b+GLjVf2hfiXDeeJvE1xo/hV9Hi0jSG127+zwsbAF3l/ebrgtxlZi6lgWILEtXqFl4B8Ba&#10;b4Mn8H2ngvSrXwlOGEugw6CqWEgY5YNAIthyeTkcmtPQtI8N+FhKNF0GDSBLHFFILDSmg3pEgjiU&#10;7UGQiAKo/hUADAqtouK73+fLFfhy3Xr5apq7Tfa34t/jfX063PlLwFeeIPiPpX7OOl6n4x8SwWms&#10;2Ouy6w1jq9xbz6isW3y1knRxINpIIdWDjBAYZNR6r4y8VaX4Ek8KWOreJdfih+Kc/hiO0ttWMes3&#10;+mJC1wbWPUZZEZJFGSJZJkdkiKCTcwJ+rdP0DwtpP9l/YfDtrZ/2Ukken/Z9IKfY1k/1iw4j/dhs&#10;DcFxnvXnvxn+CWi/FDRLKzsINN0xoNXOtXFlqvhhtR0rVJ2iaJje2gMXnnDBg3mKwdEbJ24qErSu&#10;9u3/AG/F/kmvRvuyn70eXZ66/wDbsl+bT+S7I8S8QfD/AMR+Dfh1dahr7eJbS11j4neGJ9H0fxT4&#10;km1q802yXULFBE7tcTxqxlE74jkf5XQM7EAL9rV80aH+yvp2jeF7nTYdTs9Imu/EmkeIZrXw34Wk&#10;03SYjYXEUwjt7ISP5TS+Vh5DIxJIJB2gV9Ff2vB/zzuv/ASX/wCJrZP93y9b/hyQX5xf59SLNy5v&#10;L/26T/Jr8i7RVL+14P8Anndf+Akv/wATR/a8H/PO6/8AASX/AOJrMou0VS/teD/nndf+Akv/AMTR&#10;/a8H/PO6/wDASX/4mgC7RVL+14P+ed1/4CS//E0f2vB/zzuv/ASX/wCJoAu0VS/teD/nndf+Akv/&#10;AMTR/a8H/PO6/wDASX/4mgC7RVL+14P+ed1/4CS//E0f2vB/zzuv/ASX/wCJoAu0VS/teD/nndf+&#10;Akv/AMTR/a8H/PO6/wDASX/4mgC7RVL+14P+ed1/4CS//E0f2vB/zzuv/ASX/wCJoAu0VS/teD/n&#10;ndf+Akv/AMTR/a8H/PO6/wDASX/4mgC7RVL+14P+ed1/4CS//E0f2vB/zzuv/ASX/wCJoAu0VS/t&#10;eD/nndf+Akv/AMTR/a8H/PO6/wDASX/4mgC7RVL+14P+ed1/4CS//E0f2vB/zzuv/ASX/wCJoAu0&#10;VS/teD/nndf+Akv/AMTR/a8H/PO6/wDASX/4mgC7RVL+14P+ed1/4CS//E0f2vB/zzuv/ASX/wCJ&#10;oAu0VS/teD/nndf+Akv/AMTR/a8H/PO6/wDASX/4mgC7RVL+14P+ed1/4CS//E0f2vB/zzuv/ASX&#10;/wCJoAu0VS/teD/nndf+Akv/AMTR/a8H/PO6/wDASX/4mgAv/wDj703/AK+D/wCipK+I/wBu3xmP&#10;GOl+OvD+uaJ4ssvDPhTTluLB4vDOpTWWsam6qyztdRQNAILdWIG9xmZicDykLfaF7qkLXOnkJc/L&#10;OSc20g/5ZuOPl569qTWU0fxHpdzpmrab/amnXKeXPZ3unPNDKv8AdZGQhh7EUtpJ9vz7/L89eg76&#10;Nd/6/Hb0uecfGn4qXWj/AAVgvvCq3MXibxQ0Gi+HYb+1ks5xe3XyRu8MyrInlLvmZWUELE3Fdd4F&#10;0rw18J/D/hL4e2mp2sFzbaeILCyublBd3iQKolmCE7pDlgzsAeXyeta19a6Jql/pt9eaSt3e6ZI0&#10;tjcz6a7yWjshRmiYplCUZlJXBIYjoaS6s9CvtbsdZudIS41ewjkitNQl0xmuLdJMeYschTcgbau4&#10;AjO0Z6VS0b83+CWn4t69n5EJaRXZfi9/wSt217nlngWVvir+0P4q8XMfN8P+Con8K6P84ZJL5ykm&#10;ozgeq4gtweoMcw7mn/EZpJv2q/g5b3AzYR6Vr91CCMr9qVbRFPXhhFJMBx0ZvfHqWiW2ieGdPFjo&#10;+lLpNiJJJhbWOmvDHvkcvI21UAyzszE9SWJPJrG8Y+E9G8a6t4X1O6fVLTUPDmo/2jZXFpburbjE&#10;8UkT7o2DRvHIysOD0IIIBErTkS6fre7+9uVumxT3k+/6bL7kk/mzyzTLNv2gvGvhDVNC0S10L4Y+&#10;C9Xl1Kw1do1W41m8RZoCLSJR+6tA0khaViGmIAVNh8xvJdc/sb/hjb49f299n/4S7/hItf8AtP2j&#10;b9r/ALV+2Sf2Zt2/N5vl/YvJxzt8vbxivpLw/wDAz4Q+E9dttb0P4XeF9G1m2cyQajp/hWGC4iYg&#10;gssiQhlOCRkHua29Q8CeBNX8YWniy+8G6Xe+KrQKLbXLjQhJfQgZwEnMRdcZOMHuacUkuXa6d7b3&#10;fLr/AOSrTTZPpraklLm7NNei5tH/AOBN317eniP7UGuS+JfCfw68PxajouoTQ+MdHs/Fdnd3KyW1&#10;s7wvJAl7EpzsNx9mcRMU8w+WuRuyMj4weONcv/hj+0b4E8a3GganeaB4M/tIa74cs5bFCZ4LkxQT&#10;QSTTtHKjQK4Pmncsinavf6Rm8OeE7ldcEvhu0lGu7f7WD6OT/aGECD7RmP8Ae4QBRvzwAOlctrPw&#10;X8A6h8PpfA+m6D/winhW4u4rq70vw3pYsIboJIsjRSKkWNkmxVfbhmXI3AE1Mk5xnHbmbenS6itP&#10;S11bV7E02qcoStflSXrZt/O6dtdFudr4EuLy78D+Hp9RBGoS6dbvchuvmmJS+fxzW7VEatbgACO5&#10;AHb7JL/8TS/2vB/zzuv/AAEl/wDia1qS55uSVrsypx5IKLeyLtFUv7Xg/wCed1/4CS//ABNH9rwf&#10;887r/wABJf8A4moNC7RVL+14P+ed1/4CS/8AxNH9rwf887r/AMBJf/iaALtFUv7Xg/553X/gJL/8&#10;TR/a8H/PO6/8BJf/AImgC7RVL+14P+ed1/4CS/8AxNH9rwf887r/AMBJf/iaALtFUv7Xg/553X/g&#10;JL/8TR/a8H/PO6/8BJf/AImgC7VLW/8AkC3/AP17yf8AoJo/teD/AJ53X/gJL/8AE1T1jVIZNJvU&#10;CXILQOButpAPunqSuBQBxvxa+HNv8QvEfghk8Y3PhLWNGu7nULBrCO1kupWNrJA7RrcRyJ8izkkm&#10;NxhuQMgjzrwL8b3svhvr954yYfEC80LxhN4b0G702zhN1r1wjKsBjQbYVnDtJG7r5ca+TIx2KGx7&#10;H4z8J+DviPpsen+LfC1j4osI38xLXWtF+2RK/wDeCSRsAffFVde+H/gHxV4XsvDWteCtJ1jw5Ysj&#10;Wuj3+gLPaW5VSqGOFoiikKzAYAwCR3pK+v8AXVO67NJNLRrW72sN62/ro9PNXd3r0st7nI/Cvw9L&#10;8L7fxl48+IV5ofhbVvGGqQXt7ZwXapY6eRFFbW8HnuEE0zbU3SYXe77VGAuafxqlb4kfFLwL8LLc&#10;77ASr4q8SBXGPsNrIPs0DjuJroR8dClvKK6/RvhT8NPDugXWhaV8PtC0zRLq4ju7jTbPw4kNtNMh&#10;Vo5XjWIKzqVUhiMgqMdBXTW1tolnrN7q9vpSwatexxw3V/HprrPcJHu8tZJAm5gu99oJIG5sdTV6&#10;c0Wtla3yWnfZ973S13J+zJdX+r1/C9uz9Dy79sh5f+FDajCoJtLnVtHtr3AyDayalbJOCMjKlGYH&#10;2Jqh8a7mb4n3Xir4R+DNBsbnU9X09LbxR4iv4V+x6Razxsqbl+9c3Rj3GOEYVQVZ3RSof1Hx5oOi&#10;/EfwXrfhfWYL2TStXtJLO4EVtKrhHUgsrbOGGcg9iAa5TVfgN8KPE9zHfeJ/h5oHi/W/IihuNb17&#10;wvBdXt35aKivLIYPmbCjoAB0AAwKy5U04yV1f77q1vTS/wAy1Lls1v8Alqv+D9xR8e+Jn8G3Oj+A&#10;/BHhu38V+PrrR/IgfU2CW1jp6FYzcX8+C/lbjxEgZ5WDAAAO6avw/wBC8J/An4YeGPhzq/iPS2Fh&#10;o8ke3U5Ybf7XBCgNzKIWbAiUNlgMqisATirXi74RfC/4gXdrd+KPh14f8SXVrbraW8+r+Go7p4YV&#10;JKxI0kRKoCSQo4GT61rWXg/wZpqaSlp4T0+1TSLWSy05YdE2Cyt5ABJDDiP92jBVBVcA4GRxWjbf&#10;M3q23f8AG3pvrvdt67JZqKi1bRJL9L+u2nklpuzxb7Jquk/tdfD++8RaxofiM6noGrWehx+HrFtP&#10;awtQ0EzSXCNNOblGCRIsitEisf8AVkyAr0P7Hcj/APCvvFtvGxfTLXxx4hg08k5H2cajMQB7By4/&#10;Cu78K/DrwH8P11FvCHhDTfB9zqClbi60HQEtJJDzhmKQgMQTkbgRntVr4b+FtE+FvgnSvC+jLqUl&#10;hp8ZQTXkMss87sxeSWV9g3SO7M7HAyzHgdKI6adk198uZv5W363G7ta90/ui42+d/wADsqKpf2vB&#10;/wA87r/wEl/+Jo/teD/nndf+Akv/AMTSGXaKpf2vB/zzuv8AwEl/+Jo/teD/AJ53X/gJL/8AE0AX&#10;aKpf2vB/zzuv/ASX/wCJo/teD/nndf8AgJL/APE0AXaKpf2vB/zzuv8AwEl/+Jo/teD/AJ53X/gJ&#10;L/8AE0AXaKpf2vB/zzuv/ASX/wCJo/teD/nndf8AgJL/APE0AXaKpf2vB/zzuv8AwEl/+Jo/teD/&#10;AJ53X/gJL/8AE0AXaKpf2vB/zzuv/ASX/wCJo/teD/nndf8AgJL/APE0AXaKpf2vB/zzuv8AwEl/&#10;+Jo/teD/AJ53X/gJL/8AE0AXaKpf2vB/zzuv/ASX/wCJo/teD/nndf8AgJL/APE0AcD4B/5Ad1/2&#10;FdS/9Lp66OvAfjjqg039mPxui6heaZdX9/fabaT2Ckym4uNTkhiQEOmA7uqlt64VicjFc78DvDNz&#10;8OP2hbrR7zwnoHw5j1jwsLm28PeDrhrjTLt7e5RZ7qVjFBtuF+0RIP3J3KTmV8AK4+9Pl9fwTf5L&#10;8VfTUH7sOb0/Fpfr+B9QUUUUgNHw59y+/wCvj/2mla9ZHhz7l9/18f8AtNK16ACqup6la6Np9xfX&#10;s6W1pboZJZnOFRR1Jq1VLWr+x0rSby71KSOLT4Ymed5RlQgHOR347d6ALNvcRXUEc0MiTQyKHSSN&#10;gyspGQQR1BpZZUgieWV1jjRSzO5wFA6knsK88+DWmX9nZancLDNpvhm7n83R9KuuZraI/eJ/uKx+&#10;YR87fXmuy8Vf8ixrH/XnN/6Aayqz9nTlNdE2aU4884wfVlnSNXsfEGlWep6Xe2+pabeQpcW15aSr&#10;LDPEwBV0dSQykEEEHBBpo1vTm1ltIF/anVltxdGwEy+eISxUSGPO7YWBG7GMgivk7wReeP7L9m/9&#10;n1/Dl14h0/wgvhC0bW73wfZWN5qsMgtLf7PiK8SRXhOZd4iieXITAC7jS+IfjDbeGPF/iT4l6Jff&#10;8JhBYfB1NYtL14fK/tBkuZnV3QBNm5hllAUryMDGK3rJUqsodE5Lz92Mn+PL1+RlSvUpxkt2o/jK&#10;Mfw5j6wvdb07Tr+wsru/tbW91B2js7aaZUkuWVC7LGpOXIVSxAzgAnoKu9K+ULnQ/FulfGP9ne78&#10;SePpfGb6lc6jczJc2FrbLBOdKlJ+y+RGhEGGYbZTK/3P3nXP1a/3G+lKonTunur/AIExkp2a2aT+&#10;8qaNreneItMg1HSb+11PT7gFobuzmWaKQAkEq6kg8gjg9qu18T/AzVfG3w7+DXwT1+PxjNdaVrOv&#10;w6FP4YawthYra3FxOiyLJ5f2gTqQrFjKUJyPLA5ru/EHxo8W6d8D/if4hTWlh1XRvG8ujWFy1vD+&#10;5thqMECxbSm1vkkZcsCxz1zg0k1JtLpf8HBW/wDJ4/iXL3bX62/Hm/8AkH+B9IWmt6dqGoX9ha39&#10;rc31gUW7tYZleW2LruQSKDlNy8jOMjkVdr5c07w94m1/9oD48vofj248FR2R0idfsFja3DSy/wBn&#10;8G4+0RyZgG0fLGI3PzfvBxVrSvit4n1/4IaJ8V9T8V3+kWHiXw9pdvbeG/Dui2891Hqs84Uy2sk5&#10;YM03mJGiTZjTh2JG6pi+ZXt2/G9vvasut2h2/r0tf7r3fkn5X+maK+QT8bfiJoPw2+K0F9da3Za3&#10;4X1TR4rG78TW+lNqaw3clvvScWBe0bh32lVVtrjI3DcfT/HHivxBqXxk8VeCrHxLd6Hp8fgVdWhk&#10;06K3NxbXRupU85WlifkrHtwwK8EgZ5qak1Bd9/wi5fkrev3lQjz/AHpffJR/N/ce30V8e/B3xX47&#10;1fwL8A/BY+IXiAX/AIw8Kv4l1HxXfW9lc38aQ29oPsdu0luY2Je5DGSdJpNqtlmLBl9q+AXjXXfE&#10;R8deHvEV6dZvvCPiCTRk1s2yQHUIvIhnjd1TCeaon2PsVVLISFXO0dM6bjOUL7X/AAlyv7np+Wmp&#10;ipJwjPvb8U2vwV/+Cel6lrenaM1muoX9rYteXC2tsLmZYzPMwJWNNxG5yFYhRycH0q7Xg37WdrqN&#10;9bfCq30m+TTNQl8d6ekd5JCJvJzFcbnCE4LBclc8ZxkEZB4rxV8UfHnw60P4w6IfF9zr194VvNBf&#10;Tdd1GxtFvPKvZYxLFKsMKQPjDhWESnD85IDVhF80W30lb8Iv/wBu/AuXuyUe6T/GS/8AbT6m1DUL&#10;XSbC5vr65hs7K2jaae5uJBHHFGoyzsx4VQASSeABTrS7gv7WG6tZo7m2nRZIpoXDJIhGQykcEEEE&#10;EV88fHbxtqsniX4peEPtynQ4vhddaqLERplbhnuYvM3Y38qmMZ28HjOayfBPiHxj8MrT4DS3vjWT&#10;xRpvjQW2kXWhy2FtHbWedNkuEmsnijWUKhgAYTyTblckbSKdN+0u/RL1cpx/OGnrrYc/cdvVv0UY&#10;S/KWvppc+ldH1zTfEVmbvStQtdTtBLJAZ7OZZYxJG7RyJuUkbldWVh1DKQeQavV4l+x9/wAkcuf+&#10;xp8R/wDp6vK9tqmrC6yXZtfc2gooopAFFFFABRRRQAUUUUAFFFFABRRRQAUUUUAFFFFABRRRQAUU&#10;UUAFFFFABRRRQAUUUUAFFFFABRRRQAUUUUAFFFFABRRRQAUUUUAFFFFAFK//AOPvTf8Ar4P/AKKk&#10;q7VK/wD+PvTf+vg/+ipK+af2gP2ebvW/GvjD4mzaL8OfFcFtodqlvpXjjw8dTbZa/aZZY45WlVbU&#10;yeb/AKwJJ0GU+XmJSUFzS26vsu5cYubst+n3n1HRXxp4zdPj/wDEvwKNI8B6B41tY/AUWsT+DfGs&#10;5ttK00XjqbaZGWGcNcAQyxYEHCjIkjztbf8ADnjXXPCv/BPXXdY0jVL+68UeHfD2rWv2y6UvPb3l&#10;o88MgXMkhZYniZUYu2VjUk9a0mnCEpPdX09HJb/9u+a13Jp2qShGL+K2vqk1+D8nptY+rKpapren&#10;aILU6jf2tgLu4S0tzdTLH50znCRJuI3Ox6KOT2r5i1D4c+F/gp8QvgPf/D/T4NK1DxDqb6Tq81k2&#10;yTXLQ6dcztNeE/NcyLJEkolkLOCW+b5znsvjFe3Fx+0Z8JtO8kTwWWl6/rtvEyswe9hhggiOAOSq&#10;XU3Gf4/XFKq1Tv5N3/7dXM7fLbz0FD95bl6pNfNtK/zWvlqe8UV8LaZ4Z0nQv2avhF8YdMgQfFbV&#10;tS0C5vvEkbeXqGqzX15Al5azyn5pYmWWRBCxKoEXaF2Lj6H/AGifgZc/G9vBkSDw3PZaJqU2oT2f&#10;irSW1SynZrWaGPfaiSMS7Wl3YZ1wQCDkYNzg4XW7TcX6qzdvvBNPVbNXX49Pkeq3ut6dp1/YWV3f&#10;2tre6g7R2dtNMqSXLKhdljUnLkKpYgZwAT0FXa+JfFeqx6Z+zffLaeFvDvhPXfhz8RdOtIIvClit&#10;rp9xdLqFqrTW0IyYvNhu3VkyzAtIpZutfbVSknHmT06eacYyT+fN/Wwtb27Xv6ptNfhv/kFFFFIY&#10;UUUUAFFFFABRRRQAUUUUAFFFFABVLW/+QLf/APXvJ/6Cau1S1v8A5At//wBe8n/oJoAu0V5p8efD&#10;fw1n8E6j4q+JHg/QfFWneG7Ke8U6zpMF88ShdzLEJEbDOVUYHU7a+bNT+Huq/CT9nT4YeEbLQI9L&#10;vfHvjKGXxLo+ibdMhH2pJ7lrIPHjyIVMUFuzICfLjYAMWwyTu7ecV85Oy/Vu17dtRtWV/Jv5RV3+&#10;nbfyPt6ivC/2fX0jwl4w8XeA4fhh4b+GWuWNtZarcW/hGZJtOvYJzLHFIri3t28xWgkVg0Q/hIZg&#10;ePLvjD8HJPhPrfjr4z6r4X+HXjeAa5BrD2ut+HTPrC2yx20CrbX7yEQOhjLqnkuCx4ZS3FpXkl0a&#10;3+aX+f3ai2T7rp8r/wCX3n1/eXlvp1nPd3c8drawRtLLPM4RI0UZZmY8AAAkk9KbYX9tqtjbXtlc&#10;xXlncxrNBcW7h45Y2AKurDhlIIII4INeN/tiXkifADV7Rcrb6vf6XpF2TkYtrq/t4JwcAkZjkdf+&#10;BVwdl8NPCvxl8d/HObx5pltqdx4a1GHSdEkulKPodmmm21wktm5ObeRpZpHM0e1iVXJwigZcyUZy&#10;e0U391r/APpUbfMtR5uXz0+/b8nf5dz6oqlrOtad4c0u51PVr+20vTrZPMnvL2ZYYYl/vM7EBR7k&#10;14L4R0jxH+0L+wro2mX9+i+I/Ffg6G3mv74sRI0sAVpXKc/Op3Ej+9WL8O/h/pPgL4jeK/hXqXgj&#10;4e2dp4g8LS351jwb4bTRxNaiT7PJbXkJklL480Mr79rZcbFxzdZOjKcOqvbzcU215aK//B0cQalG&#10;M3ona/ldpfPV/wBa2+oAQQCDkHvS145+x3r194m/Zc+GOoalI894+h28bzSfekEY8tXPuyqD+Nex&#10;1pUjyTcU72ZMW3FOW4UUUVmUFFFFABRRRQAUUUUAFFFFABRRRQAUUUUAFFFFABRRRQB4zp2haB4x&#10;8DaxoPiG2s9S0u81HUo7iyu8FXH26YjIPQggEEcggEEEA0vgf4W+C/h5ql1qekC4l1S5gW1fUNX1&#10;m61O5ECncIUlupZHSPPOxSFzg4yK2vAP/IDuv+wrqX/pdPXR09m2hbqz2K/9o2v/AD8w/wDfwUf2&#10;ja/8/MP/AH8FWKKQyfQdVsoUvPMvLdN0+RulUZGxBnr7GtT+29O/5/7X/v8AL/jVXw59y+/6+P8A&#10;2mla9AFL+29O/wCf+1/7/L/jTX1jTJFKtfWjKRggzKQf1q/TJpo7eJ5ZXWKNBlnc4Cj1JoAq/wBt&#10;6d/z/wBr/wB/l/xqlrV/Y6jo1/aRajZrJPbyRKXnXALKQM+3NbVFROKnFwezKjJwkpLdHhfg74Ge&#10;Gz8Fvhz4Q8Yao8mq+F9Bt9JluvDviO900OVgjjmUSW8sLyRMYlO1xg7VJUEV2Vp8M/h1p9/pl1aW&#10;Gn2radpLaDBBBdMlubA/8u8kIcRyoOcCRW25YjGTn0KitZydSTlLq2/vvf8AN/ezOEVCKiun9foj&#10;xrSvgV8OPBFzY634b02C78Q6Ekz6Eur+JLyWGzZ4Xj8iJpJJvs0DBtpjjjKD5WEZKLjS0Dxv8Sbr&#10;WbSLXPDHgHT9Jd8XN1p/je5u5409UifS4lc+xkX616nRU776jsraHn1r8N/h9ZeF/Dnh2G3tU0bw&#10;9exajplt9vkP2e4jdnR9xk3NhmY4YkHPINYPib9n/wCE3jDVr/UNWsI7hr+6jv7m0TWrqKylu0KF&#10;bk2qTCHz8xp++2bzjBYjNev0ULR3X9bf5L7l2G9d/wCt/wDN/ezyTxV8B/hZ4y8R6xr2pW7Lq2si&#10;JNTubDX7uyN9HGmxIZxBOgkiC8eUwKHJJUkk1a1z4LfC3xFe3d3eaXYi4udLtdGLW19JbiK1tpfO&#10;tkhEciiFopPmR49rqQMMMDHqNFJJLb+t/wDN/ex3e/8AXT/Jfcux5TpvwP8Ahdplh4hs1s47y38Q&#10;2yWurrqWsXF6b9UzseZppnLyjOBMT5mFQbsIoFrwT8Jfh18PvEF5rukKz65e2a6fdanqmt3Oo3Nx&#10;bq5dY5JbmaRnCknG4kgcDA4r0yin/X9fe/vFv/Xp/kvuR5JH8CPhfD4U0/w5FHPDpmm3RvNNaLxF&#10;epc6ZIU2EWlyJxNbJsJTy4XRApK7cEgytp9x8KfD9ho/ws8PeFL6yaWae9Gu+J7ixkaVyGMzSi1u&#10;pLiV2LF5JSGJAJLZ49Woptt9R37nmemQXHj6Gxl+I+i+GdNvNG1KLUtKTQ/Es+oIsyKwWV2a2tSC&#10;N7DYVdTnJ7Voar8P/AGuy+K31Gz0++/4SqCG31hbi5LpdJCpWIbS2EKhjgoFOcHOQCO8opNJq1tP&#10;+Bb9ELrfr/X+bPJtF+Bfwu0KXXJ4YHurzXNLbRdSvtT1+7vrq7syW/dPPPO8hA3MAd2VBwCAAKm8&#10;E/BX4Y/DzWrHVNDtkgudPtzaadHc6zc3Vvp0RUKy2kE0zx2wKjB8pUyMg5ya9Too2d/66/5v733E&#10;1ff+tv8AJfcux5d8BvCx+F3gGbQ9V1bS7i7fWtW1EPZ3O6Py7rULi5jGWCncEmUMMYDA4JGCfRP7&#10;b07/AJ/7X/v8v+NXaKe4+rfdt/e7lL+29O/5/wC1/wC/y/40f23p3/P/AGv/AH+X/GrtFICl/ben&#10;f8/9r/3+X/Gj+29O/wCf+1/7/L/jV2igCl/benf8/wDa/wDf5f8AGj+29O/5/wC1/wC/y/41dooA&#10;pf23p3/P/a/9/l/xo/tvTv8An/tf+/y/41dooApf23p3/P8A2v8A3+X/ABo/tvTv+f8Atf8Av8v+&#10;NXaKAKX9t6d/z/2v/f5f8aP7b07/AJ/7X/v8v+NXaKAKX9t6d/z/ANr/AN/l/wAaP7b07/n/ALX/&#10;AL/L/jV2igCl/benf8/9r/3+X/Gj+29O/wCf+1/7/L/jV2igCl/benf8/wDa/wDf5f8AGj+29O/5&#10;/wC1/wC/y/41dooApf23p3/P/a/9/l/xo/tvTv8An/tf+/y/41dooApf23p3/P8A2v8A3+X/ABo/&#10;tvTv+f8Atf8Av8v+NXaKAKX9t6d/z/2v/f5f8aP7b07/AJ/7X/v8v+NXaKAKX9t6d/z/ANr/AN/l&#10;/wAaP7b07/n/ALX/AL/L/jV2igCl/benf8/9r/3+X/Gj+29O/wCf+1/7/L/jV2igCl/benf8/wDa&#10;/wDf5f8AGj+29O/5/wC1/wC/y/41dooApf23p3/P/a/9/l/xo/tvTv8An/tf+/y/41dooApf23p3&#10;/P8A2v8A3+X/ABo/tvTv+f8Atf8Av8v+NXaKAKX9t6d/z/2v/f5f8aP7b07/AJ/7X/v8v+NXaKAK&#10;X9t6d/z/ANr/AN/l/wAaP7b07/n/ALX/AL/L/jV2igCl/benf8/9r/3+X/Gj+29O/wCf+1/7/L/j&#10;V2igDGvdYsHudPK3tswWcliJV4HluMnn1I/OuJ8Y/B/4c+PtYutR1vzblrxVS9s4dfu7exv1UBQt&#10;1aRTrBcDaApEqMCODkcV6Ff/APH3pv8A18H/ANFSVdpW6h0sebeM/hV8PPHl9YX2og2eo2NsbK3v&#10;9C1q50m5W3Jz5BmtJonaLIz5ZJUHnFGn/Cb4ZaVd+Gbi00vTLdvDdjdadpcaXJEUFvcbftCGPftk&#10;8zYCzOGJOTnJJPpNFPy/rW9/zf3sO3l/X6L7jyzwR8Fvhl8O9fg1nQ7ZI7+1t2s7Fr3Wbm9j06Bi&#10;N0NpFPM6WsZwo2Qqi4UDGABWj468J6d4u8U+CfEVr4gtdL1TwzqD3KyYWVbm2liaKe2Yb1wHDKwb&#10;J2tGhw2MV6FRTbbab6f8OD1v5nlGmfA74WaP4stvEVrYwpe2t3Lf2lq+r3Emn2lzJkyTwWTSm2hl&#10;Ys5Mkcatl2OcscpJ8DvhkdPks7ZZ9KWTUrvVzcaR4ivbG5FzdPvuGWeCdJFV2AJQME4Hy8V6xRS8&#10;v66f5L7kNtt3f9b/AOb+9njuu/BXwhe6J4R8O6Tf2Gh+FdF1yLXrzTYgsz6nPEzSx+bM7liTcbJn&#10;kbe8hTluST6r/benf8/9r/3+X/GrtFO7tb5/gl+SX3E2S27W+V2/zbKX9t6d/wA/9r/3+X/Gj+29&#10;O/5/7X/v8v8AjV2ikMpf23p3/P8A2v8A3+X/ABo/tvTv+f8Atf8Av8v+NXaKAKX9t6d/z/2v/f5f&#10;8aP7b07/AJ/7X/v8v+NXaKAKX9t6d/z/ANr/AN/l/wAaP7b07/n/ALX/AL/L/jV2igCl/benf8/9&#10;r/3+X/Gj+29O/wCf+1/7/L/jV2igCl/benf8/wDa/wDf5f8AGj+29O/5/wC1/wC/y/41dooApf23&#10;p3/P/a/9/l/xqnrGsWEuk3qJe2zu0DhVWVSSdp4HNbNUtb/5At//ANe8n/oJoAwfGugeEviJo0ek&#10;+IWtdR01Lu3vfsrXhRHlglWWLeEYb1DorbGypwMgin+MNH8KePtBm0bXzZahp8jpL5bXGxkkRg8c&#10;kbqwaORGVWV1IZSAQQRXUUUdLfP5/wBJfcB5GPgL8Kn8O6potzaDUbbVLq1vL+51LXLq7vbuW2dZ&#10;Lcy3cszTusbIu1DIVAyAMEg2b/4L/DTVfEbazexteSveDUG0+4126fTGuQ28TmwM32YyBwHDmLIY&#10;Bs5ANep0ULR3X9bf5L7kJpNNPY4f4qeGdE+Knw71/wAKXesQ2UeqWrQpeRSoXtpfvRzKCfvI4Vx7&#10;qK5zxR8Evh98QnivfFpi1LWJrGGy1S503VLnTYdVROdlzBBOFni3M5Ec3mBQ7DkE59booWjuv6/r&#10;+tirvp/W3+R5vqvwp+G2s6vqGp3NjZC9vtKg0SaS3vpIQLOGQywxoqSBYyjksroFYcc8DGX/AMKg&#10;8LaD4Y8U2vhHWf7G8S67YNYN4n1jUJ9bvol2sE/e3c7yMkZdmWMybAxJxyc+uUUmlJNPrf8AG9/v&#10;u/vBOzTW6t+Gi/BJfI5bwPpPhz4e+DND8MaPd20OlaNZQ2FqjTJkRxoEXOOpwOT61uf23p3/AD/2&#10;v/f5f8au0VcpObcpbsiMVFKK2RS/tvTv+f8Atf8Av8v+NH9t6d/z/wBr/wB/l/xq7RUlFL+29O/5&#10;/wC1/wC/y/40f23p3/P/AGv/AH+X/GrtFAFL+29O/wCf+1/7/L/jR/benf8AP/a/9/l/xq7RQBS/&#10;tvTv+f8Atf8Av8v+NH9t6d/z/wBr/wB/l/xq7RQBS/tvTv8An/tf+/y/40f23p3/AD/2v/f5f8au&#10;0UAUv7b07/n/ALX/AL/L/jR/benf8/8Aa/8Af5f8au0UAUv7b07/AJ/7X/v8v+NH9t6d/wA/9r/3&#10;+X/GrtFAFL+29O/5/wC1/wC/y/40f23p3/P/AGv/AH+X/GrtFAFL+29O/wCf+1/7/L/jR/benf8A&#10;P/a/9/l/xq7RQB8yfFjWtf0D9nzxPeeHJr20vV1e6Se902MSXNnZtqzrdTxKQcvHAZXHBIK5wcVz&#10;vwa+JGgH49Dwh4G8X6h428GX/hmTV2vbrV5tZhgvIrmOJhFeyvIxLJMN8QchCq4VNxB9e0fRZPEP&#10;gfVNPh1S+0SWbU9RCahpjItxARfzEMhdXXPHRlYEZBBBpfA/wug8Iazfa5e6/rHi3xFeQR2kmra4&#10;8HmrAjMyxRx28UUMa7nJOyMFjgsW2jDh7s23tr89GkvRO0umvV6ClrT5V5fmm381df0ztqKKKQzR&#10;8Ofcvv8Ar4/9ppWvWR4c+5ff9fH/ALTStegAqlrNrY3uk3kGppDJp0kTLcLcYEfl4+bcT0GO9Xar&#10;6hp9tq1lNZ3tvHdWs6lJIZVDK6nqCD1oA8/+C93fT2GpRRST3fhOCYJol7egi4lhH3hzy0anhGOC&#10;R+Fdp4q/5FjWP+vOb/0A1oxRJBEkcaLHGgCqijAUDoAKp6/ay3uhalbwrvmmtpI0XIGWKkAZPvXP&#10;iE5UZpb2f5G1BpVYN91+Z8oeB/ih4q+H37OH7PtvpD6doGg33hC0k1LxZq+iXer2entHaW/lRSRW&#10;0sJiEm9z50kiovlbTksK2fEnxRtfAXxZ8R/EG/uLPXbbS/hNHq8s2jv/AKNe7LqaTMDZf5HI+U5b&#10;hgcmuz+HHwX8Rp8Afhd4cvPFniP4e6/oXhu003UI/D81lLucW8SSRv58FxExVo/lkQBhztbDHOvY&#10;fsw+CtMXT7W2ivF0a28MN4Rn0eSRJLa+08kkLNvQybgWc7kdCS53buMduKvKvOcH9qdn6xml3W7X&#10;+Wl3zULKlCM10jdekot9uif+a2PMdQuviNd/Gf8AZ9u/HEvhq4S/vdRukj0C2ntzYSHS5j9nYyyy&#10;faBhj++Ai+5/q/m4+ppmdIXaNPMcKSqZxuPYZ7V4xYfs62fhTVPDniafxL408b6h4MS5fQtMvbyz&#10;+WN7Z4TbLiKFZCVKhZJ3LgquZQpbPSaD8UfEutaxa2N38H/Gmg2077JNSv7zRGgtx/ecQ6jJIR/u&#10;Ix9qipaTahp2/Te/6/PdkVKPvT1019evy+48Z0r40+I/G/wt+IQ8aXfhqHVI/Cuo3lz8PptFvtN1&#10;KxxGwMcsktyGuocHYZ4Y4lJKlGwwpvjD9o+78BR+DPC9n4i8EfDWKbwZb65b6j4wimuLa+kwIxY2&#10;qC6gbcmFJYySORIgCMcmvS2/Zn07U7m/uPEXjPxV4tml0a80GyfV5rTdptrdKqz+SYbaMu7BIx5k&#10;5lb5Bzy2fP8Ax18LvG/hL4pwan4Sg8aDRl8MafoMF94JuNCN1J9mkmOL5NWXZgCVSj24z80gYfdF&#10;ZWs30vbbyVT8m4vW/Vaq99Zaq66X/F0/zSlsl6LdP8C/F740+PNX8JeHDD4T8N63qPgm28Uandan&#10;ol4wsrmWdk+yi0+1q5G3CktKpUozEfMEWw37Smt638KvAet2+p6R4Z8S68l352mp4Y1PxPLM9tIY&#10;pTb2tlIkwiDKSZXyEDIpBLZr0f4VfDfWrK60nxn43vzd/EB9BTRdQ+zGMWrIs7zK21UH735wGKkI&#10;SDtUDFZtl+zHo+haZ4Zt9A8UeJfDt5oMV7aw6nYS2rXE9tdXAnnglEtu8ZUuqkMqK67RtcZJOk77&#10;JdZX/wDApctvKzin5LZvR5w3u9rL/wBJjf8AG/z6parzzR/iFffFzxt+zx4rW2h0fVNV0fX5DFJH&#10;JJFBOIYUJKN5bldyk7W2tjg4NVPh98afiHZfBWXxB4u8e+G5NXvfFGo6LpsqeDL27mbyL67hMUdl&#10;aXRlumKwKVVNhjRWLtKVLH1jwr+zfoPg2HwNHpmta4g8HT3baY0s0EjfZ7nPmWkhaEl4/u4b/W/K&#10;MyEkk0v+GYdLtYnTS/F/ibRjBrlx4g0lrNrInRrq4M5uRb+ZauHSX7TNuS4EwG4bduBS018/80/y&#10;b+7qrXvol1T/AEkvzs/+CcLaftMeNNZ+HHhi+0rStKk8SX/jn/hDrltTsL3T4HQebm5FrMRPA21U&#10;bypNxGGXJyGrqLL4hfFN/Fnif4eLL4N1Lxvplppus2mrG1urPT7mwnuJI50kthNNJFMggl2kSsrF&#10;oyQoyKwfHv7Lc0OjeG9I8O6n4g1O2l8eW3ifUrq41CFLmybypPOuYpAqEkylJCh3jLEKoj+Qdzb/&#10;ALONlHZ67LP428X3PifW5rJ73xYt7Bbam0NrL5kNsht4I4o4cmRWRIxuEr5JJzRTd1eXdX8/che3&#10;lzcz2V1dLyU92l208vflv58tlu7aPzfE3P7SerWPxi0vRbfUtN8R+Hb/AMRN4ekh07wpqsK2MmHA&#10;J1hmaznkR0CvCqoQWYBsoQ2lq/7QXiLT/hH8QvFMdlpjah4e8Wy6DaxtFJ5TwLfQ24aQeZkvskY5&#10;BAyBxjitmb9lzSH1G1li8XeKbXTrDXD4j0zR4p7X7Lp960zyyvHuty7q5lmBSZ5FUStsCEKVh8X/&#10;ALJ/h/xg2uWsvifxRp3h7WdUj1y78PWF1bpZtfrLHL54ZoGm+Z4lJj8zys5OwHkKnfTn/r4H+k++&#10;61ttVTV+55f+3/5w+59d+T8R/GXxv8OvjH8Yb7XvEOlX3w78GeF7PxAuh2+hsl2yyC+wiXP2g4kJ&#10;tl3M6MrDaFSLDM3R6N8UviD4U8YfD2y8ff8ACM3eneOnktbaPQbS4gl0m7W2e5WF5JJZBdIyRyL5&#10;oSDDKDsIbC9rr3wS0XxD481LxNcXl+sesaOND1rRVED2OrWq+d5azq8TSAp9olwYpEzuw24DFYeg&#10;/Ai08C3+n+IJtc8W+P5/DFnNH4e0fVLu1b7EGj2FIWCQebKyARCW7ldgCfnXc7G4tJa+X/t1/m/d&#10;s9fltJT95vl6/wCUbfJPmutL3+71uZnSF2jTzHCkqmcbj2Ge1fK2lfGnxH43+FvxCHjS78NQ6pH4&#10;V1G8ufh9Not9pupWOI2BjlkluQ11Dg7DPDHEpJUo2GFezaD8UfEutaxa2N38H/Gmg2077JNSv7zR&#10;Ggtx/ecQ6jJIR/uIx9qwm/Zn07U7m/uPEXjPxV4tml0a80GyfV5rTdptrdKqz+SYbaMu7BIx5k5l&#10;b5Bzy2eerBzhNLqml62f623+TVmnpTkozi30afyv/XX5M808YftH3fgKPwZ4Xs/EXgj4axTeDLfX&#10;LfUfGEU1xbX0mBGLG1QXUDbkwpLGSRyJEARjk1e8C/F740+PNX8JeHDD4T8N63qPgm28Uandanol&#10;4wsrmWdk+yi0+1q5G3CktKpUozEfMEVnjr4XeN/CXxTg1PwlB40GjL4Y0/QYL7wTcaEbqT7NJMcX&#10;yasuzAEqlHtxn5pAw+6K9S+FXw31qyutJ8Z+N783fxAfQU0XUPsxjFqyLO8yttVB+9+cBipCEg7V&#10;AxXXJqc3Lo3J/wDpy35wv6LTV35IxlCPJ2Ubf+Sc3/t339NEecN+0pret/CrwHrdvqekeGfEuvJd&#10;+dpqeGNT8TyzPbSGKU29rZSJMIgykmV8hAyKQS2ao6P8Qr74ueNv2ePFa20Oj6pquj6/IYpI5JIo&#10;JxDChJRvLcruUna21scHBr0Oy/Zj0fQtM8M2+geKPEvh280GK9tYdTsJbVrie2urgTzwSiW3eMqX&#10;VSGVFddo2uMkm14V/Zv0HwbD4Gj0zWtcQeDp7ttMaWaCRvs9znzLSQtCS8f3cN/rflGZCSScdZL3&#10;u/8AmvXZp/J+V99krdF/X9a7rXe3k/w++NPxDsvgrL4g8XePfDcmr3vijUdF02VPBl7dzN5F9dwm&#10;KOytLoy3TFYFKqmwxorF2lKljo2n7THjTWfhx4YvtK0rSpPEl/45/wCEOuW1OwvdPgdB5ubkWsxE&#10;8DbVRvKk3EYZcnIau6/4Zh0u1idNL8X+JtGMGuXHiDSWs2sidGurgzm5Fv5lq4dJftM25LgTAbht&#10;24Fcf49/Zbmh0bw3pHh3U/EGp20vjy28T6ldXGoQpc2TeVJ51zFIFQkmUpIUO8ZYhVEfyAu+dXWj&#10;cf8A0qF/w57vRdfNOfwy5N/fa+6dvx5LLXa3k+/+G3xC8Tv8T/Enw88ZS6NqWsaZptnrNtq2hWst&#10;nDc208k0ex7aSaZonR4G581gyspwvIpv7T3jDV/B3wsDaFfnSdS1fWNL0JNSTbvs0vL2G3kmTcCu&#10;9UkYqSCA2CQcYKad4Hk+C7at4ns9O8W/FvxdrckFtfXzT6ZHfm3iEhiUB2s7ZIYyz/LGAxaUkhuS&#10;LUof46+HNa8LeMfht4n8JaTcQofP1a904M8iuGRoXsr2d45Y3VXVyFwVBByKa15b62av0ur3a+a0&#10;9RLRtrS+3W2lr/frbtoeeXdlefCH4z2ng/TNd8Qav4X8T+E9WvprLX9VuNVa1u7RrdVmjnuXeVFd&#10;LhlaPdsyqlQpznuv2Sf+TWvhF/2Kel/+ksdP0P4EweHdS1rxHe+I9e8c+LbrSZNJttS8QyWwe2tj&#10;8xghS3hhiQO4RmYoXYqu5iFGNP8AZ38K6p4F+Afw58Oa5a/YdZ0nw9YWN7beYknlTR26I67kJVsM&#10;CMqSD2JrSDtCab19386j/BNLy22sTPWUWv735Q/Np+u+9z0OiiisxhRRRQAUUUUAFFFFABRRRQAU&#10;UUUAFFFFABRRRQAUUUUAFFFFABRRRQAUUUUAFFFFABRRRQAUUUUAUr//AI+9N/6+D/6KkrwD9qSH&#10;TbZJY9N8SeMX+KWr2jQeE/D/AIa166tyLlQds72sTrAYFcq0s10rxqo2k8qh9/v/APj703/r4P8A&#10;6KkrzHWP2f57v4j+IPGmjfEnxd4W1PXIraC6h02DSZoljgQrGiG6sJpFXLO+0PjdI5xzUtXaX5b/&#10;AC7PzKTtd/nt8zzP4x6p4j1D4r+FvC06eK/GaWnhWS91bQfh/rbaLdx3rSIkd5NN59qphbZOiRef&#10;nIJ8pwMrqeAn1X4kfsy+DtV16Xxf451u1WS3vrPwdrjaNezXCTtC6zTGexJeExlHy6BmVztbIr0j&#10;xf8AA638SeKrfxTpnizxD4Q8Urp66Vc6xobWhkvbZWLqk0VxbzQna7OwZY1YF2AIBxUVt8BrXQfC&#10;OhaD4U8XeJ/Bo0pp3F9pdzBNNdvO5knkuFuoZopXeQs5cx7gWbaVBIq3rBp73vp/ik015WaWuqtZ&#10;aJE7NW2tb/yVJ387pvTTW71bOf8A2YvF+s3vwRvrrxBf3Wpa1o+oanbT2mouzXlgsUzmGzuZSP3s&#10;0cRiVpRuD/eDyAh28i03VfEWifAf4Z/HFfF/iK+8Wa7faLdatYvqk0+l3VtqN1DHJaR2LN5EIjSc&#10;BHjRZAYhuZsvu+gdD+Aul+G9N0a103xD4ltHstck8QX11HqOJdbupFcSC9O3EkbbwfLUIo8uMKFC&#10;gVi6V+y14d0vUNFjOv8AiK88JaHfjVNJ8G3NxAdKsbhXLxsuIRO6xuS0cckzxodu1QFULcX76lLv&#10;D8Pj83zbK+rt727F9lpbe9p635fTl8tNdPhRX/afnXVE+GfhCcbtN8U+MLOy1BCwAlt4Y5rxojnq&#10;rtaohXurMO9cp8bLWNPiNp+l+B/FXi29+Ll5qNpeiws9cupNN0vThMnnyXtnv+yRW5hEqr5kfmyO&#10;RsLMCy+r/Gr4e6j4+0TQptDmtbfxD4f1uz1vTnvmZYWeJyssbsqsVEkEk0eQpxvBwcVhaH+z1c+F&#10;/Fmva3ovxO8YaZHrmrvrN/p0cGkSwzSttHlmSSwafywiJGo83KooAYYzWdPR6/zN/hCy9G079dGv&#10;tXTqarTsl+M7v7mvz6WO1+Juif294Qu4TD4gvBF++Nh4Z1P+zr28wD+6S486HZkkHPmx9BlsZB+U&#10;L6fWdX/Z7/aBsNTuda0vUvBtw2ueH9H8S3z3uraELe1ju7V5bzzJPO3zQyOrLNMApKGQ4ZF+ltX+&#10;EE2o3uv3tt498ZaTd6pfQX8L2moxvHprRQ+V5dtDLE8QicZZ45EkUud2AQMcZ40/ZtuL/wCGPjbw&#10;5pGvXWq6/wCOXgtfEHiXxJMDcyWfyxShEt4kiVlt/MWONEjTc5Y8liYtK0uXRtJLyd00/k1v06bs&#10;uLipx51dJ3fprdfPt1+SPX/CGtnxL4T0XV2TyzqFlBdlP7vmRq2P1rXqCys4dOsre0t0EdvBGsUa&#10;DoqqMAfkKnrao4ubcVZX0MKakoJS3tqFFFFQaBRRRQAUUUUAFFFFABRRRQAVS1v/AJAt/wD9e8n/&#10;AKCau1S1v/kC3/8A17yf+gmgDjPjL4d/tvw7FL/Zvi/Xfs0mRpHg3Xv7HupyxA3NN9qteEwTt84A&#10;5PyscY+bv+Fi+LH/AGZdGs5/EGs3HiqbxsdCn0aC5eLXpLZbx3bSlusA/altFG653qpCs3n4ImP1&#10;L478C3njE2Eun+MPEPg69sy4W50KS3Pmq+MrJFcwzQv90YJj3LztIyc8hL+zN4Wfwba6Il/rUOpW&#10;2st4ji8TJdqdTXVG3B7veyGMsVdkKGMxbDtCBQAJjo/eWl0352lFvyfuprXrZfC3dt3tbfXX5S+e&#10;7T06K/xJHz//AMLK8XeDfDnxJ8O2t/4i8Jzy+IfDulaVpvivUxqesaJa6jPHbTXf2p3uFkV289oh&#10;584Rozkr/qx65oFlefCH9o/w54P0zXfEGr+F/E/h/UL6ay1/VbjVWtbu0ltVWaOe5d5UV0uGVo92&#10;zKqVCnOelt/2a/Dl1o3iy18R6rrfjHUvFCW8eo63q08UV5ttyWtREbaOGOHyXZpEMaKQ5LEk81HZ&#10;fs42iza/qOp+OPF+ueJ9V0iTQ4fEt1d20F/pdo/LLZm2t4o4nLhXMnllyyJliFAGqfLq9Wr/AD9y&#10;yWvaXva+q1SQaNW2X5e9dv7tLeVurOJTR9R+OHjr4wyXvi7xH4e/4RHUY9F0GHw/rM9lHaOtjb3T&#10;XUsUbKlyzSXGNs4kj2xhQoyxbY0v4263dfsQD4p3aL/wkY8FPrMm2Py0a6W1L7gv8Klxux2Brb8R&#10;fs1adrVzfzWXjPxd4cOr2UFjro0q9gB1pIoxEsk7ywSOkpjGxpYGidhgFvlXb3V98ONBufhpceAo&#10;bGOz8My6S2ipZQjCRWphMIRfYIcVjVi3QnCOraSXqk035czaf57I1pyXtYTnte79Lqy87ar8erPl&#10;YTXuk+J/BHwk02w8Zax4c0HwNaa3caZ4J1JdNvtVuriZ42mnvjcWwVEMTyEJOrSPOSQ4UgfR3wf1&#10;7RPHfwns38PXmvQ2O2405m1m4kk1S0nikeGaOWSZnZpY5FZdzM4JUEMwwTzOhfAjVrnwz4Pu9V8V&#10;3/hr4h6Lo66JdeIfCjwOL23Urw8d3byRsGKLJzFujZ3CNgsW19E/Z80bw3aaNZ6T4h8U6bY6fa6h&#10;BNbW2rui6jNetvmu7kgbnuA5d0kBXYztgAYA3qSTcktm5P196TX4NLXVeiOWmmlG+6Ufwik/nza9&#10;rXvqeXeCjqXhz9o7T/DM9n4y8OeE9Y0bUY5NP8c642tx69dRyRlXtGN1dC3CRGVmRnhLrIuIjtJT&#10;sv2Pr+f/AIVVqPh6aR5ovCXiPVvDVrJI7OfstrdyJbruYknbF5aZP9yug0H4If2L4nsvE+qeLfEX&#10;jzXdJtp4NHHiOe1jhsvNUB9otbaIMzBVUyyLI4Xdg/M2bvwE+Gd18KPhrZ6Nqdzb3uu3Fzdapq1z&#10;aBhDJe3U7zz+Xu+bYHkKrnnaoyAeKiOit2VvnzXX3K67K9kU9dbWd7/Lls/vdn52ueh0UUUigooo&#10;oAKKKKACiiigAooooAKKKKACiiigAooooAKKKKAP/9lQSwMECgAAAAAAAAAhAHOGL5MsJgEALCYB&#10;ABQAAABkcnMvbWVkaWEvaW1hZ2UyLmpwZ//Y/+AAEEpGSUYAAQEBAGAAYAAA/9sAQwADAgIDAgID&#10;AwMDBAMDBAUIBQUEBAUKBwcGCAwKDAwLCgsLDQ4SEA0OEQ4LCxAWEBETFBUVFQwPFxgWFBgSFBUU&#10;/9sAQwEDBAQFBAUJBQUJFA0LDRQUFBQUFBQUFBQUFBQUFBQUFBQUFBQUFBQUFBQUFBQUFBQUFBQU&#10;FBQUFBQUFBQUFBQU/8AAEQgCKAK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mv28/8AkkGj/wDYdh/9J7ivmm+/ZO+Kum6Hcaxc+FvL023t&#10;mu5J/wC0bQ7YlXcW2iXJ+UZwBn2r6W/by/5JDo//AGHYf/Se4rzr9rjxX4OtPET6Te+Bft/iaTRr&#10;TyfEX9rzR+TlPl/0cDY2Oep5zX7Dw3isTSwOHoYZJ88p30vZJx7zh311b7Jn4/xDhcLWzDEVsU2l&#10;CMLa23v/AHJ/LT1aPn74n/DXU/hN4sl8PavPaXN7HDFOZLJ2aPa6hhyyqc4PPFcnX3lqljbH9p+9&#10;1gDTZNR1Xwks/hK5vpI2gmvBGioy5PB4bGcZ5xUV14u1Hwh4u+EEnxFNsPiLqFxd6ZrAtjB5jWE7&#10;GOHzhCNmAzRsuOyt3zXuUuIKvs6adNTm43etm3yybsrPRONm76NpWPBq8P0nKc/aOEE7bXSXuat3&#10;WrUrxVvetuj4Sq/oOg6j4o1i00rSbObUNRu3EcNtAu53b2H5knoACTX3H4f8HeDvhvuuLG20+PXv&#10;hZbyXerXiRqsl9JcWcrKrOBl9shVRuzjoMV8s/AjWfEg+NWk6poE2mf8JC800yHWJhFbysyPvRjk&#10;csCQAOckV6uHzj63TrTowsoRunJ2TbTa+Tjyyv2lseZismeClRjWndzlZqOrVrKXzTbjbq09Sp8Q&#10;PgD4++FulQ6n4n8Oy6bYSyCJbgTwzKHIJAby3bbnB64rz6vsjxd8NtE8HyeF/GGv6Mfhl4jbxXZS&#10;SaI2uLf296nmq0lz1Jj25kOc4UAj+IVq/FvwTqnhbwD+0DqWoJBHba5qVheWPl3CSPJB5/EhVSSo&#10;JbA3YztPpXnYfiC6hGolJyaV1or88ItLWalZSvdSd7W01t6dfh1OUnSbjGKu09Wly1JXd4wcbuCj&#10;Zx3kmm1a/wARUV+iXif4iatb/EX4naDtsZtI0rweus29tNZRODeJHGVmclcuR8oAYkDYuBxWb4a1&#10;+51288MeMdRjtrzX9Q+HGpTXtxJboFuWjkhK70ACkcnjGOSOlZLiWpyKpKgrNXXv94uS+yuid/lv&#10;0tcNU5y5I19b2+H+9CL+1/fTXfXbS/5/0V99+Efi34j1gfAi7vJrOe88W/bbTWrk2EIku4YnZUjJ&#10;CfKoznC4Ga1/gv4VutG0zTtNguF1TwLqWp6rbX9i0ljDZWX7+RIrd42haed3OAMSLjgdMAutxJPD&#10;wk6tFJpv7e/K5p68q1vB8q+1dLR6OKHDcMQ4eyrNqSi37iulKMZJ259fiXNbbfVXa/O2ivrDxd41&#10;8Q/Bv9mnwZp+jmPStUl1LV9MuLnYks0Ma3TiSJHOQMsq5Yc/IMHvWl8WPE2n6V8LNf8AiRp0vk6t&#10;8TbOxsFiib/j3aNSL0fQ7Av1PvXoLOakpK1K8ZTcIvm3albX3dFbmlu/ha7HG8jhG8ZVrSjHnkuX&#10;aNnez5tWnZWsr83yPj2iiivqD5QKKKKACiiigAooooAKKKKACiiigAooooAKKKKACiiigAooooAK&#10;KKKACiiigAooooAKKKKACiiigAooooAKKKKACiiigAooooAKKKKACiiigAooooAKKKKACiiigAoo&#10;ooAKKKKACiiigAooooAKKKKACiiigAooooAKKKKACiiigAooooAKKKKAP0E/bU8M6x4q+FmlWmi6&#10;VfaxdJrMUrQWFs87qggnBYqgJAywGfcetfFf/CmvH/8A0I3iT/wUXH/xFfq1YKHvIkYBlYkEHoeD&#10;W19ht/8AnhF/3wK/Acp4prZThlhoUlJXbu2+p+/ZtwtRzbEvEzquLslZJdD8i/8AhTXj/wD6EbxJ&#10;/wCCi4/+Io/4U14//wChG8Sf+Ci4/wDiK/XT7Db/APPCL/vgUfYbf/nhF/3wK9j/AF7xP/PiP3s8&#10;f/UTDf8AP+X3I/Iv/hTXj/8A6EbxJ/4KLj/4ij/hTXj/AP6EbxJ/4KLj/wCIr9dPsNv/AM8Iv++B&#10;R9ht/wDnhF/3wKP9e8T/AM+I/ew/1Ew3/P8Al9yPyL/4U14//wChG8Sf+Ci4/wDiKP8AhTXj/wD6&#10;EbxJ/wCCi4/+Ir9dPsNv/wA8Iv8AvgUfYbf/AJ4Rf98Cj/XvE/8APiP3sP8AUTDf8/5fcj8i/wDh&#10;TXj/AP6EbxJ/4KLj/wCIo/4U14//AOhG8Sf+Ci4/+Ir9dPsNv/zwi/74FH2G3/54Rf8AfAo/17xP&#10;/PiP3sP9RMN/z/l9yPyL/wCFNeP/APoRvEn/AIKLj/4ij/hTXj//AKEbxJ/4KLj/AOIr9dPsNv8A&#10;88Iv++BR9ht/+eEX/fAo/wBe8T/z4j97D/UTDf8AP+X3I/Iv/hTfj/8A6EbxJ/4KLj/4iu3+Jdr8&#10;VvigdJivfh1qWkabpUBgs9M0fw/cW9rDk5dgm0/MxAyc9h0r9PfsNv8A88Iv++BR9ht/+eEX/fAr&#10;KfG1Wc41JYeLcb21el9GbQ4KpU4SpwxEkpb6LW2v5n5F/wDCmvH/AP0I3iT/AMFFx/8AEUf8Ka8f&#10;/wDQjeJP/BRcf/EV+un2G3/54Rf98Cj7Db/88Iv++BWv+veJ/wCfEfvZj/qJhv8An/L7kfkX/wAK&#10;a8f/APQjeJP/AAUXH/xFH/CmvH//AEI3iT/wUXH/AMRX66fYbf8A54Rf98Cj7Db/APPCL/vgUf69&#10;4n/nxH72H+omG/5/y+5H5F/8Ka8f/wDQjeJP/BRcf/EUf8Ka8f8A/QjeJP8AwUXH/wARX66fYbf/&#10;AJ4Rf98Cj7Db/wDPCL/vgUf694n/AJ8R+9h/qJhv+f8AL7kfkX/wprx//wBCN4k/8FFx/wDEUf8A&#10;CmvH/wD0I3iT/wAFFx/8RX66fYbf/nhF/wB8Cj7Db/8APCL/AL4FH+veJ/58R+9h/qJhv+f8vuR+&#10;Rf8Awprx/wD9CN4k/wDBRcf/ABFH/CmvH/8A0I3iT/wUXH/xFfrp9ht/+eEX/fAo+w2//PCL/vgU&#10;f694n/nxH72H+omG/wCf8vuR+Rf/AAprx/8A9CN4k/8ABRcf/EUf8Ka8f/8AQjeJP/BRcf8AxFfr&#10;p9ht/wDnhF/3wKPsNv8A88Iv++BR/r3if+fEfvYf6iYb/n/L7kfkX/wprx//ANCN4k/8FFx/8RR/&#10;wprx/wD9CN4k/wDBRcf/ABFfrp9ht/8AnhF/3wKPsNv/AM8Iv++BR/r3if8AnxH72H+omG/5/wAv&#10;uR+Rf/CmvH//AEI3iT/wUXH/AMRR/wAKa8f/APQjeJP/AAUXH/xFfrp9ht/+eEX/AHwKPsNv/wA8&#10;Iv8AvgUf694n/nxH72H+omG/5/y+5H5F/wDCmvH/AP0I3iT/AMFFx/8AEUf8Ka8f/wDQjeJP/BRc&#10;f/EV+un2G3/54Rf98Cj7Db/88Iv++BR/r3if+fEfvYf6iYb/AJ/y+5H5F/8ACmvH/wD0I3iT/wAF&#10;Fx/8RR/wprx//wBCN4k/8FFx/wDEV+un2G3/AOeEX/fAo+w2/wDzwi/74FH+veJ/58R+9h/qJhv+&#10;f8vuR+Rf/CmvH/8A0I3iT/wUXH/xFH/CmvH/AP0I3iT/AMFFx/8AEV+un2G3/wCeEX/fAo+w2/8A&#10;zwi/74FH+veJ/wCfEfvYf6iYb/n/AC+5H5F/8Ka8f/8AQjeJP/BRcf8AxFH/AAprx/8A9CN4k/8A&#10;BRcf/EV+un2G3/54Rf8AfAo+w2//ADwi/wC+BR/r3if+fEfvYf6iYb/n/L7kfkX/AMKa8f8A/Qje&#10;JP8AwUXH/wARR/wprx//ANCN4k/8FFx/8RX66fYbf/nhF/3wKPsNv/zwi/74FH+veJ/58R+9h/qJ&#10;hv8An/L7kfkX/wAKa8f/APQjeJP/AAUXH/xFH/CmvH//AEI3iT/wUXH/AMRX66fYbf8A54Rf98Cj&#10;7Db/APPCL/vgUf694n/nxH72H+omG/5/y+5H5F/8Ka8f/wDQjeJP/BRcf/EUf8Ka8f8A/QjeJP8A&#10;wUXH/wARX66fYbf/AJ4Rf98Cj7Db/wDPCL/vgUf694n/AJ8R+9h/qJhv+f8AL7kfkX/wprx//wBC&#10;N4k/8FFx/wDEUf8ACmvH/wD0I3iT/wAFFx/8RX66fYbf/nhF/wB8Cj7Db/8APCL/AL4FH+veJ/58&#10;R+9h/qJhv+f8vuR+Rf8Awprx/wD9CN4k/wDBRcf/ABFH/CmvH/8A0I3iT/wUXH/xFfrp9ht/+eEX&#10;/fAo+w2//PCL/vgUf694n/nxH72H+omG/wCf8vuR+Rf/AAprx/8A9CN4k/8ABRcf/EUf8Ka8f/8A&#10;QjeJP/BRcf8AxFfrp9ht/wDnhF/3wKPsNv8A88Iv++BR/r3if+fEfvYf6iYb/n/L7kfkX/wprx//&#10;ANCN4k/8FFx/8RR/wprx/wD9CN4k/wDBRcf/ABFfrp9ht/8AnhF/3wKPsNv/AM8Iv++BR/r3if8A&#10;nxH72H+omG/5/wAvuR+Rf/CmvH//AEI3iT/wUXH/AMRR/wAKa8f/APQjeJP/AAUXH/xFfrp9ht/+&#10;eEX/AHwKPsNv/wA8Iv8AvgUf694n/nxH72H+omG/5/y+5H5F/wDCmvH/AP0I3iT/AMFFx/8AEUf8&#10;Ka8f/wDQjeJP/BRcf/EV+un2G3/54Rf98Cj7Db/88Iv++BR/r3if+fEfvYf6iYb/AJ/y+5H5F/8A&#10;CmvH/wD0I3iT/wAFFx/8RR/wprx//wBCN4k/8FFx/wDEV+un2G3/AOeEX/fAo+w2/wDzwi/74FH+&#10;veJ/58R+9h/qJhv+f8vuR+Rf/CmvH/8A0I3iT/wUXH/xFH/CmvH/AP0I3iT/AMFFx/8AEV+un2G3&#10;/wCeEX/fAo+w2/8Azwi/74FH+veJ/wCfEfvYf6iYb/n/AC+5H5F/8Ka8f/8AQjeJP/BRcf8AxFH/&#10;AAprx/8A9CN4k/8ABRcf/EV+un2G3/54Rf8AfAo+w2//ADwi/wC+BR/r3if+fEfvYf6iYb/n/L7k&#10;fkX/AMKa8f8A/QjeJP8AwUXH/wARR/wprx//ANCN4k/8FFx/8RX66fYbf/nhF/3wKPsNv/zwi/74&#10;FH+veJ/58R+9h/qJhv8An/L7kfkX/wAKa8f/APQjeJP/AAUXH/xFH/CmvH//AEI3iT/wUXH/AMRX&#10;66fYbf8A54Rf98Cj7Db/APPCL/vgUf694n/nxH72H+omG/5/y+5H5F/8Ka8f/wDQjeJP/BRcf/EU&#10;f8Ka8f8A/QjeJP8AwUXH/wARX66fYbf/AJ4Rf98Cj7Db/wDPCL/vgUf694n/AJ8R+9h/qJhv+f8A&#10;L7kfkX/wprx//wBCN4k/8FFx/wDEUf8ACmvH/wD0I3iT/wAFFx/8RX66fYbf/nhF/wB8Cj7Db/8A&#10;PCL/AL4FH+veJ/58R+9h/qJhv+f8vuR+Rf8Awprx/wD9CN4k/wDBRcf/ABFH/CmvH/8A0I3iT/wU&#10;XH/xFfrp9ht/+eEX/fAo+w2//PCL/vgUf694n/nxH72H+omG/wCf8vuR+Rf/AAprx/8A9CN4k/8A&#10;BRcf/EUf8Ka8f/8AQjeJP/BRcf8AxFfrp9ht/wDnhF/3wKPsNv8A88Iv++BR/r3if+fEfvYf6iYb&#10;/n/L7kfkX/wprx//ANCN4k/8FFx/8RR/wprx/wD9CN4k/wDBRcf/ABFfrp9ht/8AnhF/3wKPsNv/&#10;AM8Iv++BR/r3if8AnxH72H+omG/5/wAvuR+Rf/CmvH//AEI3iT/wUXH/AMRR/wAKa8f/APQjeJP/&#10;AAUXH/xFfrp9ht/+eEX/AHwKPsNv/wA8Iv8AvgUf694n/nxH72H+omG/5/y+5H5F/wDCmvH/AP0I&#10;3iT/AMFFx/8AEUf8Ka8f/wDQjeJP/BRcf/EV+un2G3/54Rf98Cj7Db/88Iv++BR/r3if+fEfvYf6&#10;iYb/AJ/y+5H5F/8ACmvH/wD0I3iT/wAFFx/8RR/wprx//wBCN4k/8FFx/wDEV+un2G3/AOeEX/fA&#10;o+w2/wDzwi/74FH+veJ/58R+9h/qJhv+f8vuR+Rf/CmvH/8A0I3iT/wUXH/xFH/CmvH/AP0I3iT/&#10;AMFFx/8AEV+un2G3/wCeEX/fAo+w2/8Azwi/74FH+veJ/wCfEfvYf6iYb/n/AC+5GNp3/H/D9T/6&#10;Ca8Y/bK8UazoPhTRLPTbia0s7+eRbuWFtpbaFKISOcHLHHfbXs+nf8f8P1P/AKCau+IvDWl+LdKl&#10;03WLGHULGQgtDMuRkdCO4I9RzXwmWYqngcZTxFWHNGL1X9dVuj7TOsDVzLL62EoVOSU1ZP5p206P&#10;Z+TPjj9kXxXrVv8AE2HRobmebSbuCVrm3ZyyJtUsrgHod2Bkf3q+2q8J+If7K2j3mj2V/wDDyZvA&#10;/jjRZmvNI1eGaR080jDRThi2+Jx8pyDgE8MpdH9u09LqOwtkvpobi9WJRPNbxGKN5MDcyoWYqpOS&#10;FLMQOMnrXVnmZ0s1x0q9Gnyxsl0u/N269OuiWpzcNZHUyLKadCvXVSblJtK/u7WSb3i9+ju2rWV3&#10;YooorwT6QKKKKACiiigAooooAKKKKACiiigAooooAKKKKACiiigAooooAKKKKACiiigAooooAKKK&#10;KACiiigAooooAKKKKACiiigAooooAKKKKACiiigAooooAKKKKACiiigAooooAKKKKACiiigAoooo&#10;AKKKKACiiigAooooAKKKKACiiigAooooAKKKKACiiigAooooAKKKKACiiigAooooA818aanqNlb6&#10;baaTlNR1G7+zQzi4EPklYpJi25opQciIrgoc7u1Yf2X4lf8AQcP/AIMbX/5V1t+Kf+Q54O/7Csn/&#10;AKQ3Vc94i+PnhHwz4q1Dw5cDxBf6xp6RSXcGieF9U1NYFlUtHvktbaRAWAJAJzwaLpWDcm+y/Er/&#10;AKDh/wDBja//ACro+y/Er/oOH/wY2v8A8q60vCPxJ0vxp4h8Q6PY299Dc6J9kNw15bmAN9ogE0e1&#10;WO9SFYBldVIORiusp/IS11RwP2X4lf8AQcP/AIMbX/5V0fZfiV/0HD/4MbX/AOVdd9WV4p8U6R4J&#10;8P3uua9qEGlaTZR+ZcXdy+1EGcD6kkgADkkgAEkUm0tWNJvRHLfZfiV/0HD/AODG1/8AlXR9l+JX&#10;/QcP/gxtf/lXVzwd8W/Dfjma6i059VtJbeH7Q8et6Je6UzRdDIguoYt6DjLLkDIyeRXT6Vq1jr2m&#10;WmpaZeW+o6ddxLPbXdpKssM0bDKujqSGUgggg4INV8v6/pCOM+y/Er/oOH/wY2v/AMq6PsvxK/6D&#10;h/8ABja//Kuuxvtb07TLywtLy/tbS61CVoLOCeZUe5kCM7JGpOXYIjsQMnCk9Aau0gOB+y/Er/oO&#10;H/wY2v8A8q6PsvxK/wCg4f8AwY2v/wAq676ii4HA/ZfiV/0HD/4MbX/5V0fZfiV/0HD/AODG1/8A&#10;lXXfUUXA4H7L8Sv+g4f/AAY2v/yro+y/Er/oOH/wY2v/AMq676ii4HA/ZfiV/wBBw/8Agxtf/lXR&#10;9l+JX/QcP/gxtf8A5V131FFwOB+y/Er/AKDh/wDBja//ACro+y/Er/oOH/wY2v8A8q676ii4HA/Z&#10;fiV/0HD/AODG1/8AlXR9l+JX/QcP/gxtf/lXXfUUXA4H7L8Sv+g4f/Bja/8Ayro+y/Er/oOH/wAG&#10;Nr/8q676ii4HA/ZfiV/0HD/4MbX/AOVdH2X4lf8AQcP/AIMbX/5V131FFwOB+y/Er/oOH/wY2v8A&#10;8q6PsvxK/wCg4f8AwY2v/wAq676ii4HA/ZfiV/0HD/4MbX/5V0fZfiV/0HD/AODG1/8AlXXfUUXA&#10;4H7L8Sv+g4f/AAY2v/yro+y/Er/oOH/wY2v/AMq676uf8b+PdB+HOijVfEOoLYWjTJbxARvNLPM5&#10;wkUUUYZ5ZG5wiKzHBwOKV0hpN7GD9l+JX/QcP/gxtf8A5V0fZfiV/wBBw/8Agxtf/lXWz4K+Ieje&#10;P4LqTSf7Rie1ZUnttW0q6024j3DKkw3MUcm04OG24ODg8GulqnpuhHA/ZfiV/wBBw/8Agxtf/lXR&#10;9l+JX/QcP/gxtf8A5V131FK4HA/ZfiV/0HD/AODG1/8AlXR9l+JX/QcP/gxtf/lXXfUUXA4H7L8S&#10;v+g4f/Bja/8Ayro+y/Er/oOH/wAGNr/8q6s+KPija+HPHXh/whb6Nquu63q8Ul0Y9NWEJZWsbxxy&#10;XM7zSxgIGlQbU3uedqNg12tHS/T+v109broHWxwP2X4lf9Bw/wDgxtf/AJV0fZfiV/0HD/4MbX/5&#10;V1s+B/Hun+Podak0+G5hXSdVudHn+0qqlpoG2uy7WOUJ6E4PqBXS0J3SfdJ/J6ofVrtp92jOB+y/&#10;Er/oOH/wY2v/AMq6PsvxK/6Dh/8ABja//Kuq/wARfj/4O+FF28HiY6/ZorRIbu28L6neWheVgsaC&#10;4gtniLMzKoUNnJAxk4rqfB/jKw8c6W+oadb6rbQLKYimsaPd6ZNuAByIrqKNyvI+YLg84PBoTuro&#10;T00Zz32X4lf9Bw/+DG1/+VdH2X4lf9Bw/wDgxtf/AJV131FFwOB+y/Er/oOH/wAGNr/8q6PsvxK/&#10;6Dh/8GNr/wDKuuk8Q+MdI8KXWiW+q3f2WbWr5dNsF8p3864MckgTKg7fkikOWwPlxnJGdqi99f6/&#10;rVfeO1t/6/qzOB+y/Er/AKDh/wDBja//ACro+y/Er/oOH/wY2v8A8q676s/X9esfC+jXeq6lMbex&#10;tIzJLIsbSED0CqCzEnACqCSSAATRdILNnI/ZfiV/0HD/AODG1/8AlXR9l+JX/QcP/gxtf/lXVjwd&#10;8ZfCfjq41W106/urS+0qJbi9sdb0260q6ghbO2ZobuOKTyztYCTbtyrDOQaqeCvj34G+IOtw6Tou&#10;rzSX1zA13ZLeaddWaahAPvS2kk8aJdRjIJeEuuGU5wQS7N9BdLj/ALL8Sv8AoOH/AMGNr/8AKuj7&#10;L8Sv+g4f/Bja/wDyrrc8d/EPw18MfD82ueKtbs9C0uLg3F5IF3N2RF6u57IoLE8AE1T1H4seFNJ8&#10;A2HjS61YR+HNQit5bO5EErSXIn2+QscIUyvI+5QsaqXJOMZqbrV9rfjt947O6Xf9DP8AsvxK/wCg&#10;4f8AwY2v/wAq6PsvxK/6Dh/8GNr/APKutbwJ8TPDvxIgv5NCvJpJtPmFve2V9ZT2N3aSFQyrLbzo&#10;kse5SGXco3AgjIrEuPj14Rh8XX/hqL+39R1XT7uOxvDpfhjU722t53RJAklzDbvCp2SxscuNoYE4&#10;quvLbX+v8194ulyX7L8Sv+g4f/Bja/8Ayro+y/Er/oOH/wAGNr/8q6seNfjL4U8AavDpOqXd9cav&#10;Lb/axpujaTeapdJBuK+c8NrFI6R7gV3sApIIzmupOtWKaONVmuUtdO8kXDXF1+5VIyN259+NnHXd&#10;jHelfTm6Ds726nHfZfiV/wBBw/8Agxtf/lXR9l+JX/QcP/gxtf8A5V1o/Dz4r+EvixpOoap4S1u3&#10;1zTbG7exnvLcMIfNRVZgrsAHXa6kOpKkHgmo/A/xh8GfErWte0rwt4htNeu9DaNNQNiWkiiaTdtA&#10;lA2OcxuDsY7SpBweKPl5/IV+t/L59il9l+JX/QcP/gxtf/lXR9l+JX/QcP8A4MbX/wCVdbXjX4g6&#10;N8P7a1m1Y6hI11IY4LbStLutRuJCBlisNtHJIQByW24HGSM1kp8cPBEvgFfGaa9G3h9pvsolEEvn&#10;m58zy/s32fZ53n+Z8nk7PM3fLtzxRuOzul3I/svxK/6Dh/8ABja//Kuj7L8Sv+g4f/Bja/8Ayrqb&#10;QvjX4O8R+HdZ1qz1SZbXRnMepW13YXNte2b4BCS2ksazqzAgqpTL5G0HIqbwN8XfC/xEv9R0/SLq&#10;9i1TT0SW603V9LutMvIo3zskMF1FHIY2KsA4XaSpGcg09t0LzKf2X4lf9Bw/+DG1/wDlXR9l+JX/&#10;AEHD/wCDG1/+VdO8IfHDwh4+1lNO8P3eo6mJRIYdRi0a9Gm3AT73lXxhFvLjkfJIckHHQ13lG3QD&#10;gfsvxK/6Dh/8GNr/APKuj7L8Sv8AoOH/AMGNr/8AKuu+opXA4H7L8Sv+g4f/AAY2v/yro+y/Er/o&#10;OH/wY2v/AMq676ii4HA/ZfiV/wBBw/8Agxtf/lXR9l+JX/QcP/gxtf8A5V131FFwOB+y/Er/AKDh&#10;/wDBja//ACro+y/Er/oOH/wY2v8A8q676ii4HA/ZfiV/0HD/AODG1/8AlXR9l+JX/QcP/gxtf/lX&#10;XfUUXA4H7L8Sv+g4f/Bja/8Ayro+y/Er/oOH/wAGNr/8q676ii4HA/ZfiV/0HD/4MbX/AOVdH2X4&#10;lf8AQcP/AIMbX/5V131FFwOB+y/Er/oOH/wY2v8A8q6PsvxK/wCg4f8AwY2v/wAq676ii4HA/Zfi&#10;V/0HD/4MbX/5V0fZfiV/0HD/AODG1/8AlXXfUUXA5zxT/wAhzwd/2FZP/SG6rxXRdO8bX37TPxcb&#10;wp4g0DRbZINE+1R6zoU+oPKfs8uNjR3luE4z1D5yOmMH2rxT/wAhzwd/2FZP/SG6ro6XVPsB8gfF&#10;S61W38QfH+x0qa4jvZ7nw7d3ttYM630mjhIY76W3WP8AeH90J13JzkMFO4CqqeBfA/xN8W+KPCvw&#10;Zk0aHwJq3gq8ttam8Lbf7Mi1Qyx/YXHk/uRdqPNZj/rAoTd/BX2TRUpWja/f8Y8v3Ldf3tTTm0SX&#10;S34NP8bWflofA83xk8cePPDo8aw3erQaR4/s2+H2m6S3miGz1QxRKLvy8fu2+0/2jE0hzxDFzgc/&#10;VPxW8C+C4vghJ4Y8QT3Wi+ErCC0hjvNPVvNsPIkjNvMpVH2+W6RtuZSgCkv8ua9PorRu6ta234a/&#10;fdyafS6SWmucVyyTXTb8vyUV52v1PmLwr48b4n+Ide+HqeJdB+Ofga48PXFxca3b2VvMLW5DosVr&#10;dSQE2szSBmdVSONl8okqQQR454Sm+HY+BvwY8LpY/C7SrCXRnfWNW8W6PHqFnBrMUFqk1o1sk0C/&#10;2g5fJLuJcRMArZOP0AopKyT03t+HNb/0r8Fe+t6vqn2vb5pJ/l+Lt0a+ELXT/B3iX4cfs0+JfH9r&#10;oWq2elazdaRrOreI7aNltFW0vkit7lrgs0WJ1hAjlYlZAmfmANXfiB450Lwz8Kfix4N1DUIrfxZd&#10;+PTdQaEf+Px7aXUbaSO5EX3vIKHPm42ds54r7ioov73M/P8AFxb/ABj+PkTJXSXa34cyX4S/A+Rf&#10;iPJ4O8EftF3GtTt4S8f+LNR1jTIoPDmqQ48S6VlYYxJpzksWt1BM7KqIoxPmUnIX66oopR0go9v+&#10;B/Xf7hvWXMFFFFABRRRQAUUUUAFFFFABRRRQAUUUUAFFFFABRRRQAUUUUAFeV/tC6X4RvfDuh3ni&#10;zxNdeCf7L1aK+03xLalEGnXapIA8kksckKIUaRD5y7Dux94rXqlFJq9vKz+7UpOx8b+MviVr3xI+&#10;E/xS0mHVbH4ieG9B/sm7svGPh+yIiu8XayXULeW7xzSQJErs8OFw4BVSOb/i74jn4hfFP4l6h8Jt&#10;Xt/EGsW/wwdNL1LSnFxBJd/aZyiwyplZHU7fukgMQDzkD65opSipO/r+MXH9fw36hGXLf1X4Si/x&#10;t+PyPjXV5fhlH8BNUf4QHSf+Ei+z6aPFR8PjPiL+zjdQi/8AtXl/6V5/leduMv7zO/HzUz4vxfDm&#10;X4eaAvwfvvAun+A28SWy+MrjRLFL3TEtzbzCM6hDZyxbovN8nzN8igAgyZQEH7NorWUuZt+af3NO&#10;3ppoujbfkKL5Vbya+9Wv6+fofFM3gLwUPhM9zP8AFj4c3fg3/hKor23tYNL8nwcJFtCjWMkJvZY1&#10;jc/vf9aEWbBCMxKtD4huvAPin4a/D/xFq6fD3wboeltq1vp/hTxXEJPC+sKsyr9ptGYRqhYLvhby&#10;nPlzSBYyPmH25RUS1v8A1skr/h6W6X1EtLeX5Nt/rvv520PkzwZ4T8I/EP4+/DLxJf8Aw50vSLyf&#10;4fHUobDUdPiluLCaK5tBBh2QNviUlUfAYA8bckVyPhHx1ocfgD4A+BhqEb+L9K8aQxapoqc3Wmsh&#10;vM/aY+sOcjbvA35BXI5r7hoqrq8O0Zc3/k7n+tvlfyJs7T/vK3/knL/wfwPGP2arqEN8T9PM0Yv7&#10;bxtqkk9ruHmxLI4eJmXqodTuUkcjkZFdzoOmePLfxLcz614k8O6h4eYyeRYWHh+e1u4wT+73XD30&#10;qNgcHES7jyNvSuuoqI+7GMeyS+5Jfp8inq5Pu2/vbf6nhv7Zf/JFE/7GLQv/AE62tL8btf0zwR8Z&#10;/hN4n8Q39tonhu0TV7W51jUJRDaW8ssEXlLJK2EQvsYLuIyRgckCvcaKErK3nf70l+g27/d/mfBe&#10;tareeKPhXeajpt9b2Hgi8+K2ptr91rGm3FzZ/wBnt5ojku4ElhdrYy+SX3SIuCpfKBhX0T+y14f0&#10;vRPDXiCbQPGfhfxboN5qXm20Pgux+yaRpzCGNXht4xc3CqCQHYI4UM7fKCWr2uiqhaEORdkvuUV/&#10;7bcU/flzPu397k//AG63yPnr4o/EHw18Rvid8K/DvhbXbDxBr2jeLze6ppunTrNPp8ENleRySXCK&#10;cwqHkRQX25LqBkkV4xfeKdJHxs0PxMkvgjwrr0Xjt9P1TT7DS5E8Qw2hlmgEuo35uBiCc+WVSSDY&#10;fNhVGJCmvuyiph7ji+zv/wCk3Xo1G3XdlTfMmu6t8ve/G8r9Nj4Z8TeANAj+EXxo8df2bDJ4x0vx&#10;zfT6Zrbjdd6cyXsIAtpPvQqeSyoQG3Nuzmvrb4ufE3S/g58ONc8Y6wC1jpcIcxiRYzK7MEjj3uQq&#10;7nZV3MQozkkAGuwopWapxpp7JL7klf52/wCHEre0lN63bf3tu34nyBeWafHH4X/GTWNK8c+FfG/x&#10;N1vwrNpcOi+DNWiurbSbTbK0NqroxeR3d33TOEDtgKiKuK3r/wCInhj4yfED4G6f4D1CDVNQ0HUn&#10;1XVYLNd8mi2i6fcQPFdg/Nbu0kscflOFckH5flOPqGitItR2Wmn4Nv56vW++uurE9Y2e+qv5SST/&#10;AAWnRdtDlfiZpFhf+DdZurqyt7m6s9Pu3tp5olZ4GMLKxRiMqSOCR2r5v8YzNH+yb8CFmlk0jSt2&#10;gS33iiIEt4fjjthIt4P4RiREj3Shol83Lqy8H66oqY3i2/OD/wDAG3+N/kN62v0Ul/4Ekvwt8z43&#10;8K3nw7v5/ixd+MPEr/EX4e3V/oEp8cSOz/bb8S7IrQPYqkTrBIlscwRooM5EmTuNaHxivPBnh288&#10;VXHw+8d6vD8ZbjWo7m28NWWtXDSz3ZaGFkk0vcEltzHH80rxMFQFg4Cgj64oqk0pJrp/wP8AL7rL&#10;prLu01/XX/P727W0S+QPFmoP8Pvjb8Xr/wAQ/FF/hY+qrp17ok6W1ox1ZI7IReShu4pfO2TJJ+4t&#10;9suZMk/vEr0v4WT+FviBq+n3HjHRLeH4v6p4L0+bxFpNzbT+Ulm0jsqNFJmJcT+b8pzIOjcAV7pR&#10;Uw923lb10TX4317pW66N6/15p6/dp2du2vi/wAtYZ9Y+M9tJDHJbv40uY2hdQUZTZWYKkdCMcYpv&#10;wysLXSv2kfipZ2VtDZ2kGjaBHFb28YSONQt4AqqOAB6CvaqKadoxj2UV9ytcTV3Lzbf3yueP/tDf&#10;Hu0+DcGgaYmo+H9L1/xHLNBYXvinUFsdNtFiQNLcTuxBcLuQCJCGdnUZQbnXyvUNN8O+EvCvwm8X&#10;6X4stfHPhTS/GlzrXifxVY3Ec1s9xc213FJeP5BaOOKO4nQEZxEmNxwrNX1pRSj7rv1uvuTTt+H3&#10;69FanZqz2s196av62fn+LPlRfjT4b8P/ABD+L/xl067j1fwDp3h7StL/ALUsXjFpqeoRz3J2Q3BI&#10;jfb9ohjMm7YpkwW+U4ZpQj+Mngj4t69pfj7wp4x+J2teFp9Kt9K8G6tFd22i25jmNvbq6Pvd2lkY&#10;tO4TcwG1EVcV9XUVE4KcXDya81e9/vu/lpte9xm4zU1vdPydrW+7l+/XorfJfwd+It3beIPhXoHh&#10;b4hHxil1bC18ReDVsLVF8N28dkSGKxRJcWhSZIotl27s28gfMMj60oorec3NuT3bb+8whDkSS6JL&#10;7gooorMsKKKKACiiigAooooAKKKKACiiigAooooAKKKKACiiigDnPFP/ACHPB3/YVk/9Ibqjxp8S&#10;PCXw3tbe58W+KdF8L29wxSGbWtQhs0lYckKZGUEj0FHin/kOeDv+wrJ/6Q3VeVfDj7N/w1N8WP8A&#10;hIPJ/wCEj8nTv7B+1Y8z+yPs6+Z9mzzs+0+d5m3jdt3fw0atpLs3936/om+lg0Sbf9f1/wADqe3a&#10;ZqdnrWn29/p93Bf2NzGJYLq2kWSKVCMhlZSQwI7irVfGmm66dB8e6o/g/UJtO8A3XxV060gawn8q&#10;ymmezYahFHtIDRtdYDL9wzb8fNurqPEXxU8rxB8dLcahqWuW1rrOhaHZWOn61JYrBc3EUMZiW5Uk&#10;2qmWQeY8fzDLYBfApJ8yTit7fioP/wBvSXf5jatLlfr+Ml9/utvt8j6jor4n1TxR4z0P4W/G7w8N&#10;futE1DQdU0eCxl0/xPda5NphuHtzIq311FHM/wB7cUkDBd7LkqcDuvjP8H9FtviP8CbV9T8VTRP4&#10;kvIpbmXxVqfmktpl5JkOLgFGLqANm3ClkGEYqaVm0umn42/z7ifwt9k39x9PUV8j+LPiVqWi/Ar4&#10;p3U3ii9tNUtviC+lWUzX7rcRK2oW4S3jO7coMbHCDjYTxjNdL47lv/A3xbv/ABd4o1HWNb8KvrOm&#10;2GntoHim4tv7GkkEMa29zpiPHFcK8sgcufNkKS/cARSZg+fka+0l+Ki7evvL+mkx6cy6ptfc2v0/&#10;rU958W+NfD3gHSDqvifXtM8OaWHWI32r3kdrAHb7q75GC5ODgZ5qLwd4/wDC/wARNOk1Dwp4k0jx&#10;NYRyeU91o19FdxK+M7S0bMAcEcV5d+1fLqMGgfD2TSLW1vtTXxvpBtra9uWtoZH8xsK8qxyMg/2g&#10;jEehrzf40+DPHmiaD8RfibqGoWHgjxFqenaRoVrB4Rv5bkwrHqCk3MlzJDAZJCJ2QL5QAQEEsGIC&#10;g+ZNvo2v/JYtet3K3luKejSXZP7218rJXv123Pp/UvF+kaT4k0bQLu78rVtYSd7G38t284QqrSnc&#10;BtXaGX7xGc8ZrZrxDVbCfwH8ZvhT4f03Wdcm029h1ue8TUdXubs3UixQsrSGV2yFJJVRhUydoUcV&#10;4j4S03xBefDf4Ha7N8QPGL6v4t8QtpGrztrtwUmsWjvZPJWIsUjceRGonRVmHJ8zmmndqPdpfNuy&#10;+V/w1t0H9ly7Jv5JXf4fj959u0V8T+KfGnjTw3bat4J0XWby50dPibH4aF7rPiO4tbiKyl0uK6S2&#10;bUyk9wm+4k8tZMNJhlQMpIYfQ/wH8N+MvC2n+ILLxXc2r2329X0uyi8QXWuS2UJhj3xSXlzBFLJl&#10;9zgOGYCTG4gKBUVzR51tZP71GX5SXfr5XUrxlyvfX8HJfnF/h529B0jxBpfiHS11LS9Ss9S05i4W&#10;8s51lhJRirgOpI+VlYHnggg9Kfout6d4k0q11TSb+11TTbqMS295ZTLNDMh6MjqSGB9Qa+TPHeq6&#10;l8Ltd+JPwm0Vmtr34hahb3vhaUcmI6g/k6mUAx/x7lJrr6Sir/jrS/FUvxp0/wCFnhi3gtvCuheE&#10;bS60nTI/GV54ZMpEssLyK9nbSyTiJY4V8tiqLvBZX3jERfMk+/5qLcl8rWT2euyRclytrt+TaUX8&#10;73fa3U+saQnAzXzJ4T0DxZ4j+Mvhrw9418Y6ndNp/gS0vr+Dw9rE9taX98Lx1FwXh8lmyq84CK+c&#10;Mu0BaseG5r/wF8YLSbxhqOsa9J4l1+/s9E1rS/FNxNp+NszpZ3Gll1hhaKOJkLxpJ88YZ3UsQG9k&#10;115vwk4/i1/T0Iva9+lvxjzP5Jb/AOWp754Q8XaT488N2OvaFd/btJvVL29x5bx7wGKk7XAYcg9Q&#10;K2K+P/h94m1zx3oXwJ8MeIfEetWmh+IdP1W7vtSttWmtbzUryCRfItDdI6zL8jzS4R1ZhBjO1WBr&#10;3PiLxJqmnweFrLxhrqaLYfFaHw5Za7b6iXvLnT/spkmtnn5aTy5DJCXcs+YwSxdd1UldqK6//JqH&#10;5yXy17XqXuRcn0v/AOkuX5Rfo9O9vsiivF/got14d+KnxS8HJq2ranoWkPplzp8etajPqE9ubi3c&#10;yoJ52eVkLRhgHdsEnGBwPaKWnQlBRRRQMKKKKACiiigAooooAKzPEfibR/B+jXGr69q1jomlWwBm&#10;vtRuUt4IgTgFpHIUckDk1p1x3xT8aaP4D8O22p6rpsutXLXsNvpmmWkKS3N3eudsMcIchQ+cneWU&#10;KoZmZVBNJu39f1d9l1Y0r/1/Wndmt4c8ceHPGHh/+3dB8QaXreh/P/xM9OvY7i2+T7/71GK/Lg55&#10;471D4N+InhT4i2lxd+E/E2jeJ7W2k8mafRr+K7SJ8Z2s0bMAcc4PNfM3xT+H+s+G/g74z8U+LoLH&#10;Trjxf4p0TUfE2laW4ks7DS0ubSGaKSVgvnfuEYzSlVVsuMbFye48Tatoeg/taaBqVre6dp1vaeCN&#10;Rn8SXZlWKKGzWe2No9w+QqqCLgoXPC+bjjNWkm9dN16NQ5n6rpfyb6Ct7t1/V5cq+fX5pddPcdY8&#10;SaT4dNkNV1Sy0w31wlnai8uEi+0Tv9yKPcRuduyjJPYVo187/tI+C/C99c+AvG8FhaXuuTeLNAgg&#10;1gt5zLbm8jO2FiSEVsgnZjdwTnAr2fXj4c8XtqXg3UL21urmezEt3pMd55dz9mdiocqjCRUYqy7u&#10;AcEZ60krxb63a+5Rf6ibXMl0sn97a/Q0NG8SaT4jF4dJ1Sy1QWVw9ndGyuEm8idcbon2k7XGRlTg&#10;jI4rC8afF/wH8N7u3tfFvjbw74WublDLBDrWqwWbyoDgsqyOpYZ4yK87/Zd0DTPC1z8WdI0bT7bS&#10;tLs/Gc8NtZWcKxQwoLKzwqooAA9hWZ45sfFd/wDtaWCeEta0bRLweB5TNLrWjy6jG6fb0+VUjurc&#10;qc4OSzDHGO9Tu6aj9pJ/+SOf6WC9lNv7Lt/5Oo/8E970zU7PWtPt7/T7uC/sbmMSwXVtIskUqEZD&#10;KykhgR3FUPEXi/SPCcmkpqt39lbVr6PTbMeW7+bcOGZU+UHbkI3LYHHWvkv9nfxBcaH4k+G3ha3v&#10;pILO013xdpuoPaXRFhq13HIszTRRjChN8kpWL5vL2uoZtpY7GhfEfVNcsdJvbHxNfXtpcfGO60xZ&#10;4r52SWzUzgW4IbBhBUYT7vAwKIvmnCK2lyv5OUY/ipXX5dAekJS7cy+aUn/7b/wep9OeGvF+keMI&#10;9RfSLv7WunX02m3R8t08u4iO2RPmAzg9xkHsTRYeL9I1TxPq/h21u/N1jSYbee9tvLceUk2/yjuI&#10;2tu8t+FJIxzjIr5PGuahaac+gw6rfeH9F8R/F/U9M1fVtOuTbTRW+JZFiWZcNEZZY4ot6lWG8hSC&#10;QR6F8BtLsdC/aN+M+ladrV5rVvY2ehw/8TC+e9ntT5dyxheeQtI5G7dmRmYb8ZwAA6fv04z7pfe4&#10;xk/l72n/AA13U9yUo9m/u53FfP3X/W3pXiX4/fDDwZrVxo/iD4j+EdC1e2wJ7DUtdtbeeLKhhuje&#10;QMuQQRkdCDV7xH8YfAXg/TNM1HXvG/hzRNP1RBLYXeo6tb28V2hAYNE7uA4wQcqTwRXE/tKahc67&#10;o+g/DTS53g1Tx1eHTppYZAklvpiDzL+YHqP3I8oEdHnSrvxH8Wf8I3qth4O8EeFbHXfHF9pjJbw3&#10;AWGx03T1YJ5t3KAWEAY4WJAzSFSFAAZ0lN20V3ey87K7+XnsrSvsN2v5Wv6a2X66b7W3O98ReN/D&#10;nhDQP7d17X9L0TRPkP8AaWo3sdvbfN93947Bee3PNXdE1zTvEuk2uqaRqFrqumXcYlt72ymWaGZD&#10;0ZHUkMD6g184aJ8PLX4TfFv4BeD7+7+36No3hvVrXTrm4jSOKXVR9lwyJkhJDAbvYoJKp5gHAaup&#10;/Zp+zf8ACV/Gj+xfI/4Rb/hMG+wfZf8AUed9jtvtnl/w4+0eZu28b/M75rVJO9n0b+6Sjr63v6W7&#10;6J3SV/L8U3p6Wt637a+x3viTSdN1fT9Ku9UsrXVNR3/YrGa4RJ7rYu5/LQnc+0cnaDgcmjWPEmk+&#10;HTZDVdUstMN9cJZ2ovLhIvtE7/cij3EbnbsoyT2FeG/EXwB4e8P/ALSXwk8QWGlQQ67q2r6j9t1J&#10;gXuJlXTJ9qF2JIQdkBCgkkAEmj9pzwB4e/tPwR4ubSoJfEn/AAl+g2ialMDJLDD9tTKRliRGD/EE&#10;xuwM5wKmKTlCL6uKfzaX6/1sKTsptdE2vkm/0PavFvjDSPAuitq2uXf2KwE0Nv5gjeQtLLKsUSKq&#10;AsxZ3VQAD1qxe+JNJ03V9P0q71SytdU1Hf8AYrGa4RJ7rYu5/LQnc+0cnaDgcmvJ/iy83jH44fCz&#10;wVEoksLOW58W6qDyPLtVEVqp+txcI4z/AM8D6Vi/EXwB4e8P/tJfCTxBYaVBDruravqP23UmBe4m&#10;VdMn2oXYkhB2QEKCSQASaI6q76t2+Wn58y+XmEvdulul/m/ys/n5HuWseJNJ8OmyGq6pZaYb64Sz&#10;tReXCRfaJ3+5FHuI3O3ZRknsKr+LfGGkeBdFbVtcu/sVgJobfzBG8haWWVYokVUBZizuqgAHrXiv&#10;7TngDw9/afgjxc2lQS+JP+Ev0G0TUpgZJYYftqZSMsSIwf4gmN2BnOBW18WXm8Y/HD4WeColElhZ&#10;y3Pi3VQeR5dqoitVP1uLhHGf+eB9KIe8l/ia+SUZN+tm38gl7ra/u3+bbSXzaS+Z38/xX8EWvjGP&#10;wlN4x0CHxXIQE0KTVIFvmJXcAIC285HPTpzUvif4meD/AATqenad4i8V6JoOoai2yytNT1GG2lum&#10;yFxEjsC5yQPlB5IryPx3aH496ze+A/DWjW1n4T0vXILnxH4omjVQ15byxXBtrKMcyTllRZJ2wsfz&#10;AGRwVTN0H/hHP+Ev/aW/4Tr7Djz4PtX9q7Nv9i/2bD5Oc/8ALHzfteO2/wAz+LdUc1oOb6Jy9Urb&#10;et9PJX2aNFG8+XzS9Hrv6W182lue2+NPif4N+G6Wr+LvFuheFluiVt21rUobMTEdQnmMu7GRnHrV&#10;vxF438OeENA/t3Xtf0vRNE+Q/wBpajex29t833f3jsF57c8188/DLxxrumfBT4W+GNN8NxeJfirq&#10;vhC2L/2qTFBYWWxF8+/mYGQR5YfulDPI4YAAB3STRPh5a/Cb4t/ALwff3f2/RtG8N6ta6dc3EaRx&#10;S6qPsuGRMkJIYDd7FBJVPMA4DVs4Wm6fm1fvbmv+Vv8AE7bpmcXdKXle3ra353/wq/VH0fomuad4&#10;l0m11TSNQtdV0y7jEtve2UyzQzIejI6khgfUGsHVvi54F0DxTB4Z1Txp4e03xHOUWHR7vVYIryQt&#10;90LCzhzntgc15v8As0/Zv+Er+NH9i+R/wi3/AAmDfYPsv+o877HbfbPL/hx9o8zdt43+Z3zXG68b&#10;n9nfwh8RfF2l3fhX4hfD651i81fVdMuz5OoxzSSjz4FuQZY7l0fKpDJHGwwsZfgEQrNxb0TSf32s&#10;vxeu2mtr6WovVLVp2+6+v4bee7tr9M6vrWneH7E3uqX9tptmHjiNxeTLFGHdwiLuYgZZ2VQO5YAc&#10;mjWNa0/w9ps+o6rf22mafAAZbu8mWKKMEgDc7EAckDk9TXjv7V2pW198FDHDMjT3HiDQoIoMjzGl&#10;OqWjCPb134529auftgf8m4eNP+uMH/pTFU/Zb7O34J/qRdWuj0rxd4v0jwJoFxrWuXf2HTIHjSSf&#10;y3k2mSRY0G1AScs6jgd+eK2a8p/ah1nUPD/wT1q+0u+udNvY7mwVLmzmaKRQ17ArAMpBGVJB9QSO&#10;9eMeO9Lu/Avxp/aA8ZeG21e48U6V4FsdV023l1e8kt3nI1IHNs0pikRdilYypVDkoqljmXJRUpPZ&#10;X/BXNIwctFvdfi0v1Pr2uR8afF/wH8N7u3tfFvjbw74WublDLBDrWqwWbyoDgsqyOpYZ4yK8e/Z7&#10;8P8Aj5Ne0DxDc6tY3HhXVdGe4uifHN74hfU5X8pobmKOe0hjtguXBEDLHiUDZwpFvxxY+K779rWw&#10;XwlrWjaJeL4IlM0utaRLqMbp9vT5VSO6typzg7izDHGO9azi4VI0+rvf5KT/APbfue19DFSTpyqd&#10;rfi4r9f+D1Pb/DHivRPG2iW+s+HdYsNe0i43eTqGmXSXNvLtYq22RCVOGBBweCCKw2+L3hJbx7U6&#10;t/pCa4vhsp9mm41AxCUQ52Y+4Qd/3O27PFeZ/E6XWta+Kvwr8BeIfEN5p2kapYaheaje+HLmfRhq&#10;l9AsAit0kjlM0SYkml8tJtzeWAWYKc+U+AdXn0O8vINE8TX2oWk3xrGny3q3ZZ7qAWKBoZXUjzQC&#10;gU7s7jGC2Tk0o2lUUej2/wDBkIfL4n07PbR1O8YOXVX/APSJS+fwrr3W+3114u8X6R4E0C41rXLv&#10;7DpkDxpJP5bybTJIsaDagJOWdRwO/PFbNfEl3oI+H2h/tGazoer+IbDVoPGlhaxyt4gvpdsUkelM&#10;x2PMV3NvdfMxu2fIG2AKPQPEdxJ428a/GiXxN4w1vwj/AMIVFC2jQ6ZrcunxWlqbJZxqEscbqlwG&#10;mMq4nEkYFuU2/f3ZuSjBTf8AKpP0snZd373l17GsYOU3Bd7L77fJf1u0j6bor5R8Dv4i+Nvj/wAH&#10;w+L9c8RaJBefDaw1fUNG0XV7jTVe+knYGUvbujoQM8KwByA2QoFet/sweItU8VfAvwxqGs382qal&#10;tuLeS9uSDLMIbmWJWcgDLFY1ye5ye9bSjy6Pe7X3ScX+K/EwjNSenZP70pfqep0UUVBYUUUUAFFF&#10;FABRRRQAUUUUAFFFFABRRRQBznin/kOeDv8AsKyf+kN1R40+G3hH4kWtvbeLfC2i+KLe3YvDDrWn&#10;w3aRMRglRIrBSfUUeKf+Q54O/wCwrJ/6Q3VdHQ0nuCbWx5/4V+BnhLwl4U1LwpDZyap4OvMBfDmt&#10;Sfb7G2TqYokmDFYycHyySq4AUKOK2LL4W+C9N0K90S08I6Da6NfRJBd6dBpkKW9xGq7VSSMLtZQv&#10;ABBAHFdRRTbcr36gtNUcnYfCPwLpdk1nZeC/D1paNBFatbwaVAkZhjkMkcZUJjajkuq9AxJGDWp4&#10;p8H6D440sab4j0TTvEGnCRZvseqWkdzD5inKvscEbgehxkVbGs6edYbSRfWx1VYBdGxEy+eISxUS&#10;bM7tm4EbsYyCKNX1nT/D9hJfapfW2m2UZVXubyZYo1LMFUFmIAyxAHqSB3pef9b/AOf4h/X4f5fg&#10;YOqfCbwPrmvy65qXg3w/qGtyxLDJqV1pcEty8akFUMjIWKgqpAzgED0qS7+F3gzUPGEHi268I6Fc&#10;+KrcAQ65NpsL30YAIG2crvGASOD0Jrp6KNreQeRS1PRdP1oWo1Cwtr8Ws6XVuLmFZPJmQ5SRNwO1&#10;17MOR2o1fRtP8QWEljqljbalZSFWe2vIVljYqwZSVYEHDAEehAPartFAFK50XT73UrPULiwtp9Qs&#10;hItrdSwq0sAcAOEcjK7gADgjOBmqcHgzw/bWWl2cOhaZFaaVN9o0+3SzjWOzlww8yFQMRth3GVwc&#10;O3qa2aKAMS78EeHL+x1iyutA0u5s9Zk83U7eazjaO+fYqbp1K4kO1EXLZ4RR0Ao8JeCPDvgDSf7L&#10;8L6BpfhvTN5l+xaRZx2sO89W2RqBk4HOO1bdFC02Dczb7w1pGp6xpurXmlWV3qumeYLG+nt0ee08&#10;xQsnlORuTcAA20jIABrP8Z/Drwn8RrSC18WeGNG8UWtu/mQwazp8V2kb4xuVZFYA47iuiooHczLD&#10;wxo2l3cV1ZaTY2l1DaLYRzwWyI6WynKwhgMiMHkIOAe1ZenfC7wZpHi278U2HhHQrLxPdhhca1b6&#10;bDHezBsbt8wUO2cDOTzgV09FHW/9a7/eLpb+tDnNS+G3hHWfCqeGNQ8LaLfeGkIK6Nc6dDJZqQdw&#10;xCylBgknp1NWbbwV4estL0nTLfQdMg03SHSXTrOKzjWGydAQjQoFxGVDMAVAxk461tUUBuUrbRdP&#10;stSvdRt7C2g1C+EYuruKFVluAgITzHAy20EgZJwCcVdoooAKKKKACiiigAooooAKKKKACsLxj4C8&#10;M/ETS003xX4d0nxNp0conSz1ixiu4VkAIDhJFYBgGYZxnBPrW7RStfcd7bHNeE/hl4O8BaXeab4Z&#10;8J6H4c068Ytc2ek6bDawzkrtJdI1AY7eOR04qvoXwj8C+F9C1TRNG8F+HtJ0bVAy3+nWOlQQ292C&#10;u0iWNUCyZUkHcDxxXTX9/baVY3F7e3EVnZ20bTTXE7hI4kUZZmY8AAAkk8ACnWl3Bf2sNzbTR3Ft&#10;MgkimiYMjqRkMpHBBBBBFPe4J2tYpXPhvSL2xsrK40uyns7GSKW1t5bdGjt3iIMTRqRhShAKkYK4&#10;GMU5PD2lRa7LraabZprMtutpJqKwILh4VYssRkxuKBmYhScAknvWhRTv1Jt0KWnaLp+kSXsljYW1&#10;lJezm6umt4VjM8xUKZHIA3MQqjccnCgdq57xp8IPAfxIu7e68W+CfDvim5tkMUE2taVBePEhOSqt&#10;IjFRnnArrqKm23kM5nVvhl4O17wtb+GdT8J6HqPhu22eRo93psMtnFt+7thZSi4ycYHFWbTwH4Zs&#10;La3t7bw7pNtb295/aEMUVjEqRXOCPPUBcCTBI3jnnrW7RTDpY568+HfhTUbbXLe78M6PdQa6ytq0&#10;U1hE66gQAoNwCuJSAABvzwBUvhnwN4b8FQ+V4e8P6VoMXkpb7NMso7ZfKQsUTCKPlUyOQOgLtjqa&#10;3KKNg3KD6Dpkutw6y+nWj6xDbvax6g0Cm4SFmVmjWTG4IWRSVBwSoPYVzvjL4M/D/wCI2pRah4s8&#10;C+GvE9/DEII7rWdIt7uVIwSwQPIjELlmOAcZJ9a7Gigdzmr/AOGfg/VPCEHhS98KaJd+FoFRItEn&#10;06F7KNV+4FgK7AB2AHFa2h6DpnhjSLXStG0600nS7RBHb2VjAsMEKf3URQFUewFX6Kd3r5i6Jdil&#10;eaLp+oX1je3VhbXN5YO0lpcTQq8luzKUZo2IyhKkqSMZBI6Uapoun63HBHqNhbX8cE8d1Ct1Csgj&#10;mRtySKGBwykAhhyDyKu0UgOZ03wBp2m/EHXPGImubjV9VsrXT3E7qYreCBpWVIgFBUM0zs2ScnHQ&#10;ACtm80XT9QvrG9urC2ubywdpLS4mhV5LdmUozRsRlCVJUkYyCR0q7RQG+v8AXYpapoun63HBHqNh&#10;bX8cE8d1Ct1CsgjmRtySKGBwykAhhyDyKxtN8AadpvxB1zxiJrm41fVbK109xO6mK3ggaVlSIBQV&#10;DNM7NknJx0AArpqKNv6+X5Bv/Xz/AD1OAuf2ffhbeeIX164+GvhCfXJLn7Y+pyaDatctPu3eaZTH&#10;uL7vm3ZznnNbPin4Y+DvHOo6fqHiTwnofiC/087rO61TTYbmW2OQcxs6kpyAeMcgV01FC0tboO+r&#10;fc47xl8Gfh/8RtSi1DxZ4F8NeJ7+GIQR3Ws6Rb3cqRglggeRGIXLMcA4yT61cv8A4Z+D9U8IQeFL&#10;3wpol34WgVEi0SfToXso1X7gWArsAHYAcV0tFHSwXd79Shoeg6Z4Y0i10rRtOtNJ0u0QR29lYwLD&#10;BCn91EUBVHsBWBdfB/wHfeLY/FVz4J8OXHieNxImtS6Tbteq46MJim8Edjmuuop3d+bqLpY5hvhf&#10;4NfxkPFzeEtCPisDA106bD9uA27ceft3/d469OK19f8AD+l+KtHutJ1vTbPWNKu08u4sb+BJ4Jlz&#10;na6OCrDIHBFaFFTZW5egdb9ThNC+Anwy8Lrdro3w68J6St4ix3IsdDtYROqurqr7UG4B1VgD0Kg9&#10;QK6O98G6BqPiSw8Q3eh6bda/YRvDZ6rNaRvdWyOCHWOUjcgYE5AIByc1sUVVxWRy/hn4WeC/BWsX&#10;2reHvCGg6Dqt9n7XfaZpkNtPcZO4+Y6KGfJ55J55qHxp8IPAfxIu7e68W+CfDvim5tkMUE2taVBe&#10;PEhOSqtIjFRnnArrqKT1tfoPu+5yM3wg8B3Hg2HwjL4J8Oy+FIH82LQn0mA2Mb7i25YCmwHczNkD&#10;qSe9aFp4B8MWEUMVt4c0m3igukvYkisYlWO4SMRpMoC8OsaqgYchQADgVvUUdbit0Ob1H4aeENX1&#10;m81e+8K6Je6rewx21zfXGnQyTzxI6ukbyFSzKrIrBSSAVBHIFJ4n+Gfg/wAbanp2o+IvCmia9qGn&#10;NvsrvU9OhuZbVshsxO6kocgH5SOQK6Wija3kPv5lIaNp41htWFjbDVWgFqb4Qr55hDFhHvxu2biT&#10;tzjJJo0fRdP8PafFYaVYW2mWMRYx2tnCsUSFmLNhVAAyxJPqST3q7RQHmFFFFABRRRQAUUUUAFFF&#10;FABRRRQAUUUUAFFFFAHOeKf+Q54O/wCwrJ/6Q3VfIXxouPB2jfGf4z6z4v8AhH/wsG3trLRYY9ae&#10;0sJI9HaSCRFaSaaRZrePcVZpokYRhS5xtFfXvin/AJDng7/sKyf+kN1Tk8AeH01XxHqLaZFNdeIo&#10;YrfVfPLSx3ccaNGiNGxKY2uwIAGc85qKkeZJf1/wPUqD5ZXPmY+J/ir4f1zw78KrObxTql74b8H6&#10;de6lrXhNdJnub+6kMsW55NWlQNCDAeUQyOWyWTo27f8Ax48c/CWM3vxGtY0utS8Gf2nZ6LEkS+Vr&#10;Fsyx3FokkbOG84z27Ku99pDgMQK9Sn/Z08By6XoNlHp+pWP9hWhsNOvdO12/tL6G1JB+z/a4p1na&#10;LIGI2cqNq4HAxt+I/hF4R8XWfhW11rR11OLwvfW+paR9onlZra5hUrFJu3bnIBP3ywJwSCQDW03z&#10;3u927+jctuzSaaXdJXsRFctnbZL71b8G07vom7I8givPiBpnj2/0a2utN1rx9b/DOK4jvr6xt4vt&#10;Gp/aJR88kaKwiMgH7sMEHXGcmuX8T+P9UsPg/wCMNO1rxB4g1TxjY/2RcXWieOdE0wPaLLfJGZIh&#10;b24t54mZXCsDLtaPO4HFfSerfDrw9rmtahq19p3n6hqGlnRbmUzSL5lmWZjFtDADl2O4ANz1rmrP&#10;9nfwJaaXrFhJpl9qSaubf7dc6trN9f3UywOJIU+0TzPKERxuCBwuS3HzHMLz8/8A0qUlbto0vlbz&#10;Brt5f+kxTv8Ac7et/I4fVfEvjX4geMPikmi+MrjwRZ+BpIrOzs4tPtZ0v5zZx3TTXZnjdzCfNVAs&#10;LRNhHO/LDbieEviH46+OXjHwnb2Pii88A6Pq3gCy8S3Nvp2n2st1HeSzFcI1zFKoTGQQytkBcbSS&#10;a9e8a/AnwV8QdYl1TWtLuJLy4gW0vDZ6ldWcd/ApJWG7jglRLmMbmGyYOuGYYwxB6Cy8DaFp3iZd&#10;ftdOjttVTTk0lJYmZUS0Ry6RLGDsADE4IXPbOOKI6W5v692Sb+cnF22VtC5u693+vei/wSkr9b6n&#10;L/s8eNtW+Ifwc8Oa7rskU+rzpNDczwReWkzxTyQmTZkhd3l7iBwCTjivibT9YvfhF+yf41stVupZ&#10;vBfjzR9ebTJ5mJTTdXVroPaknolyiB4+3mpIvWRRX6DeEPB+keA/D1toehWn2HS7ZpGig8x5NpeR&#10;pH+ZyWOWdjye/pXN6t8CfAuu/Cy4+HGoaBHd+C7gMJNMkuJiDumMxIk3+YD5hLAhgR2wKxqxlUTt&#10;u019/wDV15pdNB0pckot9LP5r+reja6ni3xS+JPiPQvDttbeDdR8XNqmgeEoNYu7TQLLSHsLcGNz&#10;G97JflXZH8lx5ds4cKjnqVrdl8U+OfiV8UdK0PTPGM/gzR7vwLa+IJv7LsLWedbyScqNjXEUihMc&#10;MpUkgDBU5Nek+JPgN4H8XXlvc6ppE0zR2KaZJFDqFzBDd2qbtkFzFHIqXMa7mwswcDc2OprV8NfC&#10;7w14Sv7O+0yxmjvLTSo9EhuLi9nuHFmjl0iJkdi2GJ+Y5btnHFb1W5zlJdW2vmpr83B26WZlFctO&#10;MFukl+MP0Ul815nzz8M/i38Qp9L+Cni3XfEh1pPHv2mC/wDD9vp8ENpb7LC4uY3tiqecJCbYBg8j&#10;qfMO1VwKl+A/xP8AjB8SZfA/i6fRvEb+H/ELfaNTt72PRItHsrN4nZGtDFcNfGRXEQPnBtwL5SM4&#10;2+9aV8H/AAjomneDrGy0jybXwe7SaJH9pmb7IxhkgJyXJf8AdyyL8+772eoBFXwz8EPCHg3xD/bG&#10;h2d/pkgllnWwt9YvF02OSTd5jpY+d9mRmLMSVjByxPUk1fNHncunT/L5991bTcckmrR7fjrr8lb1&#10;6+feUUUVmMKKKKACiiigAooooAKKKKACiiigAooooAKKKKACvD/2r9E07xLoHw90rV9PtdV0y78b&#10;6RDc2V7Cs0MyGRsq6MCrA+hGK9wrmfiB8ONB+J+j2+meILe6mtra7ivoHsr+4sZoZ4ySkiTQSJIp&#10;BJ6MKlq7i+0ov7pJv8gesZLumvvTR81/F/QdL+B/j5tN+H2n6f4e0rWvA3iK71bw7ZW0Q04taxRG&#10;3ufse3ygxeV0Y7cODhg2ON3xN4t8a6Fp3hfW73W9d8K/DaDwtZ3c2reEtJ0+6WC62lpzewywyyJb&#10;rGIyv2aNQo8zcy4WvXdG+A/gnQ7PXYItMub2TXLNtP1G+1XVLu/vbi2IYGE3VxK8wTDNhQ4AJyMG&#10;meJ/gD4J8YRWUOp2F+9pa2UWnfY7bWr22tri2jJ2Q3EMUypcoMtxMrjDMDwTlxTj+H5z/wDklb08&#10;kipNSt8/X7H/AMi16PzZ5JL4j1Pw98dPi3rt98TfEUfhHRfCenazFYeVa3NlCswv/mSIW+87fKRl&#10;2MHc4DtIoULQ0X4teP8ARP8AhY+m6lL4pgay8FS+I9LuPGdtowv4Zl81QVXTiYjF8qHbMgcMrA7g&#10;cD3jxB8GvB/ijXZNX1LSWmuptNbR7iOO7nit7qzIceTPAjiKZV82Tb5itsLErg1k6d+zl4C0yS8l&#10;j03Ubi4vNOm0i6uL7XL+6muLOUYaCSSWdmdBzsDE+XubZt3HM1E3FqDto1+Era97uLv5McGlLml3&#10;i38uW/32lp5rzPO/Cfi/x54W8T/CmXX/ABfc+LIPGmkXM+oaY2nWsMNrPFZpcK1oYo1kAJ3KVleT&#10;O4EFcYqt4e+JHjOH9nW/+Ot94kv9Wll8O3WvweC4bO0TTbceU0kUO8Q/aSyAKHYzYYhztUEBfdf+&#10;FeeH/tvhe7/s/wD0jwzE8Okv50n+jI8QhYY3YfKAD593r15rE0H4FeC/DGp3d3penXdpBdCfzdJX&#10;Vbs6UfOz5pFgZTbKXLMSViGSzHqTnWq+dz5NE728t/8ANa7q2hFD3IxVTW1r+e3/AAfW+p558ENe&#10;+LGoeLdNk8R6f4muPDOoaZJcXt54jj0OGK3usxtCLJdPuJJfKYGUFZw7DCHzOob1b4s65e+GfhZ4&#10;x1jTZvs2o6fo15d202xX8uVIXZG2sCDggHBBHrWDpHwjsPhVp11dfD7SpbnU0gFtZ6TrXijUF0yG&#10;LepMcSv9oS2UBeBFDj5VXAHIfYReO/GUd9ofjnwb4WsfDOoWk1rdvpPim7vJ3V0KlBG2n2+AQSCw&#10;kBHbNRX/AHsJRpaOzt0721HRtTkpT1V1f8On9I8h0rU/ijdeLPhdolz8TrvZ438PXOqalNBpFgr6&#10;fLbx2zYscwEKrtcYYXAn4X5dpNc9bfHz4keJNP8AAXhiyj1u+1bUpvECahrPhi10tb+dNMv/ALIh&#10;jW/dLVGcFXk+VyOiIAcr9Qw/Dvw9Bq3hzU49P23vh2yl0/TJfOkP2eCQRLImN2GyIYuWBI28EZOc&#10;G9+APgW+0Gy0ltGlt7exv7nU7O4stQuba8tLm4keSeSG6jkWaMu0smQjgENtxtwK1m1KV0tLv83b&#10;7k162ttqRBWhFS+LS7+Wv3u35nh+ty/FPV9b+CUHiLxV4o8Calf+JNS065tbI6YJLy1js72a3nuE&#10;jS4hMrJHGGQM0QOWVEYIUTw78VvjF4+8R6lrWgaF4mlsLHxRPo6aakeiR6KbO3vDbztO8twL/wA/&#10;y0kcMgVQ20CN1GW981P4M+FdY8M6RoV5BqU1ppF19tsbk61ei+gn+cGQXgm88sRJICTIdwcg5BxU&#10;R+B/g9PF8viW3s9Q0/U57pL65TTtYvbS0urhcYmntYplgmf5Vy0iMTtGScChNKafRf8A2utvk9Nl&#10;fTTQJK8bLey/9u0/Fa76fM5L4Hap4v8AGniTxtq+ueLbifStK8TanpGn6Jb2dtHD9njcBDNJ5RlZ&#10;1OQpV0GPvBzzXtNY3hrwhpHg+PUU0i0+yLqN9NqV0PMd/MuJTukf5icZPYYA7AVs1ktIRi90kn6p&#10;K7+buU/ik+7bXo27L5IKKKKYBRRRQAUUUUAFFFFABRRRQAUUUUAFFFFABRRRQAUUUUAFFFFABRRR&#10;QAUUUUAFFFFABRRRQAUUUUAFFFFABRRRQAUUUUAFFFFAHOeKf+Q54O/7Csn/AKQ3VdHXOeKf+Q54&#10;O/7Csn/pDdV4X+0P4CtrP4h/DCaz1/xjp48TeLRY6pBY+MdWt4JYDZXMhjSKO5VIhviQ/u1Xp6E5&#10;PtRj3aXzbSX5glpJ9k39yu/yPpeivErjXvEdl4+b4WfDq9sbBtC0eLVtQ1jxgb7XJCLiaVYIF33U&#10;crkmKVmkeY7QEUK2fl5rS/2hvGnj2T4cad4b0/QdJ1XxDNrdhq8mpLNdw6fcac/lu8Sq8RmQyK2F&#10;JQkMvzLg5e+q/rVr81/SaYPR2f8AWl/y1/4J9JUV4v4S+Pc2nDxXpPjazuLvXPDWsJpNxc+ENC1D&#10;UIrsSW0dzFMLeBJ5IAUk2srswVlxvO4Vx/jD4q6d4M+L/ir4hPZ302m6Z8MRqv2S5tZbO5dUvJnC&#10;NFMivGxxjDqCM8iocknHs03f/txz/FLYpRbTtvpp6yUf1Ppiivl3Qvj/APFHW7PUU0/QIdX1CXQr&#10;nVbNpvBmt6PaWVzFsZLOWe8Crc+arOqyx+WQyA+WQ3HRaz+1RbR2N/4k0i1jv/Cei+CP+Ev1Q7WM&#10;7NON1nbxuGCqxWK4L7lbH7vGMmql7l79N/L4v/kX69N0TD37cvXb8F/7ct/0Z9AUV8kah8bfGPjT&#10;wJ4z0vW9JmutN1Hwdqt6by38Hazo0WlyrB8tu898oS6Dq74kTyzmP/V4bK+0JeT6f+zIt1azyW1z&#10;B4Q82KaFyjxutllWVhyCCAQRUVJeyhUlJfCk/v5v/kfncdNKpKEY/abX3cv583ysen0V81/syaLL&#10;qWleEdb1Dwv8T9Pvjo0F4+teJPG8l/p15K8Chj9lGqz5372dQ8AC4z8jACoPA3x5+JOo+Fvhx4z1&#10;+DwuNA8Va1HokukWFpcLdwebJLHHcrcNOyEZRSYTFwGP7wkYrecOSp7N73t827L73/wdDKM1OHtF&#10;ta/ytd/h/lufTdFfHvinxn46v/CXxuXxlqfh7xZoOgeKLHS7PSho09kU3NpsynzY7vcUXzydpyxc&#10;ZL7CIh2OveNvjBa/GL4radoOt+HdU07w/wCHbHVtL0C70OUNLJKbzEX2hLkMHJtwGcqynK7Ujwxf&#10;K65VN6Jq/wAmlL77P/gmtneSXR2/Hl/M+kaK8q8EfGc/E7x1pFr4aSGXwu3hqHXb+8miYyh7ph9j&#10;hRgwVW2R3DOCGP8Aq8Yya8z+O3i/xt4R/aN0XWPDl9qF7omgeFn1XWfDEDs8WoWf2xY53SLODcRo&#10;3mIRyfLKdHpv3ZxhLS7a9LKV7+Xuv5a7Ep3i5R1tb53ta3n7y/Lc+oaK+YfB/wAaGNx8dPElv4wt&#10;m0O31bSzot/qQn1Cyhhn0+0ZBBbxMHk3tKSsURUyO4A5bNRt+074utPhb8R9SjsLHVfEnhW80+C1&#10;lvNC1DQob5bp4gA9ndkzwkb3XdvdThWHGVo6a9k/vtp+JXo+tj6ior53vviH8Ybb4heIfBSXfglr&#10;zTdCi8SJq50q78oxPJNGtm1v9q3F90DH7QJAMY/c5rnLj9rrWfFUvhez8OWB0e6v/Cun+KL2d/Cu&#10;q+JFT7WHMdssdgFMePLfMsjDsFRvm2i1V1/Xxf8AyMl8tL3V07p2f9fD/wDJR+/XZ2+q6K5r4a+K&#10;L/xr4A8P67qmjXPh7UtQs457nSruN0ktZSvzRlXVXGDnG5VOMZAPFdLTknFtMSfMk0FFFFIYUUUU&#10;AFFFFABRRRQAUUV43+049zLoPgfT4NS1PTINU8YaXYXcmk6jPYTyQSOwePzoHSRQR12sKV9YxXVp&#10;fe0v1B2UZSfRN/cm/wBD2SivlX4tfbPgv4iuvDmn6hqviPwf4l8G6/dXOjeJdTu9RFvPZwRsHS5l&#10;la4CSLMUZPMwPlKlT11tT+MPibwp/wAIbp0Fz4f8BeEpPDdhdprmv6Re31hPO42m0FwlxGlpsVUI&#10;ad3LiQEA7GyRfNt5fi5rX/wB23vfo9ByXKk35/hy/wDyVn2t1Wp9KUV8+L8QPHemfHb4mWuo+MfD&#10;dv4H8PeHrLV4ra80d4hAJvtuGa5FxkbTbqXYqwZQAiRkFmyfDH7SniO4tvHtvdNa6zcaP4Wk8S6b&#10;qTeE9U8PxSbRIPKa3vXZpUyqMJYpMEMRhSASpSUU2+zf3Jt/gm/+DoNRcnZd0vvtb/0pf8MfTNFe&#10;BeEvi/48sfEPw8/4TRfDj6T410q4vUttHtbiOfSpYrVbgq8ryutypUuMrHEQQOGHNQ6H8cfFx+Dd&#10;98adYbRI/Av9i3Gu2nhuz0+Y6l9nEbPBvvDceWXZQpZRbgKXIDNty1zXs+bm+zv5b/nZ2Jp/vVFx&#10;67ee3+aufQdFeBfBj42+MfGnjOx0vW9JmutN1HT5b03lv4O1nRotLlUx7bd575Ql0HV3xInlnMf+&#10;rw2V9Z+JXiS58G/DrxTr9lHFLeaVpV1fQpOCY2eOJnUMAQSMqM4IOO4qar9jFyn0u/u3/IKf72Sj&#10;Hr+p0lFfNmm/FX4wX3iL4f6LKfBdtP440SbV4Jhp91IuimCOB5EkX7SPtm77QqgqbfaQSdwrHm/a&#10;21+60bwZpcFhBY+K9Yl1iO9vrXw/qWuW1uum3n2SV47Kz/fuJX2ld0iqgJ3OxwGuUXF8r31X3Xv9&#10;1n+lyYyUoqS2fX12+8+q6K+Wb34ufFjxNf8AwiOnXlh4MbXNf1DR9RtdZ8K3Y+2rBbXcsdwsVxND&#10;PFFIsCOIyFdWYZkdVKulj+1X4o8ReKLu40LQrm/0G08QtoX9kW/g/Wbie5jjuvs090NUjT7HFtIe&#10;TyirDamGkRidoottR6v/AIGv4rz7pWYN8qu/630/8lfl2eqv9T0V5H8IPHXjf4ieJvFtxqJ0HT/D&#10;Gia/f6JBbW9pM95eLCwCStKZgkWMkFfLfdjIKdK9cqVrGMu6T+TV1+BWzceza+52f4hRRRQAUUUU&#10;AFFFFABRRRQAUUUUAFFFFABRRRQAUUUUAFFFFABRRRQAUUUUAFFFFABRRRQAUUUUAFFFFABRRRQA&#10;UUUUAFFFFABRRRQBznin/kOeDv8AsKyf+kN1Vfxr8ONM8d6t4S1C/nu4ZvDOqjV7NbZ1VZJhDLDt&#10;kypJXbMxwCDkDnqDY8U/8hzwd/2FZP8A0huq6On2fbX7ndB3XfT71ZnA+N/hDb+LPEtv4k03xHrf&#10;g3xHHaHT5NU0FrcvcWu4uIZUuIZo2CuWZW2b1LNtYBmB878T/s5tB4s+Etl4Um1XQdB8Lw6sX1qx&#10;vo2u7WedE2yt54cTtI5lLb0kUliWHSvoKiptol/XX9W366jbu7v+v6Wnppscj8N/hnpvw007UIrS&#10;6vdV1HVLxtQ1PV9TdHu7+4KqnmSFERBhERQqIqqFACiqniX4P6H4s8X3GvahJdSfbdEm8PahpwZD&#10;a31nIxbZIChcFSz4Mbp9453cY7miiSUrXW2nyta3pbT0BNrVevzve/36+pwvw8+GFz8PmSL/AITf&#10;xN4i0uC2FpZ6ZrT2kkVrGMbcSR26TSMAoXdNJI2M5JJJOX4B/Z18G/Dzw14x0Cytri+0nxXd3Nxq&#10;FvqEokAimTZ9ljKhSkCISqJ/CCeea9Oopy9+/NrdWfnfXXuJe7bl0s7nmmgfBFdI0DUfD+oeNPFH&#10;iXw5daZJpMelavNasltbuuwhZY7dJnYINoeWSRsZ5JJJ6Kw+H9tafDRfBU+pX+oWI0xtKa+uDEt0&#10;0RjMeSY41TcFOAQgHAyDznqaKJ/vFJS1vv577/e/vHF8rTj028ttvuX3Hmnw++DuqfD4aPax/E7x&#10;brWi6XbraQ6PqdvpIt2iWPy0VnhsI5jtG0giQElRkkZBWw+Anh/T/A3g7wrHeak2n+FtTg1WylaW&#10;PzZJYpGkVZDswVJc5ChTjHIr0qim25S5nvdP5p3T+8hRSXKtrW+W1vuPKfEP7OuieIrzxi0mt63a&#10;ab4quLa91DSrZ7cW/wBrgMG24QtC0iuVtokYbyhGTtDHdW1q/wAP4tK8fXvxD0ybWZdVbS1srzQt&#10;Na08rV0hMrQI3nqNsitNJtKzRKdw3kgV3lFLpZdP8rfloX3v13++/wCep5H+zV8I/wDhVHg7VjPY&#10;Npepa9q93q89g84n+wxySH7PaKwZl2xQiNMIdgIbbwcntm8Aae3xITxsZrn+1V0ltGEO5fI8kzCY&#10;tjbu37lAzuxjt3rpqKOqfbb7rfloTa6aet9/vv8AnqeJ+H/2R/BPhTQ/GOlaLc6tpdv4j1yLxDut&#10;54gdMvInR4mtAYyqojxqwRw69QQV+WrT/syaPeWXimDUvFPiXVpfExsZdUubua18yaa1kV45lCW6&#10;rGSERCqKI9q8IrEsfYqKSVkkun+SX5JfcuyKbvv/AFrf8/zfdnJT/DTS7jx3q3ixp7sajqeixaFN&#10;EHXyVgjkmkVlG3IfM75JJGAvHXPG2f7NelaBYeFk8M+KfEnhTU/D+hweHY9X02W1knu7GEDy47iO&#10;e3lgchssHESsCzbSAxB9fopr3dF/W/8A8lL72Dbbu/62/wDkV9yKumWTadptraPdT3zwRLEbm6Km&#10;WUgAb3KgAscZOABk9BVqiim3d3JWgUUUUhhRRRQAUUUUAFFFFABXGfFL4Y23xT0bTbGfWNT0GfTd&#10;St9WtNQ0nyPPinhJKHE8UsZGTyGQ5rs6KTV7eVn81qvxDuu+n3nlMP7O2kXb67eeIfEOveLdd1fS&#10;J9CbWtXktluLWzlBEkdvHBBFBHk4JYRZYqu4sABUni/4CweLvD9t4fPjPxRpXhwaVHo17pFhLa+R&#10;qFsqlSspkt3dGZSys0DREg9eFx6lRRZbdPw69Pm/vY7u9+v49P8AJfcjzDxP+z34d8Ua3qd7Je6n&#10;YWeraGvh7VNKs5Iltr61QSiHeWjaVHj8+Qq0UidRu3AYrPj/AGbrGa91W+1bxn4p16/1XQp/Dt5d&#10;X8tmDLZyZ2qFitkRGjLOVZVBJc+Z5mBj1+iiS5/i13/G9/zf3gm47eX4Wt+S+5HFf8Kn0g6n4Evv&#10;tF6ZfB0EtvYLvTbKsluIG875PmO0ZG3bz7cVgeG/2fNL8M6beeH4fEWvXfgS4trizHg28e2l0+KG&#10;YMHjSTyPtOwB2CqZyqg4AACgeqUU5e+25a3387ih+7SUNLfoeZaD4G1T4Q6PNc2OueNPiHa2Vstr&#10;YeGrifTS8ce5QBHLIluZGVR964nZtobkseT+3dU+Kum6t4U134beL/COlatYXFpPql/d6QyIskZQ&#10;hfs97O+8hjg+WRnrXptFE/3ianrccXytOOjRxVt8JtItfEPgvWEub03PhPTLjSrFC6bJIplgVmlG&#10;zJYC3TBUqOW4PGOYX9mvQbLStIh0nXde0LV9I1HUtRsNdsZ4DdwNfTvPcxFZIXhkiZnxskibARD9&#10;5Q1euUU23J3f9Xd/zFH3UorZf5W/JnnfiH4NR+JtF8MQXnizxAdc8O351Gy8SJ9j+3ecySxvuU25&#10;gKtHNIhUQgAEYwQDUWl/BKLw74qvNV0Hxf4k0LTb/UW1W+8PWklq9hc3LMGlf97bvNGJGGWWKVFJ&#10;LHALNn0mindp8y/rb8NFptogeqs/63/zf3s5rwP4C0/wDDrUenzXMy6tqtzrE/2llYrNO251Xaow&#10;gPQHJ9Sa6WiipWiS7JL5LRB1b76/fqwooooAKKKKACiiigAooooAKKKKACiiigAooooAKKKKACii&#10;igAooooAKKKKACiiigAooooAKKKKACiiigAooooAKKKKACiiigAooooA5zxT/wAhzwd/2FZP/SG6&#10;rwPxd8Urdfj5448NeI/jufhbp+mwaY2laatxotubkzRO0rA31rK7/MF+6cDOMc1754p/5Dng7/sK&#10;yf8ApDdVQ8NfDz/hHfiR408V/wBofaP+EjSxT7J5O37P9mjdPv7jv3b89BjHek1qhdzzj4mftJRf&#10;BfxNYaLrFx4ZvrRTZwyG98VQW/iC7ErLH9oi00QBZRuYk4kjztfanCgu8dftG6/4Y134kW+l+BIt&#10;X0nwDbQX+q6hPrItmmt3tjcOLePyH3zIqt8jsin5f3gJwDx3+zfrXie68cQaT4ztdE0bxbd2+p3k&#10;MmifaLtbuGOFYwLjz0Btz9njLRGPdguFkTcMb2tfAqXXLD4uQza8iTfEDTksXkjsjtsWFkbUuFMn&#10;7wEnftyuOmT1qJOfJdL3rfe9NPRa9r+RrFQ51GT93T/h/X7/AJnKa58fNWu9G8QaXr3hefw0b/wZ&#10;f+J9IuNL1vddtbRIgdZG8gC1uV8+IjZ5ygkkMduDmH4na94c8Xz6rp8Gp+I7ax+F9prcegXGpNm4&#10;lE7l2LldrTmMEb9gLEAcA8dz4u/Z/wD+EqvbS4/t77L9n8Gaj4R2/Y9+77V9n/0jPmDGz7P9zvv+&#10;8Mc2LT4XjwH4l03xe2qvd2Wk+FE8P6hYRaTLdTXUUJ8xJIViYuGzuzGElLAgLgjnSSUZOUX339Ky&#10;V/k4f1e2SvKKUl2/Ok2vwn/VjX0b4u2Pinx7o+gaDDHqljeaAPENxqazFRbwSuq2gCbTvM2Jj95d&#10;ohPXIrv68N/ZM+Fkvw68F6te3KX8L6xqM0lhaanH5dxYaVE7R6fashAZdkOG2t8wMjA85r3Kqkkt&#10;F/wddbPzS0fpcUfW/wDwNL+jeq8mFFFFSUFFFFABRRRQAUUUUAFFFFABRRRQAUUUUAFFFFABRRRQ&#10;AUUUUAFFFFABXmPx2+IGseDtO8L6R4ca3t/EPizW4dCs767i82Kx3RySyXBjyPMKRwvtTIBYrnjI&#10;r06uN+Kfw0tfihoFrZyX1xpGp6dexappWrWiq0tjeRZ8uUK4KuMMysjAhldhxnImXTtdX9Lq/wCF&#10;/wDMa2fezt620+52OQ8Qaj4g+Anh6bxJrXizWfiDoq3NpDfjV4rC2fTYZJljlu0Nraxb0jDhmjYE&#10;7VJDDGDJ4w/aIsPCN/42U6VJqNj4ZGn2fm21wolvdUvGAisY0YBQcSWxLl8DzxkAKTS+INF8QWXg&#10;XxMnxM1mDxrod5p76e+k+E/ClzFLKsvyMTGs91I7kNjK7EUEswAG4c18PP2dLm8/Zl0/wb4s1W9T&#10;xXqDQ61qGtARvdQaossc8cgyuwmJo4kxjBWLHQ1a1vfZW9dXqu2iTa82k9NBaJrz+7Tr83o1pom1&#10;rqTfELxX4+gf4cf29p9j4TnuvGljatF4f16a9S6t2hnLxzM1vb8ZVcphlOAc8VLrf7S2oWGm+JPF&#10;lh4Qh1H4beG7+aw1LXP7XEd63kSeVcz29p5JSSKJwwJeeNiI3Kq3y79vW/hT408Y6Xoo8ReMtEud&#10;Y0TW7XWbC607w7LbQfug6tHNE17Izllkb5lkQKdp2nBBxNb/AGadQv8ATfEnhOw8Xw6d8NvEl/Nf&#10;6lof9kCS9Xz5PNuYLe784JHFK5YkPBIwEjhWX5dhDS6fdvr2gvW2kr/h0KlZ2fkl+M27dL6xtfSw&#10;/wAT/tB+JrTxJ4/0/wAN+BLXXbDwXbW97e6hd679jW6hltvPK26i3k3ShQflYoh+UmQZwMzx5+2N&#10;4e8N6roml6bP4agvtR0S38QM3jLxNDoMCWs+fKRGaOVpZm2t8gXaoHzOuRnvF+DKR3vxOnj1QRx+&#10;NLWG1WJbXixEdp9mBHz/ALz+9j5cdPesC0+Amt+Eb/QNY8F+LbHSddsvDtn4a1B9W0U31nqMFtkw&#10;ymJLiF45VZ5MESkbZCCrYBERvez20/KV/ufL9/XUnou9nf1vG34c3/AOhXxfqXxf+Af/AAk3w/vZ&#10;NG1jW9G+26PPNHDKYZ2TdGrht8bDcNrEZBGSp6GuHn+OGp/ETwd8Hk8J3f8AZHiHxtdQz3myBJms&#10;LW2USakpVwygqy/ZsnlWmGORXu2mQ3VvptrFfXKXl6kSrPcxxeUsrgDcwTJ2gnJxk4z1NeWfDb9n&#10;iy+HPxV8UeMItVe9tdR80aVpLW4jTSBcSie9COGO/wA6dUkPyrt2gc8k6ae1f8u/3XsvSV9b9ETr&#10;7Pz2+/Rv1juvmeu0UUVJQUUUUAFFFFABRRRQAUUUUAFFFFABRRRQAUUUUAFFFFABRRRQAUUUUAFF&#10;FFABRRRQAUUUUAFFFFABRRRQAUUUUAFFFFABRRRQAUUUUAFFFFABRRRQBznin/kOeDv+wrJ/6Q3V&#10;dHXOeKf+Q54O/wCwrJ/6Q3Veb3Pi/wCJXir4u+OPDXhbV/Cmj6Z4bh090TV9Dub2a6e4idyDLHex&#10;CMApgHy2655xgpu1gWrPa6K8O8J/tPwa14c0+O48L6lfeO5dQv8ASZ/C2hPFPJ9ospfKupEmmeKI&#10;QKShEkjp/rFXljiun8I/Hvw94w8RaPokNnqmn3+p299JGt/brGIp7OZYbq0chjiZCwbAyrL8ysw5&#10;qrX26/la9/S3UT93f0+d7W9f+D2PSqK8e0z4zW3jPxx4COkX+o2Ojaw+tRJbSWNu8OpraFUE/neY&#10;XjjyGaMqCZA3zBRjN7Qv2gtK17T77Xo9A1y08CWtvcXX/CaXYtY9NmihDF5ETz/tJQ7W2uYArAAq&#10;SGUmbq1/mWot7eh6nRXnPgr412ni7xDZ6Pd+GfEPha51G0kv9LbXYIY11GCMoHeMRSyNGw82M+XM&#10;I5MNnbw2PRqpprchNPYKKKKQwooooAKKKKACiiigAooooAKKKKACiiigAooooAKKKKACiiigAooo&#10;oAKKK82+P/j7XPh14Ch1Hw5Fbvqtzqljp6PdafcX8cKTXCRySG3gZZJSqM7BFYEkAZ5pN2t5tL73&#10;YaV7/N/dqek0V4Fpv7RX9g/CjxV4p1bXLDxnqekXcNiuk6Z4eu/D11HdTNHHBbT215NLLGzySoQ7&#10;BRtbIVsZPTDxD8QPh5oGq+LfiHrPhW48O6ZplxqF/Y6DpNzDcWvlxmQhJ5bl1n4UrzFETweOlEmo&#10;JuWiSu38r/l+ndAk5WSWrdrfO39f8Oer0V5V4F1H4reK7XRPEeoXPhPRtH1BYrqTw4NOuZ7yCB8N&#10;tN99oVDKEPI+z7d2Rkj5q4/xR+0N4p8FeJ/EHgO/0G1vviBfXI/4QiK1hljstYtpAcSSsWbZ9l2s&#10;bj5h8oVlAMirVNNS5Gve7efb1/yfYmLUo8627+Xf0/zR9C0V4x4m8XfEa5+LuleBNA1nwvpcn/CM&#10;nWb7UNS0G5vRLMtwsJWKNL2Hy0O4sAzOR0yetLq3j3x3L41034b6HeeHZ/F8OlDWdb8RXelzrp9t&#10;A8zxQrFZLcmR5HZH4a4AURlsnIWpWqVut7edr3+7le4X3v0tfyva3/pSPZqK8I+KfxF+I3w30nwb&#10;YSXmh3Otatqlxb3mrWHhXUdShjtY7aWZXj0+3uDMZCyIm0SsACTz0A3x+urX4X+Hr/TNU0bx34r8&#10;R61/wj+mGz0+40e1S7JcstzBLJNNB5KRSNIrHflMbVLDD9Ndl83a34vrYeyu/N/JXv8Ak3oe70V4&#10;74r8deOvgx4C8QeJ/GV54f8AFi28MMen2egaVPpkj3ksqwxQuZbm4BRpJIx5g27Rk7TWd4P+Lms6&#10;l4X8aawfH/w68bXGi6XNdHTvCMTsdPuUR2Ec8n2yXzF+UrnZCTtJwOgmUlCMpPaKu/l/X5d0VGLk&#10;1FdXZf18/wA+zPc6K8m+E1/8UfE3hnQPE2ueIvCN7Y6ppUV+NL0/w5dWciySwh0X7S9/MNqswBPl&#10;EkA4Aqjofjzx5oXxj0bwP4nv/DHiA6zpN1qe7QdOuLKbShC0agzLJcTebFI0mxX/AHR3IcKeduso&#10;uE3B76/he6/BmUZKcVNbP9ba/iez0V4PrXiv4seFfib4D8M3HiXwdr7eILyZ7q1s/Cl3aSW+nwR7&#10;7ifzTqUoUgtFGuUILzL2Bq9o/j74gfFnWfEs/ga78NeH/DWh6nPo0dzr2mXGoXGpXMDbJ2VYrmBY&#10;IlfKKxMhbazYUYBha7ef3Kyb+9pevoW9N/6vfT10b16HtVFeH/HLxX8Tvhr4P1nxXp/iTwklrbQx&#10;LaaJN4Wu7y5ubuTZHHbrOuoxBjJOwVT5QwGGQcEn2HQf7SGh6f8A2ybZtX+zx/bDZKywGbaPM8sM&#10;SQm7OASTjGTTto/L+v69V3F28/6/r59i/RRRSGFFFFABRRRQAUUUUAFFFFABRRRQAUUUUAFFFFAB&#10;RRRQAUUUUAFFFFABRRRQAUUUUAFFFFABRRRQAUUUUAFFFFABRRRQBznin/kOeDv+wrJ/6Q3Veb3P&#10;hD4leFfi7448S+FtI8KaxpniSHT0R9X1y5sprV7eJ0JMUdlKJAS+QPMXpjjOR6R4p/5Dng7/ALCs&#10;n/pDdV0dJq9gWjPlXVP2N3SHwrrNxp/hP4j+JLC61a81fTvFtn5Wm6jLqMyzTNEfKn+ztHIihGMc&#10;hKblOM7h1Hj34A65rHwf0Ow8Dab4T+GnjfRb173TodGVhpVqZhJDcKCkEbNugmc58tcyKpIAr6Co&#10;p2XLyW0008lrb08iuZ83N11/E8jb4GR6b4i+Fsekm3j8MeD9JvtJkt5nYTyRy28UMe3auCf3ZLEl&#10;euRmuX8OfA/xhH8GLz4La6mgXHgj+xLjQrbxJZ3866gYDG0cBeyMGwOqldzC4IYpnaN2B9CUUS9/&#10;m5tebfz3/K7t6ig/Z8vL9nby/qyueHfAr4JH4c6rDPe/DH4Z+Gry1sfsv/CReEIfLvL5vlBZozaR&#10;+QjBSxTzpeSBk4yfcaKKqUnJ3f8AX9eRCio6IKKKKkoKKKKACiiigAooooAKKKKACiiigAooooAK&#10;KKKACiiigAooooAKKKKACsLxjL4mg0pJfCltpN7qaSqWtdZuJbeGaPB3KJo0kMbZwQ3luOCNvORu&#10;0UmB4Defs7ar8Q9M+It54xvbDRfEHi46e0CaCz3MOlNYHfauJZEjNwwl+diY48jCAcbj0x8O/EH4&#10;ieH9T8J/ELSPClt4d1LTrjT9QvdC1W6nuLsSRtGTHBJbItv97dzLNjpz96vWKKTipJxa0fT5W+/8&#10;+uyHFuLTT1Wt/wCv6XQ+YvFP7Pvjbxpp3gzQ9f0TwHrMvhm+097Xx5JNKmrJb21zFKQlqbVwjyJC&#10;EbbdBSWJwB8tbHib9nPxJ461bWvHGqa/BpfxMtroP4Ru7CWSWz0O3iLCOAgqhlW4DN9p3L8wcKvE&#10;SGvoWiru9763bv5u1366fn3d5SSXL00VvJdPT/JdjxPXP2f7T4nfFTRfFvxD8L+E9fs7fwv/AGbN&#10;pd7ANRjgv2nWVnh86EAxgBlDkKxz90ZNXvEvwp1rwx4/03xr8N7bQ0u4dHj8P3nh7U5HsrKeyjdp&#10;IPKlhikMDxMzgDynVlcrhcA169RS2ty6Wbf33v8A+lNegW3vre34Wt/6Sn6nntxffFaPRrO6g0Tw&#10;dcas00n2nSZNYu4oEiIXy9l4LVmZgQxObdQdwA27SW4Bf2cNauPCU99JrGm2fxBPi1vG1tcQQO+n&#10;294U8oWzKSryQmHMbP8AIzFi4VTha+gaKOvMt/ys0/zSevbtoD1Vntr+Ka/JtfM8T8e/Dnxx8dPh&#10;z4g8KeNdN8LeHYLmGGSzbTL+41ZWuopkmjeUSW9tiLdGA0Y3FgT8696GofCDxr498Uaj4j8R2nhn&#10;w7eweFNQ8M6faaJez3guDdFCZZ5nt4TGiGJNsSo+NzneeBXvdFRKKmmn1v8AinFv1s2v+GRcZOLT&#10;XT9Gn+aR5B8OvgJpHwg+GsUfg3wn4Q0X4hReH0sG1a006O3S5u1hUZmmjiEjxtKoYkgk9cZqj+z9&#10;8PPGHw6e4i8QeGPDkd5qKLNrPiq28T3Op6nqt2qgB5VlsIRs+9tQSbYhhUQCvbaK2cnKcpvr/nfT&#10;tr99lfZGSiowUF0/4C177fi+5514V+HWpQfGDxf4616Szmmure30jQ4bZ3c2mnxjzJN+5QBJLO7s&#10;wXI2xxfMSOOb0bwD4/8AhPrXiSDwPaeGvEHhnXNTn1lLfXdSuNPuNNuZ23zqpit51niL5dVPlFdz&#10;LuIwR7TRWaVrW6K3ybu/ver8zS97373+aVl9y09DzPxl8Odb8eeNvh7c6tNpzeG/Dsj6tfW8TSB7&#10;vU1QJbbYyCohjLzSZZi29YuOCa9Mooqr6W+f3/0l6JE+fy/r8X82FFFFIYUUUUAFFFFABRRRQAUU&#10;UUAFFFFABRRRQAUUUUAFFFFABRRRQAUUUUAFFFFABRRRQAUUUUAFFFFABRRRQAUUUUAFFFFAHOeK&#10;f+Q54O/7Csn/AKQ3VebfFL4xfEP4eeLfDulWvgXwxqtj4j1j+x9Lu5fFdxbyl/JlmDzxDTnEY2wu&#10;MK8nJHuR6T4p/wCQ54O/7Csn/pDdVxvxq8E614t8WfCW90my+122heKV1LUX81E8i3+x3Ue/DMC3&#10;zyIMLk85xgE0fah2uk/RtX/C4/sy72bXqk7fjYfa/FLVNF8U39n4yfw/okGneGW12/sNMmu76a3C&#10;zyK0onNvEskXloPlCCTdu+UjBNe3/aq+Gd28Edvrd9cS3cAurCGHQ795NTiIBL2SiDN4qggsYBJt&#10;H3sVifFP4aeJPEnjvx5qOnad9os9T+Hk+hWknnxr5l60szCLDMCOHX5iAvPWp9M+GmuWvj/4Jag2&#10;lolh4Z8MX+nahIJYsWs8kVkkaBQ2Wz5MoygIG3kjIzNNuS97Tf8AOp+kY/8AgXmgkrSsv6tGH5ty&#10;+7yZ0lp8X7DxN4l8Ajw7rOlXegeI4L+X99Dci7mMCpxFhQsZRiwkWbawxgDIIEPhj9pj4c+MdR0i&#10;z0nXZ7katM1tY3j6XeRWVxOu7dbrdPEIfOGx/wB1v3/Kflrzj4W/B7xf4c8S/Dy61HSPs9vpWq+L&#10;7m8f7TC3lR3t68tq2Fclt6MDhclc4baeKd4f+DvivTvgZ8HfDr6OItW0DxPY6lqdstxD+4hS5lkk&#10;fcH2tgODhSSc9Caa+KKezaXonKzfyWv+RLuoz7rmt52Tt956F4p/ab+Hng7VpdP1DU9Tllivo9Lk&#10;n03QNQv7VLx2CrbG4t4HiExZlXy924EgEAmnftEfG8/APwNZeJF8O3XidZ9UttPexspNk4SUndIi&#10;7W3sqqSE43HjIr5q0G6tLNvEuv8Aiez8cah8Ol8e3eoMujTaT/YH2mPUtsUpieQanlZ0RniXKtIr&#10;EIyEA/Tfxw8H6v4wg8DLpFp9rOm+LNN1O7HmInl20TsZH+YjOARwMk9gaFdwpvq3G/ZJ8t7/AHy6&#10;7WejuEnyyqLflUrebXNa33L590c98Wv2pdB+HVp4Bk0i1Hi6bxheWa2qWVxsSKwnliiN87hWHlq0&#10;8Kgcb2kUAjkjrvGvx28FfD7WJdL1rVLiO8t4Fu7wWem3V5HYQMSFmu5IInS2jO1jvmKLhWOcKSPK&#10;fF37KGm+FPC+qjwNa3+o6lqniPSL4299eo0en2UGqR3clva79ojgQtcSiPJJLkDPyqNPVfDXjX4f&#10;+MPik+i+DbjxvZ+OZIryzvItQtYEsJxZx2rQ3YnkRxCPKVw0Kyth3GzKjcX9xtLW70+UbL8X7210&#10;12trGKbSk9NPzd3b9O1vM9I8V/Gvwd4MvtJsr/VJbm91S3N5aWukWFxqUr2wxm4KW0chSEbl/esA&#10;nI+auN+HX7Smj6v8J9D8W+JryBbjWb++tbC10GyuL6W9WG6mjQwW8Illl/dxq7FAQMk8CuT8C/Cz&#10;xl8APE2gX1jot78RbM+DNL8L3Bsb23ins7izaU+b/pMkQaCTzjnYS6lB8jZ44rSv2dPGOkaB8NNY&#10;1fw7qt/e6C2vWmq+HvCPih9LuhHe33nxTW1xHPbrIo8tcxySx5VwSNybauSSdou6u9fJN2080lrs&#10;r3ehlG7Sv2X5XfpZ3XnY92b43W2seOvh1ZeHrizv/DniWHVXuLuSORJoXtFT5MMVMbK5dXR13KVI&#10;IUg1v+A/jN4V+Jl5JB4duNRvYxE08d7Lo17b2dzGGCl4LmWFYZ1yRzE7Aggjg5rzDRPhRdaB4q+F&#10;usaH4M1bTdJtJ9ZOrafq2sJf31s96q4nnmluZfNBKEtslkYbxgMMkTfBXwp4v8L+Oray07w1r3gj&#10;4d2unTR3Oi6/rFrqVv8Aat6eT/ZxjmlmjhUCbKyGNdrRhYlxhUl71vX79Xv26K2/l0V3y36/pe33&#10;9+3n1+gKKKKRQUUUUAFFFFABRRRQAUUUUAFFFFABRRRQAUUUUAFcB8ZfiTqPw00XRJ9I0W117U9Y&#10;1q00W2tr3UGsoVediA7yrDMwAx2Qmu/ryf8AaK+HGofE/Q/CGmWVvdTQW3ijTr6+eyv2sZobWN2M&#10;siTJIkikAj/VsH9Kl3vFLrKN/RyV/wAL69NwekZPsnb1s7fj06jtQ8feOdBbw4viXTfCPhmTU9et&#10;tMRLbVr3VRcxOkrOqN9jg8ubKLtLgpjdkg4BluP2mfhxa6xd6bJrs/m2epHSL24XS7xrSyu94jEV&#10;xciIwwEsyhTI6htw2kg1leN/g9PZ23w+svDCarqdrpni+11i9k1jXLjUJooFilV3Et5M8hUFk+RW&#10;PUkL1rj9e+Dviu7+BXxe8PW+jhta8QeJ73UrC3FxCPtEMl1E6OW37VyiE4YgjGCOgpwd3K+yv+Cp&#10;/neX3baMU7xSa8v/AHJ/lH7/ADR694i+NHhPwn4kj0TVrq/s7h5orc3jaReHT4pZSojjkvREbeNm&#10;LIAryA5dR/EMxeCvHuoeJPib8RfDtzDbJZeHZrGO0kiVhI4mthK/mEsQcMcDAHHXPWvC/jp8LPiD&#10;401rxrGmh+JfELT3dndaBcWfioWOjwWcIgeS2ksxdRiW4aRJ8GWJ0YvHmVAML6/8PvDWt6L8ZfiR&#10;q19pE1vpPiFNNu7O9M0LKGithDJA6q5cSAjOQpQgjDk8UR1Svv8A8M/v3v0vt53JWem39f1+ezPU&#10;qKKKZIUUUUAFFFFABRRRQAUUUUAFFFFABRRRQAUUUUAFFFFABRRRQAUUUUAFFFFABRRRQAUUUUAF&#10;FFFABRRRQAUUUUAFFFFABRRRQAUUUUAFFFFABRRRQAUUUUAFFFFAHOeKf+Q54O/7Csn/AKQ3VdHX&#10;OeKf+Q54O/7Csn/pDdU3Q/H2n6/428T+F7eG5TUPDy2j3UkqqInFwjOnlkMScBDnIHOMZoYjpaK5&#10;rxP8TPB/gnU9O07xF4r0TQdQ1FtllaanqMNtLdNkLiJHYFzkgfKDyRS+NfiX4Q+G1vbT+LvFWieF&#10;oLpikEutajDZrKwGSEMjKGIHYUdLlW6HSUVxHhj4p6b408Wx2GgXWka3oE2kjU7fW9N1m3uRM3nv&#10;EUWFCWKAof3udu7K9Qa0fDPxO8HeNdV1DS/D3izQ9e1PTji9stM1KG5mtTnb+8RGJTkEfMByMU0m&#10;/wAfwdn+Iu/y/FXRXPwf8BnxefFf/CE+Hf8AhKTIJTrn9kwfbS44Defs354HOe1ddWXJ4o0aFtWE&#10;mr2CHSEEmohrlB9iUpvDTc/uxs+bLY456Vyl/wDH34caZ460vwbdeNtEg8T6pbrdWWnPeoHnRigj&#10;2nO3c/mKUTO5xkqGCsQk9or+v6s/uB9ZP+v6ujv6K8p8O/G+fWdS+HVjcaHbW8/i621C4Z7PV4r2&#10;K0+yhThZYlKTbt3VWG3Hep9O/aE8Had4O0DWfG/ibwt4Gu9Yiklhs7/xJZvG4RyreVPvCTAfLkpk&#10;Atg80rr+v68h2PT6K4i4+OXw3tYNGnn+IHhaGHWhnS5JNatlW/G7Z+4Jf9783y/LnnjrTNZ+Ofw/&#10;8O/ESx8Can4w0ew8YX0Xm22kXF0qTSAsqqvPAdi67UJ3ONxUEKxD8vl81uLpfod1RXCaF8XNH/4V&#10;jp/jPxbf6L4PsLhf3stzrdvNZwsXKqouwwifOOx6nHUVtv8AEHwtHoFhrreJdHXRNQx9j1M38Qtr&#10;nKlh5cm7a+VVjwTwpPajYdjoKKxPCPjfw58QNJ/tTwvr+l+JNM3mL7bpF7HdQ7x1XfGxGRkZGa4T&#10;xf8AHCfQvEnivStM0O21JPDlpp8t5d3urxWEX2i7n2Jbh5F2ArEDKSWBO6NQCXyDZpC6X/rex6tR&#10;XJeIvi54F8IX/wBh17xp4e0S985Lf7NqOqwW8nmuoZI9ruDuZSCB1IIIrrAQQCDkGjzAWivO/BXx&#10;18NePPiZ4u8Daal9Hq/hvYZprmAR294CSsjWz7syCKQGOQ4AV+Oa3/BPj7T/AB4/iFdPhuYToerT&#10;6Nc/aVVd80SoWZMMcod4wTg9eBQves11V/lor/e0D912fe3zte33I6WivOvh18d/DHxN8b+OPCWl&#10;m7t9c8IXos9Qt72NU8wEcTREMd8ZIZcnBBU5AyM1fhz+0b4K+J2l+NNW02/NlofhTUpdMvtX1No4&#10;LRzGiu00chcgw4YYdtucE4xglJpq62tf5aa/ih2d2ut7fPt+B6fRXl+u/tA+G7PTPDGuaFf6X4t8&#10;KarrcOh3etaPqkU8VjLN8kLHZuVwZjFGwDAr5gOCARXqFVbS/wAvwT/Jom+tvn+LX5phRRRSGFFF&#10;FABRRRQAUUVyXxO+Itr8LvDCazc6ZqOtNLe2un2+n6UsRuJ57iZIYlXzZI0HzOMlnUAZOaOy76ff&#10;ogOtorjNN+JDJ4X1TXvFHhrV/Adlp2WlXXZLOV3QAHev2O4nGMnGCQxPQHiofhP8X9I+MWm61e6R&#10;Yatp0Wlak+mSx6zZG0mZ1jjk3iJjvVSsqkBwreqinZttLor/AC/pivZJvq7fM7miuA0/43eG9W+M&#10;+ofDGza6ufEOn6Z/ad3NHGDawrvjXyWfdnzcSxvtCnCupJGQDq/FPx9B8L/h5r/iq4tmvhplq00d&#10;mj7GuZekUKnBwzuVQHB5YcGpbtFS6P8Azt+aKSvLk6/56/kzqqKx7/XLjSPC76pc6VdXN5FbrLJp&#10;mmj7RM0hAzFHnaGOTgE7R3O0ZxxWh/HrSbm78R2XiTRNa8B6joGm/wBtXlr4gS3b/QfnzcJJazTx&#10;MoMbgqH3gjlRkEuVo3u9v03/AA19NdhL3kmuv6/1b10PTaK8z8D/AB2sPGOs6Tpt34a8Q+E5tatX&#10;vNGbX7eGNdSiRQzmMRTSNGwVlYxzCOTBJ2/K2Lvjr4wW/g/xFD4d07w5rnjLxE9mdRl0vQEt/Mt7&#10;UMUE0j3E0MahmDKq7y7lW2qQrENpxdnv/V/us79rO4L3r26f1+PTv0O/oryuf9ozw3c+GvCuq6BY&#10;av4quvE801tpekaZBHHeSSwhzcJILiSJITF5bh/MdcMu0ZJAKx/tF+HJPBY13+ztZGoHV28PDw2b&#10;ZP7SbUwSDaBQ/lFgAX3iTyggL79oLUWd2uv/AAy+erS06tLdjSvZ/wBdfu2f3Psz1OiuI+HfxXsP&#10;iDfa1pTaXqnhvxHorRjUdC1qOJbm3WQMYpN0MkkUkbhW2vHIwyrA4IIEuk/EP+2/ilr/AIRtNP32&#10;2h2FtcXupmbAW4nLlLdY9vJEab2bcMb0GDuyC1nb+u5PRvt/X9eWux2VFedfEf4yN8NmvrifwR4p&#10;1rRdNt/teo61pUNq1taRYLMxWW4SaXaoLMII5CBxgniuk8QePdF8NeAr3xjd3LHQLSwbU3uIY2dm&#10;gCb8quMkkdB15FLo32/r9HbvZlWu1HqzoaK8lj/aR0SHQtbu9T0DXtG1nSbuzspfDl3HbvqEst2V&#10;FosflTvE3mFuP3ny7W37dpr1kHIHGPaj+v6+8m6YtFcV8MfiSvxCTxJbz6f/AGTrHh7WJ9Hv7L7Q&#10;JwrJteKRXAXKyQyRSDKgjeQeRmu1o6J90n8nqh9Wu1192jCiiigAooooAKKKKACiiigAooooAKKK&#10;KACiiigAooooAKKKKACiiigAooooAKKKKACiiigAooooAKKKKACiiigAooooA5zxT/yHPB3/AGFZ&#10;P/SG6ryCz8ZQfDT9oP4o3mt6L4qay1eDSDY3ek+FdT1OCbyoJFkAktbeRQVLAEEg816/4p/5Dng7&#10;/sKyf+kN1XR0PoLQ+XtVk/4RrxR8YJvEPg3xB4si8eW1u+hyWfh64uhdWhsVhGnT4jP2QpL5rEXP&#10;lIPPLE58zb5+1l4p+Hvjjw1pF9rEkGu2Pw103RdYvIvBt94sEjGSUOhjsWDWrAo2HkLJMD90+XX3&#10;DXDeLvgt4V8a+IBrl/Dqlnq5gW1lvNF1u+0uS4iVmZI5jazR+aqlnwJNwG5sYycqy2t2XyUZRX4S&#10;d+/523zLX+nzRb9PhVu33W+drH4dXOt6LqOmfC++1C80eT4Qr4f0HxFNG0YkuUlmjSNpCqCObgbl&#10;wpQn7q4xXu/wU8X6PqvhvStB0/wvrnhWfR9Ohgk07VPD9zYQ2m1VUwxzPGsMuCMfuXdSBkHGCe68&#10;PeHtN8J6JZ6Ro9lDp2mWcYigtoF2oij+uckk8kkk8mtGtOa1+t7v/wAmlL/29/pbW8Wulfdf/IxX&#10;/tq/Hc+WfilJrHhLV/j9aL4U8Ra1deMdHi/sEaPpU93DduunvA6PNGpjgZXHSVkLAjZvJxW7p+ma&#10;j4Y+KXwY1i+0fVjp/wDwhVzoE0trps9x9kvJX090S4EaMYVIhlzJJtRSuGIr6JorOCUG38vlaUfy&#10;m/n9w5e8lH1/OL/OK/E+T/hP4V13w7bfs7T6joOrWyafa6zZXwOnzM9nLPjyfOUKWiVtjfO4CjjJ&#10;GRnKs/EfijwT+z38NPh+NE8XaHNrcNxFret6X4d1G8uNGs1lcyKi20EjpcyhtsZYAJlpD91Q32LR&#10;Scb77f1p+P3aFJ22/rz/AK6nx98TrfUdW0K/8L+D9O8YeHPBFz4QFh4f0vQvBoVtTuM3Eb2t817Z&#10;yG0jUCPb5og3CZ2DsTx2Whrf6d8Svgt4ku9H106bL4LutBmlGkXbyWt7LJYOi3MYjLwKRBLmSUKo&#10;K8kZGfo+irTtJy7/AOU1+U39y0Jl70VHsv8A5F/nFfjrtb4/+H3hnXPAmhfAnxP4h8Oa1d6H4e0/&#10;VbS+0220ma6vNNvJ5F8i7NqiNM3yJNFlEZlE+cbWYhsfwz1XxDFY383hS+j8Naz8WbfxFZ6Ld6aU&#10;e1shbYa5nhxuhEk6NMVlClTIN4DMRX2FRRF8slLs/wD29T/OK9Fp2s5+/Fx7p/8ApMo/lJ+r1738&#10;l+HGgXul/Hv4v38mmz2mnaiujyW9y0DJDdSLbSJIyNjDsMIrEZIwoPavHPiNoOo3N/8AtEaBa2dz&#10;qOsajq3h3WrW1tYnlmltCLWLcqjJIV7ScHA4Cknivr2qR0XTzrA1b7Bbf2qIDai+8lfPEJbcY9+N&#10;2zcAducZGalKzv8AL8U/zS+QujX9f1a54DffDya88W/tJ383hyWeXW9JtbKzuJLJm+3RrprAxREr&#10;+8AkYgqufm4PNd3omsaz4D/Zq0e/TRb/AFLxFpvhe2KaQttI9zNdrbIFhaMDcGMmA2enJOMGvUKK&#10;lRtGUb7pL7ub/wCSHf3oy/lv878v/wAifJOk/B34k/Ba++F3iW61fTfFq6JdS6bq1n4e8OXMd/cQ&#10;anKrXdxLK13N5oS58udisScK7DaMrXW/Crx9afDfxJ8SdK17Q/F8Fzf+Mr29tZbTwhq15bzQSJCE&#10;kWeC2eIqSrc7uMc4r6JorRO0r+q+TcXZfON/myJLmS76P5pSV38peWyPlGz/AGbtS+Il543vo9Y1&#10;X4e63/wmOrRrqtvZ/vb/AEe6hgSeBd+MpJtDJKM7JI1ZckEVYt/hLpWm6B8aNF1HQNf0nwrH4i0m&#10;fSf+Ee0xpriOK2stPEU1rCY3E6xSQ8qscgPluu1iNtfU1FTBckVGPSKj/wCA8tn/AOS302bbWrbL&#10;3bb6tv722/zt6JLZHx58RPEXinxx8FNR0bWbWd7jVfG+i6Z4c1S/0eTRr7VFW6tZnnls5cOjxiKc&#10;btqbkh3BVHX7DqleaLp+oX1je3VhbXN5YO0lpcTQq8luzKUZo2IyhKkqSMZBI6Vdqr2jbzv+EV+l&#10;/mT1/ru3+qXyCiiikMKKKKACiiigArhvjFa+G7vwpCnizwxe+K9ES8hlks7HTZNQaNkO5JWt4g0k&#10;iggAqquTnlSM13NFJq407HhX7N/hVNC8TfEC+8PeHr7wj8OtQntG0PRbuxfT0WVYmF1PDZOFe2R2&#10;KDayIWaNm24YE2Ph1ovi3SbP43vo1hDZ6/feJry50R9djlhs53NlbLFKxVSzQ71IJQHO1gORXttF&#10;N6tu+8eX8Yv/ANtJWlr9Hf8ABr9T5M+EPw8+JPgL49eFU1Xwjo/2JfDV+mreIbXXbq8+1XM13BLN&#10;O7tp8Sm4d1yIcgbM4YCMKfSfjvE3jT4gfCzwDFIfJu9XPiPU4172WnbZVB9muns19xn0r2qqR0XT&#10;zrA1b7Bbf2qIDai+8lfPEJbcY9+N2zcAducZGapS+Bfyu/4uS8tJW07aCt8b/m0/BRfzt+Jznxc8&#10;aaj8Pfhxrmv6RoV54l1W0hH2XS7G3lnkmlZgi5SJHkKAsGbYrEKrEA4ryDwL4X8P+P8Awp8Qz4lm&#10;8X+KfE3iHSGs9bv77wtqOhj7IUkCWenRXMMYWNN8hVQzuWfdIzEg19H0Vm43TT6q39f15Gik1Zro&#10;7/l/l+p8m+BNE8Y+PPil8N9RvdY13V9C8DR3tw9ze+Drrw75pe1NvHFKl0xe5uCJC3mQqkICNxuZ&#10;QNjwz8RBY/Eq6+LUvhTxU3hTxp4Ysba3S10Ge91CxurSe6LQXFvbCV03rOCrYKZQhmU7d30yRkYq&#10;joOh2PhnRbHSdNg+zWFlCsEEW9nKoowAWYksfckk9SSa1cm3d/1e9/zVvRXvreFFJOPTRfc01+K1&#10;9Xtpb45j+G3iDTdF+H174z8O+I7fwtPr2v8AiPUrfw2lxNrOk3F3O8lkm+yzdRr5Usqy/ZjncQrE&#10;rnN3wv4D13w3o/h7xTYeGdal8KeGviBd61Y6beWEja3NpdxYyW8tzLEw8+WVbieWTEoa4aMDIZsK&#10;fsiilF8m3SyXomnr3+FK+jtfrqVJ8/xdb3+aknbt8TfrY8S+FMd/40+OXjf4hLpGr6N4cuNI0/Qt&#10;PGtWUtjPevBJcyyzfZplWWNAZ1RTIqlsOQMYJl+EkZ0j49/G3T7pgLu9vdM1iANnL2r2MdurDnGB&#10;JazLx6e4r2iqR0XTzrA1b7Bbf2qIDai+8lfPEJbcY9+N2zcAducZGaSsmrbWa+93/P8AATbd31dv&#10;wsvy/E+ePjV4wuPGHj7VPAniG18YaN8OrSGAX7+H/CWq6hJ4jMiFpLYXVtbyJDbKpVZNh8xyWXdG&#10;qnf79e6DpPiTwtNo15p8Vxod7aG1lsJ4SqPAybTGyEAgbTjaQCPataipS93lf9f1+A7vmUl0/wCB&#10;/X/DHyf4z+Feq+H/ABD4lvPh94c1IjwdYf2hp82ry3N/Nq+tSw+WkqS3Tu862loWWNd5TzJygAKE&#10;V638Add8Ta3p/iM63d65qukQaiI9G1XxNo40rUbuDyI2kMtuIYNoWYyqrGGMsF6HAZvVaKqLsrP+&#10;tb3/AEXlpqJq7v8A1/XX1bPD/gGh1L4sfHbXrfB0u78S29jAyMCry2thbxTsMekm5D7xkHpXuFUt&#10;I0XT/D9itlpdhbabZq7yC3tIVijDOxd22qAMszMxPckk8mrtJaRiuyS+5JA9W35v89AooooAKKKK&#10;ACiiigAooooAKKKKACiiigAooooAKKKKACiiigAooooAKKKKACiiigAooooAKKKKACiiigAooooA&#10;KKKKAOc8U/8AIc8Hf9hWT/0huq5Lxd+0j4J8C6/Ho2tDxPbX8119itxF4P1eeK6n2l/LgljtWSY7&#10;VZv3bNwpPY11vin/AJDng7/sKyf+kN1XmH7R3/I9/Af/ALHdf/Tde0a80F3aX3tL9R/Zk+yb+5N/&#10;oev+G/ENr4q0W21SyivoLa4BKR6lYT2M4wSPmgnRJE5H8SjIwRwQamvtb07TLywtLy/tbS61CVoL&#10;OCeZUe5kCM7JGpOXYIjsQMnCk9Aa+dPjF/whX/C/H/4XT/Yn/Cvv+Edi/wCEf/4SjZ/ZX2/z5ftm&#10;7zf3X2ny/s2zPz7N+z/lpXl03hTQ7nwj+z/4i+J+j6bNotp4o1K1GqeMbZWeHSXh1D+zY7qS6G4A&#10;/wCikCQ/f8s/exVxXPZrq/1a+920XUU04J90m/8AyXm+7o330Pumua8D+PdP8fQ61Jp8NzCuk6rc&#10;6PP9pVVLTQNtdl2scoT0JwfUCvje88U6QPjXoXiWKXwP4V1yLx0+n6np+n6XIniGG0Mk0Al1G/8A&#10;tAxBOfLKJJB5Z82FUYkKa+hv2arqEN8T9PM0Yv7bxtqkk9ruHmxLI4eJmXqodTuUkcjkZFZ0/f18&#10;n96dP9JjqLktHrdf+3/rE9nor5H8NeAZX+HXx/8AFPhPTY5/iYNb8SQaNqbR+bd2z4wsVsxBMW5g&#10;DtTAZjk5rjPAGk6NpvhLxR4h8H/EXwodXtPBOpNqGieAdClsNaaVoVZZ78S6hM7XUMinaZkWXc7j&#10;cMsKlSvT57fZUvvi5W/C1ylBufIv5nH7mlf530Xkfbmvar/YWh6hqX2O71D7HbyXH2Owi824n2KW&#10;2RpkbnbGAM8kgVLpV/8A2rpdne/Z7iz+0wpN9nu02TRblB2Ov8LDOCOxBr8//Bng7wJ4h0LX/Fmm&#10;y/CO18QaN8O9UtJLPwHrEeqX1/NNApe9uSYYnidQjrkiRz57hpOobrvivH4N8NWfhDxX4gufB3in&#10;VbfwZp6WXgTxhFm4uioZg+kSHdsupGxGQkTsSsOWQYzq48snF9Lfi57d78q+/wAmZRlzxjJdb/8A&#10;tn3W5n93mj7Ph1vTrnVrrSob+1l1O0ijnuLJJlM0MchYRu6A7lVijgEjB2Njoau18YeP/DWnaR8a&#10;fi/qPh3Q9H0H4n634Ctr7wm0lpBFqU9/s1AXRtjje04XyVcoSeE3HGK57wZ4c8OHwN4w1bw54/8A&#10;A13eR+BdUTVvDvhTQ5dP1Cd3gU+Zqgkv53M8bqRumjWXLyDPLCs5t04Tk18Kv/6Vp/5La/8AkaRj&#10;zzjFdWl96i//AG7RdbH3hRXyb4r+Evw/0H9nrwBJe6j4Z8IWjyadqF/ceK7UTabrtwLNgI9UdnTz&#10;c5yryuQrpHgNhUPsX7NniHT/ABL8I9MutJ8OWHhfS457q3tbPRznT5Y0ndRcWh2JmCXHmJ8o+Vhj&#10;IwTtOHLOcP5Xb8v16b9TGM+aEJ/zK/5/ot9uh6hRRRWZoFFFFABRRRQAUUUUAFFFFABRRRQAUUUU&#10;AFFFFABXP+OPHug/DjQjrHiLUF0+x86O3jIjeWWaaRtscUUUYZ5JGJwERSx7Cugrxv8AabhtrDQP&#10;CnieXxFovh278Na9DqVo/iW5NrplzIYZoTDPOFbyQySvtk2nawXg5wU3Zr1X3XV/wKir39H99tF8&#10;2dlpHxf8Ka34X1TxBbajMthpbGO/iubG4t7u0kADeXLayRrMjkMpCFAzBlwDuGYfCPxp8IeNJdXh&#10;sdQubG70iFbm/s9c0260m5t4GBKzNDdxxP5R2t+827cqwzkGvAPA3xan8IXXxs+NviO40u68KyW2&#10;lW1mNBuDJZXE8KOhWC8mWJbhGa4hT7RtSPO4dIya0vC9p4a+OPhv4n6vrXxN8L634l13w5JpF7D4&#10;K1KK/t/DmmFZSsa7GLzPukdnldV8wgBUQKBRNtJuK2V/na69b/clrfa6hZtXe7tf5q/3X+b2W7Xt&#10;PgT45eC/iVfx2eg6pPNcTW5vLUXmnXVkt7bggGa2aeNBcRDcuZIi6jcvPzDPeV8f+AvFevfFv4wf&#10;CJLLW/Bet6f4OjvpdSvfBWoSalBJE1mbdDNKYkS1dndCLXMjEBm3YTn7ArWcUn7u2vz13/r/AIBn&#10;GTe//DeX9aBRRRWZYUUUUAFFFFABRRRQAUUUUAFFFFABRRRQAUUUUAFFFFABRRRQAUUUUAFFFFAB&#10;RRRQAUUUUAFFFFABRRRQAUUUUAFFFFABRRRQAUUUUAFFFFABRRRQAUUUUAFFFFAHOeKf+Q54O/7C&#10;sn/pDdV0dc54p/5Dng7/ALCsn/pDdVga7+0R8KfC+r3elaz8TfB2k6paOYrixvtftIZ4XHVXRpAy&#10;n2IobWweZ6FRWZ4b8TaP4x0W21jQNWsdc0m5BMF/ptylxBKASpKyISrYII4PUGtOm1bRiTvsFFFY&#10;3hrxfpHjCPUX0i7+1rp19Npt0fLdPLuIjtkT5gM4PcZB7E0t3b+v61X3j21/r+tDZrF8a+ENN+IH&#10;hHWPDWsRyS6VqtrJZ3KRSNG5jdSDtZeQeeCK2qxtK8X6Rrev63otld+dqeivCl/B5br5JljEkY3E&#10;ANlSD8pOO+DSeug02ndHIeGfgrHpHifS9f1vxf4h8a6jpEUsWmNrgso1shKoSQoLW2g3MyjbmTec&#10;E4xmvSKKKolJLYKKKKQwooooAKKKKACiiigAooooAKKKKACiiigAooooAKKKKACiiigAoorL8S+K&#10;tF8F6PNq3iDWLDQtKhx5t9qd0lvBHnpudyFH4mk3bcNzUorJ8OeLdD8Y6JFrOgazp+uaRKCY9Q02&#10;6S4t3wcHEiEqcEHPNZvhT4p+C/Hmo32n+GfF+g+Ir+w/4+7XSdThupbfnb+8WNiU5BHOORVWd7Cv&#10;dXOoorG8W+MNI8C6K2ra5d/YrATQ2/mCN5C0ssqxRIqoCzFndVAAPWpfEvirRfBejzat4g1iw0LS&#10;ocebfandJbwR56bnchR+Jqbq1yrGpRWT4c8W6H4x0SLWdA1nT9c0iUEx6hpt0lxbvg4OJEJU4IOe&#10;azfCnxT8F+PNRvtP8M+L9B8RX9h/x92uk6nDdS2/O394sbEpyCOcciqs72JvdXOoorPPiHSxrw0M&#10;6lZjWjbfbBpvnp9pMG7Z5vl53bN3y7sYzxnNVvEXjDSPCk+jwapd/Z59XvU06xiWN5HnnZWYKAoJ&#10;wFR2LHCqFJJAGaXbz/4b89B9/L/h/wAtTZoqtqWpWmjafc31/dQWNjbRtLPc3MgjjiQDLMzEgKAO&#10;STVK48W6HZ+Gj4jn1nT4PDwtxdnVpLpFtPIIBEvmk7NhBB3Zxg9aBpNtJdTWorH8K+MdA8d6NHq/&#10;hrXNN8Q6VIzIl9pV3HdQMynDASRkqSDwRnioZPH3hiHxdH4Vk8R6SniiWLz00Rr6IXrx4zvEG7eV&#10;wDzjHFNqzsxbq5vUVS07WtP1eS9jsb+2vZLKc2t0tvMshgmChjG4BO1gGU7Tg4YHvVG88Z6Np/i7&#10;TfDFzeiDXNStpryztZI3HnxxFBLsfG0svmISud2DnGMml2Xf/K/5a+gG3RRRQAUUUUAFFFFABRRR&#10;QAUUUUAFFFFABRRRQAUUUUAFFFFABRRRQAUUUUAFFFFABRRRQAUUUUAFFFFABRRRQAUUUUAFFFFA&#10;BRRRQBznin/kOeDv+wrJ/wCkN1XmH7R3/I9/Af8A7Hdf/Tde16f4p/5Dng7/ALCsn/pDdVq6loOm&#10;azPYT3+nWl9Np8/2qzkuYFka2m2svmRkglG2sy7hg4YjuaPtQl2af3NP9A6SXdNfemv1PFfGCTfE&#10;D9om68F6/res6F4csfDMOq6dbaNrM+lyajO9xLHcStNbvHK4gVIRs3bR5+5lOUx45ZW03xdt/wBn&#10;XWfE2q61fyt4q1fTIdXstaubL7faQ22pC2uf9FkjQSSpFGfMUBmDMM7HKn668ZfDvwp8RrOCz8We&#10;GNG8UWkEnmwwazYRXccb4xuVZFYA44yKm8Q+B/Dni7RItG13w/petaREyPHp+o2Uc9ujJ9wiN1Kg&#10;r2OOO1VB8qV+j/Vu/rZ29PKyTn71/NNenu2+6/vPz+bfy1L461p/in4U8T6MbzTND1bxvP4caTUf&#10;G15dS3yRtPFNGNHaJrWFA8RKukiyAIpPLsD69+zV/wAeHxG/7HnWf/RwrtJ/hD4EutYvtWm8FeHZ&#10;tVv3jku76TSoGnuGjZXjaRym5yrKrKSTgqCOQK3dN8N6To1/qV9p+l2Vje6lIs19c21ukcl06rtV&#10;5WUAuwUAAtkgDFRD3d+zX38j/OLfz9Qqe+9Nrp/dz/pJL5fJfHuqa1O3w2+PHjV/iH4kTxT4P8R6&#10;smj28GuTLDYvGVa2tWtA/lTrIxChJkfh9qbcCtX4meNPFr+G/jqYdf1XQtRtZ/DaWjW1y4bTXnS2&#10;84QgnC5Z23DGGycg5Ne2eDv2efCvh7WtR1rVtI0fxJrsuu3mtWOq3ukxG60/z5N/lxSNuZdp/iUr&#10;nrgV3N54M8P6j/aX2vQtNuv7SeKS+86zjf7U0WPKaXI+cptXaWzjAxjFTBNU4J78sU/VJX+97+gS&#10;d6kpLvL5pvT5JberPBNV0fWvBfxP8X+EPDfjfV9Nt9T8B3GqxX/iTVZtRj0/UFnMS3StcM/lLh8s&#10;i4jG0EIMc9J+z9eroHiPX/BWqWuvWniywsbO+vV1HxTdeILOaOQyos1vPcOXj3NG+Y2ji4CkLjmv&#10;Xrzw1pGoX0t7daVZXN5LatYSXE1ujyPbMctCWIyYyeSnQntWf4M+HXhP4cWU9n4S8MaN4XtLiTzZ&#10;oNF0+KzjkfGNzLGqgnAxk1cNEk/P85Nelk0vlbs1MtW7eX5RT9b2fzd77p9FRRRQMKKKKACiiigA&#10;ooooAKKKKACiiigAooooAKKKKACiiigAooooAKwPGUiDToYYtQ0jTNZnm8vSbjWbf7RELvYxXbF5&#10;kbSNtD/KjqxG7nGa36yvE3hTRPGujzaT4h0fT9e0qbBksdTtUuYHx03I4KnHuKT2Gj4s8cLrGhfC&#10;79pTTJrqz1fXzrumXWv6rpLmxsJ7WdbVLiIRZkNtstY2EoaSVtrly2GCr754I8WeI/C/xe0j4fay&#10;/hTVbG88PTanp8/hnTZLBtNgglhjWGSJ55g0TiUbJFMYzEw2enqnh3wboHhDQl0TQtD03RdGUMF0&#10;7TrSO3twG+9iNAF578c1U8HfDfwl8PFvF8K+FtF8MreOJLkaPp8NoJ3GcM/lqNx5PJ9aqL5Wu3+U&#10;eVLyS3XzXVkvVa73b+9p/wDA+59Dzn4svN4x+OHws8FRKJLCzlufFuqg8jy7VRFaqfrcXCOM/wDP&#10;A+leleMpEGnQwxahpGmazPN5ek3Gs2/2iIXexiu2LzI2kbaH+VHViN3OM1BpvgDTtN+IOueMRNc3&#10;Gr6rZWunuJ3UxW8EDSsqRAKCoZpnZsk5OOgAFaPibwponjXR5tJ8Q6Pp+vaVNgyWOp2qXMD46bkc&#10;FTj3FT9hR63bf3//ACKS+RT1lfySX9f4m/kz4s8cLrGhfC79pTTJrqz1fXzrumXWv6rpLmxsJ7Wd&#10;bVLiIRZkNtstY2EoaSVtrly2GCr7Lb/E3xH8KvGv/CM6zY6H4tso/Cd3rmnW3gTRZre9tobZ4kS1&#10;W2M8/miXzAsbKYwWjYbO49r8O+DdA8IaEuiaFoem6LoyhgunadaR29uA33sRoAvPfjmqng74b+Ev&#10;h4t4vhXwtovhlbxxJcjR9PhtBO4zhn8tRuPJ5PrT1WifS33R5V926+a2bF6rrf72m/v2fyfRHyZ8&#10;D/E1vcftWaVretWfiRfGfifwvePqf23wxqlrFav9qtjDaxme2QLBDGuzzThGcsxIaUA+3/EFpJv2&#10;ofhFBOM2KaXrtzCCMr9qC2qKevDCKSYDjoze+PWm0XT31iPVmsLZtVjga1S+MKmdYWYM0YfG4KWV&#10;SVzglQe1Y3i3wDp/jHVfDOp3M1zaX/h7UP7Rsri0dVbcY3ikjfcpBjdJGVhwehBBANUmkoRt8N/u&#10;bl+XNf5fMmz5py72+9JL8bfiY3xt8AeHvHfgTUv+Eh0qDWI9Otbi7toLsF4VmETbXMZO1yp5UsDt&#10;IBGDzXhknl/8Kl/ZP/tTb/wjP23Sf7Q87b5Hm/2VL9j8zdxj7V5G3P8AH5ePm219XXFvFd28sE8S&#10;TQSqUkjkUMrqRggg8EEdqzbjwlod54aPhyfRtPn8PG3FodJktUa08gAAReURs2AADbjGB0pQbg2/&#10;OD/8Bb/F3Vn0sU/etftJf+BJL8LPQ8h+HX2b/hrD4r/2J5H9mf2No/8Aav2b7n9p7rrO7Hy+b5Hk&#10;7v4tvl57VzXxu+HNx4BvNX8cQa1FeWc/iCz16x8NjTv9NvdcECWVnAl2JflgdhFuQxMwG87wuRX0&#10;B4U8GeH/AAHo6aT4Z0LTfDulI7SLY6TaR2sCs33mCRgKCe5xVzUdF07V5bKW/sLa9ksZxdWj3EKy&#10;G3mCsokjJB2vtdxuGDhiO5pNL3bPa2vXdP8AC2nay7FXu5Nrfp/27b8evqz5z+DXxGn+HV7pfgaT&#10;RYr6wPiKfw/qHiRtRxfXuuvbtfXVw1n5WPJdi+HEpYfL+7CjNdT+0VI1t49+BM9oxXUv+E0EKBTg&#10;tA+n3gnHuNoz+Ar1JfAHhhfF7eK18OaQPFLQ/ZzrgsYvtpixjYZ9u/bjjGcVW1j4fadrvjvw/wCK&#10;r2e7lu9CguIrG08wC2jkmCq85XGWk2KUBLYCu+Bls1V7uDe6ab7aWdrdna3knbpdxayku6a++6v6&#10;q69Wr9bLp6KKKkYUUUUAFFFFABRRRQAUUUUAFFFFABRRRQAUUUUAFFFFABRRRQAUUUUAFFFFABRR&#10;RQAUUUUAFFFFABRRRQAUUUUAFFFFABRRRQBznin/AJDng7/sKyf+kN1XR1znin/kOeDv+wrJ/wCk&#10;N1Xz7+0z8FPh5f8AxL+EN/deA/DFzfa340EWqXMuj27S36Gwu2KzsUzKNyIcNnlQewo15ox7tL72&#10;l+oW0k+yb+5N/ofUtFeCy2t/cfFab4U+CNSPwr8L+HdAg1Yf8I3pdkr3MlzcToqRpPDJEkSeS7Nt&#10;j3M0g+ZcHd5z/wAJr42+KE3wNvH8b654Vu7zxPq+g6mvh+K2htb82cGoL9pEc8U24ObZSEYsg3Eh&#10;Q6q61Fc1mtn/AJtX+9BL3E79Ff8ADmt92v8AwT7Aqlpms6frS3LaffW1+ttO9rObaZZBFMhw8bbS&#10;drqeCp5HevmqX4x+KI/iloN5pF94s1Xwfqfip/DssuqWWkQ6KcGaN1tdjLqBkjkiI8xw0bFJOMFS&#10;PQP2av8Ajw+I3/Y86z/6OFRD39trN/NOGn3TTHP3LLrdL71P9Y2PYqpaZrOn60ty2n31tfrbTvaz&#10;m2mWQRTIcPG20na6ngqeR3r53sfi94uk1i3+Gkurl/HaeM306bVEtYVf+x0QX/2jyyhT5rZo7bcF&#10;++5IwRWLJ478XW2ivbeHNVs/D97qfxbutCmuodLtyPshaXflAgDyYUHzGyxYDcWGQVF80kl1tb5u&#10;CXy9/wDB9gl7sW30v+Cm3/6Rp6rufV9FfO2o6J4q079qPwLpB+J/iy50z/hFtQvrmzlXT1hvJILq&#10;yX97GloqneJWyyhXXGI2jDOGqeHPjD4qvfhD8ENautYDar4l8SwadqUxt4VN1C32osgUJheIl5QA&#10;/L161S1UH/M7f+TOCfpdevkJ6OX91X/8l5vvsfSlUtM1nT9aW5bT762v1tp3tZzbTLIIpkOHjbaT&#10;tdTwVPI7181zfGPxRH8U9BvdHvfFmqeD9T8Vv4dll1Oy0iHRDgzRutrtZdQMkckRHmOGjYpJxgqR&#10;3/7NX/Hh8Rv+x51n/wBHClD3/SzfzThp900xz9yy63S+9T/WNj2KqVprOn39/fWNtfW1xe2JRbu2&#10;imVpLcuu5BIoOV3LyM4yORXy7qXj/wCIifD/AOMPxAX4gtap4H1rV00/RBplo1ncW9rhxBdsYjMS&#10;wyqtFJEQGUneab41+KfibSNK+OOt+G5rPRdZtpvDpsZ5NOgZo2uIrcMJzsDTcSMvzklRwpXAwk7x&#10;Ul1UX/4FZr+vIGrS5X3a/wDAXZn1jRXz7cax8SvCnxC8U+DNM8Uf8Jnql14Om13R316ztoBbagsx&#10;iWIG3jiBgYshw+5l28yHNdB8BfFN9e3mraF4i8SeKb/xXa21vdXej+LdOsbWezVy6+ZC9lCkM0LO&#10;jAMry4KEbuape8k11/RtP7uV3Jk+XR/1dJr7+ZW8z2KiiigYUUUUAFFFFABRRRQAUUUUAFFFFABR&#10;RRQAUUV4n+0gn9ta18KfCl+Wbwx4i8T/AGTWLf5vLu4o7K6njt5MHmN5YY9yHhwNpBUkE3aXdpfe&#10;7DVrNvom/uVz2yivBPhFoth8Pf2iPiD4K8L2kWl+D49E0vV10ezIS0sLyaW7STyYR8sIkSJGKqAC&#10;VLYyxJ97p6WTXX/O35r7tRPSTi+lvxSf5P7wooopAFFFFABRRRQAUUUUAFFFFABRRRQAUUUUAFFF&#10;FABRRRQAUUUUAFFFFABRRRQAUUUUAFFFFABRRRQAUUUUAFFFFABRRRQAUUUUAFFFFABRRRQAUUUU&#10;AFFFFABRRRQAUUUUAc54p/5Dng7/ALCsn/pDdVN4j8E6L4tv9BvdWsvtdzoV8NS05/NdPIuPLePf&#10;hWAb5JHGGyOc4yAah8U/8hzwd/2FZP8A0huq6On2Yu5xvjr4R+GPiLe2d7rFreR6jZxvBDqGk6pd&#10;abdrE5BeIz2sschjYqpKFipKg4yBUeqfBfwbqnhbQvDv9j/2dpOhTJPpcWkXU2nyWTqrKGilt3R0&#10;yrupw3zB2DZya7aihNrYpu+/p8ux5pP+zj4AuNYOptpN4tyNQGqxJHrF6kFteeZ5jTwQiYRwSOxY&#10;u0aqXDuH3BmB63w14H0bwhe61daRayWkms3Zv71PtMrxPOQA0ixsxSMtjLbAu48nJ5reopLTb+tv&#10;8l9y7A3fV/1v/m/vZzCfDPwzH8SJPHy6TEPF8mmDR31Te+82gk80R7c7fv8AO7G7oM4AFVU+EPhK&#10;Pytuk48rXX8Sp/pM3GoNu3Tff77m+T7nP3a7GihaWt0/zv8Anr667iet79f8rflp6abHNeI/h3oX&#10;irxDoWu39vcDV9EZ2sryzvp7V0VypeN/KdfNjYxoWjk3IdoypxXL2n7Nvw7stfsNYh0KYXWnX51S&#10;whbU7trWwuSWLPb2xlMMG4uxZY0UMT8wNem0ULSzXQHrueaXH7OXgC51ltUfSLtbn+0Bq0SR6vep&#10;BbXnmeY08EKzCOB3YsXaJVLh3D7gzA9b4a8D6N4QvdautItZLSTWbs396n2mV4nnIAaRY2YpGWxl&#10;tgXceTk81vUULTRf1t/kvuXYbbk7v+t/8397PCvB/wCyv4fj1HxRf+K7JNSuNV8S3mtLb2epXcdn&#10;cxvIHhF3bKyQ3DoAB+9SQDAAOBXoms/CHwl4g/4SP7fpPn/8JFLaz6n/AKTMv2h7bZ5B4cbdvlp9&#10;3Gcc5ya7GikkoxjFbJJfckv0QnrJye7bf3tv9Tm9Z+HPh3xBrd3q9/p32jULrSpNEmmM0i77N23v&#10;FtDADLc7gN3oap+BfhN4a+HN3qF5o1vfSahqCxpc6hq2q3ep3UiJnZH591LJIEXcxCBgoLMcZJrs&#10;KKa00X9a3/Nt+rB67/1t/kvuQUUUUAFFFFABRRRQAUUUUAFFFFABRRRQAUUUUAFYfjPwTonxB0KT&#10;R9fsVv7B5EmC+Y8UkUqMGjljkQh45FYAq6MGUjIIrcooGm1qjlfAXwx8OfDO2v4tAspYZdQn+03t&#10;5e3k97d3cmAoaa4nd5ZCFAA3McAYGBXVUUU229xBRRRSAKKKKACiiigAooooAKKKKACiiigAoooo&#10;AKKKKACiiigAooooAKKKKACiiigAooooAKKKKACiiigAooooAKKKKACiiigAooooAKKKKACiiigA&#10;ooooAKKKKACiiigAooooA5zxT/yHPB3/AGFZP/SG6rwv9ofwFbWfxD+GE1nr/jHTx4m8Wix1SCx8&#10;Y6tbwSwGyuZDGkUdyqRDfEh/dqvT0Jz7p4p/5Dng7/sKyf8ApDdVX8a/DjTPHereEtQv57uGbwzq&#10;o1ezW2dVWSYQyw7ZMqSV2zMcAg5A56glveg+zV/S6b/D7x392S7p29bO34nntxr3iOy8fN8LPh1e&#10;2Ng2haPFq2oax4wN9rkhFxNKsEC77qOVyTFKzSPMdoCKFbPy8Lc/G74iePbj4PXPhnV9E8Kf23r+&#10;paBrmnXekvqUf2qzhvfN2y+dCxi32uVChGyVJcgNG3tPjf4Q2/izxLb+JNN8R634N8Rx2h0+TVNB&#10;a3L3FruLiGVLiGaNgrlmVtm9SzbWAZgc67/Z78PL4U8I6Jo1/q3hx/Ct62oaXqdjNHNdpO6SpM7t&#10;cxyrIZRPNvLqSS5IwcEVF7OW9/1evpy207/e1O1mo9nby938+bW/RfcuDuP2itVsfi3pmjw6jp3i&#10;LQL7xA2gSQ6f4X1OFbKTDgE6szNZzSIyBXhVUIJYBsoQep/Zq/48PiN/2POs/wDo4US/sy6S1/ay&#10;xeLPE9tp9hrZ8QadpMU1r9lsLxpnlldM25d1cyygpK8iqJG2BCFK9x4I+Hll4Bu/Ecun3t7Lb63q&#10;cmrSWly0bR288mPN8ohA+1mG4h2bBPy4HFRT01lvZr73Tf5qXfp8nU1so7XT+5TX5OP4+r+b/Cvj&#10;Hx78PPB/xm8Y6R/wjreG/DnizW9QudL1CCZrvUoo3EkojuFlVLZgoYKGim3EDO0GtQ/Fpfh/4q+N&#10;fimws11G8vr7w3aaZaTuYklubu2hhgEjAEqgaVSxAJABwCcCu7vP2VdCvT4jtG8U+KU8PeJtUn1X&#10;XPDy3VubLUJJWBeNiYDLHGQoUrFIm4feLZJrodb+APhnxBfeMJbyS/Nl4pt7WK+06KVI4Y5bYAQX&#10;MLKglilTamCr7QUUhQ3JmCtCCl0UV9yXNr52su3ps206kpLq5P75XWnlu++17nEeIPj14h+Cera1&#10;p/xIfR9cS38L3viizvvDljNY71tGRZ7V4ZZp/m/exlZfMAO4gou3J5/47Xfj0/s3+INZ8bX+gTWt&#10;wumXSaZ4f0m5E1mxvrdjGZmnkNzgHAKwxFiMhecD1PR/gHpEd1rN34m1vWvH1/qmlvoct14hkgBS&#10;wfmS3SO2hhjAc8s+wu2BliFUCl/wzxBdeDbvwnqnjrxZrfh6RLaK2s9Qls2aySCZJYwkq2yyyH92&#10;qlpnkYrnnJ3Vp01309N5fjblXqnr1knvptf9I/rzP0a06LQ+CXxK1X4u2OseJzBZ2PhSW8ktNFtD&#10;G41ALC7xTSXeWxGzSKcQbA8YX5zuYonn3xC+NXxG0jW/jBLoUPhmLQvh5ZW+pbNRtbiW41JDZm5l&#10;twyTIsLYU7ZdrgbgDGcEn1zwx8L9K8HeN/E3iTSZ7y0PiNo59Q0tXX7E90i7DdKm3ckroEVyGCts&#10;Uld2WOfrPwU0PXIfiRFPdagi+PLQWWpmORAYUFsbbMGUO07Dn5t3zdscVnUcuW8N7fj+uuvZ9lsV&#10;T5ef95tf8PL5afr1PLdS/aP8U/DV7u98cWWj32nTeCr3xla22hwSwzWgtjAHtJJJJHE5P2lMSqsf&#10;Kt8nSqGhftI+O203W7u+0b7dDH4av9biuR4N1rR7bTbiCNXjtpZr0Kt2rhmxJGYj+7PyYbK+w6r8&#10;EPDeu6vp99qQur2O08OXfhdrKV18i4s7kw+b5gChi5FugBVgMM3HTFDSfgZ/Z/hjVvDd5468V654&#10;fvdKl0eKw1OWzcWcDpszHKlsssjqvAed5T65JJN1VeM1T3s7ffO34OGvk7ve8U9HFz7q/wB0b/ip&#10;aeez0t53pvxV+MF94i+H+iynwXbT+ONEm1eCYafdSLopgjgeRJF+0j7Zu+0KoKm32kEncKl8MftC&#10;eLfiDbeDPDmjW+h6X411h9Z+3397bTXNhaxaZdm0mljgWWN5DLKY9qGVdqsxLNtAb1m2+E2kWviH&#10;wXrCXN6bnwnplxpVihdNkkUywKzSjZksBbpgqVHLcHjHNp+zfoVjo2lW2ka3ruh6tpOo6jqVhr1j&#10;LAby3a+nknuYsSQvC8TNJjZJGwwkZ+8oatJOPNotLv8AN8v3K1+/qTTTUI3fvaem2v429PTR8LqH&#10;7Q/jaHTYtFtdP0CbxtZ+OYPBuoyOs62EiS2/nrdxru3pmN428os+CGTcch66bWPjVrHwp8Qa9pnj&#10;2TTb+C08LnxBYX2jWMtqb14HKXcIikmlwwZ7XYock+aQScVv6d+z74e0/TdHtzfatd3dj4gXxRPq&#10;VzOj3OoX4VkMk52BdpVgNkaoqhVChQMVjfGj4Xy/F34i/Dy0udBuk0bw7qQ1u7137TEkMyqj7bEI&#10;snmvvlFvI4ZBHtiHLHgZJNpRb1b1f/biTa7WlzStbXa2qSp2UnJLRLRf9vN2+ceWN+m99GzR8fXG&#10;u3n7L3ia48TxWsHiKbwldyahDYxskMc7Wjl0QMzNhSSOSelcV4C+IPjjwJpfwgt/FA8PXXh/xbDb&#10;6Tb2emwTRXmmT/YWnj3zNKy3SsIXViscO0spG4V7r4t8N23jLwrrOgXsksVnqtnNYzPAQJFSRCjF&#10;SQQDhjjIIz2Nee+EP2dNI8K6r4aubjxH4i8SWfhiHydA0zWriCS30w+V5PmIUhSSR/LLKGmeQqGO&#10;3FG85u1lLl+5c11+KsxP4IrdpS+98tn96u0eL+EPGfjmDwX+zxa+CNT8P+D9I8RX15ZXemS6PPqE&#10;fyW97OMO92JNn7kfKGDbiDvKgxt6b4D+LnijXfitfaD4k1HQfC6pqF5a2fhe+0e7h1G9t4twiube&#10;9knENyHCiQrFC21WKlsoa3h+ztolr4K8GeHtN1vWtJl8I3hvdJ1i2e3e8ikZZUcN5kLxMrJPIhBj&#10;6HjBANXH+CcN94407xDq/i3xHrttpd/Lqem6Ffy2xsrK5dXTzEKQLO+1ZZAqySuqh8AcLi1a/wB/&#10;6f8ABstvTcc9Vp2X3+9/wLvfTrs/SaKKKkAooooAKKKKACiiigArC8aaLq/iHQZLDRfEEvhi7ldQ&#10;2pW9rHcTRx5+YRrICgcjgMysB12mt2igadjyH9lC+1DUPgfpT6pqt/rd5Ff6nbtf6ncNPcSrHf3E&#10;ab3bkkKqj6AAYFePavqXiDxH8EfiR8ZYvF2vad4r0HUNam0m0s9UmGm20Gn3M0MdtJZBhBMJFgJd&#10;pEZ8ykqy4QL7Jr3wcn0D4Of8Id4O1bW7OYarHeR3trfJb3SCTURcz5kUKPLAeQFQMsgK8k8xeIf2&#10;ZNA8RXerQSa94htPCus3x1LVvCNrcQrpt/OzBpC+YTOqyMAzxxyojncSp3Nuau23ez2v2fuu9vv/&#10;AC2btULRVnqr3a7rXT8n/wAFI8y/aq+LHiLX/hxrul+BtVuvD9zoukw654h1axkMc9lvCvb2KOpy&#10;k0pO9sHKxL281DWz8cdY1XV/jLofhy0t/FninS4PDs1/eeHvA+ttpF7BO0yrBdTz+fbBoyEmRY/P&#10;yWBPlvjK978UP2WPhZ8W7HWV1zwRoI1XVYxHPr0Gk2v9pKQAA6zvEzBgFABOcAYqbV/2fNEOrWGq&#10;eE9V1P4cajZ6cujiXwqlpFHJZKxeOBoJ4JYQqMzlSqBl3HDYOKTs2tLav8YtL7nb7rr3iI3S1fRL&#10;8Vfbv733pP3Sr8APEOveLP2dtEvb7Vf7b8TmyuLae5YlHF1FJJEYpC0aHzI2Ty3bYMsjHGDXm/wW&#10;07XfhR4u8DeHfH+na8+u6/pb2sGuN8QNU1uC4vIoFkuFuLScrDbyMFdlaISKNrAMvGfQ7D4Inwtr&#10;XgzS/D2p6/YeF9N07Vo9QEWqsou7i5aNvOmAIaS4MjzSrIOEO/puUVteGvgtDpPizT/EeteK/EXj&#10;TVNLilg0t9dktlSwWUBZCiW0EKuzKoXzJQ7gZAYbmzd05yl3/wCDt11v+V9tZ15Eu3/A36aW/O25&#10;5jq/w+sbP9oLwN4X8La94xiksEk8Sa+1z401i8jFomY7a3aKa6eMiac5wy8pbyDvXGD4nf8ACQ6n&#10;498a+MbP4jXPhzw74ivdOW78K6rJp+maHaWcoiLzW8d1DNds20zSHyrgANtAG1lr6e8MfDvT/C3i&#10;vxX4jiuby91XxHPDLcy3kisIY4ohHFBEFVdsS/OwByS0jkk5447xL+zho3iS412AeIfEOl+G/ENw&#10;11rfhnT7iBLHUZGCiXczQtPEJAg3rBLGGyxIyzExFuLi/J/e2n+CXLp116st2d79162Sd/K7bur9&#10;NHsd/wCKvF2neEfBureJr6dV0rTbGXUJps8eUiFyR+AriP2aNBu9F+DOhXmqxNDrmvCTxBqiyfeW&#10;6vHNxIh/3PMCD0CAdq0fjV8PL74k/D0+EdNltbPT7+7tINT89mXOmrMjXMUYVTlniVowDgYcnPHP&#10;evBHJC0Lxq0LLsMbKCpXGMY9KP5mvRfm/k7r5xJ1aiper9dl92vyZ8vy/EnxF4//AGiPhnrmkazc&#10;2fw1udR1LSbC0tpSsWtmOymeW9kwcSRCRFSEHIPlvIMh0I9H/aB8F+MPGzeD7fwx9oksrbUZbjVb&#10;a38TXWgC4i+yyrEj3NqrTBPNaNsIDygyMZIiuv2Qvg/J4o8N69Z/D3w1o93oVy93DHpmi2cEc7mM&#10;ovnARZYISHXBBV1Vu1S+H/hP4jm0fUFufHni/QL869qV7a3UF9bXcq2ssx8uIrcQzQmMKoKKU3Rq&#10;wAKndSdmlHt/mv8ANvyS06IevM5d9Pwf/AXm3d9TyHX/AIu32l/CrQ/DWiWviTw3rd144HhDWE/t&#10;efW9Qt3Eb3EotLy6Zi/moiJHJJsCCbJEezI9G+F9p4a8Tp4s8CTWnxF8M6rbra3l7pfiPxXezX0c&#10;MhbyZre9hvpisbtE4KxTjlCGUZ56lP2ffDUfgn/hH1udU+0f2p/bv9um6zqP9pb9/wBs8wrt3542&#10;7PL2/Js2fLWj4K+Etv4Ov9c1ebxBrXiLxNrMMVvc6/qzW/2kQxBvJjjjhhjgjVDI7ALEMsxLbjTv&#10;ZO+r/wDtY6K+tuZNq+yfe4t2mtP/ANpvX/t1padV2POvgDoMc/xX+IWs6NrPiO58H6U6eHLG31bx&#10;JqOqRXF3Ed97cAXc0gG12SAFcYMMvrVNNI1H41eNvi4954r8Q6B/wimox6PocOgavNZpautlBctc&#10;yxRsqXDNJPjbOJE2xhQoyxb0Gb4VL4N+AWpeBvCd1q63EOj3NtZ30F6sWpS3Lo7Gf7QQqrO8rFzJ&#10;gAMxPArJ1P8AZyt9YjnlXxj4o8P3erafbWXiH+xbuFV1nyohF5krSwyOkhQbDLC0chXALHauE02n&#10;FPaNk/N/a7q1np05lbY0i0nzPq7v0VtH01TXryu+7POLr44eJ/iV+z54P03Q746d8QfE3hZdY1XU&#10;rVNh0mzWL9/dqo+48jgxwj+8xYZETVJ4Z1vV/iOnwG8Falr+r2um6t4JfxFq91YapPaX2ozQx2ca&#10;RtcxssygtcvIxR1Ziq5ONwb1jxB+zR8KvFGkW2n6n8PfDN6tnpyaTZ3N1pFvPcWtsiFY0jkkRmUI&#10;D8vPB5qhZ/sy+FNA8IeENE8L3F94OuvCsbR6ZrWhJbRXa70VJzIrQtBKZtqtJviYMwDYDKCNeaPP&#10;OTWjd7f+Bpelrxdu67PTNJ2gk7WTX/pP33s1fonfdawfs+6vqsOr/EjwbqOqX+uWvhPXUstO1DU5&#10;DLctay2cFwsUkp+aVozKy72JYrt3EnJMX7Nkw8RP8R/Fs43ajqvi3ULN3YglLeykNpBGPRQsJbH9&#10;6Rz/ABV3Pw0+GWl/C7Rruy0+4vdRu7+7k1DUdV1OUS3d/dOAGmlZVVc7VRQFVVVVUKoAArP+GHgH&#10;UPh/rXjiJprWXQNX1l9Z01I2bzoXnRWuY5FK4x5weRSGOfNIIG0ZlaS1d/ctfu7wu/nZu7+erHK3&#10;LZL7V/laX+a027bHlvxltY0+IWn6Z4K8T+Krz4rXmoWl6LG01u5fTtM08Sp50l5ab/skcBhEqr5k&#10;fmSORsLMCyy/tW6drejeHtZ8ReHLPx3ca7FYPPaaxoviBrfS9FeMDEtxZLcKbhBgyMotrhmAYY5A&#10;rstE+AVz4Z8U65rOj/Enxbpsetas+sX2npBpMkM0jbR5ZkksGm8sIixgeZlUUAMMZrS8c/Bl/HV5&#10;qgl8deLdJ0bVYhBqGh6ddW4tbhNmxlV5IHmgDLwfIljyST94k1l73JFLff0dlpprbzWrd3peypNK&#10;o21dfmr+emvZ6LbW1y/4sbXfFfwY1J/BurQP4i1HRGfStUTEcbzvDmKVcghQSQQSDjI4OK+cLvXv&#10;FPg2K78LarqPiLwRoWs3EWqO2v6+dQ1XRdHtI0bUZzdpPOy/aJjFDEolLDznKhSNo+vNJ0u00PS7&#10;PTbCBLWxs4Ut7eBPuxxooVVHsAAK4bxL8CvDfjC68a3GsPe30viqyg064Z5VU2lvCCY47chQUAkd&#10;5fm3EuxJ4AUaza9o5R2/y1X42utrXRnBP2cYy3X62T+5Xs97m94E+Iug/Eewu7nQrm5kFlP9lura&#10;/sbixuraXarhZYLhElQlXRhuUZDAjIOa83/Z7mbRPHvxk8GQ/LpWieI0u7CIElYI721iupI1BPCi&#10;aSZgBgDfgcV33w7+Gtv8Pl1idtZ1TxHq+sXS3d/q+sND9ondY0iQbYIoolVUjUAIi9yckknL+EXw&#10;5v8AwVdeNNY1qa0m13xRrkuqXH2JnaKGFUSC2iDOAWKwwx7jgDez4GMUKym3/d/G8X+j/pj+yl5/&#10;o9f0+fkeiUUUVIwooooAKKKKACiiigAooooAKKKKACiiigAooooAKKKKACiiigAooooAKKKKACii&#10;igDnPFP/ACHPB3/YVk/9IbqujrnPFP8AyHPB3/YVk/8ASG6rxn46w+NvDXjz4fx6L8VPE+lWHizx&#10;MNKuLGKx0iSK0gNrcTYgaSxZ87oVGZGfgn2IOsY92l827L8wtpJ9k39yu/yPomivIL7x/wCJPDfi&#10;SD4eeF7X/hY3iqx00arqep+JtTh0tIoJJXSEO9rZsplcpIFVIFXbESzAkbuS1T9pPxZr0/wqn8Ee&#10;F9FnsvFeq3mkaha+IdVltrmzuraG6aaDMEMyLse1b95l92AuwBvMWkr2t1/zt+aB+6m30V/wv+Wv&#10;pqfRlFeG6h+01b6H8YtP8EamvhQtqGpf2XDb6d4rjudahkZGaOS407yVMcbbeqyuyh0JXk7dz9nz&#10;WdQ1qy8etqF9c37W3jLVrWA3MzSGKFJQEjXcTtRRwFHA7VMff22s39zirf8AkyY5e5a+90vvUn/7&#10;az1aivnfwpD8RPiNe/ErUdO+J+qaPdaL4lvdL0rSn03TpdMEcSRtGswNr9oYEudxWdWx0Irj7T9o&#10;HxN8Q7DwNr+r6xrXwu8Dax4bj1GTXfDukR6gh1LzWSa3nuJra4jtoUVVdWkjXfvPz5UrUxlzKL7p&#10;P5Si5L8F9+nUfLfmt0bX3Oz/AB/C7Priivmf4rfFQ6B/wqGB/jVbeH/DGvPfi+8a2b6XHHerFbl4&#10;CJbiKW3Us2ASigMc4C5AHZfs4+P9X8bnxpBPr3/Ca+GtK1NLbQ/GHkRR/wBrQtBG8h3QKkMvlys8&#10;fmxKqNtxjKkm0rylH+X/AIH+fWxm3a3n/X9WuezUV8T+N/jv4w0Zfitqlp448XRax4c8QXNnpOjj&#10;wpFL4c8mMRbFvL/7BiJPnbzHa8QovzEjv6fB8Z28C+KvjJrWrXN3rVjY3OhwaXpdrc+YklxdW0SR&#10;w229gi+bNIvzcDncehNRGXPGMl1Sf32svXXbuXb3nDqm19zs/l5n0TRXjLftB3HgnUtY0/4m6DZ+&#10;Ermx0G48SRTaVqp1K2uLOAqJ1DPDA4mQumU8sqQ67XJyByfxj+JvjxPgFr3ibWNGs/h9Y7dPu7S9&#10;svEby3sMb3kG9bkCCNIT5bHdsmlX7w3Ecmul+n/Ba/NP7gt0/ro/ya+9H0lRXhmpftOrD8OPFHxA&#10;0/w4L3wZYXMNpo+rzagII9ULTCGS6YmMiCzR2H+kEtuRXcJtCl/TPh34i1jxV4cTUdZsdGspZXPk&#10;toGsNqlpPFgYkSdoISckkEbOCvU07PXy/X+ttxHT0UUUgCiiigAooooAKKKKACiiigAooooAKKKK&#10;ACiivLvjf4y1vRrrwP4Y8OXn9k6r4u1r+y/7W8lJmsYEtprmaSNHyjSFICq7wygvuKtjaTql3Glu&#10;30u/u1PUaK8f+F3inxFpPxa8XfDjxHrz+KhpunWWtadrF1bQwXjwXEk8bwziBI4mKPBlWREyrgEZ&#10;UkzePvEN7rPx3+HvgrTdQurKK2hu/E2ri0laPzbeJRbwQyFTyjzT79p4P2c9adruKXX9L3+6z+4T&#10;05r9P1tb77r7z1qiuD+M0vjODwXey+C9S0vRrqKCaa41HUbZrp4I0jZgYYQVVpCRgF22r1Kv908B&#10;q3i34geIf2YfAOteHLjU7jxdrMGiS317o9paSXQimMLXckcc6+QrFDJguuxSwJAA4la38nFf+BXt&#10;+TuD0a803/4Da/5qx73RXzA3xu1jwv8ADvxPZW2reKL34g2+taZon2Lx5Zaas+lyX88UEE2NOSOC&#10;aHDtINrtkoVLLyB2nhzXfFPw9+OGj+Bde8WXPjXSfEWjXepWd7qlnbQXlpcWskCyR5tooo2idZww&#10;ym9ShBZgRi1G7t6/eo8zX3A9Ff8Are1/vPa6K8mm12/179qCDQY767ttI8OeGRqc1pDIyRXVzdzv&#10;FGZQCA4jS2lIVsjMueqgij4n1nxV8QPjRq/gXQfFN54I03QNDtdTutR0y0tLi6uri6lnSKP/AEmK&#10;VFiRbZywCbmLjDKF+aV7yi11v+Da/TT5Das5J9Lfja3/AKUj2eivMPgR8Q9a+IfwynvdVW0m8SaZ&#10;qGoaNdvao0VvcXFpcSQeYqkkoH8tWxk7dxGTivENA+NHxU0PQ7tdS/tnUde1fT7XT7ODxFoa6cln&#10;4lnkZDbWuIY/tFpFGHmaTM3yQk+a2cBN62Wt7W87ptW9enm0uqC1k29LOz8rOzv6dfJNq6TPr6iu&#10;U+HXjPQfFmiiDR/GOmeNbrSwlnqN/p13bzN9oVcMZVhO2NyQSVwMZ4AFcV4M8RajpP7Sfj/wddX9&#10;3faZd6TYeJdPjupzKLQyPLbTxR55WMtBG4TOAzvgAGratLl9bedlf8rslN8vNba1/K7t+bSPYKKK&#10;KkYUUUUAFFFFABRRRQAUUUUAFFFFABRRRQAUUUUAFFFFABRRRQAUUUUAFFFFABRRRQAUUUUAFFFF&#10;ABRRRQAUUUUAFFFFABRRRQAUUUUAc54p/wCQ54O/7Csn/pDdVk/Ef4Zf8LA13wHqX9pfYP8AhFtc&#10;Gs+V5HmfasW80Pl53DZ/rt27DfdxjnI1vFP/ACHPB3/YVk/9Ibqujp9U+zT+ad1+Id13uvk1Z/ge&#10;Z+MfhVrVx4+bxr4K8R2XhrxDc6cmk6gNU0ltRtbuCN2khYxpPA6yxtJJhhJgiQhlbClcH/hnA6J4&#10;V8C2XhrxELPXPCmsT63HqurWAu0vbi4S4W6aaGKSHmT7VKw2su07eoGD7VRQm4pJdP8AO/59By97&#10;ftb8LflpfdHgifs26/Z3Nlb2PjayttB03xQ/iqyszoRad7iSeSWWO5mFwPOT99IEKpGy4jLGTaQ3&#10;ovw1+Hc3w8ufFijU49QsNa1qfWYIfspjltmnw0qM+8iQbhlSFTA4O48121FKPu7f18P/AMjH7gk+&#10;Z3f9b/8AyT+88Qtvgl4+0W88Z2+g/EXS9G0PxNq1zqsuzw28mp2hmVFZYbk3nlAgINrNbtgnoa3b&#10;f4V+J/A2gaHoPw48W6foGhaVp0WnR6fr+iNqiARggSq8dxbyCRsjdvZ1OOFBzn1KilFcsVFbKy+S&#10;Vl9yC9236v5t3f4njfgv9nC28E3Hw9lttenuj4WutVv7gz265v7i/DmZhtYLCokldgoDADA/2j7J&#10;RRVPV3JSseC337P/AI0a28f6Lp3j7R7Dwt4y1C7vbyFvDUkuo26XMaxypFcG9EWdq/KzQNgnlTU9&#10;z+yvpstr4o0yHWpbXRNWtdJFmiWwa702805Y1tbiOZmKuF8mJtjR8kHLENtHudFTFKKSXRJf+A6L&#10;7unbfcf2ub1/F3f3vfvtseLzfs9XPji+1u/+JfiG08U3d/oFx4ahj0jSf7Nt7WzuCDOyo807mZyi&#10;ZfeFARcIOSU1P4J+NPFHw5vfBfiTx7puqabstI7O8g8PNBeDyJ4pQ1w32pklZliCkpHEMsW29Fr2&#10;miqTtov61b/Nt/MHrv8A1svyS+48q0n4O6z4IvvGLeC/FUOh6ZrtwmpWul3umfbLfTb4uGuXjAlT&#10;ME+MvCNpDvI6upbAvfBj4SS/CyDxJNd6jZX+pa/qR1K7XSdN/s2wifykiAgtvMkKZWMFiXYsxZie&#10;cD0eikvd27W+Wmn4IHrv3v8AMKKKKACiiigAooooAKKKKACiiigAooooAKKKKACuI+Knw0/4WLZa&#10;NNaal/YniHQdRTVdI1T7OLhYJ1R4yJIiV8yN45JEZQykhshlYBh29FHZ9v0GnY87+Gvwu1Hwr4m8&#10;ReK/EviCPxL4s1xLe2mubSxNjaW1rBvMMEEBllZQGlkZmaRyzP1AAArfD3wXqsXxZ+I3jTXbJbOb&#10;UZbTSNIUyI7HTbaLcJDtJ2+ZPPcttODhUyBXptFO+t/K3/B9enzfUT1+f6f0vSysZ/iDSv7d0HUt&#10;N83yPtltLb+bt3bN6Fc4yM4znGa5DSvh9r/hP4U+F/CvhrxPb6fqmhWVrZLqV7pf2mC6WGIRkSQC&#10;VGCtgNhJVYED5iM57+iltfzt+F7fmw3afa/42v8AkjxW5/ZvHibRPF7eK/Ej6l4p8SzWVzJrGm2K&#10;2kWnyWTB7M2sDtKVEcg3kSPIWZmydpCjb8G/CjXrb4hjxt418VWvibXLXTn0rTYdL0ptNs7SCR0e&#10;ZvLaednlkaKPLlwAEAVRk59PopptO6/rS33taN7sOnL/AFvf8zzK78Gappv7RNj4vsLEXWkar4ff&#10;RtVmEiK1rJBMZrV9pILK3m3CHaCQdmRjJCeNPhTrd148fxp4J8S2fhfxDdaauk6gdT0k6ja3UCO8&#10;kLeWs8LLLG0km1t5UhyGVsKV9OopLRJLpf8AFtv82O7u33tf5WS/JHI/Cr4c2vwq8E2fh+2vbnU3&#10;SWa6utQvMedd3M0rTTzMAAAWkkc4AwAQBwKzfF/wlh8deOLbWtW1OSTTbLSLrTrLTYY9hgnuRsnu&#10;vM3HL+UBGnyjYGkOTvwPQKKU0p/F5/irfk/l0BNx1X9a3/Pfv13PJfgx8D774Y6nJf6p4httcuIt&#10;FsfD1kLHS/sCR2VqZDF5oMshlmPmnLgovHyouTmx4O8D6u3x48d+OdXs/sVtNY2OgaOjTJI0ttD5&#10;k0s5Ck7A8twVCk7sQ5IG4V6lRVuTcuZ76/ju/V3f3vqSklHlW2n4Wt91l9yCiiipGFFFFABRRRQA&#10;UUUUAFFFFABRRRQAUUUUAFFFFABRRRQAUUUUAFFFFABRRRQAUUUUAFFFFABRRRQAUUUUAFFFFABR&#10;RRQAUUUUAFFFFAHOeKf+Q54O/wCwrJ/6Q3VeT/GTxl8VvA/jXwdZaN4h8Hf2X4r1/wDse3jvvDF3&#10;LPYobeaYO8i6iizH9ztwEj+9ntg+seKf+Q54O/7Csn/pDdVzfxZ+HGp+O/Evw01CwntIYfDPiMav&#10;eLcuytJCLW4h2x4UgtumU4JAwDz0BLe9DtdX9Lq/4D+zL0dvWzt+JV1T4rah4Ju9O8L3ulX3xF8c&#10;tZtqF3beD7CKyjitvMKLMy3d5siBI2qpnZ3KOVXCtt5/X/2oYoZ/hvJ4X8Fa34x0zxpdT2kV1aTW&#10;tnJayRQzySRNFcyxt5qm3cMrbFAVvnLBUbW8V+APFuhfFe78f+BrfRNWu9V0iHSNS0vXr+axTEEk&#10;kkE8U0UM5yPOlVozHhgVIZSpDcrafs8+IvB/hb4cPol3pOteJfDPiK98Q3yX00tjaX0t7HdrchHV&#10;J2iCtdkoNrZCAHGcio2dnLv+rX3Ws79/mkpqyaj2dv8AwG/382iXVfe/Qrv4xppXjGx0TVvCPiLR&#10;7DUL46bY+ILpLU2Nzc7WKoBHO06btjBWkiVSQPm+ZcwfA/xfq/jCz8aPq939rbTvFepabany0Ty7&#10;eKQLGnygZwO5yT3Jrx9v2XfEkPjmw1+PQvA93q2neLG8Q/8ACW3c0p1nUrZ5pD9kkc2zGARRSBV2&#10;ySKwgRdsYYlfaPhF4E1bwBceNYNQaymstU8Q3es2M9tM7SFLgh2SWNkARlbIG1nDDn5elRT11l2a&#10;/Gm18/iXTRfe6nRR7r8pp/L4Xbu/kuI8P/tY+DbXUfHumeM/G3g7wxq+ha9d6baWF9q0NpPJbxpG&#10;Y5Hjll3EsWYZAAOOBxXOS/tOa/cfD/4MX0t14Y8JXfjzTjeXXiXXopG0iymEMbi3SPz4y0kpc7Fa&#10;deI25Y8V6v8ADT4dal4Nt/H8d7PaynxB4hvdWtfs7sdkU0caqr5UYYFDkDI6cmuc8H+A/H3w2+DH&#10;gXwlpth4T8TTaTpEWm6rYareXFrBcOqKoaK4WCX5Rhsq8HzZHK4OSH8Nc29offyvm/G1/Ppa41bm&#10;l2vP7r+7+Gy7eZX+KPxb8V/CT4c6Hfate+F577VNYh0x/FJhmt9FsLeVWZby4iMrMiZUIF8/aWdM&#10;yKDxJ4w+JPjP4e/A/wASeMLnV/Cfi25tUhn03UNHsZre0nR5VRg8RuZTxuOGWY59Bjmt8NPhR43+&#10;E/hHXf7DtvCa6hrOuyavJ4WSSeDSLKF4kjNtbTrEWQloxI0htypZ3/djOa5S8/Zl8Ta14Z+KjC38&#10;L+EtS8ZxWEMXh/Q55X023e3lLtcyTeRGzzShsMRCvEaA7uou2jvv+Wi07Ozvqt/S1pm9Pd6X+er1&#10;7rS2j/O9/X/j/wCPdU+GHwf8SeJ9Ejs5NV0+FGt1v4nkg3NKiZdUdGYAMTgMPrXI2/jn4j6P8TD8&#10;PtS1Xwlrms6l4dvNY07UtP0m5s0sZYZIokW6tmu5meJ2l4dZYz+7dQD1HXfH/wCHV58Wvg/4k8I2&#10;DWaXWqQpEpvywgIEqMwfCscEKR0PWuK0X4Fal8FfGPifU/hDo3hXTtE8RWJkudCvN9jDa6nEm2Ca&#10;EwQv+5cHEkWFClA6cu4OX2m3tZ7dXZ29O6fVpJ6O6peW91+av6+na730df4d/tDeIPij4g0Hwvpm&#10;gxaX4o0tyfHkF/FI0WihNyiGIhl8yS4dd0LZIEOZGByobs/jv458Q+CNE8NL4Yk0y31TWvENjoou&#10;NXs5LuCBJ2ZWfyo5omYjAwN4rjPCH7Omt/C3xJoHinwzry6l4kvZDH44l1aV44/ECSMztcAIrCOa&#10;B2PkgKB5f7osFwy9n8d/hKPjHonhrSJ7bTL/AE2y8Q2Op6hZavH5kFzbRMxkj2FGDkg8KwAPcitJ&#10;a8n+KPN2+Jc1uvLbby87meynb+V8vfZ2v/ev+h55rP7SGv8Awo1rxtoPjKLSfFmpaHpWn6lZ3Xhq&#10;2ksEuJby5a1gs5YZZpzFIZQpD+YwKMW2jbz2c+s/FfwP4Y1nxN4kfw14mhsNKub4+HfDel3Vvded&#10;HGXSGO4kuJBPkjZnyYycghf4ateLv2dvB+r/AAs1jwT4c0fTPA9neyxXkMmg6dDbrBdxSJLDP5aB&#10;VcrJGhIOMgEZGc1PoVx8X7mN7bWdP8E6a8VtIF1Oyv7y8FzPtIjY2rQw+Sm7DFfPkOMqD/FUO7i0&#10;n71nrb9NrrbzsmtWy42TTa92+1/TrvZ6vTRXaeiRh/BD4ieJviNpVl4mn8Y+A/E3h64tvOubXwza&#10;TrNpzlNwjaY3MolZTlWVooTwTgEba6T4WfGFfixbwahp/hLxDpnh68tvtmna5qYtFtr+IsArRpHc&#10;PMm4EMBLHGcdsgiuJt/hN4w8V/GLwp428QaJ4Q8JXHh9rh5b/wAOXs17e6wJIGiEEzSWsHlwgsJN&#10;paX5kTBGN1P+Ffwg8UeF/icdfn0rwz4J0QWU8N1pPhHUbma21i6kkRhdS2zwRRWzLsc/J5jsZmDS&#10;HGW1dnLRWWum9t+u76b6rqnupei7vTX/AIH+Wnoe60UUVAwooooAKKKKACiiigAooooAKKKKACvO&#10;/jF8RNT8GL4W0fw/b2k/ibxTqo0nT31BXa1tsQyzyzyqhDOqRQuQgZSzbRuUEsPRK87+MXw71Pxm&#10;vhbWPD9xaQeJvC2qjVtPTUGdbW5zDLBLBKyAsivFM4DhWKttO1gCpNLq+11f0vr57dte2pS623s7&#10;ettPx76d9Cj8MviF4juviB4o8A+Ml0q41/RrS11ODVNFhkt7e+tLhpUU/Z5JJWidHhdWHmODlWBG&#10;Som8feNNUj+Lfw88F6HfLaS37XesauRGjsdOt4whT5gdu+ee3G4YOFbBFQfDH4feJLX4geKfH3jM&#10;6Vb69rNra6Zb6Zos8lzb2NnbtK6jz5I4mld3ndmPloAAoAOCTX+Hvh++1j46fEfxrqen3VlFAlp4&#10;Z0c3cTR+bbQr5888YYcpJPcFNw4b7OCKr7Ub9Lt/Lby3cbr16EyslK3WyXzSv/7c18g+O3xnl+Gl&#10;74a0SxvNF0jUdcNzM+t+JZCmmaXaW6qZribDpvO6WFFj3puMnLqBz1nwq8Q3PinwfBqdz4o8OeMh&#10;NI/k6x4VhMVjNGDgbVNxP8wIIOJCMjt0rnPix8L9S8ReNfBPjnw9b6TfeJPCjXaQWOtSvBb3ENzG&#10;qSATpHI0LqURlfy34Drt+bctj4L/AA51XwQ/jDV9dOmwax4q1ltYudP0dne0sz5EUIRJHVGlYrCG&#10;aQom5mPyjFTDZqXn+asvuu790091Yl0t/W//AAPwt1GfBnxnqnxA1Lx9q1zfCXRLbxBcaNpNkkaA&#10;Qx2mIZnLAbmZ5xMeSQFVMAc5891v48+PD4O8X/EzRbPQJfAPhi/vbeTRru3nGpajbWUrxXVxHdea&#10;I4W3xylIzC+4IMupf5O2+AmhX/gu6+IXhq9sbuCC38TXmp2N5LG3k3Vtet9qBjcjaSkkksbKDkFA&#10;TjcM8RrvwG8er4N8X/DPQ7vw/H4C8T397cSazd3M/wDaWnW17K0t1BHa+U0czbpJQkjTJgOMoxTL&#10;Eb2jbflW+3NaN7/jfpv1saLl5pX25n68t5bf+S+fyuel/GT4lXXgX4WyeJ9GFmfMls0F9qCO9pZQ&#10;zzRxvdzqjKTFEjmRgGXhTllGWHn/AIB/aE8QeOZ/C2h2Eejatq+oaxepNrVjDINOutGtCBJqFunm&#10;sQJXeKGMGR13szAuqEH36xs4tOsre0gXZBBGsUajsqjAH5CvAvHn7PniDxwPF+sX8uj6lreqaxYv&#10;DpN5NJ/Z9zo1nJuj06d/KZgsxaWWT92675NuHVRl3SqafDf8Lq33atrqnLqo2x1dJX+L83Z/d5PZ&#10;NLZN39/uYnnt5Y45nt3dCqzRgFkJHDAMCMjryCPavNv2dfHuqeP/AIbLLr8yXPiLSNRvdC1O4SIR&#10;Ce4tLh4Gl2DhfMCK+0cDfgcVZ+Cnga9+FPw1Gl6oLWN4rm8vU07R/MmtdPhkmeVLS2yiu8casEXC&#10;LnHyoowoyP2X/C2p+HfhlPfa1ZT6ZqviPWdR8RT2F0mya2F3cvLHHIuTtdYzGGXs2R2ppWlJdLfj&#10;dWX3c17aOy1ehUvhVt7/AIWd39/L5q/qeuUUUVIBRRRQAUUUUAFFFFABRRRQAUUUUAFFFFABRRRQ&#10;AUUUUAFFFFABRRRQAUUUUAFFFFABRRRQAUUUUAFFFFABRRRQAUUUUAFFFFABRRRQAUUUUAc54p/5&#10;Dng7/sKyf+kN1XR1znin/kOeDv8AsKyf+kN1Xm3xS+MXxD+Hni3w7pVr4F8MarY+I9Y/sfS7uXxX&#10;cW8pfyZZg88Q05xGNsLjCvJyR7kF9Uu+n3uwW0b7forntlFed6t8ZLDwJZaVbeN41sPFF9FLOdE8&#10;MQ3uvOI0bDSqILUSmMbkzI0KqGYLnpnM8UftN+CfDNz4IVDrPiC08YOy6Zf+HdHudStmAikkyXgR&#10;snEbDYoZx94qEVmV2bdl6f19zB6K77X+R6vRXDxfGnwnJ4xi8MPdX9rqk9w9pbyXmj3lvZ3E6hi0&#10;MV3JEsEsgCv8iSFvkbj5TiL4RePdQ8fWviyTUIbaFtJ8SX+jwfZlZQ0MEgVGbcxy5HUjA9AKS1dl&#10;2v8AJNL9UD91Xfe34N/ozvaK4jwH8S/+E3h8ZSf2d9i/4R3W7rR8ef5n2jyURvM+6Nu7fjbzjHU1&#10;wVj+0pfeIvDnwtbQPCkF34p8f6ZJqtppuoar9ls7WGKOOSbzLoQuzEeagASFi3JIUAmknzJNdUn8&#10;pJtfgm/LqNK7a7Nr5p2f4/8AAPdKK8n8YfGPXvAXhjQW1rwjbr4v13WY9C07SrXVw9jLcOjurteN&#10;CrJFsjfkw78jARsjLvFfxY8VfDn4YeJPFPizwdp1teaQInitNJ1xru3uleRU4me2idGXdyDFjpgn&#10;nFbpvt/wH+qE9LX/AK3X6M9WorivjP8AEWT4TfDHXvFkOmrrEumxI6WL3Jt1mZpFQAyBH2j5s52n&#10;p0ridR+PPiPwRr50Txx4O03TNQu9G1DWNLk0LXX1C3ufsaK80MrSWsDxNiRCCEdSM8ggA5ynGN2+&#10;ib+5Nv8ABMaTk0lu9D2uivB/C37W+heIf2d5PidPpVzYX0Ki1m8LmTzLwai+0Q2SYUFmlMkRRto3&#10;JKj4ANbtv8fPP/Zy0n4oDw+732q6Za3Vl4diu1LzXdyUSC0WYqBlpZETeVwM5xxitJJw5r9LX+e1&#10;u9/Ly7omLU7W6/p+Xz8+zPW6K5D4SfEWD4r/AA70XxRDZvpsl7Gy3WnStuksrmN2jnt2OBlo5UdC&#10;cDJXOK4vXPjB42k+IXjHw54U8E6LrVt4Xt7S4urnUvEktjNOZ4nkCRRLZSqSAhHzyKCSOQMkTNqn&#10;fm6Dj79rHsdFeJ2P7UejbvA+q6xYHw94K8YaJ/aeneItRulRIbkRmZ7O5XG2JvJDOr72VvLkHGBu&#10;774WeOL34j+EYvENzoc2gWl7NI+nwXUhM81nuxDPIhVfKaRfnEZ3FVZcnOQLcWm0+m/32/4butVp&#10;qK+3n/lf/h+z0euh11FeIW3xt8fa1eeM7jQfh1pes6H4Z1a50qXZ4kePU7swqjM0NsbPyiSHG1Wu&#10;FyR1Fb0P7SvgCbwz4b1uPU725h8QWA1Kzs9P0q6vrsW/8UkkFvHI8aKflZ2AUMCCc1EWpRUls7P5&#10;NXX3rUpqza7XX3Oz/E9RorzvVv2gfAulXOmwLqt1q8moWMepwf2DpV3qqi0kOI7iRrWKQRRNg7Xk&#10;KqdrYPynE3i/47eCPAmtS6XrOryw3dvEs941vp9zcw6fE33ZLuWKNo7VCASGmZBgE5wCaqzvb5fP&#10;sTdWv8/l3O+orhz8aPCL+PLjwXBqFzeeJrZolubKz026uPswlj8yN5XjjKRxsvSR2CZ+XOeKwPDH&#10;x10+L4ZeGvEXiK4fVLrVo5XD+ENB1O/icI5VnWFIHmRB8oLSKBk9eRU3W41q7I9XorzC7+MC3/jz&#10;4Z2Ph6ew1Tw34tstQvDfpudmWGKJ4jGwYAA7zuBBPGOCDVLwz8fLCD4deGtd8RG91a51WCWY3Xg7&#10;wxq+o2ZCSFSf3du7xDGOJdpJDEZAobtvp/T/AMhpX2PXKK8vX9pb4eTeH9B1m21e91C01y1a+sIt&#10;P0W+urqS2VipuGto4WmjiBGPMdFXpzyKu3vx/wDAdnq+j6WmtvqWo6xYRapp9tpFhc373VpI21J0&#10;EEb5jz1booILYBBqrO9vl89dPwf3PsTdWvfz+Wmv4r70eh0Vw+h/Gjwp4l8Wz+HdLudQvr6G4ltH&#10;uodHvDYCeIHzYhe+T9nLrtYFRJkFSMZBFdxSWqTWzG9HZhRRXEfFT4l/8K6stGhtNN/tvxDr2opp&#10;WkaX9oFus87I8hMkpDeXGkccjswViAuArMQpOy7/AKjSudvRXnfw2+KOoeKfEviHwp4k0BPDXizQ&#10;47e5ntrW9N7Z3FtP5ghngnMcTOCYpFYNGhVlIwQQTN478fahonxA8BeFNHhtZ7zXbq4nvmuVZvs+&#10;n28JaWRQrDDGR7eME5H7w8HFO2qXf+vw6/MXfy/r8ene6O+orgfid8UJfBGo+HNB0fSB4h8W+Ipp&#10;YtN0x7r7LDsiTfNPPNtcxxICoJVHYl1CoxNdH4QvfEN/pHmeJ9I0/RNVEjKbbS9Se/gKD7rCV4IW&#10;OfQxjHvSWqbQPQ26K4H4YePtQ+IGteOJWhtYtA0jWX0bTXjVvOmeBFW5kkYtjHnF41AUY8okk7hj&#10;hdc/aW1Ow03xJ4s07wYurfDbw3fz2Op63Hqu2+It3Md1Pb2fklZYonDglpkc+W5VGAXcL3rW6pP5&#10;O2v4odnr5O3z1083o9j3iiuL+KXxHX4d+Cl122sU1ee5u7Owsrd7gW8Uk1zPHDEZJSreXHukUs21&#10;iBnCscA8X4f/AGiZtbuNE0b/AIRxB4uvPEN3oN3ptvqBlt7ZbQbru7ScxKZIUVowMxoS8qIQpJIF&#10;q+Vb/wDDflzK/a92J6RUuj/yb/R2720PaKKiuRM1vKLd0jnKERvIhZVbHBIBBIz2yPqK4X4GfEe6&#10;+KXw6tNX1K2gs9bt7m50zVLa1LGGO8tpngm8vd82wvGWXPO1hknrQtb+X9f16oHpr/X9b/czv6KK&#10;KACiiigAooooAKKKKACiiigAooooAKKKKACiiigAooooAKKKKACiiigAooooAKKKKACiiigAoooo&#10;AKKKKACiiigAooooAKKKKACiiigAooooA5zxT/yHPB3/AGFZP/SG6rjfjV4J1rxb4s+Et7pNl9rt&#10;tC8UrqWov5qJ5Fv9juo9+GYFvnkQYXJ5zjAJrsvFP/Ic8Hf9hWT/ANIbqujp9Yvs0/ud/wBA6SXd&#10;NferfqeMeKdD8T+Bfjhf+PtH8L3/AI407WdBttHmsNNvLWG6sZbeaaRHUXUsUbRSC4YNh9ysinaw&#10;Y7eI0v4OeMvAnhT4T3/9kP4h1bw/4q1LX9U0bSryHdCl9HfAx273DwoywtdoOWXIVioPAP09RRF8&#10;qSXT/O9vvHL3736q3/kvLf5L5dz5K1H4Y/EO/wDHWj6rqXh7xRrWp6V4y/tW41KTxUv9lTab50iw&#10;pZ6f9rWJXjieLd5kMZ+SQq8jEbvZvgh4W1nwfN49s9X02S0jvPFF9qtld+bE8V1BcMHUqFcupX7r&#10;B1XkcbhzXp9FTBcisvP8eX/5BfiE/fd3/Vub/wCSf4dj558IfsveFdWv/iTqnjn4beGNZ1jVvEl7&#10;eaffatpdneTyWrxxiIiRlZlG4PhWII54GaraD8N73Q/2e/hh4T8W/CKP4gHSNJghvNOhuLB7rTru&#10;OJVVoftEkcRIy4MiTqy4G0Nnj6PooiuWCgtkor/wFNL563fmF3zOXVuT/wDAnd/Lt5Hzl4V8B+J9&#10;O+GWv6f4r+H8njrw7qOuNcWPgnXNVt9RvdN07ykCRmW5kaGWQTIzrGZ9qLIAsh2gVy+o/B3x3rXw&#10;4+Kmm6T4d1Tw/oGsW+nw6B4N1nWYru4tpopi1zKrCeWG3jdSmIklIzGThS2D9a0Vd9/S33JL57db&#10;66ifvKz9fvd/l8umh5j+0v4K1X4i/A3xX4c0S1a91TUII44YEnWBmxMjNiRmUKdoJzkdOOap6r8A&#10;fD2i+HPFVzoVlqWqeJ77RLvTLW813XLzVLhFkjP7mKW8mkMSs+0kKVBIBboMetUVjOmpxlF9Vb77&#10;r9Soy5ZKXZp/ceC+Cv2YdFtH8G+LdUgv7fxbpfh2ysbjSkvFNg97DaGBLiSMZV540kmiWQNja564&#10;UjmfDPwN8ba14C+CHg7U7nUPBll4R0mPUdS1DTnsLiZdUhjWG3t1WZJ42C755C3lsuUj2ndgr9QU&#10;VvKTlKUu7v8ANXa/F3+S6aGcIqEFBdFb5WS/JW+b6njnwO+HHiP4TeMPHWi3d5qHiDwtqd1Hr1hr&#10;upSWoma7n3C8gaKBIlT50WUFY1U+c3Vgc8J8Sf2Z9c+JXjr4s6rDqWq+Hp9UtNLTRLq31u4gsb5o&#10;YnE0F5awSgSwuSI38xN2x22EV9PUVm1dJdtvK2i+5aem5adpOXf+n9719T5s8a/CfxD+0X4b8O+B&#10;fEXhWb4afD6002O61Kytbm0lme9QFba0tjC7qkNuyiYsVAfEKhceYteu/CK68Zv4RWy8e2MMHiLT&#10;pnspNQtXjNvqkaY2XkaKxMYkUgmNwpVw4AK7Se2oq77+evz7/dp5q17tJkcq08tF6dvv19drLQ+d&#10;/Ck3xE+HN78StO074YaprF1rXiW91TStVfUtOi0wxypGsbTE3X2hQCh3BYGbHQGuA0f9lrV/hNqn&#10;hqdtL8UeOdNi8J2ehXkfgvxVNodzDeQSzSGXZ9stUlgf7Q/3pSyFRhcMSPseis4pRUV2SXyjFxX4&#10;N/M0v8Xm2383zfmj5i8c/C/WPC+k6Ovwx8BeJtC8TwaDDYabrGmeIrY29i6s7Lb6lHc3B+0xRu+7&#10;eI53IaQKVJ+bN8Q/AfVLX4i+PLzXPCfi3x1pHjB7e5L+FPGc2k28L/ZIra4hurY31srRkxbldVlY&#10;q5Vh8oB+r6KvS7bV73+5u9vv+b6sm7/r7k/l07dDyv4Y/D++8JfFD4mak+nCz0fVW0uPTJfNVzLF&#10;BZiJgcMWG1sj5sZ5IznNeS6N8LPH+gfDz4X6LqGieJb7SdNsb2HVdD8KeJU0m6S9eZTbSy3EdzCX&#10;gVDNlY5Scsp2Pj5fq6ipau7v+t/8/v1CPuqy/r+v+BsfMPwt+FnjTwnD8ETqXhydZPC41fTdVWO/&#10;gnMQuMeVcq7y7pIjs6n978wJjzuxjXPgj4laR8EPhz8N38C6xqWhSxzr4vGh3+nC6NsJWZbFDNdw&#10;rtnDYkkRiVjDKPmfK/W9FFtb/wBfP56+ez00Gnbb+vT+vx1PljxX8K9X1D4m2/jz/hAfGz6NqPh6&#10;20d/Dfh3xami6jpcttNMY9622oQ28sLpLxidyhUYX5m2918N/hRN4N+LOmalp/h6TRPC9r4It9Hg&#10;invVuZbacXTyvbs5kd3IBBLkkEj7xNe20VSdmn2bf3qSf/pT/Alq6a72X3ONv/SV/wAOfPuieEvF&#10;2hfGO2PhTwxrvhHw5Lq93d6/Je6va3eiajC4kbzLW38554Z5JWikIWOFARLu3k5b6CoopLRJdv6/&#10;roN6ycu/9f0wry743+Ddb1m68D+J/Dln/a2q+Eda/tT+yfOSFr6B7aa2mjjd8IsgScsu8qpKbSy5&#10;3D1Gijqn2Gnun1uvv0PHvhb4X8R6v8W/F/xH8R6BJ4UGo6dZaJpuj3dzDPdrBbvPI805gkkiUu8+&#10;FVHbCpknLYFbwBbr43/aP+IPi8kyWXhu0t/CGnsfuiXAu75l+rSW0Z94GHavaqKadmmuidvV7v5p&#10;yv6/IT969+tr/K1vutH7vM8P/aB+EsnjPxj4H8VN4XHjvTNCS/s9R8LGaFftsFykeGCXDpBKUkgj&#10;PlysqkHdnKKDpfs4/D/UvAek+KTcaIvhDRtV1l77R/CiTxyjR7YwxIYsRM0MZeRJJTHCzIpk4Ykm&#10;vXqKUfcvbrdfe0/zQS961+n/AAf8zxj9myEeHX+I/hKc7dR0rxbqF46MAC9veyG7gkHqpWYrn+9G&#10;4/hrz/XPht8QtM+F3jv4P6V4UfU7HxLf6mLLxc9/bJY2dnqE8k0rXERkW482Lz5VCRxOr7UO9dxC&#10;/U9FCSsotXSSj6pJL8bfiy1NqTkt+Zy9Hdv9WZEvhTSr3wsvh3UbC21XRzbLaS2d9Cs0U0YULtdG&#10;BDAgdCDXzrr3wV8UQDxDrPh/QG8PwW9/aaNpXhvw3dQ6dOPDsM4kultZY5I0t5rqQu+RJGdiRKWR&#10;gcfUNFDbc+d7/wDB/wCHT6NNrqZpJQ9mtv6/4DvvdLU86+Clj4g8MfDUL4wlu7WaK5vJ4YtYv1vL&#10;qzsTM7QRXNwGcSSJFtDPvfpy743Hmv2SbCf/AIVdqGvzRvDH4q8Q6r4ito3RkP2a5u5HgbDAEbot&#10;j8/369qop395y6tW+Wjfrey1333uN6q3nf56r7tXp6dgooopAFFFFABRRRQAUUUUAFFFFABRRRQA&#10;UUUUAFFFFABRRRQAUUUUAFFFFABRRRQAUUUUAFFFFABRRRQAUUUUAFFFFABRRRQAUUUUAFFFFABR&#10;RRQBznin/kOeDv8AsKyf+kN1XCfED9oS5+HfibTNGvPhj4x1A6vqP9l6Xe2M2kmC+n8t5QE8y/R0&#10;BSNzmRU+7jqRnu/FP/Ic8Hf9hWT/ANIbqvP/AI+aDqes+M/gtPYadd30On+MFuryS2gaRbaH7Ddr&#10;5khAIRdzKu44GWA7ij7UF0bS+TaT+5D+zJ9k380m1+J19/8AFrw94V8M6frPjm9tPhut65jS08V6&#10;nZW0iuCfkLpO8TMQN2Ekbg84OQK/jb48/Dr4b6noOn+KPGmi6Fd66T/ZyXt4kYnXazb9xOFQhSA7&#10;EKWKqCWZQeD8YPN8P/2ibrxpr+iazrvhy+8Mw6Vp1zo2jT6pJp06XEslxE0NukkqCdXhO/btPkbW&#10;YYTPnvhzwT4i+Hfgn4Halq2gapFY6F4s1PULjStO097250ixu4NQW1hMNsJGIjFxAjbAQmfRc1UV&#10;zWb6v9Wreuz9H6Nqa5U0uib9fdvf0v7vr80vpOx+KHg3VPF0/hWz8W6Fd+KLcFptEg1KF72MAAkt&#10;AG3gAEE5Heqvw0+IX/CxLfxHL/Z/9n/2Prt5ouPO83zvIfb5v3Rt3ddvOPU18062/jLWfHvhu71i&#10;LxnJcaN47N3caFY+FkXR7CwMs0UV1FcraGW4aRJI2cx3DEedIZERVbHtn7PunXuiSfEaw1DT72wu&#10;D4v1G9jNzayRxzQTuHikikKhJFK9ShO08Ng8VFP3tX2f33p2f3Satrs/k6i5bRXdfdad/wAYp381&#10;6vsvCXxF03xlF4mksoLqIeH9UuNJuvtCKN8sKqzMmGOVIcYJwevArjl/aR0K98M+BtS0jQ9d17U/&#10;GdkdQ0jw/YxQC9eBUV5JJDJMkEaoJEBLSgZYAbjXC+AfgPa6/ffFbUtdXxjpd1d+K9QltI7HxLq+&#10;lQXEBji2SJDb3EcbhjuG8Kd2MZOKyfCvhLQ9K/Z++C0Pjfwt42s9Y0bQ4kg1Xw3ZX/8AaGkT+SiS&#10;RSJZ5uRvHBRo2jOz58YFENaalLe0G/nFt/ilp8r6jVuaS6Xmvudl8vP5nsOt/HCy8M+FdP1TWPDX&#10;iHTdW1HUBpNl4akt4X1C6uypYRxlJWgYbFZvM83ywFbLDBFJqfxtj8NeAte8U+JPB3iXwzFo/lmf&#10;T7+O0knlV3Cq0TwXEkLjLcjzMjHIGRnyzSorzxT8NNRPxP0Lxn4l8O23iXzvDeppp81t4gtbRIVM&#10;V5LDZiK5jdZfOQGOMTFGXemGYnmvFMHjnxf8Jvi3pVjD4v8AEfg422nJ4dbxLpUlvq8s/n5uo1ha&#10;GO4kiUCIq8ybid+GYDIu2jutd/TROz6qV73T06brWZtJXXn83drTurWffrtt9UeLdevvDmkG80/w&#10;5qfiq4Dqn9n6TJaxzkHq2bmaGPA7/Pn0BrzPwN+0fc/EDT9Vv9M+FfjdbHTZr21nnlfSTm5tS6yQ&#10;KiX7Ozl0KKQu0kj5gvzV7NXhHwDN/wDDX4VeOtQ1nQ9ZV4PFOv6hHYQadNJd3ULXsrxmGELuk3qQ&#10;VIGCCDnHNZXs5X/lb+d4r9W7F2uotb8yXytJ/okdZpP7QXhTxFZ+AZtFN5rEvjQsdPtbSJfOhijU&#10;m4muFZh5SQnCSZJIdlQAsQK2Pil8Trb4WaNpt9Po+p69PqWpW+k2mn6T5HnyzzEhBmeWKMDI5LOM&#10;V4D8Ifh/4t+DPxQPj3WfDMc8PxKm2azp2i2jTyeFZ2keS3VSgy8D78XDhQBPmUnYxK+m/tOeFtX8&#10;X6D4HstFk1O1uY/GGlzyX+k26TT2USu26fEkckYCdSXRlHcVpJfB5yin5Xkk1fbRPf57GV7KbWto&#10;tp97JtP5vp5Gjp/7RHh6JvEkHirT9U8Aaj4esE1W+sPEKwGQWbsypPG9tLNHIpdGTajl9wAKglcy&#10;ad8dFOnXmr6/4H8V+DPDdtYzai+ua7DaLAIY03sWjhuJJ4jtBIWWJDxjG7iuD+K/7Md3q3gTxVe6&#10;frWqeNfH96NOeO+8RS20bXEFleJdx2SrBDDDGjsrjOwZZwWYgDHbRfFrR/iHouoaRN4E8Y3n2jT5&#10;xqGj6p4auLRCnlkPbmW4VLeZn5QCKVwSeu35qht8rtbms9Onk+/r2afRouKV1zX5b/Ppp211t3Vu&#10;qZqeBPizdeOLuzD+AvFfh/Tb6Hz7PVdWitBBOuNwysNxJLESvIE0cfp97itrw58UfBnjHW7/AEbQ&#10;PF2ha5rGn5F5p+m6lDcXFthtp8yNGLJhuDkDnivCfARvdO+IXhPRPh0nxAHggLPF4h0nxnp99HZW&#10;NqLdxELa5v4hM0gl8tQkMskezdwAFarv7Pk+qeGvFeleDPD1l4iu/h9pmkTIZfFvhqXS7rRpFeMQ&#10;2kVy0cSXaMPMyUV8eUjGV9wLatJytHbXffrv0+a0fk9HLulrvpttr6/k3deZ9IUUUVAwooooAKKK&#10;KACiiigAooooAKKKKACuW+InxE034baPbXt9BeX9ze3cen6fpmnRiS6vrl87IYlYqucKzFmZVVVZ&#10;mZVBI6mvIP2gNE1Iar8N/F9jplzrVt4S8QG/1CxsLcz3LW0tpcWzyRRL80jRmdX2KCxCttDMApOq&#10;T2uvuvr6er0W70KXWyu7Oy7u2i+b+fY6j4d/Few+IN9rWlNpeqeG/EeitGNR0LWo4lubdZAxik3Q&#10;ySRSRuFba8cjDKsDgggS+NfiH/winirwX4fttP8A7S1DxJfyW4XzvLFtbxQvLNcH5TuC7UXbxlpV&#10;5FcJ8KY7/wAafHLxv8Ql0jV9G8OXGkafoWnjWrKWxnvXgkuZZZvs0yrLGgM6opkVS2HIGMEv8MRN&#10;44/ak8W695hk03wZpEHhy1A+6L25K3d2fQkRCxH/AAJhVW96Kat1fla9vk9F5c3kS9Oa2u1vnb/0&#10;m79eU7r4ifE7TfhzFpUVxaX2saxq9ybTS9F0mNZLu9lCF2CB2RFVVUs0kjqijG5hkZ1fCHiK88T6&#10;R9svvDmqeFrkSNG2n6w1u064/izbzSxlT2Ic++K8c/aL8E3GofEf4c+LbmPxDP4Y0iHU7DVl8Krc&#10;G/iW5jiMcifZf9J274ArG3+cb1/hLmug/Zxh16LSfFJv28Q/8Iy+su3hlfFbzNqS2HkxZ83z83AU&#10;zCcoLj96FK7sDAqYap331/BpW9Xe/pfa2pLS1v63/wAvl5306zwL8Q/+E71/xja22n+TpegakNJj&#10;1Azbvtk6xI8+E2/KsbOI87jllfgbeeS8QftNeH/D15q08uheILrwpo18dO1bxfbW8LaZYTqQsivm&#10;UTssbEK8kcLoh3BmG19tb9mGM6XpfxB0S4Yf2lp3jXV2uVOd2Lic3ULHJP3oZ4zx/Q15PrGn6/4b&#10;+CHxI+DcfhHX9R8Va9qGswaTd2WlTNptzBqNzNNHcyXoUwQrGs5DrI6uDEQFbKliN2ou124p22u2&#10;o/5vTfrsmaKK5pJ7KTV+0by1/BeWvmj6a+IHj6w+HXhhtavbe6v1aeC0trPT0V57qeaVYoYowzKu&#10;Wd1GWZVGckgAmuW0r9oLQdVtNGA03VrfWNR11/Dh0OSOFry1u41Z5xLslaPZHGpkZ0d1242liwB6&#10;nV/h/pPijwPD4X16BtSsFhgRz5rxSb4irJKkiFXR1dFZXUhlIBBBFfNep+Bte8K6lr/ijwno+t6H&#10;pmj6nHoFhMlnNqWrJZyzo+r6vFHcLNJczyuERWdZS0duHCuGAL0VTlvdX/C6S/Np9k0/su+N26Sl&#10;az/4D281ul1s1q2rfWty0qW8rQRpLOEJjSRyis2OAWAOBnvg49DXJ/CP4jwfFfwDp3iOKzfTJ5ml&#10;t7zTpJVlazuoZGinhLjhtkiOu7AyADgZxWf8DNX8S618PYbrxT9te8+2XaW1zqlkLK8ubNZ3FtNP&#10;AFQRSPEEZl2J1+4mdo5D9kOM3Hw31/WY8f2frvizW9V0/aQVa2kvpfLdSONrBd4I6hge9NK0nF9r&#10;/O60+ab3193pqU/huu9vlZ6/elb19D3CiiipAKKKKACiiigAooooAKKKKACiiigAooooAKKKKACi&#10;iigAooooAKKKKACiiigAooooAKKKKACiiigAooooAKKKKACiiigAooooAKKKKACiiigDnPFP/Ic8&#10;Hf8AYVk/9IbqujrnPFP/ACHPB3/YVk/9IbquS8XftI+CfAuvx6NrQ8T21/NdfYrcReD9Xniup9pf&#10;y4JY7VkmO1Wb92zcKT2NF1dILbs9QorM8N+IbXxVottqllFfQW1wCUj1KwnsZxgkfNBOiSJyP4lG&#10;Rgjgg1Nfa3p2mXlhaXl/a2l1qErQWcE8yo9zIEZ2SNScuwRHYgZOFJ6A07NOwr3Vy7RRXNeB/Hun&#10;+Podak0+G5hXSdVudHn+0qqlpoG2uy7WOUJ6E4PqBSWrt5X+Wi/VDeiv8vzf6M6WisPQfGujeJ01&#10;l9MvPtK6Pey6dfHynTybiMKzp8yjdgMvK5BzwTXN33x68D2PhXw54hOrzXWn+JIxLo8Njp11dXl+&#10;hTfmK0ijadsKQWwnygjOKV7q/p+O339O40m9F5/hv93U9Aorhbn43eDbHwcPE93qc9jphuRYrFea&#10;dcw3rXJPy24tHjE5lPURiPcRyBjmmRfHLwe3hTV/EdxeajpmmaQUF8NW0a9sbiAOQqMbeaFJdrE8&#10;MEIPODwaqz18v6/VC21Z3tFYfjfxro3w68K6j4j8QXTWWj6egkuJ0gknZVLBRiONWdjkgYUE81y+&#10;jfH7wVrVxqFsL3UtLvLGxk1OWz13Q77S7h7WP/WTRRXUMbyqvAJjDYJAPJGZbSvd7a/19w7beZ6J&#10;RXIaL8W/CHiL4ZJ8Q9P122uPBjWL6j/awDLGsCAl2ZSAyldrAqQGBBBGeKF+LfhI/C0fEY6zHH4L&#10;Om/2v/akkUiL9l2bxJsKh8lei7dxPGM8U5e5fm0tv5b79tn9zFH3rcut9vP0+9fedfRWV4V8UaX4&#10;28NaX4g0S8TUNH1S2jvLO6QFRLE6hkbDAEZBHBAI7iuE8XftI+CfAuvx6NrQ8T21/NdfYrcReD9X&#10;niup9pfy4JY7VkmO1Wb92zcKT2NNrllyvcFquZbHqFFcb4d+LvhjxP4gtNCtbm+tNau9PbVINP1b&#10;SrvTp5LZZfKZwlxFGcq+MrjcAyEgBlJ1fCHjbRfHlhd32g3v9o2VteT2D3KROsbTQuUlCMygSKrh&#10;l3plcqwByDgs/wCvJ2f46eugr/18r/lr6G7RXnd9+0B4IsfEV5o39oX93cWVwLS8utP0a9u7Gzm4&#10;zHPdxQtBCwyNweRSuecV6JS3SfQb0dmFFITgVkeEPEf/AAl3hux1f+y9S0X7Upb7Bq9v5F1DhiMS&#10;R5O08Z69CKANiiua1vx9p+g+NvDXhe4huX1DX47uS1kiRTEgt1Rn3ksCCQ4xgHvnFXfCHiP/AIS7&#10;w3Y6v/ZepaL9qUt9g1e38i6hwxGJI8naeM9ehFG4GxRRRQAUUUUAFFFFABRRWH4z8baJ8PtCk1jX&#10;75bCwSRIQ3lvLJLK7BY4o40BeSRmICoilmJwAaBpN6I3Kpaboun6Mbs6fYW1ibudrq5NtCsfnTMA&#10;GkfAG5zgZY8nArD8B/E3w58Sra+l0C+lmlsJvs97Z3lpNZXdpJjIWa3nRJYyQQRvUZBBGRzUnizx&#10;9p/g/WPC+l3UNzc33iLUDp9nDaorEMsMkzyPlhiNUiYkjJ5AAOadmn5v9f6RO6fl+n9M6Wiud8cf&#10;EDQPhzpMWo+IL/7HBPOtrbxxwyXE9zOwJWGGGJWklkIViERWY4PHFT+EPGOneOdI/tLTE1CK38xo&#10;jHqmmXOnzqy9QYbiOOQdepXB7Ulre3Qb03L1toun2WpXuo29hbQahfCMXV3FCqy3AQEJ5jgZbaCQ&#10;Mk4BOKu1zPhfx9p/i/xD4o0rT4blj4du47C6u3RRBJcNEsrRxncWYoske4kAAtgEkHGBrP7QfgHw&#10;/wCJ5dCv9ceG6guo7G5uxYXL2FrcuAUgnvVjNvDIdyYSSRW+dePmGWleyXX+v1Do323PRaKxfGHj&#10;HSPAXh+41rXbv7Fp0DIjOsTyuzu4RESNAzyOzMqqigsxIABJrDsPjP4P1LRdK1SHVXFvqepjRbaG&#10;WyniuftpLA2727IJY3XYxYOq7VUs2FBNJauy/r+rr7weiu9v8tX+B2VxbxXdvLBPEk0EqlJI5FDK&#10;6kYIIPBBHaotO0200fT7awsLWGxsbWJYYLa2jEcUMajCoigAKoAAAHAAqS5laC3llSJ7h0QsIo8b&#10;nIH3RkgZPTkge4rB+HnjzTPib4M0vxNpAnSxv4ywhu4/LngdWKSRSpk7XR1ZGGTgqeT1oXW3l+tv&#10;1B9Do6KKKACiiigAooooAKKKKACiiigAooooAKKKKACiiigAooooAKKKKACiiigAooooAKKKKACi&#10;iigAooooAKKKKACiiigAooooAKKKKACiiigAooooA5zxT/yHPB3/AGFZP/SG6rzD9o7/AJHv4D/9&#10;juv/AKbr2vT/ABT/AMhzwd/2FZP/AEhuq6On9qMuzT+5p/oHSS7pr701+p8z/GL/AIQr/hfj/wDC&#10;6f7E/wCFff8ACOxf8I//AMJRs/sr7f58v2zd5v7r7T5f2bZn59m/Z/y0ry6bwpodz4R/Z/8AEXxP&#10;0fTZtFtPFGpWo1TxjbKzw6S8Oof2bHdSXQ3AH/RSBIfv+WfvYr7popwfKkuz/Vv79bJ9BzfPfzVv&#10;/Jbfd1a6s+ErzxTpA+NeheJYpfA/hXXIvHT6fqen6fpcieIYbQyTQCXUb/7QMQTnyyiSQeWfNhVG&#10;JCmvob9mq6hDfE/TzNGL+28bapJPa7h5sSyOHiZl6qHU7lJHI5GRXs9FRD3Fbya+/k/WF/mFR87v&#10;5p/dz/8AyX4Hy78MvAWueIrz4x3un/EjxP4Xth4y1NDp2k22lvASIocsTc2U0mTnB+fHAwBzXPeB&#10;rbwbp/wC+APiHXvH8vwz8Q6Z4bWPTPEMjQR2rRyQxCa3ne5jaAh9sZCEq5KZQjDV9h0UQXJBQ7KC&#10;/wDAYtfjfbtp1Hf3nLu5P/wJ3/Dv8z5UTxtpfxY+Hjat8QfFcfh+08N+LB/wjPxI0G2+yWd0Y7f5&#10;bwGcTwrGfMnhZpCYXKnaQSoHOfEH4q6t49+Cnxh0ltd0vx34Z0i2006d400a2EVveSSXA863Zld4&#10;pZItsZLw4XEoBVSOfs6irurNW3/OyV/V26W+4mV5K39JXbt+Ntb9XueM/tjiRv2avHAhdUlNvCEZ&#10;1LKG+0RYJAIyPbI+orD8f/CXxHe2WueNfHHirTdd1DQ/DGr2el2mhaK+mW8X2iAedJKJLm4eRiIk&#10;UYZVAz8pJBH0FRXPUp+0jKN7XTX3pr9S4S5JqXZp/cz47+Hn7NurX/gfwpaQapYR/B3VNJ07xFqv&#10;hplk8+XUktVJiTHyfZZpBFPIh6yREYIleq3hO917xV8Bv2evAHhbT9P1e+n0ix8RaraalqL2UBsb&#10;MRMiSSpBMyiS5aAYEZ3LHIOBkj7NorqlPmlJ9G0/uvb7rpbbRt1uYwjyQUd2lb77Xfru773d+h4D&#10;+y5dat4P1Hxr8MvEdjp+kalot+2s6dYaZdyXdvHpt9JJLGkcrwwlxHMLiP8A1a7QqDHQm5+0d/yP&#10;fwH/AOx3X/03Xte5UVHWD/lcX68rT/G2r76l/wA6/mUl/wCBJp/i7pdtPM+ZP2sNG1D4wa5ovgDw&#10;BKLT4j6bHLq58RR3LQf2DavG8ZR5EO4Nd8wqoBwoeXGYlz6n+z74t0DxR8MtNg0DR/8AhGF0X/iU&#10;XvhtwBLpFzCAsls4HccEN/GrK44YV6RRSj7sXHvr8+nytpbvqrXaZL3mn20+XX5369tHfRnyH4x8&#10;faL8DpfF03wz+I9pc+I59UuL4/CrWrdJp72+lkzLHZwgR3kZlfcyvmWIFtyrszXJfFfRF8S/Gb4i&#10;23j7xr4L8D3U32VfCt14x0aa5vLa2e0j/eaTc/brdY5kuPN3CFWkDhSxIKCvumiiNo8vlp+W3Z6W&#10;W9lexUpczb7/AI+v9K73PnT4Y/DzRtW/aM+Kmsa5aW+vazpEmjLZ3t7EHFvKNPXdPChyIpGzy6/N&#10;jAzivHdOvtEu/gn8GNA8SW3gWy0m70/Ubhdb+IWlHU7COZJ1VbaGDzoVNzJvLKTJu2xuFVsnH3bR&#10;UtX3/rR9vv8AlbYULQ27W/r+vx1Pjj4PeJVu/wDhmq71TVBLNFa65o80947Iy3YVES2cSMzLNiMg&#10;ROxcbCDkgmuL1LxF8OIf2bvhF4Y8UWfgj/hLNftru20zWvGtvZSQaJaidvtN5m6G0lRt2RA/vJNg&#10;I2q5X77ookuZ3lrrr+P53+7Ra6hF8u39f1+f3HwT4o8L+CtL8W+GdFt/Fvw8svgxZ+FIIfC2oeMr&#10;A6zok12txOt20Uy3tvAt3/qm3Fmcjds27Xr0fwJ8LNF1v44eFNO8TXsHxFh0n4c2L29/fwl7e8cX&#10;r+XctDI8gZwACrOzspJO7cc19X0VopNSUuzb+9TX3rm/Dz0iUU4uPdJfc4v8eXX1+R8i+CJPB3gj&#10;9pBbLTm8JfEHxRrOv6j9ov4IdnirQVZZXYXZJdpLVNohVm8lQrw7VfAJ+uqKKlaRUe39f118ynrJ&#10;y7/1/XQKKKKACvE/2kH/ALF1r4U+K78Mvhjw74n+16xcfN5dpFJZXUEdxJgcRpLNHuc8IDuJCgke&#10;2UUbNPs0/udxq1mn1TX3qx4H8Idc0/4iftE/EPxp4WvItV8IPoml6QNYstr2l/eQy3UknkzLxKI0&#10;mjUspIBbbnKkDTsBN44/av1K63h9J8CaAliijkf2hfuJZPoyW8EH4XHvXtNY3h3wfpHhS51q40uz&#10;+zT6zfNqV/IZHkae4ZEjLksTj5I0UKMABQABTVk1bZJ/e7/hq7dtF5ilrzPvb7lb/wCRSfe79Dwz&#10;9pe2n074sfCrxJe+JT4L8LWEerWt54k8uJl02eaGLyZC86vBEWWOaMSTIyjeV+861137OPjTWfGe&#10;k+KWvdcbxfoVhrL2mheKXtooTq1oIYmMmYVSKULK0sYliRUcR5A6k+vUUo+7dev4tP8A4Howlrb+&#10;u54x+y6skHh7x3bXR/4mUHjfXPtQJywL3bSRk8DAMLxEexFeGa/4o0fw5+zt8WfhRrE8Z+Jmr6pr&#10;1tY+G2/eX+qyX13NLZzwRN80sZSaImVQVTY24qUYD7B0jwfpGg65rmsafafZtQ1uSKbUJFkcrPJH&#10;GI0fYTtVtiqpZQCwVc52jGzSSXKoy25VF9Nklp22/qxoptSc1vzOS9by377nG+J/h1B468AWfh/W&#10;L27t7mH7JcJqNg6pcQXcDpJHNGWVl3LIgbDKynoQQSK+X70t8P8AxBrfi7Rr1b7R/DWu/wBkDxN4&#10;nCy266teyouqaxdLD5CGO3j8u2ATylUicZUZNfaVFU23U5/61av8mlb7ne8UYqKVNU10/wAnb53+&#10;Vrq1pM8++BfxAv8A4mfD6HW9R+xTS/bLq1j1DS0dLPUYop3jju4FdmIjlVQ6jc454ZhhjyH7I0bf&#10;8IF4rnjUpptz401+awBGB5B1CYAj2LBz+Ne13Nul1bywSFwkiFGMblGwRg4ZSCD7ggis3wl4T0jw&#10;L4a03w/oNjHpuj6bAtta2sRJWNFHAySST3JJJJJJJJzTv7zl5W/FNv8ABbaavYp6rl87/g0l+P4I&#10;16KKKkAooooAKKKKACiiigAooooAKKKKACiiigAooooAKKKKACiiigAooooAKKKKACiiigAooooA&#10;KKKKACiiigAooooAKKKKACiiigAooooAKKKKAOc8U/8AIc8Hf9hWT/0huqwNd/aI+FPhfV7vStZ+&#10;Jvg7SdUtHMVxY32v2kM8Ljqro0gZT7EVv+Kf+Q54O/7Csn/pDdV5h+0d/wAj38B/+x3X/wBN17Rr&#10;zRXdpfe0vwuC+GT7Jv7k3+h6/wCG/E2j+MdFttY0DVrHXNJuQTBf6bcpcQSgEqSsiEq2CCOD1BrT&#10;rwfxgk3xA/aJuvBev63rOheHLHwzDqunW2jazPpcmozvcSx3ErTW7xyuIFSEbN20efuZTlMeOWVt&#10;N8Xbf9nXWfE2q61fyt4q1fTIdXstaubL7faQ22pC2uf9FkjQSSpFGfMUBmDMM7HKmorms1s/yu4/&#10;fdbdvNNIkuRO+6V//Jeb8uvfTsfbdY3hrxfpHjCPUX0i7+1rp19Npt0fLdPLuIjtkT5gM4PcZB7E&#10;18sS+Otaf4p+FPE+jG80zQ9W8bz+HGk1HxteXUt8kbTxTRjR2ia1hQPESrpIsgCKTy7A+vfs1f8A&#10;Hh8Rv+x51n/0cKiHv/c/vTh+Fp+Tv+Lqe5Zdbr/2/wDG8Pu89uqufjp8NrLxQ3hq4+IXhWDxGs4t&#10;To8utWy3YmPAj8kvv3cj5cZrq7bWtPvdSvdOt7+2n1CxEZurSKZWltw4JTzEByu4AkZAyAcV8n6T&#10;4T8c/Ezw/wDHfwRpGjeFz4d17xVqthPrWr6pObi18yGFXdLJbVkkKAhlzcJlgM7cc+l/BbS/7D+O&#10;fxY037RJdfY7Dw9b+fMcvJstJV3MfU4yfrRB81OM31UX98bv7u/W+mxEnabiujkvudl9/bpbXc9l&#10;tta0+91K9063v7afULERm6tIplaW3DglPMQHK7gCRkDIBxV2vHPhp/ycf8aP+uOhf+k01cf47lv/&#10;AAN8W7/xd4o1HWNb8KvrOm2GntoHim4tv7GkkEMa29zpiPHFcK8sgcufNkKS/cARSRayUe/+dv6/&#10;zsm7+62fSdFFFMYUUUUAFFFFABRRRQAUUUUAFFFFABRRRQAUUUUAFFFFABRRRQAVS1rW9O8N6Vda&#10;pq9/a6XplqhluL29mWGGFB1Z3YgKPcmrteI/tH+X/wAJP8Gv7U2/8Iz/AMJjF/aHnbfI837Jc/Y/&#10;M3cY+1eRtz/H5ePm20JXaj3aX3u3z9Ouw1azb6Jv7lc9W8K+MdA8d6NHq/hrXNN8Q6VIzIl9pV3H&#10;dQMynDASRkqSDwRnik8QeMNI8LXWjW2p3f2a41m9GnWEQjd2nnKPJsAUHHyRuxY4ACnJFeSfDr7N&#10;/wANYfFf+xPI/sz+xtH/ALV+zfc/tPddZ3Y+XzfI8nd/Ft8vPard083jj9q+0ttofSPAnh9rtyeR&#10;/aF+5jj/AOBJbwTfhcD1p6Nx8/0v+dtPVCfu81+lvxtb7m9fRnsGpalaaNp9zfX91BY2NtG0s9zc&#10;yCOOJAMszMSAoA5JNZuo+OPDmj+Fh4mv/EGl2PhwwpcDWLm9jjszE+Nj+cWCbWyMHODkYrm/jb4A&#10;8PeO/Ampf8JDpUGsR6da3F3bQXYLwrMIm2uYydrlTypYHaQCMHmuJ8DeNNH8B/su/CzU9V02XWrl&#10;tH0i30zTLSFJbm7vXt0WGOEOQofOTvLKFUMzMqgmpTupeTj/AOTc346aIHo4rupf+S2/DXV9D13w&#10;r4x0Dx3o0er+Gtc03xDpUjMiX2lXcd1AzKcMBJGSpIPBGeKSPxhpE3i+bwvHd+ZrsFkmoy2qRufL&#10;gd2RGZ8bVLMrgKTuOxiAQCRxHwT+H+s+G7nxb4p8TQWGneI/F9/HqN3pWlOZLewVIEhji80hTNJt&#10;QF5dqhmJAG1QTkfB5pLj45/HSa7H+lx6ppltEWHItV06F4wDn7u+Sc/Vm98Vb3reV3+Ctfyb+aT9&#10;RLWLf9b/AOX4/ceheJ/iZ4P8E6np2neIvFeiaDqGotssrTU9RhtpbpshcRI7AuckD5QeSK6G4uIr&#10;SCSeeRIYYlLvJIwVUUDJJJ6ADvXzhoP/AAjn/CX/ALS3/CdfYcefB9q/tXZt/sX+zYfJzn/lj5v2&#10;vHbf5n8W6uh+E3gm8+JP7Gnhfwp4nuLu0utZ8IQWF1OQTcRrJbhQzB+rBSMhupyDSSvByW9ov/wJ&#10;N29Vaz8+1jSyU0ntdr7raryd7ryt309M0r4n+Ddd8MXPiTTfFuhaj4dtSyz6vaalDLaRFcbg8ysU&#10;UjIzk8ZrpQQQCDkGvi74i6dceBfFPiGXxFqEXi6PTYbLxb4sj0fTzp1pKLUeTpNiImlm2l5kaeRm&#10;c/LbL8oUgV9K/Cz4j6h44uPE2ma3o1romveHb5LG9g07UTf2rF4I50aOYxRMfklUFWjUgg9QQS17&#10;yuv6W1/vureV9mZ6p2f9dfys7+Z0XhLxno3jnTZ77Q70Xtvb3c9jP+7eN4biGQxyxujgMrKykYIH&#10;YjIIJ268P+BMjJ8Zvj7awMW0yPxHZSoM5Vbh9MtTOB6chCfc17hSXwxfdJ/ekxvRteb/AD/Pv5hR&#10;RRQAUUUUAFFFFABRRRQAUUUUAFFFFABRRRQAUUUUAFFFFABRRRQAUUUUAFFFFABRRRQAUUUUAFFF&#10;FABRRRQAUUUUAFFFFABRRRQAUUUUAc54p/5Dng7/ALCsn/pDdVq6loOmazPYT3+nWl9Np8/2qzku&#10;YFka2m2svmRkglG2sy7hg4YjuayvFP8AyHPB3/YVk/8ASG6ro6fYXc57xl8O/CnxGs4LPxZ4Y0bx&#10;RaQSebDBrNhFdxxvjG5VkVgDjjIqbxD4H8OeLtEi0bXfD+l61pETI8en6jZRz26Mn3CI3UqCvY44&#10;7Vt0Utth7nIz/CHwJdaxfatN4K8OzarfvHJd30mlQNPcNGyvG0jlNzlWVWUknBUEcgVu6b4b0nRr&#10;/Ur7T9LsrG91KRZr65trdI5Lp1XarysoBdgoABbJAGK0apaZrOn60ty2n31tfrbTvazm2mWQRTIc&#10;PG20na6ngqeR3oXZf1t/wPwB92Gm6Lp+jG7On2FtYm7na6uTbQrH50zABpHwBuc4GWPJwK5TxZ8C&#10;/ht491h9W8TfD7wr4i1V0WNr7VtFtrqdlUYVS8iFiAOgzxXcUUrLTyA4DXv2ffhb4pu4rrWvht4Q&#10;1e5igjto5r/QrWd0hjXbHGGaMkKqgAKOABgVop8IPAcfiOw8QL4J8Orr2nxJBZ6qNJgF1bRouxEj&#10;l2bkVV+UAEADgcV11FVe2qFZbBRRRSGFFFFABRRRQAUUUUAFFFFABRRRQAUUUUAFFFFABRRRQAUU&#10;UUAFUta0TTvEmlXWl6vYWuqaZdIYriyvYVmhmQ9VdGBDD2Iq7RRuNNp3RjeFPBnh/wAB6Omk+GdC&#10;03w7pSO0i2Ok2kdrArN95gkYCgnucVS8I+ANO8G6t4p1O1mubq+8R6j/AGlezXbqxDCGOFI0woxG&#10;iRIFByepJJNdNVLUdZ0/R2tFv762sWvJ1tbYXMyxmeZgSsaZI3OQpIUcnB9Kd3e/V6fitPvSF0/E&#10;s3FvFd28sE8STQSqUkjkUMrqRggg8EEdq53xB8MfB3izw3ZeHtb8J6HrOgWRQ2ulahpsM9rb7FKJ&#10;sidSq7VJUYAwCQOK6aipsBzvgv4c+E/hvZXFn4S8MaN4WtLiTzZrfRdPis45HxjcyxqoJwAMnnAq&#10;Oz8A6fp/xD1LxjbTXMOo6lp8OnXlurr9nmWF3aKQrt3eYvmSLkMAVbBBwCNm21rT73Ur3Tre/tp9&#10;QsRGbq0imVpbcOCU8xAcruAJGQMgHFXad9b/ANdhW0t/W9/zOZ8U/DHwd451HT9Q8SeE9D8QX+nn&#10;dZ3WqabDcy2xyDmNnUlOQDxjkCumooo6WHvuZn/CMaPu1Zv7Jsd2r4/tE/Zkze4jEY87j958gCfN&#10;n5QB0qHwp4M8P+A9HTSfDOhab4d0pHaRbHSbSO1gVm+8wSMBQT3OK1bi4itLeWeeVIYIlLySSMFV&#10;FAySSeAAO9RadqVprGn21/YXUN9Y3USzQXNtIJIpo2GVdGBIZSCCCOCDQutv67A/MwfAXw+074eW&#10;WqQ2M93eT6pqVxqt7e30geaeeZskkgKAFUIiqAAERR2zXT0UUdEu36B3ff8AUKKKKACiiigAoooo&#10;AKKKKACiiigAooooAKKKKACiiigAooooAKKKKACiiigAooooAKKKKACiiigAooooAKKKKACiiigA&#10;ooooAKKKKACiiigDnPFP/Ic8Hf8AYVk/9Ibqvn39pn4KfDy/+Jfwhv7rwH4Yub7W/Ggi1S5l0e3a&#10;W/Q2F2xWdimZRuRDhs8qD2FfQXin/kOeDv8AsKyf+kN1U3iPwTovi2/0G91ay+13OhXw1LTn8108&#10;i48t49+FYBvkkcYbI5zjIBot70Jdmn8k03+Q7+7Jd0182ml+Z5FLa39x8VpvhT4I1I/Cvwv4d0CD&#10;Vh/wjel2SvcyXNxOipGk8MkSRJ5Ls22PczSD5lwd3nP/AAmvjb4oTfA28fxvrnhW7vPE+r6Dqa+H&#10;4raG1vzZwagv2kRzxTbg5tlIRiyDcSFDqrr9HeOvhH4Y+It7Z3usWt5HqNnG8EOoaTql1pt2sTkF&#10;4jPayxyGNiqkoWKkqDjIFR6p8F/BuqeFtC8O/wBj/wBnaToUyT6XFpF1Np8lk6qyhopbd0dMq7qc&#10;N8wdg2cmri7Wct7/AKv8k7W2fyQp2aajpo1/5Lb89b7rY8Tl+MfiiP4paDeaRfeLNV8H6n4qfw7L&#10;LqllpEOinBmjdbXYy6gZI5IiPMcNGxSTjBUj0D9mr/jw+I3/AGPOs/8Ao4Vrz/s4+ALjWDqbaTeL&#10;cjUBqsSR6xepBbXnmeY08EImEcEjsWLtGqlw7h9wZget8NeB9G8IXutXWkWslpJrN2b+9T7TK8Tz&#10;kANIsbMUjLYy2wLuPJyeazp+78W9mvvcH+cZfeh1Pefu7XT+7nX5SX3M+ePhz8Efh54/n+MureJf&#10;DGkSasvjHU418RG2ji1G0RYoSGiuwBJEUySCrDHPvWd+y/4o1nxp47+G+ueILl73V734WiWe7kxu&#10;n/09AsjY4JZQrE9ySa9k1L9mf4f6vqesXl3YavLHrF097qOnDxHqS6deSuAHaWyFwLdwwUZUx4OB&#10;kVp+KvgV4Q8X6zYatdW+q6dqFhY/2bbz6Br1/pBS13BhDi0niBQEAgHOMD0pUk6ap/3Ul91OUG/m&#10;5J+iFP31Nd23/wCTxl+St9xzcn/J4Vv/ANiJL/6cI6yPjh4k8ZeFfGh1O51zxD4X+Gdlpa3Eur+G&#10;NNsb7ybkO5mN9HPFLMIFjWMgwIMDzN7r8tdfqn7O/g3V7rTLud/Eyahp1k2nwahbeLtWt7trdpPM&#10;Mcs8d0skw38/vGYjA7AUut/s7+CfElraW2qw65qFvb24tHjuPE2put5CHZxHdg3H+lqGd+J/MGGK&#10;9DinFcsIx/lcvxlJ/qtO/UN5Sb+1b5WUV+j17fh6La3EV5bQzwSLNDKgdJFOQ6kZBB9xUtNjjSGN&#10;I40VI0AVVUYAA6ACnVTtfQSvZX3CiiikMKKKKACiiigAooooAKKKKACiiigAooooAKKKKACiiigA&#10;rxP9pBP7a1r4U+FL8s3hjxF4n+yaxb/N5d3FHZXU8dvJg8xvLDHuQ8OBtIKkg+2Vh+M/BOifEHQp&#10;NH1+xW/sHkSYL5jxSRSowaOWORCHjkVgCrowZSMgijqn2af3MpO19bXTXpdWv8jyD4RaLYfD39oj&#10;4g+CvC9pFpfg+PRNL1ddHsyEtLC8mlu0k8mEfLCJEiRiqgAlS2MsSdLxFO3jj9qXwxoYj8zTfBej&#10;TeILpj90Xt0zWtoPciJL0/iK7/wF8MfDnwztr+LQLKWGXUJ/tN7eXt5Pe3d3JgKGmuJ3eWQhQANz&#10;HAGBgVX8EfDv/hEvFHjbX7nUDqeo+JtRjumcw+WLa3igjhht1+Y5ChHbdxlpXOBmqv70db2T+fRL&#10;5X0/wrqQ/tW62+W1/vs7+cuu5wv7S3xt0r4dWeieE38WaX4O17xY8lvBrGq3kVrFp1qgH2m63ykK&#10;ZFVgsaZy0jpwVVyMf9hTWPDt5+z3pum+Hdas9Yg0nUNRtXNterdPEPt07R+YwYnc0ZRwW5YMG5Bz&#10;X0JWN4S8IaR4F0OPR9DtPsOnJNNOsPmPJh5ZWlkO5yTy7scZwM4GBgVMdE0+v9L7tfm36Il7zVun&#10;9f5fd638w/ZhkOqaX8QdbuFH9paj411dbljndi3nNrCpyB92GCMcf1NeHa74Z0jxD+zt8Wfivq0K&#10;L8TdI1TX7ix8SHMd/pUlldTRWkEErfNFGEiiBiUhX3tuDF2J+p/Avw8/4QTX/GN1bah52l6/qQ1a&#10;PTzDt+xztEiT4fd8yyMgkxtGGZ+Tu4y9b/Z68A+IvE0uu3+hyTXU91Hf3NouoXMdhdXMe3ZPPZrI&#10;LeaQbUw8kbN8i8/KMEdFFXs1FK63TSjt935eZqpLmk2tHJyt0avLR/eu+2xF8V/BWr/Fj4Qx6VAL&#10;SPUbk2N5cafqLulpeLHLHLLaTsisRFKFaNiFbhjlWGVPzvp6N8PvEmn+Gtaso7nQ/DGvLq//AAi/&#10;hdhLbJq98+NL0e1aUQIUgQyXJLiJFaSFsKBX2nXFX3wZ8H6joWraRPpTm11XUzrN1JHeTx3BvS6u&#10;J0nVxLG6lV2lGXYFVV2gAU72qc60V7/ivySun0klpZyvlZ+yVNu7X+TWvrezXVN63UbX/h748svi&#10;R4cOq2dpeae0dzPZXVhqKKtxa3EMjRyxSBGZCVZTyjMpGCCQQa81/ZDkNv8ADfX9Gjx/Z+heLNb0&#10;rT9oAVbaO+l8tFA42qG2ADoFA7V6j4W8FaZ4D8MDRPDcA0+2j82SNp3kuWaaRmd5ZXdzJKzOxZmZ&#10;9zEnLZOazfhH8OIPhR4B07w5FePqc8LS3F5qMkSxNeXU0jSzzFBwu+R3bbk4BAycZpq3M30tb53T&#10;v12s1r/Nu9RvWNl3v8rNW/Ffd6HY0UUVIBRRRQAUUUUAFFFFABRRRQAUUUUAFFFFABRRRQAUUUUA&#10;FFFFABRRRQAUUUUAFFFFABRRRQAUUUUAFFFFABRRRQAUUUUAFFFFABRRRQAUUUUAc54p/wCQ54O/&#10;7Csn/pDdV0dc54p/5Dng7/sKyf8ApDdV0dMQUUUUhhRRRQAUUUUAFFFFABRRRQAUUUUAFFFFABRR&#10;RQAUUUUAFFFFABRRRQAUUUUAFFFFABRRRQAUUUUAFFFFABRRRQAUUUUAFFFFABRRRQAUUUUAFFFF&#10;ABRRRQAUUUUAFFFFABRRRQAUUUUAFFFFABRRRQAUUUUAFFFFABRRRQAUUUUAFFFFABRRRQAUUUUA&#10;FFFFABRRRQAUUUUAFFFFABRRRQBznin/AJDng7/sKyf+kN1XR0UUxBRRRSGFFFFABRRRQAUUUUAF&#10;FFFABRRRQAUUUUAFFFFABRRRQAUUUUAFFFFABRRRQAUUUUAFFFFABRRRQAUUUUAFFFFABRRRQAUU&#10;UUAFFFFABRRRQAUUUUAFFFFABRRRQAUUUUAFFFFABRRRQAUUUUAFFFFABRRRQAUUUUAFFFFABRRR&#10;QAUUUUAFFFFABRRRQAUUUUAFFFFABRRRQAUUUUAFFFFAH//ZUEsDBBQABgAIAAAAIQAt4XNi3AAA&#10;AAUBAAAPAAAAZHJzL2Rvd25yZXYueG1sTI9BS8NAEIXvgv9hGcGb3aTSUGM2pRT1VARbQbxNk2kS&#10;mp0N2W2S/ntHL/UyzOMNb76XrSbbqoF63zg2EM8iUMSFKxuuDHzuXx+WoHxALrF1TAYu5GGV395k&#10;mJZu5A8adqFSEsI+RQN1CF2qtS9qsuhnriMW7+h6i0FkX+myx1HCbavnUZRoiw3Lhxo72tRUnHZn&#10;a+BtxHH9GL8M29Nxc/neL96/tjEZc383rZ9BBZrC9Rh+8QUdcmE6uDOXXrUGpEj4m+IlT0uRB1mS&#10;xRx0nun/9PkPAA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BL/SqJ+wIAAL4IAAAOAAAAAAAAAAAAAAAAAD0CAABkcnMvZTJvRG9jLnhtbFBLAQItAAoA&#10;AAAAAAAAIQC98FyOp1EBAKdRAQAUAAAAAAAAAAAAAAAAAGQFAABkcnMvbWVkaWEvaW1hZ2UxLmpw&#10;Z1BLAQItAAoAAAAAAAAAIQBzhi+TLCYBACwmAQAUAAAAAAAAAAAAAAAAAD1XAQBkcnMvbWVkaWEv&#10;aW1hZ2UyLmpwZ1BLAQItABQABgAIAAAAIQAt4XNi3AAAAAUBAAAPAAAAAAAAAAAAAAAAAJt9AgBk&#10;cnMvZG93bnJldi54bWxQSwECLQAUAAYACAAAACEAe8A4ksMAAAClAQAAGQAAAAAAAAAAAAAAAACk&#10;fgIAZHJzL19yZWxzL2Uyb0RvYy54bWwucmVsc1BLBQYAAAAABwAHAL4BAACefwIAAAA=&#10;">
                <v:rect id="Rectangle 9764" o:spid="_x0000_s1027" style="position:absolute;left:5981;top:40577;width:65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Q2A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EwpDYDHAAAA3QAA&#10;AA8AAAAAAAAAAAAAAAAABwIAAGRycy9kb3ducmV2LnhtbFBLBQYAAAAAAwADALcAAAD7AgAAAAA=&#10;" filled="f" stroked="f">
                  <v:textbox inset="0,0,0,0">
                    <w:txbxContent>
                      <w:p w14:paraId="08D08A7A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38" o:spid="_x0000_s1028" type="#_x0000_t75" style="position:absolute;width:44321;height:1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kCwQAAAN0AAAAPAAAAZHJzL2Rvd25yZXYueG1sRE/LisIw&#10;FN0L/kO4gjtNR8FHxyg+wc0sfAxu7zTXttjclCRq/XuzGHB5OO/ZojGVeJDzpWUFX/0EBHFmdcm5&#10;gvNp15uA8AFZY2WZFLzIw2Lebs0w1fbJB3ocQy5iCPsUFRQh1KmUPivIoO/bmjhyV+sMhghdLrXD&#10;Zww3lRwkyUgaLDk2FFjTuqDsdrwbBZfB5kdnv1e3uo1Lnfvt+LKWf0p1O83yG0SgJnzE/+69VjCd&#10;DOPc+CY+ATl/AwAA//8DAFBLAQItABQABgAIAAAAIQDb4fbL7gAAAIUBAAATAAAAAAAAAAAAAAAA&#10;AAAAAABbQ29udGVudF9UeXBlc10ueG1sUEsBAi0AFAAGAAgAAAAhAFr0LFu/AAAAFQEAAAsAAAAA&#10;AAAAAAAAAAAAHwEAAF9yZWxzLy5yZWxzUEsBAi0AFAAGAAgAAAAhAKhiqQLBAAAA3QAAAA8AAAAA&#10;AAAAAAAAAAAABwIAAGRycy9kb3ducmV2LnhtbFBLBQYAAAAAAwADALcAAAD1AgAAAAA=&#10;">
                  <v:imagedata r:id="rId33" o:title=""/>
                </v:shape>
                <v:shape id="Picture 9840" o:spid="_x0000_s1029" type="#_x0000_t75" style="position:absolute;left:6954;top:16800;width:30416;height:2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j1wgAAAN0AAAAPAAAAZHJzL2Rvd25yZXYueG1sRE9Na8JA&#10;EL0X/A/LCN7qxiitpq4iimB7KTW9eBuy0ySYnQ3ZVaO/vnMo9Ph438t17xp1pS7Ung1Mxgko4sLb&#10;mksD3/n+eQ4qRGSLjWcycKcA69XgaYmZ9Tf+ousxlkpCOGRooIqxzbQORUUOw9i3xML9+M5hFNiV&#10;2nZ4k3DX6DRJXrTDmqWhwpa2FRXn48VJ7/tOf36kj9Oh5/QV7zGf5m5nzGjYb95ARerjv/jPfbAG&#10;FvOZ7Jc38gT06hcAAP//AwBQSwECLQAUAAYACAAAACEA2+H2y+4AAACFAQAAEwAAAAAAAAAAAAAA&#10;AAAAAAAAW0NvbnRlbnRfVHlwZXNdLnhtbFBLAQItABQABgAIAAAAIQBa9CxbvwAAABUBAAALAAAA&#10;AAAAAAAAAAAAAB8BAABfcmVscy8ucmVsc1BLAQItABQABgAIAAAAIQCpqNj1wgAAAN0AAAAPAAAA&#10;AAAAAAAAAAAAAAcCAABkcnMvZG93bnJldi54bWxQSwUGAAAAAAMAAwC3AAAA9gIAAAAA&#10;">
                  <v:imagedata r:id="rId34" o:title=""/>
                </v:shape>
                <w10:wrap anchorx="page"/>
                <w10:anchorlock/>
              </v:group>
            </w:pict>
          </mc:Fallback>
        </mc:AlternateContent>
      </w:r>
    </w:p>
    <w:p w14:paraId="54DCFC61" w14:textId="77777777" w:rsidR="00D92378" w:rsidRDefault="00D92378">
      <w:pPr>
        <w:spacing w:after="196"/>
        <w:ind w:left="9" w:right="1859"/>
        <w:rPr>
          <w:rtl/>
        </w:rPr>
      </w:pPr>
    </w:p>
    <w:p w14:paraId="14968A0C" w14:textId="7212C358" w:rsidR="00B11F6B" w:rsidRDefault="00000000" w:rsidP="00D92378">
      <w:pPr>
        <w:spacing w:after="196"/>
        <w:ind w:left="9" w:right="1859"/>
        <w:jc w:val="left"/>
      </w:pPr>
      <w:r>
        <w:rPr>
          <w:rtl/>
        </w:rPr>
        <w:t>ניצול המשאבים עמד על פחות מ %</w:t>
      </w:r>
      <w:r>
        <w:t>1</w:t>
      </w:r>
      <w:r>
        <w:rPr>
          <w:rtl/>
        </w:rPr>
        <w:t>-עבור הלוגיקה המקורית, ועלה ל %</w:t>
      </w:r>
      <w:r>
        <w:t>2</w:t>
      </w:r>
      <w:r>
        <w:rPr>
          <w:rtl/>
        </w:rPr>
        <w:t>-עם הוספת רכיבי הדיבג –</w:t>
      </w:r>
      <w:r>
        <w:t xml:space="preserve">(Signal Tap) </w:t>
      </w:r>
      <w:r>
        <w:rPr>
          <w:rtl/>
        </w:rPr>
        <w:t xml:space="preserve"> נתון המעיד על תכנון אופטימלי שמשאיר מקום רב להרחבות עתידיות. </w:t>
      </w:r>
    </w:p>
    <w:p w14:paraId="6E3ABC6F" w14:textId="77777777" w:rsidR="00B11F6B" w:rsidRDefault="00000000">
      <w:pPr>
        <w:bidi w:val="0"/>
        <w:spacing w:after="160" w:line="259" w:lineRule="auto"/>
        <w:ind w:right="73" w:firstLine="0"/>
      </w:pPr>
      <w:r>
        <w:rPr>
          <w:sz w:val="28"/>
        </w:rPr>
        <w:t xml:space="preserve"> </w:t>
      </w:r>
    </w:p>
    <w:p w14:paraId="5E5BD280" w14:textId="77777777" w:rsidR="00B11F6B" w:rsidRDefault="00000000">
      <w:pPr>
        <w:bidi w:val="0"/>
        <w:spacing w:after="222" w:line="259" w:lineRule="auto"/>
        <w:ind w:right="73" w:firstLine="0"/>
      </w:pPr>
      <w:r>
        <w:rPr>
          <w:sz w:val="28"/>
        </w:rPr>
        <w:t xml:space="preserve"> </w:t>
      </w:r>
    </w:p>
    <w:p w14:paraId="03A77329" w14:textId="77777777" w:rsidR="00B11F6B" w:rsidRDefault="00000000">
      <w:pPr>
        <w:bidi w:val="0"/>
        <w:spacing w:after="159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9F9ACA2" w14:textId="77777777" w:rsidR="00B11F6B" w:rsidRDefault="00000000">
      <w:pPr>
        <w:bidi w:val="0"/>
        <w:spacing w:after="105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A609A4C" w14:textId="77777777" w:rsidR="00B11F6B" w:rsidRDefault="00000000">
      <w:pPr>
        <w:bidi w:val="0"/>
        <w:spacing w:after="160" w:line="259" w:lineRule="auto"/>
        <w:ind w:right="102" w:firstLine="0"/>
      </w:pPr>
      <w:r>
        <w:rPr>
          <w:b/>
          <w:sz w:val="28"/>
        </w:rPr>
        <w:t xml:space="preserve"> </w:t>
      </w:r>
    </w:p>
    <w:p w14:paraId="370C081D" w14:textId="77777777" w:rsidR="00B11F6B" w:rsidRDefault="00000000">
      <w:pPr>
        <w:bidi w:val="0"/>
        <w:spacing w:after="165" w:line="259" w:lineRule="auto"/>
        <w:ind w:right="102" w:firstLine="0"/>
      </w:pPr>
      <w:r>
        <w:rPr>
          <w:b/>
          <w:sz w:val="28"/>
        </w:rPr>
        <w:t xml:space="preserve"> </w:t>
      </w:r>
    </w:p>
    <w:p w14:paraId="63A00458" w14:textId="77777777" w:rsidR="00B11F6B" w:rsidRDefault="00000000">
      <w:pPr>
        <w:bidi w:val="0"/>
        <w:spacing w:after="160" w:line="259" w:lineRule="auto"/>
        <w:ind w:right="102" w:firstLine="0"/>
      </w:pPr>
      <w:r>
        <w:rPr>
          <w:b/>
          <w:sz w:val="28"/>
        </w:rPr>
        <w:t xml:space="preserve"> </w:t>
      </w:r>
    </w:p>
    <w:p w14:paraId="0CD38C92" w14:textId="77777777" w:rsidR="00B11F6B" w:rsidRDefault="00000000">
      <w:pPr>
        <w:bidi w:val="0"/>
        <w:spacing w:after="160" w:line="259" w:lineRule="auto"/>
        <w:ind w:right="102" w:firstLine="0"/>
      </w:pPr>
      <w:r>
        <w:rPr>
          <w:b/>
          <w:sz w:val="28"/>
        </w:rPr>
        <w:t xml:space="preserve"> </w:t>
      </w:r>
    </w:p>
    <w:p w14:paraId="2AC48665" w14:textId="77777777" w:rsidR="00B11F6B" w:rsidRDefault="00000000">
      <w:pPr>
        <w:bidi w:val="0"/>
        <w:spacing w:after="217" w:line="259" w:lineRule="auto"/>
        <w:ind w:right="102" w:firstLine="0"/>
      </w:pPr>
      <w:r>
        <w:rPr>
          <w:b/>
          <w:sz w:val="28"/>
        </w:rPr>
        <w:t xml:space="preserve"> </w:t>
      </w:r>
    </w:p>
    <w:p w14:paraId="5064A3DC" w14:textId="77777777" w:rsidR="00B11F6B" w:rsidRDefault="00000000">
      <w:pPr>
        <w:bidi w:val="0"/>
        <w:spacing w:after="164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C46E642" w14:textId="77777777" w:rsidR="00D92378" w:rsidRDefault="00D92378">
      <w:pPr>
        <w:bidi w:val="0"/>
        <w:spacing w:after="168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2A37289B" w14:textId="77777777" w:rsidR="00D92378" w:rsidRDefault="00D92378" w:rsidP="00D92378">
      <w:pPr>
        <w:bidi w:val="0"/>
        <w:spacing w:after="168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1DF429B1" w14:textId="77777777" w:rsidR="00D92378" w:rsidRDefault="00D92378" w:rsidP="00D92378">
      <w:pPr>
        <w:bidi w:val="0"/>
        <w:spacing w:after="168" w:line="259" w:lineRule="auto"/>
        <w:ind w:right="86" w:firstLine="0"/>
        <w:rPr>
          <w:rFonts w:ascii="Arial" w:eastAsia="Arial" w:hAnsi="Arial" w:cs="Arial"/>
          <w:b/>
          <w:sz w:val="28"/>
        </w:rPr>
      </w:pPr>
    </w:p>
    <w:p w14:paraId="3FEF2097" w14:textId="55B8647E" w:rsidR="00B11F6B" w:rsidRDefault="00000000" w:rsidP="00D92378">
      <w:pPr>
        <w:bidi w:val="0"/>
        <w:spacing w:after="168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53C20963" w14:textId="77777777" w:rsidR="00B11F6B" w:rsidRDefault="00000000">
      <w:pPr>
        <w:bidi w:val="0"/>
        <w:spacing w:after="0" w:line="259" w:lineRule="auto"/>
        <w:ind w:right="115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55EEEE36" w14:textId="77777777" w:rsidR="00B11F6B" w:rsidRPr="004949AF" w:rsidRDefault="00000000" w:rsidP="004949AF">
      <w:pPr>
        <w:pStyle w:val="1"/>
        <w:rPr>
          <w:color w:val="156082" w:themeColor="accent1"/>
        </w:rPr>
      </w:pPr>
      <w:r w:rsidRPr="004949AF">
        <w:rPr>
          <w:color w:val="156082" w:themeColor="accent1"/>
        </w:rPr>
        <w:t xml:space="preserve"> </w:t>
      </w:r>
      <w:bookmarkStart w:id="12" w:name="_Toc220787978"/>
      <w:r w:rsidRPr="004949AF">
        <w:rPr>
          <w:color w:val="156082" w:themeColor="accent1"/>
        </w:rPr>
        <w:t>Signal tap.5</w:t>
      </w:r>
      <w:bookmarkEnd w:id="12"/>
    </w:p>
    <w:p w14:paraId="4A355FE3" w14:textId="77777777" w:rsidR="00B11F6B" w:rsidRDefault="00000000">
      <w:pPr>
        <w:bidi w:val="0"/>
        <w:spacing w:after="105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CAC723C" w14:textId="77777777" w:rsidR="00B11F6B" w:rsidRPr="00D92378" w:rsidRDefault="00000000" w:rsidP="00D92378">
      <w:pPr>
        <w:jc w:val="left"/>
        <w:rPr>
          <w:b/>
          <w:bCs/>
        </w:rPr>
      </w:pPr>
      <w:r w:rsidRPr="00D92378">
        <w:rPr>
          <w:b/>
          <w:bCs/>
        </w:rPr>
        <w:t xml:space="preserve"> : sensor driver .1</w:t>
      </w:r>
    </w:p>
    <w:p w14:paraId="7EA761C7" w14:textId="77777777" w:rsidR="00B11F6B" w:rsidRDefault="00000000">
      <w:pPr>
        <w:bidi w:val="0"/>
        <w:spacing w:after="190" w:line="259" w:lineRule="auto"/>
        <w:ind w:left="-212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E94192" wp14:editId="3C853304">
                <wp:extent cx="6356523" cy="1109727"/>
                <wp:effectExtent l="0" t="0" r="0" b="0"/>
                <wp:docPr id="46155" name="Group 46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6523" cy="1109727"/>
                          <a:chOff x="0" y="0"/>
                          <a:chExt cx="6356523" cy="1109727"/>
                        </a:xfrm>
                      </wpg:grpSpPr>
                      <wps:wsp>
                        <wps:cNvPr id="9868" name="Rectangle 9868"/>
                        <wps:cNvSpPr/>
                        <wps:spPr>
                          <a:xfrm>
                            <a:off x="2522158" y="387333"/>
                            <a:ext cx="65372" cy="22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2D18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14" name="Picture 1011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618182" y="0"/>
                            <a:ext cx="2215797" cy="5130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16" name="Picture 1011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184"/>
                            <a:ext cx="6356523" cy="477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E94192" id="Group 46155" o:spid="_x0000_s1030" style="width:500.5pt;height:87.4pt;mso-position-horizontal-relative:char;mso-position-vertical-relative:line" coordsize="63565,110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pVhk9QIAAMcIAAAOAAAAZHJzL2Uyb0RvYy54bWzUVl1v2yAUfZ+0&#10;/4B4bx3bSZxYcappXatK01qt2w8gGMdoGBCQONmv3wXHTj8ydWr3sD2EXL7uPfdwuHhxsWsE2jJj&#10;uZIFjs9HGDFJVcnlusDfv12dzTCyjsiSCCVZgffM4ovl+3eLVucsUbUSJTMInEibt7rAtXM6jyJL&#10;a9YQe640kzBZKdMQB12zjkpDWvDeiCgZjaZRq0ypjaLMWhi97CbxMvivKkbdbVVZ5pAoMGBzoTWh&#10;Xfk2Wi5IvjZE15weYJBXoGgIlxB0cHVJHEEbw5+5ajg1yqrKnVPVRKqqOGUhB8gmHj3J5tqojQ65&#10;rPN2rQeagNonPL3aLf2yvTb6Xt8ZYKLVa+Ai9Hwuu8o0/h9Qol2gbD9QxnYOURicppPpJEkxojAX&#10;x6N5lmQdqbQG5p/to/WnF3ZGfeDoEZxWg0DskQP7Ng7ua6JZoNbmwMGdQbws8Hw2Bb1K0oBSv4J2&#10;iFwLhsJooCesHciyuQXeTjCVTJIknoAn4CSdZWmadpQMpE3SLOkog4WjZO6nh7xJro1110w1yBsF&#10;NoAkiItsP1vXLe2X+OhC+laqKy5EN+tHgL4eoLfcbrULOcY+mB9ZqXIPedfK/LyFG1wJ1RZYHSzs&#10;LzXE9rMYiRsJfPv70xumN1a9YZz4qMIt69B82DhV8QD3GO0ACw5yudCc5vA7qBqsZyf68u2HXW5j&#10;GD44af7IR0PMj40+gwuoieMrLrjbh2ICJHtQcnvHqT9Y3zmKIx7F8bhXB6zwgVE3CIz2a/1Ofwi+&#10;/8jRSnDtT8iz4+0DZKhFT+7yiay7OnGp6KZh0nWFzzAB6JW0NdcWI5OzZsVAw+amDEdMcusMc7T2&#10;ASsI7AXdyWOYCCiPwDzm30l6Gs/iGYj2eQnwWs/mWafnSZxCVX6LngOmDkUwAdT/qZXpKa0Eav4l&#10;rST+rP6uVqBOgEqmaRLPxp33ofA9fC3GWTYZh8r42tJ3Uirh2YDXMlTUw8vun+OH/VCGjt8fy18A&#10;AAD//wMAUEsDBAoAAAAAAAAAIQB4hC2EB5cAAAeXAAAUAAAAZHJzL21lZGlhL2ltYWdlMS5qcGf/&#10;2P/gABBKRklGAAEBAQBgAGAAAP/bAEMAAwICAwICAwMDAwQDAwQFCAUFBAQFCgcHBggMCgwMCwoL&#10;Cw0OEhANDhEOCwsQFhARExQVFRUMDxcYFhQYEhQVFP/bAEMBAwQEBQQFCQUFCRQNCw0UFBQUFBQU&#10;FBQUFBQUFBQUFBQUFBQUFBQUFBQUFBQUFBQUFBQUFBQUFBQUFBQUFBQUFP/AABEIAIcCR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vnwd4x&#10;0C18I6JDNremxTR2MCPG93GrKwjUEEE8EGq+qx+Ata8VaT4kudXsV1rS45Ybe5t9YaDMcmN8cqxy&#10;KsyZAISQMoYBgAea+av2Vv2bPhZ8Tvh/r2ueK/AOg69rD+LNdie+vbJHldV1CYKGbGTgcDPYAdAK&#10;9k/4Yp+BH/RKPC//AIL0pNJ7hurG3J4a+HUHhPw9oOnanpVjb+Ghu0MnUfNFjKLeSBHw0n73akzj&#10;bIWBzzzgjwHRPgtr8PhG48Ojxxofh61XQrjSJCvje/1y11RniEaFrG6VYrBAQWAtyxXdtU4Xn2P/&#10;AIYp+BH/AESjwv8A+C9KP+GKfgR/0Sjwv/4L0pvXmb67/j/nr363sgetm+n+d/z+7W1rs5b4d+Ab&#10;Vm1y08aa5pieGNRsEs28ON4+v/EiPKsm8XQub0RyW7rgBViAGQG3bguPR9L8NfDfSrbSIRrY1D+y&#10;dROq2U2reJri/niuTC8O8yzzu7Dy5HUKzFRnIGQDWD/wxT8CP+iUeF//AAXpR/wxT8CP+iUeF/8A&#10;wXpTv1/re/5/d00SJUeVW/ra35b9+u56BZa34TsJ9Slj8R2ztqEvnTCfWWmVW2KmIleQiFcKPljC&#10;rnLYySTx3w/8AfDH4XzWjeHfEV7bQWkBtrewu/Gt/eWUUeMBVtp7p4hgdMJx2xVD/hin4Ef9Eo8L&#10;/wDgvSj/AIYp+BH/AESjwv8A+C9KS02K30NHwt8P/hL4L8QNrOj3Fha3gWZII212WW2sllbdKLW3&#10;eYxWwY9fJRM034f+APhj8L57R/DviK9toLSE29vY3fjW/vLOKPGAq20908QwOmE47Yqh/wAMU/Aj&#10;/olHhf8A8F6Uf8MU/Aj/AKJR4X/8F6ULTb+v6uweu5d07wB8MPDmq3GsaDqGm6frKpOdPe41eS6t&#10;NNllB3yW1o8/kwFix3eSsZYFgTyaXT/Avw4X4VeH/AuqazYapYaPDB5V4up/ZroXEYz9qjmikWSK&#10;UsWbejhvnbnk5o/8MU/Aj/olHhf/AMF6Uf8ADFPwI/6JR4X/APBelJJLReX4bem/9WQefr+P5/13&#10;Z2XgtPAPw+0IaPoWqada2XmPM5m1T7RNNI5y8ks0sjSSOx6u7Fj61zs3hPwRDF8PtN0zxJpem+Gv&#10;B1x9pttJF2svnMkDwwAyPIWxH5jPzuJZUORt5z/+GKfgR/0Sjwv/AOC9KP8Ahin4Ef8ARKPC/wD4&#10;L0p/8D8Nvu6dg6Nd7/jv953WuXvgjxJeaNdajqul3E+j3n9oWL/2iq+TP5UkW/CuA3yTSDDZHzZx&#10;kAg8TXvgjxjp8Flq+q6Xd2sN3b30cf8AaKpiaCZJoXyrg/LJGjY6HGCCCRXC/wDDFPwI/wCiUeF/&#10;/BelH/DFPwI/6JR4X/8ABelC029fn3/AN/y+X9Nnp58beHGBB1/S8Hj/AI/Y/wD4qsvwpf8AgjwR&#10;4a0zw/omraXZaRptulra2/8AaCyeXGowq7ncscDuSTXCf8MU/Aj/AKJR4X/8F6Uf8MU/Aj/olHhf&#10;/wAF6UAdXpNl4A0G3s4NN1m2sbe11C51RIbfXJER7i4eSSYyKJcSqzzSNsfcgJBCjauMfwn4C+E3&#10;gfxH/bmi3Fha3qiVbeN9ckmtrIStulFrbyTNFbBj1EKJnvWZ/wAMU/Aj/olHhf8A8F6Uf8MU/Aj/&#10;AKJR4X/8F6Udbg9d/wCuv5ncC58Dr4mvvEK6tpqaxe2MWmz3S6mAWt43keNAA+FIaaQ7gA3zdeBj&#10;jdW+GPws1nVLbUpvEmpwalBp8Ol/bbHx3qVpNLbxM7RrK8V2rTENJId8hZiWOSah/wCGKfgR/wBE&#10;o8L/APgvSj/hin4Ef9Eo8L/+C9KP6/P/ADf3sd2/69P8l9y7Hb6/P4H8U+EL7wxq2saffaLfWbWF&#10;zBLqmXlhZNjK0vmbySpOW3bu+c81rx+NPDcSKi6/pYVQAB9tj6f99V5j/wAMU/Aj/olHhf8A8F6U&#10;f8MU/Aj/AKJR4X/8F6U7ti7Lt/X6HWWNj8O9N1uPV7e/0uPUY7i6u1nOp7j5twFEzYMmDuEaDBGF&#10;CgLisaPwF8JovGv/AAlSXFgmq/azqHljXJBZfayu03P2Pzvs/nkdZfL3553Z5rM/4Yp+BH/RKPC/&#10;/gvSj/hin4Ef9Eo8L/8AgvSpStZrpp8tP8l9yB63v1/X/h2eof8ACceHP+g/pf8A4Gx//FUf8Jx4&#10;c/6D+l/+Bsf/AMVXl/8AwxT8CP8AolHhf/wXpR/wxT8CP+iUeF//AAXpTA9Q/wCE48Of9B/S/wDw&#10;Nj/+Ko/4Tjw5/wBB/S//AANj/wDiq8v/AOGKfgR/0Sjwv/4L0o/4Yp+BH/RKPC//AIL0oA9Q/wCE&#10;48Of9B/S/wDwNj/+Ko/4Tjw5/wBB/S//AANj/wDiq8v/AOGKfgR/0Sjwv/4L0o/4Yp+BH/RKPC//&#10;AIL0oA9Q/wCE48Of9B/S/wDwNj/+Ko/4Tjw5/wBB/S//AANj/wDiq8v/AOGKfgR/0Sjwv/4L0o/4&#10;Yp+BH/RKPC//AIL0oA9Q/wCE48Of9B/S/wDwNj/+Ko/4Tjw5/wBB/S//AANj/wDiq8v/AOGKfgR/&#10;0Sjwv/4L0o/4Yp+BH/RKPC//AIL0oA7nwt4x0C30yZJdb02JjfXjhXu4wSrXMrKevQggj1BFef8A&#10;w/8Ah7o/w2Sws9J+NWtt4fs7iSdNCuZ9Fe2ZXlaR42cWQn2lnbpKGwfvV5v8Av2Vvg94w0jxvc6x&#10;8NPDN7Na+OfEdjAzabGoit4tUuEiiUKAAqKAqjsoAHAAr0//AIYp+BH/AESjwv8A+C9KVtbhurFP&#10;RvhF8P8ARr7SY18e3l14W0a+GpaV4Sn1W0/s2xuAxaNkKxidljZiUikmeNOMKNibdfR/B/hbwz4t&#10;vtX0H4lXui6ZqF++qX3hy31Cxk0+4uZDmV/3sLzR72+ZlilRS2TjLNmp/wAMU/Aj/olHhf8A8F6U&#10;f8MU/Aj/AKJR4X/8F6U/6/Lfvst+y7Ibbd2/63/zf3vuyPw38Kvhv4Sm8D3WleLTaaj4ShntLa/T&#10;Urbzby0mYvJa3Py7ZIi+1wAqsrIpVlO7PX61D4M13xt4a8U3HiW0TUNAju47WOO/hETi4VFfeDkn&#10;AQYwR3zmuU/4Yp+BH/RKPC//AIL0o/4Yp+BH/RKPC/8A4L0o8v61/r77vqLzJH+G/wAO5PDU2hnx&#10;YPskvikeLmcalb+Z9rF8L3YDtx5XmKBjG7bxuzzWfrfwi+H+t32rRHx7eWfhfWb46lqvhK11W1XT&#10;b64LBnZiYzOiu6hnSKZEc7tyne+65/wxT8CP+iUeF/8AwXpR/wAMU/Aj/olHhf8A8F6U4vlSUen+&#10;SX/tsfuXYbbldvr/AJt/q/vY3xV8M/A3iTxDrup23j+88OweIoFg17TNG1S1it9VCx+UGkLxvJG/&#10;l4TfA8TEKAScCof+FWeCdNi8Ny+HfiRf+E9W0PRYfD6atpeo2LzXdlF/q4547iGWFyGywcRhgWba&#10;QGINj/hin4Ef9Eo8L/8AgvSuE+Pv7JPwY8K/AP4o6zpPwx8M2WqWHhLWLm1uk06MvBKtjMUkXIOG&#10;UgMG6ggEYIBqUuXb+t1+Ta9G0G/9en+S+5HsWip4e0fxT/bj/EO71FzpUOlmwvdYhazJjZm+0+Uo&#10;AE77sM4wCABgYrprf4keGdIvpp59csGgmjRN0NwshUqWPKqSed3XHavHvCv7G3wO1Lwxo93c/Cvw&#10;vJcXFnDLI/8AZyDczICTgDA5PatT/hin4Ef9Eo8L/wDgvSqvf+vmL+v0Og8SXXwy8Ua1candeJ7i&#10;O4n27lhyFG1QowDET0A70eG7r4ZeF9at9TtfE9xJcQbtqzZKncpU5AiB6E964zQv2Uf2b/FCXr6N&#10;8P8AwTq62Vy9ldNYwQzCC4T78L7SdrrkZU4IzyK0/wDhin4Ef9Eo8L/+C9K+d/1fyr6x9c+rx9pf&#10;m5ut73v9+p6f9p4z2XsPaPlta3ltb9D1G/8Ai34F1KxubOfXk8i4jaKTyvOjbawIOGUBlOD1BBHY&#10;1zd/qvwh1P4ZP8Pbme0k8HNpo0g6X+/VfsoQRiMOPnGFAwwbdxnOea5L/hin4Ef9Eo8L/wDgvSj/&#10;AIYp+BH/AESjwv8A+C9K+gtuu/8AX6v7zzU2mmuht6xZ/BXXjr5vrkTf29Z29lqSi8vUFwkGPJch&#10;WAEyYXEy4lG1fn4FVfFug/A/xxfi91i6mmuXtI7C7a31TULYajbpnZDeiKRReINzDbcCQEO4PDNn&#10;O/4Yp+BH/RKPC/8A4L0o/wCGKfgR/wBEo8L/APgvSn/X9fe/vEtFZf1t/kvuR1Wt33wb8R+IfB+u&#10;agdPm1Pwg8r6FMsc0YsTJF5ThEUBSNgAAYEDAIAIBFnwT4g+Evw4GuDw3cWelDW9Tm1nUPKWY/aL&#10;yXHmSncDgnavAwBjgCuM/wCGKfgR/wBEo8L/APgvSj/hin4Ef9Eo8L/+C9Kd93/Wtr/kvuQdEu3/&#10;AAf83977l3xd4Z+BXjrVtV1DWZnuJdV2NfQQ6lqFvbXEqKqpO0EcixGdAibZ9vmLsTaw2jF/WrX4&#10;LeIX8QPqF19oPiC0gs9T/wBNvVFysOPJcgMAJkwuJxiUbV+fgVh/8MU/Aj/olHhf/wAF6V5h+0t+&#10;yt8HvBXwb1DU9E+GnhnT9QGr6DALiPTYywjk1qxjkUEg4DIzIcdVZlPDEGbK1h3bd2/6/pI+jdd8&#10;bfDDxT4UufDWt31prOh3Vv8AZbiz1FJbhZo8AYcuCWPAO4knIznPNczpNh8G9JgsIhrOpaithqMO&#10;q2jaxruqai8FxErJGyNcSuQoDv8AIDs5yVzWP/wxT8CP+iUeF/8AwXpWYv7KP7N7eJG8PD4f+CTr&#10;62wvW0oQQ/ahbltomMWd2zd8u7GM8Zqru9+v+Wv4b+W4vs26f56fjt+B22vt8GvE8niSTUp4Z5vE&#10;X2Q6jKs11G8jWpzbOjKQYXjPKvGVYEA5yAax7Xwr8CbSx1m0E8s8WtLbDUmutU1GeS9a3kEkMkzy&#10;SMzyqwUeaxLlVVSxVQBU/wCGKfgR/wBEo8L/APgvSj/hin4Ef9Eo8L/+C9KlK2qHfS3Q1/ihN8Ov&#10;iFpviOW38RWuleJtW8P3HhxNYltZbpIbaY7mVrdiI5Bu55wT03AVh+HfD3w+8I+IdHudK+IestoM&#10;NlPY6p4f1nVtU1e01JHjCINl5cSpCqEE4RckHaTtyDL/AMMU/Aj/AKJR4X/8F6Uf8MU/Aj/olHhf&#10;/wAF6UW05en/AA/+b+8T1d3/AFt/kvuNPwzo/wAFfCFlf2Omaneppl5ZPprabc61qdzZwWzgBore&#10;3llaO3XAAAiVMAADAArT8A3Xwk+Gt3qN5ourXMmo6gsaXWoavqV/ql3IkefLj8+6eWQIu5iEDBQW&#10;Y4yTXM/8MU/Aj/olHhf/AMF6Uf8ADFPwI/6JR4X/APBelVdvW4bnrH/C6PBX/Qeg/wC/cn/xNH/C&#10;6PBX/Qeg/wC/cn/xNeT/APDFPwI/6JR4X/8ABelZl9+yj+zfpmt6bo158P8AwTaaxqQkax0+eCFL&#10;i6EYzIYoydz7QQW2g4B5pAe1/wDC6PBX/Qeg/wC/cn/xNH/C6PBX/Qeg/wC/cn/xNeKa3+yj+zf4&#10;afT01f4f+CdKbULlLKzW9ghhNzcNnbDHuI3ucHCrknB4rT/4Yp+BH/RKPC//AIL0oA9Y/wCF0eCv&#10;+g9B/wB+5P8A4mj/AIXR4K/6D0H/AH7k/wDia8n/AOGKfgR/0Sjwv/4L0qPwF8GfAnwg/aX8Gx+C&#10;fCWkeFxf+EfEbXbaZaJC1xsvdC2B2AywXc+ATgb2xjccgHrn/C6PBX/Qeg/79yf/ABNFd3RQB8o/&#10;sN/8kf1z/scNf/8ATjNX0NXxv+yx4u+JWj/DvWbbwn8NtG8S6WPFWusdQvvGDWEjyHUp9w8j7BJt&#10;AGB99s9cjO1fYv8AhYfxw/6Iv4b/APDgN/8AKygD2aivGf8AhYfxw/6Iv4b/APDgN/8AKyj/AIWH&#10;8cP+iL+G/wDw4Df/ACsoA9mor59X47/FqTx7c+Dk+D/h19ct9It9aliHjyQItvNPcQINx0zBbdau&#10;SB2dOSdwXc/4WH8cP+iL+G//AA4Df/KygD2aivGf+Fh/HD/oi/hv/wAOA3/yso/4WH8cP+iL+G//&#10;AA4Df/KygD2aivn3xT8d/i14Nm8OQ6n8H/DsU2v6umi2MaePJHLXDW1xcAsRpmFXbauMk/eZOMZK&#10;7n/Cw/jh/wBEX8N/+HAb/wCVlAHs1FeM/wDCw/jh/wBEX8N/+HAb/wCVlH/Cw/jh/wBEX8N/+HAb&#10;/wCVlAHs1FeM/wDCw/jh/wBEX8N/+HAb/wCVlH/Cw/jh/wBEX8N/+HAb/wCVlAHs1FeM/wDCw/jh&#10;/wBEX8N/+HAb/wCVlH/Cw/jh/wBEX8N/+HAb/wCVlAHz1+0pbeJNL/bf0/xr4UNzcar4N8AxazNp&#10;NuR/xNLIajKl3bY7sYXkZB/fROM4rA/Zy+LeteK18D+FfCniW48IeG/Guv8Ai/Wz4htrS3e6lWK7&#10;MkMEQuo5I0yJd77oy2AANvJr6SOu/Fk+ITr3/CgvBv8AbptfsJ1P/hOB9pNvu3+T5v8AZe7y93zb&#10;c4zzjNc9ceGPF134Vi8MT/st/DWbw3FObmPRpPFEDWaSkkmQQnSdgYkn5sZ5NTBciSetlL/yaXN9&#10;y007p92VUfO21o/d/CPL/nr2fdI4L4e/tFfEP4uXXwd8OzeIE8KJ4hGvvf8AijS7G3ZtTGnS+VF9&#10;nW4WSOMSD96/yE4B2bByPMPgX8WvHGjfDz4U+CvCc+pmDxHqHii+uNU8Mx6Yby6eC9fy47f+0ZBb&#10;hSZfMYZZyoGw9TX054gg+IXizRbDR9c/Zu8AazpFgyPaafqHjCOe3tmRSqGON9KKoVUkAgDAOBVX&#10;U9F8ba14dHh/UP2Y/hzf6CLh7saXc+K4ZLUTsxZpfKbSiu8szEtjJLE55p21u/O/nfr5dNFpp56J&#10;u+3e68tHp577vX7kev8AwZ1Lxhq/wt8N3fj/AE6DSvGT2oGp2ttJHJGsoJXcDG7p8wAbCsQN2M8V&#10;2leH6X4u+Meh6dbafpvwM8J6fYWsaxQWtr488qKJAMBURdMAUAdABirX/Cw/jh/0Rfw3/wCHAb/5&#10;WVc3zSbREVZJM9morxn/AIWH8cP+iL+G/wDw4Df/ACso/wCFh/HD/oi/hv8A8OA3/wArKko9morx&#10;n/hYfxw/6Iv4b/8ADgN/8rKP+Fh/HD/oi/hv/wAOA3/ysoA9morxn/hYfxw/6Iv4b/8ADgN/8rKP&#10;+Fh/HD/oi/hv/wAOA3/ysoA9morxn/hYfxw/6Iv4b/8ADgN/8rKP+Fh/HD/oi/hv/wAOA3/ysoA9&#10;morxn/hYfxw/6Iv4b/8ADgN/8rKP+Fh/HD/oi/hv/wAOA3/ysoA9morxn/hYfxw/6Iv4b/8ADgN/&#10;8rKP+Fh/HD/oi/hv/wAOA3/ysoA9morxn/hYfxw/6Iv4b/8ADgN/8rKP+Fh/HD/oi/hv/wAOA3/y&#10;soA+Wfi3pdlrfw+8NadqNpBqGn3f7SF9BcWl1EskU0batfKyOjAhlIJBBGCDXWTeNNJ+Anxe+M2h&#10;+F7vUPDvgSC10OGGw8KWttJ/Z+t3UzR/Z7OGfNtC8qbGYOoQEhmA76Hw0tfGXjLwh4v0jUvgX4I+&#10;IGlr488RXVxHrfioPbx3v9qXQcRxTaW3CbiqyHlgS2E3FF7+20nxzZeD5/CVv+zL8O4PCs5LTaHF&#10;4siWxkJYMS0A0rYfmAPI6gGlG8U0u7fqmoqz9LXW+tn01c3z28kl6Wbd163s9tLq+p87eN/HXjD4&#10;u/DrQYfEPiLWLG88L/Gux0Bbx4NMF2I98TRy3PkpLbefCZCoMR8okfMjdB6t8Uf2jdd8LfGPRdO8&#10;M+IPEeqafZ+MNJ8Ja3BqFlpSaSz3KJ5iK2EvWuMOJd8amEcjAArrxoHjNdI1HSh+zB8OBpepLEl9&#10;ZDxVD5N0sShYhKn9lbXCKAFDA7QABio77wx4u1S+nvbz9lz4a3d5PDFby3E/iiB5JIoipiRmOk5K&#10;psTaDwuxcYwKuD5ZRvsmm/PSCennyv8A8C8tYn7ydt7Nel3Jr7uZfdpa91yn7Zvh7/hKv2kv2b9L&#10;/wCEZ0Lxj582v/8AEl8Sy+XYXGLONv3reRPjbjcP3TfMq9Oo2fF+o+J/AfxW+B/wx8Ktpfwq0XxH&#10;Z61JqumeELO1nggliiWVGt3mtVUEMzHcYQDuO5Dwa3vG1h49+Ja2a+L/ANmn4e+Klsy5thrfi6K8&#10;8jdjds8zSm252rnHXA9KbommeO/DR0g6R+zP8PNKOj+d/ZpsvFsUP2Hzv9d5O3Sh5e/+Lbjd3zUR&#10;0iovz+d72+5tPrsaTfNa3a34t3/Gx4/a/tU+K9c/Z68JXT+J/EEXxHm0vXNQkl8PadpIhuIrC4eH&#10;7Td/bgsSRDYpZICshLHbgCsjTPF+v/Eb4+af4wh8YL4D13UPghaa5NeWdtBLiQzGZgFuEkQRBjlv&#10;lLbeAynmvcZNA8ZzWmk2sn7MHw4e20iaS506FvFUJSyldt8kkK/2ViNmb5iy4JPJ5qnd+BvEd/ZR&#10;Wdz+yj8LrizigW1jt5fElu0aQq7SLGFOk4Ch2ZgvQMxPU0227vZu/wArxmtP/Alpt7vnZF1e1tP0&#10;5oys/RRav5+V34h4Q+PXiiXxNrHxauNLhm8Wn4FxaytoYmWKaaO8lPmbMg+WSA5APQ4B6Gu6Xxd8&#10;VfEv7PXxgn8XQ6nqHhC/+F2oaha6xrL6Ospvmsp/Njt006VgbZlKshlG8FWBZsivVZbv4mz61p+s&#10;S/s8eB5NX063a0sr9/GiG4toWGGijk/svciEcFVIBrzn4oaR4y8HfAb4vR6V+z74A8B2OpeFNXOq&#10;aloviZFkMYspy0hji0xDM4BYqrMoLHBZQSw15o3dlprZdFeU3/7cv/AezMbNrV66XfpGC/8AbX8p&#10;dCx+2/4A8L61+xfrPiPUPDekX/iHTtBso7LVrmxiku7ZTLDlY5WUugO5uFI6n1o+Llp4m+HHxT+E&#10;Pww+CV/oHwm07xhDqtxqUlh4ctZYvMhghYTiEKoaUKCBlgDkbsgAV3C658UPFHga00W++BHhHxB4&#10;cntIY/suqeOBPFcRBVKGSN9LweinBXr2FXbzWfitqGs6Zq918APBlzq2mLIlhfzeN1ee0WQBZBFI&#10;dL3IGAAO0jIHNZw9xp9L3/D/AD1NZO6XdX/G35Wf3ngPh342+KPDHgnxDFp13HpU+pfGW+8PXN54&#10;c8P20mopZAF5Jbe0ihIubjCDc7RTPtLMQ+Bi6nxb+MXh6Pwdo3ifxV4ut/8AhJNQ168jvLHwra3O&#10;vx6fbBF0/NhHZsYkkLBpGeBmBZQTEDxrfGr4QfFj4naZo1vovwV+H3h4WGuPr1xp174iW+0nVrl4&#10;2R3vbRbCEzsd2Q5kB3DJ3V5bB+x98bNP/su4t/h18ONSmtrrULuTQ/EOoi+8ORPdmMt9j00W0f2b&#10;Z5Shf3r8Fs5JJrON+Xll2S+6EVp295Nr1d07jlbmvHu398pPXvo19ytsddZ/Fr9o03+leCJ5Ncm8&#10;d2ngmPxFIlrb6FE93qE08oWO6Fy0SraRiNY2FsPNBLEv0z6X8F/Hfxe+JP7T3jjTNY8UWeheEfCK&#10;6ZJeeFo9NgnklmutO3PAt0MFUjmJfdlyxUKCFNZPgH4Q+OfC/wALvC3gvxD+z/4I8fQ+Hlk+y3ni&#10;PxdFctGzyM7eUr6WwiUFsKq/dVVHavSdL1f4q6Hqmo6lp37P/gvT9R1Ly/t15a+N1imuvLXbH5rr&#10;pYL7V+VdxOBwK6LxjKTWu/4u6+5afK5k02ren5JP8r/PyueJ6Z8O4fH37cfx7W5+G3gj4g29snh7&#10;zH8YTBGsVazOWt1NlcBywXkEx/cXk5+VPjF8d/iV4V1f9ou90XxhJpmmfDafQ5dI0iLTbNoZY544&#10;zNBMzws5jbLY2srqTw2Btr0fxP4H8SeNtbn1nxF+yl8L9e1efaJtQ1PxLb3NxJtUKu6R9JLHCgAZ&#10;PAAFat5Z+P8AUItaiuv2a/h9cxa2Il1RJvF8brfiIARCcHSv3uwABd2duBjFZwfKorskvmnHXtsm&#10;tuptJqU+ZrR2+5JJr52OI+Kn7TGtaJ8ZdGt/C2s69daZD4w0nwtrNhd2emLoyNdIpeKNmK37ThXE&#10;m9d0XGD0JryfwL4+8U/Cjw38QPFfhvxYFC/Gq50qfwn9kgki1BLm6jjdWdozMJdp3IY3UAIcq2eP&#10;obV9B8aeINWvNU1T9mD4calqd4kcdze3fiqGWadIypjV3bSiWClEKgngquOgot9B8aWmvwa7B+zB&#10;8OIdbguJbqHUo/FUK3Mc0hzLIsg0rcHcklmBye+adJ8ji5fP0vB29Pde+3N1trjJNwcev62mr+vv&#10;L1t0vZeG+HPir4p+GngrWtN8LpdwXfiP42avo95eWC2Zu7aIlpSsH2xlt1mfywqmbK8ngkrXp/xO&#10;k8a+JP2PfENl8UdHKX48VaRZJHqX2OSa+0/+37AQvcpau8AkZG2uiHblTgAHFdVd6b48v4Ndguv2&#10;aPh5cw69Is2rxzeLYmXUXX7rXAOlfvSOxfJFcN8bLnx94e+BMmhj4LeD/BPhS21rQXEGjeLsIp/t&#10;uxZY44Y9MVV3yFQW6KCzYcgI0x0p8nWyX3RivzTfz+Zc/em5LTVv75Sf/ty+48m8AyR/A3/gntP8&#10;TPAGkaH4f+Ii6jPYr4gj0m2a5eFtcaIxSO0ZLR7Aq4PQKuMFRj0C78cePfhL8afGa+Idf0DxX4m0&#10;X4TXWuf2zcaHaacJLkXsrxRNKo80QINibDLtbbuIDMTXqzW3xBfwofC7fs2+AG8NGTzTox8Xxmz3&#10;+Z5u7yf7K2Z8z584+9z15rh/jxrXjDXfDniHTde+HHgHwN4g8Q6NJoy+Im+I0FtqK2rEny1kk00M&#10;0e7OUzg5PQnNNxqVE1STcvet31g4pL0buNzpxblOyje+v+NS1+Whw9z8a/jV4f8AAniXxvF4l8TX&#10;2iR+H9IjtU8UeF7XTnGsXd0iXKWsBtoZbjyo2/dKGdGZgN0pq3r/AMYfjR4Nf/kN+MNV8O+JfGVn&#10;oGhalrOh6Xpeqx2YtHmnaKG5gtY1mkmVoka5UIQh2oSQW8PX4PeKtat763SL4L6VqV7ZWWmQ6d4P&#10;8V2+naXe+TcpOv26yEMjXryMgVv3iZU4GMnP0r8Ff2efij4M07xg2ufB74X6zZeLmtpLrw7Ya4+m&#10;6HAsKFUEdg2mzKGbOXdnYsQDxgCuipSdOT54uPa63XMnb7rpO2idnfQ56dSM4+7K+nR31cbfg9bd&#10;Xta5ia38RP2ir3xv8K/h8/iJPh9rHiK61+CXUtU03TtQuZrK2WOS1uZYrd2hW4CMyskbqm7JK4wK&#10;9J/aZhj1/wCO3wJ8JeK5DJ8OtXutR/tC0nJWz1LUI7cNZ29yMbXUnzGWJjtcrgq2MV1Gj+DfHvh5&#10;tGbSv2fPhjpjaKJV0w2fi0xGwEv+tEG3Rx5e/wDi243d81p+JbT4q+NNHm0nxB8EvAGu6VNjzbHU&#10;/G0lxBJjpuR9IKn8RWF7KOl7X+e/5aNdE1extq79Lr7r/n2726p6nE+OrpvAfxZ+G/wj+HlxZ/Cz&#10;wxr0Oq6jd3/h7TrJW8+3SNhbwpLE8KE+ZvfMZYgDG3k15n4I/aH+JXxT134F6N/wlH9gQ+KR4ktN&#10;T1PSNPtmN+LFttvdwCeORYy2zd0KEs3y4249hk+GHiubwpF4Xk/Zr+E7+GYpjcx6M3iZTZpKesgh&#10;/sbYG5PzYzW3/ZHxO+3aNe/8KL+Hf2zRYng0y4/4TN/MsI2UKyQN/Y+Y1KgKQuAQAKlb6u+/zunb&#10;0tdJLbS++zlqnbT+vxvvffpseE/Cz9oP4jfFWz+B3h688Ut4cn8SQ6/Nq3iWzsLU3F4+nTtFHFGs&#10;sbQxlgBJJiM8DC7eSPOv2Y9ev31X9nzR7W9sTHq934336rb6baTXCMsshWW2lljkaHJO7CttYYDh&#10;xxX1PffD7xpqfh2z8P3n7Ofwsu9Bs7hru20ufxVvtYJyWYypEdG2q5LuSwGcs3PJq1YeFfiFpV7p&#10;15ZfAD4aWd3pr3EllPb+Lyklq85JnaJho+UMhJLlcbs85p6OXM/71/nf7raKy00vvsT1TUe915b6&#10;ee+716bHyb8I73VPB37Pn7P+NTGrLqXxVaykttY0yxuRZL9svQ/kE2++KRiu8yZ3qWIRkU7a9Mh/&#10;aK+IJX/hNG8RAhvicfA48AtZW3k/ZPtHkZDhPtH2oL++3GXy8Z/d4xXr6eBfHEV492n7O/wuS7fU&#10;F1Zp18V4dr1QQtyW/sbPnAEgSfeGTzU6eFPiFH4xbxavwA+Gi+K2Tyzro8XkXxXbt2mf+x9+McYz&#10;04oi2mnLvd/+Saf+SyX/AG9fcJ+9zNdb/i6j/wDbk/8At23mvBtJ/aA+JwuR4guPGUtzZQfGVvAx&#10;0Q6dZrby6bJLsAdxF5vmJuG11deBhgxOa7T4UeMPHlv+2xo1j8SLq8VdQsPFNr4ZNkLGXSri0Fxp&#10;sqJC0KfaEcR2zmX7S3344whAZlPoi+EviAkJhX9n74ZrCdT/ALaMY8XHab/OfteP7H/1+efN+9nv&#10;WP8AC3w7e6Z+11pN/q3wy8IfD/Vr3wr4ge4ufDmoC9uNTcXmikyXD/YrY/LvO0kuSXl+7/EQfKop&#10;62Vv/JYr7+ZN+ja63RU95tx0u7/+TSf/AKS0vkux9ZUUUUgPhf8AZ98Z+J/h/wDs4eKvEHh7w9pH&#10;iGDTfEvie9vodT1mXT2WKK9nf91stZw7EBhhtgHHPPHqXwx/aOk8RaL4E1Hxtpek+Dv+E9hgl8M2&#10;9jqlzqT3TPAZ2inY2UMcDhNuAXYMdwB454v9mfwZqfjD9lbx/olnF5NxrWteKbS1muFZYi0l7cxB&#10;iQCdobIJAPQ9xisz4/eBL74WfsW+B9FuNRsrb4heD00Y+Hmi3yC91i0CBYLdCqvKZVWVAoUHaxJA&#10;AOJUuXmbV9YW72bfNbu9reb8ymuZRSdnaXpdJct/Le/keszftX/C6K7srVfEc9zdX13f2Nnb2mk3&#10;txJdz2ZC3McKxwkylCwA2A7udu7Bxaf9pz4ajwroHiGDxE+oWGvNMmmxadp11d3lyYc+eBaxRNOP&#10;Kwd+UGz+LGa+bNY+GmufBX4x/speFfD1paapr9hpGvmVNWmeCK8unt0kuXaZI5GQtI8jbhG55xjm&#10;tbTP2FfGHh+38Ha9He2mreKrC81m71XTLXXNS0G0f+0ZllZba9s185PLKBfmjIkBOVXAxpy2S176&#10;9LptaLezt8upCknsuzt1s1fXzWnr08vV/BfiXSvGH7Vup65ot/Bqekah8NdGubW8t33RyxtqWqFW&#10;B+lRfAX9rbS/jr4p8daPa6MdKGglrnTLh7wSjWrATTQi7jAQbE8yBlx83VTnmuDtPg94g8L+NfGX&#10;gj4daVYeGtXi+E+mafYpLfXVxZafcT6lq5z9peNpXwWkdSyZYr0Azi94E/Yp8R/CP4h/DDXfDXiy&#10;61rTdC0SfwzrNnriwQn+z3Xei2ptrRS5WfMmJ2Yn++OcxP4pqO2y9bO33NRXa0m+g18EW9936K11&#10;803brdJdWbvw4/aivvifefBW8gTQvDlj46s9UubjRL43d1fsbbIX7LPHEsIAI3P520kEBMkGvQ7D&#10;9o/4e302vQya5Npc2h6e2rX0WtaZd6cyWSkg3KC4iQyxZUjfHuUnHPIz4f8ADD9j/wCIvg28+Cn2&#10;vUNDgT4e22vWL3dnLPNJOl4pFtMkbwKu5STvQtgbRhmzgVfAn7IXxO0/xSNb8ZyaL40luvCF/wCG&#10;dVh1jxDql+l/LLJHKs+JoiII5CmxoIVRYx8ymQ/KLm021Ha0mv8Aybl8+kU1vr62S0tzf3fzXN+F&#10;2ntpr0v3PxO+Iui/Eu7+B2p6GNT+x/8ACw7Xa+p6Rd6czhtI1NlZEuYo2ZSCCGUEHPWvoyvjTTPg&#10;l41+FWt/DKx1i5YaLdfEqzfQfC1rq13rMWi2sWhamJES7uYo5nUkM+wrtjC8Hk19ofZZ/wDnjJ/3&#10;yac1FP3diYOTXvbkVFS/ZZ/+eMn/AHyaPss//PGT/vk1BZFRUv2Wf/njJ/3yaPss/wDzxk/75NAE&#10;VFS/ZZ/+eMn/AHyaPss//PGT/vk0ARUVL9ln/wCeMn/fJo+yz/8APGT/AL5NAEVFS/ZZ/wDnjJ/3&#10;yaPss/8Azxk/75NAHgXj/wDau074c/tNeE/hNquhTLaeINOjuk8RrcfuraeSaSKGGSPZwHeMKH3/&#10;AHpFG3vVnw1+1b4cuvA2oeJ/ElhqGg2VprGqaW/2Gxu9VVI7K4aF7iVreA+TGQoYlwFXONxxms74&#10;q/sqXfxb+M2u6/qskMfhjUvBA8OJ5LSLfW18t6bmK5jAXaPLIRlbfnco4xzXkfhr9jL426b8NdE8&#10;L6p4wsb1ZW1uTXItP1nUdNimub2XfFebraKN7jYGk3WzlI2LfeqE5KOq1tL7+b3fnZemqvs2XJR5&#10;9HpeP3cur/8AAn6+67bpH0P4n/aj+GXhC9NpqPiRnnGjR+ISLDTrq9X+znYqt1ugiceUCMls4Uct&#10;gHNaHhv9oX4e+K7vV7fT/EkW7S9OGsXMt3bzWsJsDnF3HLKipNB8p/exlk4+9XgWgfsa/EG0s7pb&#10;y40GOWT4Qf8ACvEEFzcSL9tUsqzEm3XEJUqScFgSRtbGTqXf7F3iXxA32LVNUsrTTp/hLF4Amnsz&#10;LJNHerJuMyoUUND9WVj0KjOa1mkubl1tzW+XtLffyw/8C6ER15ebTa//AJJf/wBKn/4D1Pdvhz8a&#10;/B3xXmuoPDWqTXNzbQRXT295YXNlK1vLnyp0SeNGkhfa22VAUbBwxruK8M/Z1/Z91P4aanJq/iDw&#10;9aweIotKh0ZNXtfFmra01xbo24oIr5QLZNwDCNGcAkjOOvvH2Wf/AJ4yf98mqmop2i7/APD/AOVi&#10;IuT+Jf1bX8bkVFS/ZZ/+eMn/AHyaPss//PGT/vk1mWRUVL9ln/54yf8AfJo+yz/88ZP++TQBFRUv&#10;2Wf/AJ4yf98mj7LP/wA8ZP8Avk0ARUVL9ln/AOeMn/fJo+yz/wDPGT/vk0ARUVL9ln/54yf98mj7&#10;LP8A88ZP++TQB4p+y7/yLvxB/wCyh+KP/TtcV7NXkH7L1hcr4Z8eSG3lEcvxB8UvG5Q4df7XuVyD&#10;3GVYfUH0r2T7LP8A88ZP++TQBFRUv2Wf/njJ/wB8mj7LP/zxk/75NAFHUtRtdH0+6v764jtLK1ia&#10;ee4mYKkUaglmYngAAEk+1eR/s1ftIWv7SWmeLNTsdAutCsNG1htNtWvXPm3sPlRyx3BjKKYw6SKw&#10;U7uCDnmuy+M/wdt/jd8PNS8G6pqGsaPpuoGMXE2jtGkzorhjGTJHIpRsAMpU7hkHgmuJ/Z2/Z98T&#10;fBrxJ8R73V/El14gsvEOrre2MUkNuhWNbeKPfKsNrCFlPl7dqfuwqpgBixJDWUuba2nrdfpdL5/I&#10;npGPLvfX0s/1t/W/tNFS/ZZ/+eMn/fJo+yz/APPGT/vk0ARV5p+09/ybN8X/APsTNa/9IJ69Q+yz&#10;/wDPGT/vk15l+1Bbyp+zJ8YGaN1UeDNa5KkD/jwmoA63wP8A8iXoH/YPt/8A0WtbdZng7Tru18I6&#10;JDNazRTR2MCPG8ZVlYRqCCD0INbH2Wf/AJ4yf98mgCKipfss/wDzxk/75NH2Wf8A54yf98mgCKuB&#10;+OPxg0v4GfDfU/Fep282oPABFZaXagmfULp+IreIAElmPoDgBmxgGvQ/ss//ADxk/wC+TXkHx0/Z&#10;vPxn1HRtYXxJr+gatoVvdrpsVitq9r508RjMksdxbTZYKSodcMoZtuCc1lV5uV8m5pT5eZc2x1Xw&#10;f+IP/C1/hZ4T8ZfYP7L/ALe02DUfsXned5HmIG2b9q7sZxnaM+grsK89/Z0+FeufCD4J+D/B2uah&#10;JrOqaRp8VrNcIqmJSqgeXEVijJjXGFLrvIA3EnmvR/ss/wDzxk/75NdVXlVSXJtfT0OenzOC5tyK&#10;ipfss/8Azxk/75NH2Wf/AJ4yf98msjQirxn9r/8A5INqH/Yd8O/+n2wr2v7LP/zxk/75NeN/tdWF&#10;zP8AAy7hjt5ZJpfEHhuOONEJZ2OvaeAoHck9qAE+M/x8v/hN4v8ABujW/gXVddsde1bT9MudeWeO&#10;3sbD7VdLbLljueSUFt3lqoyMZZc5HxN+2TDqOu/tM+K7W3iub9rWC2McMSNIY4Vs45XIA6KMu5PQ&#10;ck198fG/4X6z8StG8LWmmGCCTS/FWj65MbveoaC0vI55VXarZcqhCg4BOMkDmvkT9q34O/E20/aE&#10;vvGXhfw7rl7DdfZbizvtFtJJ3heOCOMhvLBKnMZPIwQR15r7Dg+qqWPqurJL3Wo30X2X/n9x8nxX&#10;SdXBU1TTfvK9tekl/keK/B3wXc/8JL4U8SXk8Wn2H9vWUFkk2fMv5Rcx71iUdVRSSzn5RwudzAV+&#10;i37R/wAatR+FPiHwBplr4p8IeCLDxBcXkV3r3jK3aa1txDB5iKALu2AZ2+Xl+4wK+EtI8E/FrW/i&#10;p4Y8Q+IfAfinybC/tG2w+HZ4YLaCOVW2xxJEFRR8xwoHJJ6kmvu/4xWusav47+HfirwpP4Yu73wz&#10;NfNdaX4j1qTSy4uLfyhh0t5yGUnJBQfWuzjCbqVaMuZPTpqlqtNPz/C2hycKw9nSqxUWtVvo3pvr&#10;+X66kHwj/aA13xp4H17Vv7AHxAbTtdk0ew1PwKIY7TXIljRzdQfarkRxorF42zO67ojtdiQK27j9&#10;pPRI/C2lalB4e8QXmtalrMnh6HwvFBbpqI1CMSNLAzPMtuuxIpHL+dsKgFWbIz4xrvwN1HxPqOu+&#10;J9YuvAGqXmt+IrXWNR8A3GryHQruKCye2VJrg25aaTeyTFmttpMMalPlD1q+FfhO/hL4W634UfQv&#10;hP4hsbrxJLrNroM2oNZadDBKu7ZFttZPs8sEmAjrG+4Lu/dM2E+CWukuy+/3b+Wt5dLXXRaH3HS6&#10;6t/d71vutHqm0++q9Zn+I99d/EL4a2Vwms+EzrcGqPceHdQsrSVpGgSPHnTxzOIimSy+UZFfdyQA&#10;K0Ph98aIvibfpJonhPxC/hacyi08WzraR6fd7CRuiQ3H2koxU7XMARgAQxUqT5V4G+F19pmofDq6&#10;8R+M9E1OPQl1xb23OsS3LW8N9t8i1t5pR5k0cKjy/MkKsQoIA6Do/gNb+IPhL4e0PwFqOo+DNR8I&#10;aDamystfttbkS/mgQYgWSyMBjVgu1WcXDAlSQo3YFR3af9b3+7S2uvn1X2fn/wANb187Ndt7b3jr&#10;4keJ7/4p23w48CDSbTWotLXW9U1nXbeW6trK2eVooUS3ikiaaWR0k4MsYVUJyxIFcH4//aG8b/DL&#10;w38Q9G1mz0Obxz4d0u01jTdTtrWcaZqdrPceR5jW5lMkLxuGVovObIKMHwxC9N460a5sPinbfEfw&#10;Jrfhi71qXS10TVNG13Uza217bJK0sLpcRJK0MsbvJyYpAyuRhSAa4Lx/8H9R+LHhv4h6j4l8S+Eo&#10;/F3ifS7TRLPSrbUWl0zTbKG485o2mZA87yMzs0hhTgIoUAFmzjdxV9/ev975bf8Aku3S99Rz0vb+&#10;7bby5r/+TWv5dD0fwv4/8b6F8bLD4e+L9R8N+JDqWh3OsxX3h/TZ9NkshDNFFsmgkubncknnHbIH&#10;XmN12nqPW9WkvodKvJNMt7e81JIXa1t7udoIZZQp2K8io5RS2AWCOQCSFbGD4Z8Ovhf4a+CfxX1b&#10;UvAE3hDRfAniWBZNY0W3kjtXs76JdsU1osalTHIpKyREoFKh0yWcN7P/AMJdoX/Qa07/AMC4/wDG&#10;tPsx79fvf5LRd0k3ZuxP2n2/4C/X7norrV/O/wCzl+1N8UPjh8T/ABJ4X1/4EXHw803wxM1prWsa&#10;l4g88RXOwPHBAgtVFwzK0cm5X2CJ1fcd8Qk73Wf+TxPBP/Yh6/8A+nDR69L/AOEu0L/oNad/4Fx/&#10;415he3EeoftbeB7y3YS2r+B/EMSSryrlb/RSSp7j5hyPekM9rooooA+OP2Y/gN8MfGPwhh1nxB8N&#10;/B+vaxd694gNxqOqaBaXVxNt1q+Rd8kkZZsKqqMngKB0FdH8R/hp+z98LYNMutd+Fnw2tLO6naOV&#10;5fDmniWOMIx8yOEQl5sSGFCqAlRLuOFU1rfsgf8AJBtP/wCw74i/9Pt/Wn8efiD8PfBXh4zeO9Wt&#10;jbWOL8+HjJFLLqgKyRxxG2bmVd7bhnCq8SuWUISE4znaFL4nt6mVXnVOUoaWV79El1fkZ3g74C/B&#10;Txd4W0vWIvhD8Nv9LgWSRLPQNNu4opMYkjWZItr7HDKWXglTWz/wzD8Gf+iQfD//AMJWw/8AjNfM&#10;Xw5/4KU6PFeaDomv+Er/AE/R40jtLjXZtXN/coqptE0qCBDISQC5BzyxCscKfuDT9QtdWsLa+sbm&#10;G8srmJZoLm3kEkcsbAFXVhwykEEEcEGu3EYLE4PlWIjZv0/TQ5cJjKGLj+6nzNb9PwZ8w+BP2ePh&#10;Td/tL/FzTp/hf4Kn06y0Xw5La2Uvh2zaC3eU6n5rRxmLahfy49xABbYuc4Fet/8ADMPwZ/6JB8P/&#10;APwlbD/4zWJ8PP8Ak6n40f8AYC8L/wDoWrV7NXGd55p/wzD8Gf8AokHw/wD/AAlbD/4zR/wzD8Gf&#10;+iQfD/8A8JWw/wDjNel0UAeP2vwS+HPhD4teC20H4feFNCa7jv4bg6XodramdBErBX8uMbgGVTg5&#10;GQDXtH/CvfC3/QtaP/4ARf8AxNcXq/8AyVjwD/3EP/RArt7jx34as7q6tp/EOlQXFpdQWVxDJexK&#10;8NxNjyIXBbKvJuXYp5bcMA5rSFOdR2hFv0+78xN23Gf8K98Lf9C1o/8A4ARf/E0f8K98Lf8AQtaP&#10;/wCAEX/xNeVfFS/j8dfF74beHtL8W31tpEs+sW2tW/h7VXgaWSG3ib7PLJCweN1ZlPBV1zwRurkN&#10;P03xd4l8H634b0rxNe3UWg+PbnT47TUPENxY32p6fHb+cLNdRTdceYrPvDZ3MsO1nClmr6SjkntK&#10;NOrOqouS5mmto80o7tpXvHrZWabktbZSqKP32+dm/wBLetvl9Cf8K98Lf9C1o/8A4ARf/E0f8K98&#10;Lf8AQtaP/wCAEX/xNfPen+MYPHusfDTwfbah4m8O+Eb2fW7W/e416b+0LnUbKRUWx/tBJmldebiQ&#10;NHLudbcDdhXU4934g8Rahp58L2Xi3W00bT/ilbeHrLXINQL3c9ibcST2rz8tJ5cjSwl5Cz/ICSXX&#10;NdMeG6jfLKpyvVu62jzShfRv3rxfuq+mqb1tMqyjFya2v96i5W+5NeT072+nP+Fe+Fv+ha0f/wAA&#10;Iv8A4msjwrpXgDxtoy6rouiaPe2DTTW4m/sxY/3kUrRSDDoDw6MM4wcZGRg15nqGjJqnx2TwHqHi&#10;HxHo/hfQvC8Op6bDB4ivIZr+4e4mWaaa583zpxCscQ2SSMo83LKcrjy74PQ3Xijw98E9Et/FusJo&#10;eqah4rkvp9Iv3s21SNLqVkZpICpXJIcNHtIydpXNVSyClPDOq6rTVpfDpyunVqed5NU9rpJu13q0&#10;pVXGfLb/AIeyf6o+ndM0nwDrGvazotnomjzano5hW+g/sxF8kypvj+YoA2V5+UnHfBrX/wCFe+Fv&#10;+ha0f/wAi/8Aia8J8WSeKpNR+NEPhzWNZa+8KNoupaRZJfSyeb5Fss0lsQzHcs4RkcHO4vk5PNc7&#10;4y+M3iHxJ8MfiN8VPB+rOmgSXOm6Hoty16YbSKyWeNb6/BKuiMHuJ0M3luUW2BwdpBUOHJ4lw9hN&#10;JS9mtekqiptJu2l+dteUJb2u6dXlS5lvf8L3XyS+d0j6Y/4V74W/6FrR/wDwAi/+JrH1vTPh/wCH&#10;NV0LTdR0XR7e91y6ey0+L+zFbz5lhkmZcqhC4jhkbLED5cZyQD8/+NtE+JPgD4VePrltdOgWM1np&#10;o08WPjG+8QXtrcteqr3CXF3bxSIkiMB5e5kJjOAoLA9/8Q/DFt4S8f8AwJsba71K9U+LLyV59V1C&#10;a9md20e/3HfKzEDPRFwq9FUDis1klGLvKtzJ+0ty2+xSVTVptbtJpN7PVaMn2rak0tk3+Gn9evz6&#10;S78WfBHT/Ej+HbrWfAFt4gSXyG0qa6sUulk/uGIncG9sZrqT4V8DDV10o6P4fGqNAboWX2aDzjCG&#10;CmTZjdtDEDdjGSBXmHw4/wCEd/4Rr44/8Jd9i/4Rj/hLdR/tH+0cfZ/I+z227fnjGK4X9md9T07x&#10;N8IG8SSzxX1/8N5re3e/LLLMUvIHEfz8l1haMkHnHJ7mtqmSUHSq1KcpJ00t7Pmbg56aK1rPmWtk&#10;07hKq4pvza+6aj+Tu+2nc971Gz+GmkW+sXF/B4UsoNG2/wBpy3CW0a2O5Q6+eTgR5VlYbsZDA9DV&#10;TwbefCX4ii5PhSfwX4nFtjz/AOxntLvys9N3l7tucd68A+KF3/angv8Aaq1KwC3Fq2pWFrFPuxFJ&#10;NDZWaSIGGfuv8pwDg5GMjFdbp/jG9Px517xN8RNP0rwRf+BfCty8dlp9618dVsJ3jllu0uHihLRR&#10;NbeX5Xl5V2JYgOm7Z8PQ+quqm3K191o/Z0pJcnxSvKpy3Xw7yH7R83Ku9vne3yt57vTc9mstA8Aa&#10;lq+o6Vaab4butU03y/ttjDBbvPa+Yu6PzUA3JuXldwGRyK4m6+KP7PNjczW1z4u+GVvcQuY5IpdS&#10;05XRgcFWBbIIIwQa8X+GN34h+HnxK8G+OPEXgPW/Cs3jSe507xVquoz2Atpri8mE2nALFdSS5hYf&#10;ZUMkaHbKAcHC17J49/5Ou+Ev/YD1/wDnZVNTI8LhsV7Gc3Ug6c5KUZRtzU4ycldKa1cdNU1GUW1d&#10;2Eqrkm15W803ZP8AP7jt9F0f4d+JC40ix8MaoUhhuGFlFbzbYpVLROdoPyuoJU9GAyM1leHNU+EH&#10;jDWrnR9Bu/BGt6tagmew06WzuJ4gDgl40JZcHg5FeH/G3+0vtv7RH9m/acfY/DX277Hu837Bvk+2&#10;bdvP/Hv52cds12/7Q3/CMf8ACo/CH/CK/YP7W/tfS/8AhCv7F8vd532iP/j12/L5fkebvx8nlb93&#10;y1EcjoOVGPNL964pbWhenTm3Luvf6WsouXSwvavld90m/uv/AJavp5nqOm6D8P8AWp9Rh0/TvDV9&#10;Nps5tr2O2gt5GtZQoYxyhQdjbWB2tg4IPepdG8L+BfEWl22p6VpHh7U9NukEkF5Z20E0MqnoyOoI&#10;Ye4NfMeixXPwu8a/FL4r2CTT6TH4qvdK8V2UQLZsBFA0V8qjq9s7uW6kxSS9SqivZP2OGDfsu/DQ&#10;ggg6PEQR361hmeRwwWEeLpVHKN4R26yhKUk/NWVu8ZJ76Ko1b1HBrrL7ou3+f/DNHbt4Y8CJrKaQ&#10;2k+HV1Z4GuksDbQee0IYKZBHjcUDMAWxjJA70J4Z8CSazLpCaT4dbVooFupLBbaAzpCzFVkMeNwU&#10;srANjBKkdq4f9oiBvCtz4L+JtujM/hHU9uobSBu0u7AguifaMmKf/thXJ+GfGkuhfD34l/GlbMah&#10;qviW8MHh61VRuubaJzZ6XCpzyJ5WMo5/5es1z0Mn+sYWGJpyvzWglp/Fcrcvpye/f5Fudp8np92t&#10;2/Sz9Lx7nsGj6B4A8Qm+Glab4b1M2Ny9ld/Y4LeX7PcJjfDJtB2uuRlTgjPIqXSfCvgbXrCO+0zR&#10;/D+o2UhZUubS2gljYqxVgGUEHDKQfQgjtXzz+z5Z3/wZ+K2n+HNQ8Jaz4V03xfo8YludZnsCNQ16&#10;1VnuJ1W1uZgHuIWLtu2k/Z+M849V/ZQ/5IToX/X3qX/pwuK0zTJ6eAhOrSqc8Lw5WrNSUlO70bWk&#10;oNbmdOs5y5Wrb/pb89fNM0db1v4N+GdHs9W1i/8AA2laVeSPDbX19NZwwTuhIdUdiFZlIIIByCDn&#10;pWx4b0b4eeMtJi1Tw/Y+GNc0yUkR3umw29xC5HXDoCD+dfPPwg/5t4/7C3ij/wBvK9G8ELZn9rX4&#10;gt4eaMaYPD2njXFtM+UdV8+faZMfL532fZu/i2lN3aunHZJQwyqwhKXNCMpXdrWjVlSs1bRu173e&#10;r5bdQhVcoc/p+Nv8/uTZ3Hg7wL4butIuHm8PaVK41G+QNJZRMQq3cqqOV6AAADsABW5/wr3wt/0L&#10;Wj/+AEX/AMTR4H/5Atz/ANhPUP8A0smroK+MOk5//hXvhb/oWtH/APACL/4mj/hXvhb/AKFrR/8A&#10;wAi/+JroKKAPhP8Aag/afh+D/wAUrzwf4Y8AeErj+zooTdXOq6b5heSSNZAECMmAFdeTnJz0xXki&#10;ft0+Ig6l/h58PGXPIGiyAkfXzqrftex6NN+1/wCLY9flu4NKk+xpLPYhWlhJsIAsm1uHCtglcgsA&#10;QCpOR5h4l1DQfCehT+G/Ds9vrt1d7TqfiHyWCyAMGWC1EihkjBClnIDORjhR837Xl+UZdLCUOahz&#10;SlGLb16q7d/09D8fx2a4+OKrctfljGUklp0eit+vqfqN8ELvwn8Y/hXoHjBfB2kaedSicyW32OJh&#10;HJHI8TgHbyNyNj2xXc/8K98Lf9C1o/8A4ARf/E15R+w3/wAmteCv+33/ANLrivd6/I8wpQoYytSp&#10;q0Yykl6JtI/UsDUlWwlKrN3coxb9Wkc//wAK98Lf9C1o/wD4ARf/ABNYfjrwL4btPBPiGeDw9pUM&#10;8WnXDxyx2USsjCJiCCFyCD3rvK5/4hf8iD4l/wCwZc/+imrgO4P+Fe+Fv+ha0f8A8AIv/iaP+Fe+&#10;Fv8AoWtH/wDACL/4mugooA5//hXvhb/oWtH/APACL/4mj/hXvhb/AKFrR/8AwAi/+JroKKAOf/4V&#10;74W/6FrR/wDwAi/+Jr4O+NX7Yr+DPid4h8O+Gvh54MbTtIvJbAzappZlllkiYo7fI6ADcrYGDxjm&#10;v0Rr8ffiXYaFqv7QvxLstdv5tJSfXtTS11BV3wwT/a3KmZApYxkZUlPmXIbDbdp+24XweGxdaq8T&#10;DmUVt8+3U+P4kxeIwtKmsPPlcnv8u539n+3XriXUTXfw4+H81sGBkjh0mSN2XuAxlYA++0/Sv0K8&#10;GaH4Q8aeD9C8Q2/hXSoLfVrCC/jiexiLIssauAfl6gNivyP8Z63otppkXhnw1GtxptvKJrrWJods&#10;+pTgFd4zzHCoZgkfU53P8xAX9bfgH/yQv4c/9i3p3/pLHXdxPl+FwtClVw9LkbbXqrdV0/Pv2OHh&#10;vHYnE1qtKvU50kn8/J/0uxuf8K98Lf8AQtaP/wCAEX/xNH/CvfC3/QtaP/4ARf8AxNdBRX52ffHP&#10;/wDCvfC3/QtaP/4ARf8AxNYfjHwL4btdIt3h8PaVE51GxQtHZRKSrXcSsOF6EEgjuCRXeVz/AI4/&#10;5Att/wBhPT//AEshoAP+Fe+Fv+ha0f8A8AIv/iaP+Fe+Fv8AoWtH/wDACL/4mugooA5//hXvhb/o&#10;WtH/APACL/4mj/hXvhb/AKFrR/8AwAi/+JroKKAOf/4V74W/6FrR/wDwAi/+JrP8ReFfC3h3w/qe&#10;q/8ACGWmp/YbWW6+xadpcUtzcbELeXEmBukbGFXIySBXYVz3xEtvtnw/8T2/kfavN0u6j8jyfO8z&#10;MTDb5fkz789Nvky56eXJ903BJySZE3aLaPDdH+NHhLxF9u/sr4E+JtT+w2r3V39j0fSpfs5TG+2k&#10;23R23a5GbQ4nGRmOuh+FvjzwT8VvEFxpVn8Lb3Sfs9q1xNe6jpVi1tBKrorWkrwSy+TdrvBa3kCy&#10;KASyrxnyz+zf+Ek/5cf+Ey+weGP7K/4o+y+w/wBlbP8Alyv/APQh53lZ/e2fO/cn/En4r0H4FH7f&#10;8QLS4+16Nq39neGE0nz9H0j7N/Z3lyxn+z55PsS7Z485aLzrbGQf7Phxur2q2HpRpyajqvX+vvt8&#10;zxqOIqynFOWj9P6+6/yPZP8AhXvhb/oWtH/8AIv/AImj/hXvhb/oWtH/APACL/4mugorwj3Dn/8A&#10;hXvhb/oWtH/8AIv/AImj/hXvhb/oWtH/APACL/4mugooA5//AIV74W/6FrR//ACL/wCJrPt/D2la&#10;D4+0v+zNMs9O83TL3zPskCRb8S2uM7QM4yfzNdhXP3v/ACP2jf8AYMvv/RtpQB0FFFFAHxH+zfe/&#10;GiL4VKnhXRPAF34eGva/9km1rXL63u3H9s3u/wAyOKykRcPvAw5yoUnBJA7fxboXxx8d+G9Q0DX/&#10;AAZ8JtU0e/iMVxaz+JNU2uucggjTsqwIBDAgqQCCCAa1/wBkD/kg2n/9h3xF/wCn2/rc+NujeK9a&#10;sdAj8HXdtYa2l+zW13c2TzJbSeRKDK7hisaeV58eXilBaaMAIcOJlN01zx3Xbf5GVV8sG3G/l3Pk&#10;Twl/wT+8a+FvEmn6vLoXgjXls5RKNO1bxbeSWszAfKJETSFLKDg7c4OMMGUkH6f/ALQ/aJ/6Fz4V&#10;/wDhS6n/APK6vQfhpaS2Pw+8O28sP2by7CFY7Y2j2rQR7B5cTRPLKyuibVYNIx3KTntXS11VcVWx&#10;VpVpNvzMcNh6NCH7qCjfc+RPBWofHH/ho/4qGz8P/Ds6wdF8PDUEn8QagLYIG1LyDC4sCxJBlDhl&#10;AG1SC24hfVf7Q/aJ/wChc+Ff/hS6n/8AK6j4ef8AJ1Pxo/7AXhf/ANC1avZq5zrPGf7Q/aJ/6Fz4&#10;V/8AhS6n/wDK6j+0P2if+hc+Ff8A4Uup/wDyur2aigDxLQ774rt8WvB//CXaF4KhUR3xszoWu3kx&#10;Z/KG5ZPNsk2jaSQV3HIxjnI9ZuPCMl5dXVzP4F8JT3F3dQXtxNJclnmuIceRM5Nplnj2rsY8rtGC&#10;MVj6v/yVjwD/ANxD/wBECvVK0hUnTd4Sa9Pv/MTV9zh7Xwzc2GojULbwT4Vt78TzXQuorsrL50oC&#10;zSbhaZ3uFUM3VgoznFVNZ8Bx+I9KvdM1b4e+DdU029uvt11Z3swmhuLjAHnSI1oQz4A+Ygngc1e8&#10;W+KptD8deHbKO4vJI7mw1G5bTLS0ik+2GFYiB5jOGRhuIUAYYudxGBUlj8VdE1S08IXFmLi5TxPG&#10;09oFVVaGFYTK8swZhtVflRsZIZ1GOSREcfOM7qo1KNtb+enXv9256X9m4h0oVYRvGSb06W573+UZ&#10;PqrX1umlnXvgSPUfCcPha7+H3g268MQqqRaLNNvskVTlQsJtNgAPTA4q1a+Gbmy0rS9Mt/BPhW30&#10;3SnSXT7OK7Kw2bpkI0SC0xGVycFQMZOKh8P/ABk0zxDfaWsek6taaVrDtHpOtXUMa2moMI2kAjAk&#10;MihkR2UyIgYL8pORmpoHxvt/E/hSHxHpvhLxPdaRO8McEsdnE0kpkmETbYhKX2xnLO5ULtBKlsUf&#10;2hKS5PaPVt2u9+r9Xda9brubPJsbDSVK1rLdfabSjvveMk47pxd0rMt+K/Bz+O0s08S+A/CPiFLK&#10;Xz7ZdVuPtQgk/vp5lodre4wasWnh69sJrOW28GeF7eWzeeS2eK8ZWgeZi0zIRafKZCSWI+8SSc0v&#10;hn4oReLNVuYrDQNX/seC5uLQ6/KLdLNpYGZJAF87zgA6Ou4xBSV64IJreH/jJpniG+0tY9J1a00r&#10;WHaPSdauoY1tNQYRtIBGBIZFDIjspkRAwX5ScjKWPbpxgqj5eiu7a9umt/nfzM5ZVi4uV6esVd6r&#10;Td2evxKzbj8SSba0Zp21prdlf3t9b+GfD8F7elDdXMWousk5Rdqb2Frlto4Gc4HAqvpOi6joOhJo&#10;mmeEPDOnaNGjRpp1pfNFbqrEllEa2gUAliSMc5PrWH4Y+P2k+J18O3Ueg69Y6Pr832Wx1a9t4lt2&#10;uMOfKZVlMik+WwDlNhI4c5Gdvwv8To/F+rzwad4f1htIiubiz/t6QW62jSwsySKF87zgA6Ou4xAE&#10;rwcEE5xximrKbd7d+iVn8k1Z9E1bc0rZRjcNzOrT5eXe7WmrVt/iun7vxaPTQxdE+Fum+GtMvtN0&#10;j4YeBdK06/dJLu0sisMVwyHKNIi2YDlSAQSDg9Kb428FeKfGPirwJrP2bR7T/hF9Vl1PyP7Qlf7T&#10;vs7i22bvs42Y+0bs4b7mMc5FvR/jfpOs3WmOukaxbaFq1z9k0zxDPDF9ivZTnYECyGVVfadjyRoj&#10;cYY7l3TaZ8ZtK1M+Irj+zdUtNG8PS3kOp6zdRxJawPbE+YB+83uCAWBRGGOCVbiulZrUVR1XVbla&#10;V29dHHlle/8Ada17NNdCZ5NjYKUZUn57dW1b/Fe65fivpa5k3fwe0PUPEj+Irr4UeALnxA8vntqs&#10;yI900n98ymy3FvfOa2/FvhWfx9pi6b4n8D+E/EenLIJRaatdG6iDjo2yS0IyMnnHeuZj+L+pa58Q&#10;PAGnw6NrXhvT9Z+2TPDq9rCDeQpbF0YFHkMZDFTscxvzyuM4W8+Ncfin4av4l0e113w/pkktmINW&#10;uLG2k80vdxxPGsLTZPUqXIC4bchcgVlLNarmnKpLmhtq7qyW19rXS6a6HY8gxkZQ5opc9tb3ScpS&#10;gk7Xu24S0jzOyfVNLpYfC09v4YXw3F4H8KR+HVjES6Ql0RaBAchRD9k2YzzjGKTxF4Vn8XyW0mve&#10;B/CetyWqyJA2o3RuDEsgAkCl7Q7QwVQQOuBnpUt78WtG0/SPFt9PBexv4auTaXVm0aiaaQqjRCEF&#10;sN5vmIEyRktg45xW1/4y6doN7qkQ0fWNStNGQPrOoWMUTwaZ+7EhEm6QM7BGDFYVkIBGRyMix7jL&#10;2iqO+97u+u7+aWr+84YZTi6j5Y0n+H91r7+aNu7kkrto0tYsNY8Q2JstV8LeHdTszIkpt7zUHlj3&#10;owdG2takZVlVgexAI5FFxYaxd6taapP4W8OzanZxyRW17JqDtNAkm3zFRza5UNtXIB52jPQVBYfF&#10;G01fxxqXhjTtH1W/uNMkhW9vokiFpAssIljfe0gLgg4wgZgedu3DHgtL+Nut6D8MNB1u90O98XXu&#10;peI7nR2azktrby1Opy20OQ7ICdoRVAGCV+dkyWrL64oJJSdtVpfraL++6T/HY6qeSYyslaKUm4JJ&#10;tJvnUpRersk1FvVrdWvc9Ft7TWrPUbzUIPDHh+C/vBGtzdR6i6yzhAQgdha5baGIGTxk461heHPh&#10;tZeD9audY0H4beCNE1a6BE9/pzrbzygnJDyJZhmyeTk1o6V8VIda8X3/AIbtfD2tG/04wDUJWSAQ&#10;2fmwiVC7+dh+u0iPeQQeNuGOF4V+LiL4I8GuY9W8Y6/rlnJc28Fta21rc3McZXzZWVpVhjC74wR5&#10;nJYYzVxzCUVKMajtLR2b1tpa3W2y0aMv7HxbjrHX3Xa62lGU1JvZLli5XbWnvLS7XSwaVqltBqEE&#10;PhPw3FDqMjzXsaX7qt07qFdpALX5yygAlskgAGuU1bw98VNIh0/Tvh/H8O/CPh6ztxCmmXen3V0s&#10;ZBP+r8l7dETGAE2HBBOecDsvhv4+g+JXhr+2rbS9Q0iH7TPa/Z9TEQmDwyNHJkRyOBh1deTn5c4w&#10;QSvjHx9beEbvTNPTTr/XNZ1MyfZNK0xYzNIkYBkkLSukaIu5cs7qMuoGSwB6aeOnSSqKV07PVKSe&#10;mmkk03bbS5yPAV/rEsI4fvE2mrrS2sru9la15O9lZ3Zj6NY+PrzwzcaZ400/wf4jlulkhuRZNcWt&#10;pNA4wY2glSfIIJBy5BB6Crn9hX/9m6bp3/CH+GP7P01onsbT7a3lWrRf6oxJ9kwhTA2lQNuOMVFY&#10;/GDRr6z0iYWuoQT3+rnQns5oVWazvAjuyTDdjAEZ+ZCwO5SpYHNZnxB+NsPgvw/42v7LQL/XLnwo&#10;Yxd28csMCNvhWYOHZs7ArAHCls9FbrXPPHpp1OfS9/d0V7J6KOmzT0Wx008mxtWqsPGk+Z6atLeS&#10;hu3azk0t7bdDf1Gw1jWJrGW/8LeHb2WxnF1aPc6g8jW8wVlEkZNqdjbWYbhg4YjvXI2PwS8OaXr0&#10;WuWfwh+HdprUU/2qPUoIo0uUmzu8wSCy3B887s5zXp2jX8+qaZBdXOm3WkTyAlrK8aJpYuSMMYnd&#10;Pf5WPWua1n4m22l+Oo/CVvouravrD2ceoEWUcQiSBpWjLtJJIijaVyR1IPyhjkDohjq2HXJCpKKl&#10;pZNq+7tZfN/eccMHUxE5U4RUnFNvVWSW7ve1vO9jF1v4X6d4m0ez0nWPhl4G1XSrOR5raxvis0ED&#10;uSXZEazKqzEkkgZJJz1rY8N6Hf8Ag3SYtL8P+D/DGh6ZESY7LTb1reFCeuES0AH5VUb4zaX/AGk6&#10;Jpeqy6HHfjS5PESRRfYUujL5Pl8yeaQJSEMgjMYbqwwcZ2ufHyw0iZntvDGv6zpa6suhnVrFbRbf&#10;7YZhAY8S3EcmBKdhfZsz0Y1jLMZVKapSqtxbva7au+tvO616331O6GS46clGNLX1S1/lu3pL+78X&#10;kang678SLpFwIdJ0qRP7RviTJqkqnd9rl3DAtzwDkA9wAcDOBufbfFP/AEBtH/8ABtL/API1Hgf/&#10;AJAtz/2E9Q/9LJq6CkeOc/8AbfFP/QG0f/wbS/8AyNR9t8U/9AbR/wDwbS//ACNXQUUAfJn7RnwI&#10;8A+OfFkOu+OtQ0TwdrVzEqtKvi2OzN2qDapKz2jAkAAZUDgAHpXk8X7LnwPeVFX4j6RIxIAQePbE&#10;7j6cWNeaftuxalr37U3i+1giub9rW3tTHDEjSGKFbKKVyAOijMjk9B8xNeN2/gu5/wCEOuPEl5PF&#10;p9h5ggskmz5l/KGG9YlHVUUks5+UcLncwFfsmX5biPqVGX1yUeZRslbS6ukuv/Ddj8lx+Y0PrdWP&#10;1SMuVu7d9bPV9v8Ahz9fPAmgah4G8H6ToXh7QdFh0aygWO2VdZlfcp53bvs3zFiSxPckmt77b4p/&#10;6A2j/wDg2l/+Rq8t/Ykuprz9l/wRJPK0rhLuMM5yQq3k6qPoFAA9gK9yr8nxtOVHFVaU5czjJpvv&#10;ZvX5n6fg6ka2Gp1IxsnFO3a62+Rz/wBt8U/9AbR//BtL/wDI1Yfjq78SN4J8QifSdKjgOnXAkePV&#10;JXZV8pskKbcAnHbIz6iu8rn/AIhf8iD4l/7Blz/6KauM6w+2+Kf+gNo//g2l/wDkaj7b4p/6A2j/&#10;APg2l/8AkaugooA5/wC2+Kf+gNo//g2l/wDkaj7b4p/6A2j/APg2l/8AkaugooA5/wC2+Kf+gNo/&#10;/g2l/wDkavk742fs5fC3X/H9/qvijXNE8Ha5ft9pubNPGUNr5jtyZTHPZsQW6nGASScV9o1+N3x8&#10;i1LXPjn8Trryrm+Wz1y+M8yoziCFblokLEfdUfIgJ45UdxX2PDOEq4rET9nWdOy3XW72PkuIsVTw&#10;1CHtKSqXez6WW59H6R+yv8E7nU7WKDx5pGpzPIAtmPHlo3nHP3MJZBjn/ZINfbOmx+INH061sLLQ&#10;NFtrO1iSCCFNWlCxxqAqqP8ARugAAr8btS8F3Oi+FLDWtQnitJNRcGx098+fPBht1xj+GPcAqk/f&#10;JO3IUmv2D+B11NffBX4f3NxK01xN4e0+SSVzlnY20ZJJ7kk128TYOrQp06k8Q6qu1r0fl+RycO4u&#10;lWqVKcKCpuyenVeZr/bfFP8A0BtH/wDBtL/8jUfbfFP/AEBtH/8ABtL/API1dBRXwJ9wc/8AbfFP&#10;/QG0f/wbS/8AyNWH4xu/EjaRbibSdKjT+0bEgx6pKx3fa4towbccE4BPYEnBxg95XP8Ajj/kC23/&#10;AGE9P/8ASyGgA+2+Kf8AoDaP/wCDaX/5Go+2+Kf+gNo//g2l/wDkaugooA5/7b4p/wCgNo//AINp&#10;f/kaj7b4p/6A2j/+DaX/AORq6CigDn/tvin/AKA2j/8Ag2l/+Rqz/EWm614s8P6noeq+H9HutL1O&#10;1lsruD+2Z08yGRCjruW2DDKsRkEEZ4NdhXPfESGa5+H/AInitpbyC4k0u6SOXTpJY7lGMTAGJ4op&#10;ZFkB5UpHIwOCEY4U3C/MrOxE7crurnj3/DKnhr/oUj/yC/7E/wCR+1r/AJB//Pn/ANcP+mX3Paug&#10;8C/BCy+G/iCHXNB8KWkOqQaWNFhnvPFuo3vk2IdXW3jWeN1SMMikBQMc4xk58L0fw3qFx9u+zeJv&#10;H3jbZoLwyf8ACN+LNZi/si9GM/a/NQ7ruL/loiYmO9caUOa9C/Zy0u6tfiA0v/Caaz4rt00EwXMU&#10;ur6pd21ndCWIvBcpdRNGL5Bw58y2fDY+wwglq9qtTrKnK9aTXbX/AD/M8ajOi5xtRin30/y/I90+&#10;2+Kf+gNo/wD4Npf/AJGo+2+Kf+gNo/8A4Npf/kaugorwj3Dn/tvin/oDaP8A+DaX/wCRqPtvin/o&#10;DaP/AODaX/5GroKKAOf+2+Kf+gNo/wD4Npf/AJGrPt59Vm8faX/adnZ2mNMvfL+yXbz7v3trnO6J&#10;MdvXOT0xz2Fc/e/8j9o3/YMvv/RtpQB0FFFFAHy5+yZ4r0TTvgfZ213rFhbXMeu+IQ8M10iOudcv&#10;yMgnI4IP41f/AGgNZ8T+IPAOuW3w68eeHNL1KSz2RQvIq3cjbsuIbrzwkLMnyqTGcNzvTIdOM/Zj&#10;+A3wx8Y/CGHWfEHw38H69rF3r3iA3Go6poFpdXE23Wr5F3ySRlmwqqoyeAoHQV0fxH+Gn7P3wtg0&#10;y6134WfDa0s7qdo5Xl8OaeJY4wjHzI4RCXmxIYUKoCVEu44VTTjVVGSqu2jvrt8/IyqyiqclN2TV&#10;m+1/Pp69D85fhL4B+JFn8SNAn8N2t94X1qO5DW+sahG1pb2vB3PLI67dm3cGUht4JTaxbaf1z0/x&#10;po0dhbJfeJdFuL1YlE81vOkUckmBuZUMjFVJyQpZiBxk9a8+8HfAX4KeLvC2l6xF8Ifht/pcCySJ&#10;Z6Bpt3FFJjEkazJFtfY4ZSy8Eqa2f+GYfgz/ANEg+H//AISth/8AGa9XH5lLMnGcopW7f5nmZdl8&#10;MDB8knJS11/yOP8AAXivRLf9qH4wTy6xYRwXGheGTDK90gWXa+qhtpzg4JAOOlewf8Jx4c/6D+l/&#10;+Bsf/wAVXzp4E/Z4+FN3+0v8XNOn+F/gqfTrLRfDktrZS+HbNoLd5TqfmtHGYtqF/Lj3EAFti5zg&#10;V63/AMMw/Bn/AKJB8P8A/wAJWw/+M15J7B2H/CceHP8AoP6X/wCBsf8A8VR/wnHhz/oP6X/4Gx//&#10;ABVcf/wzD8Gf+iQfD/8A8JWw/wDjNH/DMPwZ/wCiQfD/AP8ACVsP/jNAGlLrmnaz8WPAv9n6ha33&#10;l/b9/wBmmWTZmDjO0nGcH8q7S4/4Tr+0LzyP+Ed+w/2pbfZvM8/zf7Pwv2nfjjz879mPkxt3d68k&#10;tfgl8OfCHxa8FtoPw+8KaE13Hfw3B0vQ7W1M6CJWCv5cY3AMqnByMgGvaP8AhXvhb/oWtH/8AIv/&#10;AImolG7TudFGt7Ft8qlfur9U/wDgelznU8I+J9T+IuheINXk0lbbSW1SCOOyaUO1vMYfs+4MMGQC&#10;Nt+CBkjGax/APwXufDPjTxJe6ld295oLxzWmg2kRYSWlvcym4u1fIABMpVV2nhI179Oj1HSfAOk+&#10;IdH0O70TR4tU1cTtZQf2Yh80QqGk+YJtXAYH5iM54zWv/wAK98Lf9C1o/wD4ARf/ABNZPBRhyznF&#10;6p2v1T91vz2a9Uz01nOKVKVGDSi48tktlzOWnZ+9JX/lk1szzH4SfApfhxc6RZzeDPA8y6VG0UPi&#10;u0hEeqzqFKozxfZ/lkIIDuJ2z8xwN2B1XhDwl4q8CfCPw94f0qTR5tf09YIZnvGla1aMSjztpUBt&#10;3lltuQBuxnjNdJ/wr3wt/wBC1o//AIARf/E0f8K98Lf9C1o//gBF/wDE1MMPCnbl/rb/ACNcXneK&#10;x03UxFpXcZO92m483duyfM7pWj2SODPwv1q8+I0eqDTtD8O6Wbm5k1C60a9nE+tQyRuiR3Nt5SRh&#10;vnRjKXkbMQ27QeM34SfApfhxc6RZzeDPA8y6VG0UPiu0hEeqzqFKozxfZ/lkIIDuJ2z8xwN2B6d/&#10;wr3wt/0LWj/+AEX/AMTR/wAK98Lf9C1o/wD4ARf/ABNTHCUoy5ra/L+l8rfi76Sz/Gyoyw97QcUr&#10;Xl05rO/Nd/FLRtxs0uWyVuF0j4S6vYfDz4b6DJc2TXnhvUra8u3WR/LdIxIGEZ2ZJ+cYyB35FNPw&#10;v1q8+I0eqDTtD8O6Wbm5k1C60a9nE+tQyRuiR3Nt5SRhvnRjKXkbMQ27QeO8/wCFe+Fv+ha0f/wA&#10;i/8AiayNR0nwDpPiHR9Du9E0eLVNXE7WUH9mIfNEKhpPmCbVwGB+YjOeM1cMDGp7kIt9bb7RV/kl&#10;G78r30uZvPcXzTm2rz5u/wBttvZ2er0vdLRpXSa4zSfhJ4q/sHwl4M1SXR28KeGby1uIdSgnla9v&#10;YrVg1vG8HlqkTZVN7iVwdhwo3/LtxfCCbUvhv458J6reRwp4jvtTnS4tMuYY7mRmjJDAZZdwyOnG&#10;M966/wD4V74W/wCha0f/AMAIv/iaP+Fe+Fv+ha0f/wAAIv8A4mp+rU3e+t00/R2v/wCkr/h2Ornu&#10;NqNNNR95T0X2735vVvV9NEkklY4my8HeOta8Y+C9W8Qf2BZ23h4XKSx6bczTPdmW3MYlG+JBHg/8&#10;s/m4YnecAGOP4S6wnwE0fwQbmx/tWzNl5k3mP5B8m6jmbB2buVQgfL1x0613X/CvfC3/AELWj/8A&#10;gBF/8TR/wr3wt/0LWj/+AEX/AMTTeGg3Jybbe/4f5EyzvE3p8ijFQcZJJaJxc5Lq3vOW77LZI4vx&#10;h8Ib3xF8V9G1+3vbeLw65gn1uwk3eZcz2jO9kycbcB5CXzziKMDvjD1z4Cx/8J/4i1uPwZ4J8Y2m&#10;vTx3Tv4mi23NhIIkicI32ebzY22BwhMe1i3JDceof8K98Lf9C1o//gBF/wDE0f8ACvfC3/QtaP8A&#10;+AEX/wATS+q0u3Vv799/67GlHP8AHUFGMZaKHJ1V1dNXcWndWir3vyxUXdaGf4Q8HXXh3xj4z1SR&#10;rf7HrNzay2sUJO6NIraOIhhgAcocYJ4x06V5j4J8I6h4x+A+lw6U9sNS0/xTc6rbx3kjRwytb63N&#10;L5buqsVDBSNwVsZBwa9e/wCFe+Fv+ha0f/wAi/8AiaP+Fe+Fv+ha0f8A8AIv/iap0I6a7X+9tO/y&#10;aM6ecVqavZOXNSafT91GUEmut01d36eemX4L8J6no3ijxhrGo/ZE/t2a1njgtZml8ox2scTqWZFz&#10;86Ng45GCQDwPCPGPhxvh3B8LNF16/wBKtW0fSb2N7u98RXOgWbTM0IAi1CFPM8zbv/ckAOpLdUFf&#10;Rf8Awr3wt/0LWj/+AEX/AMTR/wAK98Lf9C1o/wD4ARf/ABNZVMJGaSi7W+fW+z8zpwOfVcJX9rOP&#10;NFpKybi/dpypxtJXatGT833PPvhz8YfAfh7wfZWOo6j4d8CeU8qwWFzrMfl3EYlcfaYZJfLeaORw&#10;5ErKC7bjyeTpavZt4y8QaB8Qfh/qeheIp7G3utMkje/P2O7glaNmC3EKy7JEeJSPkYEFlIGQRr+F&#10;NM+H/jfSpNS0XRdHvbJLq5sml/sxY8TQTPDMuHQH5ZI3XOMHGQSCDWx/wr3wt/0LWj/+AEX/AMTX&#10;RLDVab9lX0lHTazTWmv43VjmnmVBV5YnD02pScr80+ZNSupJ+6pa335r3131XnQ+D2vQ6WNWW40y&#10;XxY/iceKJrUySJZO/k+QLYS7WcARYHm+XksudgBwI7n4QeJ/E3hn4r2ut3elWl/4yVPsq2LySxWm&#10;21SFUdmRSwDJywAyCTtX7o9J/wCFe+Fv+ha0f/wAi/8Aiap614V8FeHtHv8AVdQ8P6Pb2FjBJdXE&#10;v9nRtsjRSzNhUJOACcAE1nDBQb5IJ66W+Sj99kl/w7vtHP8AGp8ytzaWdtUlKMlFdLKUVbS/S9ig&#10;fjH4W8PbdP8AGHizwn4d8SQqPtmmHXoj5LEbl5lEb4KlW5RfvdxyX6Ho66x8R5vG+najYajoN/oV&#10;vY281pP5vmMk8shcFQVKESDBDHkHir2k+EfBmuaXZ6jZeHtHms7yFLiCX+zo13xuoZTgqCMgjgjN&#10;Wv8AhXvhb/oWtH/8AIv/AImtXSmpr2u8W+ltbNO+vZvseb9coxhJ4aDi5qz95ONnZ+6uVNapWvKW&#10;nV7nlvhj4Aw+E/FVw/8AwhXgjXrCXV5dTh17UItuq2qyTGUx7Tbv5rRsxCSecnG3j5cnzfw3rula&#10;R4sv57vT9M8QaofFFzcrosnii5j1RJGvGWOX+xPKMAkRSjCTIyqiTcCa+gxpPgE+LW8MjRNH/ttb&#10;EakbX+zE/wCPcyGMPu2bfvAjGc+2K1/+Fe+Fv+ha0f8A8AIv/ia5p5e6Ps+VctlpdLbS1r+mj38z&#10;6KjxPVbqfW4uo5JJ2nKL0vvZve6ulyxejsHgf/kC3P8A2E9Q/wDSyaugrg/B3gXw3daRcPN4e0qV&#10;xqN8gaSyiYhVu5VUcr0AAAHYACtz/hXvhb/oWtH/APACL/4mu4+KOgorn/8AhXvhb/oWtH/8AIv/&#10;AImj/hXvhb/oWtH/APACL/4mgD4G/a/+D3xMtv2j9R8a+FfD+tahBefZbiyv9DtpLh4Xit44iG8s&#10;Eqd0ZPIwQR15rxTxX8M/jH451Zb7VfAHimSVY1ghih8PTwQQRjokcaRhI1yScKAMknqSa+mP2oP2&#10;n4fg/wDFK88H+GPAHhK4/s6KE3Vzqum+YXkkjWQBAjJgBXXk5yc9MV5In7dPiIOpf4efDxlzyBos&#10;gJH186v2TLamb/VKMoYeDtFJNuz5bafgfkuYU8r+tVYzrzV5NtJXV76/ifeH7LHgbVfhv8AvCPh/&#10;XIPs2q20M0s8GQTEZZ5JQhx3AkAPuDXq9eTfBC78J/GP4V6B4wXwdpGnnUonMlt9jiYRyRyPE4B2&#10;8jcjY9sV3P8Awr3wt/0LWj/+AEX/AMTX5PjZVZYqrKsrTcnded3f8T9Pwapxw1NUXePKrPytp+B0&#10;Fc/8Qv8AkQfEv/YMuf8A0U1H/CvfC3/QtaP/AOAEX/xNYfjrwL4btPBPiGeDw9pUM8WnXDxyx2US&#10;sjCJiCCFyCD3rjOs7yiuf/4V74W/6FrR/wDwAi/+Jo/4V74W/wCha0f/AMAIv/iaAOgorn/+Fe+F&#10;v+ha0f8A8AIv/iaP+Fe+Fv8AoWtH/wDACL/4mgDoK/Lv4w/B74teCP2gfF2vaB4U1rUIdQ1S8vLe&#10;607TXvra4t55GcxyKqsrKVfa0bjnnIxX6Sf8K98Lf9C1o/8A4ARf/E18HfGr9sV/BnxO8Q+HfDXw&#10;88GNp2kXktgZtU0syyyyRMUdvkdABuVsDB4xzX2HDUsYq9SOEpqd46qTsrXPk+IY4R0acsVUcLPR&#10;rV3PBtX+Dnxh8b+Ipb7UfAniu61K9kG6afR54kHQKMlAqIAAAOFUAAYAr9Y/hf4cufB/w08JaDel&#10;TeaXpFpYzlDlTJFCiNg+mVNfnHZ/t164l1E138OPh/NbBgZI4dJkjdl7gMZWAPvtP0r9CvBmh+EP&#10;Gng/QvENv4V0qC31awgv44nsYiyLLGrgH5eoDYr0OJ6mPdKlDFUowir25Xf/AIbQ4eHIYFVKssNU&#10;lOTte6t/Wp3NFc//AMK98Lf9C1o//gBF/wDE0f8ACvfC3/QtaP8A+AEX/wATX5+fdHQVz/jj/kC2&#10;3/YT0/8A9LIaP+Fe+Fv+ha0f/wAAIv8A4msPxj4F8N2ukW7w+HtKic6jYoWjsolJVruJWHC9CCQR&#10;3BIoA7yiuf8A+Fe+Fv8AoWtH/wDACL/4mj/hXvhb/oWtH/8AACL/AOJoA6Ciuf8A+Fe+Fv8AoWtH&#10;/wDACL/4mj/hXvhb/oWtH/8AACL/AOJoA6Cue+Iljc6n8P8AxPZ2en/2teXGl3UUOn7oV+0u0TBY&#10;szo8Q3EhcyIyc/MrDIK/8K98Lf8AQtaP/wCAEX/xNZ/iLwr4W8O+H9T1X/hDLTU/sNrLdfYtO0uK&#10;W5uNiFvLiTA3SNjCrkZJAq4NqSaImk4tM+av+EL+IWrf8h74RazcfZvDH9kWH9j3+g6bsZf9VaT7&#10;JG+0QDLbt2LV+M6aMV6D8CtC8cwfEC0vPFXgX/hH7Oy8MJpVtqGzSI/KCSxlLPFr5ksmBubzUe3g&#10;bbxaRHBOl8JviD4A+LHiDVdB/wCFbXvg7XLC1ivv7M8W6Fb2Nzc27u6edDFuZnjVk2s2AAWUZya9&#10;S/4V74W/6FrR/wDwAi/+Jr08Riqsb0qlNJ/P8NbHmYfDU5Wq06ja+X46XOgorn/+Fe+Fv+ha0f8A&#10;8AIv/iaP+Fe+Fv8AoWtH/wDACL/4mvJPWOgorn/+Fe+Fv+ha0f8A8AIv/iaP+Fe+Fv8AoWtH/wDA&#10;CL/4mgDoK5+9/wCR+0b/ALBl9/6NtKP+Fe+Fv+ha0f8A8AIv/iaz7fw9pWg+PtL/ALM0yz07zdMv&#10;fM+yQJFvxLa4ztAzjJ/M0AdhRRRQB84/sgf8kG0//sO+Iv8A0+39afx5+IPw98FeHjN471a2NtY4&#10;vz4eMkUsuqArJHHEbZuZV3tuGcKrxK5ZQhI8e/ZvvfjRF8KlTwrongC78PDXtf8Ask2ta5fW924/&#10;tm93+ZHFZSIuH3gYc5UKTgkgdv4t0L44+O/DeoaBr/gz4Tapo9/EYri1n8Saptdc5BBGnZVgQCGB&#10;BUgEEEA1UFByXtFeN9fQiouanJJa207X6X7ryPFPhz/wUp0eK80HRNf8JX+n6PGkdpca7Nq5v7lF&#10;VNomlQQIZCSAXIOeWIVjhT9wafqFrq1hbX1jcw3llcxLNBc28gkjljYAq6sOGUgggjgg18BeEv8A&#10;gn9418LeJNP1eXQvBGvLZyiUadq3i28ktZmA+USImkKWUHB25wcYYMpIP0//AGh+0T/0Lnwr/wDC&#10;l1P/AOV1epmEsC3H6lFpdb3/AFuzy8uhjYRksZJPtb/gWQfDz/k6n40f9gLwv/6Fq1ezV8ieCtQ+&#10;OP8Aw0f8VDZ+H/h2dYOi+HhqCT+INQFsEDal5BhcWBYkgyhwygDapBbcQvqv9oftE/8AQufCv/wp&#10;dT/+V1eSeuezUV4z/aH7RP8A0Lnwr/8ACl1P/wCV1H9oftE/9C58K/8AwpdT/wDldQB3Wr/8lY8A&#10;/wDcQ/8ARArt7jx34as7q6tp/EOlQXFpdQWVxDJexK8NxNjyIXBbKvJuXYp5bcMA5rwfQ774rt8W&#10;vB//AAl2heCoVEd8bM6Frt5MWfyhuWTzbJNo2kkFdxyMY5yPWbjwjJeXV1cz+BfCU9xd3UF7cTSX&#10;JZ5riHHkTOTaZZ49q7GPK7RgjFdFH2N37a9vK3dd/K/zsJ3tp/X9M5zxb4yGofHD4cadouviazZt&#10;atNRt7G73xC4it4iI5kU43oWztbld3bNeeeANOn02ZvB/jPUPEGr+JfEWg3l3Fr+l+Mb270/VYo2&#10;jZ54ohKhsX/ex7VhRUwzKrsAM+1Wvhm5sNRGoW3gnwrb34nmuhdRXZWXzpQFmk3C0zvcKoZurBRn&#10;OKpeF/AEPgjUb+/8OfDvwZoF9fnN5daXKLaW5OS37xkswX5JPOeSa+lpZth6GH9jTjJWikns3JSn&#10;JNyTWi5lo1K/KtmlJZqMlJS7O/y0/wAv8j54+GlisPwL+CXhLRINY1HVNX8LjXJftXj3UtFtYFit&#10;7VJj9oh82UBWlQJbxqIlBckLgVseEdc174p6V+z7b6l4r1iG21m01c6rJo+pyW7akkKBYw08QjY9&#10;FbzFCP1I27jXsUvwk0efTxYS/CvwFJYi9bUhbOEMQumxun2/Y8eacDL/AHjgc1saf4Wn0m4gnsfA&#10;/hSznglnuIZbe6MbRyTHMzqRaZDSH7xHLd816mI4iw1TmnGEnNynJN6tOaqLS7aVueL0S+BPV25c&#10;IUHCMYp6JJfl/l+Pld+CN4u13S9DTwjN4l1a28Pv8TZPC0+u3Goub62082/nxQfa3Jk3STFIBKW8&#10;wCQANvKsNr4v2OveGPG3w7+Hnha7vZ9B1n+0ri4XV/G+oWNxdXMSwNHbDUQtxdD5HlkESldwQ/MF&#10;UqfY7jw1dXem6pp0/grwrNp+qyNLqFpJdlorx2ADNKhtMSEhVBLAk4HpWUvwu01PCTeFV+GPgVfD&#10;DS+cdFBUWRkznf5P2PZuzznGa54Z7hlVhVdNq3NddJOUWvaOzi+eLd16aSi7s1dN6697eXvN6fJq&#10;L8l6W4zR/At/ceH9L0rx546vIfEMcGsw2Oh6J4rmb7daswKrJLsgnuZbZQieaArLk7ixYk+T/Cv4&#10;f2moeFP2V9Oi1bXLO2v/AA/d3d60GsXPnsTp1vviimMhktk3AfJA0YXBC7cmvpnSfBh0H+yf7M8B&#10;eENO/siOSHTvslx5X2KOTHmJDttB5atgbguAcDNM0TwMnhmdJtH+H3g7Spo55rlJLGbyWWaUASyA&#10;raDDOFUM3VgoznFFPiL2MKkYOXvczSVkk3GrHRXdre0Uurumr7MzdG/L5X/Hl/K1ltoz578Q+NPG&#10;Wh+EH8L6XrF1dWH/AAsuXws2oavrstpcR2Jt/OigfUfLmmQtKyRCXa0mGVQwZgw95+B3hzxf4Ys9&#10;fs/FFzbPa/blfTLKLX7nW5bKIwpviku7mGKV8vlwHDECTG4jaBq3Hhq6u9N1TTp/BXhWbT9VkaXU&#10;LSS7LRXjsAGaVDaYkJCqCWBJwPSuZn8EeOPCGkWumfC3Rfhz4CsFkklubR7CeeGVm24ZEt/swRuD&#10;kndnjpjnHE5thsfh3hlFU3J3cmm09nzO17SurXUG7PdJu9+zanzdFfT1cmvwaXTZeVj9o+XUmsPA&#10;NjputajoX9o+LrCzubjTJzDLJbsspkj3DswGPbgjkA14n440/V/Cmg/tB3Vh4z8XBfh/DFeeG4pv&#10;EF3L9llOnxXT+a7SF7pGkbGy4MiquQoGa998PaP8Rrm3A8c2fgbxPcW1yl1YSadBc2S2zqCA+2X7&#10;QS4ycOpUgE+ta154cu9Qh1mG68F+FrmLWlCanHNdl1v1CCMCcG0/eDYAnzZ+UAdKMDnNPLYxoW54&#10;x3a2fvwk37yT+BShqtpNbN3bgqklKS0slb5y/O6+4+fvFNz8S/iZ8UviXpmk31tp8/hyO0XSHk8a&#10;XejLYpLaJKt49pBaSx3amUyg/aGZP3RTYMMWj+M3jbxHaah4j1/S2nsL3wlqGl6dfanL4yvLS3N3&#10;Its7xW+krE9vcRss4GZyjMXbBGxSPdvFPw8tvHN1ZXPiT4c+C/EFzY8Wk2qSC5e35z+7L2ZK8gHj&#10;HSk1n4d23iPV5NW1b4ceCtU1SS2aye+vZBNO9uwKtCXazLFCCQVzggniuyhxBgoToynQ92EUmlfd&#10;cievPqp8sm1ZJOTbjPVvP2MrNc2r6/126Xv263PPPHkt94K+KuoeLPEuoatrHhU6tptlYnQfE1xb&#10;HR5JPJjEFzpqOkVwryyhy58yQpL9wBFJ57xd8R9Q0b4J/Fm7m8TXdpqVr47fTLKY3zrPCGvbby4I&#10;zu3KDG5wg42sTjGa9jk+HFpN4ms/Ecnw38Ev4hs0SO21ZnBu4FVdqqkv2PeoCkgAHgcUar8ObTXd&#10;el1vUvhv4J1HWpYlgk1G7kEtw8akFUMjWZYqCoIGcDA9K56Gc4KPsfbU3Lk5L7a8jXupNtK9neSt&#10;e93G926nTnK9nbr+El+v4dOnK+G9Mv8AxJ+0F8Tbi71zW7i00FtLfS9Fh1Sa3s45ntCzsyI6iQMc&#10;ZR8pnnbnmvOv2dj8T/Hlt4G8eXWpWUY1C5kfXXl8Z3l0J12SrLZrpTWi21tJFIBgRuHXySGeTLbv&#10;oy2tNbsr+9vrfwz4fgvb0obq5i1F1knKLtTewtcttHAznA4FYlt8Pbez8XSeKoPh14Lg8US5363H&#10;KFvXyMHM4s95yODz0rGGeUlRq0pU9XCEYu17csHGSsnFWnJ8zeuqTcW7NOVLmX3/ANfLoeMeC9A8&#10;QeJPgdZWfh/VBaSf8J7r8l3pyaxNpE2qwLqeoM1tFdwgyxPkLJ8mNwiZSyqWI9u+B3iXTfE3w/hk&#10;0uPVoYrK8utOmh1u+a+uYp4Z3jlQ3DSSGZQykK+9sqBznIHLeE/gzd6X8P7nwj4k8NeFvGemT6vf&#10;6s0GqymSHdc3s10qmJ7Z1JTztobvtzgZwLureHvippEOn6d8P4/h34R8PWduIU0y70+6uljIJ/1f&#10;kvboiYwAmw4IJzzgVmOPwuYOrRjOydSUlJqSjZtvVK7bd1a8E0lbmtZIUJKXN6/i2/1ve/lY5z9o&#10;7wZYeJfij8D5L241aBX8R3Fq7afrF3ZAL/Zd64x5EqbXLIBvGGKlkztZlOJoFtqdx4Q+OPiu68T+&#10;IbnUtK1HxBaaVEdXuEt7CGOH5VSJXCMQ2WVnDFONhWvS4/CnizxV4WGk/Efw/wCBfGref5xRYpYb&#10;M7TlD5E8dx8y8/Nv+gFbkWj6lBY6hZR+EfDUdnqDySXlul8wjuWkGJGkX7Lhyw+8TnPeojnMaOGp&#10;4W7lye7fpy87m7Xs1zJ8rVlole6dlainUjUa2ab+XN/mvuPn7Xta8SeL/EnhTQVtvGPimzXwHZ6l&#10;JZ+FfEI0e5gvZmZFuridrm3adGCMAA8gUoxaMl1Ne/8AwY8K6z4J+FXhXRPEWoz6v4hs9Pij1K+u&#10;L2a8ee525lbzZSXYFy2M4GMABQAB5J8Tf2dfEHjrxhb63b6H8Obq2i06HTU0nxfpTa1a2ccTOQ1m&#10;uyHyGYPhvvBgkfA286Xhr4efGr4f+HtN8O+Fde8Cw6Fp8CxQJren315cjuwMkc8K7NxbYgjARNq5&#10;O3J7cwxeCxuCp0KNeMNU3Fxno7O+qur6/Zir7ttrXmp05053etkvyin+Kb379x3xX8S6vp3xH8c2&#10;1pqt7a21v8Nbq/hhhuHRIrkTTATKAcCQAABxzwOaxfA9nqng7xb8ELhfFPiHV7jxZpk6a4NW1Wa6&#10;gu3WwWdZFgdjHAwdf+WKpkMQ27Oa9V0/QfEtzZLL4k8O+D9Z12ayNhfX9vJLBHcwEkmLY8MrCI5P&#10;7tpGGST3q+NJ1QS6ZIPCXhsSaWpWwf7c2bQFNhER+y/uwU+X5cccdK89ZvRpUPq0YXXK4tq1pe44&#10;p6q9lJqWvVJ7pW2nTc5Ke3/DQ/8AkX95o+B/+QLc/wDYT1D/ANLJq6CuD8HXfiRdIuBDpOlSJ/aN&#10;8SZNUlU7vtcu4YFueAcgHuADgZwNz7b4p/6A2j/+DaX/AORq+SOg6Ciuf+2+Kf8AoDaP/wCDaX/5&#10;Go+2+Kf+gNo//g2l/wDkagD8z/2vY9Gm/a/8Wx6/LdwaVJ9jSWexCtLCTYQBZNrcOFbBK5BYAgFS&#10;cjzDxLqGg+E9Cn8N+HZ7fXbq72nU/EPksFkAYMsFqJFDJGCFLOQGcjHCj5vuz9oz4EeAfHPiyHXf&#10;HWoaJ4O1q5iVWlXxbHZm7VBtUlZ7RgSAAMqBwAD0ryeL9lz4HvKir8R9IkYkAIPHtidx9OLGv2HA&#10;Z3hFhaEZqfuxirKLavFWvp/n6q6PyjHZPiniazg4e9Ju7lZ2bvb+v1PpT9hv/k1rwV/2+/8ApdcV&#10;7vXA+BNA1DwN4P0nQvD2g6LDo1lAsdsq6zK+5Tzu3fZvmLElie5JNb323xT/ANAbR/8AwbS//I1f&#10;leNrLEYqrWirKUm/vbZ+mYOi8PhqVGW8YpfcrHQVz/xC/wCRB8S/9gy5/wDRTUfbfFP/AEBtH/8A&#10;BtL/API1Yfjq78SN4J8QifSdKjgOnXAkePVJXZV8pskKbcAnHbIz6iuI6zvKK5/7b4p/6A2j/wDg&#10;2l/+RqPtvin/AKA2j/8Ag2l/+RqAOgorn/tvin/oDaP/AODaX/5Go+2+Kf8AoDaP/wCDaX/5GoA6&#10;Cvx9+JdhoWq/tC/Euy12/m0lJ9e1NLXUFXfDBP8Aa3KmZApYxkZUlPmXIbDbdp/WL7b4p/6A2j/+&#10;DaX/AORq+TvjZ+zl8Ldf8f3+q+KNc0Twdrl+32m5s08ZQ2vmO3JlMc9mxBbqcYBJJxX2HDePpYGt&#10;UVTm95acqu1Z9j5TiHA1MZSpunb3X9p2Tuj4n8Z63otppkXhnw1GtxptvKJrrWJods+pTgFd4zzH&#10;CoZgkfU53P8AMQF/W34B/wDJC/hz/wBi3p3/AKSx18c6R+yv8E7nU7WKDx5pGpzPIAtmPHlo3nHP&#10;3MJZBjn/AGSDX2zpsfiDR9OtbCy0DRbaztYkgghTVpQscagKqj/RugAArt4kzKhi6VKjRUrpttyV&#10;r/19yOLh7L6+Fq1KtVxs0klF3t/X3s6miuf+2+Kf+gNo/wD4Npf/AJGo+2+Kf+gNo/8A4Npf/kav&#10;gj7g6Cuf8cf8gW2/7Cen/wDpZDR9t8U/9AbR/wDwbS//ACNWH4xu/EjaRbibSdKjT+0bEgx6pKx3&#10;fa4towbccE4BPYEnBxggHeUVz/23xT/0BtH/APBtL/8AI1H23xT/ANAbR/8AwbS//I1AHQUVz/23&#10;xT/0BtH/APBtL/8AI1H23xT/ANAbR/8AwbS//I1AHQUVz/23xT/0BtH/APBtL/8AI1H23xT/ANAb&#10;R/8AwbS//I1AHkn7TenXfgPUPDHxo0S1mnvvCEpg122s4y0t/ocxC3KFUwZWhOJ4xI6xoVkds4r3&#10;LTtRtNY0+1v7C6hvbG6iWe3ubaQSRTRsAyujDIZSCCCOCDWBqMev6xp91YX/AIc0G9sbqJoLi2ud&#10;SkkimjYFWR1NqQykEgg8EGvNfhb+zd4d+CviC41zwZ4B0fRtUuLVrKSf/hJb+fdCzo5XbLEyj5o0&#10;OQM8deTXY6lOpRUZt80dtL3XZ6q1nfvucap1KdZyglyy31tZ91o73Vu2x7lRXP8A23xT/wBAbR//&#10;AAbS/wDyNR9t8U/9AbR//BtL/wDI1cZ2HQUVz/23xT/0BtH/APBtL/8AI1H23xT/ANAbR/8AwbS/&#10;/I1AHQVz97/yP2jf9gy+/wDRtpR9t8U/9AbR/wDwbS//ACNWfbz6rN4+0v8AtOzs7TGmXvl/ZLt5&#10;93721zndEmO3rnJ6Y5AOwooooA+cf2QP+SDaf/2HfEX/AKfb+tz426N4r1qx0CPwdd21hraX7NbX&#10;dzZPMltJ5EoMruGKxp5Xnx5eKUFpowAhw4479kzxXomnfA+ztrvWLC2uY9d8Qh4ZrpEdc65fkZBO&#10;RwQfxq/+0BrPifxB4B1y2+HXjzw5pepSWeyKF5FW7kbdlxDdeeEhZk+VSYzhud6ZDoKkqzVNuybW&#10;vbzMa0VKlO/RX03dui8+x6P8NLSWx+H3h23lh+zeXYQrHbG0e1aCPYPLiaJ5ZWV0TarBpGO5Sc9q&#10;6Wvxp+EvgH4kWfxI0Cfw3a33hfWo7kNb6xqEbWlva8Hc8sjrt2bdwZSG3glNrFtp/XPT/GmjR2Fs&#10;l94l0W4vViUTzW86RRySYG5lQyMVUnJClmIHGT1r1cfl8MA4whVU7rp0/F/mebluMli4PmpuHLpr&#10;1/I88+Hn/J1Pxo/7AXhf/wBC1avZq8E8BeK9Et/2ofjBPLrFhHBcaF4ZMMr3SBZdr6qG2nODgkA4&#10;6V7B/wAJx4c/6D+l/wDgbH/8VXlHsG3RWJ/wnHhz/oP6X/4Gx/8AxVH/AAnHhz/oP6X/AOBsf/xV&#10;AGdq/wDyVjwD/wBxD/0QK9Urx6XXNO1n4seBf7P1C1vvL+37/s0yybMwcZ2k4zg/lXUaj/wsr+09&#10;V+w/8Ir/AGd/adj/AGf9o+0+d/Z/yfbfOxx5/wDrPK2/L93f3roo0fbNrmUbd3bql+t/RMTdlc5v&#10;4vfE/VvAXxN+G+m2FrqGrWmtDUkm0fTLeJ572SKBHiAeUqse3Lks0iL/AHj0FOuf2lfD1n4StNbu&#10;NG1+O4m8QDwxLowtI3vrbUCSBE6rIUIOFw6OykOpzjJFiXwN4x134p+GfEutTaGlhoN7qq28dg0w&#10;leznhiS33hlIMoKvvwQuNuM81z//AAozXvtsk32vTtrfEVfFwHmSZ+yCFY9n3P8AW5HT7uP4q+up&#10;QyqVKjTxFuaMbyadrvnno9LfDy62vsr20OebqJScN7v/ANJev/gSVvXz06rWPjSdLvNM0mHwV4l1&#10;TxVd2R1Gbw5Y/YTdWNuHKCSeVrpbddzAhQszM2G2g7WxQvP2kfDv2LwbNpOla74iuPFn2tNMstOt&#10;EScy2wzNDKJnjELqQyneQoKNlhxl/irwJ4q0X4pz+PfBVvouqXmpaRFo+paXrl9NZIRDLJJBNHNH&#10;DMQR50qshjwwKkMpU7sPwJ8ANT8F6t8PLxtSsr2TRrjW9Q1iZFeLz7rUG8xjBGd2EV2YYZgdoHU5&#10;rOnSyj2Kq1LXs2lzPWXJNuLWrSU1CMdnJN6tt8tTdRStH+ttfW99O33u9efGu38SaV4XvNOn1fwz&#10;cSeL4vD2o6bdafBNcJMA/mWs37woikBW82Jn4KlcgnF/VPjvLoXjzQ/C+p/D/wAU2UutXstnY35l&#10;0yWCRYwWkuCkd60ywquGZ2jG3cgIDMFOB/wozXvtsk32vTtrfEVfFwHmSZ+yCFY9n3P9bkdPu4/i&#10;pvhXwN8SrP4p+I/EniLQ/CmtR6vP9ggvl8R3KS6ZpAb5YILf+z8bz/rJD5w8x8ZZVRAvQ6GWSjJ0&#10;+WSUZOzlyu72Sd435b397mdlZau5EnNSe9tvlzT1/wDAbPbVtbLbpfDn7QOjeJdU0dIdE1220HXL&#10;hrTR/EtzBEthqMoR3AjxKZlDLG5R5IkR8Dax3LupeHP2jbTxb4Ml8V6R4F8ZahogkSGGa3sIHkuJ&#10;Dc/Z3WOETmQiNssz7QmxWKs2MVyHwR/Zni+EeoaHYSfD34c3ltopdLfxrbwCLW5UAYRM8X2U4lwV&#10;V5PtJ3YY7RuwO18D+BvGvw1+Bmj+GtDm0CfxXYMqmTUGnaxMbXReXlFV93lM23gDfjPGanGUMmpT&#10;ccL73vQScpWTi3O8nZtp2UL3ta7fIrpITqtvm00/Hy/rv8prv9oPRbbV7mNNF1y68PWmpLo934pg&#10;giOnW92ZRCYzmUTMFlYI0iRNGrZ3ONrY0tN+L0Wv+LrzRtE8Ma7ren2F82m33iC1W1SwtbhceZGf&#10;NnSWTYSFYxRuobK5yrAeXeHf2YLfwj471O5Hw7+HPivTL/Xptaj8Q6zDs1ixWabznjCm1l85kcv5&#10;bmaPAKgj5ct2nw88C+M/hZrWqaPplroGq+CtR1u71dLy41Ce2v7JbmVppYRAIJEnxI77XMsfDAEf&#10;LloxWGymFOTwj5pKOnNJJNdW7Svzr+V8t+kXb3rvPmlfa/4a6/l33ei6cp8E/wBpO41rwX4Lk8Va&#10;Rr0ra3ePpQ8VPaW8dhLe+dKqQ7FkEq52bBJ5IjLYG85rsNb/AGjNE0O91eQ6Fr154a0W8On6t4pt&#10;beFtPsZwQsisDKJ3EbMFd4onRDu3MNj7cPSfgZr1h8JPhx4Wku9OOoeG/EFpqt3IsknlPFFdPKyx&#10;nZksVYAAgDPcdaytb+A/jI+EfGnw40mbQR4F8VX97dS6tdXM41DT4byUy3UK2wiKTnc8oSQzR7Q6&#10;5Vtnz9tSlkeJxc6iajFzatdpKHPrNf3lHWMVo+kXblc3qRVvJev2r+u0fvfy+hwQQCDkHvXn4+ME&#10;d5491HwxpPhbXtcGlXMFnqmrWa2q2ljLKiSKriWdJXwkkbExRuAGHOQQIrz4+/CfwpdS6LffEvwf&#10;pl5pzG1msrvX7WOaB0+Uo6tIGVgRgg85Fcj4++GHiDx346sNf8OWXhfSoXubG6j8cadqU8WrNaIY&#10;3eBoY4fLukcK6L5k+wJMfkJHzeBgcBGM5fXoOEZRfLKScVe613i5aX0i2+qUvhdSm+Wy+Lt/X+X+&#10;a6+L45aFN4Si1xbPUfMk1z/hHBpLRxrei9+1G3MZQvt4wZc7v9UN/tXP337UGh2M2vSnwz4ml0Tw&#10;/q76LrGupbQfZLGZXRNzAzCWSP8AeKS0Ub7QfmC1y3hLwlaeKf2qPEmraPqtpqvg7R9mqXMFuRKk&#10;PiN4nspFDglQ0dtCC6YyrzAkg8Vt658DNe1P4SfE/wALRXenLqHijW7zUrOR5JBFHHLNG6iQ7Mhg&#10;EOQoYZxya9n6nlGHrQp17+9yN3bXIptXXm4R1v1bTaaVnnOVRp8nR2/CXy/lT7O69O01j4vRWnjK&#10;88NaN4Y13xbf6csLapLpC2qw6d5o3RiV7ieLcxT59kW9wpUlRuXd55q3xx8Q+D/D3xy1uWAa6vhT&#10;xFDYadbSKI4rW3eysHZ5WjQsYo3uJZnYhmChuQAMdNb+BfGfgP4k+Ldb8J2ugazo3iy6t769t9W1&#10;CeynsbiOCO3d4ykEwmVkijOw+Vhg3zEN8uL8MBrZ8TfHo+HmsBq48ZQtCNTVzbvjStNLKxQ7lyuQ&#10;GAO0kHa2MGMNRwMIymoRnBQpt3lq3z0udPdw1coppL3dfe3es204/wCL8OWf52Ta2TN7w14z8Uv4&#10;H1zxNN4q8F+NtLh0ya7sr7wzZywQiZELBGzdTrKh/vK6EehzkZGk/GTxR46l8HeHfDUGkWfiXU/C&#10;9r4m1bU9Rglms7CKYBUSO3SRXlZ5BJhTKgVYySzEgGha/BPxPr3jfxD4s1LS/C/g29vvDl5of2Dw&#10;7eS3a6jJMVZZ7udraAnyyhCARsQJHO7naben/BXxJ4OHhHXNAfRtR1+w8K23hbWdJ1SWWOx1GGJQ&#10;UZJ1jdo2WQyYLROGSQgqpAI1cctjzOUouo9VpHlUuV2T5fcaXdWi5W5klzGUufRRvbX84dH5cy/L&#10;oeseEYPEdtpjx+KL3S9R1BZTsudIs5LSJ48DGYpJZSrZ3D77DGD7Vz/xf+I9x8PNF0lNMsYtT8Ra&#10;9qcOjaRa3Ehjga5kDNvlcAlY0SOR22gkhMDkivOvhfp3hj9mWPxNc+M9Q8B/C+HxVq326w0Ox1SK&#10;3sYFjtYIXWJ5YrfeSU3ttjGDIOucno/Fo8N/tEeHbK78A+NdB1TWvDGqwatp9/p13Hf20F2iuBHc&#10;CJ87JI3kQgMDhtw5FeZ9Sp08cq1Zc2Hurz5bQu1s+W6spe7Llb0T5ehopPkaWkrO3rrbf9Qk8b+O&#10;fhz4p8LWPjebQte0bxHe/wBlxaloGnT2D2F40bvEkkUk8/mxv5bL5gZNrbcqQxKw6N8Y9a1H9mbX&#10;viLJa2C63Yabq95FAkb/AGYvavcLGGXfuwRCu7DDOTgjjE0ngjxz8RvFPha+8bw6FoOjeHL3+1It&#10;N0DUZ797+8WN0ieSWSCDyo08xm8sK+5tuWAUhuXvPg38QrX4ceIfhZpUnh1PB+rG/t4vEU97Ouo2&#10;dpdySPIn2MQGOWRBK6K/noDwxUYKn0I08BVjTjWcFVUoOdmlHlTnzWt7rfK4XUN0lZOXMEW4VVJp&#10;uHVef+XT1fYs/GT4jfEjwb8OtO8a6Dq3hWOyuf7LhbTNR0G5nkEl1PDC7iZL6MbVM24L5eflxu5y&#10;PYPCNp4kstMdPFGq6XrGoGUlZ9I0ySwiEeBhTHJcTktnPzbwORwMZPH/ABk+Fd545+FFv4S0Ka3t&#10;5be80uWJ76RgnlWt3BKwJVWO4pEQOOSRnA5HpleJi8TRqYGnCmoqXPO9oxUuVKHJdpX35ut31vZC&#10;pxkrc+9l9+t/0Of8D/8AIFuf+wnqH/pZNXQVz/gf/kC3P/YT1D/0smroK+fOgKKKKAPyp/bdi1LX&#10;v2pvF9rBFc37WtvamOGJGkMUK2UUrkAdFGZHJ6D5ia8bt/Bdz/wh1x4kvJ4tPsPMEFkk2fMv5Qw3&#10;rEo6qiklnPyjhc7mAr6h/a/+D3xMtv2j9R8a+FfD+tahBefZbiyv9DtpLh4Xit44iG8sEqd0ZPIw&#10;QR15rxTxX8M/jH451Zb7VfAHimSVY1ghih8PTwQQRjokcaRhI1yScKAMknqSa/fMsxVP6lh4xqRS&#10;UI31V7pK6t+vTU/D8xw0/rleUqcm3KVtHazejv8A10P0S/Ykuprz9l/wRJPK0rhLuMM5yQq3k6qP&#10;oFAA9gK9yryj9ljwNqvw3+AXhHw/rkH2bVbaGaWeDIJiMs8koQ47gSAH3Br1evxTMpRnja84O6c5&#10;W9Ls/YcvjKGDoxmrNRjf1sgrn/iF/wAiD4l/7Blz/wCimroK5/4hf8iD4l/7Blz/AOimrzjvOgoo&#10;ooAKKKKACvxu+PkWpa58c/iddeVc3y2euXxnmVGcQQrctEhYj7qj5EBPHKjuK/ZGvy7+MPwe+LXg&#10;j9oHxdr2geFNa1CHUNUvLy3utO01762uLeeRnMciqrKylX2tG455yMV99whWhRr1eaSTcdLu19T4&#10;fiqlOrRpWTaUtbK9tDwnUvBdzovhSw1rUJ4rSTUXBsdPfPnzwYbdcY/hj3AKpP3yTtyFJr9g/gdd&#10;TX3wV+H9zcStNcTeHtPkklc5Z2NtGSSe5JNflZq/wc+MPjfxFLfaj4E8V3WpXsg3TT6PPEg6BRko&#10;FRAAABwqgADAFfrH8L/Dlz4P+GnhLQb0qbzS9ItLGcocqZIoURsH0ypr0eLq0KmHox51KV29Htp/&#10;WvX8Dz+FaM6deq+RqNkteuv9en4nT0UUV+YH6QFc/wCOP+QLbf8AYT0//wBLIa6Cuf8AHH/IFtv+&#10;wnp//pZDQB0FFFFABRRRQAUUVR1y7vLDRdQudOsP7U1CG3kktrHzlh+0yhSUj3twm4gDceBnJppX&#10;dhPQ5f4yfET/AIVj8P8AUdYgg+26u+200rT1TzHvL2U7IYljDK0nzHcyod2xXIBxWJ8H/g5qXw8+&#10;zajrHjjxT4m1eXT1t7y01TV2u7BJzsaR4UZAwwykKWOdrEHrXO6Fofjv4r/E3Qtb8eeEIvB/hzwx&#10;G91Y6UdVivze6i/ypM4QFMQpuKEhXR2BVmBYL7nXp1ZfVaSoQabesmmn6K6utN3Z9bdDnivay52t&#10;Ft0+YUUUV5Z0hRRRQAVz97/yP2jf9gy+/wDRtpXQVz97/wAj9o3/AGDL7/0baUAdBRRRQB4r4T/Z&#10;k+D2v+FtG1PU/hR4H1HUr2yhubq8u/DlnLNPK6Bnkd2jJZmYkliSSSSa1f8Ahk74If8ARG/h/wD+&#10;EvY//GqKKAD/AIZO+CH/AERv4f8A/hL2P/xqj/hk74If9Eb+H/8A4S9j/wDGqKKAD/hk74If9Eb+&#10;H/8A4S9j/wDGqP8Ahk74If8ARG/h/wD+EvY//GqKKAD/AIZO+CH/AERv4f8A/hL2P/xqj/hk74If&#10;9Eb+H/8A4S9j/wDGqKKANTw7+zx8KvCN695oXwz8HaLdvGYXuNO0C0t5GQkEqWSMEjKqcdMgeldD&#10;/wAK98Lf9C1o/wD4ARf/ABNFFAB/wr3wt/0LWj/+AEX/AMTR/wAK98Lf9C1o/wD4ARf/ABNFFAB/&#10;wr3wt/0LWj/+AEX/AMTR/wAK98Lf9C1o/wD4ARf/ABNFFAB/wr3wt/0LWj/+AEX/AMTR/wAK98Lf&#10;9C1o/wD4ARf/ABNFFAB/wr3wt/0LWj/+AEX/AMTR/wAK98Lf9C1o/wD4ARf/ABNFFAB/wr3wt/0L&#10;Wj/+AEX/AMTR/wAK98Lf9C1o/wD4ARf/ABNFFAB/wr3wt/0LWj/+AEX/AMTR/wAK98Lf9C1o/wD4&#10;ARf/ABNFFAB/wr3wt/0LWj/+AEX/AMTR/wAK98Lf9C1o/wD4ARf/ABNFFAB/wr3wt/0LWj/+AEX/&#10;AMTR/wAK98Lf9C1o/wD4ARf/ABNFFAB/wr3wt/0LWj/+AEX/AMTR/wAK98Lf9C1o/wD4ARf/ABNF&#10;FAB/wr3wt/0LWj/+AEX/AMTR/wAK98Lf9C1o/wD4ARf/ABNFFAB/wr3wt/0LWj/+AEX/AMTR/wAK&#10;98Lf9C1o/wD4ARf/ABNFFAB/wr3wt/0LWj/+AEX/AMTR/wAK98Lf9C1o/wD4ARf/ABNFFAB/wr3w&#10;t/0LWj/+AEX/AMTR/wAK98Lf9C1o/wD4ARf/ABNFFAB/wr3wt/0LWj/+AEX/AMTR/wAK98Lf9C1o&#10;/wD4ARf/ABNFFAB/wr3wt/0LWj/+AEX/AMTR/wAK98Lf9C1o/wD4ARf/ABNFFAB/wr3wt/0LWj/+&#10;AEX/AMTR/wAK98Lf9C1o/wD4ARf/ABNFFAB/wr3wt/0LWj/+AEX/AMTR/wAK98Lf9C1o/wD4ARf/&#10;ABNFFAB/wr3wt/0LWj/+AEX/AMTR/wAK98Lf9C1o/wD4ARf/ABNFFAB/wr3wt/0LWj/+AEX/AMTR&#10;/wAK98Lf9C1o/wD4ARf/ABNFFAB/wr3wt/0LWj/+AEX/AMTR/wAK98Lf9C1o/wD4ARf/ABNFFAB/&#10;wr3wt/0LWj/+AEX/AMTR/wAK98Lf9C1o/wD4ARf/ABNFFAB/wr3wt/0LWj/+AEX/AMTR/wAK98Lf&#10;9C1o/wD4ARf/ABNFFAB/wr3wt/0LWj/+AEX/AMTR/wAK98Lf9C1o/wD4ARf/ABNFFAB/wr3wt/0L&#10;Wj/+AEX/AMTR/wAK98Lf9C1o/wD4ARf/ABNFFAB/wr3wt/0LWj/+AEX/AMTR/wAK98Lf9C1o/wD4&#10;ARf/ABNFFAB/wr3wt/0LWj/+AEX/AMTR/wAK98Lf9C1o/wD4ARf/ABNFFAB/wr3wt/0LWj/+AEX/&#10;AMTR/wAK98Lf9C1o/wD4ARf/ABNFFAB/wr3wt/0LWj/+AEX/AMTR/wAK98Lf9C1o/wD4ARf/ABNF&#10;FAB/wr3wt/0LWj/+AEX/AMTR/wAK98Lf9C1o/wD4ARf/ABNFFAB/wr3wt/0LWj/+AEX/AMTR/wAK&#10;98Lf9C1o/wD4ARf/ABNFFAB/wr3wt/0LWj/+AEX/AMTVzS/C2i6HcNPp2kWGnzsuxpbW2SNiuQcE&#10;qAcZA49hRRQBqUUUUAf/2VBLAwQKAAAAAAAAACEAc/3wv7KqAACyqgAAFAAAAGRycy9tZWRpYS9p&#10;bWFnZTIuanBn/9j/4AAQSkZJRgABAQEAYABgAAD/2wBDAAMCAgMCAgMDAwMEAwMEBQgFBQQEBQoH&#10;BwYIDAoMDAsKCwsNDhIQDQ4RDgsLEBYQERMUFRUVDA8XGBYUGBIUFRT/2wBDAQMEBAUEBQkFBQkU&#10;DQsNFBQUFBQUFBQUFBQUFBQUFBQUFBQUFBQUFBQUFBQUFBQUFBQUFBQUFBQUFBQUFBQUFBT/wAAR&#10;CABoBW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NrRzHZFgATuPX61lr4uhkyY4LmRQxXelrIQSDg4OPUVp2/8Ax4H/AHz/AOhVh+Hv+QVH&#10;/vyf+htQBb/4StP+fW7/APAST/Cj/hK0/wCfW7/8BJP8K86h+Pvh2HSLa91BLq0MiTzTJDC04tII&#10;52hM8zKMJHlTyff0NXYfjZ4duvGTeGLWLU7zUgZlDW9jI8LGFkSXEmMfI0ig/Wha6IbVtzuP+ErT&#10;/n1u/wDwEk/wo/4StP8An1u//AST/CuJ8WeNvE+ieN9G0PTvD2kX9rqolMN5dazLbuvlKGk3Rray&#10;Doflw5z321n/APDQPhgxRXatdLprx3brcS2syNKYJYoWES7PnHmShc5HOMBhkgWoWbPRv+ErT/n1&#10;u/8AwEk/wo/4StP+fW7/APAST/CuGg+NOiX3guTxHZ2uozwi+fTI7SW38iaS5WQxsmJCAAGDZYkK&#10;ArHPFZvw7+OMPjPWotMu7OztZrnd9mn069kuYXYJv2MZYIWVmQF1wrIyqSHPGXYWx6X/AMJWn/Pr&#10;d/8AgJJ/hR/wlaf8+t3/AOAkn+Fec+LvjM3gPXtUttZ0ZTp1rplzqkU9heCe5aOEoCJYSiiLeXwh&#10;3sGKnO2mn4s61HpfiEXHhywstb0IRzXltd6z5dotu8ZkWQXHkk5wpUr5fDA84+apvpcdnex6R/wl&#10;af8APrd/+Akn+FH/AAlaf8+t3/4CSf4V5TH+0NZXfinQ9Gh09LN7yCynvH1W4e3a1N1/qolCxOrS&#10;HpiRogSQFZiSA7WPj1JH4j1jRtE8OPrFzpf2qWaSS8EEbwWyw/aGQ7Gy4eYRqmACyPlkAzTen4/h&#10;v9wv+B+Ox6p/wlaf8+t3/wCAkn+FH/CVp/z63f8A4CSf4VxWjfFVNd8ZaNo9vo15Hp+raVJqtrqs&#10;7oqSKn2clFQEt0uFyTjBBAz1rMh+Nhu59Ca28OXk2m6trM2kxakZkWFVR5IxLz8zb2iYqoH3cEsM&#10;gF2d0u/+dvzDpf8Aruekf8JWn/Prd/8AgJJ/hR/wlaf8+t3/AOAkn+FcbZfFaz1L4rS+CbWxnlMF&#10;jNdS6nkCESxvCrQKOrMBOhJ6DIHJziXT/iStx428SaFfaVPpFro1jDf/ANo3kqBLiN3mQsqgkqo8&#10;gnLEE56Duuife/4f8MO2/l+v/DnW/wDCVp/z63f/AICSf4Uf8JWn/Prd/wDgJJ/hXmGl/tA6ff8A&#10;gfXvFE2hapa2WmXU9ukTRgyTKio0bkcCPzBIm1WORnnByA3Uvjhf6H4a8SXd/wCEZ31nQJFW9sbK&#10;8SWBI2iEqy+e6p8uw44TO4YAI5p2/r1Fu7I9R/4StP8An1u//AST/Cj/AIStP+fW7/8AAST/AAri&#10;/iR8TG8BeGLzWhZ2Rt7MgzNq+ofYI3BTcFhcxuJHP3QuBluMisyP4yvP4/0rQBpUFlZXttbz/bNR&#10;uZoZC8yM4ijVbdomcbQCGmQkk4BxS8vkHS56P/wlaf8APrd/+Akn+FH/AAlaf8+t3/4CSf4V594i&#10;+MX9neKLjw5pWkf2rqwu4NOtxLc+RC908Elw6u+xiiJDGGLBWJLgBe9V4/jd/aGjaKdO0C4m1/Vr&#10;yTTYNPupfJt0uojP56PcBW+VPs0p3KjE/Jhfm4Aem56T/wAJWn/Prd/+Akn+FH/CVp/z63f/AICS&#10;f4V54/xmL/Di/wDE9p4a1O9ubGKYz6dGUUJLE8qTJ5rEKQjQvlhzjaQpyBWh44+JU3hTwLpviC00&#10;n+0Jr57dEtnklVI/NGSztFDK+FGfuxnPHSh6fh+Ow7fr+G52f/CVp/z63f8A4CSf4Uf8JWn/AD63&#10;f/gJJ/hXJ3PxS0rSvB+i67fyJN/auxLaDSN9558rIXKxfIrOAquSSq4CnIHSszT/AI4aLqOma1qk&#10;Fre3WmadNbxrNZwPM8yy20dwH8sDcoAkwQe498UPS9+glrsd/wD8JWn/AD63f/gJJ/hUcfjKGZ5U&#10;SC6Zom2OBaSfKcBsdPRgfxrik+OXhSXWv7OjuLuQB7eN75LOQ2iNcRpJArS42gusiY56sB3rS+G3&#10;i7T/AB3pmoa5pRmbT7u6DwPPEYy6+RFhgDzg9R7UAdP/AMJWn/Prd/8AgJJ/hR/wlaf8+t3/AOAk&#10;n+FT0UAQf8JWn/Prd/8AgJJ/hR/wlaf8+t3/AOAkn+FT0UAQf8JWn/Prd/8AgJJ/hR/wlaf8+t3/&#10;AOAkn+FT0UAQf8JWn/Prd/8AgJJ/hR/wlaf8+t3/AOAkn+FT0UAQf8JWn/Prd/8AgJJ/hR/wlaf8&#10;+t3/AOAkn+FT0UAQf8JWn/Prd/8AgJJ/hR/wlaf8+t3/AOAkn+FT0UAQf8JWn/Prd/8AgJJ/hR/w&#10;laf8+t3/AOAkn+FT0UAQf8JWn/Prd/8AgJJ/hR/wlaf8+t3/AOAkn+FT0UAQf8JWn/Prd/8AgJJ/&#10;hR/wlaf8+t3/AOAkn+FT0UAQf8JWn/Prd/8AgJJ/hR/wlaf8+t3/AOAkn+FT0UAQf8JWn/Prd/8A&#10;gJJ/hR/wlaf8+t3/AOAkn+FT0UAQf8JWn/Prd/8AgJJ/hR/wlaf8+t3/AOAkn+FT0UAQf8JWn/Pr&#10;d/8AgJJ/hR/wlaf8+t3/AOAkn+FT0UAQf8JWn/Prd/8AgJJ/hR/wlaf8+t3/AOAkn+FT0UAQf8JW&#10;n/Prd/8AgJJ/hR/wlaf8+t3/AOAkn+FT0UAQf8JWn/Prd/8AgJJ/hR/wlaf8+t3/AOAkn+FT0UAQ&#10;f8JWn/Prd/8AgJJ/hR/wlaf8+t3/AOAkn+FT0UAQf8JWn/Prd/8AgJJ/hR/wlaf8+t3/AOAkn+FT&#10;0UAQf8JWn/Prd/8AgJJ/hR/wlaf8+t3/AOAkn+FT0UAQf8JWn/Prd/8AgJJ/hR/wlaf8+t3/AOAk&#10;n+FT0UAQf8JWn/Prd/8AgJJ/hR/wlaf8+t3/AOAkn+FT0UAQf8JWn/Prd/8AgJJ/hR/wlaf8+t3/&#10;AOAkn+FT0UAQf8JWn/Prd/8AgJJ/hR/wlaf8+t3/AOAkn+FT0UAQf8JWn/Prd/8AgJJ/hR/wlaf8&#10;+t3/AOAkn+FT0UAQf8JWn/Prd/8AgJJ/hR/wlaf8+t3/AOAkn+FT0UAQf8JWn/Prd/8AgJJ/hR/w&#10;laf8+t3/AOAkn+FT0UAQf8JWn/Prd/8AgJJ/hR/wlaf8+t3/AOAkn+FT0UAQf8JWn/Prd/8AgJJ/&#10;hR/wlaf8+t3/AOAkn+FT0UAQf8JWn/Prd/8AgJJ/hR/wlaf8+t3/AOAkn+FT0UAQf8JWn/Prd/8A&#10;gJJ/hR/wlaf8+t3/AOAkn+FT0UAQf8JWn/Prd/8AgJJ/hR/wlaf8+t3/AOAkn+FT0UAQf8JWn/Pr&#10;d/8AgJJ/hR/wlaf8+t3/AOAkn+FT0UAQf8JWn/Prd/8AgJJ/hR/wlaf8+t3/AOAkn+FN1G/i0uyl&#10;upyRHGMkKMk9gAPUmsPUvEtzaSuDbvaKtq02yZVdwRIqj7r4xhj3oA3v+ErT/n1u/wDwEk/wo/4S&#10;tP8An1u//AST/CsXV/FJt9P1Ce1gdktSVN1Jt8ncCAw+9u4yecY461fg1tLvSpr+CCWWFAxjHygy&#10;gd1yeh7ZxR0uO2ti3/wlaf8APrd/+Akn+FH/AAlaf8+t3/4CSf4ViReNIGtEnksrpFECXE+NjCBG&#10;6Fju5454ycdQKuavra6VcQF8tCYZpmVEySEUHg5GOv4+1D03Etdi/wD8JWn/AD63f/gJJ/hR/wAJ&#10;Wn/Prd/+Akn+FYzeM7aKF3ltLqFl8oiOQICwkztOd+0Dg9SKLrxtp9nexWkwdJ3EZZS8eY95wuRu&#10;yf8AgO6jyA2f+ErT/n1u/wDwEk/wo/4StP8An1u//AST/CsX/hLhJFayw6ZdyRXFybdWJjXkFgSA&#10;X6ZU+lS654ifS7iS3W1lY/Y5boXA2lV2Y6qWBPUf5yQAav8Awlaf8+t3/wCAkn+FH/CVp/z63f8A&#10;4CSf4ViyeMYYZjD9iu5mWSOEyRom0yOoZQMtnnP0Hc1FP8QNMtli8wSo7KzNGxjVowrFDkFhk5U8&#10;Lk8UAb//AAlaf8+t3/4CSf4Uf8JWn/Prd/8AgJJ/hWbqutzWGqadBDbSXcdzHK5SEDf8uzGCzAAf&#10;MetRL4ysHuLGIb/9MC+UxZAct0BXdu7YyBj3oA1/+ErT/n1u/wDwEk/wo/4StP8An1u//AST/Cq+&#10;jauutWxuIreaGEkhWmCjfgkEgAnuO+Kv0AQf8JWn/Prd/wDgJJ/hR/wlaf8APrd/+Akn+FT0UAQf&#10;8JWn/Prd/wDgJJ/hR/wlaf8APrd/+Akn+FT0UAQf8JWn/Prd/wDgJJ/hR/wlaf8APrd/+Akn+FT0&#10;UAQf8JWn/Prd/wDgJJ/hR/wlaf8APrd/+Akn+FT0UAQf8JWn/Prd/wDgJJ/hR/wlaf8APrd/+Akn&#10;+FT0UAQf8JWn/Prd/wDgJJ/hR/wlaf8APrd/+Akn+FT0UAQf8JWn/Prd/wDgJJ/hR/wlaf8APrd/&#10;+Akn+FT0UAQf8JWn/Prd/wDgJJ/hR/wlaf8APrd/+Akn+FT0UAQf8JWn/Prd/wDgJJ/hR/wlaf8A&#10;Prd/+Akn+FT0UAQf8JWn/Prd/wDgJJ/hR/wlaf8APrd/+Akn+FT0UAQf8JWn/Prd/wDgJJ/hR/wl&#10;af8APrd/+Akn+FT0UAQf8JWn/Prd/wDgJJ/hR/wlaf8APrd/+Akn+FT0UAQf8JWn/Prd/wDgJJ/h&#10;R/wlaf8APrd/+Akn+FT0UAQf8JWn/Prd/wDgJJ/hR/wlaf8APrd/+Akn+FT0UAQf8JWn/Prd/wDg&#10;JJ/hR/wlaf8APrd/+Akn+FT0UAQf8JWn/Prd/wDgJJ/hR/wlaf8APrd/+Akn+FT0UAQf8JWn/Prd&#10;/wDgJJ/hR/wlaf8APrd/+Akn+FT0UAQf8JWn/Prd/wDgJJ/hR/wlaf8APrd/+Akn+FT0UAQf8JWn&#10;/Prd/wDgJJ/hR/wlaf8APrd/+Akn+FT0UAQf8JWn/Prd/wDgJJ/hR/wlaf8APrd/+Akn+FT0UAQf&#10;8JWn/Prd/wDgJJ/hR/wlaf8APrd/+Akn+FT0UAQf8JWn/Prd/wDgJJ/hR/wlaf8APrd/+Akn+FT0&#10;UAQf8JWn/Prd/wDgJJ/hR/wlaf8APrd/+Akn+FT0UAQf8JWn/Prd/wDgJJ/hR/wlaf8APrd/+Akn&#10;+FT0UAQf8JWn/Prd/wDgJJ/hR/wlaf8APrd/+Akn+FT0UAQf8JWn/Prd/wDgJJ/hR/wlaf8APrd/&#10;+Akn+FT0UAQf8JWn/Prd/wDgJJ/hR/wlaf8APrd/+Akn+FT0UAQf8JWn/Prd/wDgJJ/hR/wlaf8A&#10;Prd/+Akn+FT0UAQf8JWn/Prd/wDgJJ/hR/wlaf8APrd/+Akn+FT0UAQf8JWn/Prd/wDgJJ/hR/wl&#10;af8APrd/+Akn+FT0UAQf8JWn/Prd/wDgJJ/hR/wlaf8APrd/+Akn+FT0UAQf8JWn/Prd/wDgJJ/h&#10;To/FCyyKgtroFiACbSQD+VS06H/Wp/vCgDQhldpJEcDK45FUJ/8AXSf7xq7F/wAfc/4fyFUp/wDX&#10;Sf7xoAnt/wDjwP8Avn/0KvH4v2ifhj4aafStV8eaBp+pWk8sVxa3F/GkkTiRsqwJ4PtXsFv/AMeB&#10;/wB8/wDoVfKHg34h2Xww8F+KtXv/AAjeeI7Wbx1qVkZrIWpaKSa/EUSkTSIcF5ByMgc5oAlvPEnw&#10;Cu7M2i/Fqwt7WWKe1u4odXtsXlrLM0zW0mUJ2BnYAptfBI3nJrD8E/Efwb4a+I2s6s3xe8GWWk39&#10;xcTSS2V7Zvczq8oeNDvtRIgUZU7p5QRnaqfLt9pm+Lnw60uyuJNbex0K8tLh7S8sLq3V5rWZLc3L&#10;o3lhgcQgvuUlcd6SH4z/AAqn0+W8j1LT5I45ooPKWwkM8jyxmWLy4fL8yQNGrOGVSCqsc4BIadtV&#10;/V/60Brm3/qxl6j+0D8FdT1/SdWm+JXh8XeliYQqupxBf3qANuHfgDHSvOPH3ir4M6z4LttM0L4o&#10;eG476whmgtft2rQ+U8c1zFPMrny3GSYQASjqMncjjiuhi+JnhLwK/wAYvG1xaprujLq2lmyj0yKO&#10;aS783SdPESQAkKxYsMDIrX8S/tC+CtJ0qG80/RbbUFufD0XiW3mm8qC2e2eeKEK0gDFXzKDjaRwR&#10;mlZt2W/62f6JjvZX/rt+pw9n8S/h/efCu18P6r8VvBQ1SyvDc2iwXsAtkjyQIH8mKBWBRnUskSfe&#10;ztyMk+FvxB+FnhzWU1jxB8UdBlv7VEitLceJ4r2FVWMxJIT9mtyGWNmjAwRgkncxLV7Tq/xM+HPh&#10;671W11S5stOudMg+03Ed1YPGTHvWPdFmP98N7Kn7vd8zAdTisXwIula98ZfGVzBZKbJ9G0p4Y7mz&#10;aFlBe7z+7kUMh9iAad3v3/4YjTb+u5xUfjv4IPdeKje/GHT9T07xKJRf6bdahZeWwcbcLKkSzgIv&#10;CAyEKOnQVRvfE3wRv7ZfN+N8Lamb6K/l1STUrCWadooykKOjwNEUQHIHl53AMSW5r6U/sDTP+gda&#10;f9+F/wAKP7A0z/oHWn/fhf8AClt/XYu+t/61Pn/WPiH8D9b1aLULr4uabJKfsr3kP9qWyxajLbPv&#10;t5JwqAgq4DYjKK3RgQAKzV8XfBG40DS7W4+L+lWuqW8N1Bd6lpmpwRPepdSeZdI4cONsj4bIwy4+&#10;Vlr6S/sDTP8AoHWn/fhf8KP7A0z/AKB1p/34X/CgR4lqHxm+CpawudL+JnhzTr7S9KudK04rqMbR&#10;QpKIuSucttMEeOR39eG2Xxd+B9t4b8LaO/xL8PmLw/JBPbtHqUS75IkKgtyeDuJI/Wvb/wCwNM/6&#10;B1p/34X/AAo/sDTP+gdaf9+F/wAKd3v/AF1f5sOljwTSvHv7OmheOY/Fum+NvDVjq6RXUbGHVUEc&#10;huJEkldlz94smc/7TZznjT1f4xfAbxBqer3ep+P/AA3fJqunR6Vd2s2pRGGSBHlcDbnOSZnzz0xX&#10;tH9gaZ/0DrT/AL8L/hXP/EHVdB+HPgXxB4qv9HjubHRbCbUJ4bW3jaWRIkLsqA4BYgcZI+tS2ox1&#10;2RSvJ2W7PF7Dxb+zxpWh67otl8RtFtdH1ueSe+s01aIrKzxqgwxy6bdgZdrA56k9KuWnxH+BsXhn&#10;xFpF38WNM1WTxACNR1K71W3+0zDyxGvKKqDaigDCj1OSSa3/AAn+0F8OfF9n9tttNnisxo9rrMkp&#10;0sytEk0k0flPHEHcSRtBIHG3C468HGtc/Gv4T2t5FanVtMlmlS2kjFvZPMHFwhktwGSMgmVVbYuc&#10;sRgAnird+vp92n6Ep9V6/r+pzniX44fCjxHZTWi/G2y0uCX5StjqNkMRlNrR/PE3yt1ycsCflZao&#10;N8TfggbjQox8XNPXRtFFsbXQ/wC14Dab4ABC7Er5pK4U48zaSoJUmu+j+K3wwmOieXqelSDWYkms&#10;2W2JUo8nlI0h2YiDSfux5m3L/KPm4ru/7A0z/oHWn/fhf8KWq18/xX+X4MOlvL8H/n+R876r8Qfg&#10;tqviXWNVHxa0TTpbu5ttRtbmx1GFbmyvI4WgeVGfcjB4SqFWQj73XIxK3j34Gpomnada/F3T7A6Z&#10;N9rsbyDVbUz290TIZbgMyEO8vnSBw4ZCG4Va+g/7A0z/AKB1p/34X/Cj+wNM/wCgdaf9+F/wpBv/&#10;AF/X9N9zw/S/i38ENJ8J3fhuH4p6O2k3VpJayRSanbli0hczTb9u4ySGRixJK5xhRzmzf/HP4Tz6&#10;XFY2PxrsdGjhihigex1GzLReWCMjzInDFgQGDhh8oKhTzXs/9gaZ/wBA60/78L/hR/YGmf8AQOtP&#10;+/C/4UAfPeveM/2e/EHgjSfDE/xF0BbTSphc2ly9/bXMqTYYNIwnWSNy3mSZ3ow+YnAOMZuuax+z&#10;zr1lNaT/ABO0aO3llgnaGO+sjFvit/s+RE0RjG6IAEbcKVDJsbmvpb+wNM/6B1p/34X/AAo/sDTP&#10;+gdaf9+F/wAKHre/UD5c8L+Ivg3o+tX7Xnxi0q50NbmwmstNXWIAkn2W1gihknwgO9Xh3AIwVsLu&#10;Bxgdv8P/AI7fB/wVZanYJ8UNAu43vmuFnnvLSN33RxkkiFI165525OMkknJ9s/sDTP8AoHWn/fhf&#10;8K8m8N6l4Y8NfEn4qS69daRpVq2tafb276jJFChc6VakIhcgZODwPSh6u7A1v+GpfhD/ANFI8Nf+&#10;DGP/ABo/4al+EP8A0Ujw1/4MY/8AGsjxH8R28IXfjo6r4S0xbfQ9Otb6xjtj5styJpp4lEmE+XLR&#10;A4UMQG7nisrU/iPf6f8ADbV9dXSNKl1nRbl4b/Tm8PXQcEQrKkXloXaPcrA+cxKAEE9wDpcdne39&#10;dzrP+GpfhD/0Ujw1/wCDGP8Axo/4al+EP/RSPDX/AIMY/wDGsC4+KlsvxRstAh0LSn0mSW2t5J1t&#10;zIA01uZt/wBpUeSu35AImO9wwZeCM63ws+ImlfE/xV4ntLbRdNi0iwjtptOukCPJdwyGVTKVAwqk&#10;xEr6qQTjOA0r38v6/r/gMm91f+tSz/w1L8If+ikeGv8AwYx/40f8NS/CH/opHhr/AMGMf+Neh/2B&#10;pn/QOtP+/C/4Uf2Bpn/QOtP+/C/4Uhnnn/DUvwh/6KR4a/8ABjH/AI0f8NS/CH/opHhr/wAGMf8A&#10;jXbaxH4b8PabNqGqppemWEA3S3V4I4ooxnGWdsAfia8qb4r2N18Vrfw/p2kaRqGhyXENot5Bbl1k&#10;MtsZxILlQYRj5VEJO9gwYcYydbA9NTf/AOGpfhD/ANFI8Nf+DGP/ABo/4al+EP8A0Ujw1/4MY/8A&#10;Gud1H4j32maT4lkv/DGg6Xd6ZrttpRnkPm2tnBNbwzfaLhwq8IJsNjaM4+YD5qjh+JsmreDPDeva&#10;VpXh+6mv7+SwbTRbO01+8d00EjWuMbUCo8m9gwC4zgc0LW1vL8Vf9RtW3Om/4al+EP8A0Ujw1/4M&#10;Y/8AGj/hqX4Q/wDRSPDX/gxj/wAa9D/sDTP+gdaf9+F/wo/sDTP+gdaf9+F/woEeef8ADUvwh/6K&#10;R4a/8GMf+NH/AA1L8If+ikeGv/BjH/jXof8AYGmf9A60/wC/C/4Uf2Bpn/QOtP8Avwv+FAHnn/DU&#10;vwh/6KR4a/8ABjH/AI0f8NS/CH/opHhr/wAGMf8AjXof9gaZ/wBA60/78L/hR/YGmf8AQOtP+/C/&#10;4UAeef8ADUvwh/6KR4a/8GMf+NH/AA1L8If+ikeGv/BjH/jXof8AYGmf9A60/wC/C/4V5R4T8fNr&#10;vijSlufD+kRaDrd5qNjp/lRf6VE9o7qXlz8pD+W5AUDb8oJOeBauwGp/w1L8If8AopHhr/wYx/40&#10;f8NS/CH/AKKR4a/8GMf+Neh/2Bpn/QOtP+/C/wCFH9gaZ/0DrT/vwv8AhQB55/w1L8If+ikeGv8A&#10;wYx/40f8NS/CH/opHhr/AMGMf+Neh/2Bpn/QOtP+/C/4Uf2Bpn/QOtP+/C/4UAeef8NS/CH/AKKR&#10;4a/8GMf+NH/DUvwh/wCikeGv/BjH/jXof9gaZ/0DrT/vwv8AhR/YGmf9A60/78L/AIUAeef8NS/C&#10;H/opHhr/AMGMf+NH/DUvwh/6KR4a/wDBjH/jXof9gaZ/0DrT/vwv+FeOeFPia/iXx3rOiQeGNMuI&#10;oRfCzVYGh3vbSiLHnuvly7yST5efLxhsmlfW39aB0udB/wANS/CH/opHhr/wYx/40f8ADUvwh/6K&#10;R4a/8GMf+NcfqPxYurHwno19daH4b0i6urvUra5vbxGaxhe1ldFhVgFYySlMLnHIOFJwtdBYeN/7&#10;Z1rwM+naPo0+m+I7SK8k037Mxv7SB4DIbh2+4qK21MMvzE8HPFNa7eX47f1+gNW38/w3ND/hqX4Q&#10;/wDRSPDX/gxj/wAaP+GpfhD/ANFI8Nf+DGP/ABr0P+wNM/6B1p/34X/Cj+wNM/6B1p/34X/CgDzz&#10;/hqX4Q/9FI8Nf+DGP/Gj/hqX4Q/9FI8Nf+DGP/GvQ/7A0z/oHWn/AH4X/Cj+wNM/6B1p/wB+F/wo&#10;A88/4al+EP8A0Ujw1/4MY/8AGj/hqX4Q/wDRSPDX/gxj/wAa9D/sDTP+gdaf9+F/wrN8RaWtlo9x&#10;NpOg6df6gAPKhuNsMec9WYKSABzwCTjik2optjWpx3/DUvwh/wCikeGv/BjH/jR/w1L8If8AopHh&#10;r/wYx/41xGpfGtYdC8JXUfh3T7eS/wBAj8Rarc/2ZJdw2duQu4BUKkAEsSxJwF+62Tjo9d8fL4X8&#10;c6lpl5pGj3OlJo93qtvL9je0A8lUcIbiUeTKWVmJ8s5QKSwxzTl7l79L/hv+T+4LXduun4/8OvvN&#10;T/hqX4Q/9FI8Nf8Agxj/AMaP+GpfhD/0Ujw1/wCDGP8AxrjNI+NtsPBOsahqXh3TW1uGeK10+z+y&#10;PY/a5pYPNVGjnAkRUAfdJjDLGzKOMV6x4Bl07xj4G8P67JpdhHJqVhBdukMSsis8YYgHHQEkU7PX&#10;yt+JKaaT7nNf8NS/CH/opHhr/wAGMf8AjR/w1L8If+ikeGv/AAYx/wCNeh/2Bpn/AEDrT/vwv+FH&#10;9gaZ/wBA60/78L/hSGeef8NS/CH/AKKR4a/8GMf+NH/DUvwh/wCikeGv/BjH/jXof9gaZ/0DrT/v&#10;wv8AhR/YGmf9A60/78L/AIUAeef8NS/CH/opHhr/AMGMf+NH/DUvwh/6KR4a/wDBjH/jXZ+INLs7&#10;DRL25trXSLWaKJnE9/EBBHjks5GDtAyTyOnUda8Z8TfGqPwn8Jjr1x4c0i78RTfbHsrdY/s9vd21&#10;uxJvAH+dYim0gHJJdADhgaFq7f1/X9dGNJs7P/hqX4Q/9FI8Nf8Agxj/AMaP+GpfhD/0Ujw1/wCD&#10;GP8Axqk/ie8T4mvolxounadodxth029n0l3S8mMHmYE4cKMHcNu3nYec1zuo/EbWPDsGuxXeh6Fr&#10;N1Dq1roenzaXpkipJdSIXl3JvcsI1KjAZcsCpK/eBv8A152/VCWuv9dzr/8AhqX4Q/8ARSPDX/gx&#10;j/xo/wCGpfhD/wBFI8Nf+DGP/Gug+Ht1pnjDwnZ6k9lYyXBaWC4EdgbfZNHI0ciGN8shVlIIJPI6&#10;kV0f9gaZ/wBA60/78L/hTasJO555/wANS/CH/opHhr/wYx/40f8ADUvwh/6KR4a/8GMf+Neh/wBg&#10;aZ/0DrT/AL8L/hR/YGmf9A60/wC/C/4Uhnnn/DUvwh/6KR4a/wDBjH/jR/w1L8If+ikeGv8AwYx/&#10;416H/YGmf9A60/78L/hWX4n0uCw0C+udPsNPS7ij3o01g1wox1/dxDe5xnCryTik3bUa10OQ/wCG&#10;pfhD/wBFI8Nf+DGP/Gj/AIal+EP/AEUjw1/4MY/8a5pviNeXPw303xBaaP4fGqSXc9k2lTWkgnv5&#10;Y5jGI4IuJIncKXKyAmMfeGASNbxP4kv/AAj40WC607QLvQk0271e6t7fT2F3bW0KcZfzCrM0hCj5&#10;QCA3pTem/wDWl/yBJvb+uhf/AOGpfhD/ANFI8Nf+DGP/ABo/4al+EP8A0Ujw1/4MY/8AGuEt/jPL&#10;/wAIw091oWmWuu3M9l9nsG0a4LQW9yJGWQRDMl0AIpP9UFJ2sSqgGvWvhxeWPjfwPo+uT6NY2s95&#10;BvkhSJSEcEhhyMjkH5T8y9DyDTtv5E3Rgf8ADUvwh/6KR4a/8GMf+NH/AA1L8If+ikeGv/BjH/jX&#10;of8AYGmf9A60/wC/C/4Uf2Bpn/QOtP8Avwv+FIZ55/w1L8If+ikeGv8AwYx/40f8NS/CH/opHhr/&#10;AMGMf+Neh/2Bpn/QOtP+/C/4Uf2Bpn/QOtP+/C/4UAeef8NS/CH/AKKR4a/8GMf+NH/DUvwh/wCi&#10;keGv/BjH/jXY+I38O+E9CvdY1S1srWws4jLLK0C8AdgMck9AB1JArxrwx8WNT8c2tnZaZ4V8P6b4&#10;guJdTkaK+IlhggtJUQI5j6yv5secHavzH5sAFX38h22+47T/AIal+EP/AEUjw1/4MY/8aP8AhqX4&#10;Q/8ARSPDX/gxj/xrhdC+Puna1ruiNJoOladpmqPZRQabPDu1GZLm2SYXSYG0wq7+UTg/MjfMDhTD&#10;4c+ObeItJsZl8O6Zaajr8lp/Y1ld6dJCqQ3DkLNJIT+9VQMkIEOcDoQ1Xyu9vO3z7f1+hLdld+vy&#10;O41D9pb4N6nZy2s/xH8NmKQYO3UowR3BBzwQazrj4/fBu9H+k/FPQ7hzE0LO2pQAspYNjgAcFR0F&#10;dj8Nb+28Y+H57i/0fTrfUbK+udOuhbQqYmkhlaMumedrYyAeRnHaur/sDTP+gdaf9+F/wqR+R5JN&#10;8fvgzMt3H/wtDQo7a5YvJbrqcOzcSCWGeRkjpnHtVuz/AGjvg1YwXEEXxJ8O+RMzN5R1KPam7qF5&#10;4BOTj3r1D+wNM/6B1p/34X/Cj+wNM/6B1p/34X/CgDx7/henwW8lYT8UNDMRiWCVf7ThHnRr91W4&#10;7A4yMEjqTV/Uv2i/gzqhUzfEnw6NsUkI2alEPlcAN39BXqX9gaZ/0DrT/vwv+FZXimfw74O8P32s&#10;6nZ2cNlaRl3PkJlj0VVGOWYkKB3JA70m+41voefSftDfBxmleP4n6DBJJEkJdNShPypnHDZH8Rzk&#10;VFY/H34M6Y8TWfxQ0K32IqOq6nCRKFJI3Zz6n7uOtckfjvM3g7StXufDvh3Q5Z5NX+0NffvYFazu&#10;TFHZoydbiZPmHUfI+1Xr0HT/ABa+peNdAsE8LabDoes6JPqttcPhrl3jFsdpj2gKP9IxySSV6Ada&#10;/r8G/wBH/TQrWdv600KH/DQnwZFjb2qfEzw/GLeXzo5F1KLcGyT3yP4iOlO1T9oj4NatIHk+Jnh+&#10;NvJkt28vUovmRwNwOc+gPHpVLwr42vtV8Na7Nrdl4f8ADWt6fFFcyQatpUltFaQvu+d8yHzRlWAK&#10;leVI4r0D4fhPE/gzSdU1bw/aaZqF1Dvltvs23ackAhWG5QwAYBuQDg8ikBxI/aC+Cwfd/wALK8PZ&#10;8+O4/wCQnF95FCjv0wBUcXx++DNrMJrb4oaFbS5fe8epwneGcuVOQRjLHGMEZ6163/YGmf8AQOtP&#10;+/C/4Uf2Bpn/AEDrT/vwv+FAHlep/tFfB3U7i3uP+Fo6FbTwK6o8Gpwg4bG7IOQegqnH8dPgpA8P&#10;kfE3QoI4zGwiTU4dpZPuk5yTx74/GvYP7A0z/oHWn/fhf8KP7A0z/oHWn/fhf8KAPM9O/aW+DmmW&#10;cdtD8SfDhjjzjdqUZPJJ9ferP/DUvwh/6KR4a/8ABjH/AI10XxBibw/4O1PUND8PWuqatCi/Z7QW&#10;gk3sWA+6uCwAJOAR0rzzVvGGqr8O4de0y38OSanFdHTrjTrzRZYpJbxpVjjgVPOzG2WGSSwwdw4p&#10;Xu7B5nQ/8NS/CH/opHhr/wAGMf8AjR/w1L8If+ikeGv/AAYx/wCNV9R8V/8ACO/EvTtC1bTdGTSr&#10;y2lma4Gnywi3McW8k3DjypM4f5F+ZQMngGud0L456NqujeL9Tl8PadFHY38VnoloDH5+oiWFXhZg&#10;eIy+WbH8KDLYIYB9G/63sNK51X/DUvwh/wCikeGv/BjH/jR/w1L8If8AopHhr/wYx/41t/C6/svH&#10;vw38L+I7nSNNt7rVdNt72aG2jV445JI1ZkViMkAkjn0rqP7A0z/oHWn/AH4X/CqknFtMlO6ueef8&#10;NS/CH/opHhr/AMGMf+NH/DUvwh/6KR4a/wDBjH/jXof9gaZ/0DrT/vwv+FH9gaZ/0DrT/vwv+FSM&#10;88/4al+EP/RSPDX/AIMY/wDGj/hqX4Q/9FI8Nf8Agxj/AMa9D/sDTP8AoHWn/fhf8K5v4janpPw+&#10;8D6z4ik0W2vBYQGVbdIBmRsgKvCk8kjoCfY0noNK7sYH/DUvwh/6KR4a/wDBjH/jR/w1L8If+ike&#10;Gv8AwYx/41x83xG1pvDSzWnhuxuNWtdQkttWVPD0zfYIxbrMpaDzQzbg64YNgg9M8VvR+NWk8faV&#10;atpOmxeEdQitfsur/wBku8d5LNGXASYPtjydoAZTknGckU+tvT8dvvJvpf1/Dc0v+GpfhD/0Ujw1&#10;/wCDGP8Axo/4al+EP/RSPDX/AIMY/wDGuP1T4tT+G08U2l94c02/1PT5rG3svs2lz2wlkuZ2hVfK&#10;lG+RUZQfNj+R84GCDXpXw2vbDxj4XS9uLGxa+imltrpE0423lSoxVkMblmUj/ePqDg0LVXQ3o7GL&#10;/wANS/CH/opHhr/wYx/40f8ADUvwh/6KR4a/8GMf+Neh/wBgaZ/0DrT/AL8L/hR/YGmf9A60/wC/&#10;C/4UAeef8NS/CH/opHhr/wAGMf8AjR/w1L8If+ikeGv/AAYx/wCNeh/2Bpn/AEDrT/vwv+FH9gaZ&#10;/wBA60/78L/hQB55/wANS/CH/opHhr/wYx/40f8ADUvwh/6KR4a/8GMf+NdtrPh9G02caXZ6VBf4&#10;/dSXlp5kSn/aVSpIx6EV47eeP9b0/wCEkvjF9H0C6MVzc+Ulro9zIt5bxlhGwEZcwh9jN5rkoqlS&#10;epwrjsdZ/wANS/CH/opHhr/wYx/40f8ADUvwh/6KR4a/8GMf+NMv9R1OL4heHdLs7Pw3eaXq8cl0&#10;0C2TG4t7VIwWlMwkKMDI8aDCc7/Ymua1D4lXej6X4hll0bQNSFnfWtjaalp1nLJbtLK5WSMIMvO8&#10;PGViOWJ24UggN6b/ANdBLVXR1H/DUvwh/wCikeGv/BjH/jR/w1L8If8AopHhr/wYx/41s/C/UbPx&#10;54G03W7nRrG2uJzKkkSW4UBo5XjJ2sNyZ2Z2N8y52nkGuq/sDTP+gdaf9+F/woDc88/4al+EP/RS&#10;PDX/AIMY/wDGj/hqX4Q/9FI8Nf8Agxj/AMa9D/sDTP8AoHWn/fhf8KP7A0z/AKB1p/34X/CgDzz/&#10;AIal+EP/AEUjw1/4MY/8aP8AhqX4Q/8ARSPDX/gxj/xr0P8AsDTP+gdaf9+F/wAKxvGbaX4S8Ia3&#10;rZ0qxm/s6ymu/LkRI1fYhbBYjCg4xk9KTairsaV3ZHK/8NS/CH/opHhr/wAGMf8AjR/w1L8If+ik&#10;eGv/AAYx/wCNcha/FTU7n4YeKfEFv4T0e61HQi7yi4tpbBPKW3ExYwSoZQedgBwG4YEA1f8AEvxU&#10;tvDnxFtdEudH0a2spLrT7NLeeE/bL03TBPPgAGPLidlDcHvkrxmrapen4k305umv4HQf8NS/CH/o&#10;pHhr/wAGMf8AjR/w1L8If+ikeGv/AAYx/wCNc7qnxEvNG1PXrI6H4f1bybqx0+yu7KBkt4Lu5ufJ&#10;EE7nO9owUdtmDg4IUkV2/wAOb+LxRaavb6ppGmRaro+oSadcvZwDyJWVVcOgbJUFXX5SSQcjJ60l&#10;qrr+tv8ANffoN6Oz/r+rMyv+GpfhD/0Ujw1/4MY/8aP+GpfhD/0Ujw1/4MY/8a9D/sDTP+gdaf8A&#10;fhf8KP7A0z/oHWn/AH4X/CgDzz/hqX4Q/wDRSPDX/gxj/wAaP+GpfhD/ANFI8Nf+DGP/ABr0P+wN&#10;M/6B1p/34X/Cj+wNM/6B1p/34X/CgDzz/hqX4Q/9FI8Nf+DGP/Gj/hqX4Q/9FI8Nf+DGP/Gui+IU&#10;9r4N8E6zrdn4fttTurK3aWO1WAfOR64UnA6nAJwDXlOg/FyXxfeDQdB07wvqWtrc3KNqyRMdNljh&#10;ghm3RgEsxb7QicMQCGOTjaVda+Wo7beZ2n/DUvwh/wCikeGv/BjH/jR/w1L8If8AopHhr/wYx/41&#10;Q8MePT4o1nwE0XhXTLTQfE+lNfCeVla4WQQpJsCBcbRuwWJ57ADk2NH8R3moweO49R0bw34dudBu&#10;44oZrtvNt0haCKbfM2F5AkOQpA4A3d6ppptPpf8AB2EtSf8A4al+EP8A0Ujw1/4MY/8AGj/hqX4Q&#10;/wDRSPDX/gxj/wAa3PhtKvizwfZanqug2VldzGQbUtTGkqB2CSqjjcquoDhW5Aaun/sDTP8AoHWn&#10;/fhf8KHoB55/w1L8If8AopHhr/wYx/40f8NS/CH/AKKR4a/8GMf+Neh/2Bpn/QOtP+/C/wCFH9ga&#10;Z/0DrT/vwv8AhSA88/4al+EP/RSPDX/gxj/xo/4al+EP/RSPDX/gxj/xr0P+wNM/6B1p/wB+F/wr&#10;H8YpaeGfCes6vaeHYtXurCzmuYtPt4F8y5ZELCNeDyxGOh69DSbsrsaTk7I5T/hqX4Q/9FI8Nf8A&#10;gxj/AMaP+GpfhD/0Ujw1/wCDGP8AxrgR8coG0i5it7Pw7q+px6ha2i6hpFjNdWrJPDJLlIY8yzOn&#10;kurKhJ/iO0KwG8/xIlWy8B6sdB0hNP8AEBt4ri2FjK5heQ7Wb7UB5MYUlcJJhmOVHPFPrbzsTf8A&#10;K50H/DUvwh/6KR4a/wDBjH/jR/w1L8If+ikeGv8AwYx/41zGg/GGyV7XU/EWjaPp/h3VNMvNUsHg&#10;i3TxJbzRR+XLnh3k85CuwDn5eTgnsfg14ig+Jfgs6xqHh/TtLvFv7y0ezg2TeUIp3jUMwGCxVVJx&#10;xknGRTSur/12Hsr/ANbXKv8Aw1L8If8AopHhr/wYx/40f8NS/CH/AKKR4a/8GMf+Neh/2Bpn/QOt&#10;P+/C/wCFH9gaZ/0DrT/vwv8AhSA88/4al+EP/RSPDX/gxj/xo/4al+EP/RSPDX/gxj/xr0P+wNM/&#10;6B1p/wB+F/wo/sDTP+gdaf8Afhf8KAPPP+GpfhD/ANFI8Nf+DGP/ABo/4al+EP8A0Ujw1/4MY/8A&#10;Gr3xU1OXwRo9jf6V4b0q/ie/tba6kusRiGOW4iiJVQpLt+8OBwOOT2PJ6v8AE5dI8R30z+HtKPhe&#10;y1k6DJiL/TGnFuJjKP4dmTt24z/FntSv/X3f5odn/Xzf6M3v+GpfhD/0Ujw1/wCDGP8Axo/4al+E&#10;P/RSPDX/AIMY/wDGuR8K/G3TrvwxqOq63oljaXr21td6Zo66e1vNOtwWECCSU7ZNzLjeAgXDEgAZ&#10;rHm+Py2fhvw7rN9oPh/T4bnR7fVbmJ1MhvpHkKS21kwA3PEF3HIPDrkAZYVZ3t/X9aC6XPRv+Gpf&#10;hD/0Ujw1/wCDGP8Axo/4al+EP/RSPDX/AIMY/wDGsnwX8SbTxZ8QLvTJdFstP0Zry806waXTHD3U&#10;1s5SUib7nVHITb0Gd2cges/2Bpn/AEDrT/vwv+FLon3Dq12PPP8AhqX4Q/8ARSPDX/gxj/xo/wCG&#10;pfhD/wBFI8Nf+DGP/GvQ/wCwNM/6B1p/34X/AAri9e1OXSPiN4b0RfDelf2LqnnI18+DMZEiaTCx&#10;hcADbgknnPA4zQBQ/wCGpfhD/wBFI8Nf+DGP/Gj/AIal+EP/AEUjw1/4MY/8aq2nj610pvHU3ijw&#10;9pel23h+WBbeO1KzSTrKgMaElVHmMxVQq8ZYDJ61ww+Os1z4e0GVfC2mW2qXh1Se/wDIsnv4bO3s&#10;rryH4j2licqScgDkgHgULX+vn+W42mtT0P8A4al+EP8A0Ujw1/4MY/8AGrGn/tN/Ca9vre3t/iJ4&#10;cmnlkVI401CMlmJwABn1rjU+MlnJ8QJtLj0PSZ9EQSotyLZkDFLP7T5n2hh5Iz93ys71HzngGs2x&#10;8fN8QvhT46ku9GstPurTTop43gspLVgk8ZbbslAdguCvmr8knO3oRQtSbn09F/x9z/h/IVSn/wBd&#10;J/vGrsX/AB9z/h/IVSn/ANdJ/vGgZPb/APHgf98/+hV8neF9EXxX4E8U6BeaL4hmtn8d3uqx3mlW&#10;0Toxg1PzFXLuOrQ4PHrX1jb/APHgf98/+hV5b8BP+RL1T/sZNb/9OVxR5geC/FHwBrHjf4h/ETxP&#10;aeAvE0bX3hGbR9NglW3EdzfyxPGbnaJfkIjKw7m5xnjHJjsvgBBrmk6TqHiXRfF114rt005xO+m2&#10;kkEH2a1eAQ+V5m11xNLljySQQRjFepeM/iPofwb+K8up+NPGtrpOlajDJ9k02RGkfIWEGTaiswDb&#10;QvIAHkZBJkbHsfh7xDpvivRbPV9HvYdR0y8jEsF1btuSRT3B/p1HSqjTqRhzyg1F7Nrezb0fzf5G&#10;EK0as3G/vK+l1ezSW3yR8naF4C0fxprfiPTpvDfiq38OaH4os549O0WBbENNbaNaQqjNFMjRhWYu&#10;BG2Pu89qV/2cNIHhuPQobLx5Hp8WmT6PGr2dtI6Wj3qXccYZpST5bIEBOSV65PNe7/Bz/kO/FX/s&#10;b5P/AE3WFelUk7PmW+/6fkb9Lf13/M+Ubj4I2V14t13X7nTPGGpT6tbXdnLBquk2l3H5M80U2xg8&#10;vzhGhUKD0Xjtmu2/Z28GXPgzW/EUMNtrt3Z21lY6esmrKpujIjXEzbgHICAXCBRk4Ax2r3is/wAA&#10;/wDI0eMv+vq3/wDSaOktEorYVle5Z865/wCgZff9+x/8VR51z/0DL7/v2P8A4qpfiN40uPA2iWl5&#10;aaYNXurrULXT4rZrjyBumlWMMX2tgDdk8dBXD3Px41Oygh+0+GbazeHUbrTtTvLjUpBp9k0Owgm4&#10;W3b76yAqZEjX5WBYEDPqYfLMVioKpRjdNtbxWyu9G7/8HTcmU4x3/rf/ACZ2fnXP/QMvv+/Y/wDi&#10;qPOuf+gZff8Afsf/ABVcv/wvOT+0EnGhI3hubV59Dt9SW+Jne6i3hiYPLwsZeJ1DbyeAduDmqlh8&#10;bNf1rS/C/wBk8J2kereItPn1W3tJdXIWC0iWIs7v5BHmbpkAQAg9Sy81t/Y2N3cEv+3o9m3fXSyi&#10;7rpbXoHPG9r/ANbfnodn51z/ANAy+/79j/4qjzrn/oGX3/fsf/FV5b4X+NniTV/hveyyadvutN8J&#10;Q6ze6ybxI5TLLBM4EcQhZCwaLqcLznBxg9Qvx2isbs6Zd6XJ/aUM2JEE4ZmtBafaWuuEHbK7cAbu&#10;M1rVyPG05ShypuN72aeis777Wa89dURGrGSTXU6rzrn/AKBl9/37H/xVc98Q/CZ+IngPxD4Wu7TU&#10;rW21mwmsJZ4YlLxrIhQsuTjIB71zWj/tJ6prelW15B4Dvo/t9xYQ6e121zawzC6dlXdLNaoNyAKz&#10;CPzFwwwxqTXfiD4rt9Y8RWEV9DY3C6/oulxbYluEtEuUi87YSql+WYgsPwHSn/YWMU3SrJRa7td4&#10;rpd/aX49dAVeK95PbX83+h5vf/sZaPL4g17VLC/8R6Yusiz+1WMUcbWzGASBsoTgiQys7DpvAbGc&#10;5t+Fv2RtM8L/ANnbL3Xrk2M2hyx77aJcjTEkSFTg/wASyfMfbjFeiWHxN8Sab8TLfwZqFxa6h5Oq&#10;w28mopb+WZ4JbKedVKg4WRXhGSOCCOBWZ40+M2saTqt5bHU/7M0+DxPJpb3lnpb30sVumni4P7pA&#10;xJ35ydvAznGM04ZJip1FSg07xU1u9N00rX80rX8r6Dc42bfp/X3HH6H+yD4f0HUfD94ttfag+mW6&#10;2sqalp0FwtyiXUlzGcE/u3V5Wwy+3GQDXv3nXP8A0DL7/v2P/iq8a8VftG6x4X8B+E9QuL7SLbU7&#10;0T6tL9uxD9u0qGX5TGhf5JZ4mjZRzglhjg47jxjr/iWXx34Jt9C8Ux22i+JfOYL/AGfHKY0S381W&#10;Ried3v2NVLI8VT5fatRT9pZu9vcu5bJ9m13F7WLba30/r8vvOt865/6Bl9/37H/xVHnXP/QMvv8A&#10;v2P/AIquB0v4k+JvFPimHwra3ttplzJf6sG1M2okIt7SaONY0QkKXbzQSxzgKeOcjC1H47+K/D/i&#10;uxsLmCy1LTtIvb+316a2iIea2iW3K3EQydrRi4DOnOQj4xxRDIcVUl7OLjzWbtfor67W1astb3te&#10;y1B1YpX87fM9b865/wCgZff9+x/8VR51z/0DL7/v2P8A4qq3wd8a3Pj/AMIT6tcywT/8TS/toZLc&#10;YRoYrqSOIjk5yirz361ymtfFLXdM1fXfCYa3/wCErk1i1t9FBhysllOPM85lzz5aRXe7n/lj7iuK&#10;OWV5V6mHVuaD18tbN+ivr2Wpbmkubodp51z/ANAy+/79j/4qjzrn/oGX3/fsf/FVwOmfHlb349v4&#10;V/tTSn0WRpdKgtUkU3gv4YxM8jfNny2UvGAQMNCeTuArSi+Jusv8DdP8Vk2/9qz3METny/3e171Y&#10;Thc/3Cfxrapk2LpOmppLn5Lf9v3t/wCku/Yn2sbtdr/gdZ51z/0DL7/v2P8A4qvmC6/4W5a/tV+P&#10;7HwInhhY73TbHV5LDxReXKExtFHbLKI4EbB32kq5J5B6Dv62nxF8WabpsviifUba/wBMXxOdEfR/&#10;sgRhC179lRklBzvXcrnIIIBHHUUNB/5P18Zf9k70n/04X1ceLwVTB252mm2tL7q11qltdeWujKjJ&#10;S2OR1T4f/tBa1capNfeHvhPcyanaR2N2XvtVxLDGzsi48vAwZXORg89eBjDf4G/HKTSJNNOifDtb&#10;aaV5rh08SeIFmumZVRvPmH7yYFUVcSMwwoGMCvsyivPNLu9z48Pwa+OJ1qPVB4Y+FSTxtHIIE1TW&#10;FtS8aCOORrcJ5TOqKqhyhYBQAeBVnSfhd8fPDF9quo+HvC3wc0LVdRt0t5bqzfUVBCbvL+QRBeC5&#10;PQZ79BX11RRsI+bPs37T3/QO+FX/AIF6n/8AGqPs37T3/QO+FX/gXqf/AMar6TooA+bPs37T3/QO&#10;+FX/AIF6n/8AGq5ab4T/AB5n8VHxE/h74WnUzMty3/E21kQNOqCNZjBt8oyBAFEhXcAAM19eUUeY&#10;eR8eXfwn/aJvNb12/a3+HkEesiFru3s9b1q2BmjAUTK8aqyMUWNDtIBCDPU5gPwP+OS32lXcGh/D&#10;mxuNMgNtbNYeItftgIzJ5jK4j2iTc/zMX3Fj1zX2VRQtNv66fkG582fZv2nv+gd8Kv8AwL1P/wCN&#10;UfZv2nv+gd8Kv/AvU/8A41X0nRQB81SWv7T7RsFsPhUjEEBvtepnB9ceVSQWn7UMcEayWPwqlkVQ&#10;Gf7Vqa7jjk48rivpaigD5s+zftPf9A74Vf8AgXqf/wAao+zftPf9A74Vf+Bep/8AxqvpOigD5s+z&#10;ftPf9A74Vf8AgXqf/wAarzrw78OPjzo/xa1zULLSPhkmoixguvsz6jqzWtu9xNc+bLDGUKxvKYh5&#10;m0DPlqerNn7YrldOuw/xR8Q239qTymPRtNk/sxkIht9098POVs4LSbNrAAECBMk5AB5h5Hi32b9p&#10;7/oHfCr/AMC9T/8AjVH2b9p7/oHfCr/wL1P/AONV9J0UAfNn2b9p7/oHfCr/AMC9T/8AjVMntP2o&#10;ZIJFisfhVFIykLJ9q1NtpxwceVzivpaigD5qjtf2n1jUNYfCp2AALfa9TGT6/wCqp32b9p7/AKB3&#10;wq/8C9T/APjVfSdFAHzZ9m/ae/6B3wq/8C9T/wDjVctofwn+PPhzXpdZ0/w98LYb5zKyl9W1mSKE&#10;ytvlMUTKUi3ty2xV3HrmvryijrcPI+MtR+Cf7QGpTQxvZ/DyDSY1uWfS7TXtct4ZpZ5fNkkk8sKX&#10;yS42sSuHIxirtn8I/j3pvilvENno/wAOLPUWSKNltvEGux2zrGmyNWt1AhIVeACnv15r7Aoo2Dc+&#10;bPs37T3/AEDvhV/4F6n/APGqPs37T3/QO+FX/gXqf/xqvpOigD5s+zftPf8AQO+FX/gXqf8A8aqK&#10;0sv2oobWGOez+FVxMqKskv2nUl3sBy2BFxk84r6YooA+bPs37T3/AEDvhV/4F6n/APGqRrT9p11K&#10;nTfhUQRg/wCman/8ar6UopNX0YHxvqPwR+N2q6Vpem3Hhj4WGx020FhBDHq+tRg2wAHkS7VBmjO0&#10;ZSTcpxyDUd18E/j5f+KL3WL3SvhnqEd3ZS2Tabe6rrE9pGJciVo4nQrGXX5TsABA9zX2ZRTeu47t&#10;anx1afBX422tjdWkvhP4TapHcsGmfWNR1fUJWIUqv7ydHcBVJAAOACcYrovD3hb9o3wpodho2kaH&#10;8JrHTLGFLe2to7vVNscajCgZiyeB1PNfUdFAj5s+zftPf9A74Vf+Bep//GqR7X9p8qQun/CpWI4P&#10;2vUzj/yFX0pRQB80W9n+1DHbxJLZfCqaVVAeT7Vqa7jjk48rjPpUn2b9p7/oHfCr/wAC9T/+NV9J&#10;0UAfKvizwX+0X438P3eiaxpHwuuNNugoljh1PV4GbDBhh40VhyB0IrF1L4MfHDXPDTaDrHhf4U67&#10;p5jkhzrGp6xfTqj/AHgs8yNKufZhjjGMV9iUUDuz47b4R/tCHxzp3iZdP+Giy2UMkcdgdV1hrRZG&#10;WNEmWEoUjdI0dAUUZErZzxi3P8Lvj5ceHDobeH/haun/AGlr0eVqusJMk7SGQyrMqCRX3sx3BgRn&#10;g19c0UbiPlrw54T/AGjPCekQ6XpWi/Cm1soSzKn27VXYszFmZmaMszMxLFmJJJJJJNaX2b9p7/oH&#10;fCr/AMC9T/8AjVfSdFAHzTNaftQPC6x2PwqjkKkK/wBq1M7T2OPK5pYrX9qBIkV7D4VO4ADN9q1M&#10;ZPrjyq+laKAPmz7N+09/0DvhV/4F6n/8aqjrfh39pTxDpk1heaf8MRby43G11TV7eUEEMCskaK6n&#10;IHKkGvqGigNj4wf4D/G8vpbx6J8PLWbTfPNvPaeJvEEEpMzK0rSOhDSs7KCWkLE+vJrWb4cftGt4&#10;xuvEJsPhg8t5pv8AZl3ayahqrw3EYYFCytGQCuZAMAZ8185Jr65ooeujA+MIfgL8a4LR4I/DnwzV&#10;zJHIl2Ne137VCY1ZYxFcY82JVWSRQqMqgOwAwxz1mgeF/wBo7wvpFvpel6L8KbSxtwRHEL3VG6kk&#10;ksYiWJJJLEkkkkkk19R0UAfNn2b9p7/oHfCr/wAC9T/+NUfZv2nv+gd8Kv8AwL1P/wCNV9J0UAfM&#10;9pZftRQ2sMc9n8KriZUVZJftOpLvYDlsCLjJ5xUv2b9p7/oHfCr/AMC9T/8AjVfSdFAHzJqGi/tJ&#10;6vZy2l9onwkvbSUYkguJ9SkRx6FTCQa4mX9n/wCMbad9ig8H/CfToPtM13nS9U1myfzJuJfnhVW2&#10;uAAUztIAGMAV9o0UDufHR+EP7Qa+LtI1yLTvhnEumW7QQaYNV1c2KNtRI5Ftynlo6IrKGVQcSNkn&#10;iqkPwC+M8Fnc2yeFvhaIpxGoJ1nWy9usb741gcjdAqt8yrEUAPQCvtCijfUmyWh8seGvCH7RfhDR&#10;4dL0nRvhXbWcRZgrahq0rszMWZmd4yzsWJJZiSSeTWp9m/ae/wCgd8Kv/AvU/wD41X0nRQM+a2tv&#10;2niDjT/hUD6/a9T/APjVMtrP9qKK2iSaz+FU8yoA8v2nU13tjk48rjJ7V9L0UAfNn2b9p7/oHfCr&#10;/wAC9T/+NVV1LQv2kdZs5LTUND+Ed9aSffguZ9RkjbvyrQkGvp2igD41HwN+NkWirpFt4X+Fmn6V&#10;9onunstP1fWrWKZ5nLyiVYlUSIxJ+R8rjgAAYrYuvAn7SN14p0jW/sHwsjbTNPutPitku9TWMpO0&#10;DE8RdVFuAPZz7V9ZUUB1ufF0/wAA/jbc2FzaS6F8OpFuJ4LiS4bxL4gNzvhJMO2fPmKqEkqoYKM9&#10;K7PSdC/aX0XToLG3sfhlJDCu1Wu9V1e5lI/2pJEZ2PuxJr6eop3B67nzZ9m/ae/6B3wq/wDAvU//&#10;AI1R9m/ae/6B3wq/8C9T/wDjVfSdFID5ntLL9qKK2iSez+FVxMqgPL9p1Jd57nAi4qX7N+09/wBA&#10;74Vf+Bep/wDxqvpOigD5f1rw9+0p4g0ufT7zTvhh9nnADG31PV4JBgggrJHGrqQQOVINYum/Cz49&#10;6Ta6Zb2/h74WeXpt29/bmbVNYlf7Q4YNNIzoWlc72+Zyxyc9a+uqKA8j46u/hF+0JfeOYfE1xp/w&#10;0uZY4JozYXOq6xNaeZIEXzVhdCiOEV0yqjIlbOeKfZ/Bb4zae2pmDwF8E411KRJrqP8A4mBSR0TY&#10;p2GHAwvHAHUnqTX2FRR5Duz5Y8L+D/2ifBfh+w0PRNA+EunaTYQrBbWsV3qm2NFGAMmLJ+pJJ6mt&#10;T7N+09/0DvhV/wCBep//ABqvpOim23qxHzZ9m/ae/wCgd8Kv/AvU/wD41UVpZftRQ2sMc9n8KriZ&#10;UVZJftOpLvYDlsCLjJ5xX0xRSA+bPs37T3/QO+FX/gXqf/xqqeseHv2kfEGl3Wm6jo3wnu7G6jMU&#10;0Ml3qeHU9R/qq+n6KAPjRvgb8cm0eXTP7E+HS280zXE8ieJNfWe4dkCHzZh+8lBRVXa7EYUDGAKk&#10;uPg7+0DN4s0XXF034ZxDSotkOmrqusfYtwVUik8jZ5YeNQyqwXOGOTwMfY9FAeR8bxfBL44x2uoQ&#10;P4f+Glz9uWNJZrvXtdnnVY23xrHK4LxBG+ZRGyhTyMGug8M+Dv2i/B+lLp2k6L8K7e1DvK2/UNWl&#10;eR2OWd5HjLOxJyWYkn1r6oooB66s+bPs37T3/QO+FX/gXqf/AMao+zftPf8AQO+FX/gXqf8A8ar6&#10;TooA+Z7Wy/aiigVZrP4VTyAnMn2nUlzzxx5XpxUv2b9p7/oHfCr/AMC9T/8AjVfSdFAHzNe6V+0z&#10;qNlcWs+m/CwwzxtE4S/1VG2sMHDLECDg9QQRXOax8KPj5rmhWGi3GifDOLS7GH7NDa2Wt63ap5O0&#10;L5b+Uq+YhCgFXyD3FfXlFA7tHyJ/wrT9ouPxhB4gg0/4YW0kekyaO9rFqGqrDJCXjdPl8vClNjhS&#10;oBxK2e2MzTfgR8cNK8ODQYNF+Hh0tHjkhin8TeIZmtmj+40DuS8JGTzGVNfZ1FG4tj5Z8N+Ev2jP&#10;CWjw6XpWjfCu2somd1Rr/VZGLOxd2Z3jLMzMzMWYkkkkmtP7N+09/wBA74Vf+Bep/wDxqvpOigD5&#10;s+zftPf9A74Vf+Bep/8AxqorWy/aiito0ns/hVPKow0v2nUl3H1wIuK+mKKAPmz7N+09/wBA74Vf&#10;+Bep/wDxqqes+Hv2kPEWkXml6lovwnvNPvIWguLeS71PbJGwwyn913Br6fopNX0Ybao+QbH4S/Hn&#10;T/D+saMmg/DCex1dGjvzd6zrVxNcqU2YaaRWkOF+UfNwOmKbrPwr/aK1rxZo2vTWnw383TW3rZ/2&#10;vrBtZGCFUYwFPLDoTkOF3ZA5r7Aoph0sfGWm/Ar44aXod9o0Oh/DqTS7whpLS68R6/cRxsJPMDxC&#10;Td5Lh/mDR7WBAOeBXR+F/Bf7RXg3S/7P0nRvhbBbmRpnaXUtXnllkY5Z3kkjZ3YnqzEmvqqigNz5&#10;s+zftPf9A74Vf+Bep/8Axqj7N+09/wBA74Vf+Bep/wDxqvpOigD5ntLL9qKG1hjns/hVcTKirJL9&#10;p1Jd7ActgRcZPOKl+zftPf8AQO+FX/gXqf8A8ar6TooA+Y9S0f8AaY1WwuLO4074XiGdDG5h1HVo&#10;nwf7rpGGU+6kEetchc/Az43XelRWEnh74Z7IpnuBdLr2urdtI67ZGa5AEzblAVtznIAByBX2XRQB&#10;8kt8PP2jE1jw1e22mfCuzh0C3mtrS0hutSEQR0RAMeV/CqYH1qHxB8KPj14osdZtNQ0H4YNDrFxB&#10;dXpt9Y1q3eWWERiJg8aqy48qP7pAO3nOTn68oo31BabHy9onh39pbQNNhsbWx+GksEWdrXur6xdS&#10;nJzzJKjO34k1e+zftPf9A74Vf+Bep/8AxqvpOigD5s+zftPf9A74Vf8AgXqf/wAaqK1sv2oooQs1&#10;n8Kp5Mkl/tOpLkZOBjyuwwPwr6YooA+bPs37T3/QO+FX/gXqf/xqorrTf2mry2mt5dN+FnlyoUbZ&#10;faohwRg4YRAg+4Oa+mKKAPjZvgj8cm00WbaF8N2Iuhei9PiDXjfCYIYw/wBq/wBdnYzJ9/7pI6HF&#10;Q3nwN+PVxeeHJINK+GlnaaJKkiadFrGs/ZJ1RZPLWSErsYrI6yhypfdGOcE5+z6KOtwPjrTfgp8b&#10;dKvry6h8JfCWVrtHieG71DV7iBEdxI6RwyI0cSs4DEIqgkAnpWx4T8BftA+BdPmsPD/hr4RaTZzX&#10;Et28Ntc6mqtLIxZ2x5Xcnp0AwBgACvq2ijbQNz5s+zftPf8AQO+FX/gXqf8A8ao+zftPf9A74Vf+&#10;Bep//Gq+k6KAPme1sv2oordEms/hVPKB80n2nUl3fgIuKl+zftPf9A74Vf8AgXqf/wAar6TooA+X&#10;Nc8MftH+JdPNjqWj/Cq5tTLFN5f27VV+eORZEOVjB4dFPvjnisOf4RfHa58VP4il8N/Ct9Ud/Ncn&#10;VNY8hpPL8vzTBs8oybPl3ld2OM4r6/ooA+KYf2fvjfaXlrLB4e+FZt43BmtLzUNWvIp41jkWOHEy&#10;PsjjMjMqJhVPQCr1v8Efjdaado+nW/hn4XW2maSqra6dBrGtR2uFfePMhVQkpDc5kVjmvsiihabC&#10;tfQ+RbD4V/HrTPE8niC38PfCxNTd5JQzaprDxRySf6x44WQxxu/8TIoLdya6f7N+09/0DvhV/wCB&#10;ep//ABqvpOijyH5nzZ9m/ae/6B3wq/8AAvU//jVZUvhX9pS+vtPvr/TPhTd32nzTS2k/2zVE8rzA&#10;y4wI8HCNtyc9M8GvqiigD5Sn8BftA3c+qTXPhr4RXbao0TXiXVzqcyTGNdqEo0RUYAHQCudk+AXx&#10;kfSoNNi8IfCeysoZbmVYrHVNZtgftD750YxqpaN26xtlCABjAAH2fRQB8cH4JfG06s+oHwr8KGkf&#10;cTbtqesG13NEYmcW+zyg5jJQuE3EEjNcZ488EfF/4c6doltqNj4IsdM8QaxbaLP/AGdruqTXd15s&#10;M8MEG+7Vh5UbS+YsWQuUAG3Oa++q+ff2xf8AkG/CL/spGh/+hyUrWA9qi/4+5/w/kKpT/wCuk/3j&#10;V2L/AI+5/wAP5CqU/wDrpP8AeNMCe3/48D/vn/0Kvnb4T3XxJj0XXF8P6Z4UuNJHiTWfJk1PU7qG&#10;4P8AxMJ925Et3UfNnGGPGOnSvom3/wCPA/75/wDQq8t+An/Il6p/2Mmt/wDpyuKAPnX40/sna58c&#10;PFMN3LZ+CtC1yBHjuBpOu3IaYDa53o1keV85DkAHEi56ivXPhb8PviN8IPBNh4Y8P+H/AAPFYWoJ&#10;Lya3etJNIeWkc/Y+WJ/AcAYAFcJ8X/2jPAPwE+L8mpzXGreI9ZvbdlnsdPncxWyfKqBi8mwncsx2&#10;gcbl4XaC30J8K/ifonxg8EWHijQJXksLoEFJV2yQyKcPGw9QfTg9Rwa9Gf154WHtk/ZfZ7eX/A/A&#10;8ui8O8XU0Sq637/Pz7/ieQ/Cm8+K39t/Ev7Jo/gwsfFL/aBPrF2AJfsFlkIRaHK7dpycHJIxwCfQ&#10;ftvxi/6AvgT/AMHV7/8AIdHwc/5DvxV/7G+T/wBN1hXpVeceoea/bfjF/wBAXwJ/4Or3/wCQ6seB&#10;dM8Q+Jj4xsPE+jaNJNLe2zTxafq1wsXywxMhV/IV+wyOOncGvQqxfCeqWeja74zur+6is7YXlohl&#10;ncKoZoI1UZPckgD3NVGbptTi7Ndew1FzfLFXbA/Da2a5tp28OWDy20zXERfWrlgsjXH2gtgx4/1v&#10;zDPToMLxUer/AAwtdchuYbvw9aGG6uJbq5ih167hS4eQKJBKqIBIjBFBjbKHHSpfHPi7TbyHQodO&#10;1Czu7iXV7ZQkcu4hVuDE7AA/wuCp7ZBBrj7z4ueJ4tG1toraFr7w8iWWpM0YVBcyXIQS8nhEgAmx&#10;nBEq5IApPN69OV1VldXs036vr5nuYfIsRioKcUk27NS0td8qf3u1+ja7nWr8M7RNefWF8MaaLxna&#10;bZ/bFz5CysmxpVg8ry1kK/KZAobBPPNO1H4b2+p6Xo+nzeHLBLbSI/Jsvs+tXUMkMZUKY/MSMOUZ&#10;QAykkMAMg1iaB4r8Waprvh/TZ9Uso7a5+2zSXVuIriSaKEW5UEp8itmRwcD7uOh5qCT4i6tpWtWo&#10;fXrTxDaT25FkulRw/wCmTbJGxIm5nQEqAGTK8c0nm9dcs3UnpotXpp632bWne3U0/sGs5OMZRbs3&#10;pfVXa35bX916X216O3R6d8N7TSNHvNKs/C2lW+n3mnx6XPAuqT7WtUVkSP8A1WQArsMjB569KtR+&#10;Ckj8Rrrw8MaP/a66f/ZYum1CUn7Lu3eXgw4Iz3xntnFef+H/AIkeMta0jTpzf6dH/aV5YQiVPKmk&#10;tjMz+anloeAAF27/AJgQc5q5f/EbXtKtbeW+1eCOysdQv7S8nhihF1ciGZFjZYnOGG1juEfzE7do&#10;5xUPNqs225y1ve7euyd9e1vkay4cxEJ+x5oXTtZN9r9u6tbe/TqdNpfwyt9Gt4re10C1FrBcQ3UF&#10;tNr95LFbvESYvKR0KxKpJwiAL7cCqN18K7vV9V8TXOrWdneW+sXlpfJDb6rc2slrLbxqqMs0SB85&#10;UMCCuOnNZf8AwtDWv7UaRb23aWTUL6yfQTCvm2cMKymOdjncd3loxz8pEoA7EsvPGniBNG8Mxaj4&#10;httN/tbR59Tn1CS1RY2lVItttGCeAfMduSWIXg9caf21Xi5VFUldpa313Ulq3dO6TvvpbyI/1er8&#10;0YycVf17SvstbWe1076XWp0a/C2zTSJdOHhuy8uW5F491/bt39sacDAmN15fnbwON2/OOM44q3pn&#10;gGLSItOS28N6aDYXMl7DJJq1xJIZ3RkeV3aItI7K7As5YnNedaH4j1q9+GOsCW+jfTtK8K2UqW/k&#10;/NNJJaFmLvndjIGAMHrk10k/xG8QWWv32gw2yXl9YxTaoESPHm2QgzCnfkzHZnqfLNQ84rSTU6kr&#10;erd3qn17J/K5VXh6tCcoRlFuN79LJKLvr/iXze71t0XhzwHH4SkvG0rw1pdr9rj8mRDqs7oI98ji&#10;NFaIiNA0shCIAo3dOBT7DwV/ZkXh6O28O6bGnh+MxaYDqs7fZkMflkDMRyNnHzZwK4PQfiH4x1jT&#10;tLf+0dOVdTvrKFbiPypng81ZWlTYhwoARNu/5gd2c1Jrep6vpFx4nls9dl00x+KtLtri78uNh5Mk&#10;VqkmQ4KqPmJ4x1oeZ1qjc3KTbdnd6vS2uvZ216N9Cv8AV6rGq6E6kVLyu1rKMei7vzd1t1Ouv/ht&#10;b6jB5cnh2xhYXkt+lxaa3dW9xHPKSZHSaONZE3ZOQrAEcYxU+k+A4tDksnsfDGkwyWcc8cT/ANpz&#10;MSJipmLkwnezlQWZ8sTznk1zMHiHWNS/sq91C8iu4m8WzWEEKQ7BFFE9yitlTlmIQZzx7VL8HvG/&#10;iLx1qov729iOlPY+a9oBbjZOz/L5exmk8sJn/WBWzjIzkBwzWvVSp88rPzdtY3116qVjCrkdSlSq&#10;VnKNob773ei01d0+xZsPA3i7wRpdro3gC38JeGdBg3uLG8iu70iR3Z2KsJItqkt93Bx2OMAbr+E7&#10;i88S6X4lvtA0a58SafavaRagl/Mm1Hx5gVfKIAJHGckAkA8nND4keML/AETXbTT4tWt/D1o1hcXv&#10;2+6iV1mljKhYBuIHRixx8xA4xzXO/wDC4dTj02Z75rfTNTmm0UW1hMo8zbcmETAKTlsF5Bntj2rS&#10;rmtRybnJ8zum9Lvmve73d9b3buZ0MjxOIpQq07WlbTX+ZRXS2+rte3Wz37A+C86Pa6WfDumfYra8&#10;XUIk/tWfctwJfNEm/wArcW3kk5POSDkHFY+n/CGy0y0ks4dEDWDsH+wz+KdQmtkYSiUFIXBRMOoP&#10;ygenQkVq/CvUtS1CHxEmqaw+q3Ftq9zbpHJHGjQRq52DCAdVwRmsPxV438R6PP4+vrOSK4ttBSBb&#10;Ww8gfM0kSMzu+ckLuLYGOhyfQ/tTEUqfMqkkpa2u97Xu9d/1Mo5ROriZ4WLi3G2utndxStdd5Ley&#10;3ZdsvhVZ2Gs/2nH4etZLgXb36RXPiC8mtorhyS0qQOhiR8sTuVQRk4rzO30aXWv21fFDDVr/AEfW&#10;V8B6YJbfTjGYDF9vvdredIhLMTuyvlqBgHc2cDdvvid4psdN0+Ca/tWN7czrFf2UtpLKUSCNlDFn&#10;WEHzHIIzu27cDqa574ZtqL/tma4+rzRXGqt8MdEa6lgx5bSm+vS+3HG3OcY7VlLGVMa2qspStbdv&#10;1stTXE5ZWyuMa8pRd27W1762ata9/n0PZ/8AhCdW/wChs1v/AL/2/wD8jUf8ITq3/Q2a3/3/ALf/&#10;AORq7Kio9lH+mzi+vV/L/wABj/kcb/whOrf9DZrf/f8At/8A5Go/4QnVv+hs1v8A7/2//wAjV2VF&#10;Hso/02H16v5f+Ax/yON/4QnVv+hs1v8A7/2//wAjUf8ACE6t/wBDZrf/AH/t/wD5GrsqKPZR/psP&#10;r1fy/wDAY/5HG/8ACE6t/wBDZrf/AH/t/wD5Go/4QnVv+hs1v/v/AG//AMjV2VFHso/02H16v5f+&#10;Ax/yON/4QnVv+hs1v/v/AG//AMjUf8ITq3/Q2a3/AN/7f/5GrsqKPZR/psPr1fy/8Bj/AJHG/wDC&#10;E6t/0Nmt/wDf+3/+RqP+EJ1b/obNb/7/ANv/API1dlRR7KP9Nh9er+X/AIDH/I43/hCdW/6GzW/+&#10;/wDb/wDyNR/whOrf9DZrf/f+3/8Akauyoo9lH+mw+vV/L/wGP+Rxv/CE6t/0Nmt/9/7f/wCRqP8A&#10;hCdW/wChs1v/AL/2/wD8jV2VFHso/wBNh9er+X/gMf8AI43/AIQnVv8AobNb/wC/9v8A/I1eb+Md&#10;bu/APjW5hu9b8a6tFJp1tMy6LpcV19kUSXAMk0yW5O1scKVG3ynIJ3ED3qvPdd/5Gnx5/wBixZf+&#10;h6jWFaFkuR2fz7N9z1stxXtKkniIqUUlolFbyjHfle17lu18J6je20NxD4u1t4ZUEiN59uMqRkH/&#10;AI9vSpf+EJ1b/obNb/7/ANv/API1bvhT/kVtH/684f8A0AVq1rGnFpP9WedVxlaFSUVbRv7Mf8jj&#10;f+EJ1b/obNb/AO/9v/8AI1H/AAhOrf8AQ2a3/wB/7f8A+Rq7Kiq9lH+mzL69X8v/AAGP+Rxv/CE6&#10;t/0Nmt/9/wC3/wDkaj/hCdW/6GzW/wDv/b//ACNXZUUeyj/TYfXq/l/4DH/I43/hCdW/6GzW/wDv&#10;/b//ACNR/wAITq3/AENmt/8Af+3/APkauyoo9lH+mw+vV/L/AMBj/kcb/wAITq3/AENmt/8Af+3/&#10;APkaj/hCdW/6GzW/+/8Ab/8AyNXZUUeyj/TYfXq/l/4DH/I43/hCdW/6GzW/+/8Ab/8AyNR/whOr&#10;f9DZrf8A3/t//kauyoo9lH+mw+vV/L/wGP8Akcb/AMITq3/Q2a3/AN/7f/5Go/4QnVv+hs1v/v8A&#10;2/8A8jV2VFHso/02H16v5f8AgMf8jjf+EJ1b/obNb/7/ANv/API1H/CE6t/0Nmt/9/7f/wCRq7Ki&#10;j2Uf6bD69X8v/AY/5HG/8ITq3/Q2a3/3/t//AJGo/wCEJ1b/AKGzW/8Av/b/APyNXZUUeyj/AE2H&#10;16v5f+Ax/wAjjf8AhCdW/wChs1v/AL/2/wD8jUf8ITq3/Q2a3/3/ALf/AORq7Kij2Uf6bD69X8v/&#10;AAGP+Rxv/CE6t/0Nmt/9/wC3/wDkaj/hCdW/6GzW/wDv/b//ACNXZUUeyj/TYfXq/l/4DH/I43/h&#10;CdW/6GzW/wDv/b//ACNR/wAITq3/AENmt/8Af+3/APkauyoo9lH+mw+vV/L/AMBj/kcb/wAITq3/&#10;AENmt/8Af+3/APkaj/hCdW/6GzW/+/8Ab/8AyNXZUUeyj/TYfXq/l/4DH/I43/hCdW/6GzW/+/8A&#10;b/8AyNR/whOrf9DZrf8A3/t//kauyoo9lH+mw+vV/L/wGP8Akcb/AMITq3/Q2a3/AN/7f/5Go/4Q&#10;nVv+hs1v/v8A2/8A8jV2VFHso/02H16v5f8AgMf8jjf+EJ1b/obNb/7/ANv/API1H/CE6t/0Nmt/&#10;9/7f/wCRq7Kij2Uf6bD69X8v/AY/5HG/8ITq3/Q2a3/3/t//AJGo/wCEJ1b/AKGzW/8Av/b/APyN&#10;XZUUeyj/AE2H16v5f+Ax/wAjjf8AhCdW/wChs1v/AL/2/wD8jUf8ITq3/Q2a3/3/ALf/AORq7Kij&#10;2Uf6bD69X8v/AAGP+Rxv/CE6t/0Nmt/9/wC3/wDkaj/hCdW/6GzW/wDv/b//ACNXZUUeyj/TYfXq&#10;/l/4DH/I43/hCdW/6GzW/wDv/b//ACNR/wAITq3/AENmt/8Af+3/APkauyoo9lH+mw+vV/L/AMBj&#10;/kcb/wAITq3/AENmt/8Af+3/APkaj/hCdW/6GzW/+/8Ab/8AyNXZUUeyj/TYfXq/l/4DH/I43/hC&#10;dW/6GzW/+/8Ab/8AyNR/whOrf9DZrf8A3/t//kauyoo9lH+mw+vV/L/wGP8Akcb/AMITq3/Q2a3/&#10;AN/7f/5Go/4QnVv+hs1v/v8A2/8A8jV2VFHso/02H16v5f8AgMf8jjf+EJ1b/obNb/7/ANv/API1&#10;H/CE6t/0Nmt/9/7f/wCRq7Kij2Uf6bD69X8v/AY/5HG/8ITq3/Q2a3/3/t//AJGo/wCEJ1b/AKGz&#10;W/8Av/b/APyNXZUUeyj/AE2H16v5f+Ax/wAjjf8AhCdW/wChs1v/AL/2/wD8jUf8ITq3/Q2a3/3/&#10;ALf/AORq7Kij2Uf6bD69X8v/AAGP+Rxv/CE6t/0Nmt/9/wC3/wDkaj/hCdW/6GzW/wDv/b//ACNX&#10;ZUUeyj/TYfXq/l/4DH/I43/hCdW/6GzW/wDv/b//ACNR/wAITq3/AENmt/8Af+3/APkauyoo9lH+&#10;mw+vV/L/AMBj/kcb/wAITq3/AENmt/8Af+3/APkaj/hCdW/6GzW/+/8Ab/8AyNXZUUeyj/TYfXq/&#10;l/4DH/I43/hCdW/6GzW/+/8Ab/8AyNR/whOrf9DZrf8A3/t//kauyoo9lH+mw+vV/L/wGP8Akcb/&#10;AMITq3/Q2a3/AN/7f/5Go/4QnVv+hs1v/v8A2/8A8jV2VFHso/02H16v5f8AgMf8jjf+EJ1b/obN&#10;b/7/ANv/API1H/CE6t/0Nmt/9/7f/wCRq7Kij2Uf6bD69X8v/AY/5HG/8ITq3/Q2a3/3/t//AJGo&#10;/wCEJ1b/AKGzW/8Av/b/APyNXZUUeyj/AE2H16v5f+Ax/wAjjf8AhCdW/wChs1v/AL/2/wD8jUf8&#10;ITq3/Q2a3/3/ALf/AORq7Kij2Uf6bD69X8v/AAGP+Rxv/CE6t/0Nmt/9/wC3/wDkaj/hCdW/6GzW&#10;/wDv/b//ACNXZUUeyj/TYfXq/l/4DH/I43/hCdW/6GzW/wDv/b//ACNR/wAITq3/AENmt/8Af+3/&#10;APkauyoo9lH+mw+vV/L/AMBj/kcb/wAITq3/AENmt/8Af+3/APkaj/hCdW/6GzW/+/8Ab/8AyNXZ&#10;UUeyj/TYfXq/l/4DH/I43/hCdW/6GzW/+/8Ab/8AyNR/whOrf9DZrf8A3/t//kauyoo9lH+mw+vV&#10;/L/wGP8Akcb/AMITq3/Q2a3/AN/7f/5Go/4QnVv+hs1v/v8A2/8A8jV2VFHso/02H16v5f8AgMf8&#10;jjf+EJ1b/obNb/7/ANv/API1H/CE6t/0Nmt/9/7f/wCRq7Kij2Uf6bD69X8v/AY/5HG/8ITq3/Q2&#10;a3/3/t//AJGo/wCEJ1b/AKGzW/8Av/b/APyNXZUUeyj/AE2H16v5f+Ax/wAjjf8AhCdW/wChs1v/&#10;AL/2/wD8jUf8ITq3/Q2a3/3/ALf/AORq7Kij2Uf6bD69X8v/AAGP+Rxv/CE6t/0Nmt/9/wC3/wDk&#10;aj/hCdW/6GzW/wDv/b//ACNXZUUeyj/TYfXq/l/4DH/I43/hCdW/6GzW/wDv/b//ACNR/wAITq3/&#10;AENmt/8Af+3/APkauyoo9lH+mw+vV/L/AMBj/kcb/wAITq3/AENmt/8Af+3/APkaj/hCdW/6GzW/&#10;+/8Ab/8AyNXZUUeyj/TYfXq/l/4DH/I43/hCdW/6GzW/+/8Ab/8AyNR/whOrf9DZrf8A3/t//kau&#10;yoo9lH+mw+vV/L/wGP8Akcb/AMITq3/Q2a3/AN/7f/5Go/4QnVv+hs1v/v8A2/8A8jV2VFHso/02&#10;H16v5f8AgMf8jjf+EJ1b/obNb/7/ANv/API1H/CE6t/0Nmt/9/7f/wCRq7Kij2Uf6bD69X8v/AY/&#10;5HG/8ITq3/Q2a3/3/t//AJGo/wCEJ1b/AKGzW/8Av/b/APyNXZUUeyj/AE2H16v5f+Ax/wAjjf8A&#10;hCdW/wChs1v/AL/2/wD8jUf8ITq3/Q2a3/3/ALf/AORq7Kij2Uf6bD69X8v/AAGP+Rxv/CE6t/0N&#10;mt/9/wC3/wDkaj/hCdW/6GzW/wDv/b//ACNXZUUeyj/TYfXq/l/4DH/I43/hCdW/6GzW/wDv/b//&#10;ACNR/wAITq3/AENmt/8Af+3/APkauyoo9lH+mw+vV/L/AMBj/kcb/wAITq3/AENmt/8Af+3/APka&#10;j/hCdW/6GzW/+/8Ab/8AyNXZUUeyj/TYfXq/l/4DH/I43/hCdW/6GzW/+/8Ab/8AyNR/whOrf9DZ&#10;rf8A3/t//kauyoo9lH+mw+vV/L/wGP8Akcb/AMITq3/Q2a3/AN/7f/5Go/4QnVv+hs1v/v8A2/8A&#10;8jV2VFHso/02H16v5f8AgMf8jjf+EJ1b/obNb/7/ANv/API1H/CE6t/0Nmt/9/7f/wCRq7Kij2Uf&#10;6bD69X8v/AY/5HG/8ITq3/Q2a3/3/t//AJGo/wCEJ1b/AKGzW/8Av/b/APyNXZUUeyj/AE2H16v5&#10;f+Ax/wAjjf8AhCdW/wChs1v/AL/2/wD8jUf8ITq3/Q2a3/3/ALf/AORq7Kij2Uf6bD69X8v/AAGP&#10;+Rxv/CE6t/0Nmt/9/wC3/wDkaj/hCdW/6GzW/wDv/b//ACNXZUUeyj/TYfXq/l/4DH/I43/hCdW/&#10;6GzW/wDv/b//ACNR/wAITq3/AENmt/8Af+3/APkauyoo9lH+mw+vV/L/AMBj/kcb/wAITq3/AENm&#10;t/8Af+3/APkaj/hCdW/6GzW/+/8Ab/8AyNXZUUeyj/TYfXq/l/4DH/I43/hCdW/6GzW/+/8Ab/8A&#10;yNR/whOrf9DZrf8A3/t//kauyoo9lH+mw+vV/L/wGP8Akcb/AMITq3/Q2a3/AN/7f/5Grxn9pjwy&#10;dNi+Fk2reI9Yu4/+E/0YQRSLBOrTeY5UMAkRUcEFstjP3G7fTFfPv7Yv/IN+EX/ZSND/APQ5KFTi&#10;nf8AVkyxlaUXF21/ux/yPaov+Puf8P5CqU/+uk/3jV2L/j7n/D+QqlP/AK6T/eNanET2/wDx4H/f&#10;P/oVfO3wn8A67rei65e2XxB17QraTxJrOywsreyaKLGoTg4MsDtyQScseTxxX0Tb/wDHgf8AfP8A&#10;6FXlvwE/5EvVP+xk1v8A9OVxQB5L45/Z68KfGbxkmg+J/H2t63rumRuUEtvpySImEJG5LcMVJY4B&#10;4zHJ6GvSdA+BmreFtGs9J0j4l+ItO02zjEUFrb2WmqkajoAPsv8A+uvC/wBqT9pLXPgB8R7S60Pw&#10;JHFeahA5l1bXB5kdyuUUJF5MvAXy92GOQZWO0byT9I/A74h6j8VPhjovibVdCn8PXt7Fua1m6Njj&#10;zE5zsbqu7Bx6jBPfPD4uGFhVqv3G9Nf06Hl0a9F4qpRsvaLey6evX+rHmPwp+G3iO61v4liP4m+I&#10;7Uw+KXicxWthmZhYWR8xt1sfmIIHGB8o4znPoH/CrPE//RWPFP8A4C6b/wDItHwc/wCQ78Vf+xvk&#10;/wDTdYV6VXAeoea/8Ks8T/8ARWPFP/gLpv8A8i1q/C3wrqdjqXi2zu/FF/q8iXkDNdXlvbeY+YIy&#10;MhIlXjtgCu1rA8Pav/YWqeN737FeahsvLQfZ7CLzZm3QRLkLkZAzk+gBNVGLnJRjuwvbU6C/sE0h&#10;IJbzX/siyTJBE8sFuu6R2+VR8nUseB3Jq5/YF5+8/wCJxP8AvPv/AOjwfPxjn5OeOK4zxx4g1TxD&#10;FodppWja9aSrrNvLNM1uY0EEN6scm5gejKC4HRo+favKtZ8La9q2heIdLmt/FOsW1nqmnai+qyS6&#10;la3EqpqAeeKOAyHeUhDENbfI3y7VDACvocLlEK8E6lTkd7PZ6NpX3S0v3u+nVmc6sk3bX+np/Xqf&#10;QsHhq4tVVYdVkhVM7RHawKBnrjCd6RPC80cySpqbrKg2q62kAZR6A7K8B1L/AITufxF4mk0+HxDZ&#10;29zpesWkVtHDqDeXIIv9BkWaWZoy7hSwMUaFC2x234B1NQ8N+MPD7XlpaS+J7vw+66NPqB+23E92&#10;yFphfeQ5YyBsCIskR3YzsG4itnkcFy3rxu0nb5pNb766W0a1vYft5X69fw/zPaovDE0DM0eqPGzN&#10;vYrawAlvU/J196q6vpkWl2n27U9dFvbwuG8+4t7cKjswAOSnBLED6kV43e6P4nvviNp7WOs+I9H8&#10;K7bFtG83TNTupGxKTcJcEzr5ZOACbuNvkYbTkEDD8W/Du71O68Qy2On+Mtur6Jp0Fkb+4u5pVki1&#10;CVrgSAsyI4Ro2Xf25Xo1XSyTDylFVK9k+X7O12rrVpXSu3a9nGSe2syrzV5Lp5/I+jB4buBO841W&#10;XznXa0n2WDcw9CdnIpJfDdxPGiS6rLIkZBRXtYCFI6YGzivC/Gfhvxxpd1e6fpd9rsHhSHXleWeQ&#10;X2o3H2VrNT8nlTpcuguM5EbkgnptBFe5+ALO70/wVolvf6hcardx2sayXt3bvbyzHH3njcllb1DE&#10;nPU5ry8Zl1PC0IVo1VLm6JPRNX1eyfeN7q6epcas3K39aaDx4eugjKNXmCsArL9mgwQOAD8nSnDQ&#10;r0SeYNanEm3bu+zw5x6Z2dK+e18AeMX0fSp3vvGBvp9F1qe8X+1bof6Yk0ZsV2h/lIVpNqrgMB8w&#10;bFWNH0/4jv43nvdW1PV0uYwk9jpsen3ht7yAWQzC9wk/2aFjNvB8yISBgMHBFem8jo2lKOJjopdN&#10;2ny6Wvo9Xd6KOr62h1Z6ab/8D+vU93i8MTW5Yxao8ZZt5KWsAy3qfk689ap2fgM2Nzqs6avcu2pz&#10;LcXKywwsrOEVBwU4GEWvBtFs/GE/h3X4tSv/ABPZ2guLC9txDpmrkudkgnt8ee91s3hAWjdedrBN&#10;hOdi+1TxzFpF3AdF8S2d/qttoL2NrbyT3S2gSVftivPnCMF+/vIZwejc4meQJT5Y1k7NLa2/L3fR&#10;NuVr8qjq9UWsVUjezeq1+T/zSa+R7e/hy6eIxnV5thJO0W8A5PU/c68nmvP7D4OaZourQafZeNdY&#10;stWW1ZraOOS3E8dsGVWCgxZKZ2AlsnpzXJ+I/C/jeHwrqt7ZX2uR3Nz4suTfGSS7unj0oTy+X9ng&#10;imjfaMxHELK5TON2AtVotG1Qa1aWMniDWJr6TwbqRi1SPTriG+iVryEoFglczZVSAAz+YQBzurNZ&#10;Fh6i5pVk7XWiellvdXXy3a1R0U8ficMpRpSaTtfz9623zf3+Z7Pp/gm7s7Fba58SahqwV/MEuow2&#10;8jg+x8sDj6Vdl8N3E0yyyarJJKowrtawFgM54Oz1rB+DE2oS+DdmoWN7ZmK5ljhkv5LppLmMEYm2&#10;3RM0YY5wkhJGPTFeY6r4D1ZfiJ4jhtv+EmtY9V8VWF5JcWV7eLC+n/ZEWUCQNsQeajKyqQwG3oNt&#10;ctDLac69WhOpy8i3snfVLvpo79drGE8ROS9o99fyf52senXnhV/FF1cNp/jjU7Ka0mMF2NLFsp83&#10;CnbJmI/MAV/Bq3LLw1fWdqkJ8QXlwwUK800EBeTAxliIxk14B8QLjxHomsjSTLrK2N54gvHit459&#10;QMk1oljCEZWtA9xsWQk5UFSQdx5zXuPwjW3T4Y+GEtdauPEUKWESf2tdmUy3bBcNI/mkuCWBJDHI&#10;6dqeNymODw8MVGV1O1tNOvXa91t+Ls7P61Un+5lsr/13f9eRi3vw503x5Y6bqFl4kuVtkDtbXOmR&#10;24R1fG7/AJZlSDtHOM8da8l8PfD/AMNyftf674dvdEsdVXTfh/pRhu9Qt1ncRm+vVCbWBQYwTuCh&#10;jk5JGKefCPjq78KSXEk3iiHU7DwfC9lDBe3EQbUhc3BO5FYCSTb5YKtkFSMg8VPb+JtN8N/t1+Kp&#10;NVvEsxL8O9JVTIDyRqF9noK5syy7D4F80ZqV209ulra9b38tUdlHGYys40acpaapK+710tr1f3s9&#10;m/4U/wCDP+hV0H/wU23/AMRR/wAKf8Gf9CroP/gptv8A4ip/+FqeFP8AoNQfk3+FH/C1PCn/AEGo&#10;Pyb/AArwv9n/ALv4Hp/8LH/T3/yYg/4U/wCDP+hV0H/wU23/AMRR/wAKf8Gf9CroP/gptv8A4ip/&#10;+FqeFP8AoNQfk3+FH/C1PCn/AEGoPyb/AAo/2f8Au/gH/Cx/09/8mIP+FP8Agz/oVdB/8FNt/wDE&#10;Uf8ACn/Bn/Qq6D/4Kbb/AOIqf/hanhT/AKDUH5N/hR/wtTwp/wBBqD8m/wAKP9n/ALv4B/wsf9Pf&#10;/JiD/hT/AIM/6FXQf/BTbf8AxFH/AAp/wZ/0Kug/+Cm2/wDiKn/4Wp4U/wCg1B+Tf4Uf8LU8Kf8A&#10;Qag/Jv8ACj/Z/wC7+Af8LH/T3/yYg/4U/wCDP+hV0H/wU23/AMRR/wAKf8Gf9CroP/gptv8A4ip/&#10;+FqeFP8AoNQfk3+FH/C1PCn/AEGoPyb/AAo/2f8Au/gH/Cx/09/8mIP+FP8Agz/oVdB/8FNt/wDE&#10;Uf8ACn/Bn/Qq6D/4Kbb/AOIqf/hanhT/AKDUH5N/hR/wtTwp/wBBqD8m/wAKP9n/ALv4B/wsf9Pf&#10;/JiD/hT/AIM/6FXQf/BTbf8AxFH/AAp/wZ/0Kug/+Cm2/wDiKn/4Wp4U/wCg1B+Tf4Uf8LU8Kf8A&#10;Qag/Jv8ACj/Z/wC7+Af8LH/T3/yYg/4U/wCDP+hV0H/wU23/AMRR/wAKf8Gf9CroP/gptv8A4ip/&#10;+FqeFP8AoNQfk3+FH/C1PCn/AEGoPyb/AAo/2f8Au/gH/Cx/09/8mIP+FP8Agz/oVdB/8FNt/wDE&#10;Vl+GPCGj6D8RfFFhpejaXpdtNo2mtO1laJEbjM18uyRQNhVQDj5c/O2SRtA2/wDhanhT/oNQfk3+&#10;Fc1YfEbw3H8R9dvG1SNbWbSdPhjmKPtZ0mvS6g46gSIT/vCpcqMZR5bfh2ZrGjmVelVVZVHZJpPm&#10;35o/o3+Zur8HfBagAeFNBAHAA0i24/8AHKX/AIU/4M/6FXQf/BTbf/EVP/wtTwp/0GoPyb/Cj/ha&#10;nhT/AKDUH5N/hVf7P/d/Ay/4WP8Ap7/5MQf8Kf8ABn/Qq6D/AOCm2/8AiKP+FP8Agz/oVdB/8FNt&#10;/wDEVP8A8LU8Kf8AQag/Jv8ACj/hanhT/oNQfk3+FH+z/wB38A/4WP8Ap7/5MQf8Kf8ABn/Qq6D/&#10;AOCm2/8AiKP+FP8Agz/oVdB/8FNt/wDEVP8A8LU8Kf8AQag/Jv8ACj/hanhT/oNQfk3+FH+z/wB3&#10;8A/4WP8Ap7/5MQf8Kf8ABn/Qq6D/AOCm2/8AiKP+FP8Agz/oVdB/8FNt/wDEVP8A8LU8Kf8AQag/&#10;Jv8ACj/hanhT/oNQfk3+FH+z/wB38A/4WP8Ap7/5MQf8Kf8ABn/Qq6D/AOCm2/8AiKP+FP8Agz/o&#10;VdB/8FNt/wDEVP8A8LU8Kf8AQag/Jv8ACj/hanhT/oNQfk3+FH+z/wB38A/4WP8Ap7/5MQf8Kf8A&#10;Bn/Qq6D/AOCm2/8AiKP+FP8Agz/oVdB/8FNt/wDEVP8A8LU8Kf8AQag/Jv8ACj/hanhT/oNQfk3+&#10;FH+z/wB38A/4WP8Ap7/5MQf8Kf8ABn/Qq6D/AOCm2/8AiKP+FP8Agz/oVdB/8FNt/wDEVP8A8LU8&#10;Kf8AQag/Jv8ACj/hanhT/oNQfk3+FH+z/wB38A/4WP8Ap7/5MQf8Kf8ABn/Qq6D/AOCm2/8AiKP+&#10;FP8Agz/oVdB/8FNt/wDEVP8A8LU8Kf8AQag/Jv8ACj/hanhT/oNQfk3+FH+z/wB38A/4WP8Ap7/5&#10;MQf8Kf8ABn/Qq6D/AOCm2/8AiKP+FP8Agz/oVdB/8FNt/wDEVP8A8LU8Kf8AQag/Jv8ACj/hanhT&#10;/oNQfk3+FH+z/wB38A/4WP8Ap7/5MQf8Kf8ABn/Qq6D/AOCm2/8AiKP+FP8Agz/oVdB/8FNt/wDE&#10;VP8A8LU8Kf8AQag/Jv8ACj/hanhT/oNQfk3+FH+z/wB38A/4WP8Ap7/5MQf8Kf8ABn/Qq6D/AOCm&#10;2/8AiKP+FP8Agz/oVdB/8FNt/wDEVP8A8LU8Kf8AQag/Jv8ACj/hanhT/oNQfk3+FH+z/wB38A/4&#10;WP8Ap7/5MQf8Kf8ABn/Qq6D/AOCm2/8AiKP+FP8Agz/oVdB/8FNt/wDEVP8A8LU8Kf8AQag/Jv8A&#10;Cj/hanhT/oNQfk3+FH+z/wB38A/4WP8Ap7/5MQf8Kf8ABn/Qq6D/AOCm2/8AiKP+FP8Agz/oVdB/&#10;8FNt/wDEVP8A8LU8Kf8AQag/Jv8ACj/hanhT/oNQfk3+FH+z/wB38A/4WP8Ap7/5MQf8Kf8ABn/Q&#10;q6D/AOCm2/8AiKP+FP8Agz/oVdB/8FNt/wDEVP8A8LU8Kf8AQag/Jv8ACj/hanhT/oNQfk3+FH+z&#10;/wB38A/4WP8Ap7/5MQf8Kf8ABn/Qq6D/AOCm2/8AiKP+FP8Agz/oVdB/8FNt/wDEVP8A8LU8Kf8A&#10;Qag/Jv8ACj/hanhT/oNQfk3+FH+z/wB38A/4WP8Ap7/5MQf8Kf8ABn/Qq6D/AOCm2/8AiKP+FP8A&#10;gz/oVdB/8FNt/wDEVP8A8LU8Kf8AQag/Jv8ACj/hanhT/oNQfk3+FH+z/wB38A/4WP8Ap7/5MQf8&#10;Kf8ABn/Qq6D/AOCm2/8AiKP+FP8Agz/oVdB/8FNt/wDEVP8A8LU8Kf8AQag/Jv8ACj/hanhT/oNQ&#10;fk3+FH+z/wB38A/4WP8Ap7/5MQf8Kf8ABn/Qq6D/AOCm2/8AiKP+FP8Agz/oVdB/8FNt/wDEVP8A&#10;8LU8Kf8AQag/Jv8ACj/hanhT/oNQfk3+FH+z/wB38A/4WP8Ap7/5MQf8Kf8ABn/Qq6D/AOCm2/8A&#10;iKP+FP8Agz/oVdB/8FNt/wDEVP8A8LU8Kf8AQag/Jv8ACj/hanhT/oNQfk3+FH+z/wB38A/4WP8A&#10;p7/5MQf8Kf8ABn/Qq6D/AOCm2/8AiKP+FP8Agz/oVdB/8FNt/wDEVP8A8LU8Kf8AQag/Jv8ACj/h&#10;anhT/oNQfk3+FH+z/wB38A/4WP8Ap7/5MQf8Kf8ABn/Qq6D/AOCm2/8AiKP+FP8Agz/oVdB/8FNt&#10;/wDEVP8A8LU8Kf8AQag/Jv8ACj/hanhT/oNQfk3+FH+z/wB38A/4WP8Ap7/5MQf8Kf8ABn/Qq6D/&#10;AOCm2/8AiKP+FP8Agz/oVdB/8FNt/wDEVP8A8LU8Kf8AQag/Jv8ACj/hanhT/oNQfk3+FH+z/wB3&#10;8A/4WP8Ap7/5MQf8Kf8ABn/Qq6D/AOCm2/8AiKP+FP8Agz/oVdB/8FNt/wDEVP8A8LU8Kf8AQag/&#10;Jv8ACj/hanhT/oNQfk3+FH+z/wB38A/4WP8Ap7/5MQf8Kf8ABn/Qq6D/AOCm2/8AiKP+FP8Agz/o&#10;VdB/8FNt/wDEVP8A8LU8Kf8AQag/Jv8ACj/hanhT/oNQfk3+FH+z/wB38A/4WP8Ap7/5MQf8Kf8A&#10;Bn/Qq6D/AOCm2/8AiKP+FP8Agz/oVdB/8FNt/wDEVP8A8LU8Kf8AQag/Jv8ACj/hanhT/oNQfk3+&#10;FH+z/wB38A/4WP8Ap7/5MQf8Kf8ABn/Qq6D/AOCm2/8AiKP+FP8Agz/oVdB/8FNt/wDEVP8A8LU8&#10;Kf8AQag/Jv8ACj/hanhT/oNQfk3+FH+z/wB38A/4WP8Ap7/5MQf8Kf8ABn/Qq6D/AOCm2/8AiKP+&#10;FP8Agz/oVdB/8FNt/wDEVP8A8LU8Kf8AQag/Jv8ACj/hanhT/oNQfk3+FH+z/wB38A/4WP8Ap7/5&#10;MQf8Kf8ABn/Qq6D/AOCm2/8AiKP+FP8Agz/oVdB/8FNt/wDEVP8A8LU8Kf8AQag/Jv8ACj/hanhT&#10;/oNQfk3+FH+z/wB38A/4WP8Ap7/5MQf8Kf8ABn/Qq6D/AOCm2/8AiKP+FP8Agz/oVdB/8FNt/wDE&#10;VP8A8LU8Kf8AQag/Jv8ACj/hanhT/oNQfk3+FH+z/wB38A/4WP8Ap7/5MQf8Kf8ABn/Qq6D/AOCm&#10;2/8AiKP+FP8Agz/oVdB/8FNt/wDEVP8A8LU8Kf8AQag/Jv8ACj/hanhT/oNQfk3+FH+z/wB38A/4&#10;WP8Ap7/5MQf8Kf8ABn/Qq6D/AOCm2/8AiKP+FP8Agz/oVdB/8FNt/wDEVP8A8LU8Kf8AQag/Jv8A&#10;Cj/hanhT/oNQfk3+FH+z/wB38A/4WP8Ap7/5MQf8Kf8ABn/Qq6D/AOCm2/8AiKP+FP8Agz/oVdB/&#10;8FNt/wDEVP8A8LU8Kf8AQag/Jv8ACj/hanhT/oNQfk3+FH+z/wB38A/4WP8Ap7/5MQf8Kf8ABn/Q&#10;q6D/AOCm2/8AiKP+FP8Agz/oVdB/8FNt/wDEVP8A8LU8Kf8AQag/Jv8ACj/hanhT/oNQfk3+FH+z&#10;/wB38A/4WP8Ap7/5MQf8Kf8ABn/Qq6D/AOCm2/8AiKP+FP8Agz/oVdB/8FNt/wDEVP8A8LU8Kf8A&#10;Qag/Jv8ACj/hanhT/oNQfk3+FH+z/wB38A/4WP8Ap7/5MQf8Kf8ABn/Qq6D/AOCm2/8AiKP+FP8A&#10;gz/oVdB/8FNt/wDEVP8A8LU8Kf8AQag/Jv8ACj/hanhT/oNQfk3+FH+z/wB38A/4WP8Ap7/5MQf8&#10;Kf8ABn/Qq6D/AOCm2/8AiKP+FP8Agz/oVdB/8FNt/wDEVP8A8LU8Kf8AQag/Jv8ACj/hanhT/oNQ&#10;fk3+FH+z/wB38A/4WP8Ap7/5MQf8Kf8ABn/Qq6D/AOCm2/8AiKP+FP8Agz/oVdB/8FNt/wDEVP8A&#10;8LU8Kf8AQag/Jv8ACj/hanhT/oNQfk3+FH+z/wB38A/4WP8Ap7/5MQf8Kf8ABn/Qq6D/AOCm2/8A&#10;iKP+FP8Agz/oVdB/8FNt/wDEVP8A8LU8Kf8AQag/Jv8ACj/hanhT/oNQfk3+FH+z/wB38A/4WP8A&#10;p7/5MQf8Kf8ABn/Qq6D/AOCm2/8AiKP+FP8Agz/oVdB/8FNt/wDEVP8A8LU8Kf8AQag/Jv8ACj/h&#10;anhT/oNQfk3+FH+z/wB38A/4WP8Ap7/5MQf8Kf8ABn/Qq6D/AOCm2/8AiKP+FP8Agz/oVdB/8FNt&#10;/wDEVP8A8LU8Kf8AQag/Jv8ACj/hanhT/oNQfk3+FH+z/wB38A/4WP8Ap7/5MQf8Kf8ABn/Qq6D/&#10;AOCm2/8AiKP+FP8Agz/oVdB/8FNt/wDEVP8A8LU8Kf8AQag/Jv8ACj/hanhT/oNQfk3+FH+z/wB3&#10;8A/4WP8Ap7/5MQf8Kf8ABn/Qq6D/AOCm2/8AiKP+FP8Agz/oVdB/8FNt/wDEVP8A8LU8Kf8AQag/&#10;Jv8ACj/hanhT/oNQfk3+FH+z/wB38A/4WP8Ap7/5MQf8Kf8ABn/Qq6D/AOCm2/8AiKP+FP8Agz/o&#10;VdB/8FNt/wDEVP8A8LU8Kf8AQag/Jv8ACj/hanhT/oNQfk3+FH+z/wB38A/4WP8Ap7/5MQf8Kf8A&#10;Bn/Qq6D/AOCm2/8AiKP+FP8Agz/oVdB/8FNt/wDEVP8A8LU8Kf8AQag/Jv8ACj/hanhT/oNQfk3+&#10;FH+z/wB38A/4WP8Ap7/5MQf8Kf8ABn/Qq6D/AOCm2/8AiKP+FP8Agz/oVdB/8FNt/wDEVP8A8LU8&#10;Kf8AQag/Jv8ACj/hanhT/oNQfk3+FH+z/wB38A/4WP8Ap7/5MQf8Kf8ABn/Qq6D/AOCm2/8AiKP+&#10;FP8Agz/oVdB/8FNt/wDEVP8A8LU8Kf8AQag/Jv8ACj/hanhT/oNQfk3+FH+z/wB38A/4WP8Ap7/5&#10;MQf8Kf8ABn/Qq6D/AOCm2/8AiKP+FP8Agz/oVdB/8FNt/wDEVP8A8LU8Kf8AQag/Jv8ACj/hanhT&#10;/oNQfk3+FH+z/wB38A/4WP8Ap7/5MQf8Kf8ABn/Qq6D/AOCm2/8AiKP+FP8Agz/oVdB/8FNt/wDE&#10;VP8A8LU8Kf8AQag/Jv8ACj/hanhT/oNQfk3+FH+z/wB38A/4WP8Ap7/5MQf8Kf8ABn/Qq6D/AOCm&#10;2/8AiKP+FP8Agz/oVdB/8FNt/wDEVP8A8LU8Kf8AQag/Jv8ACj/hanhT/oNQfk3+FH+z/wB38A/4&#10;WP8Ap7/5MQf8Kf8ABn/Qq6D/AOCm2/8AiKP+FP8Agz/oVdB/8FNt/wDEVP8A8LU8Kf8AQag/Jv8A&#10;Cj/hanhT/oNQfk3+FH+z/wB38A/4WP8Ap7/5MQf8Kf8ABn/Qq6D/AOCm2/8AiKP+FP8Agz/oVdB/&#10;8FNt/wDEVP8A8LU8Kf8AQag/Jv8ACj/hanhT/oNQfk3+FH+z/wB38A/4WP8Ap7/5MQf8Kf8ABn/Q&#10;q6D/AOCm2/8AiKP+FP8Agz/oVdB/8FNt/wDEVP8A8LU8Kf8AQag/Jv8ACj/hanhT/oNQfk3+FH+z&#10;/wB38A/4WP8Ap7/5MQf8Kf8ABn/Qq6D/AOCm2/8AiKP+FP8Agz/oVdB/8FNt/wDEVP8A8LU8Kf8A&#10;Qag/Jv8ACj/hanhT/oNQfk3+FH+z/wB38A/4WP8Ap7/5MQf8Kf8ABn/Qq6D/AOCm2/8AiKP+FP8A&#10;gz/oVdB/8FNt/wDEVP8A8LU8Kf8AQag/Jv8ACj/hanhT/oNQfk3+FH+z/wB38A/4WP8Ap7/5MQf8&#10;Kf8ABn/Qq6D/AOCm2/8AiKP+FP8Agz/oVdB/8FNt/wDEVP8A8LU8Kf8AQag/Jv8ACj/hanhT/oNQ&#10;fk3+FH+z/wB38A/4WP8Ap7/5MQf8Kf8ABn/Qq6D/AOCm2/8AiKP+FP8Agz/oVdB/8FNt/wDEVP8A&#10;8LU8Kf8AQag/Jv8ACj/hanhT/oNQfk3+FH+z/wB38A/4WP8Ap7/5MQf8Kf8ABn/Qq6D/AOCm2/8A&#10;iKP+FP8Agz/oVdB/8FNt/wDEVP8A8LU8Kf8AQag/Jv8ACj/hanhT/oNQfk3+FH+z/wB38A/4WP8A&#10;p7/5MQf8Kf8ABn/Qq6D/AOCm2/8AiKP+FP8Agz/oVdB/8FNt/wDEVP8A8LU8Kf8AQag/Jv8ACj/h&#10;anhT/oNQfk3+FH+z/wB38A/4WP8Ap7/5MQf8Kf8ABn/Qq6D/AOCm2/8AiKP+FP8Agz/oVdB/8FNt&#10;/wDEVP8A8LU8Kf8AQag/Jv8ACj/hanhT/oNQfk3+FH+z/wB38A/4WP8Ap7/5MQf8Kf8ABn/Qq6D/&#10;AOCm2/8AiKP+FP8Agz/oVdB/8FNt/wDEVP8A8LU8Kf8AQag/Jv8ACj/hanhT/oNQfk3+FH+z/wB3&#10;8A/4WP8Ap7/5MQf8Kf8ABn/Qq6D/AOCm2/8AiKP+FP8Agz/oVdB/8FNt/wDEVP8A8LU8Kf8AQag/&#10;Jv8ACj/hanhT/oNQfk3+FH+z/wB38A/4WP8Ap7/5MQf8Kf8ABn/Qq6D/AOCm2/8AiKP+FP8Agz/o&#10;VdB/8FNt/wDEVP8A8LU8Kf8AQag/Jv8ACj/hanhT/oNQfk3+FH+z/wB38A/4WP8Ap7/5MQf8Kf8A&#10;Bn/Qq6D/AOCm2/8AiK8Z/aX8GeGPBsfwsu7DwzpMVxN4/wBGtllt7RLZ490jkMGiCk4Kg7TlT3Bx&#10;Xtv/AAtTwp/0GoPyb/CvDf2qvGuieI4PhLbabqMV3OvxF0SQogOQokcE8j1I/OmvYXVrX+RnU/tX&#10;kftPacttb81rdb+R9Cxf8fc/4fyFUp/9dJ/vGrsX/H3P+H8hVKf/AF0n+8a6TxCe3/48D/vn/wBC&#10;r52+E/wX8IeLdF1zVdV0+6nvp/Ems+ZJHqd3Cp26hOowkcqqOAOgr6Jt/wDjwP8Avn/0Kvnf4T/G&#10;34f+DtE1zSdd8aaFpGqQeI9ZMtne38cUqbtQnZcqxBGVII9jQAy1+GHw31j4i3vhSXwrqTNaRNKL&#10;qXUdSMZG2PADGTaDkvnnGPLwSXwvbL+zl8P0UKukXgUDAA1q+4/8j18hftY/tIeJ7XxZptx8PfHH&#10;hhNJeOTdceHb+B7ppCVDeeW5wUjiAxx8vU4GPoL4GftMeH5fhfojfEP4h+EI/FJi/wBIEGqw52/w&#10;GT5sCTGN2OM5+ldksLKnh415VE+Z7J6r1R59LEOWInh5Rfu9baP0ZF8KfgL4I1DW/iWLjTb2QW3i&#10;l7eL/icXo2xiwsmA4m55Y8nJ6DoBXoP/AAzp4A/6BN7/AODq/wD/AI/XAfCn9oH4Z6brXxLa68fe&#10;HLdbrxS9xAZNThAljNhZKHX5uRlWGfVT6V6B/wANKfCj/oo3hj/waw//ABVcZ6An/DOngD/oE3v/&#10;AIOr/wD+P1r/AAo+H2ieH9U8W6dYRXkFnDdwFIzqNy5Ba3Qn5mkJPPqayf8AhpT4Uf8ARRvDH/g1&#10;h/8AiqseBfiVpGtnxjqvhTW9B1rzb22WCSTUlS3kxDGsn7xd3KjdxjqAOM5qox5pKK6gdv4sl8P+&#10;C9Pt73U5L6O2mu4bMSLfTYRpHCqzEyABQTknsKeLjwibC0vf7dh+xXZxb3P9tP5c3IX5G8zDckDj&#10;uRXGeOGu/H9rpOn6hN4XjsLfVYL+fOqeYWWC9V4xtKAHdCoY5PD/AC8j5qzND8D2Fj8QbTWbnVNA&#10;bT7XVdWv4Y1ukLRC6jgVCqkYDZjkJ/3u+TXu08Jg/YXrVbTXM7Jpp2Wi9W9PToYylJStFdv11/L7&#10;z0uNPC8t5f2iaur3Wnp5l5AuryF7ZcZ3SL5mUGOcnFUZdS8LG3insr+XVo3vY7B20/VHmEUrsFG/&#10;EvGM5PfHavG5/hlc3mgrob6t4bhj0+w1i3h1VNRUz6m15HIqiddg2DLh3O5ssgIrdn8A20Ov211Y&#10;ar4ftrKJ9BbyY7xU/wCPKSVpeAMcq6hfXHOMV1PAZdB/7xf7u9vxXvW6bPVA5T6Lv+Wh6Raax4Gv&#10;xem18TWdyLJDJdGHXWb7OoOC0mJflAPGTirLTeEkjtJG1yJUu1D2zHWXAmU5wUPmfMDg8j0rwvVf&#10;Amr+MI9SvtZufDtrrsuqW9+JrHX9scttBITFZr+6BiAVi+/5syckYwB1fgvwPpHhvxAmrmTQsLo1&#10;zai0u9WF2wuZrpp3BkZR8j5GSAOSeKK2X5fSg5KveXZOL6d799nbbez0DmnfRf1e35anpsKeF7i+&#10;t7KLV1kvbmH7RBbpq8hkli/vqvmZZfccV594l0P4Kx+J7bUdTsNCv9XmvTby6q88cslrNHGzgzzF&#10;8xkLEQCTkEAVyGnfCqBvFN/e3uo6TaQX8kd5C+m+IPLj0qVbMQCOOERgSIhB2nK/K3K+u/oHhhJL&#10;b4fWWrDwrbW/hS4Vme31FZRdBbWWESBCi7W3ODgk4yeeOdo4bA4VudPEN+7rZpPVN20bvqkrfPax&#10;LcmrNf1/X+R6hdf8IrYw2EtzrKW8WoMq2by6xIq3JOMCMmT5ycjGM9a0z4X09QSWuwBySb+f/wCL&#10;r56X4aXWmaNNaQ6j4X1X7do11orRXmoqsenLJdTyrLD8h3ApMgZPl5hQA4HHpdt8VPAbacvgyXxT&#10;ZajqS2x0ySOaRl85wmxgzgYGcHJB715+Jy+jGzwtR1NXey2S626fO191oaKTuubRf1/wfu8zptJP&#10;hXXiBpmsx6iSzIBaaxJL8y43D5ZDyMjPpkUz7R4R+1Wtt/bsP2i7IFvD/bT75iRkBB5mWyPSvA9f&#10;0vU9A8K2Ftba7pVlrcWqQ2vh+1iv1umgtpYhb3CyXCxxkqsbNIpYZHlKCzcV1Or/AAw0j7N4og0z&#10;UtAQXdrotppsst2m+JLJwSGOCV6ZGM8+ldksswEGnLEaPRbP7STd9mkpX00bjJX0uZ+0n21/r/L8&#10;j0PxT4g8H+EbPU5bzUpZrjToRPcWFtqkj3SISAG8vzQcZYcnFV4tQ8EXnjN7CBNRutbtj9hkvIY7&#10;2SO3LBXML3IBRCfkJUuOdvHSvMPGFnL4c+GHj/Snl0XUYby6u9Qt9Ttr9Xu5/PuhKsbxbOqq23IY&#10;8IOB26fVtMmbx7FqegX2i6BHNqEF1falb66xF3Cu0SJLZ7djO6Ls37gRwcnbiiOBwUad3U35knzR&#10;SdlBptb2d37qvLpbcqUnroSeJrD4O+Lzpeo6xoqeKbq6hk+yB9OutRuvJjkKuQgV5FQPkZIAya9K&#10;0vwvo76ZaNZx3cNmYUMMQuriLYm0bRsLArgY4IGOmK8U0HwXfeDYYbuw1nRb69uNKbSruCPWvsjR&#10;BbueeKSGYIxBxOwYFR0GDXaeDvi/4Z8O6JonhnxL40sb7xXb20NrfTLIziW42AM2/aAck9ePwrPH&#10;YWnKHLg6kqkYt2V76a68qWiWib2d012SjJ3vNW/4Zf18iDVrn4VeO7620fV7ZtbhN4ba2m1O2upb&#10;F7kErsjnkBhZ8gjCtnIIqGHwN8Gp00LxLF4d055dTuxbadfrZymd50VyoU43qQIXwTj7oA7Vh6Z4&#10;XvofBeifD+fVfDi+HNKvLaQaympBrma3t51mjXyCoVZGKKrNvI+8QM4qbw74dvLR/B+iXmreH4tB&#10;8M6tNqUd/FqYee8UpcLEhiKgIf3+WO4/d468djp4SlCSo4mSSb051rGzs9EtZNRXJuuvkm5N6rp+&#10;PReh2Hhjxn4P8X+ILvRdNTxJ/aFm4juVurHVLZIGMYkAeSRVVSVIIyecjHWuI8NnyP22vFukp/x5&#10;xeAtLuFLfNLva/vQcyn5yuFGFLFRyQASa7vwctjoPjXx1q1zrekta63e21xbCO8QsFjtYom3jsdy&#10;HGCeMV5jBq13Yftr+KNasNEv9e0u48B6ZbLeac8Ah8xb+9Zk8yWWNSwDAlVJIyMgZr5nGrD06i+r&#10;X5eWL1d3dpN7JbNtbdDppQlUly6X82kvvbsfR32OP/pp/wB/G/xo+xx/9NP+/jf41yn/AAsC/wD+&#10;hL1z/wACtN/+S6P+FgX/AP0Jeuf+BWm//Jdeb7WPn9z/AMju+o1e8f8AwOH/AMkdX9jj/wCmn/fx&#10;v8aPscf/AE0/7+N/jXKf8LAv/wDoS9c/8CtN/wDkuj/hYF//ANCXrn/gVpv/AMl0e1j5/c/8g+o1&#10;e8f/AAOH/wAkdX9jj/6af9/G/wAaPscf/TT/AL+N/jXKf8LAv/8AoS9c/wDArTf/AJLo/wCFgX//&#10;AEJeuf8AgVpv/wAl0e1j5/c/8g+o1e8f/A4f/JHV/Y4/+mn/AH8b/Gj7HH/00/7+N/jXKf8ACwL/&#10;AP6EvXP/AAK03/5Lo/4WBf8A/Ql65/4Fab/8l0e1j5/c/wDIPqNXvH/wOH/yR1f2OP8A6af9/G/x&#10;o+xx/wDTT/v43+Ncp/wsC/8A+hL1z/wK03/5Lo/4WBf/APQl65/4Fab/APJdHtY+f3P/ACD6jV7x&#10;/wDA4f8AyR1f2OP/AKaf9/G/xo+xx/8ATT/v43+Ncp/wsC//AOhL1z/wK03/AOS6P+FgX/8A0Jeu&#10;f+BWm/8AyXR7WPn9z/yD6jV7x/8AA4f/ACR1f2OP/pp/38b/ABo+xx/9NP8Av43+Ncp/wsC//wCh&#10;L1z/AMCtN/8Akuj/AIWBf/8AQl65/wCBWm//ACXR7WPn9z/yD6jV7x/8Dh/8kdX9jj/6af8Afxv8&#10;aPscf/TT/v43+Ncp/wALAv8A/oS9c/8AArTf/kuj/hYF/wD9CXrn/gVpv/yXR7WPn9z/AMg+o1e8&#10;f/A4f/JHV/Y4/wDpp/38b/GuY0+3tz8TNfjEF6si6RpzGd2xA4M19hUYDcXGCWBYgBo8BSWLR/8A&#10;CwL/AP6EvXP/AAK03/5LrnrHxxfL8Qtan/4RrxNIz6XYIbB5rAW8IWW8Pmo5u9pd9xVgOQIoyeGW&#10;j2sfP7n/AJB9Rq94/wDgcP8A5I9M+xx/9NP+/jf40fY4/wDpp/38b/GuU/4WBf8A/Ql65/4Fab/8&#10;l0f8LAv/APoS9c/8CtN/+S6Pax8/uf8AkH1Gr3j/AOBw/wDkjq/scf8A00/7+N/jR9jj/wCmn/fx&#10;v8a5T/hYF/8A9CXrn/gVpv8A8l0f8LAv/wDoS9c/8CtN/wDkuj2sfP7n/kH1Gr3j/wCBw/8Akjq/&#10;scf/AE0/7+N/jR9jj/6af9/G/wAa5T/hYF//ANCXrn/gVpv/AMl0f8LAv/8AoS9c/wDArTf/AJLo&#10;9rHz+5/5B9Rq94/+Bw/+SOr+xx/9NP8Av43+NH2OP/pp/wB/G/xrlP8AhYF//wBCXrn/AIFab/8A&#10;JdH/AAsC/wD+hL1z/wACtN/+S6Pax8/uf+QfUaveP/gcP/kjq/scf/TT/v43+NH2OP8A6af9/G/x&#10;rlP+FgX/AP0Jeuf+BWm//JdH/CwL/wD6EvXP/ArTf/kuj2sfP7n/AJB9Rq94/wDgcP8A5I6v7HH/&#10;ANNP+/jf40fY4/8App/38b/GuU/4WBf/APQl65/4Fab/APJdH/CwL/8A6EvXP/ArTf8A5Lo9rHz+&#10;5/5B9Rq94/8AgcP/AJI6v7HH/wBNP+/jf40fY4/+mn/fxv8AGuU/4WBf/wDQl65/4Fab/wDJdH/C&#10;wL//AKEvXP8AwK03/wCS6Pax8/uf+QfUaveP/gcP/kjq/scf/TT/AL+N/jR9jj/6af8Afxv8a5T/&#10;AIWBf/8AQl65/wCBWm//ACXR/wALAv8A/oS9c/8AArTf/kuj2sfP7n/kH1Gr3j/4HD/5I6v7HH/0&#10;0/7+N/jR9jj/AOmn/fxv8a5T/hYF/wD9CXrn/gVpv/yXR/wsC/8A+hL1z/wK03/5Lo9rHz+5/wCQ&#10;fUaveP8A4HD/AOSOr+xx/wDTT/v43+NH2OP/AKaf9/G/xrlP+FgX/wD0Jeuf+BWm/wDyXR/wsC//&#10;AOhL1z/wK03/AOS6Pax8/uf+QfUaveP/AIHD/wCSOr+xx/8ATT/v43+NH2OP/pp/38b/ABrlP+Fg&#10;X/8A0Jeuf+BWm/8AyXR/wsC//wChL1z/AMCtN/8Akuj2sfP7n/kH1Gr3j/4HD/5I6v7HH/00/wC/&#10;jf40fY4/+mn/AH8b/GuU/wCFgX//AEJeuf8AgVpv/wAl0f8ACwL/AP6EvXP/AAK03/5Lo9rHz+5/&#10;5B9Rq94/+Bw/+SOr+xx/9NP+/jf40fY4/wDpp/38b/GuU/4WBf8A/Ql65/4Fab/8l0f8LAv/APoS&#10;9c/8CtN/+S6Pax8/uf8AkH1Gr3j/AOBw/wDkjq/scf8A00/7+N/jR9jj/wCmn/fxv8a5T/hYF/8A&#10;9CXrn/gVpv8A8l0f8LAv/wDoS9c/8CtN/wDkuj2sfP7n/kH1Gr3j/wCBw/8Akjq/scf/AE0/7+N/&#10;jR9jj/6af9/G/wAa5T/hYF//ANCXrn/gVpv/AMl0f8LAv/8AoS9c/wDArTf/AJLo9rHz+5/5B9Rq&#10;94/+Bw/+SOr+xx/9NP8Av43+NH2OP/pp/wB/G/xrlP8AhYF//wBCXrn/AIFab/8AJdH/AAsC/wD+&#10;hL1z/wACtN/+S6Pax8/uf+QfUaveP/gcP/kjq/scf/TT/v43+NH2OP8A6af9/G/xrlP+FgX/AP0J&#10;euf+BWm//JdH/CwL/wD6EvXP/ArTf/kuj2sfP7n/AJB9Rq94/wDgcP8A5I6v7HH/ANNP+/jf40fY&#10;4/8App/38b/GuU/4WBf/APQl65/4Fab/APJdH/CwL/8A6EvXP/ArTf8A5Lo9rHz+5/5B9Rq94/8A&#10;gcP/AJI6v7HH/wBNP+/jf40fY4/+mn/fxv8AGuU/4WBf/wDQl65/4Fab/wDJdH/CwL//AKEvXP8A&#10;wK03/wCS6Pax8/uf+QfUaveP/gcP/kjq/scf/TT/AL+N/jR9jj/6af8Afxv8a5T/AIWBf/8AQl65&#10;/wCBWm//ACXR/wALAv8A/oS9c/8AArTf/kuj2sfP7n/kH1Gr3j/4HD/5I6v7HH/00/7+N/jR9jj/&#10;AOmn/fxv8a5T/hYF/wD9CXrn/gVpv/yXR/wsC/8A+hL1z/wK03/5Lo9rHz+5/wCQfUaveP8A4HD/&#10;AOSOr+xx/wDTT/v43+NH2OP/AKaf9/G/xrlP+FgX/wD0Jeuf+BWm/wDyXR/wsC//AOhL1z/wK03/&#10;AOS6Pax8/uf+QfUaveP/AIHD/wCSOr+xx/8ATT/v43+NH2OP/pp/38b/ABrlP+FgX/8A0Jeuf+BW&#10;m/8AyXR/wsC//wChL1z/AMCtN/8Akuj2sfP7n/kH1Gr3j/4HD/5I6v7HH/00/wC/jf40fY4/+mn/&#10;AH8b/GuU/wCFgX//AEJeuf8AgVpv/wAl0f8ACwL/AP6EvXP/AAK03/5Lo9rHz+5/5B9Rq94/+Bw/&#10;+SOr+xx/9NP+/jf40fY4/wDpp/38b/GuU/4WBf8A/Ql65/4Fab/8l0f8LAv/APoS9c/8CtN/+S6P&#10;ax8/uf8AkH1Gr3j/AOBw/wDkjq/scf8A00/7+N/jR9jj/wCmn/fxv8a5T/hYF/8A9CXrn/gVpv8A&#10;8l0f8LAv/wDoS9c/8CtN/wDkuj2sfP7n/kH1Gr3j/wCBw/8Akjq/scf/AE0/7+N/jR9jj/6af9/G&#10;/wAa5T/hYF//ANCXrn/gVpv/AMl0f8LAv/8AoS9c/wDArTf/AJLo9rHz+5/5B9Rq94/+Bw/+SOr+&#10;xx/9NP8Av43+NH2OP/pp/wB/G/xrlP8AhYF//wBCXrn/AIFab/8AJdH/AAsC/wD+hL1z/wACtN/+&#10;S6Pax8/uf+QfUaveP/gcP/kjq/scf/TT/v43+NH2OP8A6af9/G/xrlP+FgX/AP0Jeuf+BWm//JdH&#10;/CwL/wD6EvXP/ArTf/kuj2sfP7n/AJB9Rq94/wDgcP8A5I6v7HH/ANNP+/jf40fY4/8App/38b/G&#10;uU/4WBf/APQl65/4Fab/APJdH/CwL/8A6EvXP/ArTf8A5Lo9rHz+5/5B9Rq94/8AgcP/AJI6v7HH&#10;/wBNP+/jf40fY4/+mn/fxv8AGuU/4WBf/wDQl65/4Fab/wDJdH/CwL//AKEvXP8AwK03/wCS6Pax&#10;8/uf+QfUaveP/gcP/kjq/scf/TT/AL+N/jR9jj/6af8Afxv8a5T/AIWBf/8AQl65/wCBWm//ACXR&#10;/wALAv8A/oS9c/8AArTf/kuj2sfP7n/kH1Gr3j/4HD/5I6v7HH/00/7+N/jR9jj/AOmn/fxv8a5T&#10;/hYF/wD9CXrn/gVpv/yXR/wsC/8A+hL1z/wK03/5Lo9rHz+5/wCQfUaveP8A4HD/AOSOr+xx/wDT&#10;T/v43+NH2OP/AKaf9/G/xrlP+FgX/wD0Jeuf+BWm/wDyXR/wsC//AOhL1z/wK03/AOS6Pax8/uf+&#10;QfUaveP/AIHD/wCSOr+xx/8ATT/v43+NH2OP/pp/38b/ABrlP+FgX/8A0Jeuf+BWm/8AyXR/wsC/&#10;/wChL1z/AMCtN/8Akuj2sfP7n/kH1Gr3j/4HD/5I6v7HH/00/wC/jf40fY4/+mn/AH8b/GuU/wCF&#10;gX//AEJeuf8AgVpv/wAl0f8ACwL/AP6EvXP/AAK03/5Lo9rHz+5/5B9Rq94/+Bw/+SOr+xx/9NP+&#10;/jf40fY4/wDpp/38b/GuU/4WBf8A/Ql65/4Fab/8l0f8LAv/APoS9c/8CtN/+S6Pax8/uf8AkH1G&#10;r3j/AOBw/wDkjq/scf8A00/7+N/jR9jj/wCmn/fxv8a5T/hYF/8A9CXrn/gVpv8A8l0f8LAv/wDo&#10;S9c/8CtN/wDkuj2sfP7n/kH1Gr3j/wCBw/8Akjq/scf/AE0/7+N/jR9jj/6af9/G/wAa5T/hYF//&#10;ANCXrn/gVpv/AMl0f8LAv/8AoS9c/wDArTf/AJLo9rHz+5/5B9Rq94/+Bw/+SOr+xx/9NP8Av43+&#10;NH2OP/pp/wB/G/xrlP8AhYF//wBCXrn/AIFab/8AJdH/AAsC/wD+hL1z/wACtN/+S6Pax8/uf+Qf&#10;UaveP/gcP/kjq/scf/TT/v43+NH2OP8A6af9/G/xrlP+FgX/AP0Jeuf+BWm//JdH/CwL/wD6EvXP&#10;/ArTf/kuj2sfP7n/AJB9Rq94/wDgcP8A5I6v7HH/ANNP+/jf40fY4/8App/38b/GuU/4WBf/APQl&#10;65/4Fab/APJdH/CwL/8A6EvXP/ArTf8A5Lo9rHz+5/5B9Rq94/8AgcP/AJI6v7HH/wBNP+/jf40f&#10;Y4/+mn/fxv8AGuU/4WBf/wDQl65/4Fab/wDJdH/CwL//AKEvXP8AwK03/wCS6Pax8/uf+QfUaveP&#10;/gcP/kjq/scf/TT/AL+N/jR9jj/6af8Afxv8a5T/AIWBf/8AQl65/wCBWm//ACXR/wALAv8A/oS9&#10;c/8AArTf/kuj2sfP7n/kH1Gr3j/4HD/5I6v7HH/00/7+N/jR9jj/AOmn/fxv8a5T/hYF/wD9CXrn&#10;/gVpv/yXR/wsC/8A+hL1z/wK03/5Lo9rHz+5/wCQfUaveP8A4HD/AOSOr+xx/wDTT/v43+NH2OP/&#10;AKaf9/G/xrlP+FgX/wD0Jeuf+BWm/wDyXR/wsC//AOhL1z/wK03/AOS6Pax8/uf+QfUaveP/AIHD&#10;/wCSOr+xx/8ATT/v43+NH2OP/pp/38b/ABrlP+FgX/8A0Jeuf+BWm/8AyXR/wsC//wChL1z/AMCt&#10;N/8Akuj2sfP7n/kH1Gr3j/4HD/5I6v7HH/00/wC/jf40fY4/+mn/AH8b/GuU/wCFgX//AEJeuf8A&#10;gVpv/wAl0f8ACwL/AP6EvXP/AAK03/5Lo9rHz+5/5B9Rq94/+Bw/+SOr+xx/9NP+/jf40fY4/wDp&#10;p/38b/GuU/4WBf8A/Ql65/4Fab/8l0f8LAv/APoS9c/8CtN/+S6Pax8/uf8AkH1Gr3j/AOBw/wDk&#10;jq/scf8A00/7+N/jR9jj/wCmn/fxv8a5T/hYF/8A9CXrn/gVpv8A8l0f8LAv/wDoS9c/8CtN/wDk&#10;uj2sfP7n/kH1Gr3j/wCBw/8Akjq/scf/AE0/7+N/jR9jj/6af9/G/wAa5T/hYF//ANCXrn/gVpv/&#10;AMl0f8LAv/8AoS9c/wDArTf/AJLo9rHz+5/5B9Rq94/+Bw/+SOr+xx/9NP8Av43+NH2OP/pp/wB/&#10;G/xrlP8AhYF//wBCXrn/AIFab/8AJdH/AAsC/wD+hL1z/wACtN/+S6Pax8/uf+QfUaveP/gcP/kj&#10;q/scf/TT/v43+NH2OP8A6af9/G/xrlP+FgX/AP0Jeuf+BWm//JdH/CwL/wD6EvXP/ArTf/kuj2sf&#10;P7n/AJB9Rq94/wDgcP8A5I6v7HH/ANNP+/jf40fY4/8App/38b/GuU/4WBf/APQl65/4Fab/APJd&#10;H/CwL/8A6EvXP/ArTf8A5Lo9rHz+5/5B9Rq94/8AgcP/AJI6v7HH/wBNP+/jf40fY4/+mn/fxv8A&#10;GuU/4WBf/wDQl65/4Fab/wDJdH/CwL//AKEvXP8AwK03/wCS6Pax8/uf+QfUaveP/gcP/kjq/scf&#10;/TT/AL+N/jR9jj/6af8Afxv8a5T/AIWBf/8AQl65/wCBWm//ACXR/wALAv8A/oS9c/8AArTf/kuj&#10;2sfP7n/kH1Gr3j/4HD/5I6v7HH/00/7+N/jR9jj/AOmn/fxv8a5T/hYF/wD9CXrn/gVpv/yXR/ws&#10;C/8A+hL1z/wK03/5Lo9rHz+5/wCQfUaveP8A4HD/AOSOr+xx/wDTT/v43+NH2OP/AKaf9/G/xrlP&#10;+FgX/wD0Jeuf+BWm/wDyXR/wsC//AOhL1z/wK03/AOS6Pax8/uf+QfUaveP/AIHD/wCSOr+xx/8A&#10;TT/v43+NH2OP/pp/38b/ABrlP+FgX/8A0Jeuf+BWm/8AyXR/wsC//wChL1z/AMCtN/8Akuj2sfP7&#10;n/kH1Gr3j/4HD/5I6v7HH/00/wC/jf40fY4/+mn/AH8b/GuU/wCFgX//AEJeuf8AgVpv/wAl0f8A&#10;CwL/AP6EvXP/AAK03/5Lo9rHz+5/5B9Rq94/+Bw/+SOr+xx/9NP+/jf40fY4/wDpp/38b/GuU/4W&#10;Bf8A/Ql65/4Fab/8l0f8LAv/APoS9c/8CtN/+S6Pax8/uf8AkH1Gr3j/AOBw/wDkjq/scf8A00/7&#10;+N/jR9jj/wCmn/fxv8a5T/hYF/8A9CXrn/gVpv8A8l0f8LAv/wDoS9c/8CtN/wDkuj2sfP7n/kH1&#10;Gr3j/wCBw/8Akjl9Y0Lxt4r8Z+IItC8dDw1punSQ26Wh0pLssWgSRm3s4PV8Y9q8m+PugeN/Bs3w&#10;vuda8cw+J7K58eaPafY5NDgh2FpW/eB9zkEAEAgAjdkEYr6D8GPMdR8Q6nfWzaUNRuo5IrW6mhaV&#10;VSCOMlvLd15KHGGPHXFeZftaWs2saf8ACpbCGS+a3+Iei3EwtlMhjiV33O2M4UZGSeBWMKKk+dt3&#10;u+su/a9vlY9PE5jUpR+q040+XlirqnSbvyq/v8rle9/e5r32Z7LF/wAfc/4fyFUp/wDXSf7xq7F/&#10;x9z/AIfyFUp/9dJ/vGus+dJ7f/jwP++f/Qqd4St4m0C2JiQktJyVH99qKKANf7LD/wA8Y/8AvkUf&#10;ZYf+eMf/AHyKKKAD7LD/AM8Y/wDvkUfZYf8AnjH/AN8iiigA+yw/88Y/++RTlhjQYVFA9hRRQAux&#10;f7o/KjYv90flRRQAbF/uj8qNi/3R+VFFABsX+6Pyo2L/AHR+VFFABsX+6Pyo2L/dH5UUUAGxf7o/&#10;KjYv90flRRQAbF/uj8qNi/3R+VFFABsX+6Pyo2L/AHR+VFFABsX+6Pyo2L/dH5UUUAGxf7o/KjYv&#10;90flRRQAbF/uj8qUKB2FFFABgegowPQUUUAGB6CjA9BRRQAYHoKMD0FFFABgegowPQUUUAGB6CjA&#10;9BRRQAYHoKMD0FFFABgegowPQUUUAGB6CjA9BRRQAYHoKMD0FFFABgegowPQUUUAGB6CjA9BRRQA&#10;YHoKMD0FFFABgegowPQUUUAGB6CjA9BRRQAYHoKMD0FFFABgegowPQUUUAGB6CjA9BRRQAYHoKMD&#10;0FFFABgegowPQUUUAGB6CjA9BRRQAYHoKMD0FFFABgegowPQUUUAGB6CjA9BRRQAYHoKMD0FFFAB&#10;gegowPQUUUAGB6CjA9BRRQAYHoKMD0FFFABgegowPQUUUAGB6CjA9BRRQAYHoKMD0FFFABgegowP&#10;QUUUAGB6CjA9BRRQAYHoKMD0FFFABgegowPQUUUAGB6CjA9BRRQAYHoKMD0FFFABgegowPQUUUAG&#10;B6CjA9BRRQAYHoKMD0FFFABgegowPQUUUAGB6CjA9BRRQAYHoKMD0FFFABgegowPQUUUAGB6CjA9&#10;BRRQAYHoKMD0FFFABgegowPQUUUAGB6CjA9BRRQAYHoKMD0FFFABgegowPQUUUAGB6CjA9BRRQAY&#10;HoKMD0FFFABgegowPQUUUAGB6CjA9BRRQAYHoKMD0FFFABgegowPQUUUAGB6CjA9BRRQAYHoKMD0&#10;FFFABgegowPQUUUAGB6CjA9BRRQAYHoKMD0FFFABgegowPQUUUAGB6CjA9BRRQAYHoKMD0FFFABg&#10;egowPQUUUAGB6CjA9BRRQAYHoKMD0FFFABgegowPQUUUAGB6CjA9BRRQAYHoKMD0FFFABgegowPQ&#10;UUUAGB6CjA9BRRQAYHoKMD0oooAyIv8Aj7n/AA/kKpT/AOuk/wB40UUAf//ZUEsDBBQABgAIAAAA&#10;IQAVqMxD3AAAAAYBAAAPAAAAZHJzL2Rvd25yZXYueG1sTI9PS8NAEMXvgt9hGcGb3Y1/S8ymlKKe&#10;imAriLdpMk1Cs7Mhu03Sb+/Ui16Gebzhze9li8m1aqA+NJ4tJDMDirjwZcOVhc/t680cVIjIJbae&#10;ycKJAizyy4sM09KP/EHDJlZKQjikaKGOsUu1DkVNDsPMd8Ti7X3vMIrsK132OEq4a/WtMY/aYcPy&#10;ocaOVjUVh83RWXgbcVzeJS/D+rBfnb63D+9f64Ssvb6als+gIk3x7xjO+IIOuTDt/JHLoFoLUiT+&#10;zrNnTCJ6J9vT/Rx0nun/+PkPAAAA//8DAFBLAwQUAAYACAAAACEAe8A4ksMAAAClAQAAGQAAAGRy&#10;cy9fcmVscy9lMm9Eb2MueG1sLnJlbHO8kMsKwjAQRfeC/xBmb9N2ISKmbkRwK/oBQzJNo82DJIr+&#10;vQERFAR3LmeGe+5hVuubHdmVYjLeCWiqGhg56ZVxWsDxsJ0tgKWMTuHoHQm4U4J1N52s9jRiLqE0&#10;mJBYobgkYMg5LDlPciCLqfKBXLn0PlrMZYyaB5Rn1MTbup7z+M6A7oPJdkpA3KkW2OEeSvNvtu97&#10;I2nj5cWSy18quLGluwAxasoCLCmDz2VbnYIG/t2h+Y9D83LgH8/tHgAAAP//AwBQSwECLQAUAAYA&#10;CAAAACEA2vY9+w0BAAAUAgAAEwAAAAAAAAAAAAAAAAAAAAAAW0NvbnRlbnRfVHlwZXNdLnhtbFBL&#10;AQItABQABgAIAAAAIQA4/SH/1gAAAJQBAAALAAAAAAAAAAAAAAAAAD4BAABfcmVscy8ucmVsc1BL&#10;AQItABQABgAIAAAAIQCXpVhk9QIAAMcIAAAOAAAAAAAAAAAAAAAAAD0CAABkcnMvZTJvRG9jLnht&#10;bFBLAQItAAoAAAAAAAAAIQB4hC2EB5cAAAeXAAAUAAAAAAAAAAAAAAAAAF4FAABkcnMvbWVkaWEv&#10;aW1hZ2UxLmpwZ1BLAQItAAoAAAAAAAAAIQBz/fC/sqoAALKqAAAUAAAAAAAAAAAAAAAAAJecAABk&#10;cnMvbWVkaWEvaW1hZ2UyLmpwZ1BLAQItABQABgAIAAAAIQAVqMxD3AAAAAYBAAAPAAAAAAAAAAAA&#10;AAAAAHtHAQBkcnMvZG93bnJldi54bWxQSwECLQAUAAYACAAAACEAe8A4ksMAAAClAQAAGQAAAAAA&#10;AAAAAAAAAACESAEAZHJzL19yZWxzL2Uyb0RvYy54bWwucmVsc1BLBQYAAAAABwAHAL4BAAB+SQEA&#10;AAA=&#10;">
                <v:rect id="Rectangle 9868" o:spid="_x0000_s1031" style="position:absolute;left:25221;top:3873;width:65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JPT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tI&#10;4kmYG96EJyDn/wAAAP//AwBQSwECLQAUAAYACAAAACEA2+H2y+4AAACFAQAAEwAAAAAAAAAAAAAA&#10;AAAAAAAAW0NvbnRlbnRfVHlwZXNdLnhtbFBLAQItABQABgAIAAAAIQBa9CxbvwAAABUBAAALAAAA&#10;AAAAAAAAAAAAAB8BAABfcmVscy8ucmVsc1BLAQItABQABgAIAAAAIQA70JPTwgAAAN0AAAAPAAAA&#10;AAAAAAAAAAAAAAcCAABkcnMvZG93bnJldi54bWxQSwUGAAAAAAMAAwC3AAAA9gIAAAAA&#10;" filled="f" stroked="f">
                  <v:textbox inset="0,0,0,0">
                    <w:txbxContent>
                      <w:p w14:paraId="690D2D18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14" o:spid="_x0000_s1032" type="#_x0000_t75" style="position:absolute;left:26181;width:22158;height: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6QxgAAAN4AAAAPAAAAZHJzL2Rvd25yZXYueG1sRE9Na8JA&#10;EL0X/A/LFLyUuomISOoqUilEUdqqpT0O2WkSzM7G7Krx37uC4G0e73PG09ZU4kSNKy0riHsRCOLM&#10;6pJzBbvtx+sIhPPIGivLpOBCDqaTztMYE23P/E2njc9FCGGXoILC+zqR0mUFGXQ9WxMH7t82Bn2A&#10;TS51g+cQbirZj6KhNFhyaCiwpveCsv3maBTIr8N8tbDl38vn+scff5fpfD1Lleo+t7M3EJ5a/xDf&#10;3akO86M4HsDtnXCDnFwBAAD//wMAUEsBAi0AFAAGAAgAAAAhANvh9svuAAAAhQEAABMAAAAAAAAA&#10;AAAAAAAAAAAAAFtDb250ZW50X1R5cGVzXS54bWxQSwECLQAUAAYACAAAACEAWvQsW78AAAAVAQAA&#10;CwAAAAAAAAAAAAAAAAAfAQAAX3JlbHMvLnJlbHNQSwECLQAUAAYACAAAACEA48COkMYAAADeAAAA&#10;DwAAAAAAAAAAAAAAAAAHAgAAZHJzL2Rvd25yZXYueG1sUEsFBgAAAAADAAMAtwAAAPoCAAAAAA==&#10;">
                  <v:imagedata r:id="rId37" o:title=""/>
                </v:shape>
                <v:shape id="Picture 10116" o:spid="_x0000_s1033" type="#_x0000_t75" style="position:absolute;top:6321;width:63565;height:4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97XyAAAAN4AAAAPAAAAZHJzL2Rvd25yZXYueG1sRI9BawIx&#10;EIXvhf6HMIVeima3B11WoxRBKmgPtUU8jsm4u3YzWZJU13/fFARvM7z3vnkznfe2FWfyoXGsIB9m&#10;IIi1Mw1XCr6/loMCRIjIBlvHpOBKAeazx4cplsZd+JPO21iJBOFQooI6xq6UMuiaLIah64iTdnTe&#10;Ykyrr6TxeElw28rXLBtJiw2nCzV2tKhJ/2x/baLoYvnyvlmcDruT3qw/VuN9kXulnp/6twmISH28&#10;m2/plUn1szwfwf87aQY5+wMAAP//AwBQSwECLQAUAAYACAAAACEA2+H2y+4AAACFAQAAEwAAAAAA&#10;AAAAAAAAAAAAAAAAW0NvbnRlbnRfVHlwZXNdLnhtbFBLAQItABQABgAIAAAAIQBa9CxbvwAAABUB&#10;AAALAAAAAAAAAAAAAAAAAB8BAABfcmVscy8ucmVsc1BLAQItABQABgAIAAAAIQCzN97XyAAAAN4A&#10;AAAPAAAAAAAAAAAAAAAAAAcCAABkcnMvZG93bnJldi54bWxQSwUGAAAAAAMAAwC3AAAA/AIAAAAA&#10;">
                  <v:imagedata r:id="rId38" o:title=""/>
                </v:shape>
                <w10:wrap anchorx="page"/>
                <w10:anchorlock/>
              </v:group>
            </w:pict>
          </mc:Fallback>
        </mc:AlternateContent>
      </w:r>
    </w:p>
    <w:p w14:paraId="765F0467" w14:textId="633808A4" w:rsidR="00B11F6B" w:rsidRDefault="00000000" w:rsidP="00D92378">
      <w:pPr>
        <w:spacing w:after="186"/>
        <w:ind w:left="9" w:right="1609"/>
        <w:jc w:val="left"/>
        <w:rPr>
          <w:rtl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BCF657" wp14:editId="2947E695">
                <wp:simplePos x="0" y="0"/>
                <wp:positionH relativeFrom="page">
                  <wp:posOffset>-46943</wp:posOffset>
                </wp:positionH>
                <wp:positionV relativeFrom="page">
                  <wp:posOffset>2707260</wp:posOffset>
                </wp:positionV>
                <wp:extent cx="49152" cy="166187"/>
                <wp:effectExtent l="0" t="0" r="0" b="0"/>
                <wp:wrapTopAndBottom/>
                <wp:docPr id="47077" name="Group 47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52" cy="166187"/>
                          <a:chOff x="0" y="0"/>
                          <a:chExt cx="49152" cy="166187"/>
                        </a:xfrm>
                      </wpg:grpSpPr>
                      <wps:wsp>
                        <wps:cNvPr id="9869" name="Rectangle 9869"/>
                        <wps:cNvSpPr/>
                        <wps:spPr>
                          <a:xfrm>
                            <a:off x="0" y="0"/>
                            <a:ext cx="65372" cy="22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B70D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CF657" id="Group 47077" o:spid="_x0000_s1034" style="position:absolute;left:0;text-align:left;margin-left:-3.7pt;margin-top:213.15pt;width:3.85pt;height:13.1pt;z-index:251662336;mso-position-horizontal-relative:page;mso-position-vertical-relative:page" coordsize="49152,166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/q9wEAAF8EAAAOAAAAZHJzL2Uyb0RvYy54bWykVNtu2zAMfR+wfxD0vviyNU2MOMWwrsGA&#10;YS3a7QMUWbINyKIgKbGzrx8lx87WAsPQvcgUSZPnHJPe3AydIkdhXQu6pNkipURoDlWr65L++H73&#10;bkWJ80xXTIEWJT0JR2+2b99selOIHBpQlbAEi2hX9KakjfemSBLHG9ExtwAjNAYl2I55vNo6qSzr&#10;sXqnkjxNl0kPtjIWuHAOvbdjkG5jfSkF9/dSOuGJKili8/G08dyHM9luWFFbZpqWn2GwV6DoWKux&#10;6VzqlnlGDrZ9UapruQUH0i84dAlI2XIROSCbLH3GZmfhYCKXuuhrM8uE0j7T6dVl+bfjzpon82BR&#10;id7UqEW8BS6DtF14IkoyRMlOs2Ri8ISj88M6u8op4RjJlstsdT0qyhuU/cVLvPn8t9eSqWXyB5De&#10;4Gi4C3v3f+yfGmZEFNUVyP7BkrYq6Xq1XFOiWYcz+ohTw3StBIneKEzMnWVyhUPF/lWj5dX767NG&#10;eZ6l+SpoNJNlhbHO7wR0JBgltdg+zhI7fnV+TJ1SQkulw6nhrlVqjAYPajahCpYf9kMklodmwbOH&#10;6oRkG7A/73FhpYK+pHC2aNhh7B2ilKgvGkUO6zIZdjL2k2G9+gRxqUY0Hw8eZBvhXrqdYeHXi1ac&#10;4kj9vHFhTX6/x6zLf2H7CwAA//8DAFBLAwQUAAYACAAAACEAugHJrN4AAAAHAQAADwAAAGRycy9k&#10;b3ducmV2LnhtbEyOQUvDQBCF74L/YRnBW7tJ2lSJ2ZRS1FMRbAXxts1Ok9DsbMhuk/TfO57sZeAx&#10;H+99+XqyrRiw940jBfE8AoFUOtNQpeDr8DZ7BuGDJqNbR6jgih7Wxf1drjPjRvrEYR8qwSXkM62g&#10;DqHLpPRljVb7ueuQ+HdyvdWBY19J0+uRy20rkyhaSasb4oVad7itsTzvL1bB+6jHzSJ+HXbn0/b6&#10;c0g/vncxKvX4MG1eQAScwj8Mf/qsDgU7Hd2FjBetgtnTkkkFy2S1AMEA3yPHNElBFrm89S9+AQAA&#10;//8DAFBLAQItABQABgAIAAAAIQC2gziS/gAAAOEBAAATAAAAAAAAAAAAAAAAAAAAAABbQ29udGVu&#10;dF9UeXBlc10ueG1sUEsBAi0AFAAGAAgAAAAhADj9If/WAAAAlAEAAAsAAAAAAAAAAAAAAAAALwEA&#10;AF9yZWxzLy5yZWxzUEsBAi0AFAAGAAgAAAAhAG1af+r3AQAAXwQAAA4AAAAAAAAAAAAAAAAALgIA&#10;AGRycy9lMm9Eb2MueG1sUEsBAi0AFAAGAAgAAAAhALoByazeAAAABwEAAA8AAAAAAAAAAAAAAAAA&#10;UQQAAGRycy9kb3ducmV2LnhtbFBLBQYAAAAABAAEAPMAAABcBQAAAAA=&#10;">
                <v:rect id="Rectangle 9869" o:spid="_x0000_s1035" style="position:absolute;width:65372;height:221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ZI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nML1TXgCcv0PAAD//wMAUEsBAi0AFAAGAAgAAAAhANvh9svuAAAAhQEAABMAAAAAAAAA&#10;AAAAAAAAAAAAAFtDb250ZW50X1R5cGVzXS54bWxQSwECLQAUAAYACAAAACEAWvQsW78AAAAVAQAA&#10;CwAAAAAAAAAAAAAAAAAfAQAAX3JlbHMvLnJlbHNQSwECLQAUAAYACAAAACEAVJw2SMYAAADdAAAA&#10;DwAAAAAAAAAAAAAAAAAHAgAAZHJzL2Rvd25yZXYueG1sUEsFBgAAAAADAAMAtwAAAPoCAAAAAA==&#10;" filled="f" stroked="f">
                  <v:textbox inset="0,0,0,0">
                    <w:txbxContent>
                      <w:p w14:paraId="3998B70D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tl/>
        </w:rPr>
        <w:t>תוצאת ה</w:t>
      </w:r>
      <w:r>
        <w:t xml:space="preserve">Signal Tap </w:t>
      </w:r>
      <w:r>
        <w:rPr>
          <w:rtl/>
        </w:rPr>
        <w:t xml:space="preserve"> תקינה מכיוון שהיא מראה כי עם קבלת </w:t>
      </w:r>
      <w:r w:rsidR="008836BB">
        <w:rPr>
          <w:rFonts w:hint="cs"/>
          <w:rtl/>
        </w:rPr>
        <w:t>פולס</w:t>
      </w:r>
      <w:r>
        <w:rPr>
          <w:rtl/>
        </w:rPr>
        <w:t xml:space="preserve"> ה</w:t>
      </w:r>
      <w:proofErr w:type="spellStart"/>
      <w:r>
        <w:t>s_trig_in</w:t>
      </w:r>
      <w:proofErr w:type="spellEnd"/>
      <w:r>
        <w:t xml:space="preserve"> </w:t>
      </w:r>
      <w:r>
        <w:rPr>
          <w:rtl/>
        </w:rPr>
        <w:t xml:space="preserve">מרכיב ה </w:t>
      </w:r>
      <w:proofErr w:type="spellStart"/>
      <w:r>
        <w:t>measure_distance</w:t>
      </w:r>
      <w:proofErr w:type="spellEnd"/>
      <w:r>
        <w:t xml:space="preserve"> </w:t>
      </w:r>
      <w:r>
        <w:rPr>
          <w:rtl/>
        </w:rPr>
        <w:t>עולה מיד פולס ה</w:t>
      </w:r>
      <w:proofErr w:type="spellStart"/>
      <w:r>
        <w:t>trig_out_reg</w:t>
      </w:r>
      <w:proofErr w:type="spellEnd"/>
      <w:r>
        <w:t xml:space="preserve"> </w:t>
      </w:r>
      <w:r>
        <w:rPr>
          <w:rtl/>
        </w:rPr>
        <w:t xml:space="preserve"> המעורר את החיישן. מיד לאחר מכן, ניתן לראות את עליית אות ה</w:t>
      </w:r>
      <w:r>
        <w:t>echo</w:t>
      </w:r>
      <w:r>
        <w:rPr>
          <w:rtl/>
        </w:rPr>
        <w:t xml:space="preserve"> מה שמעיד על כך שהחיישן זיהה את הפולס והחל במדידת המרחק בפועל. </w:t>
      </w:r>
    </w:p>
    <w:p w14:paraId="38DF0B00" w14:textId="30108FD3" w:rsidR="00B11F6B" w:rsidRDefault="00D92378">
      <w:pPr>
        <w:bidi w:val="0"/>
        <w:spacing w:after="158" w:line="259" w:lineRule="auto"/>
        <w:ind w:left="119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02E409" wp14:editId="78128E10">
                <wp:simplePos x="0" y="0"/>
                <wp:positionH relativeFrom="page">
                  <wp:posOffset>432826</wp:posOffset>
                </wp:positionH>
                <wp:positionV relativeFrom="page">
                  <wp:posOffset>4142300</wp:posOffset>
                </wp:positionV>
                <wp:extent cx="6406142" cy="1535489"/>
                <wp:effectExtent l="0" t="0" r="0" b="0"/>
                <wp:wrapTopAndBottom/>
                <wp:docPr id="46152" name="Group 46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6142" cy="1535489"/>
                          <a:chOff x="0" y="0"/>
                          <a:chExt cx="6406142" cy="1535489"/>
                        </a:xfrm>
                      </wpg:grpSpPr>
                      <wps:wsp>
                        <wps:cNvPr id="9964" name="Rectangle 9964"/>
                        <wps:cNvSpPr/>
                        <wps:spPr>
                          <a:xfrm>
                            <a:off x="6327817" y="0"/>
                            <a:ext cx="104172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2F244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5" name="Rectangle 9965"/>
                        <wps:cNvSpPr/>
                        <wps:spPr>
                          <a:xfrm>
                            <a:off x="6279043" y="0"/>
                            <a:ext cx="65137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862F0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6" name="Rectangle 9966"/>
                        <wps:cNvSpPr/>
                        <wps:spPr>
                          <a:xfrm>
                            <a:off x="4977127" y="0"/>
                            <a:ext cx="1728371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61174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measure distance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7" name="Rectangle 9967"/>
                        <wps:cNvSpPr/>
                        <wps:spPr>
                          <a:xfrm>
                            <a:off x="4937498" y="0"/>
                            <a:ext cx="51969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2858B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8" name="Rectangle 9968"/>
                        <wps:cNvSpPr/>
                        <wps:spPr>
                          <a:xfrm>
                            <a:off x="4867385" y="0"/>
                            <a:ext cx="91004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F474E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9" name="Rectangle 9969"/>
                        <wps:cNvSpPr/>
                        <wps:spPr>
                          <a:xfrm>
                            <a:off x="4766407" y="0"/>
                            <a:ext cx="51969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60005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0" name="Rectangle 9970"/>
                        <wps:cNvSpPr/>
                        <wps:spPr>
                          <a:xfrm>
                            <a:off x="2232308" y="796837"/>
                            <a:ext cx="65372" cy="22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7B5F5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1" name="Rectangle 9971"/>
                        <wps:cNvSpPr/>
                        <wps:spPr>
                          <a:xfrm>
                            <a:off x="0" y="1320266"/>
                            <a:ext cx="84533" cy="285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A8A85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98" name="Shape 328598"/>
                        <wps:cNvSpPr/>
                        <wps:spPr>
                          <a:xfrm>
                            <a:off x="128032" y="1511102"/>
                            <a:ext cx="6276376" cy="24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376" h="24387">
                                <a:moveTo>
                                  <a:pt x="0" y="0"/>
                                </a:moveTo>
                                <a:lnTo>
                                  <a:pt x="6276376" y="0"/>
                                </a:lnTo>
                                <a:lnTo>
                                  <a:pt x="6276376" y="24387"/>
                                </a:lnTo>
                                <a:lnTo>
                                  <a:pt x="0" y="24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18" name="Picture 1011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2326935" y="289016"/>
                            <a:ext cx="2874375" cy="635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0" name="Picture 1012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27016" y="1041903"/>
                            <a:ext cx="6268501" cy="440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02E409" id="Group 46152" o:spid="_x0000_s1036" style="position:absolute;left:0;text-align:left;margin-left:34.1pt;margin-top:326.15pt;width:504.4pt;height:120.9pt;z-index:251660288;mso-position-horizontal-relative:page;mso-position-vertical-relative:page" coordsize="64061,1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Ucj5KwUAABkZAAAOAAAAZHJzL2Uyb0RvYy54bWzkWW1v2zYQ/j5g&#10;/0HQ98ai3mXEKYZmDQoMa9CXHyDLlCVMEgWKjp39+j1H6iW11dXpimRbAsSmKPJ4d8+RvHt8+fpQ&#10;V9Ydl10pmpXNLhzb4k0mNmWzXdmfP719FdtWp9Jmk1ai4Sv7nnf266uff7rct0vuikJUGy4tCGm6&#10;5b5d2YVS7XKx6LKC12l3IVre4GUuZJ0qPMrtYiPTPaTX1cJ1nHCxF3LTSpHxrkPvtXlpX2n5ec4z&#10;9T7PO66samVDN6U/pf5c0+fi6jJdbmXaFmXWq5F+hxZ1WjZYdBR1narU2snyRFRdZlJ0IlcXmagX&#10;Is/LjGsbYA1zjqy5kWLXalu2y/22Hd0E1x756bvFZr/f3cj2Y3sr4Yl9u4Uv9BPZcshlTd/Q0jpo&#10;l92PLuMHZWXoDH0nZL5rWxnescAL/DgxTs0KeP5kXlb8+o2Zi2HhxRfq7FsESDf5oPtnPvhYpC3X&#10;ru2W8MGttMrNyk6S0LetJq0RqR8QO2mzrbile7V79NjRWd2yg99mPBV6bhSzyLZO/cUcn0W9u1yP&#10;eVgPkkeb02UrO3XDRW1RY2VLaKEDK737rVNm6DCEVq4a+mzE27KqzFvqgesG5ailDuuDts+jxahn&#10;LTb3sLkQ8s/32L15JfYrW/QtmzY01qa3tlW9a+Br2jtDQw6N9dCQqnoj9A4z2vyyUyIvtbrTar1a&#10;ANHo8BRoBrNoBoMbgPwZaLpR4vjeHJphwDzATLH/9GDqyJnc+/8HM5wFM3wUmH4SRcyd35qRG3sR&#10;ey44x6B8KXsTIMyctNEj4fQiP0GOcXrSBiwJk+cCcwzKlwImIJgBM34cmHEYeTGO7FMwE+Y4uJmf&#10;56AdQ/KlgIltMwOmzuvovjnr1vSjELnh7EH7rDtzDMkXAmaEzO0UTPT2meBZYLqu53qOOWajJMQ1&#10;SdPT5VgFBN6Y1LrM8bT0p0pqx7h8KYgiRZlBlD0KUUQFTlnmuY4b6stqAjP2Aw/Zrj5r4yBmOjF5&#10;KjDZGJgvAk3PjQNKXwyeuii1+r7H7E/mxo6HqpIgDRhjjnu0P90o9CLkzxpU34v1/n2AabYzVSdt&#10;6qHSBJmxMTUn+oqhlR2aoUm16d/yKm2qaB4JpaaFGjMcNClQMmlF6G2N0vOT0OPUEWUAJae3VfNw&#10;1ChryBcwdhgxfLda3sORZlV496ujzd44d9xw1pkVIZRM1dJH89H50MFVQ57AKlkKxiuvUlPh16UC&#10;FVaVNUB0I8eZBJ8U9J26rzi5q2o+8BylvaZnqKOT2/WbSlp3KZXj+s/QB1VbpH0vxQZU6of2joAc&#10;mp+DRxhFMj11TqSR0A+meVxzbeNMx8zMem0M4QbaCkYPtBs0GCfplUWjxvkNyEKtJuUbvbVTqUur&#10;05OmEtoyW+K/J8fQOiGGvk0iYpbaSW73QuqzZNSp/GPXvgKPB6DLdVmV6l5zkrCdlGrubsuM+CF6&#10;mDgm5jA27niMoIUt0wm7hrE0k8yk5y8ErauyJbKHXEbtXmV4+IgSnLHa0I3XItvVvFGGP5Uc8Qfy&#10;tivKtrMtueT1moMKk+82+kZBnCjJVYaQHqIj63mo8YXWclKMdP4KM4Y8Ikw8k+K7ceKwo7vHjSPf&#10;i/CeDqrQCxywaCbWBjJyIL/O4se0YkYV3YRmxsVo/JcCxsW+MVfE7RQw6PyXBUx/64xx8QMChk5C&#10;BIm+2UCdJo6mMKdkJXTDGFFiAsZHweHriMLh8uMCRhPR4N/1Sdn/VkAE/8NnfSJNv2hc/QUAAP//&#10;AwBQSwMECgAAAAAAAAAhAFzctibliQAA5YkAABQAAABkcnMvbWVkaWEvaW1hZ2UxLmpwZ//Y/+AA&#10;EEpGSUYAAQEBAGAAYAAA/9sAQwADAgIDAgIDAwMDBAMDBAUIBQUEBAUKBwcGCAwKDAwLCgsLDQ4S&#10;EA0OEQ4LCxAWEBETFBUVFQwPFxgWFBgSFBUU/9sAQwEDBAQFBAUJBQUJFA0LDRQUFBQUFBQUFBQU&#10;FBQUFBQUFBQUFBQUFBQUFBQUFBQUFBQUFBQUFBQUFBQUFBQUFBQU/8AAEQgAgQJI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8P2kvGsnw1+&#10;DPjTxdDapfTaBYxaqlq7lFmaCXzQhYA4BKYzjjNeXWPxC/aU1Kyt7u2+GfgOS3uI1ljf/hKbgblY&#10;ZBwbXI4Peus/be/5NR+L/wD2Lc38mr0XwP8A8iXoH/YPt/8A0WtAHin/AAm37TX/AETDwH/4VU//&#10;AMjVQ17Vf2hvFWj3Wk618HvhvrGlXaeXcWN/4jkngmX+66PalWHsRX0rRSavuG2x8j/8IX8Vz4R/&#10;4RX/AIZ0+Dv/AAi/nfaP7E/tIfYvN67/ACPsezd74zXR6Dq37Q3hXSLbStF+D3w30fS7VdkFjYeI&#10;5IIIV9ERbUKo9gK+laKq718xWR88/wDCbftNf9Ew8B/+FVP/API1H/CbftNf9Ew8B/8AhVT/APyN&#10;X0NRSGfPP/CbftNf9Ew8B/8AhVT/APyNR/wm37TX/RMPAf8A4VU//wAjV9DUUAfPP/CbftNf9Ew8&#10;B/8AhVT/APyNR/wm37TX/RMPAf8A4VU//wAjV9DUUAfPP/CbftNf9Ew8B/8AhVT/APyNR/wm37TX&#10;/RMPAf8A4VU//wAjV9DUUAfPP/CbftNf9Ew8B/8AhVT/APyNR/wm37TX/RMPAf8A4VU//wAjV9DU&#10;UAfPP/CbftNf9Ew8B/8AhVT/APyNR/wm37TX/RMPAf8A4VU//wAjV9DV8q2P7eWnXR+OdpN4TmtN&#10;X+Gov5re1lv/AN3rcFq5SSSOTyv3ZDhAy7X2+anLZ4lySvfom/kt/uKUW0mu6Xzex0n/AAm37TX/&#10;AETDwH/4VU//AMjUf8Jt+01/0TDwH/4VU/8A8jV2F9+078PdDvbew1rXBp2oeRaTXoW0uJ7XTDcq&#10;DCt3dJGYbcvuG3zmTdkEcEVhfHz9rnwf8D9C8WMrN4h8SeHrOK7udHto5xFF5pHkpPdpDJFbNIMl&#10;FkIZ+NoORVS9y9/P8NyYe/bl62/Hb8zM/wCE2/aa/wCiYeA//Cqn/wDkaj/hNv2mv+iYeA//AAqp&#10;/wD5Gru7/wDaL8A6N4httA1PXPsmruLRbhEtJ5reykuQPs8dzcpGYYGkJARZXQtkYByK9LptNCTT&#10;Sa66/Jnzz/wm37TX/RMPAf8A4VU//wAjUf8ACbftNf8ARMPAf/hVT/8AyNX0NRSGfPP/AAm37TX/&#10;AETDwH/4VU//AMjUf8Jt+01/0TDwH/4VU/8A8jV9DUUAfPP/AAm37TX/AETDwH/4VU//AMjUf8Jt&#10;+01/0TDwH/4VU/8A8jV9DUUAfPP/AAm37TX/AETDwH/4VU//AMjUf8Jt+01/0TDwH/4VU/8A8jV9&#10;DUUAfPP/AAm37TX/AETDwH/4VU//AMjUf8Jt+01/0TDwH/4VU/8A8jV9DUUAfPP/AAm37TX/AETD&#10;wH/4VU//AMjUf8Jt+01/0TDwH/4VU/8A8jV9DUUAfPP/AAm37TX/AETDwH/4VU//AMjUf8Jt+01/&#10;0TDwH/4VU/8A8jV9DUUAfLXxD+Jn7Q3h74d+LdX1z4beCLfRdN0a+v714PFE7S+RDbySSCMfZTly&#10;qELnjcRkgZI2bH4hftKalZW93bfDPwHJb3Eayxv/AMJTcDcrDIODa5HB716D+09/ybN8X/8AsTNa&#10;/wDSCeuBf49eKNJ+I/hn4WeEvBel+INSfwVB4la81bX5NOj8sSCAwqEtJ8vnaQSVHJzjHJ1Uer/R&#10;Nv8ABMdtG+36tL82h/8Awm37TX/RMPAf/hVT/wDyNR/wm37TX/RMPAf/AIVU/wD8jVueG/2s/BOr&#10;fC6x8balHrGjWkj3UF9appVzfyabNbOUuVuDaxyrGiMP9YxCkEHPNCftQ6LdftAaL8NbLS77ULXV&#10;vDw1228QWdtczW7hpEWNRsgKGIo+43HmBFOEOGIFO12kuv8Ak3vtsm136E30cn0/zS/BtJ9uph/8&#10;Jt+01/0TDwH/AOFVP/8AI1H/AAm37TX/AETDwH/4VU//AMjV6b4M+NnhDx74mvfDuk392mu2luLy&#10;TT9T0u70+Z7csUE8a3EUfmxFhjzI9y9OeRXBRfHvxn4m+NvxA+HvhHwPoOof8Icmnvc6jrfiaax8&#10;/wC1wGVdkcdhPjbtYHLeh74Ak20vK/y2K6N9t/nb/NGf/wAJt+01/wBEw8B/+FVP/wDI1H/CbftN&#10;f9Ew8B/+FVP/API1db4i/am+GvhDXNZ0bWvEElpqehz2trq6xaZeTw6fJchTCZpkhKJG25QJGITJ&#10;wSDxW/rnxt8H+GvGmn+FtV1C70/VNQuI7O1luNLu1sprh03pAt4Yvs5lZeRH5m72oSbtbrt5/wBX&#10;X3k3te/Q8z/4Tb9pr/omHgP/AMKqf/5Go/4Tb9pr/omHgP8A8Kqf/wCRqk+Hf7Z3hDxXrGtaVr8U&#10;nhW+s/Ftz4TtWeO4uba5mjYLEZLlYBDA8pztikcE44LVr+D/ANqXw9q3hTxJr3iOA+GrbSvFl34S&#10;toImkv59QuIZAieTDFF5jySckRIrkBTyQCaS1Sa2av8AJ8v/AMlHTfUppxbT6O3z1/8AkXrtocR4&#10;p+NX7Qng2bw5Dqfw48CxTa/q6aLYxp4muXLXDW1xcAsRa4Vdtq4yT95k4xkruf8ACbftNf8ARMPA&#10;f/hVT/8AyNTvip460P4jH4D634evxqGnSfEeOHeY3ikjkTTNVSSOSNwrxyKwKsjqGUjBAq58Sfjp&#10;8QfAnxV8I+DLbwF4a1MeLbq8t9IvpfFlxB8tvCZma4Qac/lkqOAjSc8ZxzQ9HyvcXRvt+hkN4s/a&#10;hjdja+APBlirncyQ+KXZSfXD2bY/DFH/AAmP7Vn/AEJvhD/wph/8g1f+IH7X3g3wfD4g8Kz+KNC0&#10;f4r6Zpk08mjXcV9d2VtcpZNdnfJHbq8sCopYuigkDAAcha2bj9qTwT4K8EeG9S8ZeIYf7Sv/AA/D&#10;r11/YGlX95FHbFF33RjjheWG23EhXmC+h5BFGyv00/G+33MOy73/AAt/mjl/+Ex/as/6E3wh/wCF&#10;MP8A5Bo/4TH9qz/oTfCH/hTD/wCQa6rxB+1/8KfDEEU1/r9+I2htJ5DbaBqNwbYXQBtluBHbsYJJ&#10;QQUjl2u2Rhea3bT9on4fX3jBvDMOvltVW6ksdzWNytqbuOPzJLUXJjEJuFQEtCHMgwcrwaNt/wCr&#10;b/cG/wDXc84/4TH9qz/oTfCH/hTD/wCQaP8AhMf2rP8AoTfCH/hTD/5Br0X4R/tHfDn48HVB4C8S&#10;xeIm0yKGW8WK3mi8kSmQRhvMRcMfKf5eowMgZGeQ/Z4+P/jT49+DdH8a/wDCD6BoPg6/e5V5m8Tz&#10;3F/EsMkkRP2cWCo2Xj6ecODnrxTate+ltfv/AOGDpfzt87X/ACMn/hMf2rP+hN8If+FMP/kGj/hM&#10;f2rP+hN8If8AhTD/AOQa7rwJ+1D8M/iXquhaf4d8Qy3s+uwT3GlvLpl5bw3qwnEyxTSxLGzx/wAU&#10;YbevUgVQ8SftTeENN8MeOL3STd6hrvhfQ59ek0PU7C70qa6t41bEkZuIV3xMy7fNjV15HXIype4m&#10;5dE38lv+T+4cU5PlXkvv0Ryn/CY/tWf9Cb4Q/wDCmH/yDR/wmP7Vn/Qm+EP/AAph/wDINXbP9s7w&#10;hqnwt1LxFZRSSeJLHwk3ixvDlzHcWwnhWLewguZIFSdFf92ZYg4B6gdK6e5/ae8DaB4e8NX/AIk1&#10;FtHvtY0SDXpLG3tbi+NjayKpM1w0MTCGFWbb50oRMg8jBxTi4txe6/4P3/C9uxKakk11/wCB93xL&#10;fueX6r8Zf2ltG8YeHfDFz4V8JjWNetr+7s4V8Qkr5dobYSlm+wYBP2tNo77Hzj5d25/wmP7Vn/Qm&#10;+EP/AAph/wDINcx+2X8Zrn4IfEP4XfEHTNGtfFFvpmgeI55LR9RNoJYXk0hd0cixShjl1IBABGTu&#10;GAD6Z4n/AGn/AA/8GdN09/jPfaH4D1LUxNNp9vpl7d6rFcQxLGXPmfY4SJMyAeXtJPG0tyAkm3bq&#10;Ps+/9fqjmv8AhMf2rP8AoTfCH/hTD/5Bo/4TH9qz/oTfCH/hTD/5Brc8C/tJ6WfDHirW/GHiLQ5b&#10;ax8W3PhywXw7YX7zSOrKIrUwPGZZ7rk7hArIcZXIBxoWX7Xfws1HRY9Ttdc1GeKW+uNOitU8Pakb&#10;2We3UNcKlr9n85xED87KhVDwxB4qbq1/JP70n+q+8OtvX8L/AOT+45P/AITH9qz/AKE3wh/4Uw/+&#10;QaP+Ex/as/6E3wh/4Uw/+Qa6uP8Aa++E82haVrEfiaeTT9Ss31KGRNHvi0dmkhja7mQQboLfeCPO&#10;lCRnBwxArVtv2mPhlefFRPhtB4rt5vG0kgjTSUgmLOTbm5DB9mwr5Q3bw23oM7iBV8rva2v+W4rq&#10;1+h5/wD8Jj+1Z/0JvhD/AMKYf/INH/CY/tWf9Cb4Q/8ACmH/AMg11mqfHHXta+KfiLwJ8P8AwjZ+&#10;JL7wzb28utajrWsPplnbyzqXit42S2neWUoN5wgRQRls8Vq6/wDtG+A/BuunQvEeuJpus2yW39pL&#10;FbXFxZ6Y8+PKW6u0i8m33E/KZmj3AggcipWqVuu3mN6X8v6/U8+/4TH9qz/oTfCH/hTD/wCQaP8A&#10;hMf2rP8AoTfCH/hTD/5BruPE37U3wx8Ia/rejar4ilt77Q7i1tdV8vS7yWKwe5CmAzSpEY40fcoE&#10;jMEycFgeKw/j5+1z4P8AgfoXixlZvEPiTw9ZxXdzo9tHOIovNI8lJ7tIZIrZpBkoshDPxtByKTaS&#10;5un9P8hpNuy/roYf/CY/tWf9Cb4Q/wDCmH/yDR/wmP7Vn/Qm+EP/AAph/wDINZfjz9sK5+GemfF7&#10;W7610rxJaeEf7K+x6Ho8N/HeQm6iDst7cNA8Kg5JV4wVAAVyGYCu60v4+Q3/AMXZ9KuNX0fS/CsX&#10;g8eJZLXVbC/sdWtgJyjzTGeNIo4Aqn5WxICMkbeaq3f+vd5vyRKd1ddf80vzkjmf+Ex/as/6E3wh&#10;/wCFMP8A5Bo/4TH9qz/oTfCH/hTD/wCQa7zR/wBp/wCGuuaRrWpW/iGWG20jSzrd0t9pl3aStYAE&#10;/a4YpYleeHg4kiV1JwAckUaJ+1B8MvECanJbeJvJh07Rl8QzTX1hc2kbacRxdRPNGomi4I3RlgDw&#10;eeKXfy1/P/J/c+w97ef/AAP81967jfgzr/xR+IcXiu28S6rpnhjW/DurR6XcWmnxLqML77CzvVcS&#10;skJztvFQrswChwzAg0VL+y7420vx/rvxk1nR/tx0+78V2k8LX+nXNjIyHw/pChvLnjRwCUJGVGVK&#10;sMqyklNpp2Yk01dGf+29/wAmo/F//sW5v5NXpvg7Tru18I6JDNazRTR2MCPG8ZVlYRqCCD0INeZf&#10;tvf8mo/F/wD7Fub+TVgeFf2NvgdqXhjR7u5+FfheS4uLOGWR/wCzkG5mQEnAGBye1IZ9CfZZ/wDn&#10;jJ/3yaPss/8Azxk/75NeH/8ADFPwI/6JR4X/APBelH/DFPwI/wCiUeF//BelAHuH2Wf/AJ4yf98m&#10;j7LP/wA8ZP8Avk14f/wxT8CP+iUeF/8AwXpXmHwC/ZW+D3jDSPG9zrHw08M3s1r458R2MDNpsaiK&#10;3i1S4SKJQoACooCqOygAcACgD6/+yz/88ZP++TR9ln/54yf98mvD/wDhin4Ef9Eo8L/+C9KzNO/Z&#10;R/Zv1fV9T0qx+H/gm91TSzGt/Y28EMk9oXXcglQEtHuXkbgMjkUAfQf2Wf8A54yf98mj7LP/AM8Z&#10;P++TXh//AAxT8CP+iUeF/wDwXpXmFr+yt8Hp/wBqTWvDb/DTwydDtvA2l30VkNNjCLcPqOpI8vAy&#10;WZURSSeQiDoq4APr/wCyz/8APGT/AL5NH2Wf/njJ/wB8mvD/APhin4Ef9Eo8L/8AgvSj/hin4Ef9&#10;Eo8L/wDgvSgD3D7LP/zxk/75NH2Wf/njJ/3ya8P/AOGKfgR/0Sjwv/4L0o/4Yp+BH/RKPC//AIL0&#10;oA9w+yz/APPGT/vk0fZZ/wDnjJ/3ya8P/wCGKfgR/wBEo8L/APgvSj/hin4Ef9Eo8L/+C9KAPcPs&#10;s/8Azxk/75NfEvxM/YJ8Y+M/hr8Q7TTNW0zSvGureLtW1nSNQWSYQHTdQCR3FncnyiRvjGSFVwHj&#10;jIbqR7V/wxT8CP8AolHhf/wXpR/wxT8CP+iUeF//AAXpUOKd79Vb5XT/AEXy0LUmret/wa/Js8z8&#10;TfsfePrnTviV4Y0i80M+G/iNHpw1TUb6S4+2aU0MEcM/kQiIpcBliyhaSHYW74FJ8Tf2QviFf6Z8&#10;ZvDvhC40KXQviLBZy/btdurlLrT7iCFImj8tIXWVHESESb1Kbm+R9oB9N/4Yp+BH/RKPC/8A4L0o&#10;/wCGKfgR/wBEo8L/APgvStJPmbb6qz9Oi9FZW/HqRD3OW3R3Xr1fq+p55qH7F2pTfEzxNqF7plt4&#10;s8KeKbnT72/tLnxXq+km0lt44kb/AEa2VoLxcwrInm+WVPGcAV9Z/ZZ/+eMn/fJrw/8A4Yp+BH/R&#10;KPC//gvSj/hin4Ef9Eo8L/8AgvSm5NpLt/w36evclRUdj3D7LP8A88ZP++TR9ln/AOeMn/fJrw//&#10;AIYp+BH/AESjwv8A+C9KP+GKfgR/0Sjwv/4L0qSj3D7LP/zxk/75NH2Wf/njJ/3ya8P/AOGKfgR/&#10;0Sjwv/4L0o/4Yp+BH/RKPC//AIL0oA9w+yz/APPGT/vk0fZZ/wDnjJ/3ya8P/wCGKfgR/wBEo8L/&#10;APgvSj/hin4Ef9Eo8L/+C9KAPcPss/8Azxk/75NH2Wf/AJ4yf98mvD/+GKfgR/0Sjwv/AOC9KP8A&#10;hin4Ef8ARKPC/wD4L0oA9w+yz/8APGT/AL5NH2Wf/njJ/wB8mvD/APhin4Ef9Eo8L/8AgvSj/hin&#10;4Ef9Eo8L/wDgvSgD3D7LP/zxk/75NH2Wf/njJ/3ya8P/AOGKfgR/0Sjwv/4L0o/4Yp+BH/RKPC//&#10;AIL0oA9w+yz/APPGT/vk0fZZ/wDnjJ/3ya8P/wCGKfgR/wBEo8L/APgvSj/hin4Ef9Eo8L/+C9KA&#10;Oj/agt5U/Zk+MDNG6qPBmtclSB/x4TV5nd/Bb4nab8cvDnxP8K6V4e1GKHwDF4Yl03X9TutPlin8&#10;8TmT93aTZUYVdp2kknkY5zfj7+yT8GPCvwD+KOs6T8MfDNlqlh4S1i5tbpNOjLwSrYzFJFyDhlID&#10;BuoIBGCAa6fwr+xt8DtS8MaPd3Pwr8LyXFxZwyyP/ZyDczICTgDA5PajaSkul/xTT/Bsd9HHvb8G&#10;n+aR59d/sY/EjTfBuieHNL8XC7sbtNYuPEkS6nqGjxzalfSbxdoLXLzxxbnUW0jojjBLZJx0vw8/&#10;Zn+IXgTxH8MNcim0X7boXgQ+CNUCXM7CHa8bR3lsTb/vjmMExSCMc43nGT2H/DFPwI/6JR4X/wDB&#10;elH/AAxT8CP+iUeF/wDwXpSSsrLT/K0o2+6TS6pWs9FZev8ATunf74p9r301d+E+Av7MnxQ8A/GD&#10;QfG3jDVLTXbiHw7daFqlxJ4g1LUZ7iV54pluoluI9kSuY9pt4wiJ1DPnATWP2W/EyftI/EL4iyfD&#10;v4e/EPT/ABB/ZjaYvim9lgutLe1gEbsn/EuuAC7YOVYfcXPPTvP+GKfgR/0Sjwv/AOC9KP8Ahin4&#10;Ef8ARKPC/wD4L0q02nFromvvd3+PbbZaB0kn9q1/la35L163POfiX+yD448bWv7Ra2t1o0EvxIXS&#10;P7LE00+23NrGiy+eRDxkqdu0NnjO2m/E/wDZZ+LPjj4jtrX9u2ep6Vp/iXSde0e2vtd1G3hht7Ux&#10;GSyNlHG1uCWWRxckSOcgbRncvpH/AAxT8CP+iUeF/wDwXpR/wxT8CP8AolHhf/wXpSi+WUZL7Nrf&#10;K1vyX49GxS95NPrf8VZ/1890reTt+x78Sr7Qte8H3lx4bi8L678RJPGVzqcE1w19b2wuEmS3SE24&#10;R5GMaguZFCAkAPT9Y/Ys8aXmnanDFdac8lj8Q7rxtooj1W/sGu4blHWS2nmt0WW1kXdlZYTJ05UA&#10;kH1X/hin4Ef9Eo8L/wDgvSj/AIYp+BH/AESjwv8A+C9KUfdSS6W/Dkt/6RH7vNjl7zbfW/481/8A&#10;0uX9I4vWPhO3w3s/glplv4dTRtQv/iedVvrW01m91rzJ30nVGlmN1dKsshKqGYsoxgn1NemfE74O&#10;a940+NPwh8X2L20Wm+ELrUp7+K4MgmlW4tDCnlAIQSGOTuK8dMnivGPjf+yt8HvDWr/CO20z4aeG&#10;bOHVvHMFjfKmmxkz250vUnMTEjO0siNgfxIh6qCPT/8Ahin4Ef8ARKPC/wD4L0pt6p9v+GElZNd7&#10;3+e/5nK63+yt4o1LW/2ldQjfSRJ8StLgsNHkcy+ZblLJoGFwfK+VS5B+QvwM4zxXzZ8a9Iuvhx44&#10;j8L67qVrpaaZ8LtO0HUrOTXRoi+JkQyedaWby2Ny14xICDyVgkUyY3/N8v17/wAMU/Aj/olHhf8A&#10;8F6Uf8MU/Aj/AKJR4X/8F6VFrWtsrL5KMor8JO/cvmu7v+tYv/21W7HxVrPjK2b4heM7++0C7sdK&#10;u7/w5c/8KqudaXTNX1Mw21sYPKsWs55rry26vFcW6OIcMMKSfpTwL+xpqPhbxtePqOlW/iLw/wD8&#10;JHdeJ9M1C58V6vBNY3EzPIm7S1DWkkiNIU83epZckqSSD6D/AMMU/Aj/AKJR4X/8F6Uf8MU/Aj/o&#10;lHhf/wAF6Vbs42trrr/4D87+6td+mxCVlb+uv4WbVttfQ0f2UvghrHwG+AXhzwRrC2U2r2AuDcz6&#10;WHaCR5J5HDBmRGJ2soJKjpXlf7K37K3ir4DeH9L0jVfh18OrjVoReR3PjnTb+U6tIk0kjqu1tNVm&#10;ADJGQZwNq57Ba9D/AOGKfgR/0Sjwv/4L0o/4Yp+BH/RKPC//AIL0om+dycvtaP8AH/MpO0eXzv8A&#10;PX/M82+Gn7HvjzwV4e+AVlNqmkRXvw/bW21C5tmmlDNeRTJC0CtEN+1pFLB9g4OM1y9l+xd8Xrsa&#10;vd67rOmatrOq+BdU8JXl7f8AiLU78y3M7I8d4onhKwozLta3iVVjHKmQnaPcf+GKfgR/0Sjwv/4L&#10;0o/4Yp+BH/RKPC//AIL0pT99ylLrf8U0/wAG/wAOyCLcXFrpb8HzL8f8tm7+XXn7HfxB8b2mmWni&#10;a70DTItA+Hl34M02XSHnma8uLi3SJ7iZXgTyY12LiNTITknI6VDffsaeMb3UdC1fUdO0vXJpvB1p&#10;4S13Q4vF2saPbMLfeokjntYg08ciP80E0QAPRuST6v8A8MU/Aj/olHhf/wAF6Uf8MU/Aj/olHhf/&#10;AMF6VblzO7X9Pmv/AOly+/TZERXKkl0/+1/+Qj/TPKP2wPgHqvxO1D4b/DPwlBbadcP4P1+0tReP&#10;Mbe2iim0QLvcK77QFChiCSSM8mvXviD8B9b8Y/H74P8AjiMWDaR4Ng1JbyC5D+e8lxAiRNCuwqdr&#10;KSSWUjtmvKfG37K3we0/9oT4U+H7b4aeGYdH1LSPEc95arpse2eSJtL8pmOMkpvfbzxvfH3mz6f/&#10;AMMU/Aj/AKJR4X/8F6UuZ83P1u396a/UdkoqC2Sa++3+SPmj4y/CrxJ8C/DWlJqmqafpE2tfF278&#10;VWfiFb02VppcMkMhi+0Xs1vJFbuT8pDwTI+So9R56/i2Mar8P59KnX4fLY3niYy+NtW8TRW2n65N&#10;O0Bmng1WbTpIJ1m3ORGtkn+rBjKhRnmfEPj34dNrd5/YfwK+HMekiVhbC+0qSSYpnguVlUZI5wBx&#10;XqX7KvhX4dfHP4onw7rPwb+HlhZx2Ml75mn6MwkLI6AL+8kdcHcc/LX0dbhrMMJh5V6qXLFd9UuW&#10;MbeeiV1s+ux89S4hwOKxCo023KT7aX5pS+XxO3b5nVfDr9mK5+JXhrwt438N+DZbHw1q3hOPw1ee&#10;Dtb8W6vo7xwwzTASi5tIybqKZXLGOaJQwIYbdxFe/wDwM/Zx1D4S/F34m+JTbafHo3iGHSbXSLe1&#10;eWW4toLS0ELRyM6A4yBjDNkDJwaq+KPhT+yB4G17+wvEehfCHw/reEb+zdVGnW1zhvuHy3Ibntxz&#10;XbR/sc/AaWNXT4ReCnRgGVl0W3II7EHbXz3PduUdnf8AF3frrf8AFH0Dj0fl+CS/JL7u5yR+D/j7&#10;4cfGTxv428BWeh67YeNI7STUdI1+9n05rW7t4zEs0M0VtPvR0xujZQQwyGwcVwnj39lH4heI5fiv&#10;pOm3Ggx6B8UXsp9Wvbya4a60eSOKOKdbeHyStyrCPKFpISpPIOBXtX/DGvwJ/wCiQeC//BJb/wDx&#10;NYuk/szfs4674g13Q7H4V+C59U0N4U1CD/hH4l8lpYxJGNxjCtlCD8pOOhwaysrWfa3y009NF9yW&#10;2hd2nzLe9/n39d/vb3Z5H4+/Yz8ZeI9J/aEsdNvdKRPH8WjQ6O13NPmEWcaJIbkiI7Sdhxs3574p&#10;/wAVf2S/iNrln8atF8LT+H30f4lR2lw95rNzcx3GnXMMKRvGIkhdZY38pMPvUx7j8j7QD7n/AMMa&#10;/An/AKJB4L/8Elv/APE1yXjH4JfsnfDu/tLHxX4U+FXhm9vButrbWYbC0knGcZRZNpbnjjvTbvo+&#10;qt6rT/JP5drjjdWcfsu68tv8rHnvin9jPxZ4q039oKyl1LTbVPiDa6THpUiGVzBJZwKreePLG1Wd&#10;BgqWO05wDxWh4z/ZR8Y/Ffx34o1vxFNpehWviL4cN4Pni0u5nu5LW8M7SeYpeGISRAEddrHkbQOa&#10;7jxp8B/2VfhvZWd54t8HfC7wtaXjFba41q2sbOOcgZIRpNoY4IPHatPwz+y/+zd410W31jw98OPh&#10;5r2k3AJhv9M020uYJcHB2yICp544NEvfvftb/wAlcfyf5Ex9xK3qvvi/zivxPItZ/ZR+JHj/AE7U&#10;rjxHL4d0vVbT4fXXgjSLfSrm5nguZJlUNdXEjwI0a/u0xEqybcsd5PB1rD9lDxNBr/h+81G10DW9&#10;NsPhb/wg93pl5JP5V3d74mOcRZ8giNhv++MjCV63/wAMa/An/okHgv8A8Elv/wDE01/2M/gS6Mv/&#10;AAqHwYuRjK6Jb5H/AI5Tbbu31v8Ajz3+/nl9/ZCS5Ukun6clv/SI/wDDs4b9h/4c6r8NdU+M2lXn&#10;l6Zp9t4ls7W18PQarcatDp5XRrByUvblI5pQ0c0CbXQCMQBVyBkldT+yn4U0bwNqXxn0Dw9pNlom&#10;j6f40jggsdOt1ghQDQ9J3MEUAAs25mPdmYnkmihty1f9f1+IoxUVZFL9t7/k1H4v/wDYtzfyavEP&#10;2r/hb4L1TwZ8FNavfCGg3ms6j4v8NWF7qM+mQvcXVsxCtDJIV3PGVABRiQQMYr2/9t7/AJNR+L//&#10;AGLc38mpLnRfiLd6VpOl6n8MPhxq8GkSQy2g1HxpdzmGaEYjmXdoeFkXGQ64IPTFJJc8JPpKL+5p&#10;v71oXf3ZLumvvTR4n8dviP4l/Zj8Vaj4L8ErYaRo/irw+kPgLRtN0i2hgsdbN5HBMkaJGA+4XSXB&#10;Dhh8jnGMg4PxB+NnxO8OXf7RBi+J4s3+GNppN1p1o+l2JF68lqjSpPmEkxyyBgAhRgzjDBQFr1zx&#10;r8PfjF49+KvgvxRqvhb4cvo3hN5b2w0lPFd957XzxtF5z3J0g/IqN8saxr8wDFmwoHO6H+zv47g+&#10;Mfj7x74j+HXws8Wv4jvLC9sbPU/Ed1I2kS20Hlb45X0Z8s3DblVCMAc9aIXs1J62eu/2k1o+qTl5&#10;NWT12G0pXS00026a/LRed3Jq/XmD8e/jd48+Jniu38JaJqIk8N3GjLF4fiOkxWEsM8MM101891Kl&#10;2CyyuImtwFBRQwY7hWd8Q/Htz4S/Zq+JOh6YLp9b8ZfFDxF4atEsbaW5uAs+rXP2h44ogXdlt1mI&#10;CgnOOD0r3zXvBvi3xT4hsNe1r4LfCbV9dsNv2PU7/wAU3E9zbbTuXy5W0IsmDyMEc151+zvZeNPE&#10;Xg9vFUXwy8A6pczeLvEuq2V5q/iu4W5sJ5dVu45lhxo8nlgbSm8Pl1AYhN2xXLllFRtpfXrdaXXo&#10;7PTpdig5QfNfW2nk9bP5P77anz/d+Kktf2M/in8MmF9Evw/8V6fb2C6rZXFndf2RPqMM1m8sVwiS&#10;IdpdfmUcIvrk+zXXxkHgn4r/ALST397PpEVtqXh3TtOuvDWj6edUlnuYAqoJJY9krsx2q10zKgPY&#10;cV7Fq3hLxhr11q1zqfwZ+FGo3Or2yWeozXfiq4le9gU5WKYtoRMiA8hWyB6VXk8A+JpdP1Wwf4If&#10;CJ7HVY4IdQtm8TzmK8SFQsKzL/YWJBGqgKGyFAAGMUczad93v5v3E36tQv6yfbWeVLSP/Dat29Lu&#10;1uyR4r4e+Mnxr8b/AA21uLQrm/u9V8N+PrjRdSkT+xotel0qKBZXWMHfYNcoZAG2gqVQ4AOcd5+z&#10;78QNO+Kfx0XxTpOo6jq1hqPwy0h0vNXto7e6lI1XVVYyxxqqBgykHYNvHGRzXQ3fwn1W/wBOn0+5&#10;+APwZuLC4aF5rWXxBK0UjRJsiLKdBwSifKpI+UcDArQ+FPhHxE/xh8Ua1P4a8O6Dcab4f0rw1Bou&#10;j61LLZQ20Ul1cJIkhsYjk/adnliJQgiyGffhKurNW7fhFJ/e1e3rrroNNyTXn+LuvuWl+1tD2+io&#10;PsfiP/oE6X/4N5P/AJFo+x+I/wDoE6X/AODeT/5FqCieioPsfiP/AKBOl/8Ag3k/+RaPsfiP/oE6&#10;X/4N5P8A5FoAnoqD7H4j/wCgTpf/AIN5P/kWj7H4j/6BOl/+DeT/AORaAJ6Kg+x+I/8AoE6X/wCD&#10;eT/5Fo+x+I/+gTpf/g3k/wDkWgCeioPsfiP/AKBOl/8Ag3k/+RaPsfiP/oE6X/4N5P8A5FoAnr8o&#10;PGer6v8ACvwj+0/4hklu7zwV4z8SeJPDN9boN6adqS/NZThRyFl3ywu3r5OTgCv1Y+x+I/8AoE6X&#10;/wCDeT/5Frmrv4T2V/omraNc/D3wfc6Rq9y17qWnyzK1vezswZpZozZ7ZHLKpLMCSVBzxWcoc1/O&#10;Lj97jf8ABO3Z2fQ1jOyS7ST+5O34tPzSt1PlDxF+0nrXh7xt4Ks/Cus6/d6ZbeItC8KazY3dnpi6&#10;MrXMEe+KNmK37ThXEm9d0XGOxNZFr8evirfXC36+OpYYZ/jDc+AVsRpVkYo9PfdscHyt5mjx8jFt&#10;p/jWTv8AXWo/A3QtY1G4v7/4X+Br6+uYooJ7q58uSWWOIqYkZjZEsqFEKg8DauMYFXE+E9lEqqnw&#10;98Hoq6n/AG0AsygDUP8An7/48/8AX8n9797nrXTzpz55K+t383B2+6Ml5c1vN80YuNPkXRW+5TSf&#10;3uN+/L8l8iXv7S3xL07wYmiR6he6tqg+Kd54IfxDa22nRX7WUKtIhRZ/KsxcuF2BnUJ1+UsQK+nP&#10;2f8AUvH2o+BZx8RdPmsdattSube2ku3tDc3VkH/cSzraO8CTFTh1jIXcpIABAroLn4UWd7o2raRc&#10;fD7whPpOr3L3mo2EsytBezuQXlmjNntkdiASzAkkDJrQ8NeCrnwXo0GkeHvCPhzQtJgz5Nhpl8be&#10;CPJydsaWgUZJJ4FRF2jZ6uy/KKf4pv8A7e2Lkry93RXf5yaX3NL/ALdNuioPsfiP/oE6X/4N5P8A&#10;5Fo+x+I/+gTpf/g3k/8AkWpGT0VB9j8R/wDQJ0v/AMG8n/yLR9j8R/8AQJ0v/wAG8n/yLQBPRUH2&#10;PxH/ANAnS/8Awbyf/ItH2PxH/wBAnS//AAbyf/ItAE9FQfY/Ef8A0CdL/wDBvJ/8i0fY/Ef/AECd&#10;L/8ABvJ/8i0AT0VB9j8R/wDQJ0v/AMG8n/yLR9j8R/8AQJ0v/wAG8n/yLQB53+09/wAmzfF//sTN&#10;a/8ASCeuw8D/APIl6B/2D7f/ANFrWB8avCev+Lfg14+0KW002wi1Xw9qFg92moyTNAsttJGXEf2d&#10;N5UMTt3LnGMjrXU6VoWv6RpdnYQ6VprQ2sKQIz6xIWKqoUZxaDnAoA0aKg+x+I/+gTpf/g3k/wDk&#10;Wj7H4j/6BOl/+DeT/wCRaAJ6+Z/23fGGvR+D7XwPo9h4ktdN8RQXJ1zxLoejXd8NPsY4yXiBghk2&#10;SznEYZhtVTIxIwK+kfsfiP8A6BOl/wDg3k/+Ra4zxB8TdA0m6u9I1zXPAtncKDFcWGoeLI43AIwV&#10;eN7fPI7EUnQqYhOFNN+iv/S/4YarQoNTm7HHfsWarDq37KnwveBLlBDoNpbsLm1lgJZI1UlRIqll&#10;yOHXKsOVJHNe11594O8d+Fmj0/w54U1LwAUhjWCy0nRvE8WERRhUjijt+ABwAo4ruvsfiP8A6BOl&#10;/wDg3k/+Ra6sQp+1lKcWr66nNQcXTShJO2mhPRUH2PxH/wBAnS//AAbyf/ItH2PxH/0CdL/8G8n/&#10;AMi1zHQeQftF/wDIxfA3/sodv/6adUr2avO/if4D1vxdr/w1kuLWwtBo3icatHHFqTv9okTTr6NY&#10;yxtxsX98WLYYnZtwN25e9+x+I/8AoE6X/wCDeT/5FoAnoqD7H4j/AOgTpf8A4N5P/kWj7H4j/wCg&#10;Tpf/AIN5P/kWgCeioPsfiP8A6BOl/wDg3k/+RaPsfiP/AKBOl/8Ag3k/+RaAPgf9tfx9rXiD4p+H&#10;7TUNO8VaJ4O8GeJ9DltPJ8P30lvrt5JdRmWUTJA0bpDESiRh97yO20NgA/fcEy3MEcqBwsihgJEK&#10;MARnlSAQfYjIrzbxL8RPA2rY07xBq/w3vPslyk4tNS8UwSeTPGwZH2Pb/K6MAQcZBGRg10Hhz4iW&#10;HjC+NloOr+DtbvApc2+neKVuJAo6naluTiuiOHrU6NpQe7d7Pql/l8lp6YPEUZ1bxmtkrXXRv/M6&#10;2ioPsfiP/oE6X/4N5P8A5Fo+x+I/+gTpf/g3k/8AkWuc3J6Kg+x+I/8AoE6X/wCDeT/5Fo+x+I/+&#10;gTpf/g3k/wDkWgDyD4h/8nU/Bf8A7AXij/0LSa47RPh5YeDf28Y9Ut77Vb+913wRq13cvqd/JciL&#10;GpaeEihVjtiiUEgKoHXnNep+IvAet6x8a/A3iKW1sI59F0fWYYbRNScrN9ok08M7SfZ8rtEIAUKd&#10;3mZ3Lsw/Xv4W1GTW4tZbwxoLaxFbvZx6gdRY3CQOyu8Qk+ybghZEYrnBKKcZArKcOaUZLp/l/wAM&#10;aRlaMovr/mfkT4K0fw1rwu7PXNbk8O3ZKSWuoSxNNa7RnzEkRFL7iMFGGRldpA3bl+of2IfEum6r&#10;+0BHpmg2H2DQNN0W7W2Myr9quWaSDfPO46u21cKDtQAKM8s3qPiH/gnz4X17WbvUI7K50pbiQyG0&#10;sPEIEMZJyQoewYge2eK6D4U/scxfBnxYniPw3Ld/2ikLwbb3XUkhdWxkMq6epIyAeGHSv1jM+IMv&#10;xuFqQjKXNJaJrRP+vX8T8wy7Isdg8TTnKMeWL1aerRQ1Pw5418TfHb492XhfxN4b8PWM+l6RBe/2&#10;/oMuo7w1nOAyut3CsYA3Z3pIO+MAg+RWHj6bxB8ANDXwbp+qaJ/whvw+t9Ra+vPiHe6Rb2Ma/aIo&#10;JYktoGTUGY2jP+/jWIr5agDewr6b8VfAmPx3rp1rxL8NvhZ4i1kqqHUdV0oXVwQv3R5jwlsDtzxW&#10;prXwy1bxJqWk6jq/g34d6pqGkrt067vbR5pbIekLtETGP90ivyflajJRdm/05rPv9q/S3Rn6dGSU&#10;k3ql+rjfy2VuvoeTfE3UNd+xaZ8R/EOqatrHg3TvCFnqWpaT4Z8Vz6Jf6bMQ8st79nieJLtJFXaE&#10;lkABhKoj72xV+JfxZ8R6DD8cdQ0rXb2xsINQ8M20V9NNxotldx26XV1GkuVjKJK8hJGAw3MDg16l&#10;e/A4am2iNefDn4XXbaGix6UZ9M3nT0VtyrBmH90AwBATGDzXSr4b8YJcanOuieCln1QKt/KFm3XY&#10;VNiiU+XmTC/KN2cDjpW82nJyS0u3b53s/XbyXfplBOPLd3aSV/klf9eqb3W99rwD4E0nwHZ3FvpW&#10;pa3qMdzsldtb1681Z+hAZHuZZCgPopCnHSvI/wBm7+y/7U+Mn/CTfY/+Ez/4SnUP7a+37PP/ALN3&#10;f6Bu3c/Zvs2zZn5Pv453V2Hgr4bax8NbW5tvCPg/4eeFba6kEs8OiWr2aSuBgM4jiUMccZNVfGPw&#10;jvPiJf2l94r8CfDXxNe2Y221zrNg13JAM5wjSRMV55471L+Ny7pr73F/ha1tNOxejST6O/3Jr9b9&#10;dUfNXgO913T9R+D8/gTSLPXNKTxP4uPhOx1bUnsLWTSPLk8jypkgmZYtu7ygUwU2AELtNe9/shyf&#10;274d8a+L7pLbS9d8S+JJ7vWPDdsP+QFeRRRWz2khOC8oECu8m1Q5kDKNpUnuJ9A8Z3V9p17No/gu&#10;a807f9iuJBM0lrvXY/lMY8puX5TtxkcGm2Hhzxjpeq6nqllovgq01PUzG1/ewLMk12Y12RmVxHly&#10;q/KNxOBwOKcfdbe+iV+unL+drt732srpxa/lq35a3/K9l5dHo1L8c/gZ4Q/aK+HGo+CvGunfbtKu&#10;sSRTRELcWU4BCXEDkHZKu44OCCCysGRmU8r+yl+yl4Q/ZL+HCeHPDifbtVutk2s6/PEFuNTnAOGI&#10;ydkS7mEcQJCAnlnZ3ftv+Lj/APPDwt/3+uf/AIijHxGPBh8MAeqz3AP4ZQ/ypFHJfs/f8jv8ef8A&#10;sfB/6ZNJord+D3hO48M638S7m6kjNzrHiOO/khhcyLERpWnwY3lV3lvI3k7VwXIwduSUAcB+29/y&#10;aj8X/wDsW5v5NXst1/x9Tf75/nXjX7b3/JqPxf8A+xbm/k1ek3Pjnw21zKR4g0sguSCL2P1/3qAP&#10;J/iZ4b8Yah8T7a80mW2XRE/s37ckmkTTmbFyxtPmWdfN+z3HmTybDBsjdS/nD5a9vr4p/btg8d+M&#10;PA0Mfh/xVo+veGFvC97oWhx+XeupYeQZB50huVQ9QgTDYcowGYvIf2FvD3j/AMKfFeS+F8ng/wAM&#10;LEo1mPXlMUd/H82yOOJypaUHcRIOIxuySG8uT1sPldOWEli3WSevuv8ALfS/ZL8zwZ4uWGxzw0ab&#10;kpW97W3yTWy67a3P00rxn9kD/kg2n/8AYd8Rf+n2/r0v/hOPDn/Qf0v/AMDY/wD4qvH/ANkzxXom&#10;nfA+ztrvWLC2uY9d8Qh4ZrpEdc65fkZBORwQfxryT3j3uisT/hOPDn/Qf0v/AMDY/wD4qj/hOPDn&#10;/Qf0v/wNj/8AiqANuud+HP8AyUr4gf8AcP8A/RLVP/wnHhz/AKD+l/8AgbH/APFVn/DK+i1Lx38Q&#10;bnT7iC6R1sPKlRw8bEQuOq9RkYOPSk3ZXGtT1OvH7H4+6ld/Gvxd4Cb4ca/9l8P6bb6i2uQ3VlKk&#10;6S/aNmIBP5oDm2KpgMxYnekQCs2ppX/C4/7LsP7T/wCEG/tH+wbn7Z9k+2eT/bO9fs3l7ufsm3fv&#10;z+8zt28ZrhfE/wAFviHrviHxdqNvqWi6fc+NPBdroOp6jZ3lxDLpeoW6XZEtrGIyZYme6x80sToF&#10;yNx4ptb+j/X/AC/FdxqzVn5fnG/4N/c+x2Np+0DZRQeKV1/wn4j8Jan4e0h9em0vVUtJJrmyUPmS&#10;F7a4lib5o2Xa0isDtyACCYfAv7R+k+N9f8Oaa/hjxL4dg8TWL6hoOo61bQRwanGkayOEEczyRMEc&#10;NtmSMkAlc4ryjw3+ytr+jXfi6bTPCHw78B2viHwZdeGn07wxNLtW5O7yrmWX7HEZ9+8htyhowgwZ&#10;Sxx6hd/BjVL7WPg7PNPYvZ+ELC6s9UTzHDTebYC2Hk/LyNwJJYqce/FK75ZSS1srL5zX5KD+e3RQ&#10;/iS6dfuh+rkvlv1drQP2itI8Qadf+II/D2u2fgC0t7m7/wCE3vFtY9MmhhDF5I0+0faSh2NtcwBX&#10;ABUkMpNa1/aTtJIbo3fgTxppt02k3OtaTYXFhA9zrdvAFLi1iindhL+8jxDOIpDvHy8Nt5Tw18CP&#10;GcfwSvfgfr8fh+58Cf2FcaBbeJrLUJ11FrcxtHAXsTB5YdFK7mFyQxTO0btoZ8MfgZr/AMNNM1Gf&#10;RPhb8HfDHjG00aW003xJokLxm/u9qhGuIks4nghYrudEmlPIAY4yadvettbTu/i6d17un4PdW18P&#10;rr+Ftez11t92zTxR+094gur74meHtO+H3iHw/ceHvCQ1638Q301gVgaW3unhMtsZmdfmttoG123B&#10;hIkagM/SfCb9ouHxWvgrStd0HxBo174h0cX2na1qttbxWmrGOBJJ2jWOVpIjhi4WaKLKglQQKy/F&#10;nwa8caz4o8b6lAfD8yeNvBMPh/UnkvZ4DY3sMd5seGMQP5sLvd4O50ZAmcOTit67+DGqX2sfB2ea&#10;exez8IWF1Z6onmOGm82wFsPJ+XkbgSSxU49+KTvH2jir6K3r79//AG31ViHrKHbW/wA1T/Xm9NSx&#10;4W/aQ0TxXq+hxw6B4gs/D/iC4a10PxReW8K6fqkojeQCICUzoGSOQo8sUaPt+VjuXd6yTgE+lfLX&#10;wV/Zq039nwaUdX8AfCmLR/C0M0n/AAsYRra6z5CI+2WZGtNscgTAkm+1EEKzYG7A9g0H9o/4S+Ld&#10;YtdH0P4o+C9Z1a8fyraw0/xDaTzzP/dSNJCzH2Apyta0NX+Pldd9+36hqm29v6/Db+tFwemftneH&#10;dV0rw7q0PgrxoNH8R3L6do1+1hb7L6/UyD7Iqi4Lq58qTEkirCdhPm10lv8AtM+HpfDlzeS6Jr1t&#10;r8GtHw4fCbwQvqj6j5QmFuoSVoTmFhL5nm+WE+YuADjmvDf7PniLR/h38E9BmvdLa88E+IBquovH&#10;LIY5YhDeR7YSYwWbNynDBRgNzwM8/wCP/wBki+8bXfijUry38Ma7PJ47j8X6XpGvQvcafeQDTILK&#10;S1u1MZCFtkrB1SXYRG2G5WlHVtS2/S8NfulPo/hVle96ktVy9vxtPT71Dt8T12t6tpvxv/tnRNUm&#10;sPA3ii68RaXfLp1/4VVbJL+2kaJZlZna5FsYzGysJFnKnO0EsCoz7j9pXRI/CulalB4e8Q3mtalr&#10;Unh2HwvFBbpqI1CISNLAzPMtuuxIpHL+dsKgFWbIzwOt/s13eqeBNIsbD4Y/DPw+lprw1TUPA+nX&#10;Dx6HrUQt3iRbqZLBCzq7rKN1s65iQEfxBfCv7PHiDwj8Ldb8KP4H+G/iGxuvEsus2ugzSy2WnQwS&#10;ru2RbLST7PLBJgI6xvuC7v3TNhDq0+y++8brrunLva2/Rm0VbV6/lL02aj2vd2vuvXrP4t2za74O&#10;0TU/D+s6DrPiaK9kgsb9bcva/ZQpkWZopnTJDAqY2cH1Fc5rv7TvhnQdGbUX0rXbwf8ACWP4Njtr&#10;O0SWaW/UsoKqJP8AVsy4DEg8gkKMkcbonwN+I3hTTvh7rdvqOkeIvFPhm61Vm0jV9Vu1tFtL0/Lb&#10;RX7QyzMLdVjVXkiJdVIITjB4Z/Z58aWujaOutanodxqkPxIm8aXb2bTJD9mk80+VGGTPmDzAMHgg&#10;Z3Ukm6iT20v85xv90XLurrqS9Kba31t/4DK3beSj2ep32sfHgaXfWOkQeBfFWr+KpbBdTvfDunix&#10;e60y2ZmRXuJGult8syOFSOV2ba21Tg4wrP4v3vjX4x+BLTwrrCf8Ir4j8EanrkKXNkCGuEuLFIJJ&#10;FO2UbBPIGj3J1IOCARi/GP8AZoj8X/GD/hYFv4H8B/EVrrR4tIu9F8dx7EgMUskkdxbz/ZrnYSJn&#10;R4/KG4BDvG3BlsNDh8NftQ/C7SoNL03RI7T4e6xF/Z2jRiOztyLzS8pCoVcIDnHyjjsKumlOUebr&#10;z6f9u1LflFrez630TneKk47JR/8ASoX/ABbXTTp1dXSvF/xsvvjprPw8k8XeARHpmh2ettqC+DL3&#10;MonnniMQT+1vl2+RnduOd33eOcjxP8ePibovhj4r+OYdR8Fr4b8C61d2CaFeaRdR3WoRwLEwUXov&#10;NiSyGTav+jsN20YOa9a0r4Z6pY/tF+IvH0k9odH1Hw1Y6NFArt9oWaG4uZXZl27QhWZQCGJyDkDg&#10;nyXVv2NIru/8U+MrOz8NWvxSTxhN4p8N+IJLXzDs2xiO0vH2BzEwEisq7tm8OnzqKzg3ePN2lfyf&#10;tFbTr7l9O3mVKyk+XXWOndcjbV+nv9enodT4n/aYufBV98U5tS0hLqy8MQaKNLsbcGO6u7rUAVSC&#10;R2JUZlaNdwUbQWJDYrvPB9l8VI9WtLnxTrHg+40uVSbjTNI0m6intWKEgJdSXTrMA2BkwRZGTgHi&#10;uB8R/s5al8RLr4oya/fWmkf8Jdb6JLZS6ZK9xJp17YqXEh3ogdVnCEdC6g5CZrH134UeJdY+J/gz&#10;4h+OfD/w38OP4Onk1DU/G2nX8n228tks7iIxustonkQgzeYQ1zIqBP4uoa0m76a/JL/P9LcutzKK&#10;bgurs/m+i8r/AHb36H0rJIsSM7sFRQSWPQCvAfCHxI+LPxb8Hf8ACwfBkfhKy8MXYkuNF8PaxZ3L&#10;32p2ysQjyXiTrHatLtyo8iYIGXJY5A7nQ/2jPhH4x1a20XRvih4K1vU75vJg0+w8QWk887EfdSNJ&#10;CzHGeAK4bwh8N/iz8JPB3/CvvBknhK98MWgkt9F8Q6xeXKX2mWzMSiSWaQNHdNFuwp8+EOFXIU5J&#10;mSlZtb209fy7WvpvfWxrFq9vv9Pz+7X5XNT4XftCv8V/Hfhm102xS08Pa14M/wCEkCXUbC8guPtS&#10;wNCx3bcLlgcLyVyGxV3TfHHjXxz4w+KPhrQb/QdCufC+rWNpY3uo6TPfo8MthBcSCWNLqEs++UhW&#10;V1AAGVY81z2mfADXfg/c+B9S+HDabr11oHh5/DV5Y+J7+WzW+haVJvtAuIoZjHKJVdivlMrCUgbN&#10;oz2nwZ+G2seDr3xn4i8TXVnN4l8XaompXltprvJaWSx28VvFBFI6q0gVIQTIVTcWPyqMCtbJ/Lm+&#10;/nvHz+D/ACepmm02+9rbfyq9+nxJ/fdaHmPwz8cfFH4nfD3xvrHiXXvCB0fTbnXdEl0/SvDd1b3E&#10;5tWmgWVZ5NQlVNxQMVMTYGV3fxV9NV4p4F+GeqfCz4NfETTtWntLifUNS1/WYms3ZlWG6mmmjVty&#10;qd4VwGABAOcEjmva6lO8IX35Y39bK/43KatOdtru3pd2/CwUUUUAFfhlcxalqsd7rM0VzdRm4Aub&#10;5kZk86TcwDv0DNtcgHk7W9DX7m1+SNj8IfjX8HfFWo2+l+DdduJFJglkttHe/s7lQ2UbGx43wwV1&#10;J5UgHgiv0fg+vCj9YTklJ8tru1/iufn/ABXRnV9hZNxXNeyvbax5xr3hW/8AAK6Nc3V4tnrk4F2N&#10;PjJFxZJ8rQvJ/cZ8lgv3gACQNy5/bWvx50n9nb4s+OPFUMFz4M8SxXeo3OZ9R1bTp4owzNlpJZZF&#10;A7kkk5Pua/YajjCrCp9XipqUlzXt58tv1sHClKdP27cHGL5bX8r3/S4UUUV+cH6Ac/4l/wCQ14T/&#10;AOwm/wD6R3NdBXP+Jf8AkNeE/wDsJv8A+kdzXQUAFFFFABXE/G+8n074LeP7u2laC5g8P6hLFKhw&#10;yOttIQwPqCAa7auX+KXh268X/DLxdoVjt+26po95YwbzhfMkhdFyewywrow7jGtBy2uvzMK6bozU&#10;d7P8j8WI9G1Ca3tZ47G5eC6mNtbyrCxWaUbcxocYZhvTKjn5l9RXqXws8O3Xw/8A2i/htYPqETaq&#10;Nb09b2G0ck2jvcqr27sOC4Q4cLkAsVJyCBZ8PeAfjn8OP7S0/SvBfim2WY4k8rRJbhY5AComhcRs&#10;EkCswEsZDAMcHmtv9nf9nj4j3Pxs8G3d74N1vR7HTtVttRubzVNPltokjhlWRvmkUAsduABk5Ir9&#10;+xWLpujVcqkeXlfVO+n9bXv5bH4dhsLUVWmo05c3Muj01/re1vPc/Vmiiiv55P3gKKKKAOfvf+R+&#10;0b/sGX3/AKNtK6Cufvf+R+0b/sGX3/o20roKACiiigAooooA8k/aUsri98H6KIdc1Lw5DFrMMtzq&#10;Wn315aRQQiOXe909rEzm2UfM4aS2TCgm4hIDV4J/wjeof8I/5/8Awk3j77H/AG953/Cbf8JZrP8A&#10;Yf2LZn/V7PN+yY/fb93k+Xx/auea+hP2g9K8Q6l4f8OS+GfDX/CTapYa9bXqxYsG+yhEkIuNl4Nr&#10;7WKjZFJBKd2Fni+Zq8M/4Qv4hf8AIT/4VFrP/CUf8JP/AGv9o+36D/Zu3732v7B5mzz/ADOfvfat&#10;nyf2ljmvoMHJKiveS+aX9fj6HgYyLdZ+638m/wCvw9T2r9muyuLLwfrQm1zUvEcMuszS22pahfXl&#10;3FPCY4tj2r3USuLZh8yBZLlMMSLiYktXrdeW/s+aV4h03w/4jl8TeGv+EZ1S/wBeub1osWC/ag6R&#10;k3GyzG1NzBhslknlG3DTy/K1epV5GJ1rS1v+J62G0ox0t+AUUUVzHSFFFFAHP+Gv+Q14s/7Caf8A&#10;pHbUUeGv+Q14s/7Caf8ApHbUUAeL/tvf8mo/F/8A7Fub+TVsXH7L/wAGEnkVfg/8PwoYgD/hFbD1&#10;/wCuNY/7b3/JqPxf/wCxbm/k1ey3X/H1N/vn+dAHzL4y8L/s8+CvGC+Hb74W/C2K8k+y7PP0fTIt&#10;u+Q/aPNzDiHyoSkq+YV83fsTLCvSv+GYfgz/ANEg+H//AISth/8AGa8u/ab/AGgvh78K7qDV2vf+&#10;Ep8ZwTwW9lpGmX8QfTzBOXuC0gRzbCUHyZRjdKqqmMKzLU+Af7fHh34xeM18M6zon/CG393tTTZJ&#10;b8XMN3KSR5Jby02OeNgIIc5XIbar9dHL8ZUpSxKheHR6bfm/kv1PLeNp0MS8NXmlLorPT16X/wCA&#10;euf8Mw/Bn/okHw//APCVsP8A4zXkn7Kv7PHwp134KWN7qnwv8FanetrWvRNc33h2znlKR6zexxru&#10;eInCoiIozgKoA4Ar6mrxn9kD/kg2n/8AYd8Rf+n2/rkPUNv/AIZh+DP/AESD4f8A/hK2H/xmj/hm&#10;H4M/9Eg+H/8A4Sth/wDGa9LooA80/wCGYfgz/wBEg+H/AP4Sth/8Zo+Efwp8EeH/ABr480zSvBvh&#10;7S9Mikspo7Kx0qCCBHeAh2EaIFBbauSBk7RnpXpdc58PHWP4j/EJ3YKqjTyWJwAPJbmjbVgdX/wr&#10;3wt/0LWj/wDgBF/8TR/wr3wt/wBC1o//AIARf/E1DafE/wAG39rb3Nt4t0O4triwl1WGaLUoWSSz&#10;jIElypDYMSEgNIPlBIyRmvmf9pfwp4T8ZaDJq1h4+1nxJ9p8c+Fprmx0/wAVTC10lJbuzRREltIn&#10;krJEwmUsSQziVCpwaaTlOMF1aX3yUf8AP7rBok2+ib+5X/y+8+hNI0/4fa74h13Q7HRdHn1TQ3hT&#10;UIP7LVfIaWMSRjcUCtlCD8pOOhwa2v8AhXvhb/oWtH/8AIv/AImvlrVPhylz45/aLu4PE3inSz4f&#10;03TpNN/szXrq2eOeLStyzzSrIHum+VAVuDIhwSyksTVG98V/Ej4vfEHwl4ejeKe2m+H+meI4rZfG&#10;t74We7u5y63M4eytpZJxGREPKJWNfMBKvvG2ItS0W+n4qT/KD/DXdoeiTfn+Divzkvx02v8AWf8A&#10;wr3wt/0LWj/+AEX/AMTR/wAK98Lf9C1o/wD4ARf/ABNVfhXa+IrL4b+GrfxbqNpq/iWKwiS/1Cwk&#10;8yG5lCgGRW2Ju3dchFBJOFA4ryTxx4du/iD+0/c+G7zxR4l0zw3D4JjvTpuhazc6cHuTeyIs2+B0&#10;cMqjHDANwGDAAUVGqcuXff8ACLl+SBawc30t+LS/U9l/4V74W/6FrR//AAAi/wDiaP8AhXvhb/oW&#10;tH/8AIv/AImvkn4R6/4rs9B/Zy8YzeLPEHiDxF43N1a61DqOpyPZ3ijTLu4iVbXcIIWV7eIeZGiM&#10;fm3FtxqX9m+5+KvjXSvAnxLvtUshBfyS3HiKR/HF9fG6QRTCWzj0hrJba2lilUYEUgdfJIZ5Mtu0&#10;klByTfw7/j+Gmvbswakumr2/rvo7d++9vrH/AIV74W/6FrR//ACL/wCJo/4V74W/6FrR/wDwAi/+&#10;Jr5X+DnjTxDc/F34c3ttLdaR4d8eaLqOpRWuo+ObzX7m5hWOOSC4ktJ4hDZOu8ZW2lKfOyEEKMRa&#10;Pqes/Dbwr4l0TxBqviDUviBqngnVtVsfE+n+L7vVNM1QQxqxuobd3UWMmZYyixRKg3MqO20VlVl7&#10;KMm1sm/uvdfg97Py0drhFVJKMXu0vvtr+PS68z6t/wCFe+Fv+ha0f/wAi/8AiaP+Fe+Fv+ha0f8A&#10;8AIv/ia8P034iT3vxJ/Z20qHxJNcPq/ha/1G9tY71nF4otLYpPKoOH+dmKs2eS2O9eYWOveLvBP7&#10;E0XxGs/FWt6t4u1VrW2vdW1zXZvIsbKTUxE8iq4kig8uFzm48l3AG5t+3FazXJNwfR2/Fx/Na9jK&#10;nL2kVJdVf8L/AJffofU3jPTvh98PvCereJdf0XR7DRNJtnvLy6/sxZPKiQZZtqIWbAHRQT7VKdH+&#10;Hg1620NrDwyut3Ns17DpjQW4upIFIVpViI3FAWALYwCQK+YPif4N8eeEf2c/jsviC5tIvDVx4Nke&#10;z0weM7/xPcR3GybzJ/tF5bRSJHIuwbNzrmMlQuWzrfHD4f6v4y/aY0HVvCciQ+OvDHgZtY0BppNk&#10;M1wt6qPbSnp5U8TyRMf4fMDDBUGk7KUE9ne/laMnt/27tu156BJ2jzL/AIfWCXp8Wvmu2r+i5dD+&#10;HsPiKDQJNP8ADMeuz27XkWltDbi6kgVgrSrFjcUDEAsBgEgZri7T4ofs9ahrsOiWvi34Z3OszXAs&#10;49Oh1LTnuHnLbREsYbcXLfLtAznjFeTfDrwb4hsv2uPB/jTxvbmy8b+KvDeuTXWmC6W4j0m0iuLA&#10;Wtgjr8jeWrszuvDSyykEjbjpv2NdL8fj4VeGLpvE3hs+EPtWokaUPDtwL/Z9tuAB9s+3eXndzn7P&#10;04xn5qEtIOXVO/laTVr/AC81fZ23berS+X3dv87O2/l7Nf6J8PdL1rTNHvbDwzaatqnmmwsJ4bdJ&#10;7vy1DSeVGRufYCC20HAIJxWb43u/hL8M7W3ufGE3gzwpbXLlIJtba0s0lYDJCmXaGI9BXyx8aNQ8&#10;S+O/HXi/4l+Hvhz4h8R3HgXUbW38K67YTadHaxpp8zNqqnzbtJyJy1xbMI4mBWFMbiMD2vUNEk8Y&#10;/FDTPit8NvFvhm71i78KW8Umia7GZ0l0+SRp4Z4ZYpBJa7yzBn8uRHCj5cpmpi7xUnp362TTcXbf&#10;3rW8tXrY0atJx8tPNppSXbS/z20uelW2m/Di8/sf7Pa+Fp/7ZRpNN8uO2b7cqrvZocD94AvzErnA&#10;56VJdaL8PLK+vLK4sPDMF7Z2g1C5t5YbdZILYlgJ3UjKx5RxvPHyNzwa8B0P4lWHxD8Ufs8+ME0e&#10;28LabJrPiHSZIIZlktFvBDcRBYpgiLIsrwSsj7V3g5wCcVoeO7uPVvjh8cpLQ+fDpvwwtrG6lTlI&#10;rhpNRlERI6NsZWx1wwPcVnWm6Sk0tlJ/dFyX3uy+Y6UVN8ret0vvkov7tfuPTfBfiv4I/EnUZdP8&#10;I6x4A8U38UfmyWui3VjeSomcbisZYgZPXFZtp8UP2etQ12HRLXxb8M7nWZrgWcenQ6lpz3Dzltoi&#10;WMNuLlvl2gZzxivFPhRqPiHxj40/Z50HxpoujeDoNB8Px694f1Ky1F7+TXj/AGf9mktUZ4Ifs7pH&#10;MJpIv3hYbdpIR2Hcfsa6X4/Hwq8MXTeJvDZ8IfatRI0oeHbgX+z7bcAD7Z9u8vO7nP2fpxjPzV1T&#10;h7Opyva7/B2+XXSzOaFTngmt2k/vV7eeltb9bdD3n/hXvhb/AKFrR/8AwAi/+Jrhbjxv8CrXxY3h&#10;afX/AIeQ+JlnFqdFkvbBb0THpH5Jbfv/ANnGa9ar4F8a6z4jfwb8afC13oOiQfDvxP8AEC90TVPG&#10;N5qEksmhi4WBPtMtl5AUorFFWTzxtd1ZwqqTWMW5VORdr/PmjG1+nxbmzsoqT729FaTbt1+HY+n/&#10;ABd45+BPw/1p9H8UeIPh34b1ZEWRrDV72wtZ1VhlWMcjBgCOhxzWtrF58JfD3hK18U6rP4L03wxd&#10;JHJb61ePaRWUyyDMbJM2EYMOQQeR0ryfw1onjqX9pP4uReDfE/h/R7eCz0GO4Ov6BPqkk5FtKFZW&#10;ivbYJwDnIbOeoxzt6mIR+2lo48VtA0A8Hj/hFmulCwm/+0v9vMAYnE/lfZvukt5ee26mtZKHdv7k&#10;pPbztbf/ACIUvcc2tkvxaW/le+3Q7LU7DwB4q+F+s6/4WtvDesae+nXMlrqmkJbzxMyxt8ySx5BI&#10;I6g8EV2H/CvfC3/QtaP/AOAEX/xNeCf6D/wvn43/APCL7f7G/wCEQg/4SD7Ht+zf21/pG3dj/l4+&#10;zeXvxzt8nd/DX03QtYqXf/Nr8bXXdNMp6Sce3+Sf4Xs/NM5//hXvhb/oWtH/APACL/4mj/hXvhb/&#10;AKFrR/8AwAi/+JroKKAOf/4V74W/6FrR/wDwAi/+Jr86fEn7dV62u3v9g/DnwPFo4lYWov8ASmln&#10;MeflLssiDJHOAvHvX6bV+JngrR/DWvC7s9c1uTw7dkpJa6hLE01rtGfMSREUvuIwUYZGV2kDduX7&#10;3hbBYTFKvPFU+fl5bbve99F6HxHEuMxWGdGGGny83NfZbWtq/U998N/t13qa3aHXvhv4Hn0gyAXC&#10;6fpbRThM8lGaRxkDsV59q/Rb/hXvhb/oWtH/APACL/4mvxs8b+JdN1U2emaDYfYNA03etsZlX7Vc&#10;s2N887jq7bVwoO1AAozyzftnRxTgMNg1QnQp8nNzXXpa3z1DhrG4jFutCvU5+Xls/W9/yOf/AOFe&#10;+Fv+ha0f/wAAIv8A4mj/AIV74W/6FrR//ACL/wCJroKK+CPtzg/EPgXw3Bq/hlI/D2lRpNqLpIq2&#10;UQDr9kuGw3y8jKqcHuAe1bn/AAr3wt/0LWj/APgBF/8AE0eJf+Q14T/7Cb/+kdzXQUAc/wD8K98L&#10;f9C1o/8A4ARf/E0f8K98Lf8AQtaP/wCAEX/xNdBRQBz/APwr3wt/0LWj/wDgBF/8TWP4x0Lwf4M8&#10;I654gufC2lS22k2M9/LGlhFuZIo2cgfL1IU13FcH8fP+SF/Eb/sW9R/9JZK3w8FUrQhLZtL8TGvJ&#10;wpSnHdJ/kfnvdft1a69zK1t8Ofh/FbliY45dIkd1XsCwlUE++B9K7P4LftjP4y+Jnh7w74l+HXg3&#10;7BrF7Dp6zaXphiliklcIjfO7hhuYZGBxnmvmfwdovg3WNNd9d1260K8tJjNMog89by22j93AFHyz&#10;7gR+8Owh85XZh+n+G3iaLxP+0R8NZLTTYNH0y117TLaysYBnyoRdoRvfAMjkszM7ckk4wAFH7ZiM&#10;my32dSEMPayeuqtppZ9fl8+x+PYfN8w9pTlKve7Wmj663XT+rdz9Yv8AhXvhb/oWtH/8AIv/AImj&#10;/hXvhb/oWtH/APACL/4mugor8MP2c5//AIV74W/6FrR//ACL/wCJo/4V74W/6FrR/wDwAi/+JroK&#10;KAODvPAvhtfG2kwDw9pQgfTrx2iFlFtZlltQpI24JAZsHtuPrW5/wr3wt/0LWj/+AEX/AMTRe/8A&#10;I/aN/wBgy+/9G2ldBQBz/wDwr3wt/wBC1o//AIARf/E0f8K98Lf9C1o//gBF/wDE10FFAHP/APCv&#10;fC3/AELWj/8AgBF/8TR/wr3wt/0LWj/+AEX/AMTXQUUAeXfFOfwt8LvD9vqv/Csb3xd510tr9i8L&#10;aBFe3KZR28xk+XEY2YLZ6so70fCjUfAHxf8ACI17SvCVpp+y6nsbvTNU023ivbG4hkKPDcRLu8uT&#10;gNtJztdSQM16jXz3/wAkJ/ab/wCfbwP8Uf8AgFvY+IIl/wCARx/a4h/tyzTJ2ArtpQhVpygl761X&#10;nbdW9NfkcdWc6VSM2/cej8r7P79Pmeyf8K98Lf8AQtaP/wCAEX/xNH/CvfC3/QtaP/4ARf8AxNdB&#10;RXEdhz//AAr3wt/0LWj/APgBF/8AE0f8K98Lf9C1o/8A4ARf/E10FFAHP/8ACvfC3/QtaP8A+AEX&#10;/wATR/wr3wt/0LWj/wDgBF/8TXQUUAcv4K0610q/8UWtlbQ2drHqa7IbeMIi5s7YnCjgckn8aKse&#10;Gv8AkNeLP+wmn/pHbUUAeL/tvf8AJqPxf/7Fub+TUyfUf2izNIX8N/CsPuOQPEup8HP/AGDqf+29&#10;/wAmo/F//sW5v5NXst1/x9Tf75/nQB8ofG34LfF34++G4NI8T+FPhirW0vm2mo2XifUY7q1Ykbwj&#10;tpjDa4ADKwIOAcblUryPwS/ZK+JPwJ8ST6/o/hv4eatrDReVBdaz4qv5WtFIIcwhNKQKzA4LEE4y&#10;AQGYN7T8TPDfjDUPifbXmky2y6In9m/bkk0iaczYuWNp8yzr5v2e48yeTYYNkbqX84fLXt9bUsdi&#10;FTlh1JqHbo/6/wAzzlQo1a7qyp+9Hr38/wCv0PGf7Q/aJ/6Fz4V/+FLqf/yuryr9mHUPjiPg7a/2&#10;D4f+Hb6V/bWumI6p4g1COcOdYvTKGEdgy4EnmBTnLKFJCklR9d14z+yB/wAkG0//ALDviL/0+39Y&#10;noh/aH7RP/QufCv/AMKXU/8A5XUf2h+0T/0Lnwr/APCl1P8A+V1ezUUAeM/2h+0T/wBC58K//Cl1&#10;P/5XVp/Bm68fTeKfHY8RaH4YXWGezWeHTNYuJLUx+SdhVpLRWJILBlK4GBgnOB6nXO/Dn/kpXxA/&#10;7h//AKJajfRgSWnw9t7C1t7a2+HPgu3trewl0qGGKQKkdnIQZLZQLPAicgFox8pIGQcU0/Dm0Ok6&#10;rpX/AArfwT/ZmrRxRahZbx5N4kaLHGsyfY9sgREVVDA4VQBgAV6RRR/X6h5nB6b4Sl0ezvLSw8C+&#10;ErG0vII7W5gtrkxxzwpH5SRuotAGRYwECngLwOOKoeJ/hnY+NtF0/R/EXw08D69pGnBRZWGpstzB&#10;ahV2qI43syqYUADaBgcVi/Ev9oa38M3njDRdF8PeItdvPDmnG51bV9JtIZLTR3eEyxCUSSq8r7Ns&#10;hjgjmYKyllG4Z5T4ffH2Wy0jRtd8Y+JLyW0t/hhZeLNVtk0qHyt5yZrpZIz5hc7SPJWMIAAQcnAS&#10;km235flOX/tr+/tdpuLjZJen3xX48y/qyfVa3onxytr/AMjwdqHwz8PeG4Y44rPTL7Rr67kt0VAN&#10;vmRXMCFcg4AjXAwOcZPU+H9K8W2wttS1vQ/COoeK/sgs7rWNPlmtPOjDFtiq8UrpHkk7DIwySc81&#10;xfjj9pTVvB3wZ8U+P5PhN4rhXRLIX6adqV3psLXMJRm83zIrqYKihfmGDIMjEbVu+IPjjqHhjw3b&#10;63f/AAv8Zi0Wza/1LyP7NlbS4VLZMu28/enahfbb+c23GQGIWm9L834+nd+V7/iJLmso9drdbW7f&#10;K34GzaeFZ9PttFt7XwP4TtrfRGLaVFDdFEsCUaMmAC0xEdjuvyY+VmHQmqFp8NLHT/GU3i61+Gng&#10;e28WTZ83XoWVL58jB3Tiz3nI4OT0qj4k/aJ0zSfGFl4X0Twv4j8aa1faIniG2h0KG2CSWbSGPf5l&#10;xPCikHB2uwJDDbuOQEP7SXh2+8K+D9W0HStb8T3/AIsWV9K0DTreJL+QQ/8AHwZBPJHFEIj8rtJI&#10;qhiqgksoL1+LrqvPdp/imn6Ave0X9aXX4O/zLOlfCjStC1E3+m/C7wHp1+bz+0TdWmyKU3W1l8/c&#10;tmD5m13G/wC9hmGeTU/hL4bWfgDUdQv/AAx8NvBHhy+1E5vbrSHW1lujkt+8aOzBfkk/Nnkmqur/&#10;AB6XTb6x0i28C+KtX8Uy2I1K98O6elk11plsXZFe4ka6WD5mjcKscrs+1ioYAmuX+In7Wlp4V+HG&#10;seMPDvgbxN4v0uy8NxeJYb6KGOysJoXL/ujPMwKyx7MyRhGkUMMIx4pWtt6fn+HutdtPIrWcuV76&#10;f8D563+d+p13hv4X6d4N1A3+gfDHwNod8ZZJjdaaVt5TJIAJH3JZg7mAAY9TgZrc0/SNT0nQ10ax&#10;8JeGrPR1jaJdPt75ktwjZ3KIxa7cHJyMc5NeSXH7Qfimz+Nlro58E+KbuG88IJqyeD7WPTnvIJhe&#10;yRvNJcG5EAGwJhftHO4YUtkDsl/aT8O6l4Z8Jan4f0nW/FOo+KYZZ9M0DTbeJL5khIW4aTz5IooR&#10;ExCMZJFG4hQWJAJbmin3uvubj/7a/kQpJuy8n96Uv1Rg+MP2ebfUfhF438C+EPBXgv4fxeKdPmsr&#10;i60RRCoZ0KiR44rWPzCu48Ej6ivR4NM1iHU4tTPhjw62rR2v2Iah/aD+f5O4MY9/2XdsLANtzjPN&#10;XPh9490/4keG11fTobq0C3E1nc2V/EI7i0uIZGjmhkUEjcrqRlSVIwVLKQThfEv4z2Hw18R+GPD7&#10;aDrfiLXPEguhptjosMLNK1uiyOrPLLGkeVbIZ2C8HLDjLk2mr/1p0+X4B8fyv+l7/NLfaxqzWGsX&#10;GsWurS+FvDsuqWsUkFvfPqDmeGOQqZERza7lViiEgHB2LnoK4a0/Z68G6frsOt2vwU+GdtrMNwLy&#10;PUYbSFLhJw24SrILHcHDfNuBznnNU9C/a38Pa69hL/wivivT9Lm1lfDd5qt9aW8dvpuqmXyfsc4E&#10;5kZvNKp5kSSQ7mH7yte6/aT0KDWbiOPQtfuvDVrqi6JdeL4beH+y4L0zCDyjmUTsFmYRtKkLRq2d&#10;zjaxBFNtOPy/B/jeLXe6a3QOSs7/ANb/AOT9LPszrNJ07VtA0tNM0zwr4c07TU3bLO0v3ihXcxZs&#10;ItqAMszE8ckk965bXPgxoHibSdL0rWPhL8PtW0zSk8rT7K+jjmhs0/uxI1kVjHsoFaN58aE0fxrY&#10;aFq/g/xJo+n6jfnS7DxFdR2rWF1c7WKoFjuGnQNscK8kKISB83zLlngz42xePvE15YaP4Q8RzaFa&#10;311preKXW0TT2uLdmSZAhuPtOBIjpuMAUsvBIIJlNbr+rfla6+9dyneO/wDV7/5P7n2Zoav4Vn1/&#10;wwfDeqeB/CepeHTEsB0i7ujLaGNcbU8lrQptGBgYwMCofDvgkeEPDcvh7QfAHg/RNAlDiTStOn+z&#10;2rhxhwYktAp3ZOeOe9UtL/aB8O6t4M8DeJobLU1sPGGpx6VYRvFGJYpX83DSgSYC/uW5UseRx1xT&#10;0X9pDQdavPGDDRdcsdA8I3N9aa34kvYoIrC0ktRukAJm82QFfmBjjYDo208UNp81/O/yte//AIEv&#10;vQWa5UvK3zva33P7jobnw1dXlno9pceCvCs9ro0sVxpkEl2WSxkjUrE8Km0xGyKSFK4IBIGK5G0/&#10;Z68G2GuRa1a/BT4ZW2tQ3AvItRitIVuI5w24SiQWW4OG+bcDnPOau6N8e4PEk0umy+GfEfhDUL3S&#10;rnVNGl1+2gRdQhiC7njEcshjZfMibyp1jkw2dnytjyO4/aV8TaH8Jf2edQ1Lxp4Q8LXXjfRludY8&#10;UeMrPdapMtgk+QkdzaorSOxGNwHIwvaqd1zSejTXreTa++8deuiJVmkls7+mlvw97Tpuej2+mftI&#10;LexNP4l+FkloJAZIo/D2pJIyZ5UOb4gHHGdpAPOD0rtz4dvG03V9PPgvwsbDWGlfUrU3h8q9aVds&#10;pmT7JiQuoAYsDkcHNed3fxz1bQvhvod/Y+JfB/xT8QeK9cTQ/Dt74Zgey0p5WVixmYXV2SsQhnd2&#10;RsnaECg81J8TPHfxO+CXwk8X+L/Ees+DdebTLSKe2ay0a60+OFzMiOJQ95NvTaxIYNHgjkEUnazv&#10;stH9ybX3W8ht6prff8Wr/fdaamrr/wAAvCXiy7hu9b+DHw21m6hgjtY59QtoZ3SGNdscas9kSEVQ&#10;AFHAAwK3dY+H0HiHwla+FtV+HXgvUvDFqkcdvot5KJbKFYxiNUhazKKFHAAHA6VxutftYeDNU8ff&#10;Dnw14D8b+DvF9z4g1p7HULbTNWhvbiC2WzuJvNRYZcr+8ijXcwIwxGMkETaP8QviL8XdZ8T3HgG6&#10;8L+H/DGg6pcaLHceINMudQuNUurdtlwyiK5gW3iEgMasfNLbWbaBgE3TXq/utd/fJed2P4WtbbW+&#10;d7Ly+F/JFey+DqfCXwz4ybwvoln4d0G/0+5ebQLLW5m063dkYvNb2zWwWFiM/JGUQ9SuTur1n7b4&#10;p/6A2j/+DaX/AORq4Tw18TJPin8EPFWo3mlnRNa0+PU9I1XTRL5yW95b+ZHKscm1fMjJAZXwMqy5&#10;AOQPW6p301v29Ony7eRPV976+uz+ffzOf+2+Kf8AoDaP/wCDaX/5Go+2+Kf+gNo//g2l/wDkaugo&#10;qRnP/bfFP/QG0f8A8G0v/wAjV8Y+PP2XPg0PFmpHUfFGieFb1pWabSY/G9vCtuxOSAktmzqOehPH&#10;avu6vwyuYtS1WO91maK5uozcAXN8yMyedJuYB36Bm2uQDydrehr7nhfB1sVKrKlXdO3Le3W97fl+&#10;J8XxJi6WGjSjUoqpe+/S1r/n+B9weAf2W/g6fF2mPpninRvFN9FMskWkv42tp1nZTkAxxWSuw46A&#10;819m/bfFP/QG0f8A8G0v/wAjV+NWveFb/wAAro1zdXi2euTgXY0+MkXFknytC8n9xnyWC/eAAJA3&#10;Ln9tanibC1KDo1J13VUua1+lrXt63/Arh3E066qwhRVNxte3W99/Sxz/ANt8U/8AQG0f/wAG0v8A&#10;8jUfbfFP/QG0f/wbS/8AyNXQUV8QfZHB+IbvxIdX8MmTSdKVxqLmMLqkrBm+yXHDH7OMDG45GeQB&#10;jnI3Ptvin/oDaP8A+DaX/wCRqPEv/Ia8J/8AYTf/ANI7mugoA5/7b4p/6A2j/wDg2l/+RqPtvin/&#10;AKA2j/8Ag2l/+Rq6CigDn/tvin/oDaP/AODaX/5GqrqkOv63pl3p194f0W5sruF7eeB9Wl2yRupV&#10;lP8Ao3QgkV1VcT8b7yfTvgt4/u7aVoLmDw/qEsUqHDI620hDA+oIBrWjB1KkYRdm2kZVZKFOUmrp&#10;Jnxnq37LXwRi1O6SXx3o+mSLIQ1mPHloPJOfu4eyLDH+0Sa7L4I/s4/DDQPH9hrHhXXdG8Y63p5+&#10;0W9m/jGG6EbjpJ5cNmrEr1GeAQD2r4Aj0bUJre1njsbl4LqY21vKsLFZpRtzGhxhmG9MqOfmX1Fe&#10;pfCzw7dfD/8AaL+G1g+oRNqo1vT1vYbRyTaO9yqvbuw4LhDhwuQCxUnIIH7NisrxKoTh9dm3yvTT&#10;Wy1v1t0PyTDZlh3WjL6nFK6110u9PLzP1d+2+Kf+gNo//g2l/wDkaj7b4p/6A2j/APg2l/8Akaug&#10;or8UP2A5/wC2+Kf+gNo//g2l/wDkaj7b4p/6A2j/APg2l/8AkaugooA4O8u/En/CbaSTpOlCcade&#10;BUGqSlSvm2u4lvs+QQduBg5yeRjnc+2+Kf8AoDaP/wCDaX/5Govf+R+0b/sGX3/o20roKAOf+2+K&#10;f+gNo/8A4Npf/kaj7b4p/wCgNo//AINpf/kaugooA5/7b4p/6A2j/wDg2l/+RqPtvin/AKA2j/8A&#10;g2l/+Rq6CigDn/tvin/oDaP/AODaX/5GrlviT8PP+FveGH8PeL/B2g63pLSpOIZdYuEZJFPyujpb&#10;h0bBIypBKsynhiD6TXkHxx1zUte1rwv8NvDmoXWnavr9wLvUtQ06ZorjTtLgYPLKJEJaJ5GCxRsy&#10;lGJdSRXVhoTqVUoS5Wtb9ktW/kY1uXkamrp9O/kXvhb8LY/gr4fuND8GeENH0bS7i6a9kg/t+7n3&#10;TMiIW3SwMw+WNBgHHHTk12P23xT/ANAbR/8AwbS//I1Vvh34D/4V5os+nf8ACRa94m824a4+1+Ir&#10;77XcJlVXYr7RhBtyBjqzHvXU1nWlzVG+bm831+8qnFQgoxjZdkc/9t8U/wDQG0f/AMG0v/yNR9t8&#10;U/8AQG0f/wAG0v8A8jV0FFYmhz/23xT/ANAbR/8AwbS//I1H23xT/wBAbR//AAbS/wDyNXQUUAcv&#10;4Ke6kv8AxQ17DDb3R1Nd8dvMZUH+h22MMVUnjH8I/rRVjw1/yGvFn/YTT/0jtqKAPF/23v8Ak1H4&#10;v/8AYtzfyavSbnxz4ba5lI8QaWQXJBF7H6/71ebftvf8mo/F/wD7Fub+TVsXH7L/AMGEnkVfg/8A&#10;D8KGIA/4RWw9f+uNAHzj+3bB478YeBoY/D/irR9e8MLeF73QtDj8u9dSw8gyDzpDcqh6hAmGw5Rg&#10;MxeQ/sLeHvH/AIU+K8l8L5PB/hhYlGsx68pijv4/m2RxxOVLSg7iJBxGN2SQ3lyfT/jLwv8As8+C&#10;vGC+Hb74W/C2K8k+y7PP0fTItu+Q/aPNzDiHyoSkq+YV83fsTLCvSv8AhmH4M/8ARIPh/wD+ErYf&#10;/Ga9ehm7hhJYKMU1rr69/Pt8jw6uBpYrG/W/aPmja6Wm3Ty81/mdh/wnHhz/AKD+l/8AgbH/APFV&#10;4/8AsmeK9E074H2dtd6xYW1zHrviEPDNdIjrnXL8jIJyOCD+Ndh/wzD8Gf8AokHw/wD/AAlbD/4z&#10;Xkn7Kv7PHwp134KWN7qnwv8ABWp3ra1r0TXN94ds55Skes3sca7niJwqIiKM4CqAOAK8g9w+i/8A&#10;hOPDn/Qf0v8A8DY//iqP+E48Of8AQf0v/wADY/8A4quP/wCGYfgz/wBEg+H/AP4Sth/8Zo/4Zh+D&#10;P/RIPh//AOErYf8AxmgDsP8AhOPDn/Qf0v8A8DY//iqz/hlfRal47+INzp9xBdI62HlSo4eNiIXH&#10;VeoyMHHpXP8A/DMPwZ/6JB8P/wDwlbD/AOM0fCP4U+CPD/jXx5pmleDfD2l6ZFJZTR2VjpUEECO8&#10;BDsI0QKC21ckDJ2jPSk1dWGtDp9K/wCFx/2XYf2n/wAIN/aP9g3P2z7J9s8n+2d6/ZvL3c/ZNu/f&#10;n95nbt4zVOD9pn4ZeHoItL8X/Fb4e6Z4rs0W31ezTxHaxLBeKAJkCSSB1AcMAHG4Ac813H/CvfC3&#10;/QtaP/4ARf8AxNYukaf8Ptd8Q67odjoujz6pobwpqEH9lqvkNLGJIxuKBWyhB+UnHQ4NO+v9d3/n&#10;b5LsL+vy/wAvxfc821D4V+N7DX/iLd+Abzwzf+HPiOq30uoapdzLNplw1mlsZYY4onS7jZI43CmS&#10;HBz8zAjD/APwF8S+DptLuJZdBv5LL4b2nhE29yZZYJr2EsWLqUG63bIB6MRn5RXsH/CvfC3/AELW&#10;j/8AgBF/8TR/wr3wt/0LWj/+AEX/AMTSSUdvT5JSil8lJr7uwPXf+neMm/m4p/f3Pn2z/Zk8Uav4&#10;C+KvhyeLQfAOj+KtB/sjTPC3h3U7nUNLsZ9koa6XzYIBDv8AMjQxQxKoWIH5ieK/xQ/Zt8X/ABfv&#10;59Q8S+F/h9q91qXh1dFVNau59Rh8M3CtPuu7FJLMCdpBJEWyLdgYVG9gBX0V/wAK98Lf9C1o/wD4&#10;ARf/ABNH/CvfC3/QtaP/AOAEX/xNE0px5Xt/w/8Am/0skVFuLTX9fD/8ivXre7PO/hl8J/Efhvx7&#10;oviPWW0uNbXwTZ+G57exuZJyLmGZnZlZok3RlSMEgHORt71xfhT9nbxr8OdN+HGt6HN4f1Lxd4Vh&#10;1fT7rT7+7ngsr60vrrz8LcLC7xSIY4jnyXB+dcchh7x/wr3wt/0LWj/+AEX/AMTR/wAK98Lf9C1o&#10;/wD4ARf/ABNU221Lqrv/AMCbb+/mfyZnGKjsuiX3JJfkvnqeC/EP9m7UvG3xGtPiJqvw8+G3jfWb&#10;3RYtJ1Pw54qmea1tHimlkjmtLx7KVukzI6m3TfhDlduD1Xjb4Q+K/Gfwy8UfDi2tfCPhbwZqXg86&#10;VY2+jxSq9lqTq6uAoVYxaKCm3aof72R0rttI0/4fa74h13Q7HRdHn1TQ3hTUIP7LVfIaWMSRjcUC&#10;tlCD8pOOhwa2v+Fe+Fv+ha0f/wAAIv8A4mkn7tltr+N/821fy6I0UmpKfXT8Lf5Jf8E4XwV4B8WD&#10;4sQ+OPEkGjafI/hWLRJ7DSr+a7CXCXcku5JHgi3IUZeSoIbIwQNx8juP2OL0+F/htNqGheCfHWt+&#10;E11a2uNC8UI0ml3sF7cmYMkrW8phljKxkP5D5zIvAIYfS3/CvfC3/QtaP/4ARf8AxNH/AAr3wt/0&#10;LWj/APgBF/8AE0mtrdL2+bbf5v5ERSje3ZL7kkvyXz1PPdA8f/DX9n7w3pnhnxTqvw2+EeovG94P&#10;Dlhq9tZWqK8jfPEsiQFwSDl/KXLBuKnFrpvxg+I/w7+IXg7xNoPiLwxoEeq21zdaZfrdLJJPHEir&#10;G0W5CVKHcCwIyOtd3/wr3wt/0LWj/wDgBF/8TR/wr3wt/wBC1o//AIARf/E1Td3d/wBf0gtbRHjE&#10;37PHiOT4e3egi90v7ZL8SV8Yq5lk8sWY1lb7yyfLz5vlKVxjbu43Y+asTwp+yZa+CfH+pXA+Gfww&#10;8XaVfeIZ9ci8T61Bs1ywWaczvEFNpL57RuzeXIZ48DYCvyZb6C/4V74W/wCha0f/AMAIv/iaP+Fe&#10;+Fv+ha0f/wAAIv8A4miD9mkl0/yiv/bI/j3ZU3zuTfXX8ZP/ANuf9I+a3/ZT8SwePrDxDFoHgS81&#10;fTfF7eI/+EwvJpTrep2zzSH7JI5tWNuIopVVdssiuIEXbEGJXt4vgz4rk+ONl4otdJ8L+DdNg1K4&#10;vNR1fw7qNyt54hgaORI4Lyy8hId3zxs0zSytmFdoUHC+u/8ACvfC3/QtaP8A+AEX/wATR/wr3wt/&#10;0LWj/wDgBF/8TUxXKlHp/wABL/21abPqmE/fbb6/8F/q9d10tZHz9oX7P/xK0zT/AIZ+E3ufC6+E&#10;/A3iRNWXUo7u4a+1S2X7RtVoDAEt3XzhkCWQOVzlBwe2sf2fptU+FPxY8Ea/eQLbeNdT1i4SeyLO&#10;YILzOwsGC/OuclRkZGMkV2XjPTvh98PvCereJdf0XR7DRNJtnvLy6/sxZPKiQZZtqIWbAHRQT7Vr&#10;x+AfCksauvhvRyrAEH7BF0/75pci5ZR73T+fLf8A9IQ+ZqUZdVa3y5vy5396PFfhZ8DD8NNO1Ke9&#10;+Fvwu8MXtpok1p/wkng2ER3t++wAs0Rs4vIRgpYoJpeSBuOMnmPhb4H8Y6x8F/2XfFng6y0PVLjw&#10;z4Zia4sNc1SbT0lW40yOEFJYra4OVPOCnPrX0n/wr3wt/wBC1o//AIARf/E0f8K98Lf9C1o//gBF&#10;/wDE1o5OXNf7XL+HM/x5ulrWM+Ve7ZbX/Hl/Ll8zzvxt8PPGnxZ8JaVdavbaD4O8ceG9ai1rQn07&#10;Up9XsjJGjJtuGe3tX2SLLNGyquQCGDE/LWd8RvBXxT+Mfws8U+F9c0zwf4cmvraKO0/s/Wbq/WSV&#10;Z43Z5He0h8tdqMAoSQkkfMMc934k0/4feEJNHTVtF0e0fV7+PTLIf2Wr+bcurMifKh25CNy2Bx1r&#10;a/4V74W/6FrR/wDwAi/+JqVazttf8bJP52t+DsOSvo97fhd/he/4nOfFD4eaj418WfDTVLGa1it/&#10;DOvtqt4tw7B5IjZXMG2MBSC26dDglRgNznAPI6P8PfiL8ItZ8T2/gG18L+IPDGvapca1Hb+INTud&#10;PuNLurht9wqmK2nW4iMhMiqfKK7mXcRgj1H/AIV74W/6FrR//ACL/wCJrF8Maf8AD7xnHqb6Pouj&#10;3iabfz6ZdH+y1Ty7mFtsifMgzg9xkHsTSW7S8/ufLf5XUde9u5Td7OXSyXr7zXz1l8jnvDXwzk+F&#10;nwQ8Vadeaodb1rUI9T1fVdSEXkpcXlx5kkrRx7m8uMEhVTJwqrkk5J9brg/HXgXw3aeCfEM8Hh7S&#10;oZ4tOuHjljsolZGETEEELkEHvW5/wr3wt/0LWj/+AEX/AMTVNk/1950FFc//AMK98Lf9C1o//gBF&#10;/wDE0f8ACvfC3/QtaP8A+AEX/wATSGdBX5I2Pwh+Nfwd8Vajb6X4N124kUmCWS20d7+zuVDZRsbH&#10;jfDBXUnlSAeCK/U7/hXvhb/oWtH/APACL/4mvzp8Sft1Xra7e/2D8OfA8WjiVhai/wBKaWcx5+Uu&#10;yyIMkc4C8e9fb8Myxt60MLSjOLS5uZ2XW36nxvEUcHajPE1JQavblV+1/wBDy/Sf2dviz448VQwX&#10;PgzxLFd6jc5n1HVtOnijDM2WkllkUDuSSTk+5r9hq/Mnw3+3Xeprdode+G/gefSDIBcLp+ltFOEz&#10;yUZpHGQOxXn2r9Fv+Fe+Fv8AoWtH/wDACL/4mq4oqY6cqKxlNQSTtZ37X/QnhungoRqvCVHJu17q&#10;3e36nQUVz/8Awr3wt/0LWj/+AEX/AMTR/wAK98Lf9C1o/wD4ARf/ABNfDH2geJf+Q14T/wCwm/8A&#10;6R3NdBXB+IfAvhuDV/DKR+HtKjSbUXSRVsogHX7JcNhvl5GVU4PcA9q3P+Fe+Fv+ha0f/wAAIv8A&#10;4mgDoKK5/wD4V74W/wCha0f/AMAIv/iaP+Fe+Fv+ha0f/wAAIv8A4mgDoK5f4peHbrxf8MvF2hWO&#10;37bqmj3ljBvOF8ySF0XJ7DLCrH/CvfC3/QtaP/4ARf8AxNY/jHQvB/gzwjrniC58LaVLbaTYz38s&#10;aWEW5kijZyB8vUhTWtFyVSLhvdW9TKqounJT2s7+h+Yfh7wD8c/hx/aWn6V4L8U2yzHEnlaJLcLH&#10;IAVE0LiNgkgVmAljIYBjg81t/s7/ALPHxHufjZ4Nu73wbrej2Onarbajc3mqafLbRJHDKsjfNIoB&#10;Y7cADJyRWrdft1a69zK1t8Ofh/FbliY45dIkd1XsCwlUE++B9K7P4LftjP4y+Jnh7w74l+HXg37B&#10;rF7Dp6zaXphiliklcIjfO7hhuYZGBxnmv2bE1c5jQqy+rwTad2nrt+NvU/JMPTymVenH282k1ZNa&#10;b/hf0P0Rorn/APhXvhb/AKFrR/8AwAi/+Jo/4V74W/6FrR//AAAi/wDia/FD9gOgorn/APhXvhb/&#10;AKFrR/8AwAi/+Jo/4V74W/6FrR//AAAi/wDiaAC9/wCR+0b/ALBl9/6NtK6CuDvPAvhtfG2kwDw9&#10;pQgfTrx2iFlFtZlltQpI24JAZsHtuPrW5/wr3wt/0LWj/wDgBF/8TQB0FFc//wAK98Lf9C1o/wD4&#10;ARf/ABNH/CvfC3/QtaP/AOAEX/xNAHQUVz//AAr3wt/0LWj/APgBF/8AE0f8K98Lf9C1o/8A4ARf&#10;/E0AVviJ4g8S+G9FgufCvhP/AITHUHuFjksf7SisfLiKsTJvkBBwQo29fmz2Nch8GvB3iJ/EHibx&#10;74406LTPFOtyLa22mpdLdLpenRcRwrIAcF23SOEbYx2NtVsqJ/inc+D/AIVeH7fV7n4enXbeS6W2&#10;kXR9KtW+yqUdjcTvK0ccMChPmldgq5BJAyR57/wujwl/wj/9vf8ACifE39h/avsv9p/2PpX2bGzf&#10;9p837Vt+ybfm+158jHPmYr06Kqug4U4L3tHK+r1vbV2+5X8zhqVaUKnvyenS2nrt+p9J0V5d8Lbn&#10;wf8AFXw/cavbfD06Fbx3TW0a6xpVqv2pQiMLiB4mkjmgYP8ALKjFWwSCRgnsf+Fe+Fv+ha0f/wAA&#10;Iv8A4mvPnBwk4y3R1wkpxUo7M6Ciuf8A+Fe+Fv8AoWtH/wDACL/4mj/hXvhb/oWtH/8AACL/AOJq&#10;CzoKK5//AIV74W/6FrR//ACL/wCJo/4V74W/6FrR/wDwAi/+JoAPDX/Ia8Wf9hNP/SO2oqv4K061&#10;0q/8UWtlbQ2drHqa7IbeMIi5s7YnCjgckn8aKAPH/wBt7/k1H4v/APYtzfyavZbr/j6m/wB8/wA6&#10;86/ac8FX3xK+CHjnwjpktvBqWv6cmlWst2zLCks8nlIzlVYhQzgkgE4zgHpWLJ/w0nJIznwv8K8s&#10;STjxNqX/AMr6APPf2m/2gvh78K7qDV2vf+Ep8ZwTwW9lpGmX8QfTzBOXuC0gRzbCUHyZRjdKqqmM&#10;KzLU+Af7fHh34xeM18M6zon/AAht/d7U02SW/FzDdykkeSW8tNjnjYCCHOVyG2q8/wAbfgH8Zvj7&#10;4bg0jxP4P+GKtbS+baajZeKdQjurViRvCO2msNrgAMrAg4BxuVSvI/BL9jf4pfAnxJPr+j+F/h5q&#10;2sNF5UF1rPiy+la0UghzCE0pArMDgsQTjIBAZg3s0Xl0cJJVIv2uuv5eVvVX38jxa1PHfXeag0qT&#10;tdPV+d9L37Wstj7Orxn9kD/kg2n/APYd8Rf+n2/q1s/aS/6Fj4V/+FPqX/yurkvhZ8Of2ivhZ4Mj&#10;8OWmh/DC+tor/UL1JpvEmoq/+lXs92VONPwdpnK54ztzgZxXjHtH0TRXkez9pL/oWPhX/wCFPqX/&#10;AMrqNn7SX/QsfCv/AMKfUv8A5XUAeuVznw8dY/iP8QndgqqNPJYnAA8lua4bZ+0l/wBCx8K//Cn1&#10;L/5XV0fwx8O/ErSbzxFqnivRvCQ1HVnhU22k61cywLHFGVBLSWanJ3HK4IGM5OcBO9tBrzO7tPif&#10;4Nv7W3ubbxbodxbXFhLqsM0WpQsklnGQJLlSGwYkJAaQfKCRkjNeBa3qPib4i6t8b9M8K+NlsVa7&#10;8Pf2Rcy6vJb2pgmgheSGC4jDm3+0qxQSwqWDShlBbFeu2nw9t7C1t7a2+HPgu3trewl0qGGKQKkd&#10;nIQZLZQLPAicgFox8pIGQcUs3gCG40jUdKl+HfgyXS9Rhit72xeUGC6iiQJEkqfY9rqiKqqGBAAA&#10;GAKUkn/Xn/lbut7qwJtNP+un/B/A+ZPifZaH4x+FMegyw+MtH1Hwv8R/D9jqlrf+Mr++MDz3lizG&#10;O9Fyzyp5cqspdg8TklVjYA1c+N/i/V/D2reJNY8JPqdhb+CNW0nRJNW1b4gahGWmf7KTCml+XLBe&#10;B451DSXLrI7O7BvlVq+i7L4b2em+DJ/B9p8NvBFr4SnDCXQYXVLCQMcsGgFnsOTycjk1Tu/g9od/&#10;dR3N18KPh/c3Mdh/ZSTSojOtnt2fZgTZZEW35fL+7jjGK0T5Vp3v87RXn/K7f4vK0lo9+1vldvy7&#10;/h53XkvjLRNT8X+Ov2h7q58ZeLLCDwzY2dxotnpGu3NjDZXH9mmUyhYnUSZYKTHJujOCShJJqfwp&#10;ruo/G/4j+F/Dvi/X9Y0vTj8PtL8SW1poWs3GkSareXDOt1M0lrJHKyw7YgIw2wefllOUx7lB4dvL&#10;ZdRWHwZ4WiXUo1hvQl4VF1GsflqkuLT51CfIA2QF46VleJ/hnY+NtF0/R/EXw08D69pGnBRZWGps&#10;tzBahV2qI43syqYUADaBgcVEPceuq0/KSb9buL/7dWzs027pdHr+cX/7a1/28+7v88eJl+KHxF+K&#10;vxS0Lw9qkFm/hFLO30G4u/H99pBsYZLKOWO+ltYLSZL5XlMmWuXZT5TJtXDFtP8AaV8CaPrfh5ri&#10;88b61rWs/wDCceFRq+lWHie4ittEke6s4nSKKB0aBXQ+avmZYMwkQq2CPcPEvwr0vxnNpc3iD4X+&#10;BNdl0tBHYSaltuGs1GMLEXsz5YGBwuOgq9f+B11S2123vfh/4Ou7fXtn9rxTz701HaoVftANpiXC&#10;qqjfnAAHarTs4t62afrytP8A8mtrpvbcT1btpdNel01+HT597nz3qnw5S58c/tF3cHibxTpZ8P6b&#10;p0mm/wBma9dWzxzxaVuWeaVZA903yoCtwZEOCWUliao3viv4kfF74g+EvD0bxT203w/0zxHFbL41&#10;vfCz3d3OXW5nD2VtLJOIyIh5RKxr5gJV942/S+m+EpdHs7y0sPAvhKxtLyCO1uYLa5Mcc8KR+Ukb&#10;qLQBkWMBAp4C8DjiqHif4Z2PjbRdP0fxF8NPA+vaRpwUWVhqbLcwWoVdqiON7MqmFAA2gYHFQk03&#10;d3Wn5STfrdxf/bq1WjRukttH+cWvl7rX/bz7tPofhXa+IrL4b+GrfxbqNpq/iWKwiS/1Cwk8yG5l&#10;CgGRW2Ju3dchFBJOFA4ryTxx4du/iD+0/c+G7zxR4l0zw3D4JjvTpuhazc6cHuTeyIs2+B0cMqjH&#10;DANwGDAAVv63onxytr/yPB2ofDPw94bhjjis9MvtGvruS3RUA2+ZFcwIVyDgCNcDA5xk9T4f0rxb&#10;bC21LW9D8I6h4r+yCzutY0+Wa086MMW2KrxSukeSTsMjDJJzzRUTqS51pv8AjGSX3Np/LQS92Dgv&#10;L8Gm/wAE0fM3wj1/xXZ6D+zl4xm8WeIPEHiLxubq11qHUdTkezvFGmXdxEq2u4QQsr28Q8yNEY/N&#10;uLbjUv7N9z8VfGuleBPiXfapZCC/kluPEUj+OL6+N0gimEtnHpDWS21tLFKowIpA6+SQzyZbd9LW&#10;nhWfT7bRbe18D+E7a30Ri2lRQ3RRLAlGjJgAtMRHY7r8mPlZh0JqhafDSx0/xlN4utfhp4HtvFk2&#10;fN16FlS+fIwd04s95yODk9K0lK8pNaX28t/wd9dRtRtZL/g76+qVrPpb0t4D8HPGniG5+Lvw5vba&#10;W60jw7480XUdSitdR8c3mv3NzCscckFxJaTxCGydd4yttKU+dkIIUYi0fU9Z+G3hXxLoniDVfEGp&#10;fEDVPBOrarY+J9P8X3eqaZqghjVjdQ27uosZMyxlFiiVBuZUdtor33SvhRpWhaib/Tfhd4D06/N5&#10;/aJurTZFKbray+fuWzB8za7jf97DMM8mp/CXw2s/AGo6hf8Ahj4beCPDl9qJze3WkOtrLdHJb940&#10;dmC/JJ+bPJNY1I+0jKK0umvS6du21+lr2225dIz5ZKT11T+5/Pt1u9d+/nGm/ESe9+JP7O2lQ+JJ&#10;rh9X8LX+o3trHes4vFFpbFJ5VBw/zsxVmzyWx3rzCx17xd4J/Ymi+I1n4q1vVvF2qta217q2ua7N&#10;5FjZSamInkVXEkUHlwuc3Hku4A3Nv24r6S8N/C/TvBuoG/0D4Y+BtDvjLJMbrTStvKZJABI+5LMH&#10;cwADHqcDNbmn6Rqek6GujWPhLw1Z6OsbRLp9vfMluEbO5RGLXbg5ORjnJrWo+ebmurv+LdvSzt5r&#10;texjTjyRUHrb/K1/19bb2Pl34n+DfHnhH9nP47L4gubSLw1ceDZHs9MHjO/8T3Edxsm8yf7ReW0U&#10;iRyLsGzc65jJULls9v8AH6HVPD/iC48aapqOr6p4B0Hw7Fc3mjeGvFtxouoaY6vK73nkRPEl4rog&#10;UJNIADCwRH3tjpPGH7PNvqPwi8b+BfCHgrwX8P4vFOnzWVxdaIohUM6FRI8cVrH5hXceCR9RXV+I&#10;fhjZ+MtR0rUvEfw38EeItV0tVFlqGqMtzPbFSGBid7MsnzAH5SOeacne1un+T++19NulrWH2+d//&#10;ACT7r2d9+t73PRbC8i1CxtrqDcYZ41lTepDbWAIyDyDg96+RPGvhS30D46ftE+I7HUtfstYs/h9Z&#10;6jaSR6/fLGkrpqqswi87yyqFFKLtKxNlkCMxJ9a1jTv2iZ9VvJNK8Q/DCz01pWa2t7zQtRuJoo8/&#10;KryreRh2AwCwRQTztHSuj1LwNN4lvbHVPEfgTwXrmvW1m9kNSuXLyLHIhWaOMvauyRuGYFNxBDEH&#10;NY1I+0hJR0bTXmrp/wDAuaU5cllLXb00kn+NmeSPZ6n4I8A/A27h8U+JNR1TxF4j0Y6xfahrFxMb&#10;zfZymRPLL+XHGxAJjjVUJAJBPNcMug+Pfjf4o19rFvHSTW3jyS2TxVp/jCXS9Ei0i1vFWezNjBdx&#10;y+b5aSwk/ZtzuQ/nBSCPqifRtSurfTbebwj4amg0ySOaxikvmZbSRFKo8QNrhGVSQCuCASBXzff/&#10;ALF2v6n4k1C8ubfwBNDd6u+rf26+kMfFcTNcefsTV8cbT+7VvI3LGFXPGa35l7Z1LaOTa8vgsvly&#10;vto2upz8jVGME9UkvX47/fzL5q/Q+wQMACvjrV/EHibX9GttPTxdrumG7+NFzo8l1Z37rMLAGbNs&#10;rEnbHtXAUcLwQAQCPWLfTP2kFvYmn8S/CyS0EgMkUfh7UkkZM8qHN8QDjjO0gHnB6V2i+FrhdmPB&#10;HhQbL86quLo/LeHObkf6J/rTk/vPvcnnmsUv3kZvbTT0nCX4qLXzNZfA4Lz1/wC3ZR/Np/I8r8Hp&#10;deG9b+PngtNX1fVNA0bT7S606PW9Sn1Ge2NxZStKguLh3lZC0YYB3baScYHA+jq4LV/DesahZ+IB&#10;beHPDthqOt2ptbvUIr5/NlAjZIzIwtQX2BjgE8AkDGa3ftvin/oDaP8A+DaX/wCRqq7e4krHQUVz&#10;/wBt8U/9AbR//BtL/wDI1H23xT/0BtH/APBtL/8AI1AzoK/EzwVo/hrXhd2eua3J4duyUktdQlia&#10;a12jPmJIiKX3EYKMMjK7SBu3L+yf23xT/wBAbR//AAbS/wDyNXzB4k/4J9+F/EOt3mox2FxpC3Mh&#10;kNnp/iECCMk5IQPYOwHtu47V9nw7muHy1Vo4htc/LZpX2v8A5nyOf5ZXzB0pUEny3um7b2/yPgvx&#10;v4l03VTZ6ZoNh9g0DTd62xmVftVyzY3zzuOrttXCg7UACjPLN+2dfIHhv/gn54Y8O67Zam9lc6sL&#10;WVZhZ3/iEGCQqcgOEsFJGR0yM19P/bfFP/QG0f8A8G0v/wAjUcRZphcxVGGFvaHNdvzt/lqGQZbi&#10;cA6s8Ta8uW1vK/8AnodBRXP/AG3xT/0BtH/8G0v/AMjUfbfFP/QG0f8A8G0v/wAjV8YfXB4l/wCQ&#10;14T/AOwm/wD6R3NdBXH6nb+KdRvdJuP7L0eP7BdNc7f7UlPmZhli25+zcf63OeemO+RofbfFP/QG&#10;0f8A8G0v/wAjUAdBRXP/AG3xT/0BtH/8G0v/AMjUfbfFP/QG0f8A8G0v/wAjUAdBXB/Hz/khfxG/&#10;7FvUf/SWStz7b4p/6A2j/wDg2l/+Rqq6pDr+t6Zd6dfeH9FubK7he3ngfVpdskbqVZT/AKN0IJFb&#10;UZqlVjUfRp/cZVYOpTlBdU0fkB4O0XwbrGmu+u67daFeWkxmmUQeet5bbR+7gCj5Z9wI/eHYQ+cr&#10;sw/T/DbxNF4n/aI+GslppsGj6Za69pltZWMAz5UIu0I3vgGRyWZmduSScYACj62vP+CdPhi5upZY&#10;49QtI3YssEPiNSkY9AW09mx9ST710fw0/Yh0L4YeMdP8S2enPq1/YP5ttHqmv74o5B919sdihJHU&#10;ZJGcHFfrVfibLZ05tSk207JrRXX9au9umh+XUeHcwjOCcYpJq7T3s/62tfqfVNFc/wDbfFP/AEBt&#10;H/8ABtL/API1H23xT/0BtH/8G0v/AMjV+Pn6sdBRXP8A23xT/wBAbR//AAbS/wDyNR9t8U/9AbR/&#10;/BtL/wDI1ABe/wDI/aN/2DL7/wBG2ldBXHz2/imbX7PU/wCy9HH2e1ntvK/tSX5vMeJt2fs3GPKx&#10;jHO7tjnQ+2+Kf+gNo/8A4Npf/kagDoKK5/7b4p/6A2j/APg2l/8Akaj7b4p/6A2j/wDg2l/+RqAO&#10;gorn/tvin/oDaP8A+DaX/wCRqPtvin/oDaP/AODaX/5GoA439oOPb4f8OXm6ztvsGvW17/aGo2P2&#10;u2sNiSH7TKPss+yOP7zPvtcDP+lQZyfDP7N/5mD7D/zM/wDav/CY/Yv+Ka/v/bfsf2L/ALa/bMf6&#10;r5f7Yr3z4g/D6f4pafptl4k8Nabdw6bfx6nZtbeI7y0lguowwjlSSGFHDKHbHPU56gEcN/wyp4a/&#10;6FI/8hT+2/8Akfta/wCQh/z+f9d/+mv3/evXw2Jo06ajO9/JL/Nf5eR5OIw9apUcoWt5t/5P/PzO&#10;w/Z8j3eH/Ed5us7n7fr1ze/2hp1j9ktr/ekZ+0xD7LBvjk+8r77rIx/pU+Mj1KvNvh98Pp/hbp+p&#10;WXhvw1ptpDqV/Jqd41z4jvLuWe6kCiSV5JoXcswRc89RnqST1P23xT/0BtH/APBtL/8AI1efXlGd&#10;Ryhsd9GMoU1Ge50FFc/9t8U/9AbR/wDwbS//ACNR9t8U/wDQG0f/AMG0v/yNWBudBRXP/bfFP/QG&#10;0f8A8G0v/wAjUfbfFP8A0BtH/wDBtL/8jUAHhr/kNeLP+wmn/pHbUVJ4Y07ULSXWLnUY7aGe/vBc&#10;LFazNMqKIIosFmRCTmMnp3FFAGR4t/1EX/X/AKZ/6Wx12dFFABRRRQAUUUUAFFFFABRRRQAUUUUA&#10;FFFFABRRRQAUUUUAFFFFABRRRQAUUUUAFFFFABRRRQAUUUUAFFFFABRRRQAUUUUAFFFFABRRRQAU&#10;UUUAFFFFABRRRQAUUUUAFFFFABRRRQAUUUUAFFFFABRRRQAUUUUAFFFFABRRRQAUUUUAFFFFABRR&#10;RQAUUUUAFFFFAH//2VBLAwQKAAAAAAAAACEA2tnfCD0UAQA9FAEAFAAAAGRycy9tZWRpYS9pbWFn&#10;ZTIuanBn/9j/4AAQSkZJRgABAQEAYABgAAD/2wBDAAMCAgMCAgMDAwMEAwMEBQgFBQQEBQoHBwYI&#10;DAoMDAsKCwsNDhIQDQ4RDgsLEBYQERMUFRUVDA8XGBYUGBIUFRT/2wBDAQMEBAUEBQkFBQkUDQsN&#10;FBQUFBQUFBQUFBQUFBQUFBQUFBQUFBQUFBQUFBQUFBQUFBQUFBQUFBQUFBQUFBQUFBT/wAARCACE&#10;B1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EP8AhB/Dn/QA0v8A8Ao//iaP+EH8Of8AQA0v/wAAo/8A4muN+MWr32meKfhNFZ3txaRXvisW&#10;10kErIs8X9nXz+W4B+ZdyI205GVU9QK4e3+O3i97e08aOmh/8IJdeLP+EXXR1tZP7TQG/Onrcm58&#10;/wAonzwGMPk5CE/PuGC4rmaS6u3z0t97aX/AHNciu+1//Sv0i3+G57V/wg/hz/oAaX/4BR//ABNH&#10;/CD+HP8AoAaX/wCAUf8A8TXg2j/Gf4oeMvinDpOg22mpoSeIL3T75bjwlqMkdrYW7Sp9pXVftKWk&#10;7yPGi+VGpZDKQQxievbtV8Gt4u8J2uk+JdQupLoBHubvw5e3mimSVRyUMFx5qITn5DK3uWxS1cVL&#10;v/X9eencH7snF9P+G/ry12avb/4Qfw5/0ANL/wDAKP8A+Jo/4Qfw5/0ANL/8Ao//AImvmrwTqOq/&#10;C/8AZpsfH+iXmreI/GF/c2mnbPFfiTUtQtJPO1WO2/1ctw6xkK/DooIxzuGQej8d/Fjxd8Ntf8UQ&#10;XDadrOuWPh7RZFuLS0vRbvNdanc25aPTxcyFyiBWEcR86Urs3nKBEmpJNdXb52v/AJb23Gotpy/r&#10;dL9T3L/hB/Dn/QA0v/wCj/8AiaP+EH8Of9ADS/8AwCj/APia88+CPjjx14j0zxZqvjVLT+yLO5Ca&#10;PcweG73Qp7uBYVeWWS1u55JU/eFkUMFz5ZYbg4x4ZqvjPX/EWg3/AIs1K013xJeaboFt4m1SHTvH&#10;F94dtdMgukklt7S0gtF23TJHHl5LggnsTny1u2tvT8b2/J77W11Iv+v4b+u627n1t/wg/hz/AKAG&#10;l/8AgFH/APE0f8IP4c/6AGl/+AUf/wATXLfBrXdVvIPFOg6xezatdeGtXOmR6pcKiy3cLW8FzEz7&#10;AFLqlwI2IAyYycAk15voD3Fr8StU1zwNqviXXfDuj6dqMevXms6zc3mnX9+pXyoLSKV2UPE8cgka&#10;3WONc+X8zAqmcnyLme1ub5Wv/XnZdS4Rc3Zd7fjb+vLU9x/4Qfw5/wBADS//AACj/wDiaP8AhB/D&#10;n/QA0v8A8Ao//ia+cvh7qWsaJF8BfF58V6zreqfEJlj122v9Smns7gTabPeb7e2LGK28p4lA8pVG&#10;wkNuJ3V1Hge3km+MM2peC9X8Ta14Y062vrbxBfaxrNzeaffXwdBHDZxyuyLJE6SiRrdUjXPl/MwZ&#10;U0qRdJtT6Xv5W/Tz7tLciD50pLqk16Ntffo9O2p7L/wg/hz/AKAGl/8AgFH/APE0f8IP4c/6AGl/&#10;+AUf/wATXzJ8B/G/iC4v/hz4x8Zafqzv8QGdLO/XxhdTQxzyW8twsT6RhbWGERxOsbxmST5UMmGd&#10;yJ7rxT4j8dfES1tZPEGq6Z4T8X+NLzQ4l0+9kt5BY6ZZT7kglRg0JnuoZi0kRVyiABh1A4ST5evX&#10;y1Sa/G/e2yCTUbt7fno3+jXa+7R9Kf8ACD+HP+gBpf8A4BR//E0f8IP4c/6AGl/+AUf/AMTXj/w6&#10;svEGuW3xH8D2fjPVLSx8NeJEsbXWHc3mo/Y3sre5e2NxPuJkV52UStvcLgcnDVlaL491/S/2H/DO&#10;r22oXV/4w1XQbDT7G+u52luJb+78u3hlZ2JZmEkquSTn5SanVxcorpGy78yuv8vX8bUfes31d32s&#10;/wCn/wAG9vdf+EH8Of8AQA0v/wAAo/8A4mj/AIQfw5/0ANL/APAKP/4mvH/HmheI/CPj/wCD7/8A&#10;Cb6zdaY+uQ6QdLEnlxzoul3bSSXLjL3DvJEj/OdoIzt3fNXnf7S/7Sem23j/AE/w3pvxI0fwhbeF&#10;/EGjNrcTavFbXuoPLeW/mW4UuG+zR27vJM+MElVzhJRVJKU4wT3lb8tfTVfluTZpXa+zf81b71+u&#10;x9Sf8IP4c/6AGl/+AUf/AMTR/wAIP4c/6AGl/wDgFH/8TUHjPRtQ8VaAtrpHiKfw+JXV5b+wjjkm&#10;eDB3JEzgqhbI/eYYgZwM4I8G0b49L8M/2Sfhnq+seI7BPFPiDTLOwsNS8V6jsge7eHc1xdTyMCUR&#10;VaRyW3NtCg7nXMX0l5WXre/+VhpX1W39fpqfQH/CD+HP+gBpf/gFH/8AE0f8IP4c/wCgBpf/AIBR&#10;/wDxNeM/skeK73xp8J7JrH4gWfjV9N8Q6va6pql1IL+4u4VvLjyAskcyrCShgdcq6+WQFUAqwi8L&#10;R6j4L/aM03SUTxjpGgalY38LS+KdfbVbbWruNonje0jNxObbbH57ncINwIAjbblLcbT5f62v+PTr&#10;5Et2T8nb8bf108z2v/hB/Dn/AEANL/8AAKP/AOJo/wCEH8Of9ADS/wDwCj/+JrxzwHYzX/xlkvfB&#10;GueJNU8NWNve2ev6nrer3N9pt3fb0EcVpFK5QPC6S+Y1uI41yY8s2RHW+M3gvx/favp2syxt4k0n&#10;StCb+0IdH8Y6n4SSW6D7pJYo7Z5N52LhUmk2jJzIO+blypOWl/w0b+7TTa910NOVtuK3/wCCl+v4&#10;Pqe2f8IP4c/6AGl/+AUf/wATR/wg/hz/AKAGl/8AgFH/APE184eMfFniP4teOtP0zwvp2qX3hez8&#10;IWHiOK0Pi278NvP9qeYK0tzbq87yKkACxkiMl5GkbISuw8ffFH+2v2ZvDOu+GZ9S0xPFzaNpdrdS&#10;3BF7aR39xBAzmUEnzVSVvnDE7gGB71ryO9ut0rebbivva8159DJSXyte/lZS/J+R6/8A8IP4c/6A&#10;Gl/+AUf/AMTR/wAIP4c/6AGl/wDgFH/8TXzP4+1bWdR8O/HPxx/wletaTqvw8vJoNBtLXU54bGFL&#10;axguALm3Rgl0ZnkbcZg52soXbjJ7/wCKWqeJdT8R/Drwxea22l6L4v1mRLhtFWWwvY7WLTpbj7L9&#10;pEpcO8sZJki8ptgKgA5cyldJrqk/lKzX4b9reg2+W9+nN98d/wDgd/I9Z/4Qfw5/0ANL/wDAKP8A&#10;+Jo/4Qfw5/0ANL/8Ao//AImvMPgnd+IE17xt4Xg186jovhTxL9ijn1kTX95LaSWEFwLf7S8obzI5&#10;Z/8AWSeaSgCkE/OG/Dm18QaH+0P4w0vWfFupeJUk8N6bfiO5IitbeR7u+QiCBfljGyOME/MzbQWY&#10;8YEruNuqv+HN+X9bXpppSf8AL/8AJcv9f8Oeo/8ACD+HP+gBpf8A4BR//E0f8IP4c/6AGl/+AUf/&#10;AMTXlX7SNta6hbwabp+qeKW8e39nNH4e0jw1rdzYYmH/AC9ziJ1TyY2ePe9wHjAwoVmcI/Q/GD4k&#10;av8AB/4RQaxJBHq/iEy2Gm5jtZpomuZ5Y4TL5MCtLIqs5fy413NgKME5E9L+aS87u3579Fda72bV&#10;vub9Ev609H8+0/4Qfw5/0ANL/wDAKP8A+Jo/4Qfw5/0ANL/8Ao//AImvn7Tfix4w8Uaz4Dt9V+22&#10;Qj8brYHUItC1Hw/Fq9q2k3k2DZ3n70KsigEF5ELRKwIPC9D4d+Peo6l8Z7Tw7HqNjr3h3VLi/tLa&#10;Wx8M6jaJayW6O/8AyEpXa1vP9VIjLCFKt6hWpy91Nvz/AASf6ky923nb8W1+h7B/wg/hz/oAaX/4&#10;BR//ABNRjwHoF3ew2seiaZDvRpGkFjESFUqMDK4ySwrwz4afHD4j6nofwu8R+KYfC82m+PW+y2+k&#10;6TbTwXNpMbSa4jkM8kzrIjCBgUEalPMX5n2nPZ/s+/Ebxf42vdWTxOtlb+JrPTxK3h5tBvdIaweR&#10;uI3uJpJluoy0ZUXEC7Dsc7T0FONpcr3/AF/rftpfdBP3N/6Xf71bz6HfX3gXwbpmp6bp1yllFfak&#10;7x2lubK2LzFELvgCLoFUkk8DIGcsAZtR+Geg6dZTXUemWMxhQyGOaxg2soGSPljBBxXx7rniz4kS&#10;fGaXUJYrxPHNs8kMNnb2omNumxsxxREOCgRmIIzkEvkk7j6n8O/G/wAYtX8VQ2niq21ePQZLa6+0&#10;tdaKtvGMW8hTMgiXHzhe4ycDvX2+M4WqYagq8a0HaHM1fV7v3dNVa1nfV32PzPLuN6WNxTw0sNUV&#10;6nJFqOiWi99tqzvdtW0Vt2e3/wDCD+HP+gBpf/gFH/8AE0f8IP4c/wCgBpf/AIBR/wDxNbdFfDH6&#10;YYn/AAg/hz/oAaX/AOAUf/xNH/CD+HP+gBpf/gFH/wDE1t0UAYK+A9Au72G1TRNMh3I0jSCxiJCq&#10;VGBlcZJYU3XfAngzwxpj6jqsdlY2MbxxvcS2VsEQu6ou4+VwNzKCTwM5JABNZvxT1LxDo/hTUbvw&#10;qlxJr0dsPsy2tsLiQ5uLcPiMq275C3Y4GT2r5k8eeN/jHrHhS+tPFVtq8egyeX9pa60VbeMYkUpm&#10;QRLt+cL3GTgd6+pyfIp5qlU9rGMeazTdpdL2Vmtnp5nxHEHE9PI3Kl7Gc58jkmo3gnqlzO6a1Wtl&#10;sfWmo/DLQNOsZ7qPTLGYwoZDHNYwbWUDJHyxgg4rG8LeDtAuNMmeXRNNlYX14gZ7SMkKtzKqjp0A&#10;AA9ABXD/ALMmueLtV+GGrwaxB5vhu2tpItMvrhyJjhSGiUY+eNcYDEjaRtG4DEfp/hD/AJBM/wD2&#10;EL7/ANKpa8fMMHLL8VPDSkpcr3X9aPuujPocpzGOa4KnjYwcVNXs9/8Agrs+q1D/AIQfw5/0ANL/&#10;APAKP/4mj/hB/Dn/AEANL/8AAKP/AOJrborzj1j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/4Qfw5/wBADS//&#10;AACj/wDia26KAMT/AIQfw5/0ANL/APAKP/4mj/hB/Dn/AEANL/8AAKP/AOJrbooAxP8AhB/Dn/QA&#10;0v8A8Ao//iaP+EH8Of8AQA0v/wAAo/8A4mtuigDE/wCEH8Of9ADS/wDwCj/+JorbooA4nxPL4F8Y&#10;nSTqur6dM+lX8epWUkWqeQ8NwgYK4aORSQVd1KklWVmVgQSK56PwL8KYvGP/AAky3lmNSF22oCA6&#10;9MbFbsgg3Is/O+ziYgn96I9+STnJzWX/AMMU/Aj/AKJR4X/8F6Uf8MU/Aj/olHhf/wAF6ULR3X9b&#10;f5L7kD1Vn/W/+b+9nnng/wCG+raB41gnbxppVjp6a1c6ndatYeOr8jUIJZZJGtzoxUWduW8wKZI3&#10;JBUuvzNx9D6P4j8LaHpVpp9t4jtJLe1iWKN7zVvtUzKBgF5ZZGd29WdiT3Jrzv8A4Yp+BH/RKPC/&#10;/gvSvMPjf+yt8HvDWr/CO20z4aeGbOHVvHMFjfKmmxkz250vUnMTEjO0siNgfxIh6qCBe7FRW39f&#10;1Zab92K3vOX9f1+P3I90Gh/DQeC7TwmLzS/+EftbiG6hs/7UPyyRXC3Ebb/M3HEqq2CcHGDkcVyX&#10;xv8AB3hz4g6VfXmia5okXiW4OnxzyXGtvaLd21pdNcJbieEs9s255CJ4kMikjrgAWP8Ahin4Ef8A&#10;RKPC/wD4L0rM8R/sofs4eD9Jl1XXvh94J0TTImVZL3UYIbeFCzBVBdyFBLEAc8kgUrbJd7/P+tPN&#10;abFX0a6P+v67PVaml8FbT/hELLXk8S+K9Oe11GVDbaJJ4tuNfSyUJtkxe3oWaTzDyUKhVxhepJ80&#10;1X4N2FvHb6KsfgnxtoFvaDSre51bxjeaRMNOUsYbS7t7eKWK/WHe2xpSuOOA2XPpg/Yq+A5AI+FP&#10;hcg/9OCVwnx9/ZJ+DHhX4B/FHWdJ+GPhmy1Sw8Jaxc2t0mnRl4JVsZiki5BwykBg3UEAjBANU9ZX&#10;/r+vx1fdii3FWT/rf+vl1SPavBsfgPwFoLaTo+r2EFtI7zTSXGrtc3E8jfekknlkaWRsADc7E4VR&#10;nAAHP/D/AMAfDH4XzWjeHfEV7bQWkBtrewu/Gt/eWUUeMBVtp7p4hgdMJx2xXOeFf2NvgdqXhjR7&#10;u5+FfheS4uLOGWR/7OQbmZAScAYHJ7Vqf8MU/Aj/AKJR4X/8F6UX1uJJJcq2NHwt8P8A4S+C/EDa&#10;zo9xYWt4FmSCNtdlltrJZW3Si1t3mMVsGPXyUTNN+H/gD4Y/C+e0fw74ivbaC0hNvb2N341v7yzi&#10;jxgKttPdPEMDphOO2Kof8MU/Aj/olHhf/wAF6Uf8MU/Aj/olHhf/AMF6Ulpt/X9XY3ruXdO8AfDD&#10;w5qtxrGg6hpun6yqTnT3uNXkurTTZZQd8ltaPP5MBYsd3krGWBYE8ml0/wAC/DhfhV4f8C6prNhq&#10;lho8MHlXi6n9muhcRjP2qOaKRZIpSxZt6OG+dueTmj/wxT8CP+iUeF//AAXpR/wxT8CP+iUeF/8A&#10;wXpSSS0Xl+G3pv8A1ZB5+v4/n/XdnZeC08A/D7Qho+happ1rZeY8zmbVPtE00jnLySzSyNJI7Hq7&#10;sWPrXOzeE/BEMXw+03TPEml6b4a8HXH2m20kXay+cyQPDADI8hbEfmM/O4llQ5G3nP8A+GKfgR/0&#10;Sjwv/wCC9KP+GKfgR/0Sjwv/AOC9Kf8AwPw2+7p2Do13v+O/3nda5e+CPEl5o11qOq6XcT6Pef2h&#10;Yv8A2iq+TP5UkW/CuA3yTSDDZHzZxkAg8TXvgjxjp8Flq+q6Xd2sN3b30cf9oqmJoJkmhfKuD8sk&#10;aNjocYIIJFcL/wAMU/Aj/olHhf8A8F6Uf8MU/Aj/AKJR4X/8F6ULTb1+ff8AAN/y+X9Nnp58beHG&#10;BB1/S8Hj/j9j/wDiqy/Cl/4I8EeGtM8P6Jq2l2Wkabbpa2tv/aCyeXGowq7ncscDuSTXCf8ADFPw&#10;I/6JR4X/APBelH/DFPwI/wCiUeF//BelAHV6TZfD/Qre0t9O1m2sbe21C51NIbfXJER7i4eSSYyK&#10;JcSqzzSNsfcgJBCjauMfwv4E+Ffg/XE1iw1KGbUYoHtraXUvElxfiyifG9LZbid1t1IVQREEyFA6&#10;ACsz/hin4Ef9Eo8L/wDgvSj/AIYp+BH/AESjwv8A+C9KO/mO7LvgT4efC/4aNbjw/wCIr+1tra3N&#10;rBY3HjfULq0hiIxtS3mu3iXA6EKCvbFL4j+Hnwr8XW9lBq2syXkVrZrp7KfFt4v2u3BJ8q723I+1&#10;ry2RP5mdzZzuOaP/AAxT8CP+iUeF/wDwXpR/wxT8CP8AolHhf/wXpTu9/wCv61YJtO6/r+rGz4v8&#10;G/Czxw1i2pXljC9lbmyibStck05jbHGbZzbTRmSDgfun3J/s0/x/o/gzxl8Np/CFl4g0XQoI44f7&#10;NktpITHp80DpJbOkQZQVjeOM7ARkLjI61h/8MU/Aj/olHhf/AMF6Uf8ADFPwI/6JR4X/APBelL+v&#10;1/MS0dzR8Q+AfhT4u8SJ4g1i60641VvIa6+z61Lb2t60JzE1zbJMIrjYfu+crlQAAeBWj4m0H4ce&#10;MbC+s9Y1eC+hu7yPUAzeIJlktbhFVUktZFmDWpAXjyCnJY9WYnnf+GKfgR/0Sjwv/wCC9KP+GKfg&#10;R/0Sjwv/AOC9KP6/X9F9wHSeGtF+HXg/TtNsdH1iCyt7C6kvV2+IJme4ncMHe5czFroncSfPL8hT&#10;1VSNQXPgdfE194hXVtNTWL2xi02e6XUwC1vG8jxoAHwpDTSHcAG+brwMcP8A8MU/Aj/olHhf/wAF&#10;6Uf8MU/Aj/olHhf/AMF6UPXf+un5aBt/Xnf89fXUm1b4Y/CzWdUttSm8SanBqUGnw6X9tsfHepWk&#10;0tvEztGsrxXatMQ0kh3yFmJY5JrsNem8C+KPC03h3V9V0zUdImhWGSG41IM7BcFW8zfv3gqGD7tw&#10;YBs55rif+GKfgR/0Sjwv/wCC9KP+GKfgR/0Sjwv/AOC9KHqrMOt+ps23hL4a2+l6XYPrj30emamm&#10;sWlxqPiq6u7qK6VSocXEtw0pXaWUoWKFWZSpBINKw+G/wl0rxLb6/Z3tvBqVrdS3loB4juDb2kso&#10;cS+TAZ/KiSTzGLoiBXOCwJVSKf8AwxT8CP8AolHhf/wXpR/wxT8CP+iUeF//AAXpSkuZWf8AX9WX&#10;3IP6/r7397Mb4E/B/wCHvwr8IeFY9R1PSbzxNpWmravMuuy3FlBMybZ5LSGWTy4DJltzxxoz7m3Z&#10;3HPb+CNL8A/CzUbrUdA1YXU11EtvcDUPEs2oSmJCTHHG11O/lohZ8IpVRvbisH/hin4Ef9Eo8L/+&#10;C9K8om/Zk+C9l+0p4j0i9+HHhmPw1p3gLTdU+zDTI9kcp1DUxJNhV3FiiKCeSQiD+FQHOSu5y0K1&#10;k/Nn0VqninwVq/ivRfEk0aLrOk+YsF1Hf2QZo3jdDG/775l+csO4PQgFgdi9+KWh6paTWi3drbee&#10;hjaW4v7XaqkYJ+WViTj2r588H/BD9mDxxp15qNh8K9PstNtLYXkt/rnhG90m28ggt5iy3cESOu0E&#10;kqTgcnANL4H+CX7LPxEuLyDRfh14eaa0gW7dNQ8PzWBe3bO24j+0Rp5sJwcSx7kP97mtZ1JytGbv&#10;yqyv0V2/uvf8Tmp0qdNylTSXM7u3V2Sv62svuPof/hOPDn/Qf0v/AMDY/wD4qj/hOPDn/Qf0v/wN&#10;j/8Aiq+ffAvwF/Zj+JM8qeHvhbpN3CkXnx30/he6trO5jJwHt7mWFYp1OQQ0TsCCCDg5rsv+GKfg&#10;R/0Sjwv/AOC9Kzaa3N/I9Q/4Tjw5/wBB/S//AANj/wDiqP8AhOPDn/Qf0v8A8DY//iq8v/4Yp+BH&#10;/RKPC/8A4L0qvqH7HHwB0qwub26+FnheK2tommlf+zlO1FBLHAGTwD0qW1FXew0m3ZHqZ8faDY3c&#10;V3FrOmXOxGjaJL6EMQxU5GWAzlR1I71neMfGnhDx34euNE1VjJp9w8TTRxalZoXCSLIFyJ8gEoAc&#10;YOCcEHBHhvg/4IfsweONOvNRsPhXp9lptpbC8lv9c8I3uk23kEFvMWW7giR12gklScDk4Bqt4b+E&#10;f7Kvi621WbSfhppN02m2ovpbY+FLyO5mtznbNbwNAJLmNsYV4VcMcAE5FawnOjNTg7Sjr5q3X8Pw&#10;MalOnXpyp1EpRkrNdGno187/AIn0S3xI8OS6V/ZVnLY6bbeT9nQNe2qxQx7duFVJDjA4AAx06VQ8&#10;LeMdAt9MmSXW9NiY3144V7uMEq1zKynr0III9QRXhfgz4K/swePPEs3h/TfhPZ22sQ2n25rXWfBl&#10;/pZMG8JvBureMMNxxwSevoay/gF+yt8HvGGkeN7nWPhp4ZvZrXxz4jsYGbTY1EVvFqlwkUShQAFR&#10;QFUdlAA4AFQ7v3n1/r8zRWXurofT/wDwnHhz/oP6X/4Gx/8AxVH/AAnHhz/oP6X/AOBsf/xVfNHj&#10;L4VfstfD+/vLXXfhIlqto6JNexeAtTnslL7QuLqO1aFgSyjIcjJx1yK9HH7FXwIIB/4VR4X/APBe&#10;tLdXHs7HqH/CceHP+g/pf/gbH/8AFUf8Jx4c/wCg/pf/AIGx/wDxVeX/APDFPwI/6JR4X/8ABelH&#10;/DFPwI/6JR4X/wDBelAHqH/CceHP+g/pf/gbH/8AFUf8Jx4c/wCg/pf/AIGx/wDxVeX/APDFPwI/&#10;6JR4X/8ABelH/DFPwI/6JR4X/wDBelAHqH/CceHP+g/pf/gbH/8AFUf8Jx4c/wCg/pf/AIGx/wDx&#10;VeX/APDFPwI/6JR4X/8ABelH/DFPwI/6JR4X/wDBelAHqH/CceHP+g/pf/gbH/8AFUf8Jx4c/wCg&#10;/pf/AIGx/wDxVeX/APDFPwI/6JR4X/8ABelH/DFPwI/6JR4X/wDBelAHqH/CceHP+g/pf/gbH/8A&#10;FUf8Jx4c/wCg/pf/AIGx/wDxVeX/APDFPwI/6JR4X/8ABelUNe/ZH/Z38L6Lfavq/wANvCGm6XYw&#10;tcXN3c2aJHDGoyzMx4AAFG2rGlfRHr//AAnHhz/oP6X/AOBsf/xVH/CceHP+g/pf/gbH/wDFV4V4&#10;I/Zs/Zx+IVtcz6T8ItOhjgKhhq/hS60xm3AkFFuoYy68H5lBHvXS/wDDFPwI/wCiUeF//BelNprc&#10;W56h/wAJx4c/6D+l/wDgbH/8VR/wnHhz/oP6X/4Gx/8AxVeX/wDDFPwI/wCiUeF//BelH/DFPwI/&#10;6JR4X/8ABelID1D/AITjw5/0H9L/APA2P/4qj/hOPDn/AEH9L/8AA2P/AOKry/8A4Yp+BH/RKPC/&#10;/gvSj/hin4Ef9Eo8L/8AgvSgD1D/AITjw5/0H9L/APA2P/4qj/hOPDn/AEH9L/8AA2P/AOKry/8A&#10;4Yp+BH/RKPC//gvSj/hin4Ef9Eo8L/8AgvSgD1D/AITjw5/0H9L/APA2P/4qj/hOPDn/AEH9L/8A&#10;A2P/AOKry/8A4Yp+BH/RKPC//gvSj/hin4Ef9Eo8L/8AgvSgD1D/AITjw5/0H9L/APA2P/4qj/hO&#10;PDn/AEH9L/8AA2P/AOKry/8A4Yp+BH/RKPC//gvSj/hin4Ef9Eo8L/8AgvSgD1D/AITjw5/0H9L/&#10;APA2P/4qj/hOPDn/AEH9L/8AA2P/AOKr568a/An9mXwBrNppOp/CexudSurdrqO20Xwfe6q4iVgp&#10;dhaQS7BuIHzYz2rsoP2MPgNcwRyp8J/DQWRQwEmmhGAIzypAIPsRkULVXWwPR2Z6n/wnHhz/AKD+&#10;l/8AgbH/APFUf8Jx4c/6D+l/+Bsf/wAVXl//AAxT8CP+iUeF/wDwXpR/wxT8CP8AolHhf/wXpQB6&#10;h/wnHhz/AKD+l/8AgbH/APFUf8Jx4c/6D+l/+Bsf/wAVXl//AAxT8CP+iUeF/wDwXpR/wxT8CP8A&#10;olHhf/wXpQB6h/wnHhz/AKD+l/8AgbH/APFUf8Jx4c/6D+l/+Bsf/wAVXl//AAxT8CP+iUeF/wDw&#10;XpR/wxT8CP8AolHhf/wXpQB6h/wnHhz/AKD+l/8AgbH/APFUf8Jx4c/6D+l/+Bsf/wAVXl//AAxT&#10;8CP+iUeF/wDwXpR/wxT8CP8AolHhf/wXpQB6h/wnHhz/AKD+l/8AgbH/APFUf8Jx4c/6D+l/+Bsf&#10;/wAVXl//AAxT8CP+iUeF/wDwXpR/wxT8CP8AolHhf/wXpQB6h/wnHhz/AKD+l/8AgbH/APFUf8Jx&#10;4c/6D+l/+Bsf/wAVXl//AAxT8CP+iUeF/wDwXpXOP+zf+zKnxCi8DH4e+Ej4sl019XGmLp2XFosi&#10;xmViBtUb3AAJBPOAQDgWrsv66/lqHS/9dj3P/hOPDn/Qf0v/AMDY/wD4qj/hOPDn/Qf0v/wNj/8A&#10;iq8v/wCGKfgR/wBEo8L/APgvSj/hin4Ef9Eo8L/+C9KAPUP+E48Of9B/S/8AwNj/APiqP+E48Of9&#10;B/S//A2P/wCKry//AIYp+BH/AESjwv8A+C9KP+GKfgR/0Sjwv/4L0oA9Q/4Tjw5/0H9L/wDA2P8A&#10;+Ko/4Tjw5/0H9L/8DY//AIqvL/8Ahin4Ef8ARKPC/wD4L0o/4Yp+BH/RKPC//gvSgD1D/hOPDn/Q&#10;f0v/AMDY/wD4qj/hOPDn/Qf0v/wNj/8Aiq8v/wCGKfgR/wBEo8L/APgvSj/hin4Ef9Eo8L/+C9KA&#10;PUP+E48Of9B/S/8AwNj/APiqP+E48Of9B/S//A2P/wCKry//AIYp+BH/AESjwv8A+C9KP+GKfgR/&#10;0Sjwv/4L0oA9Q/4Tjw5/0H9L/wDA2P8A+Ko/4Tjw5/0H9L/8DY//AIqvL/8Ahin4Ef8ARKPC/wD4&#10;L0rD8Yfsufs7eBtKXUNT+EujywvKIUj0vw5PqE7uQThYbeOSQ8KSSFwMc0m7bjSvse2f8Jx4c/6D&#10;+l/+Bsf/AMVR/wAJx4c/6D+l/wDgbH/8VXingz9l79m/4g+HrfW9A+Gvhe+06cuiudL8p0dGKPHJ&#10;G6q8bqylWR1DKQQQDW3/AMMU/Aj/AKJR4X/8F6VTTTsxHqH/AAnHhz/oP6X/AOBsf/xVH/CceHP+&#10;g/pf/gbH/wDFV5f/AMMU/Aj/AKJR4X/8F6Uf8MU/Aj/olHhf/wAF6UgPUP8AhOPDn/Qf0v8A8DY/&#10;/iqP+E48Of8AQf0v/wADY/8A4qvL/wDhin4Ef9Eo8L/+C9KP+GKfgR/0Sjwv/wCC9KAPUP8AhOPD&#10;n/Qf0v8A8DY//iqP+E48Of8AQf0v/wADY/8A4qvL/wDhin4Ef9Eo8L/+C9KP+GKfgR/0Sjwv/wCC&#10;9KAPUP8AhOPDn/Qf0v8A8DY//iqP+E48Of8AQf0v/wADY/8A4qvL/wDhin4Ef9Eo8L/+C9KP+GKf&#10;gR/0Sjwv/wCC9KAPUP8AhOPDn/Qf0v8A8DY//iqP+E48Of8AQf0v/wADY/8A4qvL/wDhin4Ef9Eo&#10;8L/+C9KP+GKfgR/0Sjwv/wCC9KAPUP8AhOPDn/Qf0v8A8DY//iqP+E48Of8AQf0v/wADY/8A4qvn&#10;fxP8Ev2W/BviKHRdY+GuiWlzLNDbm5Hhq5ksoZJSFiSW7WIwRMxZQBJIudy+oruP+GKfgR/0Sjwv&#10;/wCC9KN1cD1D/hOPDn/Qf0v/AMDY/wD4qj/hOPDn/Qf0v/wNj/8Aiq8v/wCGKfgR/wBEo8L/APgv&#10;Sj/hin4Ef9Eo8L/+C9KAPUP+E48Of9B/S/8AwNj/APiqP+E48Of9B/S//A2P/wCKry//AIYp+BH/&#10;AESjwv8A+C9KP+GKfgR/0Sjwv/4L0oA9Q/4Tjw5/0H9L/wDA2P8A+Ko/4Tjw5/0H9L/8DY//AIqv&#10;L/8Ahin4Ef8ARKPC/wD4L0o/4Yp+BH/RKPC//gvSgD1D/hOPDn/Qf0v/AMDY/wD4qj/hOPDn/Qf0&#10;v/wNj/8Aiq8v/wCGKfgR/wBEo8L/APgvSj/hin4Ef9Eo8L/+C9KAPUP+E48Of9B/S/8AwNj/APiq&#10;P+E48Of9B/S//A2P/wCKry//AIYp+BH/AESjwv8A+C9KP+GKfgR/0Sjwv/4L0oA9Q/4Tjw5/0H9L&#10;/wDA2P8A+Ko/4Tjw5/0H9L/8DY//AIqvL/8Ahin4Ef8ARKPC/wD4L0rk/DPwA/Zb8Z+K9a8N6F4F&#10;8HarrGjRxy38Nrp4dIQ7OqjzANhbdE4KhiVK/MBxRu7Bsrnvn/CceHP+g/pf/gbH/wDFUf8ACceH&#10;P+g/pf8A4Gx//FV5f/wxT8CP+iUeF/8AwXpR/wAMU/Aj/olHhf8A8F6UAeof8Jx4c/6D+l/+Bsf/&#10;AMVR/wAJx4c/6D+l/wDgbH/8VXl//DFPwI/6JR4X/wDBelH/AAxT8CP+iUeF/wDwXpQB6h/wnHhz&#10;/oP6X/4Gx/8AxVH/AAnHhz/oP6X/AOBsf/xVeX/8MU/Aj/olHhf/AMF6Uf8ADFPwI/6JR4X/APBe&#10;lAHqH/CceHP+g/pf/gbH/wDFUf8ACceHP+g/pf8A4Gx//FV5f/wxT8CP+iUeF/8AwXpR/wAMU/Aj&#10;/olHhf8A8F6UAeof8Jx4c/6D+l/+Bsf/AMVR/wAJx4c/6D+l/wDgbH/8VXl//DFPwI/6JR4X/wDB&#10;elH/AAxT8CP+iUeF/wDwXpQB6h/wnHhz/oP6X/4Gx/8AxVH/AAnHhz/oP6X/AOBsf/xVeX/8MU/A&#10;j/olHhf/AMF6Vwfib4OfspeD/Ew0DVPAHhuHUFaFLhodBmnt7JpTiIXVxHG0VsX42+c6bsgjIo62&#10;DzPoz/hOPDn/AEH9L/8AA2P/AOKo/wCE48Of9B/S/wDwNj/+Kry//hin4Ef9Eo8L/wDgvSj/AIYp&#10;+BH/AESjwv8A+C9KAPUP+E48Of8AQf0v/wADY/8A4qj/AITjw5/0H9L/APA2P/4qvL/+GKfgR/0S&#10;jwv/AOC9KP8Ahin4Ef8ARKPC/wD4L0oA9Q/4Tjw5/wBB/S//AANj/wDiqP8AhOPDn/Qf0v8A8DY/&#10;/iq8v/4Yp+BH/RKPC/8A4L0o/wCGKfgR/wBEo8L/APgvSgD1D/hOPDn/AEH9L/8AA2P/AOKo/wCE&#10;48Of9B/S/wDwNj/+Kry//hin4Ef9Eo8L/wDgvSj/AIYp+BH/AESjwv8A+C9KAPUP+E48Of8AQf0v&#10;/wADY/8A4qj/AITjw5/0H9L/APA2P/4qvL/+GKfgR/0Sjwv/AOC9KP8Ahin4Ef8ARKPC/wD4L0oA&#10;9Q/4Tjw5/wBB/S//AANj/wDiqP8AhOPDn/Qf0v8A8DY//iq8v/4Yp+BH/RKPC/8A4L0pk37F/wAB&#10;beJ5ZfhX4VjjRSzO9igCgdST2FAHqf8AwnHhz/oP6X/4Gx//ABVH/CceHP8AoP6X/wCBsf8A8VXg&#10;vgT9nv8AZe+J39rnwt4B8Ia3HpN39iu5rbTsxLL5ayAK5ULINrqdyFl565Brqv8Ahin4Ef8ARKPC&#10;/wD4L0o8wPUP+E48Of8AQf0v/wADY/8A4qj/AITjw5/0H9L/APA2P/4qvL/+GKfgR/0Sjwv/AOC9&#10;KP8Ahin4Ef8ARKPC/wD4L0oA9Q/4Tjw5/wBB/S//AANj/wDiqP8AhOPDn/Qf0v8A8DY//iq8v/4Y&#10;p+BH/RKPC/8A4L0o/wCGKfgR/wBEo8L/APgvSgD1D/hOPDn/AEH9L/8AA2P/AOKo/wCE48Of9B/S&#10;/wDwNj/+Kry//hin4Ef9Eo8L/wDgvSj/AIYp+BH/AESjwv8A+C9KAPUP+E48Of8AQf0v/wADY/8A&#10;4qj/AITjw5/0H9L/APA2P/4qvL/+GKfgR/0Sjwv/AOC9KP8Ahin4Ef8ARKPC/wD4L0oA9Q/4Tjw5&#10;/wBB/S//AANj/wDiqP8AhOPDn/Qf0v8A8DY//iq8v/4Yp+BH/RKPC/8A4L0o/wCGKfgR/wBEo8L/&#10;APgvSgD1D/hOPDn/AEH9L/8AA2P/AOKo/wCE48Of9B/S/wDwNj/+Kr56+IHwL/Zg+GDKPEPww0eB&#10;PJNzLLZ+GLm9itoQSDLO8ELrCgwfnkKrweeDXZQfsY/AO6gjmh+FnhSaGRQ6SR2KMrKRkEEdQR3o&#10;Wqugem56n/wnHhz/AKD+l/8AgbH/APFUf8Jx4c/6D+l/+Bsf/wAVXl//AAxT8CP+iUeF/wDwXpR/&#10;wxT8CP8AolHhf/wXpQB6h/wnHhz/AKD+l/8AgbH/APFUf8Jx4c/6D+l/+Bsf/wAVXl//AAxT8CP+&#10;iUeF/wDwXpR/wxT8CP8AolHhf/wXpQB6h/wnHhz/AKD+l/8AgbH/APFUf8Jx4c/6D+l/+Bsf/wAV&#10;Xl//AAxT8CP+iUeF/wDwXpR/wxT8CP8AolHhf/wXpQB6h/wnHhz/AKD+l/8AgbH/APFUf8Jx4c/6&#10;D+l/+Bsf/wAVXl//AAxT8CP+iUeF/wDwXpR/wxT8CP8AolHhf/wXpQB6h/wnHhz/AKD+l/8AgbH/&#10;APFUf8Jx4c/6D+l/+Bsf/wAVXl//AAxT8CP+iUeF/wDwXpR/wxT8CP8AolHhf/wXpQB6h/wnHhz/&#10;AKD+l/8AgbH/APFUf8Jx4c/6D+l/+Bsf/wAVXl//AAxV8CP+iUeF/wDwXrXEeFPgh+y74z8RyaDp&#10;/wAMtHh1ZYGuo7bVPDF1p5uYVYK0kBuIYxOgLLloiwG5cn5hkWrsg6XPof8A4Tjw5/0H9L/8DY//&#10;AIqj/hOPDn/Qf0v/AMDY/wD4qvL/APhin4Ef9Eo8L/8AgvSj/hin4Ef9Eo8L/wDgvSgD1D/hOPDn&#10;/Qf0v/wNj/8AiqP+E48Of9B/S/8AwNj/APiq8v8A+GKfgR/0Sjwv/wCC9KP+GKfgR/0Sjwv/AOC9&#10;KAPUP+E48Of9B/S//A2P/wCKo/4Tjw5/0H9L/wDA2P8A+Kry/wD4Yp+BH/RKPC//AIL0o/4Yp+BH&#10;/RKPC/8A4L0oA9Q/4Tjw5/0H9L/8DY//AIqj/hOPDn/Qf0v/AMDY/wD4qvL/APhin4Ef9Eo8L/8A&#10;gvSj/hin4Ef9Eo8L/wDgvSgD1D/hOPDn/Qf0v/wNj/8AiqP+E48Of9B/S/8AwNj/APiq8v8A+GKf&#10;gR/0Sjwv/wCC9KP+GKfgR/0Sjwv/AOC9KAPUP+E48Of9B/S//A2P/wCKo/4Tjw5/0H9L/wDA2P8A&#10;+Kry/wD4Yp+BH/RKPC//AIL0pH/Ys+A0aMzfCrwsqqMljYIABRsB6j/wnHhz/oP6X/4Gx/8AxVH/&#10;AAnHhz/oP6X/AOBsf/xVeG+AP2bP2Zvil4Xt/EfhX4eeE9Y0S4lmhhvYdN2pI0UrRPt3AEgOjAMO&#10;DjIJBBrov+GKfgR/0Sjwv/4L0ptNaMD1D/hOPDn/AEH9L/8AA2P/AOKo/wCE48Of9B/S/wDwNj/+&#10;Kry//hin4Ef9Eo8L/wDgvSj/AIYp+BH/AESjwv8A+C9KQHqH/CceHP8AoP6X/wCBsf8A8VR/wnHh&#10;z/oP6X/4Gx//ABVeX/8ADFPwI/6JR4X/APBelH/DFPwI/wCiUeF//BelAHqH/CceHP8AoP6X/wCB&#10;sf8A8VR/wnHhz/oP6X/4Gx//ABVeX/8ADFPwI/6JR4X/APBelH/DFPwI/wCiUeF//BelAHqH/Cce&#10;HP8AoP6X/wCBsf8A8VR/wnHhz/oP6X/4Gx//ABVeX/8ADFPwI/6JR4X/APBelH/DFPwI/wCiUeF/&#10;/BelAHqH/CceHP8AoP6X/wCBsf8A8VR/wnHhz/oP6X/4Gx//ABVeX/8ADFPwI/6JR4X/APBelH/D&#10;FPwI/wCiUeF//BelAHqH/CceHP8AoP6X/wCBsf8A8VR/wnHhz/oP6X/4Gx//ABVfO+tfBD9mPQvG&#10;LeF5vhNaXesJ5JlTTPBl/fQwiXPl+ZPBbvFHnBPzuMAZOBzXcf8ADFPwI/6JR4X/APBelG6uHWx6&#10;h/wnHhz/AKD+l/8AgbH/APFUf8Jx4c/6D+l/+Bsf/wAVXl//AAxT8CP+iUeF/wDwXpR/wxT8CP8A&#10;olHhf/wXpQB6h/wnHhz/AKD+l/8AgbH/APFUf8Jx4c/6D+l/+Bsf/wAVXl//AAxT8CP+iUeF/wDw&#10;XpR/wxT8CP8AolHhf/wXpQB6h/wnHhz/AKD+l/8AgbH/APFUf8Jx4c/6D+l/+Bsf/wAVXl//AAxT&#10;8CP+iUeF/wDwXpR/wxT8CP8AolHhf/wXpQB6h/wnHhz/AKD+l/8AgbH/APFUf8Jx4c/6D+l/+Bsf&#10;/wAVXl//AAxT8CP+iUeF/wDwXpR/wxT8CP8AolHhf/wXpQB6h/wnHhz/AKD+l/8AgbH/APFUf8Jx&#10;4c/6D+l/+Bsf/wAVXl//AAxT8CP+iUeF/wDwXpR/wxT8CP8AolHhf/wXpQB6h/wnHhz/AKD+l/8A&#10;gbH/APFUf8Jx4c/6D+l/+Bsf/wAVXlsv7F3wFgieST4V+FY40BZnaxQBQOpJ7CuP8C/AX9mP4kzy&#10;p4e+Fuk3cKRefHfT+F7q2s7mMnAe3uZYVinU5BDROwIIIODmha7Bsrs+gv8AhOPDn/Qf0v8A8DY/&#10;/iqP+E48Of8AQf0v/wADY/8A4qvL/wDhin4Ef9Eo8L/+C9KP+GKfgR/0Sjwv/wCC9KAPUP8AhOPD&#10;n/Qf0v8A8DY//iqP+E48Of8AQf0v/wADY/8A4qvL/wDhin4Ef9Eo8L/+C9KP+GKfgR/0Sjwv/wCC&#10;9KAPUP8AhOPDn/Qf0v8A8DY//iqP+E48Of8AQf0v/wADY/8A4qvL/wDhin4Ef9Eo8L/+C9KP+GKf&#10;gR/0Sjwv/wCC9KAPUP8AhOPDn/Qf0v8A8DY//iqP+E48Of8AQf0v/wADY/8A4qvL/wDhin4Ef9Eo&#10;8L/+C9KP+GKfgR/0Sjwv/wCC9KAPUP8AhOPDn/Qf0v8A8DY//iqP+E48Of8AQf0v/wADY/8A4qvL&#10;/wDhin4Ef9Eo8L/+C9KP+GKfgR/0Sjwv/wCC9KAPUP8AhOPDn/Qf0v8A8DY//iqP+E48Of8AQf0v&#10;/wADY/8A4qvL/wDhin4Ef9Eo8L/+C9K5Xxr+zp+zj4AltI9T+DtvdNdBmjOieDL7VQu3Gd5tIJQh&#10;5GA+M84zg0rge9f8Jx4c/wCg/pf/AIGx/wDxVH/CceHP+g/pf/gbH/8AFV4l4H/Zg/Zw+I3hax8R&#10;aB8MPDt1pN6GaCW40V7Z2CsUOY5UV1+ZSPmUdPSt3/hin4Ef9Eo8L/8AgvSnsJO+x6h/wnHhz/oP&#10;6X/4Gx//ABVH/CceHP8AoP6X/wCBsf8A8VXl/wDwxT8CP+iUeF//AAXpR/wxT8CP+iUeF/8AwXpQ&#10;M9Q/4Tjw5/0H9L/8DY//AIqj/hOPDn/Qf0v/AMDY/wD4qvL/APhin4Ef9Eo8L/8AgvSj/hin4Ef9&#10;Eo8L/wDgvSgD1D/hOPDn/Qf0v/wNj/8AiqP+E48Of9B/S/8AwNj/APiq8v8A+GKfgR/0Sjwv/wCC&#10;9KP+GKfgR/0Sjwv/AOC9KAPUP+E48Of9B/S//A2P/wCKo/4Tjw5/0H9L/wDA2P8A+Kry/wD4Yp+B&#10;H/RKPC//AIL0o/4Yp+BH/RKPC/8A4L0oA9Q/4Tjw5/0H9L/8DY//AIqj/hOPDn/Qf0v/AMDY/wD4&#10;qvL/APhin4Ef9Eo8L/8AgvSuY8c/s5fs0/DqCyfWvhhoImvZDFa2enaBNf3dwyruby7e3jklcKvL&#10;FVIUckik2luB7v8A8Jx4c/6D+l/+Bsf/AMVRXjvhv9k39nXxhoNjrWjfDXwnqGl30Qmt7mKwXa6n&#10;2IyCOhBwQQQQCDRVNW0YHinwQ+Denw6D+0bqXw90DQPDvxC0Xxlq1t4Y1m30S0ebTylrAY4Id8ZC&#10;RtudCoGAJGwOawvE37X3xC8W/Brx78UPCfiNNE0DR7Dw7p1p5unQSRDVJ5IZNSZi6Mx8tZlhK5wD&#10;uwAw3V9RCz+K+iadrY8LfDj4W6BqupySXb3Q8V3rRS3jKB9onjj0eNpm+Vd3zqzBQNw6jxLX/wBl&#10;v4q6p+zJefCS00XwDYXF/frql7rn/CU3hE1ybxbqVhbrpChVZgUVQ/yLtGWxyoNpwUtkqa+cbKT9&#10;Grt+dmrvapWbbXVyfybuvmnZLpZy7mT8WP2kPiV8Hda+K/h/T/EP/CbDTbDQryx1m6srSN9Je/uR&#10;BIjbFihZQpEkfmnjK72ZdxroJtV+I974i+G1t46stTTTLf4m2LaDqGvPpn9o3UD6JqZkWddOdoBs&#10;kB2soXcrLkZBNes6F4M8XeGNI1LS9J+DHwn0zTtUZn1C0svFNxDDeMwwzTIuhASEjglgc15f438N&#10;+JvB/jL4L+F9D+E3w58JwT+L59XtrXw74mmgtp7i30fUCRNt0ZNgKMTvCSEmMJhQ29aTSTW7/wCG&#10;/La/XqjN3lZ7f8Nb8d7bI8T+J3xmmt/2oL740xprH9jeC/FFr4PWVNIvX01tHxJDqMrXaxm3Di5m&#10;BAZwf3a8HPOz8cvEdz4Wl/a31CzjsJrpNb8JskepWEF9CyOkC7jDOjxtwTglTg4IwQDX1PH4V8ZR&#10;eE7jwsnwb+FKeGbjf52ir4ruRZSb23vuh/sLYdzEscjk8nmqmo/D3xHq8tzLf/A34Q3slzbw2c73&#10;HiaeQywRMrRRMToR3IjIpVTwpUEAYFKk+RRT1tb84N/e4t+sm/W5Pmm5L+t0vuTt/wBur1PMfit+&#10;0prXh/4z6PaeFdZ1670y38Y6V4V1mxu7PTE0ZWuUXfFGzFb5pwriTem6LjGMAmuZ+JnxT8a6bovx&#10;q8J/ErU9XjuNe8L+LZfC1vp8WnTaFd2NvZSkbZIo/tccyKfmE77Sc47CvdNY+HniPxDq95quq/A3&#10;4Qanql6kcdze3niWeWadYypjV3bQizBSiEAk4KrjoK5L4o/DrX4PAvxBmT4SfDHwvfeKtJutG1Px&#10;JomvTS6iI7xTC8pH9jwmcqZA+x5kDFQCw6gpvlS5td7/ADSt9zTfkm1ruZyTastNvwb/ADTs+7Se&#10;mx9DeB/+RL0D/sH2/wD6LWtus7StC1/SNLs7CHStNaG1hSBGfWJCxVVCjOLQc4FWvsfiP/oE6X/4&#10;N5P/AJFpFk9FQfY/Ef8A0CdL/wDBvJ/8i0fY/Ef/AECdL/8ABvJ/8i0AT0VB9j8R/wDQJ0v/AMG8&#10;n/yLR9j8R/8AQJ0v/wAG8n/yLQBPRUH2PxH/ANAnS/8Awbyf/ItH2PxH/wBAnS//AAbyf/ItAE9F&#10;QfY/Ef8A0CdL/wDBvJ/8i0fY/Ef/AECdL/8ABvJ/8i0AT18n/wDBRLwk/j3wN8LvDkeoXGkS6p8Q&#10;NMtY9QtG2y2ztFcBZEPYqcEfSvqn7H4j/wCgTpf/AIN5P/kWs3WvB154j+w/2t4U8Pap9gukvbT7&#10;bfmb7PcJnZNHutDsdcnDDBGTg0mruN+jT+5p/oUpOKlbdpr701+p8D+C/wBoa5g+KnxK1XxbPrPh&#10;zxppfhzQfCmqrolpby3Z1YX9xF/owuAYCJt6OjyfuwsoJPFbtj+0r8Tr/QNB0z/hIbrT9SX4vL4J&#10;ur+9stOkvZbBoPMKTLAHthMpfBeHAyg4+8D9i6r8H9N1241ufUvhz4N1CfXI4otVlupFlbUEjx5a&#10;zlrImUJgbQ+QMDGMVBafBHRLCWGW2+GPgi3khuILuJ4iimOeBNkEqkWXDxoSqMOVBwCBV05Wtz69&#10;+3xqTt2+0rdn5a5yXxcnXby9xxXrbR+qv10+UfD/AMd/ibpmp6PcX/jWbWbW1+Lkvw7ns7jTbONb&#10;6x+crcTNHCrC4HABiMceFGYyck7/AMLPjP8AGf4j/E24v7LTNRn8O2fjW90DVNNkOkRaZY6bCzxB&#10;wTN9vN4rKkhBUxsrNtXGDX03/wAKqtOP+Lf+EeNT/tsfvx/yEP8An7/48/8AX8n97973pjfCOwfx&#10;ivi5vh54ObxWowNdMq/bgNu3Hn/Y9/3eOvTiiD5eVy1t+OkP1jL/AMCHU97m5dL/AIaz/JSj/wCA&#10;6nW0VB9j8R/9AnS//BvJ/wDItH2PxH/0CdL/APBvJ/8AItSMnoqD7H4j/wCgTpf/AIN5P/kWj7H4&#10;j/6BOl/+DeT/AORaAJ6Kg+x+I/8AoE6X/wCDeT/5Fo+x+I/+gTpf/g3k/wDkWgCeioPsfiP/AKBO&#10;l/8Ag3k/+RaPsfiP/oE6X/4N5P8A5FoAnoqD7H4j/wCgTpf/AIN5P/kWj7H4j/6BOl/+DeT/AORa&#10;AJ6+bvG+t6LY/tY+ItH1kXM//CRfDqx0u1srONnnvJPtGtzvDGRwrGG3nILFRlQM5IB+ivsfiP8A&#10;6BOl/wDg3k/+Ra8k1T4IX3iX9pG08fXcVuNS0HSrBbOwh1NkhyBrEJeRzasXDLqEnygJtMSHc4Yq&#10;JlFSTi+pUXytNdDx6+8Aat428HfEHwr8O7XxqPCl54Re0W28dNqEKy6mGHlQ2y6hiWNDEHV9iiD5&#10;4wMbWrX+IOla5+0NqOqXXhbw/rvh5rPwDrWiNNr+mz6XI99ei38q2j85V8xUNu5aRN0YJXDNnj6l&#10;+x+I/wDoE6X/AODeT/5Fo+x+I/8AoE6X/wCDeT/5Fqpe9v2frqpJ/wDpWnayXe5F8klKK2t6acv/&#10;AMjr5tve1vh3xb8cJP2dH0nxHZR+PbfwzPpN3pmrw+MVvVibXPszzWUVrHdDCktbzoTaD7N+8jA/&#10;hxPe3uqfsvfADwR4A0nX/Een/EJPDuo+Jb4aFa6ZNHJMoE1zPeSajtUwpLKVKxMJWGMdK+xfEngW&#10;bxlZwWniDwf4a120gnS6ig1K9NxHHMn3JFV7QgOuThhyM8VX8S/DWPxndabc+IPA3hXXbnTZDNYz&#10;alc/aHtXOMtEXsyUJwOVweBTqSc42Wj7+V5P85bfyxit1czpxVNrql07vRa/Jb95N7aHxK3xZ8RX&#10;3jPxH8SLWSPTfFV1+z/ba9BJBCrpHc+a8pZEcMGVXPQgj1zW/wCNP2ivF7Q65Zm9i8Q2A+Bq+KLj&#10;S1hiAl1CQlXmZo1DgFDkorBcZIAPNfV9j8HNL0yTTZLP4b+DLSTTLaWzsXgkVDaQSZ8yKIiy+RH3&#10;NuVcA7jkHNJ4W+DWleBpzP4b+G3gvw/MYWtzJpTpbMYmYMyZSyHylgGI6EjNFVRqKUUtHzW8r+0/&#10;+TX/AICvK1Qbg4y6rl+dlT/+Qa9JPzv8a/B3wx4t+Kv7O+vaP4YHj290rV/BMkUw+IUjxrc6qZcw&#10;xWYlYrHbmEMoMWYvLeDcfMWSvoXwnqdz8UPjp4b8VWHhzXdC0nw/4bvrC9l1/SbjTpXubma0ZbeN&#10;ZVXzQgtnLOm5MldrNnj1/wAPeD7zwlpMOlaH4U8PaLpkLO0dlp9+0EKF3LuVRLQKCzszHA5LEnk1&#10;o/Y/Ef8A0CdL/wDBvJ/8i1Tl73Mul/x5r3fXSVl2SXneeWyt6fhy9P8At3723va3mfwW0m/1PVPG&#10;HjzWbG707UfEd/5FpZ38LQzW2m2paK1Rkbld5M1xggEfacEDGK8i/Zc+IUnxR8GeMR8MvFmj2l5c&#10;eL9Z8Q+drWg3V7HLpt7ql/8AZZFQT2xVnMEhwWLKEIZBuU19U/Y/Ef8A0CdL/wDBvJ/8i15B+yr+&#10;yLpP7M/h67tNK1G91We5iFi7Xlwm1IIb2+nhUbYQS6i+dGfgP5asEjyVqOiXa34f1r3K6t9/6/Do&#10;XvH+j6t44+IXgLwxc2s8uh6Y48R6zqMdq8VpcT25AtLdSWIyZ28/Zliotl3H5gT6xV/+ypv+eSf+&#10;BB/+Io/sqb/nkn/gQf8A4infS3m383/wEl8g63+X9fO7+ZQoq/8A2VN/zyT/AMCD/wDEUf2VN/zy&#10;T/wIP/xFIChRV/8Asqb/AJ5J/wCBB/8AiKP7Km/55J/4EH/4igChRV/+ypv+eSf+BB/+Io/sqb/n&#10;kn/gQf8A4igChRV/+ypv+eSf+BB/+Io/sqb/AJ5J/wCBB/8AiKAKFfO/7Smg+OP+FOeM7/W/E2lX&#10;OhaZNa60ItD0WSyvLaytLyK5uN0st3Mkzi3ifAEaBmXpztr6X/sqb/nkn/gQf/iKwfH3w3g+I3gT&#10;xH4T1LzINO17TbnS7mW1ugsyRTxNE5QtEwDBXOCQRnGQelLqn2DpY8g+AsWoDxl4rm0s+Lx8O3tb&#10;MacvjV743Zvg032oxLf/AOlLFsNuP3nyFg2wYzXt1X/7Km/55J/4EH/4ij+ypv8Ankn/AIEH/wCI&#10;qr7CStd/1/XV+d2UKKv/ANlTf88k/wDAg/8AxFH9lTf88k/8CD/8RSGUKKv/ANlTf88k/wDAg/8A&#10;xFH9lTf88k/8CD/8RQBQoq//AGVN/wA8k/8AAg//ABFH9lTf88k/8CD/APEUAUKKv/2VN/zyT/wI&#10;P/xFH9lTf88k/wDAg/8AxFAFCsjxTba7d6LNF4b1LTtJ1YlfLutV0+S+gUZG4NCk8LMSMgESDB55&#10;6V039lTf88k/8CD/APEUf2VN/wA8k/8AAg//ABFLcD5Z+NcOj2Ou6dD4km8ZX/xRn8OzjTLn4e2+&#10;pWUN6YphnCW8sgjVJZoN32uQwjzkLE9vffBI1lfBugjxGY28Qiwg/tExABDc+Wvm4wSMb93Tird5&#10;8N4L7x3o/iyTzBqOl6be6XDEt0PJaK6ltZZCw8rJYNZRbSCAAz5ByCN7+ypv+eSf+BB/+IqlZJpd&#10;f829O17697LsD1afb/JLX0tp2uyhRV/+ypv+eSf+BB/+Io/sqb/nkn/gQf8A4ikBQoq//ZU3/PJP&#10;/Ag//EUf2VN/zyT/AMCD/wDEUAUKKv8A9lTf88k/8CD/APEUf2VN/wA8k/8AAg//ABFAFCir/wDZ&#10;U3/PJP8AwIP/AMRR/ZU3/PJP/Ag//EUAUKKv/wBlTf8APJP/AAIP/wARR/ZU3/PJP/Ag/wDxFAHD&#10;a3Y+Nn8SwXWka3oEPh9Ix52l3ujzyXczjdnbdrdKkYPy9bdyMH72QB8zfArQvHbfHfQfEuo+H9B1&#10;D7Xa+IrXxD4p0vVr2dJb2O9tLeVNsthEI/Lez8mKHeQY4nYSNszJ9pf2VN/zyT/wIP8A8RWD4K+G&#10;8HgTR7jTbDzJoJ9S1DVGa5ugzCW8vJruUDEQG0STuFGMhQoJJyS4e5JSXn+Ka/X8ED1TRfoq/wD2&#10;VN/zyT/wIP8A8RR/ZU3/ADyT/wACD/8AEUgKFFX/AOypv+eSf+BB/wDiKP7Km/55J/4EH/4igChR&#10;V/8Asqb/AJ5J/wCBB/8AiKP7Km/55J/4EH/4igChRV/+ypv+eSf+BB/+Io/sqb/nkn/gQf8A4igC&#10;hRV/+ypv+eSf+BB/+Io/sqb/AJ5J/wCBB/8AiKAM2UOYnEbKkhB2sy7gD2JGRke2RXknjLxNr/w4&#10;8A3Vx4/8YOhvb23sLbWvAfhSVZ7F5XCRA28sl+ZWklKRKRGfmlUbcncPbf7Km/55J/4EH/4isHxr&#10;8N4PHej2+m3/AJkMEGpafqitbXQVjLZ3kN3EDmIjaZIEDDGSpYAg4ITQ0zzP9mPStR0f4eX0V/Z6&#10;lBFLrV/dWd3rkBg1LUIJZjILq6iODHK7O/y7I8KE/dx/cHrdX/7Km/55J/4EH/4ij+ypv+eSf+BB&#10;/wDiKpu9rdLL7lYm277tv73coUVf/sqb/nkn/gQf/iKP7Km/55J/4EH/AOIpDKFFX/7Km/55J/4E&#10;H/4ij+ypv+eSf+BB/wDiKAKFFX/7Km/55J/4EH/4ij+ypv8Ankn/AIEH/wCIoAoUVf8A7Km/55J/&#10;4EH/AOIo/sqb/nkn/gQf/iKAKFc94zsvFV9YQJ4S1nR9EvRLmWbWtIl1GN48H5VSO6tyrZwdxYjA&#10;Ixzkdh/ZU3/PJP8AwIP/AMRR/ZU3/PJP/Ag//EUtwPlv4gfEOLxv8VLn4aeJV1610PRBp13qEOi+&#10;FdTum1yWQ+ZExmhhlS2shLEykmTfI8MqFlSNvM+laoWfw3gsfHeseLI/MOo6pptlpc0TXQ8lYrWW&#10;6ljKjyshi17LuJJBCpgDBJ3v7Km/55J/4EH/AOIqr6WB76bFCir/APZU3/PJP/Ag/wDxFH9lTf8A&#10;PJP/AAIP/wARSAoUVf8A7Km/55J/4EH/AOIo/sqb/nkn/gQf/iKAKFFX/wCypv8Ankn/AIEH/wCI&#10;o/sqb/nkn/gQf/iKAKFFX/7Km/55J/4EH/4ij+ypv+eSf+BB/wDiKAKFFX/7Km/55J/4EH/4ij+y&#10;pv8Ankn/AIEH/wCIoA4rUtP8Yy+LbO40/XdDtvDCqv2nTbnRZpr2U87il0LtEQH5cAwNjB65487+&#10;F6afrPxguvFPhmxZPBOr+B9Fl0q+gsnt7WVHub6YKgKrtbZNG5QgMPMGQM17z/ZU3/PJP/Ag/wDx&#10;FYPgH4bwfDnwJ4c8J6b5k+naDpttpdtLdXQaZ4oIliQuViUFiqDJAAznAHShaNPtf8VYbd4yj3t+&#10;DT/Qv0Vf/sqb/nkn/gQf/iKP7Km/55J/4EH/AOIoEUKKv/2VN/zyT/wIP/xFH9lTf88k/wDAg/8A&#10;xFAFCir/APZU3/PJP/Ag/wDxFH9lTf8APJP/AAIP/wARQBQoq/8A2VN/zyT/AMCD/wDEUf2VN/zy&#10;T/wIP/xFAFCir/8AZU3/ADyT/wACD/8AEUf2VN/zyT/wIP8A8RQBQr5D+JqXvhnS/jT8OrvQNRvd&#10;e+J+pzr4XuIbGWWyv2uNOjj2SXCqUheAW0zssjKfLi3KGAIH2X/ZU3/PJP8AwIP/AMRXA/EnwlNq&#10;XjL4U3AtryT+z/Es1yWs4jPEmdH1KLNw+F8iP97gSYfMhij2jzNypaNvurP0un+iKUmrNbppr1V1&#10;+rOn062ez0+1t5JPNkiiVGf+8QACasVf/sqb/nkn/gQf/iKP7Km/55J/4EH/AOIqm7u7M4xUYqK6&#10;FCir/wDZU3/PJP8AwIP/AMRR/ZU3/PJP/Ag//EUiihRV/wDsqb/nkn/gQf8A4ij+ypv+eSf+BB/+&#10;IoAoUVf/ALKm/wCeSf8AgQf/AIij+ypv+eSf+BB/+IoAoUVf/sqb/nkn/gQf/iKP7Km/55J/4EH/&#10;AOIoAoVDd2kF/azWt1DHc20yNHLDKoZJEIwVYHgggkEGtX+ypv8Ankn/AIEH/wCIo/sqb/nkn/gQ&#10;f/iKA2PC/gJPbal41+MGo6bbyx6LL4mWytJmtXgika0sreznWLcq7ljnt5oty5XMZwSK9lrwjSf2&#10;gfgv8HJda8KSeL5I7u11vVLm8iuba7kaK6uL6e4uEDJabSqyzSKuM/KF5Y/Mb/8Aw2h8Fv8AocU/&#10;8Ab7/wCRa45Y/CK0XVjokviXRWPqI8LZ/Uipwy+s09rUp2t5e6e0UV4v/wANofBb/ocU/wDAG+/+&#10;RaP+G0Pgt/0OKf8AgDff/ItT9fwn/P6P/gS/zK/1T4h/6F1b/wAFT/8AkT2iivF/+G0Pgt/0OKf+&#10;AN9/8i0f8NofBb/ocU/8Ab7/AORaPr+E/wCf0f8AwJf5h/qnxD/0Lq3/AIKn/wDIntFFeL/8NofB&#10;b/ocU/8AAG+/+RaP+G0Pgt/0OKf+AN9/8i0fX8J/z+j/AOBL/MP9U+If+hdW/wDBU/8A5E9oorxf&#10;/htD4Lf9Din/AIA33/yLR/w2h8Fv+hxT/wAAb7/5Fo+v4T/n9H/wJf5h/qnxD/0Lq3/gqf8A8ie0&#10;UV4v/wANofBb/ocU/wDAG+/+RaP+G0Pgt/0OKf8AgDff/ItH1/Cf8/o/+BL/ADD/AFT4h/6F1b/w&#10;VP8A+RMT9pH4mjT9Xh8E6qdf8O+D9StI01XxHpfh2/1Frn7RN9nj062kt4JEimlYhWdzuHmxrGpd&#10;w0fuuh29paaJp8GnwvbWEVvGlvDJG8bRxhQFUq4DKQMDDDI7814P41/ae+BPjvR7fTb/AMbSQwQa&#10;lp+qK1tZ3qsZbO8hu4gc2hG0yQIGGMlSwBBwRvf8NofBb/ocU/8AAG+/+RaFj8Ilb2sf/Al5269L&#10;6fPq2OXCnELaf9nVrL/p1Pyv9nrbX5dEj2iivF/+G0Pgt/0OKf8AgDff/ItH/DaHwW/6HFP/AABv&#10;v/kWj6/hP+f0f/Al/mL/AFT4h/6F1b/wVP8A+RPaKK8X/wCG0Pgt/wBDin/gDff/ACLR/wANofBb&#10;/ocU/wDAG+/+RaPr+E/5/R/8CX+Yf6p8Q/8AQurf+Cp//IntFFeL/wDDaHwW/wChxT/wBvv/AJFo&#10;/wCG0Pgt/wBDin/gDff/ACLR9fwn/P6P/gS/zD/VPiH/AKF1b/wVP/5E9oorxf8A4bQ+C3/Q4p/4&#10;A33/AMi0f8NofBb/AKHFP/AG+/8AkWj6/hP+f0f/AAJf5h/qnxD/ANC6t/4Kn/8AIntFFeL/APDa&#10;HwW/6HFP/AG+/wDkWj/htD4Lf9Din/gDff8AyLR9fwn/AD+j/wCBL/MP9U+If+hdW/8ABU//AJE9&#10;nJwCcZ9hXzX4S15/GP7TmmXunXPi7V5LDS7ttU07xZo39mw+Hbe5YeR9l/cQGYyy2rx783GVhkxI&#10;oB39b/w2h8Fv+hxT/wAAb7/5FrBs/wBp74E2PjvWPFkfjaQ6jqmm2WlzRNZ3vkrFay3UsZUfZMhi&#10;17LuJJBCpgDBJSx+EUub20ev2l1Vu43wnxC42/s6t/4Kn/8AIn0NRXi//DaHwW/6HFP/AABvv/kW&#10;j/htD4Lf9Din/gDff/ItP6/hP+f0f/Al/mL/AFT4h/6F1b/wVP8A+RPaKK8X/wCG0Pgt/wBDin/g&#10;Dff/ACLR/wANofBb/ocU/wDAG+/+RaPr+E/5/R/8CX+Yf6p8Q/8AQurf+Cp//IntFFeL/wDDaHwW&#10;/wChxT/wBvv/AJFo/wCG0Pgt/wBDin/gDff/ACLR9fwn/P6P/gS/zD/VPiH/AKF1b/wVP/5E9oor&#10;xf8A4bQ+C3/Q4p/4A33/AMi0f8NofBb/AKHFP/AG+/8AkWj6/hP+f0f/AAJf5h/qnxD/ANC6t/4K&#10;n/8AIntFFeL/APDaHwW/6HFP/AG+/wDkWj/htD4Lf9Din/gDff8AyLR9fwn/AD+j/wCBL/MP9U+I&#10;f+hdW/8ABU//AJE9orzH4/8AhPxd468IW2g+GLXSL6xvLpU1y01XVJtO+1WAUl7dJorecr5jbVc7&#10;eYy6ggsGXF/4bQ+C3/Q4p/4A33/yLR/w2h8Fv+hxT/wBvv8A5FpPHYR/8vo/+BIa4U4hX/Murf8A&#10;gqp/8iZ37FN9qerfA2DUr3R7TR9P1LVtT1PSktJZmWazuL2aeKQLNbwMiMJMp8vzR7HwpbYvvNfP&#10;PgH9p74E/DnwJ4c8J6b42kn07QdNttLtpbqzvWmeKCJYkLlbRQWKoMkADOcAdK3v+G0Pgt/0OKf+&#10;AN9/8i1cswwknf2sf/Al/mL/AFT4hu3/AGdW1bf8KfV3/lPaKK8X/wCG0Pgt/wBDin/gDff/ACLR&#10;/wANofBb/ocU/wDAG+/+Ran6/hP+f0f/AAJf5h/qnxD/ANC6t/4Kn/8AIntFFeL/APDaHwW/6HFP&#10;/AG+/wDkWj/htD4Lf9Din/gDff8AyLR9fwn/AD+j/wCBL/MP9U+If+hdW/8ABU//AJE9oorxf/ht&#10;D4Lf9Din/gDff/ItH/DaHwW/6HFP/AG+/wDkWj6/hP8An9H/AMCX+Yf6p8Q/9C6t/wCCp/8AyJ7R&#10;RXi//DaHwW/6HFP/AABvv/kWj/htD4Lf9Din/gDff/ItH1/Cf8/o/wDgS/zD/VPiH/oXVv8AwVP/&#10;AORPaKK8X/4bQ+C3/Q4p/wCAN9/8i0f8NofBb/ocU/8AAG+/+RaPr+E/5/R/8CX+Yf6p8Q/9C6t/&#10;4Kn/APInDfHddM0Xx5eyeG4vHWn/ABW1u5s7fRHsXvodH1C4SIuBIykWUqJDFM0kc537IpCgHBP1&#10;AM4GetfPXiP9p74E+J9Y8K6ldeNpI5/DmpPqlosNnehXlazubQiTNoSV8u7kOAQdwU5wCDvf8Nof&#10;Bb/ocU/8Ab7/AORaSx+DSt7WP/gS/wAxvhPiFu/9nVv/AAVP/wCRPaKK8X/4bQ+C3/Q4p/4A33/y&#10;LR/w2h8Fv+hxT/wBvv8A5Fp/X8J/z+j/AOBL/MX+qfEP/Qurf+Cp/wDyJ7RRXi//AA2h8Fv+hxT/&#10;AMAb7/5Fo/4bQ+C3/Q4p/wCAN9/8i0fX8J/z+j/4Ev8AMP8AVPiH/oXVv/BU/wD5E9oorxf/AIbQ&#10;+C3/AEOKf+AN9/8AItH/AA2h8Fv+hxT/AMAb7/5Fo+v4T/n9H/wJf5h/qnxD/wBC6t/4Kn/8ie0U&#10;V4v/AMNofBb/AKHFP/AG+/8AkWj/AIbQ+C3/AEOKf+AN9/8AItH1/Cf8/o/+BL/MP9U+If8AoXVv&#10;/BU//kT2iivF/wDhtD4Lf9Din/gDff8AyLR/w2h8Fv8AocU/8Ab7/wCRaPr+E/5/R/8AAl/mH+qf&#10;EP8A0Lq3/gqf/wAidn8bfDGp+Nvg5448P6K+zV9U0W8s7M79n754WVBu7ZJAz2zXj3wEu5734nRQ&#10;+GLjxmfD+maRJZeLLXxbLdhLbVyLaS3ihiuf9W4ieV2FqBb7JIivBSuu/wCG0Pgt/wBDin/gDff/&#10;ACLWD4c/ae+BPhjWPFWpWvjaSSfxHqSapdrNZ3pVJVs7a0AjxaAhfLtIzgkncWOcEAEcfhIycvbR&#10;/wDAl2a7+d/VJ9AlwnxDJJPLq2l/+XU+tv7vl9zffT6Gorxf/htD4Lf9Din/AIA33/yLR/w2h8Fv&#10;+hxT/wAAb7/5Fo+v4T/n9H/wJf5h/qnxD/0Lq3/gqf8A8ie0UV4v/wANofBb/ocU/wDAG+/+RaP+&#10;G0Pgt/0OKf8AgDff/ItH1/Cf8/o/+BL/ADD/AFT4h/6F1b/wVP8A+RPaKK8X/wCG0Pgt/wBDin/g&#10;Dff/ACLR/wANofBb/ocU/wDAG+/+RaPr+E/5/R/8CX+Yf6p8Q/8AQurf+Cp//IntFFeL/wDDaHwW&#10;/wChxT/wBvv/AJFo/wCG0Pgt/wBDin/gDff/ACLR9fwn/P6P/gS/zD/VPiH/AKF1b/wVP/5E9oor&#10;xf8A4bQ+C3/Q4p/4A33/AMi0f8NofBb/AKHFP/AG+/8AkWj6/hP+f0f/AAJf5h/qnxD/ANC6t/4K&#10;n/8AIntFeV/tOeNLvwL8FPEl/Ym8t55bdrd9StLWSf8AsuBgfPvnEYJCwQiWX3KKoyzAHL/4bQ+C&#10;3/Q4p/4A33/yLWD4+/ae+BPxG8CeI/CepeNpINO17TbnS7mW1s71ZkiniaJyha0YBgrnBIIzjIPS&#10;peOwclZ1Y26+8tV1W/UpcKcRRd1l9a//AF6n/wDInufhfw5YeD/DWlaDpcIttN0y1israEc7Io0C&#10;KPyArTrxf/htD4Lf9Din/gDff/ItH/DaHwW/6HFP/AG+/wDkWrlmGFk3J1o3f95f5kLhLiCKSWXV&#10;v/BU/wD5E9oorxf/AIbQ+C3/AEOKf+AN9/8AItH/AA2h8Fv+hxT/AMAb7/5FpfX8J/z+j/4Ev8x/&#10;6p8Q/wDQurf+Cp//ACJ7RRXi/wDw2h8Fv+hxT/wBvv8A5Fo/4bQ+C3/Q4p/4A33/AMi0fX8J/wA/&#10;o/8AgS/zD/VPiH/oXVv/AAVP/wCRPaKK8X/4bQ+C3/Q4p/4A33/yLR/w2h8Fv+hxT/wBvv8A5Fo+&#10;v4T/AJ/R/wDAl/mH+qfEP/Qurf8Agqf/AMie0UV4v/w2h8Fv+hxT/wAAb7/5Fo/4bQ+C3/Q4p/4A&#10;33/yLR9fwn/P6P8A4Ev8w/1T4h/6F1b/AMFT/wDkT2ivBv2iLDU28c+BtUSXxJomi2FvqHneIvB2&#10;lvqmp21xIIVjg+zLBcAwyL5pZzA+Gij5jOCdH/htD4Lf9Din/gDff/ItH/DaHwW/6HFP/AG+/wDk&#10;WoljcJK376P/AIEv8/681oUuFOIV/wAy6t/4Kn/8iec+F/2qPhn+y/4E8L+DvijrM3grxC9pNfwa&#10;fdabeXE81m93cLDczGKOUJNKELvGWyrswwowKK8v/aX8Kfsq/tUeO7DxZ4s+JPiLT9Rs9Nj0uOLR&#10;o5ooTEkssoJEmnSHdumbnOMAcdSStHmGEbv7WP8A4EiFwlxClb+z63/gqp/8ifbPxLtJb74feIre&#10;KH7T5lhMslsLR7pp49h8yJYkliZndNyqFkU7mBz2rmvglo3ivRbHX4/GN3bX+tvfq1zd21k8KXMn&#10;kRASo5YLInleRHlIogGhkBDnLnb8ReL7a5sAmg+L/Dmm3u/Jm1FRdxlcHjYlxEc52nO7oCMc5H5M&#10;fFrwD8SLz4keIJ/ElrfeKNakuS1xrGnxtd291wNrxSIu3Zt2hVAXYAE2qV2j38vy2GPqtzqqHKuv&#10;X5XW39bn55mWIeCdOtCDm3dWV7L10evb5n7LV4z8Yf8AkvP7Pn/Yd1f/ANMV/U/7P+vav4f+FGh2&#10;PxF8ZaLqnieOLEsiXkbSRx/wRzS7yJpVHDSDAJ7uQZHw/i54r0Sb44fAS5j1iwe2g13VBNMt0hSP&#10;dod+F3HOBk8DPWuGpBU5uCd7dVsz1qc3UgptWv0e6Pe6KxP+E48Of9B/S/8AwNj/APiqP+E48Of9&#10;B/S//A2P/wCKrM0NuuJ+M/8AyTXWP+2P/o5K2/8AhOPDn/Qf0v8A8DY//iq5D4teKtF1L4farbWm&#10;sWF1cP5W2KG5R3bEqE4AOTwCfwoA9yrz74+fFa4+CPwl8R+Nrfw3d+Kjo1q90+n2lzDbnYqkl3kk&#10;YbUGOSod/wC6jdK1/Ev/AAm3/CS6Z/wj/wDYH/CP/Y7v7f8A2l5/2v7VtX7L5Wz5PL3b/M3fNjbt&#10;71598Qfh78Sfix8L9d8GeILrwrYwa74Nk0+9udMFyWj1qRdrtGH4+yAE43fvPWluv68/8vxXc0hy&#10;8y5tv+G/z/Bmv4g+OOoeGPDdvrd/8L/GYtFs2v8AUvI/s2VtLhUtky7bz96dqF9tv5zbcZAYhaj8&#10;SftE6ZpPjCy8L6J4X8R+NNavtETxDbQ6FDbBJLNpDHv8y4nhRSDg7XYEhht3HIHlvxQ/Zt8X/F+/&#10;n1DxL4X+H2r3WpeHV0VU1q7n1GHwzcK0+67sUkswJ2kEkRbIt2BhUb2AFejfDL4T+I/Dfj3RfEes&#10;tpca2vgmz8Nz29jcyTkXMMzOzKzRJujKkYJAOcjb3qlrOz0V3+U/1UPv3fTHVU0+tlf1vD9HP7tl&#10;1tn9pLw7feFfB+raDpWt+J7/AMWLK+laBp1vEl/IIf8Aj4MgnkjiiER+V2kkVQxVQSWUGbV/j0um&#10;31jpFt4F8Vav4plsRqV74d09LJrrTLYuyK9xI10sHzNG4VY5XZ9rFQwBNedeFP2dvGvw5034ca3o&#10;c3h/UvF3hWHV9PutPv7ueCyvrS+uvPwtwsLvFIhjiOfJcH51xyGDfiH+zdqXjb4jWnxE1X4efDbx&#10;vrN7osWk6n4c8VTPNa2jxTSyRzWl49lK3SZkdTbpvwhyu3BSd7O1rt38tHb1T0v62utzSy5fOy/N&#10;Xv2sr2+/X4Tf+In7Wlp4V+HGseMPDvgbxN4v0uy8NxeJYb6KGOysJoXL/ujPMwKyx7MyRhGkUMMI&#10;x4rOuP2g/FNn8bLXRz4J8U3cN54QTVk8H2senPeQTC9kjeaS4NyIANgTC/aOdwwpbIG542+EPivx&#10;n8MvFHw4trXwj4W8Gal4POlWNvo8UqvZak6urgKFWMWigpt2qH+9kdK1vBXgHxYPixD448SQaNp8&#10;j+FYtEnsNKv5rsJcJdyS7kkeCLchRl5KghsjBA3GrLnVtry+7lml+PL+D0Il/D030/Om/wAub8UC&#10;/tJ+HdS8M+EtT8P6TrfinUfFMMs+maBptvEl8yQkLcNJ58kUUIiYhGMkijcQoLEgHtfh9490/wCJ&#10;HhtdX06G6tAtxNZ3NlfxCO4tLiGRo5oZFBI3K6kZUlSMFSykE/N1x+xxenwv8NptQ0LwT461vwmu&#10;rW1xoXihGk0u9gvbkzBkla3lMMsZWMh/IfOZF4BDD1TQPH/w1/Z+8N6Z4Z8U6r8NvhHqLxveDw5Y&#10;avbWVqivI3zxLIkBcEg5fylywbilFpxbej/4Onrpvvr+I09Lf13v89vLz26D4l/Gew+GviPwx4fb&#10;Qdb8Ra54kF0NNsdFhhZpWt0WR1Z5ZY0jyrZDOwXg5YcZ4/Qv2t/D2uvYS/8ACK+K9P0ubWV8N3mq&#10;31pbx2+m6qZfJ+xzgTmRm80qnmRJJDuYfvK1xa6b8YPiP8O/iF4O8TaD4i8MaBHqttc3WmX63SyS&#10;TxxIqxtFuQlSh3AsCMjrXJzfs8eI5Ph7d6CL3S/tkvxJXxirmWTyxZjWVvvLJ8vPm+UpXGNu7jdj&#10;5qKd/aRjPZ2v6c0V/wCktv5LpdMnrTbi9df/AEmT/wDSkl835W6y6/aT0KDWbiOPQtfuvDVrqi6J&#10;deL4beH+y4L0zCDyjmUTsFmYRtKkLRq2dzjaxGpefGhNH8a2Ghav4P8AEmj6fqN+dLsPEV1HatYX&#10;VztYqgWO4adA2xwryQohIHzfMufJPCn7Jlr4J8f6lcD4Z/DDxdpV94hn1yLxPrUGzXLBZpzO8QU2&#10;kvntG7N5chnjwNgK/Jls1/2U/EsHj6w8QxaB4EvNX03xe3iP/hMLyaU63qds80h+ySObVjbiKKVV&#10;XbLIriBF2xBiVIf8u+bra/lflv8AdeVumn2t3U1b2nL0vb/ya332jf1+z09q8GfG2Lx94mvLDR/C&#10;HiObQrW+utNbxS62iae1xbsyTIENx9pwJEdNxgCll4JBBLNL/aB8O6t4M8DeJobLU1sPGGpx6VYR&#10;vFGJYpX83DSgSYC/uW5UseRx1xx8XwZ8VyfHGy8UWuk+F/BumwalcXmo6v4d1G5W88QwNHIkcF5Z&#10;eQkO7542aZpZWzCu0KDheb0L9n/4laZp/wAM/Cb3PhdfCfgbxImrLqUd3cNfapbL9o2q0BgCW7r5&#10;wyBLIHK5yg4Mxu3BPvG/pdcz8tL2W+nzalpz27O3rZ2Xn0u9temqXpGi/tIaDrV54wYaLrljoHhG&#10;5vrTW/El7FBFYWklqN0gBM3myAr8wMcbAdG2nijRvj3B4kml02Xwz4j8Iahe6Vc6po0uv20CLqEM&#10;QXc8YjlkMbL5kTeVOscmGzs+VsZtj+z9Nqnwp+LHgjX7yBbbxrqesXCT2RZzBBeZ2FgwX51zkqMj&#10;Ixkiue+FnwMPw007Up734W/C7wxe2miTWn/CSeDYRHe377ACzRGzi8hGCligml5IG44ycZt+wk3o&#10;+RP/ALe5W5fdK3/B3W0EnViltztfLmSj96vf9OuXefFT4qWv7Hvh34r6X4i8NyX9r4Gh8Qapb654&#10;fluX1C5FoJnKvBd26QhjkYEbAZyOOK2PE/j/AOLPhHwF4Sv7jxB4Mv8AWPFWt6VplrNH4Yu4bexj&#10;ut3mNJEdSZpmHy4w8Y4Oc54rfD3wNf8AxO/4J5+GvCOlzW1vqWufDm2062lvGZYUkl09UUuVViFB&#10;IyQCcdjXX/Fj4GyfE/4e+AvC19b6RqVlo+saXe6pZ6onm211b24xLGEKMH3dlYAHuRXdXjy4mpFL&#10;Tnj93O+b5Wt6LY46b5sPCV9eWX38q5fxv6vc4TxX+0N46+HOn/FXS9Vbwz4i1/wdp2malBqml2U9&#10;raOLuZ4/s89s1xK0ciLHvGJjuWRDhe/d3/xF8ZePPiX4p8H+AJdC0WDwqLeLVdd8QWM2oLJdTRCZ&#10;beG2ingyFiZGaRpRguFCHBI4LUv2VNY8PfD74lfDnwQPD+neBPEUiano9vMZIJdMvGnR7m3ISJg9&#10;uRHvjbO5Cxj2lApXrvFnwb1/TPGfjTWfDWk+F/GOh+NooBr3hTxdPJbW7zxRCETJMlvcAq8SorxP&#10;CQSgYOMkHml9l+Xpr526LVabuz2bNdeaXy+7599/K7S1SPXfDSazFolsniGawudYUMJ5tMheG3k+&#10;Y7WRHZ2XK7SVLNg5GT1rg/i18TdZ8PeKPCXgjwjbWE/jDxObmWC51YO1nYWtsqNPcSpGQ8hBkjRY&#10;wybmfl1AJrivhJq/gX9lDwHa+DPHXjXwH4G1a4vb/WItF/tqC0gtoLm8mlSKATCFnjQN5YYRoDsO&#10;FGMVt+K9KtfjFfeEPid8KPFPh3Xta8NSXdtbTLei50vULecItzayT2+8xtmOJldQ+xk5RgSKuVnJ&#10;Pp1t/wADpfR26XtrYa0ulv08+z17rXX59TP1n4weN/hfrN/4c8ZpoWs3934f1HWtC13RrGeztppr&#10;OMPLa3Fq88zRkB0dXExDjeMIVG7S8YfGjW/D/wCzf4b+IFva6e+s6lHoTzQSxubdTe3NrFNtUOGG&#10;Fncrljghc7uQYl+EPij4neMx4k+JJ0rSobPR73RtN0Dw5fTXkcX2tVW4uZbqWGEu5RFRE8oKgLHL&#10;lht5sfBb4l+JfAfhP4aeI5PDFt4Q0G401p/EGmX9y9/qcFhLFLDH9ja3WO3aQwx728+UL82AcjCg&#10;ndKfeP3KUua/T4eXbf8AxXFLRqS2XNfz0ja3zUt9m+1i/wDGrxr8W/AfjjwXY6J4k8F/2T4u8Q/2&#10;LbRX/ha7mnsENtPOHeRNSRZj+424CR/ez2wfTvBlvrVr4jv4vEN/YaprC6XZefd6ZYvZW8h8+8xs&#10;heaZk4wOZGyQTxnAx/i98M9U8f8Aif4Yajp89pDB4X8SjWbxbl2VpIRaXEO2PapBfdMpwxUYB56A&#10;62sa1eaF4v1W4sdA1HxHK1hYRm10yS2SRF8y8O8m4miXaMAcMTlhxjJExfLTd+/q7Wjb8bmypurV&#10;jGFtV1aSveXV2S0t5HbUVwf/AAsbxB/0Szxb/wCBWkf/ACfR/wALG8Qf9Es8W/8AgVpH/wAn1l7a&#10;PZ/c/wDI9D+zK/8AND/wZT/+SO8rnfiH4wTwB4I1nxC9q19/Z9u0y2yOEMz9FTcfu5YgZ5xnNYv/&#10;AAsbxB/0Szxb/wCBWkf/ACfWN4y1vU/HPhXVNA1H4W+Mls9QgaCR4LzR1kTI4ZT9v4YHBB55ArKr&#10;W/dy5E72dtHv9x14TLWsRTeJcHT5lzWqU/hvr9vsanhzxT4n07x7D4X8VtpV3LqGmy6lZXekW0sC&#10;R+VJEk0LiSRy5HnxlXG3I3ZVeM+g14T4Vn8b2fiseJPE/gvxLr+q29idNs2tINIso4YWdHlZlOqS&#10;bpHaOPLAqAFwqjJz3X/CxvEH/RLPFv8A4FaR/wDJ9KjWtC0k769Htd26drfrqdeZZcpVYuhOm/dX&#10;M4zgouWuyck1pZPRa3ex3lFcH/wsbxB/0Szxb/4FaR/8n0f8LG8Qf9Es8W/+BWkf/J9be2j2f3P/&#10;ACPJ/syv/ND/AMGU/wD5I7yqunf8e7/9dpf/AEY1cb/wsbxB/wBEs8W/+BWkf/J9TS+NdY063tfs&#10;/gHxFqnno08n2SfTV+zO0j5hfzLtMuuOSm5ORhjzh+2ja9n9z/yJeX1k1Hmhr/08p/nzafM7aiuD&#10;/wCFjeIP+iWeLf8AwK0j/wCT6P8AhY3iD/olni3/AMCtI/8Ak+l7aPZ/c/8AIr+zK/8AND/wZT/+&#10;SO8org/+FjeIP+iWeLf/AAK0j/5Po/4WN4g/6JZ4t/8AArSP/k+j20ez+5/5B/Zlf+aH/gyn/wDJ&#10;HeUVwf8AwsbxB/0Szxb/AOBWkf8AyfR/wsbxB/0Szxb/AOBWkf8AyfR7aPZ/c/8AIP7Mr/zQ/wDB&#10;lP8A+SO8org/+FjeIP8Aolni3/wK0j/5Po/4WN4g/wCiWeLf/ArSP/k+j20ez+5/5B/Zlf8Amh/4&#10;Mp//ACR3lFcH/wALG8Qf9Es8W/8AgVpH/wAn0f8ACxvEH/RLPFv/AIFaR/8AJ9Hto9n9z/yD+zK/&#10;80P/AAZT/wDkjvKK4P8A4WN4g/6JZ4t/8CtI/wDk+j/hY3iD/olni3/wK0j/AOT6PbR7P7n/AJB/&#10;Zlf+aH/gyn/8kd5RXB/8LG8Qf9Es8W/+BWkf/J9H/CxvEH/RLPFv/gVpH/yfR7aPZ/c/8g/syv8A&#10;zQ/8GU//AJI7yiuD/wCFjeIP+iWeLf8AwK0j/wCT6P8AhY3iD/olni3/AMCtI/8Ak+j20ez+5/5B&#10;/Zlf+aH/AIMp/wDyR3lFcH/wsbxB/wBEs8W/+BWkf/J9H/CxvEH/AESzxb/4FaR/8n0e2j2f3P8A&#10;yD+zK/8AND/wZT/+SO8org/+FjeIP+iWeLf/AAK0j/5Po/4WN4g/6JZ4t/8AArSP/k+j20ez+5/5&#10;B/Zlf+aH/gyn/wDJHeUVwf8AwsbxB/0Szxb/AOBWkf8AyfR/wsbxB/0Szxb/AOBWkf8AyfR7aPZ/&#10;c/8AIP7Mr/zQ/wDBlP8A+SO8org/+FjeIP8Aolni3/wK0j/5Po/4WN4g/wCiWeLf/ArSP/k+j20e&#10;z+5/5B/Zlf8Amh/4Mp//ACR3lFcH/wALG8Qf9Es8W/8AgVpH/wAn0f8ACxvEH/RLPFv/AIFaR/8A&#10;J9Hto9n9z/yD+zK/80P/AAZT/wDkjvKK4P8A4WN4g/6JZ4t/8CtI/wDk+j/hY3iD/olni3/wK0j/&#10;AOT6PbR7P7n/AJB/Zlf+aH/gyn/8kd5RXB/8LG8Qf9Es8W/+BWkf/J9H/CxvEH/RLPFv/gVpH/yf&#10;R7aPZ/c/8g/syv8AzQ/8GU//AJI7yiuD/wCFjeIP+iWeLf8AwK0j/wCT6P8AhY3iD/olni3/AMCt&#10;I/8Ak+j20ez+5/5B/Zlf+aH/AIMp/wDyR3lFcH/wsbxB/wBEs8W/+BWkf/J9H/CxvEH/AESzxb/4&#10;FaR/8n0e2j2f3P8AyD+zK/8AND/wZT/+SO8org/+FjeIP+iWeLf/AAK0j/5Po/4WN4g/6JZ4t/8A&#10;ArSP/k+j20ez+5/5B/Zlf+aH/gyn/wDJHeUVwf8AwsbxB/0Szxb/AOBWkf8AyfR/wsbxB/0Szxb/&#10;AOBWkf8AyfR7aPZ/c/8AIP7Mr/zQ/wDBlP8A+SO8org/+FjeIP8Aolni3/wK0j/5Po/4WN4g/wCi&#10;WeLf/ArSP/k+j20ez+5/5B/Zlf8Amh/4Mp//ACR3lFcH/wALG8Qf9Es8W/8AgVpH/wAn0f8ACxvE&#10;H/RLPFv/AIFaR/8AJ9Hto9n9z/yD+zK/80P/AAZT/wDkjvKK4P8A4WN4g/6JZ4t/8CtI/wDk+j/h&#10;Y3iD/olni3/wK0j/AOT6PbR7P7n/AJB/Zlf+aH/gyn/8kd5RXB/8LG8Qf9Es8W/+BWkf/J9H/Cxv&#10;EH/RLPFv/gVpH/yfR7aPZ/c/8g/syv8AzQ/8GU//AJI7yiuD/wCFjeIP+iWeLf8AwK0j/wCT6P8A&#10;hY3iD/olni3/AMCtI/8Ak+j20ez+5/5B/Zlf+aH/AIMp/wDyR3lFcH/wsbxB/wBEs8W/+BWkf/J9&#10;H/CxvEH/AESzxb/4FaR/8n0e2j2f3P8AyD+zK/8AND/wZT/+SO8org/+FjeIP+iWeLf/AAK0j/5P&#10;o/4WN4g/6JZ4t/8AArSP/k+j20ez+5/5B/Zlf+aH/gyn/wDJHeUVwf8AwsbxB/0Szxb/AOBWkf8A&#10;yfR/wsbxB/0Szxb/AOBWkf8AyfR7aPZ/c/8AIP7Mr/zQ/wDBlP8A+SO8org/+FjeIP8Aolni3/wK&#10;0j/5Po/4WN4g/wCiWeLf/ArSP/k+j20ez+5/5B/Zlf8Amh/4Mp//ACR3lFcH/wALG8Qf9Es8W/8A&#10;gVpH/wAn0f8ACxvEH/RLPFv/AIFaR/8AJ9Hto9n9z/yD+zK/80P/AAZT/wDkjvKK4P8A4WN4g/6J&#10;Z4t/8CtI/wDk+j/hY3iD/olni3/wK0j/AOT6PbR7P7n/AJB/Zlf+aH/gyn/8kd5RXB/8LG8Qf9Es&#10;8W/+BWkf/J9H/CxvEH/RLPFv/gVpH/yfR7aPZ/c/8g/syv8AzQ/8GU//AJI7yiuD/wCFjeIP+iWe&#10;Lf8AwK0j/wCT6P8AhY3iD/olni3/AMCtI/8Ak+j20ez+5/5B/Zlf+aH/AIMp/wDyR3lFcH/wsbxB&#10;/wBEs8W/+BWkf/J9H/CxvEH/AESzxb/4FaR/8n0e2j2f3P8AyD+zK/8AND/wZT/+SO8org/+FjeI&#10;P+iWeLf/AAK0j/5Po/4WN4g/6JZ4t/8AArSP/k+j20ez+5/5B/Zlf+aH/gyn/wDJHeUVwf8Awsbx&#10;B/0Szxb/AOBWkf8AyfR/wsbxB/0Szxb/AOBWkf8AyfR7aPZ/c/8AIP7Mr/zQ/wDBlP8A+SO8org/&#10;+FjeIP8Aolni3/wK0j/5Po/4WN4g/wCiWeLf/ArSP/k+j20ez+5/5B/Zlf8Amh/4Mp//ACR3lFcH&#10;/wALG8Qf9Es8W/8AgVpH/wAn0f8ACxvEH/RLPFv/AIFaR/8AJ9Hto9n9z/yD+zK/80P/AAZT/wDk&#10;jvKK4P8A4WN4g/6JZ4t/8CtI/wDk+j/hY3iD/olni3/wK0j/AOT6PbR7P7n/AJB/Zlf+aH/gyn/8&#10;kd5RXB/8LG8Qf9Es8W/+BWkf/J9H/CxvEH/RLPFv/gVpH/yfR7aPZ/c/8g/syv8AzQ/8GU//AJI7&#10;yiuD/wCFjeIP+iWeLf8AwK0j/wCT6P8AhY3iD/olni3/AMCtI/8Ak+j20ez+5/5B/Zlf+aH/AIMp&#10;/wDyR3lFcH/wsbxB/wBEs8W/+BWkf/J9H/CxvEH/AESzxb/4FaR/8n0e2j2f3P8AyD+zK/8AND/w&#10;ZT/+SO8org/+FjeIP+iWeLf/AAK0j/5Po/4WN4g/6JZ4t/8AArSP/k+j20ez+5/5B/Zlf+aH/gyn&#10;/wDJHeUVwf8AwsbxB/0Szxb/AOBWkf8AyfR/wsbxB/0Szxb/AOBWkf8AyfR7aPZ/c/8AIP7Mr/zQ&#10;/wDBlP8A+SO8rivH9tfT+K/hq9pr1vo9vD4gmkvLOa8aBtVi/srUFFtGg4mYSNHP5Z4C2zv1jFQf&#10;8LG8Qf8ARLPFv/gVpH/yfXFeP/HQuvFfw1l1r4d+NbPUrbxBNLocMNxpBW6vTpWoI8cn+mNhRbPd&#10;yZJT5o0G452se2j2f3P/ACD+zK/80P8AwZT/APkj3GiuD/4WN4g/6JZ4t/8AArSP/k+j/hY3iD/o&#10;lni3/wACtI/+T6PbR7P7n/kH9mV/5of+DKf/AMkd5RXB/wDCxvEH/RLPFv8A4FaR/wDJ9H/CxvEH&#10;/RLPFv8A4FaR/wDJ9Hto9n9z/wAg/syv/ND/AMGU/wD5I7yiuD/4WN4g/wCiWeLf/ArSP/k+j/hY&#10;3iD/AKJZ4t/8CtI/+T6PbR7P7n/kH9mV/wCaH/gyn/8AJHeUVwf/AAsbxB/0Szxb/wCBWkf/ACfR&#10;/wALG8Qf9Es8W/8AgVpH/wAn0e2j2f3P/IP7Mr/zQ/8ABlP/AOSO8org/wDhY3iD/olni3/wK0j/&#10;AOT6P+FjeIP+iWeLf/ArSP8A5Po9tHs/uf8AkH9mV/5of+DKf/yR3lFcH/wsbxB/0Szxb/4FaR/8&#10;n0f8LG8Qf9Es8W/+BWkf/J9Hto9n9z/yD+zK/wDND/wZT/8Akg+C3/In6h/2Mmv/APp3vK7yuS+F&#10;2hX3h/wk0OowfZbu61LUdTNsXVmgW6vZ7lI3KkrvVZlVtpZdwbazDDHradBNUoJ9l+RGZzjUx1ec&#10;HdOcmmtmrsKKKK2PNCiiigAooooAKKKKACiiigAooooAKKKKACiiigAooooAKKKKACiiigAooooA&#10;KKKKACiiigAooooAKKKKACiiigAooooAKKKKACiiigAooooAKKKKACiiigAooooAKKKKACiiigAo&#10;oooAKKKKACiiigAooooAKKKKACiiigAooooAKKKKACiiigAooooAKKKKACiiigAooooAKKKKACii&#10;igAooooAKKKKACiiigD5z8Y/AX4KeEfC2qaxL8Ifht/okDSRpeaBptpFLJjEcbTPFtTe5VQzcAsK&#10;x/hx8NP2fvilBqd1oXws+G13Z2s6xxPF4c08yyRlFPmSQmEPDmQTIFcAsItwyrCvW/HmsaLpPhi9&#10;XXvEUPhayvI3tBqcl8lm8TOjcxyucLIAGYHttzjiviuf/gof4X+Hmu63pXgvwJNqfhn7YZLKRtRF&#10;jCF8tEbyLYW58mNmRpNpOS0jMwUsVHRhsFisbUaw8bpb7fm3/X3nnYvFRwUoTry5YS8nrbtbp3+R&#10;9Vf8Mw/Bn/okHw//APCVsP8A4zXknxX/AGePhTY/Gv4F2Vr8L/BVrZahrWqRXltB4ds44rpE0a9k&#10;RZVEQDhXRHAYEBlBHIr3j4WfFPw78ZPBln4m8M3n2qwn+SSNwFmtpQAWhlXJ2uuRkZIIIZSVZWPD&#10;/GH/AJLz+z5/2HdX/wDTFf1lOEqcnCas0d0JxqRU4O6Zt/8ADMPwZ/6JB8P/APwlbD/4zR/wzD8G&#10;f+iQfD//AMJWw/8AjNel0VBZ5p/wzD8Gf+iQfD//AMJWw/8AjNcr8Tv2e/hV4d8FX2p6T8MPBWla&#10;naSQTW97YeHLOCeFxPGQySJEGUj1BBr3WuJ+M/8AyTXWP+2P/o5KAO+/4V74W/6FrR//AAAi/wDi&#10;aP8AhXvhb/oWtH/8AIv/AImrepeK9E0bU7bTtQ1jT7HULqGa4gtLm6SOWWKIAyyIjEFlQMpYgYXI&#10;zjNcR8RPFHgfxj4TgsZvidB4Yt7xLLVrfVNE1+C0nktjcR+S8cpJBhmfbFkcOJCoOWFC1aS/r+rP&#10;7gemr/r+rr7zS8Y6f8PvAHh641zXtF0ew0u3eJJJ/wCy1k2tJIsaDaiFjl3UcDjOTxW1/wAK98Lf&#10;9C1o/wD4ARf/ABNfEfjP4e2WjeBP2oJrDUdct9QPjTT7SKS71m7vEiR00iQS+TPK8bOGY4kZS20B&#10;AdihR6T8QdU8TfArxd8RbLwXrGva46fDe88SW1jr2qT6pt1KCYossX2h3KAq3MSERkquEHeHNRjG&#10;Uusb/wDknPb7r69/vKUW5OK6St/5MoX+939PuPpP/hXvhb/oWtH/APACL/4mj/hXvhb/AKFrR/8A&#10;wAi/+Jrwf9nPw78QU8QeHvEd1q9jc+EtW0WS4umPj2+8Rvqkr+S8N1DFcWcMdsFy4IgZYyJQNnCk&#10;ex/G7ULrSfgx49vrG5ms7220G/mgubeQxyRSLbuVdWHKsCAQRyCKrEP6vGUpfZTv8r/5f52FQ/fy&#10;UVpdr8TV/wCFe+Fv+ha0f/wAi/8AiaP+Fe+Fv+ha0f8A8AIv/ia+XtG8E6lJ47+C2i3Pj7xvc2Xj&#10;Dwreah4jU+JLtGv57eKzaJ42WQNZ/NcOSLUxBgAG3VyGn+PPiL4utPhZ4Li1KTU7DUL/AMU2Utxq&#10;Hiy60G51J9O1FoLWB9QtoJbguIFZyqbGk8tmZyFYNrKDjLk63a+5tP8ALTv5GcJc8FU6O34q/wDn&#10;ft6H2h/wr3wt/wBC1o//AIARf/E0f8K98Lf9C1o//gBF/wDE180apB42h0nwl8PtfLa94rlXWNUj&#10;ls/iPqOj2ltp0E8aos+pW9utxdTRCaOPDQ4IDNISw3GloNx42+LHwZ+EXiSbXrnxBaR6Te3Gs6Lp&#10;ni2fQb7U9jpHHdxXduImm8sAhldoY2MwdiCFU5NpLm6fpr/k11V+tk2tEtbPf+vz0avZ26H1J/wr&#10;3wt/0LWj/wDgBF/8TR/wr3wt/wBC1o//AIARf/E14f8AC74rWXib4r6NqFlreqQeDb34Z2usWtvr&#10;t2wYAXTh55QzlTKEKB5MnqPmIINedfDfV9b+Kugfs1Wl5408SLpuv6drlzqkthq9xbz6miBTEJJ0&#10;cSDGQQ6sHAGAwyaev5/hKUf/AG1k31afl+MVL/25I+tf+Fe+Fv8AoWtH/wDACL/4mueC/DX/AIST&#10;XNBbTdDh1PQ7GDUtRjm05I0traYyiORpGQJg+RNnDHbsycZGfnHxXH8UfiF8WfiroPh/UINPk8IC&#10;0ttClvPH9/pB0+J7KOWO9ltYbSdL5WlMmWundT5TJtXDFur1oXS/FH9oMXxia9Hw10jzzBnyzJt1&#10;bdtzzjOcZ7VnUlyUZVV0V/wbX/B7eZrGF58j7pffKK/J6d/Tf3Ky0P4e6l4di1+z0/wzdaFLb/bI&#10;9Ught3tXg27vNEoG0pt53ZxjnNc/r3if4KeFdA0rXda1bwDo+iasofTtSv7mygtr1SoYGGRyFkGC&#10;D8pPBzXzX8Nfgd46Pwk8NfDawRV+B+v6PZa9faiL8LdWkb2wkvNIRPvmO4nKybx92OS4TIzHiTwF&#10;Z6/deCf2OIfC+p6Zo2rf2Jd+Xdatpsl/bqo0sbgYY54GJI4BEgx1weldFSHI6iX2Wl997/lZd7X2&#10;avz0588ITfVX/K353fba972+ofBbfCv4k6XNqfhE+D/FOmwymCS80X7LeQpIAGKM8e4BgGU4Jzhh&#10;61e8OaJ8PfGGjW+r6DYeGdb0m43eTf6dDb3EEu1irbZEBU4YEHB4IIrzn4/+IPGfhj4GN4fkni8T&#10;/EDxVcf8I/ZHwzp4sC/nbzLJDFcXbhWitkmky84UtGCSoPHmXwp0zTdCtfjB8GNd0HU/hF4L1fSp&#10;tZ0S31S+sY5LGwnhFvfmJre4miRIpx5vLjH2nlQMZybb5+VXstPNpXa+7W/ZO5skly8ztd6+Sbsn&#10;9+h7v4W1/wCDPjjXLvRfDmpeBPEGsWgLXGn6XPZXNxCAcEvGhLLg8HI61sRab8OJ/Dc3iGO18LSa&#10;BDFLNLqqx2xtY44ywkdpcbQqbW3EnA2nOMGvLPCXiTXPhD4p+FXw/wDE9r4U8UWGqJLp+g694dt2&#10;sri2ENm8m9rJjKFjaOMq0sUwAZ1GwBuOE03W7LRf+CdPj20u7hIryy0zxFpFxbFh5sd41xdxrble&#10;vmF3QBep3DGcilWfs4t0/esn87eW66af8AdNc1SMJ6J2+V/Prs+22yPcfGHiv4JfD2Syj8Vax4A8&#10;NSX0P2i1TWLqxtDcRf34xIRuX3GRUniTxD8F/Bui6ZrGv6n4E0PSNTGbDUNSnsre3uxjdmKRyFfg&#10;g/KTwa8Z8Wa3448B/HDQ7zwj4Ms/GOsaf8LibjRbzV206Zwl1HlIWFvMrylhtCNsHP3u1cj4M0G/&#10;jg/Zxk8CeKNBF7q9/wCJNZS+m0eW40+2e6iluJrZLVbiGRRG0jxYaRWVkO5c5UXJWTcdbNr7pyiv&#10;vUW7/IwjPa610/GKk/ubSt13PqTwUfhX8StMl1LwifB/irTopjbyXeifZbyFJQAxQvHuAYBlOCc4&#10;YetS+MLb4ZfD3Rjq/iqLwn4a0kSLEb/WFtbSAO33V8yTC5ODgZ5ro/Clrr1nokEXiXUtO1fWAW82&#10;70nT5LG3cZO3bDJPOy4GAcyHJBPGcDyD9rqbUrfw/wDDmTR7S0v9VXx3o5tra+umtoJZPMbCvKsc&#10;jIp7sEYj0NTJ2lGK6uK+9pfqXtGUn0Un9yb/AEOn0zxD8F9a8JX3irT9T8CX/hixJF3rVtPZSWVu&#10;RjIkmUlE6jqR1FQ+CvF3wQ+JOqyaZ4R1r4f+KdSjhNw9not1Y3kyRAgFykZYhQWUZxjLD1r5g+It&#10;1qnjLwB+0h4q12z07wj43SDS/D974WtZGu/sqW9wZLe8kmKxG4WdbgsjBEARAmd6uF+kvHGm/FvT&#10;/g58RzL4j0TXvEraDd/2EvhrQLjTJorryJNvMl7c72LbNuAuCO+eIqT9nBza0Ub/AIN7/c9vIuEe&#10;ep7NPrb8r/c7rfW1zUttf+DN74yk8I2+peBJ/FcbMj6FFPZNfKyjLAwA7wQOSMcVp2fgXw23jbVo&#10;D4e0owJp1m6xGyi2qzS3QYgbcAkKuT32j0rw7xh/wrT/AIYGf+zfsH9h/wDCPp/ZH2Lb9o/tjyx9&#10;n8rb83237Vt6fvPNznnNe7eAv7T/ALRX+2s/2x/wj2lfbd23Pn5ufMzt4+9npx6V0ShySnD+V29d&#10;9vS2vqu5lGfNGEkviTfpa3+f4Psa/wDwr3wt/wBC1o//AIARf/E0f8K98Lf9C1o//gBF/wDE10FF&#10;ZlnP/wDCvfC3/QtaP/4ARf8AxNH/AAr3wqP+Za0f/wAAIv8A4mugrhPjrp2o6v8AB/xbZ6VBPdXs&#10;2nyKtva582Vf40QDklk3AAcnOKyqz9nTlPsmzrwlBYnEU6EpcqlJK76Xdr/Lcf4e074b+LhdHQrb&#10;wrrQtJPKuDp0dtP5L/3X2Z2ng8Gtj/hXvhb/AKFrR/8AwAi/+Jrzvwnr+g+M/jTp2peC7q0v9Gsf&#10;Dc1pqVxprKYEdpoGtIHCjAkRUuDsPKAkELuwfZKVGftIcz8/wbR15lg1gqsYJNXinyy+KO6s9u11&#10;otGjn/8AhXvhb/oWtH/8AIv/AImj/hXvhb/oWtH/APACL/4mugorY8k5/wD4V74W/wCha0f/AMAI&#10;v/iat6XpFjFZiNLK3SON3REWJQFUOQABjgAAAD2rVqrp3/Hu/wD12l/9GNQAf2ZZ/wDPpB/37X/C&#10;j+zLP/n0g/79r/hVqigCr/Zln/z6Qf8Aftf8KP7Ms/8An0g/79r/AIVaooAq/wBmWf8Az6Qf9+1/&#10;wo/syz/59IP+/a/4VaooAq/2ZZ/8+kH/AH7X/Cj+zLP/AJ9IP+/a/wCFWqKAKv8AZln/AM+kH/ft&#10;f8KP7Ms/+fSD/v2v+FWqKAKv9mWf/PpB/wB+1/wo/syz/wCfSD/v2v8AhVqigCr/AGZZ/wDPpB/3&#10;7X/Cj+zLP/n0g/79r/hVqigCr/Zln/z6Qf8Aftf8KP7Ms/8An0g/79r/AIVaooAq/wBmWf8Az6Qf&#10;9+1/wo/syz/59IP+/a/4VaooAq/2ZZ/8+kH/AH7X/Cj+zLP/AJ9IP+/a/wCFWqKAKv8AZln/AM+k&#10;H/ftf8KP7Ms/+fSD/v2v+FWqKAKv9mWf/PpB/wB+1/wo/syz/wCfSD/v2v8AhVqigCr/AGZZ/wDP&#10;pB/37X/Cj+zLP/n0g/79r/hVqigCr/Zln/z6Qf8Aftf8KP7Ms/8An0g/79r/AIVaooAq/wBmWf8A&#10;z6Qf9+1/wo/syz/59IP+/a/4VaooAq/2ZZ/8+kH/AH7X/Cj+zLP/AJ9IP+/a/wCFWqKAKv8AZln/&#10;AM+kH/ftf8KP7Ms/+fSD/v2v+FWqKAKv9mWf/PpB/wB+1/wo/syz/wCfSD/v2v8AhVqigCr/AGZZ&#10;/wDPpB/37X/Cj+zLP/n0g/79r/hVqigCr/Zln/z6Qf8Aftf8KP7Ms/8An0g/79r/AIVaooAq/wBm&#10;Wf8Az6Qf9+1/wo/syz/59IP+/a/4VaooAq/2ZZ/8+kH/AH7X/Cj+zLP/AJ9IP+/a/wCFWqKAKv8A&#10;Zln/AM+kH/ftf8KP7Ms/+fSD/v2v+FWqKAKv9mWf/PpB/wB+1/wo/syz/wCfSD/v2v8AhVqigCr/&#10;AGZZ/wDPpB/37X/Cj+zLP/n0g/79r/hVqigCr/Zln/z6Qf8Aftf8KP7Ms/8An0g/79r/AIVaooAq&#10;/wBmWf8Az6Qf9+1/wo/syz/59IP+/a/4VaooAq/2ZZ/8+kH/AH7X/Cj+zLP/AJ9IP+/a/wCFWqKA&#10;Kv8AZln/AM+kH/ftf8KP7Ms/+fSD/v2v+FWqKAKv9mWf/PpB/wB+1/wo/syz/wCfSD/v2v8AhVqi&#10;gCr/AGZZ/wDPpB/37X/Cj+zLP/n0g/79r/hVqigCr/Zln/z6Qf8Aftf8KP7Ms/8An0g/79r/AIVa&#10;ooAq/wBmWf8Az6Qf9+1/wo/syz/59IP+/a/4VaooAq/2ZZ/8+kH/AH7X/Cj+zLP/AJ9IP+/a/wCF&#10;WqKAKv8AZln/AM+kH/ftf8KP7Ms/+fSD/v2v+FWqKAKv9mWf/PpB/wB+1/wo/syz/wCfSD/v2v8A&#10;hVqigCr/AGZZ/wDPpB/37X/Cj+zLP/n0g/79r/hVqigCr/Zln/z6Qf8Aftf8K+avAPw1+MXjjwL4&#10;c8R/8Ltgsv7Y0221D7N/whVhJ5PmxLJs3ZG7G7GcDOOgr6frg/gH/wAkK+HP/Yt6b/6Sx1xVqSq1&#10;Ixk3az2bXbs0fS5bjqmX4OtVpQg5OUF79OnUsrVHp7SMrXsr2teyuedf8KN+MX/Rd4P/AAh7D/4q&#10;j/hRvxi/6LvB/wCEPYf/ABVfQNFL6lS7y/8AA5//ACRr/rLjv+fdH/wmw/8A8qPn7/hRvxi/6LvB&#10;/wCEPYf/ABVH/CjfjF/0XeD/AMIew/8Aiq+gaKPqVLvL/wADn/8AJB/rLjv+fdH/AMJsP/8AKj5+&#10;/wCFG/GL/ou8H/hD2H/xVH/CjfjF/wBF3g/8Iew/+Kr6Boo+pUu8v/A5/wDyQf6y47/n3R/8JsP/&#10;APKj5+/4Ub8Yv+i7wf8AhD2H/wAVR/wo34xf9F3g/wDCHsP/AIqvoGij6lS7y/8AA5//ACQf6y47&#10;/n3R/wDCbD//ACo+fv8AhRvxi/6LvB/4Q9h/8VR/wo34xf8ARd4P/CHsP/iq+gaKPqVLvL/wOf8A&#10;8kH+suO/590f/CbD/wDyo+fv+FG/GL/ou8H/AIQ9h/8AFVPoHhb4hfDrx54TTxP8QrLxzpGu3s2l&#10;yWMnhm2sGhYWdxcrMkkTZ3A2wTaQQRI3cAj3quD+I3/I4fCz/sZJv/TRqVZzw0KVpxcr3X2pPquj&#10;djpoZ1icc54etTpcrhU2oUIvSEmmpRpqSaaTumjsv7Ms/wDn0g/79r/hR/Zln/z6Qf8Aftf8KtUV&#10;6R8Y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H9mWf/AD6Qf9+1/wAK&#10;tUUAVf7Ms/8An0g/79r/AIUf2ZZ/8+kH/ftf8KtUUAVf7Ms/+fSD/v2v+FFWqKAPnH+0P2if+hc+&#10;Ff8A4Uup/wDyur5g8W/8E/vGvinxJqGrxaF4I0FbyUynTtJ8W3kdrCxHzCNH0hiqk5O3OBnChVAA&#10;+4PiXaS33w+8RW8UP2nzLCZZLYWj3TTx7D5kSxJLEzO6blULIp3MDntXNfBLRvFei2Ovx+Mbu2v9&#10;be/Vrm7trJ4UuZPIiAlRywWRPK8iPKRRANDICHOXOtHGV8LUtRbV+q/r+tTgxFKliJxpVqfMt79v&#10;6/rY4zwloXxx8CeG9P0DQPBnwm0vR7CIRW9rB4k1Tai5ySSdOyzEkksSSxJJJJJrgfilqHxxPxi+&#10;CX23w/8ADtdVGtakdNFt4g1BoHf+x70SictYBlHllypQMdygEYbcv13XjPxh/wCS8/s+f9h3V/8A&#10;0xX9ZtuTbbu2dySikkrJB/aH7RP/AELnwr/8KXU//ldR/aH7RP8A0Lnwr/8ACl1P/wCV1ezUUhnj&#10;P9oftE/9C58K/wDwpdT/APldXOfEG/8Aje3hO7XxFoHw7i0QyQC7k0rxBqEl0iecmWjSSwVWI4OC&#10;yg9MjrX0TXE/Gf8A5JrrH/bH/wBHJQB1OpaDfazqdtqOoeDvDF9qFrDNbwXdzetJLFFKAJY0drQl&#10;VcKoYA4bAznFZM/w0sbq2tbeb4aeB5re1tIbC3ikZWSG2hkWSGFAbPCxo6K6oOFZQQAQK9LooWm3&#10;9f1d/eD13/r+rI851L4e2+sa1e6xf/DnwXfavewR211f3MgknuIkdXjjeQ2ZZlV0RgpJAKgjkCtk&#10;2GsHWRrB8LeHTqwtzaC//tB/PEBbcYvM+y7tm4BtucZGcVa+Inj/AEj4XeDdS8T668yabYqpZLaF&#10;pppXd1jjijjXl3d3RFUdSwFeC+Iv2hPElx8RNa0uXT/EPw9tLH4e6pr8un6rp9lc3MU8csSw3UZi&#10;mkilKqZP3XnAZGHC5BqJSUfkm/ui5P70n9+umpSi3r3aX3tJfc2v01O+HwsvfCSaxqXw68CfDjwX&#10;4v1EDzNaFm0gly4Z/PWCGCSXPPWUfMQTnGCzQNE+NlzdzW3je8+G3iXw5c28kFzpmn6Te2bzBlxh&#10;nluLhCmCQVMZyDjIpLX4/Lbz6FoGneGvE3j3XX0Gy1rUJtJt7K3+zwTgrHNKs9zEu52jlPlwGQjY&#10;ePu5dYfH7Urz41eLvATfDjxALXw/ptvqLa3DdWUqTLL9o2YgE/mAObYqmAzFid6RAKzayjytxetr&#10;ry00e/8AXzIUuaPP6Pz1tbb1X39mdcmi6jHeaZdp4Q8MrdaZA9tYTrfMHtIXCh44m+yZRWEaAquA&#10;di56CsvVfh5ba74al8Oal8OfBWoeHpZ3upNJupBLaPM8jSPIYmsyhdnZnLYyWYk8k1RtP2gbKKDx&#10;Suv+E/EfhLU/D2kPr02l6qlpJNc2Sh8yQvbXEsTfNGy7WkVgduQAQTD4F/aP0nxvr/hzTX8MeJfD&#10;sHiaxfUNB1HWraCODU40jWRwgjmeSJgjhtsyRkgErnFT8V+vX8/1T+afVD+Cy/rp+kl8mujLd58J&#10;9J1HQNJ0K7+FvgO60TSZBNp2mzBHtrJ853Qxmz2xnk8qAah1v4OaF4l0uLTdY+E/w/1XTobqW9js&#10;75I5oUuJSTLMEayIDuSSzAZJPJNN0D9orSPEGnX/AIgj8Pa7Z+ALS3ubv/hN7xbWPTJoYQxeSNPt&#10;H2kodjbXMAVwAVJDKTWtf2k7SSG6N34E8aabdNpNzrWk2FxYQPc63bwBS4tYop3YS/vI8QziKQ7x&#10;8vDbW93J77/r9+l++l+hVmrR+S/r569r+Zu+I/AMPjGLSotf+HngzXI9JkEunpqUouBZuAAGhD2Z&#10;8sgAcrjoKtaf4XuNJ/sv7D4I8KWf9lJJHp/2e6KfY1k/1iw4tP3YbA3BcZ715T4o/ae8QXV98TPD&#10;2nfD7xD4fuPD3hIa9b+Ib6awKwNLb3TwmW2MzOvzW20Da7bgwkSNQGfpPhN+0XD4rXwVpWu6D4g0&#10;a98Q6OL7Tta1W2t4rTVjHAkk7RrHK0kRwxcLNFFlQSoIFGrck+ln9/N+Puu5DsrLv+nK/wD25HRe&#10;L/hrZfEDULG+8UfDXwR4kvrD/j0udXdbqS35z+7aSzJTkA8Y5FZun/DXxDbfFLxj4uurDQr+08Sa&#10;Pp+jy6TNeSGNEtmuixZjbkOHF0QVKjGzqd3DvC37SGieK9X0OOHQPEFn4f8AEFw1rofii8t4V0/V&#10;JRG8gEQEpnQMkchR5Yo0fb8rHcu71knAJ9KT0jrtr/wR3u2vT87r8V96a7nL2cWvadp0Gn2nhzQb&#10;WwgiWCK1h1KRIo41G1UVRa4CgAAAcAVy3iD4S6R4s0HStD1z4WeAtZ0XSl26fpuoBJ7azGNuIY3s&#10;ysYwAPlA4Fcfpn7Z3h3VdK8O6tD4K8aDR/Edy+naNftYW+y+v1Mg+yKouC6ufKkxJIqwnYT5tdJb&#10;/tM+HpfDlzeS6Jr1tr8GtHw4fCbwQvqj6j5QmFuoSVoTmFhL5nm+WE+YuADg+Pz/AOHS++7X/gS7&#10;q58Om3/DP8LJ/c+zNHwr8LtN8CLbL4a+GPgXw8trNJcwDSitsIZZEEckieXZjazIqqzDkqADwK27&#10;7R9S1PVLbUrzwj4au9RtoZbaC8nvmeaKKXb5saubXKq+xdyg4O0ZzgViab8b/wC2dE1Saw8DeKLr&#10;xFpd8unX/hVVskv7aRolmVmdrkWxjMbKwkWcqc7QSwKjPuP2ldEj8K6VqUHh7xDea1qWtSeHYfC8&#10;UFumojUIhI0sDM8y267Eikcv52wqAVZsjI9Xr5fjZL5apdtUuoJaXW3+V3+jfyb6F/wf8LNM+Hmp&#10;Xeo+Ffhh4F8M6hdqVubvRytpLMCdxDvHZgsM88nrRd/C3TL/AMZR+L7n4YeBbjxZGVZNelKtfKQM&#10;Aic2e8EDgc9K0rP4t2za74O0TU/D+s6DrPiaK9kgsb9bcva/ZQpkWZopnTJDAqY2cH1Fc5rv7Tvh&#10;nQdGbUX0rXbwf8JY/g2O2s7RJZpb9Sygqok/1bMuAxIPIJCjJBze8knr0+9L82l8w+y5Pbr9zf5J&#10;v5HZGx1g60NYPhfw7/awtzaC/wD7QfzxCW3GLzPsu7ZuAbbnGRmuV174NaD4qs2tNa+E3w+1i1e9&#10;l1JoL9I50N1LjzZyr2RHmvgbn+82OSak1j48DS76x0iDwL4q1fxVLYLqd74d08WL3WmWzMyK9xI1&#10;0tvlmRwqRyuzbW2qcHGRo/xhm8ZfG74e22gam03grxF4M1HXRA9uEaSVLmwWF23L5iMqzyqUyOWO&#10;4ZUYcY8zUV5/gnJ/jF/NCb5U2/J/faK/CS+TCT4ceNvAulQab8H9B+GHw3sHmkuL60bSZ54biQqi&#10;q6pbG1CthcFm3kjaONvOx4b0H4k3lmE+IVp4B8W3Ftdx3lg+m2tzYpayJ919sxuSZAeVdSpHp3ry&#10;b4G/tHa78W73RkuPi/8ACex1a7v7iKXwTBpcj6wI4Z5FaIE6tuEhjjLbjAQM52EDnu9G+IPxE+L2&#10;teJ5/AV54Y8O+F9C1S40SO58QaXc6jcandW7bLhlWK5t1giWQGNWJlLbWbaowDMZc1muqv6JW1+T&#10;aWg2ktH6et76fOz3Ov1/wMviue9n1v4f+DtYmvrIabdSahP57XFqH8wQSF7Q7ot/zbDld3OM1leC&#10;vg7oXw21WTU/CPwn+H/hbUpITbveaKkdnM8RIJQvHZKSpKqcZxlR6VgRftReG/Cfxb8aeD/iJ4v8&#10;H+D10i20yax/tLVI7KS5aeF3nIM0g3qrKoBVRgHnJNYmiftT32vfCfTte0q00jXte8SeL77wr4bW&#10;znZdPuNl1cJDcSSgyExiC3aV2TO7GFA3DDW/u+mnm7W+bf4sH8PNLb/gN3+Sj+Rv+Mv2cvDvjTVn&#10;1uf4deF9J8VG4F2nijQ9Qew1eOcZxILuK1WQnk5DEqw4YMOK2Lvw1rWv61dabf25lkt9PsC89p4n&#10;vLCaTa10qu01tDGzFtzlkwFyFODxtz38f+P/AIZeMfCOm+PpvD3iLRPFF9/ZMGq+HdMuNOfT70xP&#10;JFHLDLcXHmxyCN181WTa20FCGLL6TZf8j9rP/YMsf/Rt3RZOHLvHt0v/AMNb5W6WNI1Z0qqqQk1J&#10;aprR/fv0fo7+Zwf/AAqO5/599V/8ORrv+NH/AAqO5/599V/8ORrv+NeuUVh7Cj/IvuR6P9rZj/0E&#10;T/8AApf5nkf/AAqO5/599V/8ORrv+NH/AAqO5/599V/8ORrv+NeuVzvxD8YJ4A8Eaz4he1a+/s+3&#10;aZbZHCGZ+ipuP3csQM84zmonSoQi5SgrLyNqOYZpiKsaNKvNyk0kud6t6LqcL/wqO5/599V/8ORr&#10;v+NH/Co7n/n31X/w5Gu/41t+HPFPifTvHsPhfxW2lXcuoabLqVld6RbSwJH5UkSTQuJJHLkefGVc&#10;bcjdlV4z6DRClRnHmUF9y6aG2JxuZ4WSUsTJqSumpys1tpt1TW26PI/+FR3P/Pvqv/hyNd/xo/4V&#10;Hc/8++q/+HI13/GvXKKv2FH+Rfcjj/tbMf8AoIn/AOBS/wAzyP8A4VHc/wDPvqv/AIcjXf8AGttv&#10;hra63Z2Ru5NZhktYfsoWy8W6nAMK7feMci+a2ScyuC7YG49h6DVXTv8Aj3f/AK7S/wDoxqfsKSVu&#10;VfciXmePbUnXndbe9LT8ThP+FNaX/wA/Pib/AMLjWf8A4/R/wprS/wDn58Tf+FxrP/x+vRaKXsKP&#10;8i+5Ff2tmP8A0ET/APApf5nnX/CmtL/5+fE3/hcaz/8AH6P+FNaX/wA/Pib/AMLjWf8A4/XotFHs&#10;KP8AIvuQf2tmP/QRP/wKX+Z51/wprS/+fnxN/wCFxrP/AMfo/wCFNaX/AM/Pib/wuNZ/+P16LRR7&#10;Cj/IvuQf2tmP/QRP/wACl/medf8ACmtL/wCfnxN/4XGs/wDx+j/hTWl/8/Pib/wuNZ/+P16LRR7C&#10;j/IvuQf2tmP/AEET/wDApf5nnX/CmtL/AOfnxN/4XGs//H6P+FNaX/z8+Jv/AAuNZ/8Aj9ei0Uew&#10;o/yL7kH9rZj/ANBE/wDwKX+Z51/wprS/+fnxN/4XGs//AB+j/hTWl/8APz4m/wDC41n/AOP16LRR&#10;7Cj/ACL7kH9rZj/0ET/8Cl/medf8Ka0v/n58Tf8Ahcaz/wDH6P8AhTWl/wDPz4m/8LjWf/j9ei0U&#10;ewo/yL7kH9rZj/0ET/8AApf5nnX/AAprS/8An58Tf+FxrP8A8fo/4U1pf/Pz4m/8LjWf/j9ei0Ue&#10;wo/yL7kH9rZj/wBBE/8AwKX+Z51/wprS/wDn58Tf+FxrP/x+j/hTWl/8/Pib/wALjWf/AI/XotFH&#10;sKP8i+5B/a2Y/wDQRP8A8Cl/medf8Ka0v/n58Tf+FxrP/wAfo/4U1pf/AD8+Jv8AwuNZ/wDj9ei0&#10;Uewo/wAi+5B/a2Y/9BE//Apf5nnX/CmtL/5+fE3/AIXGs/8Ax+j/AIU1pf8Az8+Jv/C41n/4/Xot&#10;FHsKP8i+5B/a2Y/9BE//AAKX+Z51/wAKa0v/AJ+fE3/hcaz/APH6P+FNaX/z8+Jv/C41n/4/XotF&#10;HsKP8i+5B/a2Y/8AQRP/AMCl/medf8Ka0v8A5+fE3/hcaz/8fo/4U1pf/Pz4m/8AC41n/wCP16LR&#10;R7Cj/IvuQf2tmP8A0ET/APApf5nnX/CmtL/5+fE3/hcaz/8AH6P+FNaX/wA/Pib/AMLjWf8A4/Xo&#10;tFHsKP8AIvuQf2tmP/QRP/wKX+Z51/wprS/+fnxN/wCFxrP/AMfo/wCFNaX/AM/Pib/wuNZ/+P16&#10;LRR7Cj/IvuQf2tmP/QRP/wACl/medf8ACmtL/wCfnxN/4XGs/wDx+j/hTWl/8/Pib/wuNZ/+P16L&#10;RR7Cj/IvuQf2tmP/AEET/wDApf5nnX/CmtL/AOfnxN/4XGs//H6P+FNaX/z8+Jv/AAuNZ/8Aj9ei&#10;0Uewo/yL7kH9rZj/ANBE/wDwKX+Z51/wprS/+fnxN/4XGs//AB+j/hTWl/8APz4m/wDC41n/AOP1&#10;6LRR7Cj/ACL7kH9rZj/0ET/8Cl/medf8Ka0v/n58Tf8Ahcaz/wDH6P8AhTWl/wDPz4m/8LjWf/j9&#10;ei0Uewo/yL7kH9rZj/0ET/8AApf5nnX/AAprS/8An58Tf+FxrP8A8fo/4U1pf/Pz4m/8LjWf/j9e&#10;i0Uewo/yL7kH9rZj/wBBE/8AwKX+Z51/wprS/wDn58Tf+FxrP/x+j/hTWl/8/Pib/wALjWf/AI/X&#10;otFHsKP8i+5B/a2Y/wDQRP8A8Cl/medf8Ka0v/n58Tf+FxrP/wAfo/4U1pf/AD8+Jv8AwuNZ/wDj&#10;9ei0Uewo/wAi+5B/a2Y/9BE//Apf5nnX/CmtL/5+fE3/AIXGs/8Ax+j/AIU1pf8Az8+Jv/C41n/4&#10;/XotFHsKP8i+5B/a2Y/9BE//AAKX+Z51/wAKa0v/AJ+fE3/hcaz/APH6P+FNaX/z8+Jv/C41n/4/&#10;XotFHsKP8i+5B/a2Y/8AQRP/AMCl/medf8Ka0v8A5+fE3/hcaz/8fo/4U1pf/Pz4m/8AC41n/wCP&#10;16LRR7Cj/IvuQf2tmP8A0ET/APApf5nnX/CmtL/5+fE3/hcaz/8AH6P+FNaX/wA/Pib/AMLjWf8A&#10;4/XotFHsKP8AIvuQf2tmP/QRP/wKX+Z51/wprS/+fnxN/wCFxrP/AMfo/wCFNaX/AM/Pib/wuNZ/&#10;+P16LRR7Cj/IvuQf2tmP/QRP/wACl/medf8ACmtL/wCfnxN/4XGs/wDx+j/hTWl/8/Pib/wuNZ/+&#10;P16LRR7Cj/IvuQf2tmP/AEET/wDApf5nnX/CmtL/AOfnxN/4XGs//H6P+FNaX/z8+Jv/AAuNZ/8A&#10;j9ei0Uewo/yL7kH9rZj/ANBE/wDwKX+Z51/wprS/+fnxN/4XGs//AB+j/hTWl/8APz4m/wDC41n/&#10;AOP16LRR7Cj/ACL7kH9rZj/0ET/8Cl/medf8Ka0v/n58Tf8Ahcaz/wDH6P8AhTWl/wDPz4m/8LjW&#10;f/j9ei0Uewo/yL7kH9rZj/0ET/8AApf5nnX/AAprS/8An58Tf+FxrP8A8fo/4U1pf/Pz4m/8LjWf&#10;/j9ei0Uewo/yL7kH9rZj/wBBE/8AwKX+Z51/wprS/wDn58Tf+FxrP/x+j/hTWl/8/Pib/wALjWf/&#10;AI/XotFHsKP8i+5B/a2Y/wDQRP8A8Cl/medf8Ka0v/n58Tf+FxrP/wAfo/4U1pf/AD8+Jv8AwuNZ&#10;/wDj9ei0Uewo/wAi+5B/a2Y/9BE//Apf5nnX/CmtL/5+fE3/AIXGs/8Ax+j/AIU1pf8Az8+Jv/C4&#10;1n/4/XotFHsKP8i+5B/a2Y/9BE//AAKX+Z51/wAKa0v/AJ+fE3/hcaz/APH6P+FNaX/z8+Jv/C41&#10;n/4/XotFHsKP8i+5B/a2Y/8AQRP/AMCl/medf8Ka0v8A5+fE3/hcaz/8fo/4U1pf/Pz4m/8AC41n&#10;/wCP16LRR7Cj/IvuQf2tmP8A0ET/APApf5nnX/CmtL/5+fE3/hcaz/8AH67TT7NtJsLaxsdPsrOy&#10;to1hgtrd9kcUagBUVQmFUAAADgAVo0VcacIfDFI5q+MxOKSVerKaXdt/mVfMvP8AnhB/3/b/AOIo&#10;8y8/54Qf9/2/+Iq1RWhxlXzLz/nhB/3/AG/+Io8y8/54Qf8Af9v/AIirVFAFXzLz/nhB/wB/2/8A&#10;iKPMvP8AnhB/3/b/AOIq1RQBV8y8/wCeEH/f9v8A4ijzLz/nhB/3/b/4irVFAFXzLz/nhB/3/b/4&#10;ijzLz/nhB/3/AG/+Iq1RQBV8y8/54Qf9/wBv/iK83+MFrpusa18NtK1z+1LeS+8RSRae2iak9oTc&#10;LpWoSETSoFlSLyo5v9UwYuIwcoXB9SrivH9zfQeK/hqlpoNvrFvN4gmjvLyazadtKi/srUGFzG44&#10;hYyLHB5h4K3Lp1kFTKKkrSV0a0q1ShNVKUnGS6p2f3oz/wDhTWl/8/Pib/wuNZ/+P0f8Ka0v/n58&#10;Tf8Ahcaz/wDH69ForL2FH+Rfcj0P7WzH/oIn/wCBS/zPOv8AhTWl/wDPz4m/8LjWf/j9H/CmtL/5&#10;+fE3/hcaz/8AH69Foo9hR/kX3IP7WzH/AKCJ/wDgUv8AM86/4U1pf/Pz4m/8LjWf/j9H/CmtL/5+&#10;fE3/AIXGs/8Ax+vRaKPYUf5F9yD+1sx/6CJ/+BS/zPOv+FNaX/z8+Jv/AAuNZ/8Aj9H/AAprS/8A&#10;n58Tf+FxrP8A8fr0Wij2FH+Rfcg/tbMf+gif/gUv8zzr/hTWl/8APz4m/wDC41n/AOP0f8Ka0v8A&#10;5+fE3/hcaz/8fr0Wij2FH+Rfcg/tbMf+gif/AIFL/M86/wCFNaX/AM/Pib/wuNZ/+P0f8Ka0v/n5&#10;8Tf+FxrP/wAfr0Wij2FH+Rfcg/tbMf8AoIn/AOBS/wAzzr/hTWl/8/Pib/wuNZ/+P0f8Ka0v/n58&#10;Tf8Ahcaz/wDH69Foo9hR/kX3IP7WzH/oIn/4FL/M86/4U1pf/Pz4m/8AC41n/wCP0f8ACmtL/wCf&#10;nxN/4XGs/wDx+vRaKPYUf5F9yD+1sx/6CJ/+BS/zPOv+FNaX/wA/Pib/AMLjWf8A4/R/wprS/wDn&#10;58Tf+FxrP/x+vRaKPYUf5F9yD+1sx/6CJ/8AgUv8zzr/AIU1pf8Az8+Jv/C41n/4/R/wprS/+fnx&#10;N/4XGs//AB+vRaKPYUf5F9yD+1sx/wCgif8A4FL/ADPOv+FNaX/z8+Jv/C41n/4/R/wprS/+fnxN&#10;/wCFxrP/AMfr0Wij2FH+Rfcg/tbMf+gif/gUv8zzr/hTWl/8/Pib/wALjWf/AI/R/wAKa0v/AJ+f&#10;E3/hcaz/APH69Foo9hR/kX3IP7WzH/oIn/4FL/M86/4U1pf/AD8+Jv8AwuNZ/wDj9H/CmtL/AOfn&#10;xN/4XGs//H69Foo9hR/kX3IP7WzH/oIn/wCBS/zPOv8AhTWl/wDPz4m/8LjWf/j9H/CmtL/5+fE3&#10;/hcaz/8AH69Foo9hR/kX3IP7WzH/AKCJ/wDgUv8AM86/4U1pf/Pz4m/8LjWf/j9H/CmtL/5+fE3/&#10;AIXGs/8Ax+vRaKPYUf5F9yD+1sx/6CJ/+BS/zPOv+FNaX/z8+Jv/AAuNZ/8Aj9H/AAprS/8An58T&#10;f+FxrP8A8fr0Wij2FH+Rfcg/tbMf+gif/gUv8zzr/hTWl/8APz4m/wDC41n/AOP0f8Ka0v8A5+fE&#10;3/hcaz/8fr0Wij2FH+Rfcg/tbMf+gif/AIFL/M86/wCFNaX/AM/Pib/wuNZ/+P0f8Ka0v/n58Tf+&#10;FxrP/wAfr0Wij2FH+Rfcg/tbMf8AoIn/AOBS/wAzzr/hTWl/8/Pib/wuNZ/+P0f8Ka0v/n58Tf8A&#10;hcaz/wDH69Foo9hR/kX3IP7WzH/oIn/4FL/M86/4U1pf/Pz4m/8AC41n/wCP0f8ACmtL/wCfnxN/&#10;4XGs/wDx+vRaKPYUf5F9yD+1sx/6CJ/+BS/zPOv+FNaX/wA/Pib/AMLjWf8A4/R/wprS/wDn58Tf&#10;+FxrP/x+vRaKPYUf5F9yD+1sx/6CJ/8AgUv8zzr/AIU1pf8Az8+Jv/C41n/4/R/wprS/+fnxN/4X&#10;Gs//AB+vRaKPYUf5F9yD+1sx/wCgif8A4FL/ADPOv+FNaX/z8+Jv/C41n/4/R/wprS/+fnxN/wCF&#10;xrP/AMfr0Wij2FH+Rfcg/tbMf+gif/gUv8zzr/hTWl/8/Pib/wALjWf/AI/R/wAKa0v/AJ+fE3/h&#10;caz/APH69Foo9hR/kX3IP7WzH/oIn/4FL/M86/4U1pf/AD8+Jv8AwuNZ/wDj9H/CmtL/AOfnxN/4&#10;XGs//H69Foo9hR/kX3IP7WzH/oIn/wCBS/zPOv8AhTWl/wDPz4m/8LjWf/j9H/CmtL/5+fE3/hca&#10;z/8AH69Foo9hR/kX3IP7WzH/AKCJ/wDgUv8AM86/4U1pf/Pz4m/8LjWf/j9H/CmtL/5+fE3/AIXG&#10;s/8Ax+vRaKPYUf5F9yD+1sx/6CJ/+BS/zPOv+FNaX/z8+Jv/AAuNZ/8Aj9H/AAprS/8An58Tf+Fx&#10;rP8A8fr0Wij2FH+Rfcg/tbMf+gif/gUv8zzr/hTWl/8APz4m/wDC41n/AOP0f8Ka0v8A5+fE3/hc&#10;az/8fr0Wij2FH+Rfcg/tbMf+gif/AIFL/M86/wCFNaX/AM/Pib/wuNZ/+P0f8Ka0v/n58Tf+FxrP&#10;/wAfr0Wij2FH+Rfcg/tbMf8AoIn/AOBS/wAzzr/hTWl/8/Pib/wuNZ/+P0f8Ka0v/n58Tf8Ahcaz&#10;/wDH69Foo9hR/kX3IP7WzH/oIn/4FL/M86/4U1pf/Pz4m/8AC41n/wCP0f8ACmtL/wCfnxN/4XGs&#10;/wDx+vRaKPYUf5F9yD+1sx/6CJ/+BS/zPOv+FNaX/wA/Pib/AMLjWf8A4/R/wprS/wDn58Tf+Fxr&#10;P/x+vRaKPYUf5F9yD+1sx/6CJ/8AgUv8zzr/AIU1pf8Az8+Jv/C41n/4/R/wprS/+fnxN/4XGs//&#10;AB+vRaKPYUf5F9yD+1sx/wCgif8A4FL/ADPOv+FNaX/z8+Jv/C41n/4/R/wprS/+fnxN/wCFxrP/&#10;AMfr0Wij2FH+Rfcg/tbMf+gif/gUv8zzr/hTWl/8/Pib/wALjWf/AI/R/wAKa0v/AJ+fE3/hcaz/&#10;APH69Foo9hR/kX3IP7WzH/oIn/4FL/M86/4U1pf/AD8+Jv8AwuNZ/wDj9H/CmtL/AOfnxN/4XGs/&#10;/H69Foo9hR/kX3IP7WzH/oIn/wCBS/zPOv8AhTWl/wDPz4m/8LjWf/j9H/CmtL/5+fE3/hcaz/8A&#10;H69Foo9hR/kX3IP7WzH/AKCJ/wDgUv8AM86/4U1pf/Pz4m/8LjWf/j9H/CmtL/5+fE3/AIXGs/8A&#10;x+vRaKPYUf5F9yD+1sx/6CJ/+BS/zPOv+FNaX/z8+Jv/AAuNZ/8Aj9H/AAprS/8An58Tf+FxrP8A&#10;8fr0Wij2FH+Rfcg/tbMf+gif/gUv8zzr/hTWl/8APz4m/wDC41n/AOP0f8Ka0v8A5+fE3/hcaz/8&#10;fr0Wij2FH+Rfcg/tbMf+gif/AIFL/M86/wCFNaX/AM/Pib/wuNZ/+P0f8Ka0v/n58Tf+FxrP/wAf&#10;r0Wij2FH+Rfcg/tbMf8AoIn/AOBS/wAzzr/hTWl/8/Pib/wuNZ/+P0f8Ka0v/n58Tf8Ahcaz/wDH&#10;69Foo9hR/kX3IP7WzH/oIn/4FL/M86/4U1pf/Pz4m/8AC41n/wCP0f8ACmtL/wCfnxN/4XGs/wDx&#10;+vRaKPYUf5F9yD+1sx/6CJ/+BS/zPOv+FNaX/wA/Pib/AMLjWf8A4/R/wprS/wDn58Tf+FxrP/x+&#10;vRaKPYUf5F9yD+1sx/6CJ/8AgUv8zzr/AIU1pf8Az8+Jv/C41n/4/R/wprS/+fnxN/4XGs//AB+v&#10;RaKPYUf5F9yD+1sx/wCgif8A4FL/ADPOv+FNaX/z8+Jv/C41n/4/R/wprS/+fnxN/wCFxrP/AMfr&#10;0Wij2FH+Rfcg/tbMf+gif/gUv8zzr/hTWl/8/Pib/wALjWf/AI/R/wAKa0v/AJ+fE3/hcaz/APH6&#10;9Foo9hR/kX3IP7WzH/oIn/4FL/M86/4U1pf/AD8+Jv8AwuNZ/wDj9H/CmtL/AOfnxN/4XGs//H69&#10;Foo9hR/kX3IP7WzH/oIn/wCBS/zPOv8AhTWl/wDPz4m/8LjWf/j9H/CmtL/5+fE3/hcaz/8AH69F&#10;oo9hR/kX3IP7WzH/AKCJ/wDgUv8AM86/4U1pf/Pz4m/8LjWf/j9Fei0Uewo/yL7kH9rZj/0ET/8A&#10;Apf5nlHiLxfbXNgE0Hxf4c02935M2oqLuMrg8bEuIjnO053dARjnI/Jj4teAfiRefEjxBP4ktb7x&#10;RrUlyWuNY0+Nru3uuBteKRF27Nu0KoC7AAm1Su0fpl4x+AvwU8I+FtU1iX4Q/Db/AESBpI0vNA02&#10;0ilkxiONpni2pvcqoZuAWFY/w4+Gn7P3xSg1O60L4WfDa7s7WdY4ni8OaeZZIyinzJITCHhzIJkC&#10;uAWEW4ZVhXtZfmjy6pJRSbl33+X6/I+SzLCUsw5KM58rV2rdfXv69Nupu/s/69q/h/4UaHY/EXxl&#10;ouqeJ44sSyJeRtJHH/BHNLvImlUcNIMAnu5BkfD+LnivRJvjh8BLmPWLB7aDXdUE0y3SFI92h34X&#10;cc4GTwM9a7D/AIZh+DP/AESD4f8A/hK2H/xmvJPiv+zx8KbH41/Auytfhf4KtbLUNa1SK8toPDtn&#10;HFdImjXsiLKoiAcK6I4DAgMoI5FcFSbqTc2rX7bHqU4KnBQTvbvufRf/AAnHhz/oP6X/AOBsf/xV&#10;H/CceHP+g/pf/gbH/wDFVx//AAzD8Gf+iQfD/wD8JWw/+M0f8Mw/Bn/okHw//wDCVsP/AIzWZodh&#10;/wAJx4c/6D+l/wDgbH/8VXIfFrxVoupfD7Vba01iwurh/K2xQ3KO7YlQnAByeAT+FJ/wzD8Gf+iQ&#10;fD//AMJWw/8AjNcr8Tv2e/hV4d8FX2p6T8MPBWlanaSQTW97YeHLOCeFxPGQySJEGUj1BBoA9z8S&#10;/wDCbf8ACS6Z/wAI/wD2B/wj/wBju/t/9pef9r+1bV+y+Vs+Ty92/wAzd82Nu3vXLTfEDW/hvFou&#10;qfFXxJ4B8LeHpNIht7+8e/ezDa4TmRIHuGVDblFcqGPmfLzwDXZ/8K98Lf8AQtaP/wCAEX/xNYvj&#10;HT/h94A8PXGua9ouj2Gl27xJJP8A2Wsm1pJFjQbUQscu6jgcZyeKW39ev+f4LsPff+tv8vxfc4fx&#10;/qngf9qnwLqPhrwF8RvC+ta9p1zZazbPpWpwagtvPbXMc8JnSFywiZ4gpPHBOORWF4g+DnxN+I/i&#10;jXvEHiP/AIRXRnvvA2p+FbfTNLv7m7SK4uHjZZ2ne3iLI205URgptGPM3Hb7f/wr3wt/0LWj/wDg&#10;BF/8TR/wr3wt/wBC1o//AIARf/E1MoRkmns7/jFxb/8AAXb5Iak00+1vwakl96ueH/FH4DeLvE/h&#10;fw7pGi6L4R/tnT9Bg0u38Zy6pd2GraJcKu15bV4bdmnj4VxEZIQWT5shvl0vG/wP8a6n4w8b3eh6&#10;zYw2vjDwfb+H7nWJruW3vtPurcXflTxRRxFZFc3Q3fvYim0ld3Ar17/hXvhb/oWtH/8AACL/AOJo&#10;/wCFe+Fv+ha0f/wAi/8Aia1nJzcnLre/zv8A5/53sRBKCSj0t+DT/wDbV+NrXZ82+G/2Vtf0a78X&#10;TaZ4Q+HfgO18Q+DLrw0+neGJpdq3J3eVcyy/Y4jPv3kNuUNGEGDKWOPULv4Mapfax8HZ5p7F7Pwh&#10;YXVnqieY4abzbAWw8n5eRuBJLFTj34r0L/hXvhb/AKFrR/8AwAi/+Jo/4V74W/6FrR//AAAi/wDi&#10;ahpOLg9nv98n+cmFtVJbr/KK/KKPE/DXwI8Zx/BK9+B+vx+H7nwJ/YVxoFt4mstQnXUWtzG0cBex&#10;MHlh0UruYXJDFM7Ru2hnwx+Bmv8Aw00zUZ9E+Fvwd8MeMbTRpbTTfEmiQvGb+72qEa4iSzieCFiu&#10;50SaU8gBjjJ9V8Y6f8PvAHh641zXtF0ew0u3eJJJ/wCy1k2tJIsaDaiFjl3UcDjOTxW1/wAK98Lf&#10;9C1o/wD4ARf/ABNU5OTlJvV6N9euvrq/XrcrSyVtE9Pw/DRenSx4/wCLPg1441nxR431KA+H5k8b&#10;eCYfD+pPJezwGxvYY7zY8MYgfzYXe7wdzoyBM4cnFb138GNUvtY+Ds809i9n4QsLqz1RPMcNN5tg&#10;LYeT8vI3Aklipx78V6F/wr3wt/0LWj/+AEX/AMTR/wAK98Lf9C1o/wD4ARf/ABNTJKSkmtJWv8ua&#10;3/pTJ1upX1X+UV/7aj55+Cv7NWm/s+DSjq/gD4UxaP4Whmk/4WMI1tdZ8hEfbLMjWm2OQJgSTfai&#10;CFZsDdgewaD+0f8ACXxbrFro+h/FHwXrOrXj+VbWGn+IbSeeZ/7qRpIWY+wFdN/wr3wt/wBC1o//&#10;AIARf/E0f8K98Lf9C1o//gBF/wDE1TblpL+v69B2W60PHPDf7PniLR/h38E9BmvdLa88E+IBquov&#10;HLIY5YhDeR7YSYwWbNynDBRgNzwM8/4//ZIvvG134o1K8t/DGuzyeO4/F+l6Rr0L3Gn3kA0yCykt&#10;btTGQhbZKwdUl2ERthuVr6D/AOFe+Fv+ha0f/wAAIv8A4mj/AIV74W/6FrR//ACL/wCJpL3btdXf&#10;8YP84R/HuU3e1+it8ve/+TZ4Jrf7Nd3qngTSLGw+GPwz8Ppaa8NU1DwPp1w8eh61ELd4kW6mSwQs&#10;6u6yjdbOuYkBH8QXwr+zx4g8I/C3W/Cj+B/hv4hsbrxLLrNroM0stlp0MEq7tkWy0k+zywSYCOsb&#10;7gu790zYT3r/AIV74W/6FrR//ACL/wCJo/4V74W/6FrR/wDwAi/+Jo6trrp/6T/8iv0Fukn0/wCD&#10;/wDJP9bnh2ifA34jeFNO+Hut2+o6R4i8U+GbrVWbSNX1W7W0W0vT8ttFftDLMwt1WNVeSIl1UghO&#10;MHhn9nnxpa6No661qeh3GqQ/EibxpdvZtMkP2aTzT5UYZM+YPMAweCBndXuP/CvfC3/QtaP/AOAE&#10;X/xNYljY/D3UfF+q+F7fRtHk13SrW2vby0/stR5UM7SrC28ptO4wS8AkjbyBkZErSUlurfg4y/OK&#10;b6vqS17ji9tb/NOPy+JpdNjzD4x/s0R+L/jB/wALAt/A/gP4itdaPFpF3ovjuPYkBilkkjuLef7N&#10;c7CRM6PH5Q3AId424MthocPhr9qH4XaVBpem6JHafD3WIv7O0aMR2duReaXlIVCrhAc4+UcdhXsv&#10;/CvfC3/QtaP/AOAEX/xNH/CvfC3/AELWj/8AgBF/8TTg+Rxtsub/AMmUl+cm/wANtnP3077u34OL&#10;/KKX47nknwQ8K/Fz4T+FtG8IXXhnwVf6NZ3k5k1aHxXdrcGCW6klLrbHTNpdVk+4ZgCR98ZyLeif&#10;D34h/CHXPE1v4DtPDHiLwtr2qT60ltr+p3GnXGl3Vw2+4VTFbTrPE0hMiqfKKlmXcwwR6h/wr3wt&#10;/wBC1o//AIARf/E1i+GNP+H3jOPU30fRdHvE02/n0y6P9lqnl3MLbZE+ZBnB7jIPYmpirPTez+66&#10;v8r2172H012v+Nnb52v8rlD4f/DzWvDnxR8e+KdVuLCaLxFb6UkaWZcFZLaB0mLKw+VSz5XDMcdc&#10;GuCg/Zs1tfh1DZJq2n2Pi/RvGmoeMdDvVV57VZJru5ljinXCMVeG4aNwpypYlS20Z9m/4V74W/6F&#10;rR//AAAi/wDiaxfEmn/D7whJo6atouj2j6vfx6ZZD+y1fzbl1ZkT5UO3IRuWwOOtP7Sa0d1b1umr&#10;fNK33CWkHF7bv7mnfys3c5B/AHj/AOJvjHwjqXj6Hw94d0Twvff2tBpXh3U7jUX1C9ETxxSSzS29&#10;v5UcYkdvKVX3NtJcBSrdnrGtXmheL9VuLHQNR8RytYWEZtdMktkkRfMvDvJuJol2jAHDE5YcYyRr&#10;f8K98Lf9C1o//gBF/wDE1h2fgXw23jbVoD4e0owJp1m6xGyi2qzS3QYgbcAkKuT32j0pPWPKtP8A&#10;Pv8Al8kl0NISUainKKlbo72t20afV7MP+FjeIP8Aolni3/wK0j/5Po/4WN4g/wCiWeLf/ArSP/k+&#10;tz/hXvhb/oWtH/8AACL/AOJo/wCFe+Fv+ha0f/wAi/8Aiax9nL+d/h/kej9cof8AQLD76n/yww/+&#10;FjeIP+iWeLf/AAK0j/5PrG8Za3qfjnwrqmgaj8LfGS2eoQNBI8F5o6yJkcMp+38MDgg88gV2v/Cv&#10;fC3/AELWj/8AgBF/8TR/wr3wqP8AmWtH/wDACL/4molRc4uMpuz9P8jWlmNOjUjVp4aClFpp3qaN&#10;bP8AiHlPhWfxvZ+Kx4k8T+C/Euv6rb2J02za0g0iyjhhZ0eVmU6pJukdo48sCoAXCqMnPdf8LG8Q&#10;f9Es8W/+BWkf/J9SeHtO+G/i4XR0K28K60LSTyrg6dHbT+S/919mdp4PBrY/4V74W/6FrR//AAAi&#10;/wDiaVOlaK5Kjt8nvr2OrG5k6tX/AGnCQUkkrWnGy7KKmkt76LW9+ph/8LG8Qf8ARLPFv/gVpH/y&#10;fR/wsbxB/wBEs8W/+BWkf/J9bn/CvfC3/QtaP/4ARf8AxNH/AAr3wt/0LWj/APgBF/8AE1p7OX87&#10;/D/I4PrlD/oFh99T/wCWGH/wsbxB/wBEs8W/+BWkf/J9TS+NdY063tfs/gHxFqnno08n2SfTV+zO&#10;0j5hfzLtMuuOSm5ORhjzjW/4V74W/wCha0f/AMAIv/iat6XpFjFZiNLK3SON3REWJQFUOQABjgAA&#10;AD2p+zlb43+H+RLxdFtP6tDTpepr/wCT/lY5j/hY3iD/AKJZ4t/8CtI/+T6P+FjeIP8Aolni3/wK&#10;0j/5Prsv7Ms/+fSD/v2v+FH9mWf/AD6Qf9+1/wAKXs5fzv8AD/Ir65Q/6BYffU/+WHG/8LG8Qf8A&#10;RLPFv/gVpH/yfR/wsbxB/wBEs8W/+BWkf/J9dl/Zln/z6Qf9+1/wo/syz/59IP8Av2v+FHs5fzv8&#10;P8g+uUP+gWH31P8A5Ycb/wALG8Qf9Es8W/8AgVpH/wAn0f8ACxvEH/RLPFv/AIFaR/8AJ9dl/Zln&#10;/wA+kH/ftf8ACj+zLP8A59IP+/a/4Uezl/O/w/yD65Q/6BYffU/+WHG/8LG8Qf8ARLPFv/gVpH/y&#10;fR/wsbxB/wBEs8W/+BWkf/J9dl/Zln/z6Qf9+1/wo/syz/59IP8Av2v+FHs5fzv8P8g+uUP+gWH3&#10;1P8A5Ycb/wALG8Qf9Es8W/8AgVpH/wAn0f8ACxvEH/RLPFv/AIFaR/8AJ9dl/Zln/wA+kH/ftf8A&#10;Cj+zLP8A59IP+/a/4Uezl/O/w/yD65Q/6BYffU/+WHG/8LG8Qf8ARLPFv/gVpH/yfR/wsbxB/wBE&#10;s8W/+BWkf/J9dl/Zln/z6Qf9+1/wo/syz/59IP8Av2v+FHs5fzv8P8g+uUP+gWH31P8A5Ycb/wAL&#10;G8Qf9Es8W/8AgVpH/wAn0f8ACxvEH/RLPFv/AIFaR/8AJ9dl/Zln/wA+kH/ftf8ACj+zLP8A59IP&#10;+/a/4Uezl/O/w/yD65Q/6BYffU/+WHG/8LG8Qf8ARLPFv/gVpH/yfR/wsbxB/wBEs8W/+BWkf/J9&#10;dl/Zln/z6Qf9+1/wo/syz/59IP8Av2v+FHs5fzv8P8g+uUP+gWH31P8A5Ycb/wALG8Qf9Es8W/8A&#10;gVpH/wAn0f8ACxvEH/RLPFv/AIFaR/8AJ9dl/Zln/wA+kH/ftf8ACj+zLP8A59IP+/a/4Uezl/O/&#10;w/yD65Q/6BYffU/+WHG/8LG8Qf8ARLPFv/gVpH/yfR/wsbxB/wBEs8W/+BWkf/J9dl/Zln/z6Qf9&#10;+1/wo/syz/59IP8Av2v+FHs5fzv8P8g+uUP+gWH31P8A5Ycb/wALG8Qf9Es8W/8AgVpH/wAn0f8A&#10;CxvEH/RLPFv/AIFaR/8AJ9dl/Zln/wA+kH/ftf8ACj+zLP8A59IP+/a/4Uezl/O/w/yD65Q/6BYf&#10;fU/+WHG/8LG8Qf8ARLPFv/gVpH/yfR/wsbxB/wBEs8W/+BWkf/J9dl/Zln/z6Qf9+1/wo/syz/59&#10;IP8Av2v+FHs5fzv8P8g+uUP+gWH31P8A5Ycb/wALG8Qf9Es8W/8AgVpH/wAn0f8ACxvEH/RLPFv/&#10;AIFaR/8AJ9dl/Zln/wA+kH/ftf8ACj+zLP8A59IP+/a/4Uezl/O/w/yD65Q/6BYffU/+WHG/8LG8&#10;Qf8ARLPFv/gVpH/yfR/wsbxB/wBEs8W/+BWkf/J9dl/Zln/z6Qf9+1/wo/syz/59IP8Av2v+FHs5&#10;fzv8P8g+uUP+gWH31P8A5Ycb/wALG8Qf9Es8W/8AgVpH/wAn0f8ACxvEH/RLPFv/AIFaR/8AJ9dl&#10;/Zln/wA+kH/ftf8ACj+zLP8A59IP+/a/4Uezl/O/w/yD65Q/6BYffU/+WHG/8LG8Qf8ARLPFv/gV&#10;pH/yfR/wsbxB/wBEs8W/+BWkf/J9dl/Zln/z6Qf9+1/wo/syz/59IP8Av2v+FHs5fzv8P8g+uUP+&#10;gWH31P8A5Ycb/wALG8Qf9Es8W/8AgVpH/wAn0f8ACxvEH/RLPFv/AIFaR/8AJ9dl/Zln/wA+kH/f&#10;tf8ACj+zLP8A59IP+/a/4Uezl/O/w/yD65Q/6BYffU/+WHG/8LG8Qf8ARLPFv/gVpH/yfR/wsbxB&#10;/wBEs8W/+BWkf/J9dl/Zln/z6Qf9+1/wo/syz/59IP8Av2v+FHs5fzv8P8g+uUP+gWH31P8A5Ycb&#10;/wALG8Qf9Es8W/8AgVpH/wAn0f8ACxvEH/RLPFv/AIFaR/8AJ9dl/Zln/wA+kH/ftf8ACj+zLP8A&#10;59IP+/a/4Uezl/O/w/yD65Q/6BYffU/+WHG/8LG8Qf8ARLPFv/gVpH/yfR/wsbxB/wBEs8W/+BWk&#10;f/J9dl/Zln/z6Qf9+1/wo/syz/59IP8Av2v+FHs5fzv8P8g+uUP+gWH31P8A5Ycb/wALG8Qf9Es8&#10;W/8AgVpH/wAn0f8ACxvEH/RLPFv/AIFaR/8AJ9dl/Zln/wA+kH/ftf8ACj+zLP8A59IP+/a/4Uez&#10;l/O/w/yD65Q/6BYffU/+WHG/8LG8Qf8ARLPFv/gVpH/yfR/wsbxB/wBEs8W/+BWkf/J9dl/Zln/z&#10;6Qf9+1/wo/syz/59IP8Av2v+FHs5fzv8P8g+uUP+gWH31P8A5Ycb/wALG8Qf9Es8W/8AgVpH/wAn&#10;0f8ACxvEH/RLPFv/AIFaR/8AJ9dl/Zln/wA+kH/ftf8ACj+zLP8A59IP+/a/4Uezl/O/w/yD65Q/&#10;6BYffU/+WHG/8LG8Qf8ARLPFv/gVpH/yfR/wsbxB/wBEs8W/+BWkf/J9dl/Zln/z6Qf9+1/wo/sy&#10;z/59IP8Av2v+FHs5fzv8P8g+uUP+gWH31P8A5Ycb/wALG8Qf9Es8W/8AgVpH/wAn0f8ACxvEH/RL&#10;PFv/AIFaR/8AJ9dl/Zln/wA+kH/ftf8ACj+zLP8A59IP+/a/4Uezl/O/w/yD65Q/6BYffU/+WHG/&#10;8LG8Qf8ARLPFv/gVpH/yfR/wsbxB/wBEs8W/+BWkf/J9dl/Zln/z6Qf9+1/wo/syz/59IP8Av2v+&#10;FHs5fzv8P8g+uUP+gWH31P8A5Ycb/wALG8Qf9Es8W/8AgVpH/wAn0f8ACxvEH/RLPFv/AIFaR/8A&#10;J9dl/Zln/wA+kH/ftf8ACj+zLP8A59IP+/a/4Uezl/O/w/yD65Q/6BYffU/+WHG/8LG8Qf8ARLPF&#10;v/gVpH/yfR/wsbxB/wBEs8W/+BWkf/J9dl/Zln/z6Qf9+1/wo/syz/59IP8Av2v+FHs5fzv8P8g+&#10;uUP+gWH31P8A5Ycb/wALG8Qf9Es8W/8AgVpH/wAn0f8ACxvEH/RLPFv/AIFaR/8AJ9dl/Zln/wA+&#10;kH/ftf8ACj+zLP8A59IP+/a/4Uezl/O/w/yD65Q/6BYffU/+WHG/8LG8Qf8ARLPFv/gVpH/yfR/w&#10;sbxB/wBEs8W/+BWkf/J9dl/Zln/z6Qf9+1/wo/syz/59IP8Av2v+FHs5fzv8P8g+uUP+gWH31P8A&#10;5Ycb/wALG8Qf9Es8W/8AgVpH/wAn0f8ACxvEH/RLPFv/AIFaR/8AJ9dl/Zln/wA+kH/ftf8ACj+z&#10;LP8A59IP+/a/4Uezl/O/w/yD65Q/6BYffU/+WHG/8LG8Qf8ARLPFv/gVpH/yfR/wsbxB/wBEs8W/&#10;+BWkf/J9dl/Zln/z6Qf9+1/wo/syz/59IP8Av2v+FHs5fzv8P8g+uUP+gWH31P8A5Ycb/wALG8Qf&#10;9Es8W/8AgVpH/wAn0f8ACxvEH/RLPFv/AIFaR/8AJ9dl/Zln/wA+kH/ftf8ACj+zLP8A59IP+/a/&#10;4Uezl/O/w/yD65Q/6BYffU/+WHG/8LG8Qf8ARLPFv/gVpH/yfR/wsbxB/wBEs8W/+BWkf/J9dl/Z&#10;ln/z6Qf9+1/wo/syz/59IP8Av2v+FHs5fzv8P8g+uUP+gWH31P8A5Ycb/wALG8Qf9Es8W/8AgVpH&#10;/wAn0f8ACxvEH/RLPFv/AIFaR/8AJ9dl/Zln/wA+kH/ftf8ACj+zLP8A59IP+/a/4Uezl/O/w/yD&#10;65Q/6BYffU/+WHG/8LG8Qf8ARLPFv/gVpH/yfR/wsbxB/wBEs8W/+BWkf/J9dl/Zln/z6Qf9+1/w&#10;o/syz/59IP8Av2v+FHs5fzv8P8g+uUP+gWH31P8A5Ycb/wALG8Qf9Es8W/8AgVpH/wAn0f8ACxvE&#10;H/RLPFv/AIFaR/8AJ9dl/Zln/wA+kH/ftf8ACj+zLP8A59IP+/a/4Uezl/O/w/yD65Q/6BYffU/+&#10;WHG/8LG8Qf8ARLPFv/gVpH/yfR/wsbxB/wBEs8W/+BWkf/J9dl/Zln/z6Qf9+1/wo/syz/59IP8A&#10;v2v+FHs5fzv8P8g+uUP+gWH31P8A5Ycb/wALG8Qf9Es8W/8AgVpH/wAn0f8ACxvEH/RLPFv/AIFa&#10;R/8AJ9dl/Zln/wA+kH/ftf8ACj+zLP8A59IP+/a/4Uezl/O/w/yD65Q/6BYffU/+WHG/8LG8Qf8A&#10;RLPFv/gVpH/yfR/wsbxB/wBEs8W/+BWkf/J9dl/Zln/z6Qf9+1/wo/syz/59IP8Av2v+FHs5fzv8&#10;P8g+uUP+gWH31P8A5Ycb/wALG8Qf9Es8W/8AgVpH/wAn0f8ACxvEH/RLPFv/AIFaR/8AJ9dl/Zln&#10;/wA+kH/ftf8ACj+zLP8A59IP+/a/4Uezl/O/w/yD65Q/6BYffU/+WHG/8LG8Qf8ARLPFv/gVpH/y&#10;fR/wsbxB/wBEs8W/+BWkf/J9dl/Zln/z6Qf9+1/wo/syz/59IP8Av2v+FHs5fzv8P8g+uUP+gWH3&#10;1P8A5Ycb/wALG8Qf9Es8W/8AgVpH/wAn0f8ACxvEH/RLPFv/AIFaR/8AJ9dl/Zln/wA+kH/ftf8A&#10;Cj+zLP8A59IP+/a/4Uezl/O/w/yD65Q/6BYffU/+WHG/8LG8Qf8ARLPFv/gVpH/yfXFeP/Hvi6fx&#10;X8NXtPBXiXR7eHxBNJeWc2raTA2qxf2VqCi2jQX+JmEjRz+WeAts79YxXs/9mWf/AD6Qf9+1/wAK&#10;8q+Pfh7V9Xk8Aab4V18+DtVvPELRjU4bRbhQi6bfSMkkDEJMp2D5XyAwRwNyKRlUUqcebmb8ly/q&#10;kjtwc6GMrqj7CnBO7cpOrZJJtt8s5PRJ7Jvsjo/+FjeIP+iWeLf/AAK0j/5Po/4WN4g/6JZ4t/8A&#10;ArSP/k+vOv8AhRvxi/6LvB/4Q9h/8VR/wo34xf8ARd4P/CHsP/iq5faV/wCSf/lP/M976nlX/QVh&#10;fuxn/wArPRf+FjeIP+iWeLf/AAK0j/5Po/4WN4g/6JZ4t/8AArSP/k+vOv8AhRvxi/6LvB/4Q9h/&#10;8VR/wo34xf8ARd4P/CHsP/iqPaV/5J/+U/8AMPqeVf8AQVhfuxn/AMrPRf8AhY3iD/olni3/AMCt&#10;I/8Ak+j/AIWN4g/6JZ4t/wDArSP/AJPrzr/hRvxi/wCi7wf+EPYf/FUf8KN+MX/Rd4P/AAh7D/4q&#10;j2lf+Sf/AJT/AMw+p5V/0FYX7sZ/8rPRf+FjeIP+iWeLf/ArSP8A5Po/4WN4g/6JZ4t/8CtI/wDk&#10;+vOv+FG/GL/ou8H/AIQ9h/8AFUf8KN+MX/Rd4P8Awh7D/wCKo9pX/kn/AOU/8w+p5V/0FYX7sZ/8&#10;rPRf+FjeIP8Aolni3/wK0j/5Po/4WN4g/wCiWeLf/ArSP/k+vOv+FG/GL/ou8H/hD2H/AMVR/wAK&#10;N+MX/Rd4P/CHsP8A4qj2lf8Akn/5T/zD6nlX/QVhfuxn/wArPRf+FjeIP+iWeLf/AAK0j/5Po/4W&#10;N4g/6JZ4t/8AArSP/k+vOv8AhRvxi/6LvB/4Q9h/8VR/wo34xf8ARd4P/CHsP/iqPaV/5J/+U/8A&#10;MPqeVf8AQVhfuxn/AMrPRf8AhY3iD/olni3/AMCtI/8Ak+j/AIWN4g/6JZ4t/wDArSP/AJPpvwem&#10;u9c8CQPr7WWpavZ3t/pdxfQWa263TWt5NbCYxgkIziEOVBwCxxgYA7T+zLP/AJ9IP+/a/wCFdkIy&#10;qRU1N66/Z/yPncVVpYWvUw8sNTbg2rp1bOztpeadvVL0ON/4WN4g/wCiWeLf/ArSP/k+j/hY3iD/&#10;AKJZ4t/8CtI/+T67L+zLP/n0g/79r/hR/Zln/wA+kH/ftf8ACr9nL+d/h/kc31yh/wBAsPvqf/LD&#10;jf8AhY3iD/olni3/AMCtI/8Ak+j/AIWN4g/6JZ4t/wDArSP/AJPrsv7Ms/8An0g/79r/AIUf2ZZ/&#10;8+kH/ftf8KPZy/nf4f5B9cof9AsPvqf/ACw43/hY3iD/AKJZ4t/8CtI/+T6P+FjeIP8Aolni3/wK&#10;0j/5Prsv7Ms/+fSD/v2v+FH9mWf/AD6Qf9+1/wAKPZy/nf4f5B9cof8AQLD76n/yw43/AIWN4g/6&#10;JZ4t/wDArSP/AJPo/wCFjeIP+iWeLf8AwK0j/wCT67L+zLP/AJ9IP+/a/wCFH9mWf/PpB/37X/Cj&#10;2cv53+H+QfXKH/QLD76n/wAsON/4WN4g/wCiWeLf/ArSP/k+j/hY3iD/AKJZ4t/8CtI/+T67L+zL&#10;P/n0g/79r/hR/Zln/wA+kH/ftf8ACj2cv53+H+QfXKH/AECw++p/8sON/wCFjeIP+iWeLf8AwK0j&#10;/wCT6P8AhY3iD/olni3/AMCtI/8Ak+uy/syz/wCfSD/v2v8AhR/Zln/z6Qf9+1/wo9nL+d/h/kH1&#10;yh/0Cw++p/8ALDjf+FjeIP8Aolni3/wK0j/5Po/4WN4g/wCiWeLf/ArSP/k+uy/syz/59IP+/a/4&#10;Uf2ZZ/8APpB/37X/AAo9nL+d/h/kH1yh/wBAsPvqf/LDjf8AhY3iD/olni3/AMCtI/8Ak+j/AIWN&#10;4g/6JZ4t/wDArSP/AJPrsv7Ms/8An0g/79r/AIUf2ZZ/8+kH/ftf8KPZy/nf4f5B9cof9AsPvqf/&#10;ACw43/hY3iD/AKJZ4t/8CtI/+T6P+FjeIP8Aolni3/wK0j/5Prsv7Ms/+fSD/v2v+FH9mWf/AD6Q&#10;f9+1/wAKPZy/nf4f5B9cof8AQLD76n/yw43/AIWN4g/6JZ4t/wDArSP/AJPo/wCFjeIP+iWeLf8A&#10;wK0j/wCT67L+zLP/AJ9IP+/a/wCFH9mWf/PpB/37X/Cj2cv53+H+QfXKH/QLD76n/wAsON/4WN4g&#10;/wCiWeLf/ArSP/k+j/hY3iD/AKJZ4t/8CtI/+T67L+zLP/n0g/79r/hR/Zln/wA+kH/ftf8ACj2c&#10;v53+H+QfXKH/AECw++p/8sON/wCFjeIP+iWeLf8AwK0j/wCT6P8AhY3iD/olni3/AMCtI/8Ak+uy&#10;/syz/wCfSD/v2v8AhR/Zln/z6Qf9+1/wo9nL+d/h/kH1yh/0Cw++p/8ALDjf+FjeIP8Aolni3/wK&#10;0j/5Po/4WN4g/wCiWeLf/ArSP/k+uy/syz/59IP+/a/4Uf2ZZ/8APpB/37X/AAo9nL+d/h/kH1yh&#10;/wBAsPvqf/LDjf8AhY3iD/olni3/AMCtI/8Ak+j/AIWN4g/6JZ4t/wDArSP/AJPrsv7Ms/8An0g/&#10;79r/AIUf2ZZ/8+kH/ftf8KPZy/nf4f5B9cof9AsPvqf/ACw43/hY3iD/AKJZ4t/8CtI/+T6P+Fje&#10;IP8Aolni3/wK0j/5Prsv7Ms/+fSD/v2v+FH9mWf/AD6Qf9+1/wAKPZy/nf4f5B9cof8AQLD76n/y&#10;w43/AIWN4g/6JZ4t/wDArSP/AJPo/wCFjeIP+iWeLf8AwK0j/wCT67L+zLP/AJ9IP+/a/wCFH9mW&#10;f/PpB/37X/Cj2cv53+H+QfXKH/QLD76n/wAsON/4WN4g/wCiWeLf/ArSP/k+j/hY3iD/AKJZ4t/8&#10;CtI/+T67L+zLP/n0g/79r/hR/Zln/wA+kH/ftf8ACj2cv53+H+QfXKH/AECw++p/8sON/wCFjeIP&#10;+iWeLf8AwK0j/wCT6P8AhY3iD/olni3/AMCtI/8Ak+uy/syz/wCfSD/v2v8AhR/Zln/z6Qf9+1/w&#10;o9nL+d/h/kH1yh/0Cw++p/8ALDjf+FjeIP8Aolni3/wK0j/5Po/4WN4g/wCiWeLf/ArSP/k+uy/s&#10;yz/59IP+/a/4Uf2ZZ/8APpB/37X/AAo9nL+d/h/kH1yh/wBAsPvqf/LDjf8AhY3iD/olni3/AMCt&#10;I/8Ak+j/AIWN4g/6JZ4t/wDArSP/AJPrsv7Ms/8An0g/79r/AIUf2ZZ/8+kH/ftf8KPZy/nf4f5B&#10;9cof9AsPvqf/ACw43/hY3iD/AKJZ4t/8CtI/+T6P+FjeIP8Aolni3/wK0j/5Prsv7Ms/+fSD/v2v&#10;+FH9mWf/AD6Qf9+1/wAKPZy/nf4f5B9cof8AQLD76n/yw43/AIWN4g/6JZ4t/wDArSP/AJPo/wCF&#10;jeIP+iWeLf8AwK0j/wCT67L+zLP/AJ9IP+/a/wCFH9mWf/PpB/37X/Cj2cv53+H+QfXKH/QLD76n&#10;/wAsON/4WN4g/wCiWeLf/ArSP/k+j/hY3iD/AKJZ4t/8CtI/+T67L+zLP/n0g/79r/hR/Zln/wA+&#10;kH/ftf8ACj2cv53+H+QfXKH/AECw++p/8sON/wCFjeIP+iWeLf8AwK0j/wCT6P8AhY3iD/olni3/&#10;AMCtI/8Ak+uy/syz/wCfSD/v2v8AhR/Zln/z6Qf9+1/wo9nL+d/h/kH1yh/0Cw++p/8ALDjf+Fje&#10;IP8Aolni3/wK0j/5Po/4WN4g/wCiWeLf/ArSP/k+uy/syz/59IP+/a/4Uf2ZZ/8APpB/37X/AAo9&#10;nL+d/h/kH1yh/wBAsPvqf/LDjf8AhY3iD/olni3/AMCtI/8Ak+j/AIWN4g/6JZ4t/wDArSP/AJPr&#10;sv7Ms/8An0g/79r/AIUf2ZZ/8+kH/ftf8KPZy/nf4f5B9cof9AsPvqf/ACw43/hY3iD/AKJZ4t/8&#10;CtI/+T6P+FjeIP8Aolni3/wK0j/5Prsv7Ms/+fSD/v2v+FH9mWf/AD6Qf9+1/wAKPZy/nf4f5B9c&#10;of8AQLD76n/yw43/AIWN4g/6JZ4t/wDArSP/AJPo/wCFjeIP+iWeLf8AwK0j/wCT67L+zLP/AJ9I&#10;P+/a/wCFH9mWf/PpB/37X/Cj2cv53+H+QfXKH/QLD76n/wAsON/4WN4g/wCiWeLf/ArSP/k+j/hY&#10;3iD/AKJZ4t/8CtI/+T67L+zLP/n0g/79r/hR/Zln/wA+kH/ftf8ACj2cv53+H+QfXKH/AECw++p/&#10;8sON/wCFjeIP+iWeLf8AwK0j/wCT6P8AhY3iD/olni3/AMCtI/8Ak+uy/syz/wCfSD/v2v8AhR/Z&#10;ln/z6Qf9+1/wo9nL+d/h/kH1yh/0Cw++p/8ALDjf+FjeIP8Aolni3/wK0j/5Po/4WN4g/wCiWeLf&#10;/ArSP/k+uy/syz/59IP+/a/4Uf2ZZ/8APpB/37X/AAo9nL+d/h/kH1yh/wBAsPvqf/LDjf8AhY3i&#10;D/olni3/AMCtI/8Ak+j/AIWN4g/6JZ4t/wDArSP/AJPrsv7Ms/8An0g/79r/AIUf2ZZ/8+kH/ftf&#10;8KPZy/nf4f5B9cof9AsPvqf/ACw43/hY3iD/AKJZ4t/8CtI/+T6P+FjeIP8Aolni3/wK0j/5Prsv&#10;7Ms/+fSD/v2v+FH9mWf/AD6Qf9+1/wAKPZy/nf4f5B9cof8AQLD76n/yw43/AIWN4g/6JZ4t/wDA&#10;rSP/AJPo/wCFjeIP+iWeLf8AwK0j/wCT67L+zLP/AJ9IP+/a/wCFH9mWf/PpB/37X/Cj2cv53+H+&#10;QfXKH/QLD76n/wAsON/4WN4g/wCiWeLf/ArSP/k+j/hY3iD/AKJZ4t/8CtI/+T67L+zLP/n0g/79&#10;r/hR/Zln/wA+kH/ftf8ACj2cv53+H+QfXKH/AECw++p/8sON/wCFjeIP+iWeLf8AwK0j/wCT6P8A&#10;hY3iD/olni3/AMCtI/8Ak+uy/syz/wCfSD/v2v8AhR/Zln/z6Qf9+1/wo9nL+d/h/kH1yh/0Cw++&#10;p/8ALDjf+FjeIP8Aolni3/wK0j/5Po/4WN4g/wCiWeLf/ArSP/k+uy/syz/59IP+/a/4Uf2ZZ/8A&#10;PpB/37X/AAo9nL+d/h/kH1yh/wBAsPvqf/LDjf8AhY3iD/olni3/AMCtI/8Ak+j/AIWN4g/6JZ4t&#10;/wDArSP/AJPrsv7Ms/8An0g/79r/AIUf2ZZ/8+kH/ftf8KPZy/nf4f5B9cof9AsPvqf/ACw43/hY&#10;3iD/AKJZ4t/8CtI/+T6P+FjeIP8Aolni3/wK0j/5Prsv7Ms/+fSD/v2v+FH9mWf/AD6Qf9+1/wAK&#10;PZy/nf4f5B9cof8AQLD76n/yw43/AIWN4g/6JZ4t/wDArSP/AJPo/wCFjeIP+iWeLf8AwK0j/wCT&#10;67L+zLP/AJ9IP+/a/wCFH9mWf/PpB/37X/Cj2cv53+H+QfXKH/QLD76n/wAsON/4WN4g/wCiWeLf&#10;/ArSP/k+j/hY3iD/AKJZ4t/8CtI/+T67L+zLP/n0g/79r/hR/Zln/wA+kH/ftf8ACj2cv53+H+Qf&#10;XKH/AECw++p/8sON/wCFjeIP+iWeLf8AwK0j/wCT6P8AhY3iD/olni3/AMCtI/8Ak+uy/syz/wCf&#10;SD/v2v8AhR/Zln/z6Qf9+1/wo9nL+d/h/kH1yh/0Cw++p/8ALDjf+FjeIP8Aolni3/wK0j/5Po/4&#10;WN4g/wCiWeLf/ArSP/k+uy/syz/59IP+/a/4Uf2ZZ/8APpB/37X/AAo9nL+d/h/kH1yh/wBAsPvq&#10;f/LDjf8AhY3iD/olni3/AMCtI/8Ak+iuy/syz/59IP8Av2v+FFHs5fzv8P8AIPrlD/oFh99T/wCW&#10;HAePNY0XSfDF6uveIofC1leRvaDU5L5LN4mdG5jlc4WQAMwPbbnHFfFc/wDwUP8AC/w813W9K8F+&#10;BJtT8M/bDJZSNqIsYQvlojeRbC3PkxsyNJtJyWkZmClio+mdn7SX/QsfCv8A8KfUv/ldXzB4t/4J&#10;1eP/ABT4k1DV4vD3gjQVvJTKdO0nxfdx2sLEfMI0fSGKqTk7c4GcKFUAD3Mv+oxnJ42Lfa1/ns7n&#10;ymY08XOMHgmlJXve3ytdff8AI+zfhZ8U/Dvxk8GWfibwzefarCf5JI3AWa2lABaGVcna65GRkggh&#10;lJVlY8P8Yf8AkvP7Pn/Yd1f/ANMV/VLwl4P+PXgTw3p+gaB4I+E2l6PYRCK3tYPE2p7UXOSSTp+W&#10;YkkliSWJJJJJNZPiz4c/tFeK/GfgXxHJofwwt7nwpf3N7DCviTUWS486yuLRlb/iX5GBcbgR/dxj&#10;nI86pyOb9n8PS+9j0qfOoL2nxdbbXPomivI9n7SX/QsfCv8A8KfUv/ldRs/aS/6Fj4V/+FPqX/yu&#10;rM0PXK4n4z/8k11j/tj/AOjkrmdn7SX/AELHwr/8KfUv/ldVLWfDH7QHi+wOkavoHw1tNMuZIxcz&#10;2XiPUHmjQOrFkVtPCsRjoSAemR1AB75qXivRNG1O207UNY0+x1C6hmuILS5ukjlliiAMsiIxBZUD&#10;KWIGFyM4zXj/AO0p8UdOX4K6jP4W8XWo1W4i03UrOXR9SXz5LKW/t0+0RmNtxhcMV3j5Tuxk5r0D&#10;UtBvtZ1O21HUPB3hi+1C1hmt4Lu5vWkliilAEsaO1oSquFUMAcNgZzis0/Du2a3ggPw48FGC3sot&#10;NhiMg2x2kTq8Vuo+x4ESOqsqD5QVBABApLpf+t/+B+PkD8v62/4P4HlXj+XUPAfxh1Dxh4q1LWdc&#10;8JSa1pmn6c3h7xXc239iySiCJba60pHjhuFeWUSFz5shSb7gVFJ4bRNM0n4ZTftC6lCfFF9f3Xji&#10;z0S2tF8X6hbeY13baWIt0zzN5OZJdpuVUyrH8qHCqo+jLz4bWeo+M7fxfd/DbwRdeLbcAQ69M6vf&#10;xgAgbZzZ7xgEgYPQmnar8O7XXdU1PUtS+HHgrUNR1SzGn395dSCWa7tgQRBK7WZMkeQPkYkcDiiC&#10;UF8mvk3F/jytN+d3dp3pu717p/cmvwvffppbp8w6r4q8baD8KPjr4cHiC60LUfD+raLBYS6d4pu9&#10;en0trl7Yyot/dRRzvncWKSBgu9lyVOB23jrV/EfwG8Z/EO08H6prviDy/hxeeJbfTtf1W41Mf2lB&#10;MUWWMzu7IGDfNFGVQ7QFVa9g0/4V6XpNi1lY/C/wJZ2bQRWrW9vtjjMMUhlijKizxsSQl1XoGJIw&#10;ea6I2GsHWRrB8LeHTqwtzaC//tB/PEBbcYvM+y7tm4BtucZGcVMlJ6373/8AAXFfjaW+630TBNLd&#10;X1T+6Sb/AATXo/No+efiVLc/Cj9mOTxz4I8Zazr+r6xb6WLrxBrXim4uLb7NcXMC3F7GJDLBagJK&#10;7b4INsYOQhCgVp+Hfh/4n0LTvENv468cHwD4LuV0uW0m0/4i3mrXsF2t0Tu+3X9tE8cVz+6iMWXV&#10;sMECFjn1Tw/8L9O8J3urXmh/DLwNo13q6smo3GnlYJL1SSSJmSzBkBJJO7PU1U0f4N6D4e0i80nS&#10;vhN8PtM0u8miuLmxs0jignljYNHI6LZBWZGAZSRkEAjFdDkudyS639PLpot10v0M2rxUW7vv38/V&#10;7Py673+WvGfw9stG8CftQTWGo65b6gfGmn2kUl3rN3eJEjppEgl8meV42cMxxIyltoCA7FCj0n4g&#10;6p4m+BXi74i2XgvWNe1x0+G954ktrHXtUn1TbqUExRZYvtDuUBVuYkIjJVcIO/tupfD231jWr3WL&#10;/wCHPgu+1e9gjtrq/uZBJPcRI6vHG8hsyzKrojBSSAVBHIFbJsNYOsjWD4W8OnVhbm0F/wD2g/ni&#10;AtuMXmfZd2zcA23OMjOK53F8sYxdrR5f/JOVfjaXr5q5pdc0pNXvK/8A5MpP8E4+nq0eKfs5+Hfi&#10;CniDw94jutXsbnwlq2iyXF0x8e33iN9UlfyXhuoYrizhjtguXBEDLGRKBs4Uj2P43ahdaT8GPHt9&#10;Y3M1ne22g380FzbyGOSKRbdyrqw5VgQCCOQRXKj4WXvhJNY1L4deBPhx4L8X6iB5mtCzaQS5cM/n&#10;rBDBJLnnrKPmIJzjBZoGifGy5u5rbxvefDbxL4cubeSC50zT9JvbN5gy4wzy3FwhTBIKmM5BxkVW&#10;IXtoShH3bp28r37dr22XokKjajNSetmvna35+rPING8E6lJ47+C2i3Pj7xvc2XjDwreah4jU+JLt&#10;Gv57eKzaJ42WQNZ/NcOSLUxBgAG3VyGn+PPiL4utPhZ4Li1KTU7DUL/xTZS3GoeLLrQbnUn07UWg&#10;tYH1C2gluC4gVnKpsaTy2ZnIVg316mi6jHeaZdp4Q8MrdaZA9tYTrfMHtIXCh44m+yZRWEaAquAd&#10;i56CsvVfh5ba74al8Oal8OfBWoeHpZ3upNJupBLaPM8jSPIYmsyhdnZnLYyWYk8k1rOSlK6Wl3p6&#10;t2+5PT07GdOPLCKe6tr8tfvdr/56nh+qQeNodJ8JfD7Xy2veK5V1jVI5bP4j6jo9pbadBPGqLPqV&#10;vbrcXU0Qmjjw0OCAzSEsNxpaDceNvix8GfhF4km1658QWkek3txrOi6Z4tn0G+1PY6Rx3cV3biJp&#10;vLAIZXaGNjMHYghVPul58J9J1HQNJ0K7+FvgO60TSZBNp2mzBHtrJ853Qxmz2xnk8qAah1v4OaF4&#10;l0uLTdY+E/w/1XTobqW9js75I5oUuJSTLMEayIDuSSzAZJPJNZy10/rrq16PXW91e6uuXRaWt/Xp&#10;+mys7W014X4XfFay8TfFfRtQstb1SDwbe/DO11i1t9du2DAC6cPPKGcqZQhQPJk9R8xBBrzr4b6v&#10;rfxV0D9mq0vPGniRdN1/TtcudUlsNXuLefU0QKYhJOjiQYyCHVg4AwGGTX0j4j8Aw+MYtKi1/wCH&#10;ngzXI9JkEunpqUouBZuAAGhD2Z8sgAcrjoKtaf4XuNJ/sv7D4I8KWf8AZSSR6f8AZ7op9jWT/WLD&#10;i0/dhsDcFxnvRZWt5v8AFyf/ALcl8vOylXu33t+EUv0v8/LX5q8Vx/FH4hfFn4q6D4f1CDT5PCAt&#10;LbQpbzx/f6QdPieyjljvZbWG0nS+VpTJlrp3U+UybVwxbtZbbXLn40fHOC11608NeI3+H2hLHrbY&#10;+z2VznVf353jhFb5skcAV6h4v+Gtl8QNQsb7xR8NfBHiS+sP+PS51d1upLfnP7tpLMlOQDxjkVm6&#10;f8NvENt8U/GPi66sNDvrXxHo+n6RLpMt7IURLZroksxtyHDi6wVKjGzqd3D3p8j3t+m/q+uhTsm5&#10;Ly/9Ki7eiS0v599cT9na9Xw94l8Q+B9VtfEFn4u0+wsr++XUvFd14is5o5DKiTW89w5ePc0T5jaO&#10;LgKQmDmpf239Ch179k/4oRzNeKbfQrq6QWV3NblmSJiA/lMpdPVGyjD7wIrQT4a+JPAXhyTT/hF4&#10;V+Gvw5nnuVnucafJLazAKQcw2y2p3/dw5c4AIwcgi74T034wkahb+O5vh/4m0y5gMK2mk2N5p/Xh&#10;xIZpLkSKVONu1fqelEve/r+vT8dB0n7KSlutP+Dr57/O2p57p3gn7Z+0RpPhOPxV4tj8I6b4Jg1J&#10;NNj8TX5Nzcm/k2yy3BmMz4GRgyYZcK2VULXF+JfHviuTwfeWFrqGv6vLqXxbvtEk07S9SNrqF3p6&#10;edI1pa3ckkYtiFj3DEsXyxsispYV9FeGPBA8Erbr4d8AeD9BW3tvscI0yf7MI4N5k8pdloMJvZn2&#10;jjcxOMmuF+M3wI1f4n6DYWGn6H4L0wWurtrM1hqsLajpWpTvG6Ob2zEMXnk+ZvDb1YOqtk4wZ2km&#10;9Ur/ADvUU9f+3Vyvy02M4xtBx2dl+FNx/wDSnzevnqaP7NPw/wDEfg2LxnqGvt4ltLXWNWE+j6P4&#10;p8STa1eabZLBGgid2uJ41Yyid8RyP8roGdiAFv8A7QGt6jo198LF0+/urFbzxrY2tyLaZoxPC0Nw&#10;WjfaRuQlVJU8HA9K898A/Ab4rfCS11I+B734Z+HbjVrhZ7+xg0G7j0iMpGqJ9ks4Z4/IY4YyM0kh&#10;kJX7u3n0vw1oXxJurdP+FgWngLxXd2t2l3p0umWtzYLaSKpAcLMbk+YNxw6spAJGOap6uD/lcPny&#10;tXXzt8wWkZLrJS+V00v6R87+I21+1+GPxf8AiKPG3iv/AISDw342vI9GiTW7hLK1t47yFPs7Wofy&#10;p42DOMSq+0NhNuBX11Zf8j9rP/YMsf8A0bd1izeFp7jStQ0yXwP4Ul03UZ2ub2ze6JhupWYM0kif&#10;ZMOxYAlmBJIBqnr/AIP13xNqFzPfWMEMUsVugTTPE99YSBojOcmW3iRmU+efkJxlQeTjELmjTjFd&#10;El80km/na5tBQlVcqjai23ortJtva6va9t0ejUV5H/wqO5/599V/8ORrv+NH/Co7n/n31X/w5Gu/&#10;41let/Kvvf8Akej7PLv+f0//AAXH/wCWHrlcJ8ddO1HV/g/4ts9Kgnur2bT5FW3tc+bKv8aIBySy&#10;bgAOTnFc9/wqO5/599V/8ORrv+NH/Co7n/n31X/w5Gu/41lVjWqU5Q5Vqmt3/kdeEqYDCYiniI1Z&#10;twkpWdONnZ3/AOfhX8J6/oPjP406dqXgu6tL/RrHw3NaalcaaymBHaaBrSBwowJEVLg7DygJBC7s&#10;H2SvI/8AhUdz/wA++q/+HI13/Gj/AIVHc/8APvqv/hyNd/xopqtCNmlu3u+rb7eZvjq2WYqUOSpU&#10;UYxUVeEZPdvV86vq9NFZWXS565RXkf8AwqO5/wCffVf/AA5Gu/40f8Kjuf8An31X/wAORrv+Na3r&#10;fyr73/keb7PLv+f0/wDwXH/5YeuVV07/AI93/wCu0v8A6MavLf8AhUdz/wA++q/+HI13/Gt64+F9&#10;vqltYi9k1iKW2t1twtj4t1SBdoJPzGORPNf5iDK4Ltgbj0w71bfCvvf+RLp4C6tVnbr7kf8A5Zr9&#10;6O+orzr/AIU1pf8Az8+Jv/C41n/4/R/wprS/+fnxN/4XGs//AB+let/Kvvf+RXs8u/5/T/8ABcf/&#10;AJYei0V51/wprS/+fnxN/wCFxrP/AMfo/wCFNaX/AM/Pib/wuNZ/+P0Xrfyr73/kHs8u/wCf0/8A&#10;wXH/AOWHotFedf8ACmtL/wCfnxN/4XGs/wDx+j/hTWl/8/Pib/wuNZ/+P0Xrfyr73/kHs8u/5/T/&#10;APBcf/lh6LRXnX/CmtL/AOfnxN/4XGs//H6P+FNaX/z8+Jv/AAuNZ/8Aj9F638q+9/5B7PLv+f0/&#10;/Bcf/lh6LRXnX/CmtL/5+fE3/hcaz/8AH6P+FNaX/wA/Pib/AMLjWf8A4/Ret/Kvvf8AkHs8u/5/&#10;T/8ABcf/AJYei0V51/wprS/+fnxN/wCFxrP/AMfo/wCFNaX/AM/Pib/wuNZ/+P0Xrfyr73/kHs8u&#10;/wCf0/8AwXH/AOWHotFedf8ACmtL/wCfnxN/4XGs/wDx+j/hTWl/8/Pib/wuNZ/+P0Xrfyr73/kH&#10;s8u/5/T/APBcf/lh6LRXnX/CmtL/AOfnxN/4XGs//H6P+FNaX/z8+Jv/AAuNZ/8Aj9F638q+9/5B&#10;7PLv+f0//Bcf/lh6LRXnX/CmtL/5+fE3/hcaz/8AH6P+FNaX/wA/Pib/AMLjWf8A4/Ret/Kvvf8A&#10;kHs8u/5/T/8ABcf/AJYei0V51/wprS/+fnxN/wCFxrP/AMfo/wCFNaX/AM/Pib/wuNZ/+P0Xrfyr&#10;73/kHs8u/wCf0/8AwXH/AOWHotFedf8ACmtL/wCfnxN/4XGs/wDx+j/hTWl/8/Pib/wuNZ/+P0Xr&#10;fyr73/kHs8u/5/T/APBcf/lh6LRXnX/CmtL/AOfnxN/4XGs//H6P+FNaX/z8+Jv/AAuNZ/8Aj9F6&#10;38q+9/5B7PLv+f0//Bcf/lh6LRXnX/CmtL/5+fE3/hcaz/8AH6P+FNaX/wA/Pib/AMLjWf8A4/Re&#10;t/Kvvf8AkHs8u/5/T/8ABcf/AJYei0V51/wprS/+fnxN/wCFxrP/AMfo/wCFNaX/AM/Pib/wuNZ/&#10;+P0Xrfyr73/kHs8u/wCf0/8AwXH/AOWHotFedf8ACmtL/wCfnxN/4XGs/wDx+j/hTWl/8/Pib/wu&#10;NZ/+P0Xrfyr73/kHs8u/5/T/APBcf/lh6LRXnX/CmtL/AOfnxN/4XGs//H6P+FNaX/z8+Jv/AAuN&#10;Z/8Aj9F638q+9/5B7PLv+f0//Bcf/lh6LRXnX/CmtL/5+fE3/hcaz/8AH6P+FNaX/wA/Pib/AMLj&#10;Wf8A4/Ret/Kvvf8AkHs8u/5/T/8ABcf/AJYei0V51/wprS/+fnxN/wCFxrP/AMfo/wCFNaX/AM/P&#10;ib/wuNZ/+P0Xrfyr73/kHs8u/wCf0/8AwXH/AOWHotFedf8ACmtL/wCfnxN/4XGs/wDx+j/hTWl/&#10;8/Pib/wuNZ/+P0Xrfyr73/kHs8u/5/T/APBcf/lh6LRXnX/CmtL/AOfnxN/4XGs//H6P+FNaX/z8&#10;+Jv/AAuNZ/8Aj9F638q+9/5B7PLv+f0//Bcf/lh6LRXnX/CmtL/5+fE3/hcaz/8AH6P+FNaX/wA/&#10;Pib/AMLjWf8A4/Ret/Kvvf8AkHs8u/5/T/8ABcf/AJYei0V51/wprS/+fnxN/wCFxrP/AMfo/wCF&#10;NaX/AM/Pib/wuNZ/+P0Xrfyr73/kHs8u/wCf0/8AwXH/AOWHotFedf8ACmtL/wCfnxN/4XGs/wDx&#10;+j/hTWl/8/Pib/wuNZ/+P0Xrfyr73/kHs8u/5/T/APBcf/lh6LRXnX/CmtL/AOfnxN/4XGs//H6P&#10;+FNaX/z8+Jv/AAuNZ/8Aj9F638q+9/5B7PLv+f0//Bcf/lh6LRXnX/CmtL/5+fE3/hcaz/8AH6P+&#10;FNaX/wA/Pib/AMLjWf8A4/Ret/Kvvf8AkHs8u/5/T/8ABcf/AJYei0V51/wprS/+fnxN/wCFxrP/&#10;AMfo/wCFNaX/AM/Pib/wuNZ/+P0Xrfyr73/kHs8u/wCf0/8AwXH/AOWHotFedf8ACmtL/wCfnxN/&#10;4XGs/wDx+j/hTWl/8/Pib/wuNZ/+P0Xrfyr73/kHs8u/5/T/APBcf/lh6LRXnX/CmtL/AOfnxN/4&#10;XGs//H6P+FNaX/z8+Jv/AAuNZ/8Aj9F638q+9/5B7PLv+f0//Bcf/lh6LRXnX/CmtL/5+fE3/hca&#10;z/8AH6P+FNaX/wA/Pib/AMLjWf8A4/Ret/Kvvf8AkHs8u/5/T/8ABcf/AJYei0V51/wprS/+fnxN&#10;/wCFxrP/AMfo/wCFNaX/AM/Pib/wuNZ/+P0Xrfyr73/kHs8u/wCf0/8AwXH/AOWHotFedf8ACmtL&#10;/wCfnxN/4XGs/wDx+j/hTWl/8/Pib/wuNZ/+P0Xrfyr73/kHs8u/5/T/APBcf/lh6LRXnX/CmtL/&#10;AOfnxN/4XGs//H6P+FNaX/z8+Jv/AAuNZ/8Aj9F638q+9/5B7PLv+f0//Bcf/lh6LRXnX/CmtL/5&#10;+fE3/hcaz/8AH6P+FNaX/wA/Pib/AMLjWf8A4/Ret/Kvvf8AkHs8u/5/T/8ABcf/AJYei0V51/wp&#10;rS/+fnxN/wCFxrP/AMfo/wCFNaX/AM/Pib/wuNZ/+P0Xrfyr73/kHs8u/wCf0/8AwXH/AOWHotFe&#10;df8ACmtL/wCfnxN/4XGs/wDx+j/hTWl/8/Pib/wuNZ/+P0Xrfyr73/kHs8u/5/T/APBcf/lh6LRX&#10;nX/CmtL/AOfnxN/4XGs//H6P+FNaX/z8+Jv/AAuNZ/8Aj9F638q+9/5B7PLv+f0//Bcf/lh6LRXn&#10;X/CmtL/5+fE3/hcaz/8AH6P+FNaX/wA/Pib/AMLjWf8A4/Ret/Kvvf8AkHs8u/5/T/8ABcf/AJYe&#10;i0V51/wprS/+fnxN/wCFxrP/AMfo/wCFNaX/AM/Pib/wuNZ/+P0Xrfyr73/kHs8u/wCf0/8AwXH/&#10;AOWHotFedf8ACmtL/wCfnxN/4XGs/wDx+j/hTWl/8/Pib/wuNZ/+P0Xrfyr73/kHs8u/5/T/APBc&#10;f/lh6LRXnX/CmtL/AOfnxN/4XGs//H6P+FNaX/z8+Jv/AAuNZ/8Aj9F638q+9/5B7PLv+f0//Bcf&#10;/lh6LRXnX/CmtL/5+fE3/hcaz/8AH6P+FNaX/wA/Pib/AMLjWf8A4/Ret/Kvvf8AkHs8u/5/T/8A&#10;Bcf/AJYei0V51/wprS/+fnxN/wCFxrP/AMfo/wCFNaX/AM/Pib/wuNZ/+P0Xrfyr73/kHs8u/wCf&#10;0/8AwXH/AOWHotFedf8ACmtL/wCfnxN/4XGs/wDx+j/hTWl/8/Pib/wuNZ/+P0Xrfyr73/kHs8u/&#10;5/T/APBcf/lh6LXB/Eb/AJHD4Wf9jJN/6aNSqt/wprS/+fnxN/4XGs//AB+s65+B0cfi/wAGa9p2&#10;qavA/h/U5b+W21HxFqOoxXaPY3Vr5WyeVkQhrlZN+0n91t43EiJKrNJNJarq+jv2OihPAYZyqQqT&#10;k+WSScIpXlFx39o+/Znq1FVfMvP+eEH/AH/b/wCIo8y8/wCeEH/f9v8A4iuo8ItUVV8y8/54Qf8A&#10;f9v/AIijzLz/AJ4Qf9/2/wDiKALVFVfMvP8AnhB/3/b/AOIo8y8/54Qf9/2/+IoAtUVV8y8/54Qf&#10;9/2/+Io8y8/54Qf9/wBv/iKALVFVfMvP+eEH/f8Ab/4ijzLz/nhB/wB/2/8AiKALVFVfMvP+eEH/&#10;AH/b/wCIo8y8/wCeEH/f9v8A4igDjfgt/wAifqH/AGMmv/8Ap3vK7yvOm+C+i/abuaFdbsvtVzNd&#10;yQ2Pi/VbaHzZZGllZYo5lRdzuzEKAMseKP8AhTWl/wDPz4m/8LjWf/j9clNVoQULLRW3f+R9Bi55&#10;disRUr+0mueTduSOl3e38Q9Forzr/hTWl/8APz4m/wDC41n/AOP0f8Ka0v8A5+fE3/hcaz/8frS9&#10;b+Vfe/8AI5PZ5d/z+n/4Lj/8sPRaK86/4U1pf/Pz4m/8LjWf/j9H/CmtL/5+fE3/AIXGs/8Ax+i9&#10;b+Vfe/8AIPZ5d/z+n/4Lj/8ALD0WivOv+FNaX/z8+Jv/AAuNZ/8Aj9H/AAprS/8An58Tf+FxrP8A&#10;8fovW/lX3v8AyD2eXf8AP6f/AILj/wDLD0WivOv+FNaX/wA/Pib/AMLjWf8A4/R/wprS/wDn58Tf&#10;+FxrP/x+i9b+Vfe/8g9nl3/P6f8A4Lj/APLD0WivOv8AhTWl/wDPz4m/8LjWf/j9H/CmtL/5+fE3&#10;/hcaz/8AH6L1v5V97/yD2eXf8/p/+C4//LD0WivOv+FNaX/z8+Jv/C41n/4/R/wprS/+fnxN/wCF&#10;xrP/AMfovW/lX3v/ACD2eXf8/p/+C4//ACw9Forzr/hTWl/8/Pib/wALjWf/AI/R/wAKa0v/AJ+f&#10;E3/hcaz/APH6L1v5V97/AMg9nl3/AD+n/wCC4/8Ayw9Forzr/hTWl/8APz4m/wDC41n/AOP0f8Ka&#10;0v8A5+fE3/hcaz/8fovW/lX3v/IPZ5d/z+n/AOC4/wDyw9Forzr/AIU1pf8Az8+Jv/C41n/4/R/w&#10;prS/+fnxN/4XGs//AB+i9b+Vfe/8g9nl3/P6f/guP/yw9Forzr/hTWl/8/Pib/wuNZ/+P0f8Ka0v&#10;/n58Tf8Ahcaz/wDH6L1v5V97/wAg9nl3/P6f/guP/wAsPRaK86/4U1pf/Pz4m/8AC41n/wCP0f8A&#10;CmtL/wCfnxN/4XGs/wDx+i9b+Vfe/wDIPZ5d/wA/p/8AguP/AMsPRaK86/4U1pf/AD8+Jv8AwuNZ&#10;/wDj9H/CmtL/AOfnxN/4XGs//H6L1v5V97/yD2eXf8/p/wDguP8A8sPRaK86/wCFNaX/AM/Pib/w&#10;uNZ/+P0f8Ka0v/n58Tf+FxrP/wAfovW/lX3v/IPZ5d/z+n/4Lj/8sPRaK86/4U1pf/Pz4m/8LjWf&#10;/j9H/CmtL/5+fE3/AIXGs/8Ax+i9b+Vfe/8AIPZ5d/z+n/4Lj/8ALD0WivOv+FNaX/z8+Jv/AAuN&#10;Z/8Aj9H/AAprS/8An58Tf+FxrP8A8fovW/lX3v8AyD2eXf8AP6f/AILj/wDLD0WivOv+FNaX/wA/&#10;Pib/AMLjWf8A4/R/wprS/wDn58Tf+FxrP/x+i9b+Vfe/8g9nl3/P6f8A4Lj/APLD0WivOv8AhTWl&#10;/wDPz4m/8LjWf/j9H/CmtL/5+fE3/hcaz/8AH6L1v5V97/yD2eXf8/p/+C4//LD0WivOv+FNaX/z&#10;8+Jv/C41n/4/R/wprS/+fnxN/wCFxrP/AMfovW/lX3v/ACD2eXf8/p/+C4//ACw9Forzr/hTWl/8&#10;/Pib/wALjWf/AI/R/wAKa0v/AJ+fE3/hcaz/APH6L1v5V97/AMg9nl3/AD+n/wCC4/8Ayw9Forzr&#10;/hTWl/8APz4m/wDC41n/AOP0f8Ka0v8A5+fE3/hcaz/8fovW/lX3v/IPZ5d/z+n/AOC4/wDyw9Fo&#10;rzr/AIU1pf8Az8+Jv/C41n/4/R/wprS/+fnxN/4XGs//AB+i9b+Vfe/8g9nl3/P6f/guP/yw9For&#10;zr/hTWl/8/Pib/wuNZ/+P0f8Ka0v/n58Tf8Ahcaz/wDH6L1v5V97/wAg9nl3/P6f/guP/wAsPRaK&#10;86/4U1pf/Pz4m/8AC41n/wCP0f8ACmtL/wCfnxN/4XGs/wDx+i9b+Vfe/wDIPZ5d/wA/p/8AguP/&#10;AMsPRaK86/4U1pf/AD8+Jv8AwuNZ/wDj9H/CmtL/AOfnxN/4XGs//H6L1v5V97/yD2eXf8/p/wDg&#10;uP8A8sPRaK86/wCFNaX/AM/Pib/wuNZ/+P0f8Ka0v/n58Tf+FxrP/wAfovW/lX3v/IPZ5d/z+n/4&#10;Lj/8sPRaK86/4U1pf/Pz4m/8LjWf/j9H/CmtL/5+fE3/AIXGs/8Ax+i9b+Vfe/8AIPZ5d/z+n/4L&#10;j/8ALD0WivOv+FNaX/z8+Jv/AAuNZ/8Aj9H/AAprS/8An58Tf+FxrP8A8fovW/lX3v8AyD2eXf8A&#10;P6f/AILj/wDLD0WivOv+FNaX/wA/Pib/AMLjWf8A4/R/wprS/wDn58Tf+FxrP/x+i9b+Vfe/8g9n&#10;l3/P6f8A4Lj/APLD0WivOv8AhTWl/wDPz4m/8LjWf/j9H/CmtL/5+fE3/hcaz/8AH6L1v5V97/yD&#10;2eXf8/p/+C4//LD0WivOv+FNaX/z8+Jv/C41n/4/R/wprS/+fnxN/wCFxrP/AMfovW/lX3v/ACD2&#10;eXf8/p/+C4//ACw9Forzr/hTWl/8/Pib/wALjWf/AI/R/wAKa0v/AJ+fE3/hcaz/APH6L1v5V97/&#10;AMg9nl3/AD+n/wCC4/8Ayw9Forzr/hTWl/8APz4m/wDC41n/AOP0f8Ka0v8A5+fE3/hcaz/8fovW&#10;/lX3v/IPZ5d/z+n/AOC4/wDyw9Forzr/AIU1pf8Az8+Jv/C41n/4/R/wprS/+fnxN/4XGs//AB+i&#10;9b+Vfe/8g9nl3/P6f/guP/yw9Forzr/hTWl/8/Pib/wuNZ/+P0f8Ka0v/n58Tf8Ahcaz/wDH6L1v&#10;5V97/wAg9nl3/P6f/guP/wAsPRaK86/4U1pf/Pz4m/8AC41n/wCP0f8ACmtL/wCfnxN/4XGs/wDx&#10;+i9b+Vfe/wDIPZ5d/wA/p/8AguP/AMsPRaK86/4U1pf/AD8+Jv8AwuNZ/wDj9H/CmtL/AOfnxN/4&#10;XGs//H6L1v5V97/yD2eXf8/p/wDguP8A8sPRaK86/wCFNaX/AM/Pib/wuNZ/+P0f8Ka0v/n58Tf+&#10;FxrP/wAfovW/lX3v/IPZ5d/z+n/4Lj/8sPRaK86/4U1pf/Pz4m/8LjWf/j9H/CmtL/5+fE3/AIXG&#10;s/8Ax+i9b+Vfe/8AIPZ5d/z+n/4Lj/8ALD0WivOv+FNaX/z8+Jv/AAuNZ/8Aj9H/AAprS/8An58T&#10;f+FxrP8A8fovW/lX3v8AyD2eXf8AP6f/AILj/wDLD0WivOv+FNaX/wA/Pib/AMLjWf8A4/R/wprS&#10;/wDn58Tf+FxrP/x+i9b+Vfe/8g9nl3/P6f8A4Lj/APLD0WivOv8AhTWl/wDPz4m/8LjWf/j9H/Cm&#10;tL/5+fE3/hcaz/8AH6L1v5V97/yD2eXf8/p/+C4//LD0WivOv+FNaX/z8+Jv/C41n/4/R/wprS/+&#10;fnxN/wCFxrP/AMfovW/lX3v/ACD2eXf8/p/+C4//ACw9Forzr/hTWl/8/Pib/wALjWf/AI/R/wAK&#10;a0v/AJ+fE3/hcaz/APH6L1v5V97/AMg9nl3/AD+n/wCC4/8Ayw9Forzr/hTWl/8APz4m/wDC41n/&#10;AOP0UXrfyr73/kHs8u/5/T/8Fx/+WHotFFFbnl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/2VBLAwQUAAYACAAAACEA&#10;F+pH4uIAAAALAQAADwAAAGRycy9kb3ducmV2LnhtbEyPwWrCQBCG74W+wzKF3uomsWpMsxGRticR&#10;qoXibUzGJJjdDdk1iW/f8dSehmE+/vn+dDXqRvTUudoaBeEkAEEmt0VtSgXfh4+XGITzaApsrCEF&#10;N3Kwyh4fUkwKO5gv6ve+FBxiXIIKKu/bREqXV6TRTWxLhm9n22n0vHalLDocOFw3MgqCudRYG/5Q&#10;YUubivLL/qoVfA44rKfhe7+9nDe342G2+9mGpNTz07h+A+Fp9H8w3PVZHTJ2OtmrKZxoFMzjiEme&#10;s2gK4g4EiwW3OymIl68hyCyV/ztkvwAAAP//AwBQSwMEFAAGAAgAAAAhAHvAOJLDAAAApQEAABkA&#10;AABkcnMvX3JlbHMvZTJvRG9jLnhtbC5yZWxzvJDLCsIwEEX3gv8QZm/TdiEipm5EcCv6AUMyTaPN&#10;gySK/r0BERQEdy5nhnvuYVbrmx3ZlWIy3gloqhoYOemVcVrA8bCdLYCljE7h6B0JuFOCdTedrPY0&#10;Yi6hNJiQWKG4JGDIOSw5T3Igi6nygVy59D5azGWMmgeUZ9TE27qe8/jOgO6DyXZKQNypFtjhHkrz&#10;b7bveyNp4+XFkstfKrixpbsAMWrKAiwpg89lW52CBv7dofmPQ/Ny4B/P7R4AAAD//wMAUEsBAi0A&#10;FAAGAAgAAAAhANr2PfsNAQAAFAIAABMAAAAAAAAAAAAAAAAAAAAAAFtDb250ZW50X1R5cGVzXS54&#10;bWxQSwECLQAUAAYACAAAACEAOP0h/9YAAACUAQAACwAAAAAAAAAAAAAAAAA+AQAAX3JlbHMvLnJl&#10;bHNQSwECLQAUAAYACAAAACEAzlHI+SsFAAAZGQAADgAAAAAAAAAAAAAAAAA9AgAAZHJzL2Uyb0Rv&#10;Yy54bWxQSwECLQAKAAAAAAAAACEAXNy2JuWJAADliQAAFAAAAAAAAAAAAAAAAACUBwAAZHJzL21l&#10;ZGlhL2ltYWdlMS5qcGdQSwECLQAKAAAAAAAAACEA2tnfCD0UAQA9FAEAFAAAAAAAAAAAAAAAAACr&#10;kQAAZHJzL21lZGlhL2ltYWdlMi5qcGdQSwECLQAUAAYACAAAACEAF+pH4uIAAAALAQAADwAAAAAA&#10;AAAAAAAAAAAapgEAZHJzL2Rvd25yZXYueG1sUEsBAi0AFAAGAAgAAAAhAHvAOJLDAAAApQEAABkA&#10;AAAAAAAAAAAAAAAAKacBAGRycy9fcmVscy9lMm9Eb2MueG1sLnJlbHNQSwUGAAAAAAcABwC+AQAA&#10;I6gBAAAA&#10;">
                <v:rect id="Rectangle 9964" o:spid="_x0000_s1037" style="position:absolute;left:63278;width:104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JZL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OB6P4P9NeAJy/gcAAP//AwBQSwECLQAUAAYACAAAACEA2+H2y+4AAACFAQAAEwAAAAAAAAAA&#10;AAAAAAAAAAAAW0NvbnRlbnRfVHlwZXNdLnhtbFBLAQItABQABgAIAAAAIQBa9CxbvwAAABUBAAAL&#10;AAAAAAAAAAAAAAAAAB8BAABfcmVscy8ucmVsc1BLAQItABQABgAIAAAAIQDMfJZLxQAAAN0AAAAP&#10;AAAAAAAAAAAAAAAAAAcCAABkcnMvZG93bnJldi54bWxQSwUGAAAAAAMAAwC3AAAA+QIAAAAA&#10;" filled="f" stroked="f">
                  <v:textbox inset="0,0,0,0">
                    <w:txbxContent>
                      <w:p w14:paraId="2D72F244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9965" o:spid="_x0000_s1038" style="position:absolute;left:62790;width:65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DPQxQAAAN0AAAAPAAAAZHJzL2Rvd25yZXYueG1sRI9Pi8Iw&#10;FMTvC36H8ARva6qg2GoU8Q963FVBvT2aZ1tsXkoTbXc//WZB8DjMzG+Y2aI1pXhS7QrLCgb9CARx&#10;anXBmYLTcfs5AeE8ssbSMin4IQeLeedjhom2DX/T8+AzESDsElSQe18lUro0J4Oubyvi4N1sbdAH&#10;WWdS19gEuCnlMIrG0mDBYSHHilY5pffDwyjYTarlZW9/m6zcXHfnr3O8PsZeqV63XU5BeGr9O/xq&#10;77WCOB6P4P9NeAJy/gcAAP//AwBQSwECLQAUAAYACAAAACEA2+H2y+4AAACFAQAAEwAAAAAAAAAA&#10;AAAAAAAAAAAAW0NvbnRlbnRfVHlwZXNdLnhtbFBLAQItABQABgAIAAAAIQBa9CxbvwAAABUBAAAL&#10;AAAAAAAAAAAAAAAAAB8BAABfcmVscy8ucmVsc1BLAQItABQABgAIAAAAIQCjMDPQxQAAAN0AAAAP&#10;AAAAAAAAAAAAAAAAAAcCAABkcnMvZG93bnJldi54bWxQSwUGAAAAAAMAAwC3AAAA+QIAAAAA&#10;" filled="f" stroked="f">
                  <v:textbox inset="0,0,0,0">
                    <w:txbxContent>
                      <w:p w14:paraId="72F862F0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9966" o:spid="_x0000_s1039" style="position:absolute;left:49771;width:17283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q2n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0juH3TXgCcvMDAAD//wMAUEsBAi0AFAAGAAgAAAAhANvh9svuAAAAhQEAABMAAAAAAAAA&#10;AAAAAAAAAAAAAFtDb250ZW50X1R5cGVzXS54bWxQSwECLQAUAAYACAAAACEAWvQsW78AAAAVAQAA&#10;CwAAAAAAAAAAAAAAAAAfAQAAX3JlbHMvLnJlbHNQSwECLQAUAAYACAAAACEAU+Ktp8YAAADdAAAA&#10;DwAAAAAAAAAAAAAAAAAHAgAAZHJzL2Rvd25yZXYueG1sUEsFBgAAAAADAAMAtwAAAPoCAAAAAA==&#10;" filled="f" stroked="f">
                  <v:textbox inset="0,0,0,0">
                    <w:txbxContent>
                      <w:p w14:paraId="04C61174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measure distance</w:t>
                        </w:r>
                      </w:p>
                    </w:txbxContent>
                  </v:textbox>
                </v:rect>
                <v:rect id="Rectangle 9967" o:spid="_x0000_s1040" style="position:absolute;left:49374;width:52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gg8xQAAAN0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nj0Ba834QnI2RMAAP//AwBQSwECLQAUAAYACAAAACEA2+H2y+4AAACFAQAAEwAAAAAAAAAA&#10;AAAAAAAAAAAAW0NvbnRlbnRfVHlwZXNdLnhtbFBLAQItABQABgAIAAAAIQBa9CxbvwAAABUBAAAL&#10;AAAAAAAAAAAAAAAAAB8BAABfcmVscy8ucmVsc1BLAQItABQABgAIAAAAIQA8rgg8xQAAAN0AAAAP&#10;AAAAAAAAAAAAAAAAAAcCAABkcnMvZG93bnJldi54bWxQSwUGAAAAAAMAAwC3AAAA+QIAAAAA&#10;" filled="f" stroked="f">
                  <v:textbox inset="0,0,0,0">
                    <w:txbxContent>
                      <w:p w14:paraId="16F2858B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8" o:spid="_x0000_s1041" style="position:absolute;left:48673;width:91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ZxO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xPEszA1vwhOQ6RMAAP//AwBQSwECLQAUAAYACAAAACEA2+H2y+4AAACFAQAAEwAAAAAAAAAAAAAA&#10;AAAAAAAAW0NvbnRlbnRfVHlwZXNdLnhtbFBLAQItABQABgAIAAAAIQBa9CxbvwAAABUBAAALAAAA&#10;AAAAAAAAAAAAAB8BAABfcmVscy8ucmVsc1BLAQItABQABgAIAAAAIQBNMZxOwgAAAN0AAAAPAAAA&#10;AAAAAAAAAAAAAAcCAABkcnMvZG93bnJldi54bWxQSwUGAAAAAAMAAwC3AAAA9gIAAAAA&#10;" filled="f" stroked="f">
                  <v:textbox inset="0,0,0,0">
                    <w:txbxContent>
                      <w:p w14:paraId="406F474E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9969" o:spid="_x0000_s1042" style="position:absolute;left:47664;width:519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TnVxgAAAN0AAAAPAAAAZHJzL2Rvd25yZXYueG1sRI9Ba8JA&#10;FITvBf/D8oTe6sYexI1ugmiLHlstqLdH9pkEs29DdmvS/vquIPQ4zMw3zDIfbCNu1PnasYbpJAFB&#10;XDhTc6nh6/D+MgfhA7LBxjFp+CEPeTZ6WmJqXM+fdNuHUkQI+xQ1VCG0qZS+qMiin7iWOHoX11kM&#10;UXalNB32EW4b+ZokM2mx5rhQYUvriorr/ttq2M7b1WnnfvuyeTtvjx9HtTmooPXzeFgtQAQawn/4&#10;0d4ZDUrNFNzfxCcgsz8AAAD//wMAUEsBAi0AFAAGAAgAAAAhANvh9svuAAAAhQEAABMAAAAAAAAA&#10;AAAAAAAAAAAAAFtDb250ZW50X1R5cGVzXS54bWxQSwECLQAUAAYACAAAACEAWvQsW78AAAAVAQAA&#10;CwAAAAAAAAAAAAAAAAAfAQAAX3JlbHMvLnJlbHNQSwECLQAUAAYACAAAACEAIn051cYAAADdAAAA&#10;DwAAAAAAAAAAAAAAAAAHAgAAZHJzL2Rvd25yZXYueG1sUEsFBgAAAAADAAMAtwAAAPoCAAAAAA==&#10;" filled="f" stroked="f">
                  <v:textbox inset="0,0,0,0">
                    <w:txbxContent>
                      <w:p w14:paraId="4DF60005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0" o:spid="_x0000_s1043" style="position:absolute;left:22323;top:7968;width:65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gaVxAAAAN0AAAAPAAAAZHJzL2Rvd25yZXYueG1sRE89b8Iw&#10;EN0r8R+sq8RWnHYoJMUgRFslYwlI0O0UX5Oo9jmKXRL49fWAxPj0vpfr0Rpxpt63jhU8zxIQxJXT&#10;LdcKDvvPpwUIH5A1Gsek4EIe1qvJwxIz7Qbe0bkMtYgh7DNU0ITQZVL6qiGLfuY64sj9uN5iiLCv&#10;pe5xiOHWyJckeZUWW44NDXa0baj6Lf+sgnzRbU6Fuw61+fjOj1/H9H2fBqWmj+PmDUSgMdzFN3eh&#10;FaTpPO6Pb+ITkKt/AAAA//8DAFBLAQItABQABgAIAAAAIQDb4fbL7gAAAIUBAAATAAAAAAAAAAAA&#10;AAAAAAAAAABbQ29udGVudF9UeXBlc10ueG1sUEsBAi0AFAAGAAgAAAAhAFr0LFu/AAAAFQEAAAsA&#10;AAAAAAAAAAAAAAAAHwEAAF9yZWxzLy5yZWxzUEsBAi0AFAAGAAgAAAAhADaeBpXEAAAA3QAAAA8A&#10;AAAAAAAAAAAAAAAABwIAAGRycy9kb3ducmV2LnhtbFBLBQYAAAAAAwADALcAAAD4AgAAAAA=&#10;" filled="f" stroked="f">
                  <v:textbox inset="0,0,0,0">
                    <w:txbxContent>
                      <w:p w14:paraId="4A87B5F5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71" o:spid="_x0000_s1044" style="position:absolute;top:13202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qMO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STJawz/b8ITkNkfAAAA//8DAFBLAQItABQABgAIAAAAIQDb4fbL7gAAAIUBAAATAAAAAAAA&#10;AAAAAAAAAAAAAABbQ29udGVudF9UeXBlc10ueG1sUEsBAi0AFAAGAAgAAAAhAFr0LFu/AAAAFQEA&#10;AAsAAAAAAAAAAAAAAAAAHwEAAF9yZWxzLy5yZWxzUEsBAi0AFAAGAAgAAAAhAFnSow7HAAAA3QAA&#10;AA8AAAAAAAAAAAAAAAAABwIAAGRycy9kb3ducmV2LnhtbFBLBQYAAAAAAwADALcAAAD7AgAAAAA=&#10;" filled="f" stroked="f">
                  <v:textbox inset="0,0,0,0">
                    <w:txbxContent>
                      <w:p w14:paraId="195A8A85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8598" o:spid="_x0000_s1045" style="position:absolute;left:1280;top:15111;width:62764;height:243;visibility:visible;mso-wrap-style:square;v-text-anchor:top" coordsize="6276376,24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1pwgAAAN8AAAAPAAAAZHJzL2Rvd25yZXYueG1sRE/Pa8Iw&#10;FL4L/g/hCbtpajdLrUYZE2FXq6DHR/Nsi81LTaJ2//1yGOz48f1ebwfTiSc531pWMJ8lIIgrq1uu&#10;FZyO+2kOwgdkjZ1lUvBDHrab8WiNhbYvPtCzDLWIIewLVNCE0BdS+qohg35me+LIXa0zGCJ0tdQO&#10;XzHcdDJNkkwabDk2NNjTV0PVrXwYBR/OZPd6t0BXekrzy2GenfedUm+T4XMFItAQ/sV/7m+t4D3N&#10;F8s4OP6JX0BufgEAAP//AwBQSwECLQAUAAYACAAAACEA2+H2y+4AAACFAQAAEwAAAAAAAAAAAAAA&#10;AAAAAAAAW0NvbnRlbnRfVHlwZXNdLnhtbFBLAQItABQABgAIAAAAIQBa9CxbvwAAABUBAAALAAAA&#10;AAAAAAAAAAAAAB8BAABfcmVscy8ucmVsc1BLAQItABQABgAIAAAAIQAvci1pwgAAAN8AAAAPAAAA&#10;AAAAAAAAAAAAAAcCAABkcnMvZG93bnJldi54bWxQSwUGAAAAAAMAAwC3AAAA9gIAAAAA&#10;" path="m,l6276376,r,24387l,24387,,e" fillcolor="black" stroked="f" strokeweight="0">
                  <v:stroke miterlimit="83231f" joinstyle="miter"/>
                  <v:path arrowok="t" textboxrect="0,0,6276376,24387"/>
                </v:shape>
                <v:shape id="Picture 10118" o:spid="_x0000_s1046" type="#_x0000_t75" style="position:absolute;left:23269;top:2890;width:28744;height:6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V2xwAAAN4AAAAPAAAAZHJzL2Rvd25yZXYueG1sRI9Ba8JA&#10;EIXvBf/DMkJvdRNbpI2uIoLgwWJrW7wO2TEJZmdDdo3RX+8chN5meG/e+2a26F2tOmpD5dlAOkpA&#10;EefeVlwY+P1Zv7yDChHZYu2ZDFwpwGI+eJphZv2Fv6nbx0JJCIcMDZQxNpnWIS/JYRj5hli0o28d&#10;RlnbQtsWLxLuaj1Okol2WLE0lNjQqqT8tD87A/3f8mM82RxO/PW52r1u32x3O0djnof9cgoqUh//&#10;zY/rjRX8JE2FV96RGfT8DgAA//8DAFBLAQItABQABgAIAAAAIQDb4fbL7gAAAIUBAAATAAAAAAAA&#10;AAAAAAAAAAAAAABbQ29udGVudF9UeXBlc10ueG1sUEsBAi0AFAAGAAgAAAAhAFr0LFu/AAAAFQEA&#10;AAsAAAAAAAAAAAAAAAAAHwEAAF9yZWxzLy5yZWxzUEsBAi0AFAAGAAgAAAAhAFmZRXbHAAAA3gAA&#10;AA8AAAAAAAAAAAAAAAAABwIAAGRycy9kb3ducmV2LnhtbFBLBQYAAAAAAwADALcAAAD7AgAAAAA=&#10;">
                  <v:imagedata r:id="rId41" o:title=""/>
                </v:shape>
                <v:shape id="Picture 10120" o:spid="_x0000_s1047" type="#_x0000_t75" style="position:absolute;left:1270;top:10419;width:62685;height:4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0LpyAAAAN4AAAAPAAAAZHJzL2Rvd25yZXYueG1sRI9BS8NA&#10;EIXvgv9hGcGb3aQHlbTbEgVB9CC2FeltujtNQrOzIbsmsb++cxC8zWPe92becj35Vg3UxyawgXyW&#10;gSK2wTVcGdhtX+4eQcWE7LANTAZ+KcJ6dX21xMKFkT9p2KRKSQjHAg3UKXWF1tHW5DHOQkcsu2Po&#10;PSaRfaVdj6OE+1bPs+xee2xYLtTY0XNN9rT58fLGdBrsR/7l36qnvf0+l+Xh/WE05vZmKhegEk3p&#10;3/xHvzrhsnwuBaSOzKBXFwAAAP//AwBQSwECLQAUAAYACAAAACEA2+H2y+4AAACFAQAAEwAAAAAA&#10;AAAAAAAAAAAAAAAAW0NvbnRlbnRfVHlwZXNdLnhtbFBLAQItABQABgAIAAAAIQBa9CxbvwAAABUB&#10;AAALAAAAAAAAAAAAAAAAAB8BAABfcmVscy8ucmVsc1BLAQItABQABgAIAAAAIQA1D0LpyAAAAN4A&#10;AAAPAAAAAAAAAAAAAAAAAAcCAABkcnMvZG93bnJldi54bWxQSwUGAAAAAAMAAwC3AAAA/AIAAAAA&#10;">
                  <v:imagedata r:id="rId42" o:title=""/>
                </v:shape>
                <w10:wrap type="topAndBottom" anchorx="page" anchory="page"/>
              </v:group>
            </w:pict>
          </mc:Fallback>
        </mc:AlternateContent>
      </w:r>
    </w:p>
    <w:p w14:paraId="4CD821C7" w14:textId="77777777" w:rsidR="00D92378" w:rsidRDefault="00D92378" w:rsidP="00D92378">
      <w:pPr>
        <w:bidi w:val="0"/>
        <w:spacing w:after="158" w:line="259" w:lineRule="auto"/>
        <w:ind w:left="1190" w:right="0" w:firstLine="0"/>
        <w:jc w:val="center"/>
      </w:pPr>
    </w:p>
    <w:p w14:paraId="564B7673" w14:textId="77777777" w:rsidR="00D92378" w:rsidRDefault="00D92378" w:rsidP="00D92378">
      <w:pPr>
        <w:bidi w:val="0"/>
        <w:spacing w:after="158" w:line="259" w:lineRule="auto"/>
        <w:ind w:left="1190" w:right="0" w:firstLine="0"/>
        <w:jc w:val="center"/>
      </w:pPr>
    </w:p>
    <w:p w14:paraId="745EE990" w14:textId="238B356C" w:rsidR="00D92378" w:rsidRPr="00D92378" w:rsidRDefault="00D92378" w:rsidP="00D92378">
      <w:pPr>
        <w:spacing w:before="188" w:after="1" w:line="259" w:lineRule="auto"/>
        <w:ind w:left="6" w:right="1537" w:hanging="10"/>
        <w:jc w:val="both"/>
        <w:rPr>
          <w:rtl/>
        </w:rPr>
      </w:pPr>
      <w:r>
        <w:rPr>
          <w:rtl/>
        </w:rPr>
        <w:t>תו</w:t>
      </w:r>
      <w:r w:rsidRPr="00D92378">
        <w:rPr>
          <w:rtl/>
        </w:rPr>
        <w:t>צאת ה</w:t>
      </w:r>
      <w:r w:rsidRPr="00D92378">
        <w:t xml:space="preserve">Signal Tap </w:t>
      </w:r>
      <w:r w:rsidRPr="00D92378">
        <w:rPr>
          <w:rtl/>
        </w:rPr>
        <w:t>-תקינה מכיוון שהיא מראה כי עם קבלת פ</w:t>
      </w:r>
      <w:r w:rsidR="008836BB">
        <w:rPr>
          <w:rFonts w:hint="cs"/>
          <w:rtl/>
        </w:rPr>
        <w:t xml:space="preserve">ולס </w:t>
      </w:r>
      <w:r w:rsidRPr="00D92378">
        <w:t>MEASURE_REQ</w:t>
      </w:r>
    </w:p>
    <w:p w14:paraId="783329C7" w14:textId="5399CE22" w:rsidR="00D92378" w:rsidRPr="00D92378" w:rsidRDefault="00D92378" w:rsidP="00D92378">
      <w:pPr>
        <w:bidi w:val="0"/>
        <w:spacing w:after="0" w:line="259" w:lineRule="auto"/>
        <w:ind w:left="10" w:right="-8" w:hanging="10"/>
      </w:pPr>
      <w:r w:rsidRPr="00D92378">
        <w:rPr>
          <w:rtl/>
        </w:rPr>
        <w:t xml:space="preserve">ומעלה יציאת </w:t>
      </w:r>
      <w:r w:rsidRPr="00D92378">
        <w:t xml:space="preserve"> SENSOR DRIVER    </w:t>
      </w:r>
      <w:r w:rsidRPr="00D92378">
        <w:rPr>
          <w:rtl/>
        </w:rPr>
        <w:t>הפנימי שגורם להפעלת</w:t>
      </w:r>
      <w:r w:rsidRPr="00D92378">
        <w:t xml:space="preserve"> </w:t>
      </w:r>
      <w:proofErr w:type="spellStart"/>
      <w:r w:rsidRPr="00D92378">
        <w:t>s_trig_in</w:t>
      </w:r>
      <w:proofErr w:type="spellEnd"/>
      <w:r w:rsidRPr="00D92378">
        <w:t xml:space="preserve"> </w:t>
      </w:r>
      <w:r w:rsidRPr="00D92378">
        <w:rPr>
          <w:rtl/>
        </w:rPr>
        <w:t>מיוצר פולס ה</w:t>
      </w:r>
    </w:p>
    <w:p w14:paraId="5DD6A9DB" w14:textId="2010CBAB" w:rsidR="00D92378" w:rsidRDefault="00D92378" w:rsidP="00D92378">
      <w:pPr>
        <w:bidi w:val="0"/>
        <w:spacing w:after="176" w:line="265" w:lineRule="auto"/>
        <w:ind w:left="10" w:right="-11" w:hanging="10"/>
      </w:pPr>
      <w:r>
        <w:t xml:space="preserve"> . TRIG_ OUT </w:t>
      </w:r>
    </w:p>
    <w:p w14:paraId="70E09FCA" w14:textId="3F62166B" w:rsidR="00D92378" w:rsidRDefault="00D92378" w:rsidP="00D92378">
      <w:pPr>
        <w:bidi w:val="0"/>
        <w:spacing w:after="158" w:line="259" w:lineRule="auto"/>
        <w:ind w:left="119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38973C" wp14:editId="49039FDF">
                <wp:simplePos x="0" y="0"/>
                <wp:positionH relativeFrom="margin">
                  <wp:posOffset>298939</wp:posOffset>
                </wp:positionH>
                <wp:positionV relativeFrom="page">
                  <wp:posOffset>7049330</wp:posOffset>
                </wp:positionV>
                <wp:extent cx="6424433" cy="1377099"/>
                <wp:effectExtent l="0" t="0" r="33655" b="33020"/>
                <wp:wrapTopAndBottom/>
                <wp:docPr id="46153" name="Group 46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433" cy="1377099"/>
                          <a:chOff x="0" y="0"/>
                          <a:chExt cx="6424433" cy="1377099"/>
                        </a:xfrm>
                      </wpg:grpSpPr>
                      <wps:wsp>
                        <wps:cNvPr id="10025" name="Rectangle 10025"/>
                        <wps:cNvSpPr/>
                        <wps:spPr>
                          <a:xfrm>
                            <a:off x="6346107" y="0"/>
                            <a:ext cx="104172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205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6" name="Rectangle 10026"/>
                        <wps:cNvSpPr/>
                        <wps:spPr>
                          <a:xfrm>
                            <a:off x="6257704" y="0"/>
                            <a:ext cx="117835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FC81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7" name="Rectangle 10027"/>
                        <wps:cNvSpPr/>
                        <wps:spPr>
                          <a:xfrm>
                            <a:off x="5934575" y="0"/>
                            <a:ext cx="430799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90CA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uart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8" name="Rectangle 10028"/>
                        <wps:cNvSpPr/>
                        <wps:spPr>
                          <a:xfrm>
                            <a:off x="5894946" y="0"/>
                            <a:ext cx="51969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E3002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9" name="Rectangle 10029"/>
                        <wps:cNvSpPr/>
                        <wps:spPr>
                          <a:xfrm>
                            <a:off x="5824833" y="0"/>
                            <a:ext cx="91004" cy="231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67311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0" name="Rectangle 10030"/>
                        <wps:cNvSpPr/>
                        <wps:spPr>
                          <a:xfrm>
                            <a:off x="5724236" y="1208"/>
                            <a:ext cx="65372" cy="22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0D8EF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1" name="Rectangle 10031"/>
                        <wps:cNvSpPr/>
                        <wps:spPr>
                          <a:xfrm>
                            <a:off x="2183534" y="769402"/>
                            <a:ext cx="65372" cy="22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2E067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2" name="Rectangle 10032"/>
                        <wps:cNvSpPr/>
                        <wps:spPr>
                          <a:xfrm>
                            <a:off x="0" y="1161878"/>
                            <a:ext cx="84533" cy="285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CDC76" w14:textId="77777777" w:rsidR="00B11F6B" w:rsidRDefault="00000000">
                              <w:pPr>
                                <w:bidi w:val="0"/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600" name="Shape 328600"/>
                        <wps:cNvSpPr/>
                        <wps:spPr>
                          <a:xfrm>
                            <a:off x="128032" y="1352712"/>
                            <a:ext cx="6294665" cy="24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4665" h="24387">
                                <a:moveTo>
                                  <a:pt x="0" y="0"/>
                                </a:moveTo>
                                <a:lnTo>
                                  <a:pt x="6294665" y="0"/>
                                </a:lnTo>
                                <a:lnTo>
                                  <a:pt x="6294665" y="24387"/>
                                </a:lnTo>
                                <a:lnTo>
                                  <a:pt x="0" y="24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122" name="Picture 1012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2278543" y="286920"/>
                            <a:ext cx="3007107" cy="60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24" name="Picture 1012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127525" y="1014355"/>
                            <a:ext cx="6293649" cy="309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38973C" id="Group 46153" o:spid="_x0000_s1048" style="position:absolute;left:0;text-align:left;margin-left:23.55pt;margin-top:555.05pt;width:505.85pt;height:108.45pt;z-index:251661312;mso-position-horizontal-relative:margin;mso-position-vertical-relative:page" coordsize="64244,137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Fvr4OwUAADMZAAAOAAAAZHJzL2Uyb0RvYy54bWzkWW1v2zYQ/j5g&#10;/0HQ98YS9WojTjE0a1FgWIO+/ABZpmxhkihQdOzs1+85UqTd2Fm9rkg2OEAcmiKPd8/dUXdPrl/v&#10;2sa753KoRTf3w6vA93hXimXdreb+l89vX+W+N6iiWxaN6Pjcf+CD//rm55+ut/2MM7EWzZJLD0K6&#10;Ybbt5/5aqX42mQzlmrfFcCV63uFhJWRbKHyVq8lSFltIb5sJC4J0shVy2UtR8mHA7K156N9o+VXF&#10;S/WhqgauvGbuQzelP6X+XNDn5Oa6mK1k0a/rclSj+A4t2qLucKgTdVuowtvI+khUW5dSDKJSV6Vo&#10;J6Kq6pJrG2BNGDyy5p0Um17bspptV72DCdA+wum7xZa/37+T/af+TgKJbb8CFvob2bKrZEt/oaW3&#10;05A9OMj4TnklJtOYxXEU+V6JZ2GUZcF0akAt10D+aF+5/vUbOyf24MlX6mx7BMiwx2D4dxh8Whc9&#10;19AOM2BwJ716CQOCgCW+1xUtQvUjgqfoVg33zLQGSK92cA2zAcidwCqN4jQMMt87RiwM4jBjBjAW&#10;hVEaE17O6mLWy0G946L1aDD3JdTQoVXc/zYos9QuoZObjj478bZuGvOUZgCeVY5GarfYGQtDOo2m&#10;FmL5ALPXQv75AQlcNWI798U48imncTg99b3mfQe4KX3sQNrBwg6kat4InWRGnV82SlS11nd/2qgX&#10;/Gh0eBaHpqcdmlog4P4zHMoSxHZ80qFhlkeIGsqAF3Aos3ZcjEORVqcyNLNAnOXQZBrFSQa3HWdo&#10;HAUZbrGXcmhk7bgYh6JGOOXQ3AJxnkPzaTyNkezHDk3Cafpy/tT3+/4OvIAbF1if8qcuDAiIM/3J&#10;4pwqi2N/TvFCxlX8QhduYsPyUvIzwpv/hD8xPZYS5/kzYzGLTH6GLNDJXcxcHZlErihiYWBkP1tR&#10;5GqBi3FpeNqlrjo8y6UsROETmaIoS6dxoGuRJ53K9AXwbE519cDFOBVdxak8dRXiWU5FsuPGDcM0&#10;zLNHSZrHiW31WJ7k4fN2Lq4cuAh/RixPA3fx6nbVG+f+ya0bsjyIEBfk0ihhWfg4RRlqptR2L3GU&#10;66w5yNFyY7pR6upsBwqaY2l6Ucyt7ajcdXZIPevfMi59oWgfCaWhh9YztZqs0UZpRehpi470s9Dr&#10;1CMyAUrunzbd4Sony9YOWGtX2L+9lne40pwKdJ9cbXLj3HX6/ehkYUCmaunOfEweAtx0hAROKQtw&#10;YVVTmM6/rRVIsqZu4USWBQgLq+RRoz+oh4YTXE33kVdo+TVxQxODXC3eNNK7L6hL1z+GVmj6dTHO&#10;jnLHpSMQkEP7K/ALTmSot54SaTQbF9M+rlk4tzMwO8tRG0PFgdCC0ZaQAyhukz5ZdMrt70AjajWp&#10;kByt3RfXdDp90wxDX5cz/I60GUZHlNG36UXsUhvJ/VFIe5aMtpB/bPpXYPjg6HpRN7V60GwlbCel&#10;uvu7uiTeiL7gUnbsU8jcFY4VdDC4J5qEXXYt7SQz6ftXghZN3RMJRJDReFQZCD8iC09YbYjIW1Fu&#10;Wt4pw6xKjvgDrTus637wPTnj7YKDJJPvl7pMQEgpyVWJkLbRUY78lHugtdwrRjo/wZgxluVJbMp9&#10;XH1TNnKztkCMgiDTjBpV/WkwTc3LCbFiaUpLip3Fm2nFjCp6CM0MxBj8rwIG1Zd5598dBIx+MRPY&#10;FFz/hYAZ3zouLn5AwOAmTIispTdbEMZRovuyg+KTTcGtjm1/BFoadKy5nH5cwGiKGsy8vinH/yIQ&#10;9X/4Xd9I+/913PwFAAD//wMAUEsDBAoAAAAAAAAAIQAgtLJht30AALd9AAAUAAAAZHJzL21lZGlh&#10;L2ltYWdlMS5qcGf/2P/gABBKRklGAAEBAQBgAGAAAP/bAEMAAwICAwICAwMDAwQDAwQFCAUFBAQF&#10;CgcHBggMCgwMCwoLCw0OEhANDhEOCwsQFhARExQVFRUMDxcYFhQYEhQVFP/bAEMBAwQEBQQFCQUF&#10;CRQNCw0UFBQUFBQUFBQUFBQUFBQUFBQUFBQUFBQUFBQUFBQUFBQUFBQUFBQUFBQUFBQUFBQUFP/A&#10;ABEIAHYCR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/AEPxVoumwX1td6xYWtwmpX26Ka5RHXN1KRkE5HBB/GqPilfAfjKfR7jVNYsXudIu&#10;xe2Vxa6w1rLDKAVPzxSKxVlJDISUcHDAivnr4Z/Ab4d/F345ftB3njTwZo3iW7s/F0cMFxqNoskk&#10;aGwtiVDEZxnnHTJPqa9U/wCGKfgR/wBEo8L/APgvSgN9GdI+hfDOTw9c6E15pZ0q51U61Lb/ANqn&#10;5rw3Yu/N3eZuH78B9oO3tjbxXiPh74Za7o3idng8daPpEH9rXeoy65aeNL2dLyOaSWQwtobqLGLP&#10;mAMyu3KFgNzHHpX/AAxT8CP+iUeF/wDwXpR/wxT8CP8AolHhf/wXpUuKe/8AW3+S8mlZ3Q22/vv8&#10;/wCnvucB8HfhnceEr3SrLXfEuiweG7PTJdNv7GPxzfa1ba2rRiMZsbtVhsUGC+yHdjdsB2jn1DTP&#10;AXwt0vQZ9FXVzeaXLcWtz9m1LxVd3qxPbSrLAIjNcOYkR0UhE2qcYII4rO/4Yp+BH/RKPC//AIL0&#10;o/4Yp+BH/RKPC/8A4L0rRu75uv8Awb/ntbboQoqOi/rp+nqehQ694Ug1m51RfEdsbm4hjgdH1gtA&#10;FQsQUhMhjRvnOWVQzYUMSFXHFaF8Pfhh4Z8Ry63pfiK+s7qW+m1KS2j8bah9ie4ldpJXNobryCGd&#10;2YqY9uT0ql/wxT8CP+iUeF//AAXpR/wxT8CP+iUeF/8AwXpUrR3RT1VmacfgL4TReNf+EqS4sE1X&#10;7WdQ8sa5ILL7WV2m5+x+d9n88jrL5e/PO7PNQ6F8Pfhh4Z8Ry63pfiK+s7qW+m1KS2j8bah9ie4l&#10;dpJXNobryCGd2YqY9uT0ql/wxT8CP+iUeF//AAXpR/wxT8CP+iUeF/8AwXpQvdtbp/X6L7get79f&#10;+D/m/vZqy+BvhRP4w/4SWS5099R+1C/MB1uT7CbsDi5Nn5v2czjAImMe/IB3ZFReHvCXga1+H2re&#10;FfEOv6N4mg1m8u7/AFOWeeOMXMs87SkhRISmzKKhDZURoQQQKz/+GKfgR/0Sjwv/AOC9KP8Ahin4&#10;Ef8ARKPC/wD4L0pJJKy/rb/Jfcg63/rr/m/vZ1HgTS/h58N7e9j0PV7VZL6UTXd3qGuSX91cOFCr&#10;5k9xLJKwUDABYgDoBWN4l8JeCNX8K/8ACOab4j0vSNJuddTXNShF2sxvG+1/a5o8tJ8gllHzdQFL&#10;KFweKH/DFPwI/wCiUeF//BelH/DFPwI/6JR4X/8ABelPqn2t+Fn92i02Dpbp/wAOvv1eu53Xii98&#10;EeM9JGmazqul3lkLi3uvK/tFU/ewzJNE2VcH5ZI0bGcHGDkEineKtQ8E+NfDWqeH9a1bS73SNTtp&#10;LO7t/wC0Fj82J1Kuu5XDDIJGQQfeuD/4Yp+BH/RKPC//AIL0o/4Yp+BH/RKPC/8A4L0o8hptO6PT&#10;o/GnhuJFRdf0sKoAA+2x9P8Avqsvw1e+CPCFndWukarpdpBc3lxqEqf2ir7p55WlmfLOSNzuxwOB&#10;nAAHFcL/AMMU/Aj/AKJR4X/8F6Uf8MU/Aj/olHhf/wAF6UeZKVlyrY6xbPwBFNq8sGs21nNq+oxa&#10;rfS2euSQPPcxpFGrFklBC7IIlaMYRgpDKdzZx4fA3wsi8XReJH1KG61GG6e+ghvPEdxcWVtcvu3T&#10;Q2kk7QRSfO/zpGGG9sEZNZf/AAxT8CP+iUeF/wDwXpR/wxT8CP8AolHhf/wXpQtLW6f8N+SX3FXe&#10;vn/X6s1ZfA3won8Yf8JLJc6e+o/ahfmA63J9hN2Bxcmz837OZxgETGPfkA7situ8j8Cal4S1fwzf&#10;a3baho2rR3MN5Dea487yRz7vNQSvKXVcOwVVYBBgLtAAHH/8MU/Aj/olHhf/AMF6Uf8ADFPwI/6J&#10;R4X/APBelKyS5en9f5IE2nzLc6Txfo3w+8cWen2upeIDDDYqUhGleJ7nTmKEAFHa2njMikKPlcsO&#10;Olb+ia54M8NaPZaVpWp6Jp2mWUSwW1pbXMSRwxqMKqqDgAAV55/wxT8CP+iUeF//AAXpR/wxT8CP&#10;+iUeF/8AwXpVXevmSklsjrLux+Hd9rjaxPf6XJqTXcF8ZzqeP30MbRxNjzMYVXcbcYO4kgnmsbxN&#10;4C+E3i/xT/wkOqXFhNqLmFrhYdckgtrwwnMRubeOZYrkp/CZkfAAA4ArM/4Yp+BH/RKPC/8A4L0o&#10;/wCGKfgR/wBEo8L/APgvSpStt3v8+/rovuG9d/T5HqH/AAnHhz/oP6X/AOBsf/xVH/CceHP+g/pf&#10;/gbH/wDFV5f/AMMU/Aj/AKJR4X/8F6Uf8MU/Aj/olHhf/wAF6UwPUP8AhOPDn/Qf0v8A8DY//iqP&#10;+E48Of8AQf0v/wADY/8A4qvL/wDhin4Ef9Eo8L/+C9KP+GKfgR/0Sjwv/wCC9KAPUP8AhOPDn/Qf&#10;0v8A8DY//iqP+E48Of8AQf0v/wADY/8A4qvL/wDhin4Ef9Eo8L/+C9KP+GKfgR/0Sjwv/wCC9KAP&#10;UP8AhOPDn/Qf0v8A8DY//iqP+E48Of8AQf0v/wADY/8A4qvL/wDhin4Ef9Eo8L/+C9KP+GKfgR/0&#10;Sjwv/wCC9KAPUP8AhOPDn/Qf0v8A8DY//iqP+E48Of8AQf0v/wADY/8A4qvL/wDhin4Ef9Eo8L/+&#10;C9KP+GKfgR/0Sjwv/wCC9KAO50TxjoEWp+IHfW9NRZb5XjZruMB1+zQLkc8jII+oPpXn9j8PdH0P&#10;xBruo6D8a9b0C21nVJNXutLtJ9Flt/PkCh9pnspJQpCKMeZx2Irzf4bfsrfB7XvjJ8atMv8A4aeG&#10;Z9P0fV9LgsLf+zY1W3jfRbGR1UADhnZnPqzM3ViT6f8A8MU/Aj/olHhf/wAF6ULSXMt9vyf6L7ge&#10;qs/63X6sp638Ivh/rd9q0R8e3ln4X1m+Opar4StdVtV02+uCwZ2YmMzoruoZ0imRHO7cp3vu19U8&#10;H+FpfG9/4o0L4lXnhC91TyP7Vt9Iv7F7fUTEoSNpEuIZdjBAELwmNioUEnapFT/hin4Ef9Eo8L/+&#10;C9KP+GKfgR/0Sjwv/wCC9KadrW6f191rK21kNtttvr/X/Bv31I7r4U/DedYpYvFpstVt/Es3imz1&#10;a21K2W6s7qY/vo4yVKmF0LRtG6sCrHJyFI6/xpD4M8dTeHZL/wAS2kLaHqsWsW32a/hUPNGrqqvn&#10;OUxIcgYPTmuU/wCGKfgR/wBEo8L/APgvSj/hin4Ef9Eo8L/+C9KlKySXS1vla33WX3CerbfW9/ne&#10;/wB9395N4j+Hfw88T6V8TbC68VrHD8QEVNUaHUbcNCFtUth5GVO35I1Pzb/mJ7cVB4r+G/gvxHrO&#10;rahY/Ea/8LDW7eO11u10PVLRItURE8tTJ5kcjRP5f7syQNFIVCjd8qlV/wCGKfgR/wBEo8L/APgv&#10;Sj/hin4Ef9Eo8L/+C9KdtLdNvl29CuZrW/8AWn+SHat8OfAcmq6RqfhzxvJ4FvtO02PRfN8P6haD&#10;7RYRnMdtKtxHKpVCW2uoWRdzYcZNZtj8Gfh1oXhjwxpWg+OrzQL3w1PeS6Vrlpq9tLewLdSNJPEx&#10;mSSOaNiwGJY3PyI2d43Vof8ADFPwI/6JR4X/APBelWNP/Yu+BMN/bSD4T+FGKSqwWTTI3U4I4KsC&#10;CPYjBo1f5/jf823833ZK02/rS35aemhq6bYaHZax4c1K6+KOpapcaPBdQvHc6vapBqJnKnzLqGJE&#10;R3j24j2qoUE8c114+IXhvTr+G7fXNPkhWN438q6R2XcVIO0HJ+729a+XP2Uf2Ufg740/Zs+G2ua5&#10;8NvDmp6vfaHbTXN5PYIZJnKDLMcck45PUnk16v8A8MU/Aj/olHhf/wAF6U27gdT4v1n4beNdSivr&#10;7xNLFLHCIQtuCF2hmPeM8/MazNLh+F2k6laX0Pim6aW2mSZFflSysCM4i6cVy2nfso/s36vq+p6V&#10;Y/D/AME3uqaWY1v7G3ghkntC67kEqAlo9y8jcBkcitP/AIYp+BH/AESjwv8A+C9K+dq8P5VXrvFV&#10;MPFzbvfrfuenDM8ZTp+xhUaitLHrH/C6PBX/AEHoP+/cn/xNYPh3xd8LvCvhmTw/puoQRaRI9xJJ&#10;bymeYytPI8kzO77mYu8jkkk/eNcL/wAMU/Aj/olHhf8A8F6Uf8MU/Aj/AKJR4X/8F6V9A0mrM81N&#10;rVGtpek/A/RrbSre0eOO30zRG8NwQtdXjo2nEY+zSqzETIBnb5m4rk7SMmodU0D4JavpWhWMuo30&#10;B0O1awsL6y1vVLW/jtmxuga8ilWeSM7Vyjuy/KvHAxn/APDFPwI/6JR4X/8ABelH/DFPwI/6JR4X&#10;/wDBelPfX+uv+b+992CbW39bf5L7kbmtWPwM8QeE/Dfhi9tdLfw/4cvbbUdJ06GKWGK0uICTE6hA&#10;M4JOQchsncDk1r6D4g+Evhjxh4l8VaXcWdn4g8SfZ/7WvkWYtdeQhSHIIwNqkj5QM55ya4z/AIYp&#10;+BH/AESjwv8A+C9KP+GKfgR/0Sjwv/4L0p3er7/8D/Jfcuwuljc8bWvwW+ImtnVdeuRdXclqLG5W&#10;G8vbeG9twWIhuoYmWO5jBdyEmVwN7YAyaLe1+C1sdPIuvN+xaM/h9PtF7ey+bp7DBgn3sfPUc4Mu&#10;8rk7SMmsP/hin4Ef9Eo8L/8AgvSuE+Pv7JPwY8K/AP4o6zpPwx8M2WqWHhLWLm1uk06MvBKtjMUk&#10;XIOGUgMG6ggEYIBqOVWtb+tf83977lczve/9af5L7l2PedD8bfDTw94RtvDFrqqTaHb2v2JLW/ku&#10;LwtDjb5bvNvZxtOPmJ446VxWn+FPgZpmhXmhw317Jod0kMf9lXOt6pPaW6RSrLGlvC8pS3VXRMLC&#10;EGFC428VheFf2NvgdqXhjR7u5+FfheS4uLOGWR/7OQbmZAScAYHJ7Ut9+yj+zfpmt6bo158P/BNp&#10;rGpCRrHT54IUuLoRjMhijJ3PtBBbaDgHmru3Jvq/6/zJ2jboj0LxBrHwi8Vaxe6nq89nqF3e6RJo&#10;NyZxM0ctjI+94WjxsILc5xu7ZxXM6Z4T+BelSXksd5d3Nxe6bPo91c3+s6ndzXFnKMNBJJLKzOg5&#10;2BifL3Ns27jmt/wxT8CP+iUeF/8AwXpR/wAMU/Aj/olHhf8A8F6VHKrWtpr+N7/fd39X3K5mne/9&#10;K3+S+5djrrvXfhbM/hy4h1OCC+8NW8tvotx+/b7GJIfJPyniT5AB8+7p6815j4D8AeCfhxpfgePR&#10;PiprNnqOhywtqLLqGqSafqUSqRLEmnSXL21skhOQEQiPogXgjoP+GKfgR/0Sjwv/AOC9KP8Ahin4&#10;Ef8ARKPC/wD4L0q7vmcr6tp/d/w+vfZ3M+VcvKtv8/607dLGz4Ysfgx4M8QnWND1G50uTzZZ10+2&#10;1XUV0yOSXd5jpYeZ9mRmLuSViByzHqSaXwVZ/Bn4f6+da0jUbhtSW2azgm1PVNQ1AWkBYM0NstxJ&#10;ItvGSq5SIIDsUYwoxi/8MU/Aj/olHhf/AMF6Uf8ADFPwI/6JR4X/APBelCbW3p8inre56x/wujwV&#10;/wBB6D/v3J/8TR/wujwV/wBB6D/v3J/8TXk//DFPwI/6JR4X/wDBelZmt/so/s3+Gn09NX+H/gnS&#10;m1C5Sys1vYIYTc3DZ2wx7iN7nBwq5JweKQHtf/C6PBX/AEHoP+/cn/xNH/C6PBX/AEHoP+/cn/xN&#10;eKeI/wBlD9nDwfpMuq698PvBOiaZEyrJe6jBDbwoWYKoLuQoJYgDnkkCtMfsVfAcgEfCnwuQf+nB&#10;KAPWP+F0eCv+g9B/37k/+Jo/4XR4K/6D0H/fuT/4mvJ/+GKfgR/0Sjwv/wCC9KyZf2fvht8JPi18&#10;GNT8G+B9D8N6lceLbi2lvNPskjmaI+H9ZYx7wMhSyqSoOCVUnO0YAPbv+F0eCv8AoPQf9+5P/iaK&#10;7uigD5U/Zt/5LL+0f/2OUX/pvtq+g6+R/hj4m8eaF8a/2gY/BvgPS/FsUnjBWubjUPFB0xoj/Z9r&#10;tRYxZzbh1O7f3xtGMt6l/wALD+OH/RF/Df8A4cBv/lZQB7NRXjP/AAsP44f9EX8N/wDhwG/+VlH/&#10;AAsP44f9EX8N/wDhwG/+VlAHs1FfPuq/Hf4taN4w8O+GLn4P+HRrGvW1/d2cK+PJCvl2hthKWb+z&#10;MAn7Wm0d9j5x8u7c/wCFh/HD/oi/hv8A8OA3/wArKAPZqK8Z/wCFh/HD/oi/hv8A8OA3/wArKP8A&#10;hYfxw/6Iv4b/APDgN/8AKygD2aivn3xv8d/i18PPDFxr2t/B/wAO2+nw3NnaEx+PJJGaS5u4bWMA&#10;DTOgedWJPRVbGTgHc/4WH8cP+iL+G/8Aw4Df/KygD2aivGf+Fh/HD/oi/hv/AMOA3/yso/4WH8cP&#10;+iL+G/8Aw4Df/KygD2aivGf+Fh/HD/oi/hv/AMOA3/yso/4WH8cP+iL+G/8Aw4Df/KygD2aivGf+&#10;Fh/HD/oi/hv/AMOA3/yso/4WH8cP+iL+G/8Aw4Df/KygDxf9ufwj4g8ZfHL4CWvhLUH03xXaDXtS&#10;0mZW2q91b28E0cUh/wCechTy2/2XPavM/hr+0TrHibxN4m1HwpNc+D08f/EzTdF1DUrm1ja50j/i&#10;VR+dCqTK0Ym82BogXR14JCnIr6ivte+LOp6xpurXnwD8HXeq6Z5gsb6fxwHntPMULJ5TnS9ybgAG&#10;2kZAANZE2meOrjTdb0+X9mf4eS2GuXBu9VtX8WxGLUJycmWdDpWJXJAO5wTx1pQ9xW6f/bqT+9JJ&#10;+it1HP34pdV/lJL7nK6+fkebSftEfESVofBUXiJd5+KH/CEHx6ljbGZrQQeef3ZT7P8Aat37nd5X&#10;l5BIjJ4rz7w98U/F3wyvfH+meHdUutYvfEPxhbQ7zxBYRWAu/LFijN5QuGS0W5cxbMyAR7t+EBKq&#10;Po6a0+IFz4MXwhN+zX8P5fCaqFXQX8XxmxADbwBAdK2YDfMOOvPWoV0nxynh+/0Jf2Zfh2ND1Ao1&#10;5pg8WRfZrkoqohki/sra+1URRkHARQOAKIrld32S9dabfpfkf/gXlqSfNtpv8r89vW3Mu3w+eno3&#10;7P8AqXj7UfAs4+IunzWOtW2pXNvbSXb2hubqyD/uJZ1tHeBJipw6xkLuUkAAgV6XXgvhrWfit4L0&#10;aDSPD3wA8GaFpMGfJsNM8brbwR5OTtjTSwoySTwK1P8AhYfxw/6Iv4b/APDgN/8AKyrk7slJrc9m&#10;orxn/hYfxw/6Iv4b/wDDgN/8rKP+Fh/HD/oi/hv/AMOA3/ysqRns1FeM/wDCw/jh/wBEX8N/+HAb&#10;/wCVlH/Cw/jh/wBEX8N/+HAb/wCVlAHs1FeM/wDCw/jh/wBEX8N/+HAb/wCVlH/Cw/jh/wBEX8N/&#10;+HAb/wCVlAHs1FeM/wDCw/jh/wBEX8N/+HAb/wCVlH/Cw/jh/wBEX8N/+HAb/wCVlAHs1FeM/wDC&#10;w/jh/wBEX8N/+HAb/wCVlH/Cw/jh/wBEX8N/+HAb/wCVlAHs1FeM/wDCw/jh/wBEX8N/+HAb/wCV&#10;lH/Cw/jh/wBEX8N/+HAb/wCVlAHs1FeM/wDCw/jh/wBEX8N/+HAb/wCVlH/Cw/jh/wBEX8N/+HAb&#10;/wCVlAHzT+18AfhX+2MCMg634b4/7cNIrp/F2qeGP2bf2gmPhBYfB3hVPh/fat4qsPDtknkWjRug&#10;tLv7Kv7sTsxdASvzAYbIGRf8NXfj/wAT/EP446ZqXwX8IeLl1HWtLfWNI1Pxdvs4SujaeYY9smmM&#10;JuFVyxAAfgLhA79r4b0nxz4O0bUdI0D9mX4d6HpOoqVvbDTfFkVvBdArtIljTSgrgqSDuB44qVeK&#10;fLvq/vjy6+j1/q5UmpRjF9H+sX/7bb5nzZ8Zvih4x+I3wF/aK8La1q/iFrPw5ZaJqdm2t2+krqTw&#10;3R3NBc/YQ8Gz5FkUoEkAIDEDIPqX7TH7QOv/AAc0W7tvCvi/xTrPiDwloljqmomax0b+zZo5rjYh&#10;vWkSKVmlAKKLIArgEgk13ukaB4z0C3mg0v8AZg+HGmwTWZ06WO08VQxK9qWLGBgulAGMsxYoflyS&#10;cc1BN4R8VXMdkkv7LHwylSxs30+1V/E8BFvatu3QRg6T8sZ3tlBhTuPHJrRu0k4rS6f3Jr/K/fUl&#10;a25ul/x5b/k7drrsY/8AwUJtDrngX4P2p0uw1k3nxF0aP+zNTbbaXW5Zh5Ux2SYjbO1jsfgn5W6E&#10;+KF34h+BXhv4W6V4Q0Dwr8JLvxT48tNJ1W08HQQXdrLbyxyBm3SWkH7whF58sEbQMsMiuq8R2/xB&#10;8YeHrPQNe/Zt8Aa3oVmUNtpeo+L47i1gKKUQpE+lFV2qSowOASBxVDR/C/i7w7ZWtnpX7Lfw00y0&#10;tb5dTgt7PxRBFHDdqu1bhFXSQFlA4Dj5gOM0RtFtdOZS9V7t190X3WondxSe6i4/P3tfvl5bHG6J&#10;+0D4jj8PeJfC2teLPE9/4ntfiHfeFNEv/D2n6SNT1CKGATqsn2mNLJNqsdzlUyE+UAmvN/DPxB8S&#10;fHbx/wDsqa5qviX+wfEV9D4qs5NZs7e2MzmEmEPGjCSASusYP3XTJOARivoHU9H8b63Y3llqP7Mn&#10;w6v7O8v/AO1Lm3uvFkUkc95jH2l1bSiGlwAPMPzYHWq134T8V38DQ3P7LPwzuIWeeRo5fE8DKWn2&#10;+exB0nrJtXef4toznApQbVnLdW/9I5X97bb+Q5a3UdLt/c23b5K33PXU8Z+GfxX8R/EP4w/AzXvE&#10;Mq69qmnN410uHUbeFYBq62yokcqqoCBnCgYQAZBwB0HpX7Inxd+MfxW1jwR4m1mzvr7wf4gtLubV&#10;pbs6RFZadOrg262C28xu2UfNHItypYHB+XkV13kfEIW2g2//AAzd4A+z+H3Emjxf8JhHs01wMBrc&#10;f2ViEgd0xUnhfTvH2g+M5df0n9m/4d6J4g1CTbd61b+LkiuJdzAsZZY9J8xxkAnqTjoTVRaja+tl&#10;b/0pt27tv5WVr7Cld3tpd3/4F/JL53d+hwXgfwD4Y8a/8E5vC9x4h8OaRr0+meBJrixl1OxiuWtJ&#10;fsrHfEXUlGyq8rg8D0riEfU/gz+zJ+znN8I4NA8C+KfHd3oOlavq8WiW7m9E1m5L3HyBpSHJfO4N&#10;nPzDcc9x+zJ4n+J8n7MHw90nTPhB4c8R+G5PDttAs2o+NDF9siaIB/MgOnMFDZYFCWABxubqe9ll&#10;+JU+naJYS/s6eBZLHQ5IptKtX8ZIYtPeJdsTQL/ZeIig4UpggcDFRBcrlfZuD+UW21807fIqTuku&#10;yl97Ss/k1c8Nvfix45+E1x+0g0eq6Zq/ivQX8L6fHrUWgWltdX088McU03lRKpuJjudo4nZwDhFB&#10;HynR1X4s/FvwfBcXF54t8X3HhnXfGdhoWjX2p+FbaLXV037M8t3Pb6etlHJJL5ilcvA+EQssRxuP&#10;S/HD4c/Ff4u+Ddd0mx+DHg7wzqms3dneX+pReLlmXUWtnVo4r1BpqNcw4XaULqccBgK8am/Y/wDj&#10;ZN596vw5+G9vdzavbaq/h621Hy/Cb+TBJCqPpItssxEhYv5+SwBxgABJt6y3XL6NJwv6bS7aX3ug&#10;aWtvP72ml+j9fmdpa/Fv466Zqvgnwpquo+Lbi48VXuuX1rexaZollrL2NsyJZRLDeJBBGzK4mlSR&#10;TLg4UJyF6HwV8Q/j942/aE8F+Cda8Raf4Ga38IWniHxJpcenWt958qX7xSxxSKzBPPjCgkSMEDHa&#10;NwzTfhX8F/iL4I+Hl/4U8SfAfwB40sb/AFebWpLC68TRx6XazSYGy0s302RYIlA+VdzEZYliSa9P&#10;0mb4laDqUGo6Z+zr4F07UILJdNiu7TxmkUsdop3Lbq66WCIgeQgO0HnFaxcYOPW34+60vubV9LSt&#10;ey2IldqSXX/5JP11Sdtbq9jyr41eDv8AhN/+CgGmWP8AwgvhP4g7PhuZv7M8Yz+TaR41Jh5qn7Jc&#10;/vBuwBsHDN8w6HT+KPjjxx4X+LPibwH4T8Qx+APD3h34XN4js9M0PTbKWK2vIZXVUQzW5Hk4UKV2&#10;rlQNuw8113jLw34w+I2pRah4s/Zd+G3ie/hiEEd1rPimG7lSMEsEDyaUxC5ZjgHGSfWrdpZeP7A5&#10;tv2avh9bn+zf7G/deLo1/wBA/wCfTjSv9Tyf3f3fasLP2agnZrm/Hns/k5J632NnJOo5tfy/hyX+&#10;9Ra6bnjXxX/bA8TWPwm0PxR4f1jW4vFen+ENH8S6xp1nY6Z/Yq/a2Xi6a5K3DeZ8yqtoSV4JBzWJ&#10;4v8AF3iPwL8S/wBrjxt4Z8aDwxqXh+LQ9SWw+y286XzCzG2KbzY2IjbJQeWUbcwO7jB91v8Aw34w&#10;1Q2Jvf2XfhtdmxsTpdp5/imF/s9ntK/Z486V8kW0kbBhcEjFR3HhLxXd3cN3P+yx8M5rqGSGaKeT&#10;xPAzxyRIEhdWOk5DIiqqkcqAAMAVtKScpSjpfmt5XkmvuSWm1+xjC8VFPW1r+dkvzd9fNb2PFtR+&#10;M3ib4b3X7SvjHQ7FbTxJeX3hJdsyIRYfa7SGNpSsrIvyeYQpkITdt3fKDXrGsar8R739mf8AaJtv&#10;HVlqaaZb+FtUbQdQ159M/tG6gfS5TIs66c7QDZIDtZQu5WXIyCa6i6f4k3uralqtx+zn4EuNT1O0&#10;+wX17L4yRpru2/54yudL3PH/ALDEj2rg/ifb+O/Bf7N/xV0bSPgN4F8A+HbjwtrEl7JonipUSJTY&#10;yiSUQRaYgkk2jgEruIALKOQJqz06JeiSS0+69/NrzFZ2Svt+N7/57eSe55h8AvC3h/4ffBD9orx7&#10;4f8ADWg6b4y8K6vq76HrSaRbNcads02FlWFmjO1AWf5B8p3NkcnPUeA/GHxEHxU/Zv1Dx54m0XxT&#10;e+K9L1fWTMPD9pbHToTp1u6W8U+xpFAbezujJu3lSCqqK9U8NSfEG28HT6bp37PfgiXQ9ZiEt7E3&#10;jNAmpb4lRpLhP7KAlZ0Chi4yQMH0qh4z8VeMPD2naXLrXwa+HnhV7C1l0/RtUm+IEFpNpqPH5bLa&#10;SPpf7r5QownGFGQQMVMVUaUYK8uWMUvNQknb1bTvvoXOUNXJ2V5Nv1aa+5X+/Q8l8F/Hv4z+I/DE&#10;HxDi8Q6u+k2fhfWtc1qx1bQbaw0GK7jDf2fDa3b26vcQNyxaO4kJCgmRN22oNX+O3xu8J+BNe8cW&#10;+ueKdV0EaLo1vE/inw1Z6Utrqt5dJHdPGklvbtJHCjLsZnMW5xukkAJHjWk/BvxFbaXb2E1z8I9K&#10;+xaRfaVDqvhTxtbaVqd8LmMxtJqVybeX7YQvONsYJJPBIx9D/AD9nT4ueCtdvfE178LfhZcQX+hj&#10;QX0fw5rEmjabdwbwzTXMP2G4FzK2MeYWxtJAXk1tKjKlJe0i0raXT7zuvmnFX3Wju7O+UasKqvCS&#10;b62t/dt91m7bPVdUQfET4r/tBeE9M8PaVDf3fhyXXPHWnaLo2t+KbbSLu8ubK5tpDKtzFYM8A8uV&#10;QytH5bMpUH+In0T9rP8AtzQfhZ8KdB8SeI7i90S+8UaTpPjTX7dPsAu7VgRI0vlcW8U0wjDbWUAO&#10;F3YNdNpPw48YaBYWdjpn7OHwq06ys71dStra08UCKOC7UYW4RV0YBZQOA4+YetdPql18Y9c0640/&#10;Uvg94H1CwuEMc1rdeO5ZYpVPVWVtIII9jWV0raX96L+UVHT5tO/e92uhpr3t7rXzfNr8rq3a1rnA&#10;/GEad8BV8CeGfhdpmjfDmLxr4qtdI1TVtD0y1iNpG0MrhljKGLzn8sIrSI45Pyk4ry/V/wBoj4lQ&#10;nS/Ddn4rEktr8W4vBEniZNPtmk1GwaEuwdPL8oTIzbWaNEXKD5cbgfY9P+GHivSPDeoeHrH9mv4T&#10;2Wgaiyve6Vb+Jljtbph90yRDRgrkYGCwPStGHwn8QbfSdG0uL9n/AOGkWmaLOt1pdkni4iGwmXO2&#10;SBP7HxE43NhlAIyfWlHSV5aq6+5OGn3RkvPm12HLWNlo7NfO01f75Rfly+enidt8f/iQLceDn8Uy&#10;/a5Pi1N4GbxlPYWn2qGwWETp+7ES2/2hs+WrmIr1OwnArzfQ9fv/AA540voE1Kw8RS3Px/ttPuNS&#10;vdMtLhpV+yKGdQ0bLDMCuDJCEYMG27Ado+sb/wAHePtU0jV9Kvf2ffhld6XrF19t1Kyn8Wl4b64y&#10;p86ZDo+2R8onzMCflXngVFa+BPG9jHbR237O/wALreO2vItQgSLxXtEV1GgjjnUDRvlkRFVFcfMF&#10;AAIAop+7KMpbrlv52dNv73CT8+bXYKnvKSj15vldTS+7mXpy6bnyhrsmseAvgf8AtPaomuyazPb/&#10;ABKW3+w67penXlszNcWObh4XtsGRlbH9wbVZVVhuPq/xY/aB8faNffHLXtO8UJ4eg+GU2mRad4Zk&#10;sraSDVxNFHIxuWdDN+9MhSPyXixgZ3HNes6t4F8ca9eapd6n+zv8L9Ru9VWJL+e78V+bJeLGwaMS&#10;s2jEyBGVSobOCARjFT6v4U+IOv8AiXT/ABFqn7P/AMNNS8QacALLVrvxcZbq2wcjy5W0csmCSflI&#10;61MbqEYPokvujFX8/hej097yKk05uVt2363bdvLfda6ebPAfip+0L8UdJuv2g9Z07xZPo9p8Pn0G&#10;703RP7Os5I3W5ija4t53eJnZDublWV1J4bA212HjPxr490r9rn4dSeLbm8g+HkvjG3tvD0mk/YZr&#10;ITS6LfwtFcrsN2twZZwM58kRO5wGVWHp2oeFPiDqw1wX37P/AMNLwa95f9rC48XGT+0fLAEf2jOj&#10;/vdoA2784xxXL3fh/Wj+0l8Ida8S/CbwV4Q1ibxHPE/iLSNY/tDUbtf7B1bbCzHT4GMQ8sEkyHBS&#10;MBT1W07OOmitf7lf8na+17663zkm4tJ66/8AA/U+waKKKko+Ofg7eeI7H4n/ALR8vhfStL1nU/8A&#10;hNoAbbV9Tk0+HZ/Z1vlvNjt5zuHGF2YOTyMc6Pwr/a1uPFXw/wBK8e+NtA0bwN4N1W/fSLO6g1m6&#10;1K5+2i6a2RJIlsI0jjZ0f96ZMD5cgbuND9m2xuZPi5+0bMtvKYX8aRxrKEO0sNOtSQD0yAy5HuPW&#10;uSuvgUnws/YP8S+A/iFrWl6X5dvqM39rxSv9mgnlvJbi0ZWdFYuJHhwoXJcYXJIzDkqalOWqVv8A&#10;gpedtvP7jRR57RWjbt+D1fztfy+89Y8RftO/DPwnq19puq+JRbXdlq8GgzqLG5kVb+aEzR24dYyr&#10;MUGflJAJCkhiAXQftMfDi58K3HiBdflWzt9UGhyWkmm3aagNQPS0Fk0QuDMRyIxGWIyQMDNfI3if&#10;wP4p8HfB/wDZ61fV7ZT8QPFnxQsfEuqrqEbRob26SVhEwwWQJGI4+hK7OhxivRNd/Yn8beK59X8Y&#10;ajd6ZbeNL3xnH4pXRtN1S+tbFYY7U2q24v4I4rhJCjb/AD0jGGGNhBJO3I1dS3Ts+1/3d/N/FN+i&#10;XzxUlJJx6q69Pft/6TFfN/L0G88daH8Rv2iPglrfh6/GoadJo3iyHeY3ikjkSTSkkjkjcK8cisCr&#10;I6hlIwQKueCv2sNL8Z/tIeI/hVHpBtoNOSaOx183gaPUrq3EJu7ZI9o2tD565+Y52twMVx2ifCm+&#10;+Gnxj+Ftlo/hm20rXLjSPGWrXNoNcvtWge7lfSB5st5cx+cwdvL3MU6ngEnnnfDH7C3j3wTpnwu1&#10;7T/G0mq+OfDXiB9c1K01Hyk0yU3Zb+01gljsxc5kDYXzWZeOVXjCjb2qT+G2vq9L+kdW/l3Y3f2b&#10;a31t6K7++Wi8rvsjuE/apv8AX4NKmsYtC8MBviTL4Hnj1tru7a+jiZlJtjbxARzvgFRL+7XB3OeK&#10;9Xg+OPgybx3/AMIdJqVzY6+wnaGLUdMurSG6EH+u+z3EsSxT7By3lu2ADnoa8EP7H3j1NRsoI7jR&#10;DpVh8WD4+hna4uBPJZybzJC0fkbVlUkBcMVYE5K4wZNN/ZY+LD/Gfw14z1/WrHxJHomv6ndlr/XN&#10;RkW5sLuGWGNEsmjNtatCjqNkYPm85kTHMx+BJ72/Hkh/7c5eWj2HPScmttbf+BTt/wCSqK+aubHx&#10;2+Mfhb4ufs+6rdeFrm/1CxTW/DjpfTaReWtrcL/b9iu+CaaJEmXIPzRsw96+m6+GvFv7O3jP4UeA&#10;fEziK18O+C7vUfDFpp3gjRdZvdXtRenxHZPJcxfaYYzbbgwUQRbl5PPAr7q+yz/88ZP++TVO2jX9&#10;f1/w9noSm7tP+v6/ruRUVL9ln/54yf8AfJo+yz/88ZP++TUlEVFS/ZZ/+eMn/fJo+yz/APPGT/vk&#10;0ARUVL9ln/54yf8AfJo+yz/88ZP++TQBFRUv2Wf/AJ4yf98mj7LP/wA8ZP8Avk0ARUVL9ln/AOeM&#10;n/fJo+yz/wDPGT/vk0AeB/tHftWaf+zf4x+HWl6voM2o6R4pubiK81WG42/2VFF5W6d49h3oPNyx&#10;3LtVSeelbGlftHaXLrnxDs9U0nULW18J6zBo6zaVaXOqzXpktI7nzBb20DSKAHIOAwAXJIzgRfGf&#10;9ny9+LXxa+G+t3dvZXXhXQ7XWrPWLC8MgluYr22WFVjCoQRw27LLgEYya8N8D/sY/GX4e6Nq+n2v&#10;jOLVba68WR6hIi61faVc6lpMVoLa3hnvbaHzopUCQkiPIfYQX5qYt2s99fxml+Ebvzu+yKna0XH5&#10;/dJ/i7L7u7PoG5/ah+GVvY+FrtPEjX0Xii2uLvRk07Tru7lvUgAMwSOKJn3pnlCA/DDHynFjwT+0&#10;n8OPiLrWk6V4e8R/b7rV7WS805zZXMUF5HGB5vkzPGscjx5AeNWLochlBBrxT4Q/sd+PPAHiX4O3&#10;OpXmjXNl4Gn8R/aZbe5uZJruPUHZ4HVZIshgXIcNI2MAh3JOJvhj+xv4x8J2PwKtNWvdLki8EW/i&#10;C31ZrKafdKL8MIjbkxDJXPzFtmO26tHaza87f+TW/KP3v5T1tf5/1/Wq7a+4eCPj/wCAviNr/wDY&#10;3h7Xvt968c01uzWdxDBexxOI5XtZpI1juVRyAzQs4BIyRmvQq+ZP2bP2R9T+Dup+G017SbXV28K2&#10;tzaaP4ij8U6tcSFJcK2NLmBtrUun3/KdhkDAHb6g+yz/APPGT/vk05KKtZ3/AOH/AMu5Kbbd1/X6&#10;kVFS/ZZ/+eMn/fJo+yz/APPGT/vk1BRFRUv2Wf8A54yf98mj7LP/AM8ZP++TQBFRUv2Wf/njJ/3y&#10;aPss/wDzxk/75NAEVFS/ZZ/+eMn/AHyaPss//PGT/vk0ARUVL9ln/wCeMn/fJo+yz/8APGT/AL5N&#10;AHinwe/5Lz+0H/2HdI/9MVhXs1eQfB6wuT8c/wBoGb7PL5LeINKjEmw7Sy6Dp5Zc+oDLkdsj1r2T&#10;7LP/AM8ZP++TQBFRUv2Wf/njJ/3yaPss/wDzxk/75NAFDU57m2027msrUXt5HEzw2zSCMSuASqby&#10;CFycDODjNeXfDL43al4r+KXiv4d+JfDdroPibQLO11F30rVG1Gzmt59wT968EDLICpyhjxjBDHt6&#10;pq9pqv8AZV5/ZcMR1Lym+zC8V/JMmPlD7eQucZI5x614V8Ef2fvEvgb4weJPGlzofhrwJo2p6XDY&#10;Dwl4Nmlns57lZS7X0zNb26+dg7BtiztPLHuRV567Wf5O3427+iV2iTtDTe6/NX/C/b12T98oqX7L&#10;P/zxk/75NH2Wf/njJ/3yaAIqltf+PqH/AHx/Oj7LP/zxk/75NSW1tMtzETE4AcEkqfWgDwv9in/k&#10;034Uf9i/a/8AoFe1145+xdp91D+yd8JxJbTRlvDtm4DRkZVowyn6EEEHuCK9o+yz/wDPGT/vk0AR&#10;UVL9ln/54yf98mj7LP8A88ZP++TQBFWD4x1DxHp2lo/hfRbDXNSeUL5Gp6k1hAiYJLtKsMzdgABG&#10;clh0GTXR/ZZ/+eMn/fJrjvir4Z1nxJ4Uk03T/Cvh7xfBcSKl5oviqR4bO5h64LLBOMhgpAMTA47H&#10;BqZXtoUrX1MT4BfGWD46/D1PEsWlyaNPHe3OnXVm0wnRLiCQxyeXKAvmR7lO19q5HVQeK9Hryn9m&#10;T4M+IPgx8PLvRNbuLaaa51a71G303S/Nex0iCV9yWVsZAGMUfOPlQfMcKK9b+yz/APPGT/vk1o1a&#10;3or+ttfx836vczV9b93919Pw9PREVFS/ZZ/+eMn/AHyaPss//PGT/vk1JRFXmn7T3/Js3xf/AOxM&#10;1r/0gnr1D7LP/wA8ZP8Avk15l+1Bbyp+zJ8YGaN1UeDNa5KkD/jwmoA4z4xfHy//AGevgdo3iOx8&#10;C6r41EOkrcTiznjtra0ijhQs88z5KAg/KFRyxBGK+d/+Cgkeoax8bfDOk2kdxeyPosP2aygQyM8s&#10;lzOpCIOSzbUGBycCvqv4tfCjXfin+zBrXgbTUjsda1fw+thE2oiSOKKUxqP3m1WZQCOcKT7V4F+3&#10;X8GfHXib4h6D4n8N+HtU1i0i02OzLaXbvNNDMk0sgJVAWAxIMMB1Br6jhWqqWa3qSSXK7N93fQ+b&#10;4lpurllqabd1dLtofIeg+CbvWNH1bWLiaPTNI01Csl3cggSXBUmO3jA5eRiOg+6Ms2AM1+o/x6+L&#10;Go/B74W+EtU07VdA0E6hq2naVcav4mhaWxsYZgQ80irPB93GeZFHrX56+MvA/wAbPH0lq+t+B/Fl&#10;19mVhGieHp4l3McySsqRANI55eQ5ZiBknAr9Afi5p9/438BeBToM2j2mu6HrOma4dM8UX0mmB1gy&#10;zRswhleNjkYzGfevc4xqOr9Vk5J+9ryu6S5oX13d1ft5dzxOFKfsliYqLXuq11Zt2lby3t38+xS+&#10;D/7QuseMb3x1arLo3xTsPDyWTWniH4eRLHbajPPv32apNdSxiWICNmb7RtCyqW2YOemn/aT0TTfC&#10;niLVdY8PeINE1TQr210678OXcFu9+1xcmNbVI2imeBxKZUCsJtoJO9k2tjyLxx8I9f8AiprfifxV&#10;rereCNC1XUdM0/SR4c07XJbmx1O3t777VLHe3ZghcrKu6DAhYIjvnzAxWrfgX4T/APCGaf8AEmCD&#10;w58IYNK8VLYzxeELa7C6SjxDy5raUC0UOroN4n8rO9sGEhMt+dJvl13/AMn5aarydtmr/F+gLfy/&#10;4C+e/pfdO23p/ib4paqbTwRPdab4h+HtxqPiu30mXTtRtLC8lu0aKR9jNFcyRxxNgHzY3Z1KY28n&#10;GzpPxph8S+MrzRdA8J+Idd0ywv20u+8S2q2iada3KcSxnzbhJpNjHazRROobK5yrAeN+GvhPqtvZ&#10;aH9u8S+GtOtrHxtbeIoPD1tr81/aaVZRWzRNb2080au5dyZdpSNFLsFAA5674Y6brfwi1rVNB0u/&#10;8Gav4E1DXLzWI7+41yS21GxS6maeWH7OIJEn2yO+1zNH8rAFcrlqp7tS7/pT0v8A+B+V1v0kpbXX&#10;ZfnO/bX4fk+trr0D43eP774c/D67v9Ft7S98TXk8Gl6JZ3zMIZ7+4kWKBZNvzbAzb3287Ec8YzXm&#10;ur/tEeJY/wBkfV/iLZabplv480mKSyvdLvFkazg1SG5+y3EZCuH8sSK5X5slSpyc1t/FTwRo/wAX&#10;fHnhSXWfE9vbeENBiuL1YdJ8RT6fey6k4EUT+ZbvGypHC1wMrICTLgjAOfONd+AceneGPiz4T8J+&#10;KtGXwz4vFlqFkNc8QXN5dwakrqLtpZpjK7RyJFCwJdm3BhgDBqErxkm7Xvbyt+V/efW/u+Y5O1nH&#10;pv8AP8/s+nvHYW/7TF/rWlfCW5sNLt9PvvEfih/DPiLSr8M8+l3EVtcvPCu1hh1kgXDMCGRgwHzA&#10;19BV8xfEv4K22v8A7RHgP4h+GfFuh6dpVpqi6l4m0q5vQBezQ20sFvcwhQR5wSZo3yVDIseSTGK+&#10;h/8AhLtC/wCg1p3/AIFx/wCNXF80G2rO708rR/C92vx1FJWmktrL77y/G1k/vPm3wN+1V8XvFP7R&#10;t78J9S+AH9h/2VsutU8St4naXTobB2YR3UL/AGJfO83Y4jjG1mZHV/L8qUx+jfGf/ksn7P3/AGNV&#10;/wD+mDVK9M/4S7Qv+g1p3/gXH/jXlnxWvrfV/i58BbiymS6t4fFl7G00TBk3NoGrEAMOCcKc46cU&#10;gPb6KKKAPkT4U/Br4ffEHx58ctT8VeA/C/ijUo/H09sl5rei217MkS6XprLGHlRiFDO52g4yxPc1&#10;0fxB+DnwJ+HXh06xqXwm+G0Nss8UTfafD2nQ5VnHmFMw5d0jEkgjUFn8vaoyRV39nr/kZ/jt/wBl&#10;Fuf/AE1aXXW/FnxR4P8ADvhaZfGfiG10HTJAJ3Se4RHu4oXSSSERkEzK4AjeNVYushXGWFTJSatD&#10;d7evQmam4S5N0m/uV2/RLV+Rwvw++DnwJ+Ivh0axpvwm+G01s08sS/ZvD2nTYVXPll8Q5R3jMchj&#10;YBk8zawyDXS/8Mw/Bn/okHw//wDCVsP/AIzXyp4d/wCCkuh+GLiPSLTwDqDeG4r2XybmTVUNxDav&#10;MzKqQCEIoRGCpCJNqqipvwN1fb/hLxbo/jvw3p+v6BqEOqaPfxCW3uoCdrrnBBB5VgQQVIBUgggE&#10;EV318BisHCLxMLX9P0PPweOoYtctOfNJb9PzPnC//Z4+FK/tbeH9KX4X+Cl0qTwJql29gPDtmLd5&#10;01HTkSUx+VtLqskihiMgOwBwTXrf/DMPwZ/6JB8P/wDwlbD/AOM1iah/yeb4c/7J5q//AKc9Lr2a&#10;uI9I80/4Zh+DP/RIPh//AOErYf8Axmj/AIZh+DP/AESD4f8A/hK2H/xmvS6KAPFfEvwG+GPhPWvB&#10;t/oXw38H6Jf/ANv2sP2rTNAtLaXY4dXTekYO1lJBGcEHmvcv+Fe+Fv8AoWtH/wDACL/4muG+In/H&#10;14N/7GOy/m1d1rPxA8L+HbjUINW8SaRpk+nWY1G9ivL+KFrW1LFRPIGYFIyysN7YXIIzxQAn/Cvf&#10;C3/QtaP/AOAEX/xNH/CvfC3/AELWj/8AgBF/8TXnPx4TUPHlnp2heD/FNn/aWn6tBLrGgWniOTSL&#10;y/t2glkW2W6t8zW7sAJl27d6wsCyoWYeJa3p3hn4q6z+z1eW0vjKxtrXxdq2h3Ed74rvzcwywWWo&#10;h0NzFdHzSJYtqzh2Z4/kLFWZaIrmdvP8NNfvdv6VyVlHmXZv7k3b1sm/6dvqTX/DXgjwvoWo6zqe&#10;g6Pbabp1tJd3U/8AZqP5cUalnbaqEnCgnABPoKk0nwl4M1zSrLUrHw/o89leQpcQS/2dGu+N1DKc&#10;FQRkEcEZr550C21af4efH/xld+LPE11q2k6j4ls9IjOtXKW+nQxxtsWOFXCMysNyu4Zk4CFQKs6J&#10;pGo/FH4u+GNF1jxb4ot9CPw1sNSuLHSdcurA3N285Xz3lgkSTeADkhhuyN24ACopy52kuqi//Aoz&#10;n+UbdNe/Qn7ibfRyX3ShH85X66dj6I/4V74W/wCha0f/AMAIv/iaxNdsfh74a1nw9pWpaNo9tf6/&#10;dPZabD/Zav58yQyTsuVQhcRxSNliB8uM5IB+XdN+IHi/xh4L+BmkXcvizximpQa22raf4a1hdJ1b&#10;UEs5hBBObwz2uQmV8xFnRnMgYhgrCtzw94F8R/D/AFP9nix8V3uq3utXPjjWb1l1nWptVubaCTTN&#10;Sa3geeV3y0cPlIwQ7NysQWyXbWKUtenTz1t/n32s9dCW7Rb62b+5N/ou259Q/wDCvfC3/QtaP/4A&#10;Rf8AxNH/AAr3wt/0LWj/APgBF/8AE18u+MPihqei/AT4sXc/iq9s9WtviLJpNjMb91uIVbUbYR20&#10;Z3blUxMcIONhPG3NVv2gvH2uWnifxd4l8Mm90xfCOt6XpNxql745vbSMzym2cww6MkUltcI0dwoL&#10;TlHYu5UjYpqKb51Frqk/vUX/AO3JfPzRbVuZPo2vubX6M+q/+Fe+Fv8AoWtH/wDACL/4mj/hXvhb&#10;/oWtH/8AACL/AOJrx3wp4dufHX7RvxaGseJfEj6Tokulx6do9lrd1Z2tu0liDK+2GRC27d91iVBG&#10;4Lu+aof2H/B1j4W+FOrSWs+qyzTeJtdhmTUdXu71U8rVrtE2pPK4jYrgsygGQnc5ZjmnH3lfyuKW&#10;iT87fg3+h7R/wr3wt/0LWj/+AEX/AMTR/wAK98Lf9C1o/wD4ARf/ABNeNftr+FLLxN8O/CjXk2pQ&#10;JB4y0BS2n6pdWQCSanbRuzGCRMkA5VjyjYZCrAGvP/ib4h1Lwf8AHzTfAeneMPENv8O9YudKTxFq&#10;Ul/dTy6DdAMLWzjvWkMkQv8AyoUfLZUktkNdK1OC57LvLlX3Rd/xst23otWEvdTfaPM/va/TySWr&#10;0R9S/wDCvfC3/QtaP/4ARf8AxNH/AAr3wt/0LWj/APgBF/8AE14haajb+Hfjj8OdM0P4g6r4o0fV&#10;dT8TNfC71oXca3QSN/sXyYUCA+YEiYFowGHY11X7MHjGTxvoXjzUDrMuuWsfjXWLW0uXuGnRYI59&#10;qRxsScRrghQOMdKmD5nb+7f8Yq3/AJMEvdV/O34Sf/tp6L/wr3wt/wBC1o//AIARf/E0f8K98Lf9&#10;C1o//gBF/wDE1wX7Qmv33h+5+Fz2epXGmw3Xjaws7toJ2iWaJ45x5UmCNys2wbTwTt4zivL/ABL8&#10;WfK8RfHu3Go6nr1ra63oGg2Nhp+uSWC291cxQRmFblSTaqZZB5jx/MuWwC+BSi+a9t72/wDSP/k0&#10;irWkk+1/xkv/AG1s+jf+Fe+Fv+ha0f8A8AIv/iaP+Fe+Fv8AoWtH/wDACL/4mvjrVfFXjbQfhR8d&#10;fDg8QXWhaj4f1bRYLCXTvFN3r0+ltcvbGVFv7qKOd87ixSQMF3suSpwO++NvwZ0S1+JfwCtJNU8W&#10;TxP4mvYpbmXxbqnmktpd7JkOLgFGLoANm3CloxhGKG1ZtLpp+Nv8+5D+Fvsm/uVz2bSV+GutS+JU&#10;tdN0M/8ACN3ZsdWebTkhS0lEEc5DM6BSBFNGxYEqN3XIIFHwr4g+DHjuz1K78Nal4E8Q2umIZL6f&#10;Sp7K5S1XBO6VoyQgwCctjoa8YbwJpXxJ0T9pLw3q/iGDwva3vj20EWpXexoUnSw0p4UkR2VZUeRE&#10;Royw3hioIJBrd8W/EHXdOv8Axd8PfGOk+HbvX38Capqdp4g8N+ZGPs0YWNoZraQM9sGaRWQedIrb&#10;G6Fecak+Slz9eRSS7vk5393be3Vm8IKU+X+816Lm5V9/59Edz4X+InwC8b65baL4c8TfDfX9Zut3&#10;kadpd/p9zcS7VLNtjRizYVSTgcAE9qm0Dxv8CvFfiMeHtE1/4eaxr5Z0GlWF7YT3RZc7h5SMWyMH&#10;Ixxis/8AZj0vx/a/DLwNPr/ibw3qfh9vDlj9nsdN8O3FndR5gi2b7h76ZXwuQcRLuPI29K+afh/q&#10;PiHxF8Nvg34I8R6Lo3h7wTqXiuS8sPGS6i91N9rtNTluYbQwNBGttPO0bIknmyLgOvLuqnqqQ5K6&#10;pedn99r9ttba3ei1OOnU56XtPK/4X+7z0tu9D7g/4V74W/6FrR//AAAi/wDia8vuvjL+zbY3M1tc&#10;+OfhXb3ELmOSKXV9NV0YHBVgXyCCMEGvcK8G8f8A/J5Xwg/7FrxD/wCh2FYq7nGPe/4Jv9Df7Lf9&#10;b2/U7/w5Z/DTxh9p/sGDwprf2YRNP/ZyW1x5QljEkRbZnbvRldc9VYEZBq3ofhzwF4n0uDU9G0vw&#10;5q2mz7vKvLG3t5oZMMVba6gg4YEHB6givmD9rZbyT4qyTfD6PWpNVt9ERfiQfD20SN4eMwKxqSOb&#10;7b9oMIUiQRefjloq+rfh5N4buPAfh2TwcbRvCbafB/ZP2AYg+y+WPKCDsuzGBVR96Ll52/PX0dtO&#10;7Ul9m7l+7JR/rZf56+XK+umJ4e8C+G59X8TJJ4e0qRIdRRI1ayiIRfslu2F+XgZZjgdyT3rc/wCF&#10;e+Fv+ha0f/wAi/8AiaPDX/Ia8Wf9hNP/AEjtq6CkM5//AIV74W/6FrR//ACL/wCJo/4V74W/6FrR&#10;/wDwAi/+JroKKAPjj9r349af8AfEuj+HfDngPwvfajdWYv559T04PGkbSOiKqoUOcxuSSfTjmvn3&#10;/hujxJ/0T34d/wDgkk/+P11X/BRVrJP2h/C51KO4l04aBa/aEtXVJWj+13O4IzAgNjOCQRntXhOq&#10;XfhbwDpd3b+HL+LxVq+pxPH/AGpNaNHHp9q4I8tY3H/HyynDMMrGCQjMTuX9jynKsBPA0ZToc05K&#10;99e/V7K3/DXZ+TZpmeOhja0YVuWMXa2nbout/wDh7I/Rj9l/xj4b/aA+GZ8RXXgnQ9Mv7a9k0+6h&#10;gso2iaRUR9yZXIBWReCTg55Neu/8K98Lf9C1o/8A4ARf/E182/8ABNX/AJIXrv8A2Mk//pLa19ZV&#10;+Z5vQp4bH1qNJWinoj9EyqtPEYKlVqu8mtTn/wDhXvhb/oWtH/8AACL/AOJo/wCFe+Fv+ha0f/wA&#10;i/8Aia6CivIPVOD8C+BfDd34J8PTz+HtKmnl063eSWSyiZnYxKSSSuSSe9bn/CvfC3/QtaP/AOAE&#10;X/xNHw9/5EHw1/2DLb/0UtdBQBz/APwr3wt/0LWj/wDgBF/8TR/wr3wt/wBC1o//AIARf/E10FFA&#10;HP8A/CvfC3/QtaP/AOAEX/xNfGf7UH7T8Pwf+KV54P8ADHgDwlcf2dFCbq51XTfMLySRrIAgRkwA&#10;rryc5OemK+7K/K/9r2PRpv2v/Fsevy3cGlSfY0lnsQrSwk2EAWTa3DhWwSuQWAIBUnI+u4YwmHxm&#10;MnHEQ5lGLdvO6X6nyvEeKr4TCRlh5crckr+Vm/0LKft0+Ig6l/h58PGXPIGiyAkfXzq+7vghd+E/&#10;jH8K9A8YL4O0jTzqUTmS2+xxMI5I5HicA7eRuRse2K/LnxLqGg+E9Cn8N+HZ7fXbq72nU/EPksFk&#10;AYMsFqJFDJGCFLOQGcjHCj5v0o/Yb/5Na8Ff9vv/AKXXFe9xLl2Dw+ChXw9Lkblb1Vm9V6r1PF4d&#10;x+Lr4yVGvV51y39HdLf5+h6v/wAK98Lf9C1o/wD4ARf/ABNH/CvfC3/QtaP/AOAEX/xNdBRX5mfo&#10;hz//AAr3wt/0LWj/APgBF/8AE1h+OvAvhu08E+IZ4PD2lQzxadcPHLHZRKyMImIIIXIIPeu8rn/i&#10;F/yIPiX/ALBlz/6KagA/4V74W/6FrR//AAAi/wDiaP8AhXvhb/oWtH/8AIv/AImugooA5/8A4V74&#10;W/6FrR//AAAi/wDiaP8AhXvhb/oWtH/8AIv/AImugooA5/8A4V74W/6FrR//AAAi/wDiaP8AhXvh&#10;b/oWtH/8AIv/AImugooA+bPD/wAaPCXijV4NK034E+Jp9Uk3edZPo+lRz2OFLL9sR7oNab1BMf2g&#10;R+aOY91aPgD4qeCfiD4usPD0Hwg1rSby48z7Q2p6LYr/AGZtjZ1+3RxzPLaeaF/deci+ZkFNw5Hn&#10;nhrTft3/AAhukfYf7e/sX7b/AMU54Ssv7I1rR/Oy3764+xWf2bzv9YvOl+ZGGX/Tt3zdD8G7fPi7&#10;4fad5mjT/wBhf2h/xKbLQvs97ofnRu3+lN/ZcXk+f95P3em7lz/x+Zyffq4ajGMrR2T7+f8Al1SX&#10;Zs8Cnia0pRvLdrt5f59G33SPoT/hXvhb/oWtH/8AACL/AOJo/wCFe+Fv+ha0f/wAi/8Aia6CivAP&#10;fOf/AOFe+Fv+ha0f/wAAIv8A4mj/AIV74W/6FrR//ACL/wCJroKKAOf/AOFe+Fv+ha0f/wAAIv8A&#10;4msvUvC2i6H4i8Kz6dpFhp87ajIjS2tskbFfsdycEqAcZA49hXaVz/iX/kNeE/8AsJv/AOkdzQB0&#10;FFFFAHxn8Obv4rwfET44r4G0jwVfaN/wnkxkl8R6veWlwJ/7M07cqpDaTKU2+WQSwOSwxgAnttQ/&#10;4X/q1hc2N94T+E15ZXMTQz21x4h1KSOWNgQyMp03DKQSCDwQat/s9f8AIz/Hb/sotz/6atLrrPjH&#10;pusat4Hlt9CaJNTN3am3aWze5CSidDDJhXXYI5fKlZyJFVI3zG4+WplJwTkuhFR8sG7XPin/AId4&#10;eMf7e/tD+xfBv2T7T5/9lf8ACZ3/ANn2bt3k5/snzdmPlz5m/H8Wea+n9P8A+F/6TYW1jY+E/hNZ&#10;2VtEsMFtb+IdSjjijUAKiqNNwqgAAAcACu3+Dmm6xpPgeK311on1MXd0bhorN7YPKZ3M0mGdt4kl&#10;82VXAjVkkTEaD5a7euqpjK+LjF1pN27nLhcPRox5qUFHm3PkTUNQ+OP/AA1V4fJ8P/DseIB4I1QK&#10;g8QagbM2p1DTt5L/AGAOJRIIwAFKlWYkqVAb1X+0P2if+hc+Ff8A4Uup/wDyuo1D/k83w5/2TzV/&#10;/TnpdezVznaeM/2h+0T/ANC58K//AApdT/8AldR/aH7RP/QufCv/AMKXU/8A5XV7NRQB4Jql/wDG&#10;NvEHg4eK9B8Bw6X/AG7bYfRNfvppxL8xQFZbFF2k8E7sjOQGxg+yaz4MPiK41CfVvAXhDU59Rsxp&#10;17LeXHnNdWoYsIJC1oS8YZmOxsrkk45rF+In/H14N/7GOy/m1es0AeaeIvhnYeL4dRh134aeB9ah&#10;1F4ZL2PUWW4W6aJSsLSh7M7ygJCls7QcDFSX/wAO7XVfCdn4Wvfhx4KvPDFmUNtos8geygKcpshN&#10;nsXb2wOO1ej1xfxO+KVl8MbXRvN0rU9f1TWr9dM0zSdISI3F3OY3lKhppI4kAjikYtJIowuASSAS&#10;/L96+/ZAlf5J/d1+XcSLQL6DTdR0+Pwb4YjsNSeWS+tVvGEV00v+taVPsmHL/wARYHd3zT7PRtS0&#10;6/jvrTwj4atb2K0SwS5hvmSRLZTlYQwtciMHkJ0B7Vwvjf8AaL1rwfrHw509PhP4ovZ/F97PZNbt&#10;e6ZDPYyRQzylCDdbJH2wFuJAmwkiQttjZuo/tE2/iTQfiQmg6N4m06PwpHqlne+JjZWj29ld2sRb&#10;93HJcK1w3RlCqU6B2TNRKShFy7Jv5R0/Wy6a+ZSjzSUO7X4t/wDyLfyOc+L37Nur/EK48NSaV4e+&#10;HdrZaJFdQxeH/E2mNrGit57o7TLaLHBsnDIcSB+kkgIO7Ij8G/s0eIPBq+Afsp0KJPDHiG98QtZ2&#10;cslvZM1zaT25t7WAQkWsKefvVQX5Vu7EjrB+0TBpV74d8MWvhvxR468U33hm28QhNJtLSEzW7EI0&#10;jma4jiifdyUL4+YBCx4q9/w0r4f1Hw54O1Hw9o2ueKdR8WRTz6XoWnQQxXrJBgXJkNzLFFF5TMqt&#10;vkHzEBd1bWdNtLu1+Lv57p/cZXVRJvt+Dj/8i/xL2r/C/Ttf8Qza/qnwx8Dalrs0Swy6pdlZbqSN&#10;SCqNK1mWKgqpAJwCo9KXXvhjp/inW5tZ1r4ZeBtX1ie1axl1C/ZZ7iS3YENC0jWZYxkEgqTggniv&#10;P7H9o7UPiFrnwjutC03WPCmla14u1TQNU03XIbQ3E4tLG9LqfKkm2Bbi3HIZWPln+Fhu76+/aC8O&#10;6f4I8UeKZLLU20/w9rb6DdRrFH5rzrcJblox5mCm+RTkkHAPGeKhraL7X+Wn/wAkvvNLuL/re709&#10;fdf3G7pmk6potzdXGneE/DdhcXYjFxLbX7RvMI0CRhytqC21QFXPQDA4rjdf8DeP9L1S61T4b6T8&#10;NfBuq6rKZtbvtQ0y4vZtScACNneA2rFly/Ll87uNuDnc8dfGhPh7q5TVfB/iQ+HY5oILnxTBHatY&#10;WzysqLuQ3AuGUM6BnSFlXJycKxEDfHa2u/iX4g8D6P4S8Sa/q2gfZ21G4so7WO1gWeEyxN5s1xGG&#10;zjbtXLA8lQvzUr317hbl0INH8N/EXXfDeqaN8TLD4f8AjayvcIbSzs7mztXi7pNDOboS5IB6gex6&#10;1o2/gCG08O3nh+D4d+DIdBvCpudLjlC2s5VUVd8Qs9rYWOMDI4CKOwqj+z98ar/44+F7/WbzwRqv&#10;gxLbULuwRdQu7S4S4MFzNA+wwSswKmH5gyqAxwjSKN5f8fPjNe/BPw9o2qWfgzUvGX9o6xZaS0On&#10;Xdtb+Qbi4jhViZ5EySZAFUcFsB2jUlxTuml1dl63sl+JK6/3b/K2/wCQ/VPhhp2t6Bc6FqPwy8Da&#10;holzeNqE+m3RWS2lumYs07RtZlWkLEkuRuJOc1Q1vwt8SdGsra0+Gdl8O/BVuZZZ7yG+sLm9jndt&#10;uHVYGtQjcHcW3lsjpjmLVP2mtA0HVbzQ9V0LXtO8WRTadDbeG5Y7Zr3UDecRtbbJ2jkRGWdZG3gJ&#10;9nlJO0Bm2NF+OWnar4t0nw7ceHfEeiajql7qlnajVrFbdZBYlfMnGXyYpA4MbgHcOSFpLy/q1tPl&#10;pp6Dvbf+r31+eupR0jw18RNe8N6povxNsPh/43sr0hDaWlncWlq8XdJYZzdCTkA5yo46HrVyx+Gt&#10;lpmg32h2fw18EWmi38KW93psDqltcRKu1EkjFntdQvABBAHFdH4E+IOnfEKHXJdOhuoV0jV7rRpx&#10;dIqlpoG2uybWOUJ6E4PqBR43+IOneApvDcWoQ3Uza9q8OjWxtkVgk0iuys+5hhMRtkjJ5HBovdL+&#10;9a3nfb77/iCvFt/y3+Vt/ut+By+n/CvS9JsWsrH4X+BLOzaCK1a3t9scZhikMsUZUWeNiSEuq9Ax&#10;JGDzWt4r8M3PjzShpnibwT4V8RaaJVmFnq12bqHzFOVfZJaEbgehxkUj/Fqzm1bxrpWnaHrGsar4&#10;Ve1iuLOyjh33b3EayRrAXlVejDcZCijBJOBmuY1L9p3QfDvgTxd4k8QeH/EWgT+FJ7eDV9DureCW&#10;+g88x+U6+RNJFKrCVWBjkY8MMbhtpJ9R2f3h4Q+Fmt+Hr74jPqOl+H9e0/xlrP8Aas2n3V0/lRJ9&#10;jtrYwsGt2Eg/0bdkgffxjjJ1fCnww07wHpmoad4Z+GXgbw7p+ortvbTSStrFdDBXEiR2YDjBI+YH&#10;gmua8Y/tI654V13wFpyfCHxZdN4r1GewjWW90uCaLy7eacMEN2QSywltrtHhd2SHAjbnNY/aB8S+&#10;CvCnx68QTwLrw8JeKIdN022mQRQ2VtJZ6ezSTNGhYxRPcyzOx3NtDDIAGK3Tj0UfwTjFL8Vv5tsE&#10;ryVt2/xlzO/4Pb5HaeF/gP4V8Ea5ba14c+Dfw30DWbXd5Go6XbxW1xFuUq22RLIMuVYg4PIJHeui&#10;uPBr3Xhc+G5vAfhCXw8WD/2RJcbrTcJPNB8k2mzPmfP0+9z15rG8A6v498XeGby+tPH3w+8TwXdu&#10;DpmuaBo9w1pBNkZDxDUJBcIVJ5WaIg44OeOR+E/jT4v+Mvid450HVvE3gj+zPB2r2thcmz8J3kU1&#10;/HJaw3DFGbU3ELYl2AlZBxnBzim03LkfRX9Nbfg2vvuidLcyNe30z9pBb2Jp/EvwsktBIDJFH4e1&#10;JJGTPKhzfEA44ztIB5weld/cabq13rNnq8/hTw5Nq1nFJDbX8l+7TwRybfMRJDa7lVtibgDg7Rno&#10;K8yX9obWj+0fH4VOmaefhxNdP4aj1tGc3X9vpbC8aE87BD5G5BgFvNRgSOlN8R/Ef4kah8S/iVpX&#10;h7XfBvh/QvBljZXbN4g0W5uXuPOgklffcJfQrCi+Xjd5bYByc4wcpTUKaqPbe/lb79VqvJp9S7OU&#10;+Tq/6/O69U10PTdL0nVNDutRudN8J+G9PuNSn+1X01rfNE91NtC+ZKVtQXfaqrubJwoHajQNJ1Pw&#10;ppiabonhLw3o+nI7yLaaffNBEru5d2CJagAszMxOOSxJ5NeF+Pfjn8UoPgb4U+Kvh278KaPp+vRa&#10;KD4e1nQLq8nt5L6aCFz9qS+hDqpm3AeSpIUDIzkfQ3gyy8UWOkvH4t1jSNb1Mykrc6LpUunQiPAw&#10;pikubgls5+beAcj5RjJ1cXFyT05Xb7rafc0RdNJrrr99/wDgmF4eu/Eg1fxMY9J0pnOooZA2qSqF&#10;b7Jb8Kfs5yMbTk45JGOMnc+2+Kf+gNo//g2l/wDkajw1/wAhrxZ/2E0/9I7augqRnP8A23xT/wBA&#10;bR//AAbS/wDyNR9t8U/9AbR//BtL/wDI1dBRQB81ftL/AAe8KfEv+y9U+IT6J4WubdTbW+p/8JQL&#10;JpEzu8rM1oVYAknpkbjzzXg//DLvwN/6KVo//hfWP/yDVD/go6moax8dvC2kWkdxeu+hQ/ZrKBTI&#10;zSyXNwp2IOSzbEGBycCvmLQfBN3rGj6trFxNHpmkaahWS7uQQJLgqTHbxgcvIxHQfdGWbAGa/XMo&#10;y6u8BSqfXJQTWytpd6Jdf+CflmaY+gsdUp/VYyae7vrZatn6wfBfwQvwx8AWOj+DNK0a50Ri1wt4&#10;Neec3Tt1kMi2u1icAcYGAAOldz9t8U/9AbR//BtL/wDI1fOX/BNu6muPgPq0csrSJB4huI4lY5CL&#10;9nt2wPQbmY/Umvq2vzfNKM8PjatKc+ZpvV7s/Qctqxr4OlUhHlTS0XQ5/wC2+Kf+gNo//g2l/wDk&#10;aj7b4p/6A2j/APg2l/8Akaugoryz0jg/At34kXwT4eEGk6VJANOtxG8mqSozL5S4JUW5AOO2Tj1N&#10;bn23xT/0BtH/APBtL/8AI1Hw9/5EHw1/2DLb/wBFLXQUAc/9t8U/9AbR/wDwbS//ACNR9t8U/wDQ&#10;G0f/AMG0v/yNXQUUAc/9t8U/9AbR/wDwbS//ACNXzZ+0Z8CPAPjnxZDrvjrUNE8Ha1cxKrSr4tjs&#10;zdqg2qSs9owJAAGVA4AB6V9Z1+VP7bsWpa9+1N4vtYIrm/a1t7UxwxI0hihWyilcgDoozI5PQfMT&#10;X1XDeFqYrGONOq6dot3Xa6Vvx/A+Z4gxNPDYRSqUlUvJKz72bv8AgelxfsufA95UVfiPpEjEgBB4&#10;9sTuPpxY19m+BNA1DwN4P0nQvD2g6LDo1lAsdsq6zK+5Tzu3fZvmLElie5JNfkHb+C7n/hDrjxJe&#10;TxafYeYILJJs+ZfyhhvWJR1VFJLOflHC53MBX6kfsSXU15+y/wCCJJ5WlcJdxhnOSFW8nVR9AoAH&#10;sBXucS4KtQw0as8TKolK1n0dm+npb+meNw9jKVbESpww6ptxvddrpfrc9S+2+Kf+gNo//g2l/wDk&#10;aj7b4p/6A2j/APg2l/8Akaugor85Pvzn/tvin/oDaP8A+DaX/wCRqw/HV34kbwT4hE+k6VHAdOuB&#10;I8eqSuyr5TZIU24BOO2Rn1Fd5XP/ABC/5EHxL/2DLn/0U1AB9t8U/wDQG0f/AMG0v/yNR9t8U/8A&#10;QG0f/wAG0v8A8jV0FFAHP/bfFP8A0BtH/wDBtL/8jUfbfFP/AEBtH/8ABtL/API1dBRQBz/23xT/&#10;ANAbR/8AwbS//I1H23xT/wBAbR//AAbS/wDyNXQUUAfPumfsqeGtF/sb+z/CRsP7F87+y/s3j7Wo&#10;/sHnZ87yNuPK8zJ3bcbs85rQ8G/s46H4A1fw9qWh+DbS2uPD32j+yUn8YancQWPnqyz+VDKjRrvD&#10;HdheTz1ANer+NvGGm/D/AMJat4j1eXytP023a4lwyhnwOETcQC7HCqCRlmA715d8F/hh4jk/sfx3&#10;4t8W+KV8Q33nahdeGf7SkGlW/n7ykH2aRd6eWkijYWO104JAFerGdepRlUqVmltu3d2en46+vmcH&#10;sKEJqMKSvvstNv8ALT08j0z7b4p/6A2j/wDg2l/+RqPtvin/AKA2j/8Ag2l/+Rq6CivKO85/7b4p&#10;/wCgNo//AINpf/kaj7b4p/6A2j/+DaX/AORq6CigDn/tvin/AKA2j/8Ag2l/+Rqy9SuNam8ReFRq&#10;On2FrB/aMhV7W+edi32O54KtCgAxnnPYcc8dpXP+Jf8AkNeE/wDsJv8A+kdzQB0FFFFAHzH8CvEm&#10;kaR4v+OsF9qllZTn4hXDiK4uEjYqdK0wA4JBxkHn2Ndd8R/E1/qfh27h8FeOvC2ias1tMsU2qIty&#10;PNK/uirCZRHg5yWSUcg7Dgq3mXwp+DXw++IPjz45an4q8B+F/FGpR+Pp7ZLzW9Ftr2ZIl0vTWWMP&#10;KjEKGdztBxlie5ro/iD8HPgT8OvDp1jUvhN8NobZZ4om+0+HtOhyrOPMKZhy7pGJJBGoLP5e1Rki&#10;jmUPffTX7iZTUIybdlZ/irff2e6eq1PzK/4V78SP+E78z+zda/4SX+0t39reY3/H35v+v+2Z2ff+&#10;bzt+3+Ldjmv1s8BeKxp/gzRrbxb4w0DVvEsVsi397YTRwwyy45KqW/MgKGOSEQEIvEfD74OfAn4i&#10;+HRrGm/Cb4bTWzTyxL9m8PadNhVc+WXxDlHeMxyGNgGTzNrDINdL/wAMw/Bn/okHw/8A/CVsP/jN&#10;exjs1lmUYXikl2/rbyPGy7LqeC5p05uSl/X3nH6j4r0QftgeG7w6xYC0PgDV4RP9qTyzJ/aWlts3&#10;ZxuxzjrivYP+E48Of9B/S/8AwNj/APiq+dL/APZ4+FK/tbeH9KX4X+Cl0qTwJql29gPDtmLd501H&#10;TkSUx+VtLqskihiMgOwBwTXrf/DMPwZ/6JB8P/8AwlbD/wCM1457Z2H/AAnHhz/oP6X/AOBsf/xV&#10;H/CceHP+g/pf/gbH/wDFVx//AAzD8Gf+iQfD/wD8JWw/+M0f8Mw/Bn/okHw//wDCVsP/AIzQBa8Z&#10;+I9J1fUPB0NhqllezL4hs3MdvcJIwXLDOATxkj866vxj/wALR/tDxD/win/CI/Yf7HT+xf7Z+1eb&#10;/afmNu+0+Xx9m8vZjZ8+7d2xXlfiX4DfDHwnrXg2/wBC+G/g/RL/APt+1h+1aZoFpbS7HDq6b0jB&#10;2spIIzgg817l/wAK98Lf9C1o/wD4ARf/ABNHW407HLa78V7L4YeI9Sb4leMfBHhLw9e+SPDxv9UW&#10;yupysY+1eb57KjYdk2+XnCsN3JFYvjDXvDX7QfgiSDwI3w8+LtraXsZvLC/1lJLSM7WKsJ7eO4ME&#10;6sVdW8snAONpIYeh/wDCvfC3/QtaP/4ARf8AxNYq6f8AD5/GUnhQaLo51+OwXU2tP7LXi2aQxh9+&#10;zb99SMZzxnGKW+j36fLX8k/zEvdWnTf56fqv6Z5XZfArx/pHhP4Z3K6lpmu+KPCPiK71kafqeq3X&#10;2RbW4huoBZx3jwyzMII7lQjvHlhEAQgIx0+lfBjW7L4V/Fnw1Jdaeb/xbqGt3djIsjmKJbxWEQlO&#10;zIIz820NjtmvR/8AhXvhb/oWtH/8AIv/AImj/hXvhb/oWtH/APACL/4mlOKqKUX1Tj8ny/8AyK13&#10;3KjJxlGS3TT+a5v/AJJ6bfccH4C+EeseFviTpPiG7ubGSytPBNl4beOGRzIbmGZnZwCgHlkHg5zn&#10;+EV80fEzwVJ8ILb4M+H/ABXqWh2g0iHXrltR1HxdeeFdOE01yjRrHq9vF5yzeXK4+zkBZF3k58ta&#10;+uPB9j8PfH2jNqug6No9/YLdXNkZv7LWPE1vM8Ey4dAflkjdc4wcZBIINbf/AAr3wt/0LWj/APgB&#10;F/8AE1cm5SUn0bf/AIE23+Mrrt0M4xjC6XZL7ko/krM+WvC2uafrd9+zqNK8M23hfTrPxrq1rDFY&#10;Xz39neY0nUGa7gunSN7lJWZm850DO28nP3j0njj9n74laj4d8beDdAufC48OeIfEy+JBq9/d3C3k&#10;Ya6huJbQ2ywMnWJgJvNPBA8sH5h9A/8ACvfC3/QtaP8A+AEX/wATR/wr3wt/0LWj/wDgBF/8TTv7&#10;yn1/PZ/nFP8ADa6C11Z/1rL9JNfjvt83/Gb9lHxB8QvFfjTUrfQ/A+t3mrXdpqGleJ/EbyvqekLb&#10;rDixgT7PIIoneGQ+dHIpXz3Jicj5va/h/wCANW8N/Er4ieJtRez+z+JZdPlt4LaV5HiMFqsUgcsi&#10;j7wO0jORycHiul/4V74W/wCha0f/AMAIv/iaP+Fe+Fv+ha0f/wAAIv8A4moSsrf1/Wi/Pdtu2+Z8&#10;39f1/n2tbyb4f6vpP7MGi6l4f+I/i7wb4Y0e81vU9R0HUNQ19LWe+jubyW6kWSGdI1RojcKv7uSQ&#10;EEE7MgG78RLvQ/2l/hw8Pwy8YeF/FOoaNremarG1nqyT2hmtbuK5WCaWASmIOIiN21iM52nGK9M/&#10;4V74W/6FrR//AAAi/wDiaP8AhXvhb/oWtH/8AIv/AImqTd0+qs16q1n+APdvve/zvf8AM8V8Y/Az&#10;x74z+IumfFCTUdH0vxt4aeGHw7pEN3LNpq2boBqENxMYFdmn3OodY/3YggYDJkU6/iPwH8UtW8Te&#10;GPGbR+EL7xF4b1LVYrTShd3VnaXWmXKqkJkuPJmeO4RUQtiJkY7gNvBr1P8A4V74W/6FrR//AAAi&#10;/wDiaP8AhXvhb/oWtH/8AIv/AIml0SWy/Xf7/wBX1bE9Xd7/AOWi/rfRdjyX4b6lpn7NPhvV4vi5&#10;498HaBqviTxHqetW8k+ppYwSpNIr+XGLgoWKBlBxnqpJ5q943vdH/aH8PaLqXwu8Y+FfFepeE/EF&#10;prCpbaqk9nLJGrg2801v5ph3JIxD7HIIB2MK9M/4V74W/wCha0f/AMAIv/iaP+Fe+Fv+ha0f/wAA&#10;Iv8A4mlbSP8Ad5beXLa33WQPXm/vXv5817+m54Fqn7PnxC8XaZ8VLnXrnw2l/wCL9S0i/i0a0u7l&#10;rJ7e0WJZrC5m8lXaOVY2RpBGciQkx4+Q5Vl+yp4ltvCvxJ0jTtC8CeDbPxXPpF9a6V4ceSK0sJbW&#10;aMyxELaxiTcke8TBFLM+0ooXcfd/Ftj8PfAun2t9rmjaPY2t1fW2mwyf2Wsm64uJlhhTCISN0jqu&#10;TwM5JAya5TX/AIn/ALPfhXWbvSNb8W/DPR9Ws5DFc2F/qWnwTwOOqvG7BlPsRQrLbb/JL8vdf4/a&#10;d29Uk/6u3/wV+HRW1/jP4A8QeKdZ+H3iHwwum3Wq+E9afUvsGrXclrBdRSWdxauvnRxSsjAXG8fI&#10;QSuDjORxXwkGvnxF+0GfDR01daXxzG0K6qJDbPjStNLIxjO5crkBwG2kg7WxtPoHha6+E3jmSNPD&#10;cvgzxA8lsL1F0prS5LW5doxKAmcoXR13dNysM5BrV0nw54C1/wC2f2ZpfhzUfsdy9nc/ZLe3l8id&#10;Mb4n2g7XXIyp5GRkVcW4t+aa/wDJov8ABxtbu/kKTUkvJr8paf8Akzfoed/Dv4QeJIfjfdfEjXdG&#10;8LeC5X0iTSpdK8J3ct7/AGo7yxyC4u53trbc0fllUXy2I81/nwdtdB4A+Guu+CPHHxe8Q+Zp11/w&#10;lWpQahpcHnSLt8qwhg2zny/kzJETld/ykHrxWx4wtvhl8PdGOr+KovCfhrSRIsRv9YW1tIA7fdXz&#10;JMLk4OBnmofBbfCv4kafJf8AhI+D/FNjG/lvdaL9lvIlb+6Wj3AH2qLJrljpZNadE3zP8dfwWlht&#10;u/NLq0/uVvy/q543ffsWKPhHBFaa5qcvxStpk1+LUrzxLqjaQdeEv2lpzZ+aYRG0xcHEO7axON3N&#10;XvH37G2k/F/xh8QvEHiyw0RdV1q20o6DrMFstze6PdWsbbnVpIxmPzdh8vO2RVIcDOK9Ittf+DN7&#10;4yk8I2+peBJ/FcbMj6FFPZNfKyjLAwA7wQOSMcVu2uh/D2+12/0S20/wzca1YRxzXenRQ27XFskm&#10;fLaSMDcgba20kAHBx0p7pcumt1bo7brtpb7kGqd5b9b9b9++v5vucV8Ufhr41+LfwM0nw/qraDYe&#10;MF1DSr6/NncTNp5NrfQzymJmi3/MkR2qy8FgpYgbj7PXmur6t8H/AA/4euNe1S88EabodvdvYTan&#10;eS2cVtHcqxRoWlYhRIGVlKE5BBGMik8Dav8AB74nm8Hg298D+LTZbPtX9hS2d75G/Ozf5Rbbu2tj&#10;OM7TjpTT5r273+9L9EibcqSfTT8f8zq/DX/Ia8Wf9hNP/SO2roK4Pw94F8Nz6v4mSTw9pUiQ6iiR&#10;q1lEQi/ZLdsL8vAyzHA7knvW5/wr3wt/0LWj/wDgBF/8TSGdBRXP/wDCvfC3/QtaP/4ARf8AxNH/&#10;AAr3wt/0LWj/APgBF/8AE0AfGH/BQH4N+OPFfxJ8PeKvDGg6jrVnFpcdizaTC880EyTyyAlEBYAi&#10;VcMB1Br5y8ZeB/jZ4+ktX1vwP4suvsysI0Tw9PEu5jmSVlSIBpHPLyHLMQMk4FfWv7Xvx60/4A+J&#10;dH8O+HPAfhe+1G6sxfzz6npweNI2kdEVVQoc5jckk+nHNfPv/DdHiT/onvw7/wDBJJ/8fr9dyepm&#10;v1Ki6dCEkl7rbs7H5Zm0Ms+uVVUrzTb95JXVz6//AGE/hr4g+GPwTntPElhLpd/qOqzaglncLtli&#10;jMUUah16qT5RODzgjNfRVeBfsv8AjHw3+0B8Mz4iuvBOh6Zf217Jp91DBZRtE0ioj7kyuQCsi8En&#10;Bzya9d/4V74W/wCha0f/AMAIv/ia/Ns0lWnjassQrTu7pbI/QctjRjg6SoO8LKzZ0FFc/wD8K98L&#10;f9C1o/8A4ARf/E0f8K98Lf8AQtaP/wCAEX/xNeWekHw9/wCRB8Nf9gy2/wDRS10FcH4F8C+G7vwT&#10;4enn8PaVNPLp1u8ksllEzOxiUkklckk963P+Fe+Fv+ha0f8A8AIv/iaAOgorn/8AhXvhb/oWtH/8&#10;AIv/AImj/hXvhb/oWtH/APACL/4mgDoK/Ob9r/4PfEy2/aP1Hxr4V8P61qEF59luLK/0O2kuHheK&#10;3jiIbywSp3Rk8jBBHXmvvn/hXvhb/oWtH/8AACL/AOJr4z/ag/afh+D/AMUrzwf4Y8AeErj+zooT&#10;dXOq6b5heSSNZAECMmAFdeTnJz0xX1XDk8XHGP6pBTbi009Fa6/Wx81xBHCywi+tTcUpKzW97P8A&#10;S58z+K/hn8Y/HOrLfar4A8UySrGsEMUPh6eCCCMdEjjSMJGuSThQBkk9STX6W/sseBtV+G/wC8I+&#10;H9cg+zarbQzSzwZBMRlnklCHHcCQA+4NfB6ft0+Ig6l/h58PGXPIGiyAkfXzq+7vghd+E/jH8K9A&#10;8YL4O0jTzqUTmS2+xxMI5I5HicA7eRuRse2K93iWeY/VKdPE0owpqWnK762dl91zxOHoYD61OeHq&#10;ynNr7StpdXf32PWaK5//AIV74W/6FrR//ACL/wCJo/4V74W/6FrR/wDwAi/+Jr84P0A6Cuf+IX/I&#10;g+Jf+wZc/wDopqP+Fe+Fv+ha0f8A8AIv/iaw/HXgXw3aeCfEM8Hh7SoZ4tOuHjljsolZGETEEELk&#10;EHvQB3lFc/8A8K98Lf8AQtaP/wCAEX/xNH/CvfC3/QtaP/4ARf8AxNAHQUVz/wDwr3wt/wBC1o//&#10;AIARf/E0f8K98Lf9C1o//gBF/wDE0AdBRXP/APCvfC3/AELWj/8AgBF/8TR/wr3wt/0LWj/+AEX/&#10;AMTQB49qOnfEf44eIPDuj+MPAUXgvwTY3g1PVFbW4L9tTMXMFqUQbTGZCGdXUhgnDKyjd9A182eH&#10;/jR4S8UavBpWm/AnxNPqkm7zrJ9H0qOexwpZftiPdBrTeoJj+0CPzRzHurR8AfFTwT8QfF1h4eg+&#10;EGtaTeXHmfaG1PRbFf7M2xs6/bo45nltPNC/uvORfMyCm4cj1sTCvUSXs1GMVsn971bev6eR59Kv&#10;RT0k2292vw2SPoKiuf8A+Fe+Fv8AoWtH/wDACL/4mj/hXvhb/oWtH/8AACL/AOJryT0DoKK5/wD4&#10;V74W/wCha0f/AMAIv/iaP+Fe+Fv+ha0f/wAAIv8A4mgDoK5/xL/yGvCf/YTf/wBI7mj/AIV74W/6&#10;FrR//ACL/wCJrL1Lwtouh+IvCs+naRYafO2oyI0trbJGxX7HcnBKgHGQOPYUAdpRRRQB86fs9f8A&#10;Iz/Hb/sotz/6atLrrfiz4o8H+HfC0y+M/ENroOmSATuk9wiPdxQukkkIjIJmVwBG8aqxdZCuMsK8&#10;18MeC/jV4X8VfEfUfBul+AtV8P8AiTxTc6tA+u61e2t3EywwWboyRWciY3WZYEOeG5x0rc1DTP2i&#10;NWsLmxvvB/wmvLK5iaGe2uPEeoyRyxsCGRlOnYZSCQQeCDQkm7S26+nUTSaaa6P77afK+66rS63P&#10;m3w7/wAFJdD8MXEekWngHUG8NxXsvk3MmqobiG1eZmVUgEIRQiMFSESbVVFTfgbq+3/CXi3R/Hfh&#10;vT9f0DUIdU0e/iEtvdQE7XXOCCDyrAggqQCpBBAIIr4T/wCHbvjr+3v7Q/sDwb9k+0+f/ZX/AAmt&#10;99n2bt3k5/srzdmPlz5m/H8Wea+n9P0z9ojSbC2sbHwf8JrOytolhgtrfxHqMccUagBUVRp2FUAA&#10;ADgAV7GPll7jBYKLT63/AODfU8bL4Y+DksXJNdLf8C2g3UP+TzfDn/ZPNX/9Oel17NXztc/Dn9oq&#10;4+LWm+PBofwwW7s9CvNCNp/wkmomN457i1n8zP8AZ+Qym1xjkEP2xz1uz9pL/oWPhX/4U+pf/K6v&#10;HPaPXKK8j2ftJf8AQsfCv/wp9S/+V1Gz9pL/AKFj4V/+FPqX/wArqAOr+In/AB9eDf8AsY7L+bV3&#10;Ws/EDwv4duNQg1bxJpGmT6dZjUb2K8v4oWtbUsVE8gZgUjLKw3thcgjPFeM2/hr45+Ide0E+JdC+&#10;HtnpOn6hHfvJpXiG+lnLRglVCyWCqQScH5hjOecYPo2s+DD4iuNQn1bwF4Q1OfUbMadey3lx5zXV&#10;qGLCCQtaEvGGZjsbK5JOOaOv9f1uNW6/1/SOD/aT8S/2vP4E8OeH/GNxpF/L4z02y1ddC1AR3cVt&#10;NDO/lSBTlBIi5G4ejLyoI5r4j3+peBvGHj/QtH13W4dN0r4U3F7ZpcavdXMkVyJrgCfzZZGdpQAB&#10;5jMXwAM8CvY5PCEk2qPqcngTwk+pPPDdNeNc5maaFCkMhf7Jkuisyq2cqGIGAas3+g3+qXV3dXvg&#10;7wxeXN3ZnTriae9Z3mtSSTA5NployWY7D8vJ45rCUG4OKe7k/vp8i+56/wDBLhK0lKS2UfwnzP71&#10;oeGeCbTVfAPjf4FXC+LvE2szeL9Guxr41jVri9gu5I7BJ0lS3dmjgcOD/qFTIYhgx5rjvgP4d8e/&#10;Fq++F3jO6bx1axreTavr+v3fjKRNF122Mcwt1tdOguz5YMhgfypLeAKqMr7zlW+obrw9qN0lh/xS&#10;vh2GbTonh0+4iv2WWwV4/LbyG+yfuvk+X5ccDHSvnn4d/sba94J8SeGNRmsvh5nw9dJdQ6toejNp&#10;uv6gyKygX2oAP54fdmXbEnmHOcA4rsc1Ks57K6t5K7b+7Tt216csYONHkvd2s/PS34990U/AWv33&#10;h/4S/Dd7PUrjTYbr4v6pZ3bQTtEs0T6tqY8qTBG5WbYNp4J28ZxW54l+LPleIvj3bjUdT161tdb0&#10;DQbGw0/XJLBbe6uYoIzCtypJtVMsg8x4/mXLYBfAr0b4f/B/U/Cvw0v/AATruieG/F2k32palf3E&#10;GoXDNBMt3ezXXlPC9u6sEMwXJ67c4GcDdsfhrZaZoN9odn8NfBFpot/Clvd6bA6pbXESrtRJIxZ7&#10;XULwAQQBxWNtGnrrf8IK3/kr6fav016L/vHP1/8ASpNPp/Mu23np8yar4q8baD8KPjr4cHiC60LU&#10;fD+raLBYS6d4pu9en0trl7Yyot/dRRzvncWKSBgu9lyVOB33xt+DOiWvxL+AVpJqniyeJ/E17FLc&#10;y+LdU80ltLvZMhxcAoxdABs24UtGMIxQ+saf8K9L0mxaysfhf4Es7NoIrVre32xxmGKQyxRlRZ42&#10;JIS6r0DEkYPNa3izwxc+PNJ/szxL4J8KeIdNEizCz1a6N1CJFOVfZJaEbgehxkVSdmpPfT8Lf8P/&#10;AFchq8ZR7pr71+n9bncAYAFfFuj+CNI8JWH7T2sReLfFHhW/07xKHtNTTXtQujDINP06eA/ZnnZb&#10;hnmxHtKlpEbyQdmFHsltpf7R8d5E0/iT4WSWayAvDF4e1JHZM8qHN8QDjjO0gdcHpXU33w8ttT8T&#10;HxHefDnwXd+ISIgdWnkD3Z8pg8X702e/5GVWXn5SARgipS1cr2umvNXcXdeen9dbuklFq6TT8nZN&#10;W9Nex458Dddm+JekWXiX4heOdY8GePz4u8u88Hx6wbOC1uoYHSHSBA5ImjeEi5OzmZmD52qoXH8L&#10;fFDUm+DP7OJufFV6+ua54vjs7ppL92uL5EN4JopTu3SKpRQytkAhQecV9A3fgr+0NdXW7rwD4Qud&#10;ZWaK5GozT77gSxKyRSCQ2m7ciySKrZyodgMAmqUHwv0618RXPiCD4ZeBYdfubhbyfVUKi6lnXO2V&#10;pRZ7mcbjhicjJ55qrrmjK1knF2X93l/Oz3v0u27si3uyV73TX3835XW3nZJWS9Nr498YfFDU9F+A&#10;nxYu5/FV7Z6tbfEWTSbGY37rcQq2o2wjtozu3KpiY4QcbCeNua9Ut9M/aQW9iafxL8LJLQSAyRR+&#10;HtSSRkzyoc3xAOOM7SAecHpXQ6v8L9O1/wAQza/qnwx8Dalrs0Swy6pdlZbqSNSCqNK1mWKgqpAJ&#10;wCo9KlK0+Z7Wt+MX+lvnfyblquVdHe/ykv1v8vmvAf2gvH2uWnifxd4l8Mm90xfCOt6XpNxql745&#10;vbSMzym2cww6MkUltcI0dwoLTlHYu5UjYpr0nwp4dufHX7RvxaGseJfEj6Tokulx6do9lrd1Z2tu&#10;0liDK+2GRC27d91iVBG4Lu+au2174Y6f4p1ubWda+GXgbV9YntWsZdQv2We4kt2BDQtI1mWMZBIK&#10;k4IJ4rb0zSdU0W5urjTvCfhuwuLsRi4ltr9o3mEaBIw5W1BbaoCrnoBgcUJaJPp/wL/lf5+V3Und&#10;3X9f1t8vOy+PPCvg6x8Lfs06ZJaz6rLNN8XraGZNR1e7vVTyvFjIm1J5XEbFcFmUAyE7nLMc173+&#10;0v8A8j/8AP8Ase1/9Nt9Vr4g/A648X2rHSfDXhTwxqdz4g0rX9S1KykPnajJZXcdwqzMtshdm8so&#10;HYkruJweh9A1PTdW1q40+fUPCnhy/n06f7VZy3N+8jW021k8yMtako+12XcuDhiO5rRP3Y33U1L5&#10;JU/1i0TLWU2tpRkv/AnP8uZHhX7ZMes3Ov8Ag9fhaLg/HKGC8l0x7Ly8R6X5eLv7UZAU8tm8oRB8&#10;A3HlEcLJXrX7ONx4Oufgx4bbwIJ08PiJ1CXmftaXHmN9pF1u+b7R53mebu5L7jzmtm30nVLTXLzW&#10;oPCfhuHWL2KOC51CO+ZbieOPcY0eQWu5lXc2ASQNxx1Nct4i8MfErT3kl+HNn8O/B81/dSXurSaj&#10;YXN8b6dlRRKfIa1+fCYZn3lgFHG3mI+7Fx76+nl6W1f96766OXvNPt+Pr530XloUP2nv+Pb4Xf8A&#10;Y/6N/wCjGry/9pNdTb45yn4ZMV8fD4d+ITqo0vPnt8kP9mCXbxv87zTFu+bh8cZr1m38CeN/Gfhy&#10;70b4taH8N/iHZvOk0NrHp09vaptHBeG5+1B2BOQwK49O9b/gvwQPhvp8lh4S8AeD/C1jI/mPa6LP&#10;9jiZv7xWO0UE+9ZOneEoN7uT/wDAoKH4Wv57eZUZ8s1UtskrPb3ZOXz3+T18jxPxh/wrT/hgZ/7N&#10;+wf2H/wj6f2R9i2/aP7Y8sfZ/K2/N9t+1ben7zzc55zXGR+GvFemfHPxv8TdNtbjUPHvhHSvD51X&#10;SYSofWLKWyf7daYX5TKGQSxdvMiUdHNfSNt8K9LsvGUni63+F/gSDxXIzO+uxbVvmZhhiZxZ7ySO&#10;Cc810VrY6xY6nfalbeF/DtvqN8Ixd3cWoOstwIwRH5ji1y+0EgZJwCcVvOTnKVRaNu/dLf03vZ7X&#10;SSMYwUYwhuoprs3e33Wtddm2z4r8Ha4/jb9n7wvrHhHU7SI6r8bJrvTNQvbN7iALJqdw0bvCJInY&#10;YIJXeh7ZFfb/AIJsfFlhp06eL9b0bXL8y5in0TR5dNiSPA+Vo5Lq4LNnJ3BgMEDbxk8lefCrS9R8&#10;Kv4Yu/hd4EuvDb3LXjaNNsezadmLNKYTZ7N5YklsZySc81J4G+Gdh8MDeHwb8NPA/hI3uz7V/YTL&#10;Zefszs3+VZru27mxnONxx1qadoQ5PTz2hCP/ALbe/mVK8pufr+MpS/8AbtvI6vw1/wAhrxZ/2E0/&#10;9I7augrj9Mt/FOnXurXH9l6PJ9vuludv9qSjy8QxRbc/Zuf9VnPHXHbJ0Ptvin/oDaP/AODaX/5G&#10;oGdBRXP/AG3xT/0BtH/8G0v/AMjUfbfFP/QG0f8A8G0v/wAjUAfAH/BRVrJP2h/C51KO4l04aBa/&#10;aEtXVJWj+13O4IzAgNjOCQRntXhOqXfhbwDpd3b+HL+LxVq+pxPH/ak1o0cen2rgjy1jcf8AHyyn&#10;DMMrGCQjMTuX9GPjj+zXafH+5sLvxFotvZ6jZRmGO+0zXXjlMWS2xt9m6kAkkcZGTzzXlX/DuLw3&#10;/wA9NV/8KKP/AOVtfqWW8QYCjg6VGvKScVZpLR/18r7O6PzXMcix1bF1a1GMWpO6d9V/Xz8rHQf8&#10;E1f+SF67/wBjJP8A+ktrX1lXl/wo+G118GfB1v4a8N6BpkdhE7SvJca1K8s0jY3O7fZQCTgDgAYA&#10;AHFdh9t8U/8AQG0f/wAG0v8A8jV8BmeJhjMbVxFPaTuj7nLsPPCYSnQnvFanQUVz/wBt8U/9AbR/&#10;/BtL/wDI1H23xT/0BtH/APBtL/8AI1eYeiHw9/5EHw1/2DLb/wBFLXQVx/h638U6DoGmaZ/Zejz/&#10;AGK1itvN/tSVd+xAu7H2Y4zjOMmtD7b4p/6A2j/+DaX/AORqAOgorn/tvin/AKA2j/8Ag2l/+RqP&#10;tvin/oDaP/4Npf8A5GoA6Cvyv/a9j0ab9r/xbHr8t3BpUn2NJZ7EK0sJNhAFk2tw4VsErkFgCAVJ&#10;yP0w+2+Kf+gNo/8A4Npf/kavDPjN+yNpXxv8Uf8ACQ6xpKaZqzxrHPPpWvNH54UYUuJLJxkAAZAH&#10;AHpX0/D+YUctxUqle6jKLjdbq7T/AEPnM9wFbMMNGnQs2pJ2ez0a/U/PPxLqGg+E9Cn8N+HZ7fXb&#10;q72nU/EPksFkAYMsFqJFDJGCFLOQGcjHCj5v0o/Yb/5Na8Ff9vv/AKXXFeSr/wAE4/DSsCX1RgD0&#10;PiKPB/8AKbX0t4K8Nap8PvCmmeHdD8PaPa6Vp0Ihgi/tiZjjOSSTbckkkk9yTXsZ/nODx2EjQw7b&#10;lzczbVujX69NNDycjynF4LFSr4hJLl5Uk/NP9Du6K5/7b4p/6A2j/wDg2l/+RqPtvin/AKA2j/8A&#10;g2l/+Rq+APuToK5/4hf8iD4l/wCwZc/+imo+2+Kf+gNo/wD4Npf/AJGrP8Q2/inXtA1PTP7L0eD7&#10;bay23m/2pK2zehXdj7MM4znGRQB2FFc/9t8U/wDQG0f/AMG0v/yNR9t8U/8AQG0f/wAG0v8A8jUA&#10;dBRXP/bfFP8A0BtH/wDBtL/8jUfbfFP/AEBtH/8ABtL/API1AHQUVz/23xT/ANAbR/8AwbS//I1H&#10;23xT/wBAbR//AAbS/wDyNQB8teGtN+3f8IbpH2H+3v7F+2/8U54Ssv7I1rR/Oy3764+xWf2bzv8A&#10;WLzpfmRhl/07d83Q/Bu3z4u+H2neZo0/9hf2h/xKbLQvs97ofnRu3+lN/ZcXk+f95P3em7lz/wAf&#10;mcnotM/ZU8NaL/Y39n+EjYf2L539l/ZvH2tR/YPOz53kbceV5mTu243Z5zWh4N/Zx0PwBq/h7UtD&#10;8G2ltceHvtH9kpP4w1O4gsfPVln8qGVGjXeGO7C8nnqAa92pi8PKMlG/W2i638/NbK+92+vhU8Ji&#10;Iyi5W6X1fTl8vJ76bWS6e5UVz/23xT/0BtH/APBtL/8AI1H23xT/ANAbR/8AwbS//I1eEe6dBRXP&#10;/bfFP/QG0f8A8G0v/wAjUfbfFP8A0BtH/wDBtL/8jUAdBXP+Jf8AkNeE/wDsJv8A+kdzR9t8U/8A&#10;QG0f/wAG0v8A8jVXks9f1XWNFmvbHTbO1sbp7l2t7+SZ2zBLGFCmFB1kBzntQB1FFFFAHO+A/wDk&#10;Azf9hLUP/SyauioooAKKKKACiiigAooooAKKKKACiiigAooooAKKKKACiiigAooooAKKKKACiiig&#10;AooooAKKKKACiiigAooooAKKKKACiiigAooooAKKKKACiiigAooooAKKKKACiiigAooooAKKKKAC&#10;iiigAooooAKKKKACiiigAooooAKKKKACiiigAooooAKKKKACiiigAooooA//2VBLAwQKAAAAAAAA&#10;ACEAIVmDMfZ+AAD2fgAAFAAAAGRycy9tZWRpYS9pbWFnZTIuanBn/9j/4AAQSkZJRgABAQEAYABg&#10;AAD/2wBDAAMCAgMCAgMDAwMEAwMEBQgFBQQEBQoHBwYIDAoMDAsKCwsNDhIQDQ4RDgsLEBYQERMU&#10;FRUVDA8XGBYUGBIUFRT/2wBDAQMEBAUEBQkFBQkUDQsNFBQUFBQUFBQUFBQUFBQUFBQUFBQUFBQU&#10;FBQUFBQUFBQUFBQUFBQUFBQUFBQUFBQUFBT/wAARCABDBW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62+IcWv8AiX9oBfDth441TwZpkfhl&#10;dRlfTUtiZZBdvGNxmifjDdsVoW/wd8T3gJg+OHi2cLwTHDprY/K2qLXdDtPEP7UN5ZX9hBqVpJ4I&#10;Ae3uYVljY/bmIyrAjqP0rxNvAXjf4QfBz4SaR4Zjbwt4o1oN4Z1XT7V0iZWuAxF6Qn35IPLzuGSA&#10;55AoWrt6fiPpc93/AOFI+Lv+i1eMf/AbTv8A5Grlda8A+NdM+JPhTw3H8YvFrW+rWGp3c0zW+n7l&#10;a3azCBf9Gxg/aJM/RemOfMdHm+MPirUvF6+B9V16bUNM1zxBpv27VL4S2CwpBttIljdiPNWcoQxX&#10;gbstt4ra0ux+JHhbVNEuLn+1PEHic+HvEcukaXqEWyeGbZparGZZLiYupmy+5n4DEAAACh/DzLsn&#10;631sL7XL5tfdoesj4OeKCgcfHDxbsLbQ3k6bjPp/x7dag0n4Va/r+nxX2mfHfxRqNjLny7m0TTJY&#10;3wSpwy2xBwQQfcGvD/BHwL+J/gHSbLw1feHzf6ZpvirRPEsFxp16LlWJ+XUMGRYm3eYvnFduP3pC&#10;k4rX8P6D8b9D0z4c2cWh6taSabdRzancw3ocTQPqE3nxPCJliyICjAskjHI2lCpzVtbX62/C9/S9&#10;18vkK/5X/P8A4H3nd+J/APjXQvGPg7RovjH4tki1u4uYpZWt9P3RiK3aQbR9m7kAc9q6r/hSPi7/&#10;AKLV4x/8BtO/+Rq81+G2l+OdJ+Jvg+w8YRaldrDq989nrGqTuZ75WspC5MBllWEISqjyyqN1CLX1&#10;Vsb+6fypME7nj/8AwpHxd/0Wrxj/AOA2nf8AyNR/wpHxd/0Wrxj/AOA2nf8AyNXsGxv7p/KjY390&#10;/lSGeP8A/CkfF3/RavGP/gNp3/yNR/wpHxd/0Wrxj/4Dad/8jV7Bsb+6fyo2N/dP5UAeP/8ACkfF&#10;3/RavGP/AIDad/8AI1H/AApHxd/0Wrxj/wCA2nf/ACNXsGxv7p/KjY390/lQB4//AMKR8Xf9Fq8Y&#10;/wDgNp3/AMjVEnwb8Uybdnxv8WtuJC4h005I64/0avZWjYqflP5V8E+DPgd8Xfhevhp9O8MXWsWK&#10;JrmrNZHUBDLYX0oljEQcPkLMrRyKUIKsHGVyCFff+v6/4ZdR20ufS3/CkfF3/RavGP8A4Dad/wDI&#10;1H/CkfF3/RavGP8A4Dad/wDI1eE3HhT9oK/0SaBX8S20tnY681iYtQ8tnmL276YHLTOz4HmqBK79&#10;GDkg873iDwf8chBcWFnqOu2+ipr1wyzLO1zefZnsYvJdWFxHI0aXRmOwyY4AKsny1Vvyv+Nvv6i/&#10;r+vI9Y/4Uj4u/wCi1eMf/AbTv/kaj/hSPi7/AKLV4x/8BtO/+Rq9S0C1vrbQtOi1Gc3uoR20aXNz&#10;5XlebKFAd9gJC5OTgE4zjNXtjf3T+VDVnYSd1c8f/wCFI+Lv+i1eMf8AwG07/wCRqP8AhSPi7/ot&#10;XjH/AMBtO/8AkavYNjf3T+VGxv7p/KkM8f8A+FI+Lv8AotXjH/wG07/5Go/4Uj4u/wCi1eMf/AbT&#10;v/kavYNjf3T+VGxv7p/KgDx//hSPi7/otXjH/wABtO/+RqP+FI+Lv+i1eMf/AAG07/5Gr2DY390/&#10;lRsb+6fyoA+cbb4deMZfi7qfhsfGDxYsMGgWWo/aRb6f5jvJc3cZU/6NjaBEpHuW9eNNfA+ov4lm&#10;8Pr8f/E7a1Bbm6ms1i04vFECAWb/AEbC/eHXnkGub+M/xl8PfCv9pI6f4g8QXXhdNb8J2ax6nYRC&#10;e4hMV5fOdsJhm3A5CklMDcOQSKyfFP7Q3wf8R6y0w8dvFBNoF9o9xcHRL4XDyz+SBMQtsFJxGc9O&#10;cYGOid+nn+Tt+JSSb1Omi0i4uNEn1eH46+Op9OikWPz4dGt3EmQSGjAsiZEIBO9AVwM5qWfQ5Le4&#10;0mFv2hPFLNqsUc9o0dtYOjxyHbG5dbUqiu3yqWIDHgZPFeTeGvjz4B8NeHtXtIfFFn5d5BaWn9k2&#10;k+vWsTeUH8y6F0lr5sUspaPcqKRiPBZs5rMk+KPw8Fx4XH/Cf2lwmm6bp1i0403VbZbc207yki3S&#10;22XQYMqqJiNhXeOWNU7X8r/5/wDA/wCHI15b9f8Ahv8Ag/ofQMPw71ifxNceHo/j14qk1u3tkvJr&#10;FYNOMkcLsVV2H2bgEqwH0rV/4Uj4u/6LV4x/8BtO/wDkavFPAXxz+GHgv4pat4on+J51e01G0kSd&#10;ZPDd7HcPM029SzCHBVUCoPZQMcV6pa/tvfBq5toZj4puYDIgcxS6LfB0yM4YCE8jvS6J9Rvdroa/&#10;/CkfF3/RavGP/gNp3/yNR/wpHxd/0Wrxj/4Dad/8jVm/8NsfBn/obpf/AATX/wD8YqvqP7Z3wevb&#10;C4t4fHN3YSyxlFurfRbwyREjhlD2zLkdRuUj1BoAh1Lwff6R4jtdCu/j34th1W52iOD7JYEAsSED&#10;MLXahYghQxBYg4ziqx0Nxb63Ov7Q/iWWHRZUgv3ih09xDK+Asfy2p3OSQAq5JJxjPFeVa18afhxf&#10;fETT9a/4WM2pwQz6fM1/f6fqMU6i2kLMr2sNosFwzhmCyPtMWcqMirnin9o34WXuv+Jra01mKew1&#10;mK2v7O5Wz1C0Fld2bwGEEizfazMzyKwR1HkkMpDYpJ6Xf9bf8EfWx6JdaVJZaPZ6rN8fvGKWF0zI&#10;s39nWhEZU7X80CzzFtJw3mBdp64rrV+Cfi1lBHxr8YEHkEW+nc/+S1fPEfx78IWGgWmknxvZ69Ya&#10;jf3WpeIbe8TVLVrl5GQpEsqae+6MANvCrEHIAAVSUr3SL9tX4MpGijxZImABtXR7/A9h+4qrC/r/&#10;ACNT/hSPi7/otXjH/wABtO/+RqP+FI+Lv+i1eMf/AAG07/5GrN/4bY+DP/Q3S/8Agmv/AP4xR/w2&#10;x8Gf+hul/wDBNf8A/wAYpAaX/CkfF3/RavGP/gNp3/yNR/wpHxd/0Wrxj/4Dad/8jVkWn7b/AMGr&#10;q1hmPim5gMiK5il0W+DpkZ2sBCeR0PNS/wDDbHwZ/wChul/8E1//APGKANL/AIUj4u/6LV4x/wDA&#10;bTv/AJGo/wCFI+Lv+i1eMf8AwG07/wCRqzf+G2Pgz/0N0v8A4Jr/AP8AjFH/AA2x8Gf+hul/8E1/&#10;/wDGKAM/TvCd7q3iS40C0+P3iyfVYN4eFbWwwSmA6q5tdrsuRuVSSueQK6L/AIUj4u/6LV4x/wDA&#10;bTv/AJGrwTwh+0f8NtJ+INhp914tg/4R7w9dXutWWoRaXfm4u3vpbgmGSM2/yeVvfLBiHynQhgPa&#10;f+G2Pgz/ANDdL/4Jr/8A+MUdEHVml/wpHxd/0Wrxj/4Dad/8jUf8KR8Xf9Fq8Y/+A2nf/I1Zv/Db&#10;HwZ/6G6X/wAE1/8A/GKP+G2Pgz/0N0v/AIJr/wD+MUAaX/CkfF3/AEWrxj/4Dad/8jUf8KR8Xf8A&#10;RavGP/gNp3/yNWTc/tvfBq3t5ZR4quJjGhby49FvizYGcDMPU09f22fg0yg/8JbMMjodGv8A/wCM&#10;UAaf/CkfF3/RavGP/gNp3/yNR/wpHxd/0Wrxj/4Dad/8jVm/8NsfBn/obpf/AATX/wD8Yo/4bX+D&#10;X/Q3S/8Agmv/AP4xQBk2Xh+bULvU7eH9oTxQH01Gkunlt9PjjRFba7h2tQrqrfKxUkKeDg8VWuLB&#10;bbRdK1Zv2hfFbafqqtJZzR2di/mxqcPJhbQlUXI3OQFXIyRkV5z8MPjf8LvCHjG81LVfGdtdWb21&#10;zbtt0/VLg3TS3Kzq4gkthHaBcEGOIsrkhjyorC1n45+ArrR9H8Paf4pSzurLTLqzm8RxwajCphu5&#10;mM0CxfYXMgAjhY8xNnG2ReSZV3FPr/w//A9PwHpd32/r/gnun/CHaiPEsOgH48eMBqk67oozY2Qj&#10;l+XftWX7JsZtvzbQ2cc4xXQf8KR8Xf8ARavGP/gNp3/yNXjeg/tN/D6x8d6fJqfimz1Lwxo0Edvo&#10;7+Rqiz22IAjyvb/YdskrHcNxmwqn5QCWz6l/w2x8Gf8Aobpf/BNf/wDxirduhK8zS/4Uj4u/6LV4&#10;x/8AAbTv/kaj/hSPi7/otXjH/wABtO/+Rqzf+G2Pgz/0N0v/AIJr/wD+MVHcftu/BqCCSUeKriUo&#10;pby49GvizYHQfuOppDNb/hSPi7/otXjH/wABtO/+RqP+FI+Lv+i1eMf/AAG07/5GrMT9tr4NOit/&#10;wlky5GcHRr/I/wDIFL/w2x8Gf+hul/8ABNf/APxigCLxV8P9V8D6Hc6zr/x88U6VplupaW5uYdOV&#10;RxnH/HtyeDwOar6h4L1PTNWsNMm+OvjNr+9VZIYINPspm2E4DvstD5ak8bnwM55rJ+Iv7V/wc8ae&#10;BPEGiQ+LlW6v9PuLW3luNFvykckkTIrHFuSMbuoGcZrznxf8afhfrPjm31zT/HEMLyW2n273sljq&#10;sc9j9mlZ2MMaW+2TzVcoQxXA67gcULfX+tweiuvP9Lfr9x6jHoM7vq6P8fvF9s+kx+deC6sbKApH&#10;krvXfaDeuQRuTIJ46059Amh8IXPiif8AaC8VWuhWxZZ7q6tbCHyWVtpR0e1DK2cDaQDyOORXjeu/&#10;H/wJ4v8AE/jeSfxTFpMV/p0NpFK0GrXsd9/pHmYXzLbNnhEZCsQIBmDglkFZ3iL4hfDrxN8O9R0b&#10;/hZselTzy311Bp0mkanqUCSzxCNDLdTW4mmZP3hEjLkebjB2IQou7V+36/5a/mVZc1ul/wALf56H&#10;04Pgn4uYAj41eMSDz/x7ad/8jUv/AApHxd/0Wrxj/wCA2nf/ACNWPZftpfB6Czgjm8ZyTTIiq8g0&#10;S/XeQOTjyOM+lTf8NsfBn/obpf8AwTX/AP8AGKpkK7SuaX/CkfF3/RavGP8A4Dad/wDI1H/CkfF3&#10;/RavGP8A4Dad/wDI1ZF1+2/8GrW2klHim5nKKW8uLRb4s3sAYRzUv/DbHwZ/6G6X/wAE1/8A/GKQ&#10;zS/4Uj4u/wCi1eMf/AbTv/kaszxD8Ndf8Lacb7Ufjb42jtwwT9xp9lO7E9gkdozHoeg7Uv8Aw2x8&#10;Gf8Aobpf/BNf/wDxiuR+J37Y/gTVfDqWnhLxpDb3ks6i5kubLUbVvs+DvEUq2UuxydoDbDgEkEHB&#10;pPyGvM6Cbwjd2+naHfyftBeJltNcmig02XytOxdySDKKn+jckgE/hzVS30C+u/7UNv8AHDx9cLpp&#10;Zbl4dDgdcq+xgjCxIkIbIITceDXlPiP4t/C3WdQ8IahpvxBt9CTQ/sKR6MNCv7q3tY4phJKIZmtl&#10;cs4VQWZRnYvTnOl4P/ac+G3h/wCJHiPULXVrLQ9P+wyCAWlpqksOqXM0xdZZVa2HlNHsIIUNnz+G&#10;OMBv/P8AS33h/wAD/g/cd3FZtNpCaknx78bmB7t7FIv7IthcNOo3Ogg+xeYSo5OF4AJNdjF8FvFk&#10;8SSJ8avGJR1DAm108cH2NrXz94g+LPwnuNC8KJbeMLXV9S0y1vYbxL+w1W1hnnu2SSW6DRWzNuWV&#10;CwUjkN95SAa9g8NftifCLRfDul6feeO7jU7u1tY4Jb2XRb8NO6qAXP7k8kjPU9aemv8AX9f8H1JO&#10;k/4Uj4u/6LV4x/8AAbTv/kaj/hSPi7/otXjH/wABtO/+Rqzf+G2Pgz/0N0v/AIJr/wD+MVFc/tv/&#10;AAat4w48U3M2XRNsWi3xI3MF3cw9BnJ9getIZr/8KR8Xf9Fq8Y/+A2nf/I1H/CkfF3/RavGP/gNp&#10;3/yNWb/w2x8Gf+hul/8ABNf/APxij/htj4M/9DdL/wCCa/8A/jFAFbxX4E1jwTYreaz8cvGtrakk&#10;GVNOs5ggAyWbZaNtUDkscAdzUFx4Tv7XXrLR5fjz4wW+vVDW4FjZGOUlC4USi02biqlgu7cQMgVz&#10;Hxe/at+F/jbwjcaLpviaOdbtWim+0JrGnbAVIDB7e2ZnAJ5jbCsOCaw7L9qHwO3jXQpNY8Wafq/h&#10;3R7eBbRktNTtpI7hYSklybZbAo7klgoMoVFPAzzQtd/6/r+utm9Ff1/4H9f8A7K0s2u01Jj8e/G9&#10;p/Z0KT3K32kW1qyI7FUIWWyUtuYFQFBJIwOalvNIm021064vPj54zs0v8mFbnTLSNwoYKXkRrMNE&#10;gYgF3CqCRzyK8v1j9oH4aeNdN8cR6r4ljj1S58RWt3aSPYakIL2zt1gkhiLJbb40z5sbcH5/MbDB&#10;gK5zWfiX4B1PTLSD/hPbVj5N1AkH2fWEi0wS3AlUKRbZvI4wqr5M2xG25wOgSe1/60/pfIT8j6h/&#10;4Uj4u/6LV4x/8BtO/wDkaj/hSPi7/otXjH/wG07/AORqzB+2v8GsDPi6Un1/sa//APjFL/w2x8Gf&#10;+hul/wDBNf8A/wAYpgaX/CkfF3/RavGP/gNp3/yNR/wpHxd/0Wrxj/4Dad/8jVkXP7b/AMGreMOP&#10;FNzNl0TbFot8SNzBd3MPQZyfYHrUv/DbHwZ/6G6X/wAE1/8A/GKANL/hSPi7/otXjH/wG07/AORq&#10;zvEPwz1zwnod9rOsfHfxXp2l2MTT3N1cQacqRIBksT9mpP8Ahtj4M/8AQ3S/+Ca//wDjFecfHH9o&#10;T4UfFnwt/Zdn8SH0vYsriCfw9ezQTymMrGZAYM4RjuGM4IBwSBSZUUm9TspPDtxFr1nozftA+K/7&#10;Ru1Rooxa2BX51LIrP9l2ozKCVViCwHANV7DTP7S03Ub+3/aF8VPZ2CiSaZrSxVSjEhXTNoPMRiCF&#10;ZNwY8Ak15XD8afh5HIdLn8eWN5ol/qGmatqF6+j6kl0s1okAMccQtSjJI1tH8xdSoZhtbiuYsvid&#10;8ONWtdbtb/xfJZW+mCw07RNPlh1Ke1ltLaaK6VfNWzjdIycw/MjuuxiXkG2q0v8A1t/w+nna/a8L&#10;bXf/AIP+X3HvV9pr6XaWFze/H7xlZR3oZoludNtIpAoYKzujWYaNASAXcKoyOeRXYf8ACkvFx/5r&#10;V4x/8B9O/wDkavmaf4seBo9J1S3tfHemsdc0u70a6tbnT9Vki0y2mlZ1+zu1qTN5YdgFcRg8HKgY&#10;r6Dtv20fgxa20UK+L5mWNAgLaPf5OBjn9xRpa4a3/ry/4P3eZrf8KR8Xf9Fq8Y/+A2nf/I1H/Ckf&#10;F3/RavGP/gNp3/yNWb/w2x8Gf+hul/8ABNf/APxiop/23/g1B5ePFNzLvcJ+70W+O3P8R/c9KQzX&#10;/wCFI+Lv+i1eMf8AwG07/wCRqP8AhSPi7/otXjH/AMBtO/8Akas3/htj4M/9DdL/AOCa/wD/AIxR&#10;/wANsfBn/obpf/BNf/8AxigBnib4dax4M0abVtb+PPirTNOhKq9xcQacFBZgqj/j25JJAAHrVGHw&#10;reXHiWbQI/j94sbVYch4vslgFDBQ7J5n2XZvCkMUzuAOSMV538evjt8Lfi5pEUGnfEw6XJbQTrDb&#10;XPh29lgeaQBRKx8jIZV3gEZxvbjOMU7b44/C3/haVprUnjk2+gWt7JqjWsVjqDi8u5LVoHdoTZL5&#10;eQxJHmyKcDCqSTQtd/6/r/IHoj0X+ymfQZ9ag/aC8W32mw3n9ntPY2Vlc7rjIHlosdozOckfdBFW&#10;Lzw1fadPpUV38dvG1o+piM23n6XaRj522oJCbMCIs3ygSbSTwOa80b9o/wCE9/oXimzmvLDUln8R&#10;vf2dhqljqVtA8QjRVcSRWrlCMHA2npjjORFa/tI+D4ZPCOl6j4zsPEHhrSoIZLmKaHVbeR7tZWYM&#10;V+wyGaOJfL2K0i5ZcvkgENa2v5flr+N/wG/L+tf8j3b/AIUj4u/6LV4x/wDAbTv/AJGo/wCFI+Lv&#10;+i1eMf8AwG07/wCRqzf+G2Pgz/0N0v8A4Jr/AP8AjFH/AA2x8Gf+hul/8E1//wDGKQjS/wCFI+Lv&#10;+i1eMf8AwG07/wCRqP8AhSPi7/otXjH/AMBtO/8Akasi4/bf+DUAjI8U3Mu9wn7vRb47c/xH9z0H&#10;epf+G2Pgz/0N0v8A4Jr/AP8AjFAGl/wpHxd/0Wrxj/4Dad/8jVg614K1bw/rNhpN58cPHH9oXo3Q&#10;wW+l2k527gu5jHZsEXLAbmIHvVz/AIbY+DP/AEN0v/gmv/8A4xXmfxU/aP8AhV4z1nTbvS/EdjBe&#10;QqiDXZ7LVYruwAlDkwxpbFZcgHhmQA9dwJFC3QdGdiNGu/7auNJf45+PIb+COaZoptEt4w6RY8xk&#10;ZrILIBkfcJzkYzkVNF4duJfCmoeJW/aA8V2+i6cJDe3N1aWMH2bZ98SI9oGQjjggHkeorAP7Vfwt&#10;/wCEr8SeIn8YxXN5LZJp+kQvpepIsEQBd97rbZUySEbiueI07jFeTn4tfD7xh8Ota0y88fN4bnu9&#10;VvbuPS7jTNS1WJm2mGJpbmWASzAsnnqzDK70G3KABdP67/5FJJvXa/6f5n0Jd+BNTsb3QrO4+Pni&#10;mK611mTTYWg04PdFYmlbYPsvOEVmPsK2v+FI+Lv+i1eMf/AbTv8A5GrwGT4wfDl/HXgfxNJ8V1up&#10;tDaBJ4ZvDN78sSWk0LrAwh+Xe8u45/M7FFe2f8NsfBn/AKG6X/wTX/8A8Yq2l0IV9PRfeaX/AApH&#10;xd/0Wrxj/wCA2nf/ACNR/wAKR8Xf9Fq8Y/8AgNp3/wAjVm/8NsfBn/obpf8AwTX/AP8AGKim/bf+&#10;DUMkCDxTcyea5Qsmi3xEfys25v3PA+XHfkipGa//AApHxd/0Wrxj/wCA2nf/ACNR/wAKR8Xf9Fq8&#10;Y/8AgNp3/wAjVm/8NsfBn/obpf8AwTX/AP8AGKP+G2Pgz/0N0v8A4Jr/AP8AjFAFXX/A+reGL2xs&#10;9Q+OnjNLy9J8i3g0+ynkYAgFysdoxVAWUFzhRkZPNVE8NX0l9rFovx18b79ISR72U6VaiGIIAXHm&#10;/Y9jEA8hWJ9q80+LXxy+FnjbxT/bGleNYo7ifTBpoubmx1WGTTHEjOt3AsduRJIu4/IxQcD5sZBV&#10;/j38KpPF+s38eu6VZ6deW17FcJHZ6u7ay06gL9qj+yhYgpByULk7uNvIK1a+/wD4H9f8EfXy0/4P&#10;9eXoehPpF1F4eXXJPjl4+i0xnKCaXQ4EYYG4sUNjuCAc7yNvvV6TwhqCazY6Unx58Y3N9exJNFHa&#10;2NlOojfOx3ZLQrGrYO0uQGwcZwa8X0j9orwHP8Otd0j+17bTE1LUJkj0NJ9bt4bKBQYVaO5itfMd&#10;ZCnnbCqArJtIBzRB8W/hrY+KdN1GHx9bvKBpbXGrDTNUgntzaKiyxw26W/lsk6ptOWXaGPD4GKVr&#10;67af8H7v61Jd0vv/AOB959E/8KR8Xf8ARavGP/gNp3/yNR/wpHxd/wBFq8Y/+A2nf/I1Zv8Aw2x8&#10;Gf8Aobpf/BNf/wDxij/htj4M/wDQ3S/+Ca//APjFIZpf8KR8Xf8ARavGP/gNp3/yNR/wpHxd/wBF&#10;q8Y/+A2nf/I1ZE37b/wahkgQeKbmTzXKFk0W+Ij+Vm3N+54Hy478kVL/AMNsfBn/AKG6X/wTX/8A&#10;8YoA0v8AhSPi7/otXjH/AMBtO/8AkauZ13wxqHhrW7XStR+OPju3u7qSKGJv7HtnhZ5G2ovnLZGM&#10;EnjBatT/AIbY+DP/AEN0v/gmv/8A4xXLeIv2rfhJ4i8YeHbyfxmBomkGW8+z/wBj6h5kt4V2RMf9&#10;HxsRGlPXlipx8tHVB0ZoR6FdzNqiR/HXxzJPpgVrm3TSLYzBWYqHSMWW6RSQRuQMODzVQ2+3RF1d&#10;vj742j08zyW7SyaRbKYnjIEnmKbLdGq5G5nAUdzXJ6F+074A0/xz4n8Tv4utLW4vdONpbQ+TrF4s&#10;squzRSN5tqPsyDJBiiDKdxPJArAj/aY8F3Pw08HaBb69aLZNA7+JdNvo9TtZbqVyHdPOjsJco7tK&#10;zgbS2QM4LAi2X9f1/wAFDdr26f8AA/z/ACPYE8JXsniceHk+PvixtWI4hW0sCpOzfs3/AGXZv2fN&#10;szu284xzXQ/8KR8Xf9Fq8Y/+A2nf/I1eEWnxz+GUHxeXxOfGlumnrffbQVsdVJVPsgg+zi1+zCHc&#10;CM/aM+Zj5cYr2X/htj4M/wDQ3S/+Ca//APjFC1VyTS/4Uj4u/wCi1eMf/AbTv/kaj/hSPi7/AKLV&#10;4x/8BtO/+Rqzf+G2Pgz/ANDdL/4Jr/8A+MVE/wC2/wDBpLiKL/hKblhIGPmLot9tTGOD+5754+ho&#10;Ga//AApHxd/0Wrxj/wCA2nf/ACNR/wAKR8Xf9Fq8Y/8AgNp3/wAjVm/8NsfBn/obpf8AwTX/AP8A&#10;GKP+G2Pgz/0N0v8A4Jr/AP8AjFAFHV/B9/oOu2ejX/x78W2+o3e3y4TaWBA3NtTewtSqbmBVdxG4&#10;jAyarvoEif24f+Gh/ErDRNg1ApFpzC3LZCqSLXliQRtGTnjGeK80+IPx2+Gfiz4lWuv2vjeFbNfs&#10;PzS2OqxNb/Z52lbNulsY7reGwPNYeWRuXmtTxR+0B8HtYvfF08XiiGSLU7WxFnbjTtRtjHcW8sko&#10;kLraPsIdlYEK/I5Ujgynpd+Y7a29DsLrS5LLQYNZm+PvjNNOld083+zLQmIocSeaos90QX+IuFC9&#10;8VbXwvdv4nXw8v7QHit9XbAEC2tgV3FN4Tf9l2bynzbM7tvOMc14fo/7RHhmTwZDbXHi2K7OvX9x&#10;qPiXTtSXUreWQOscaW6zxae4KFY/n2pFuzgBVJFdDb/Hr4aQ+MUdfGVjF4b/ALfXxHvTStSN0kot&#10;xF9nCfZdpTIz5m4HHy7O9Wkr6+X36X/XXrbzE9tPP9bffp9/kz3P/hSPi7/otXjH/wABtO/+RqP+&#10;FI+Lv+i1eMf/AAG07/5GrN/4bY+DP/Q3S/8Agmv/AP4xR/w2x8Gf+hul/wDBNf8A/wAYpAaX/Ckf&#10;F3/RavGP/gNp3/yNR/wpHxd/0Wrxj/4Dad/8jVkH9t/4NC6SH/hKbkhkL+aNFvtgwQNpPk9TnI47&#10;Gpf+G2Pgz/0N0v8A4Jr/AP8AjFAGl/wpHxd/0Wrxj/4Dad/8jVzsnhK9h8Uf8I6/x98WjV+AYPsl&#10;gVViu8Iz/Zdgcr8wQncV5AxzWh/w2x8Gf+hul/8ABNf/APxivG/F3xq+FPinx/Jdw+OZNK8N3F7F&#10;ql4lvaaiz3V1HAIVYw/YhsO1UBYTFSEGY93zUnfoNW6no+n6auqWOo3tv+0T4m+x6eokuJ5bfT40&#10;CEkK6lrUB0YggMuVYjAJq1J4anht9Amf9oTxMia8YxpgMOnBrveMqUX7LnBBHOMDIz1rzX4dftA/&#10;DTQJYZdf8X6fP/ZmgwaBYpYaPqLidITuE8ge1Xy2JC4QFgvPzHPFjQv2j/hVc/Cz4cadceKFsdX0&#10;ZdMlu1m0e/LIIQpkiDLbnJyMemRV2V99Lr7ru/4WflclarXf/gf56eZ6TaeC9TvfE83h6L47eMv7&#10;XiRpDA9hZIHVSofY7WgV9pZdwUnGRnFb3/CkfF3/AEWrxj/4Dad/8jV5T4e/aw8Av8S9R13xF4ms&#10;bqzQSwaTPbwaoz2luxX5RbGwVQ77QXcyseABheK9E/4bY+DP/Q3S/wDgmv8A/wCMVPRDe7Rpf8KR&#10;8Xf9Fq8Y/wDgNp3/AMjUf8KR8Xf9Fq8Y/wDgNp3/AMjVm/8ADbHwZ/6G6X/wTX//AMYqJv23/g0t&#10;1HD/AMJTckMjP5o0W+2LgqNpPk9TuyOP4TQBr/8ACkfF3/RavGP/AIDad/8AI1H/AApHxd/0Wrxj&#10;/wCA2nf/ACNWb/w2x8Gf+hul/wDBNf8A/wAYo/4bY+DP/Q3S/wDgmv8A/wCMUAUJfCV9B4pXw4/x&#10;88WjWGIXyBaWBVWKllRnFrsVyo3BCQxHIGKo2mlSahaahcWnx98ZXcdjt84W+m2kjsrMVV41WzLS&#10;oWBAZAykg88GvP8AxJ8dvhbrXxKi1S08cNpegNqNtrF4kVnqLNd3cMYRGMH2IbThIwWE20qvMe75&#10;qw/h98bPAPgTTdTUeMLS8uZdOg04Ira3F9qKSMzzLMLTfYgh2xDAGRT0NSm7a/1/T/R97N76eX9f&#10;cetXVilnZaZdy/tD+KRb6ivmW7raWLfIGCl3AtMxqGIUs+0AnBIPFbj/AA71iPxPD4cb49eKhrk1&#10;o99HYeTp3mmBHVGkx9m+6GdBn3r5y0r4xeBpfAsVtF4vsrOfXvD0mjalZ6hpmpNJpkc0skvyOLZ/&#10;tEkazOh3ld7KGL9c9noHxt+F+gfGePxofig2oWklpd21xDceHL0XG2RrfyY1cQY8tFg9uecEsxrR&#10;Wb18/wBbfoJ/1+H/AAT2/wD4Uj4u/wCi1eMf/AbTv/kaj/hSPi7/AKLV4x/8BtO/+Rqzf+G2Pgz/&#10;ANDdL/4Jr/8A+MUf8NsfBn/obpf/AATX/wD8YqQNL/hSPi7/AKLV4x/8BtO/+RqP+FI+Lv8AotXj&#10;H/wG07/5GrIX9t/4NNdSQ/8ACU3ICIr+adFvtjZLDaD5PUbcnj+IVL/w2x8Gf+hul/8ABNf/APxi&#10;gC7dfBzxRY20txc/HDxbb28Sl5JZYdNVEUckkm2wAPWuTmsFg8PWuuf8NDeKpdLupZIbeaCzsZTM&#10;0ZYSbUW0LMF2sSQMAAknHNbk37aPwVuYnim8VPLE42sj6LfFWHoQYK8eHx/+H2hNpmpaN4z0681W&#10;yvNYYWt9pepxW7wX1w0qnetoxDp8mV2kN8wyOGpO+th2R6oPCV++tWWkw/HnxhdX15ClxElrY2Uy&#10;CNwSju6WhVA2DtLkbsHGai1Hw/NpU+sQXP7QnihbjSDAt9Clvp7yQtNnyUKrakl3xwoBY8ccivA4&#10;Pil8Ofh7DFd+HvGS6pc2FvZXEd39i1SC8Z7S1SI2kUX2cxFJ/JClmYbfMOVbAxd0z4l/DfRP+Ehm&#10;/wCFjprlxex6fcWks2j31hcLfQXE0zXEkq2kq7sy5H7tlPIKhQBVO2tv62/4P/DCW33Htc2hzw2W&#10;mXQ+PnjGdNS3fZY7bTrOaVwpw5MaWZdQpIDFgApIBwTXV/8ACkfF3/RavGP/AIDad/8AI1fLt54+&#10;+Gw021aH4hR32sy2l5BPe3dnq8RsZ7i5M/2qAx237x4yxAUiMHggoMrX0bF+2r8G44kVvGE0jKoB&#10;c6Nf5Y+v+oo6Cvrpt/X9fI1f+FI+Lv8AotXjH/wG07/5GrH8VeANU8D6PLquvfHzxTpWnxfenuId&#10;OUdM4A+zZJwDwMnipv8Ahtj4M/8AQ3S/+Ca//wDjFcp8Sf2s/g7458F+JfDsHilo7u+0u4t7a7ud&#10;Ev8AykklikjByICQRnnA6N3qX5FxSbszornwNqNn4h0/Qpvj94oTWdQRpLax8nTjLIiqWLbRbcDA&#10;PJxnBx0qG78J3Vje65aT/tB+JornRLeK61KIxadm1jl3+Wz/AOjcbvLfA6nHTkVz+uftRfB/UvEf&#10;hLU7fxgkLaTNJJcudFv98gNu8Sgf6PzgvnkjjNeTTePPhn53i8yfFNdVj1qLT5s3Hh/ULeW4uba9&#10;kuW8+SODIVt4TK9AeFARQa6kr4bvfT89T2u80qXTtNsb68+PfjSzgvGcQi50u1jkwmN7tG1mGRFy&#10;MuwCjIyeRV6DwjfXPic+Hovj74sk1cA/uFtLAqSFDlA/2XYXCkMUB3BTnGOa8B1z4neANX0y3iHj&#10;i0RCL9E01ItZjh01bgxFRHKtrvuY08tswSKkbl+QoAFa6/H/AOHnhXx5deMV8YQaoljJc6kiJZ6p&#10;E11myMK2wtjbeRC24KftIYuQNpGCalO7/r+v67id0j7B+EN7f33gbTf7S1CfVby3vNQs2vbkIJZl&#10;hvJokZ9iqu7bGucKBntXYX/+tX/d/rXn3wA1m18RfDHSdVsZ4rqxvr/VLqCe3kEkckb39wysrDhl&#10;IIII4Ir0G/8A9av+7/WmM8X1rwboPi/9om/XXNGsdYWDwtbGJb63SYRk3dxkjcDjOB+VZnxF8C+B&#10;fC2u+Hlh+Fnh/VpLmRoxOulWxe2y8alwWKlVw20npueIZ5wbPij4gaJ4D/aIvH1qeeBbnwvbLF5F&#10;nNcZK3dxnIjRsdR1xXm/7UXxa1Txd8P7i1+G/ia5sdQ3xl4ItFvre7lQElljuSoVOdhxgH5T83Y3&#10;Cn7aap83Ld7vZHPiHKNGUoXulst35I92tvgT8OLMSCDwH4bgEjmR/L0qBdzHqxwvJPrXBX3wi8Dj&#10;9obQrMeEdEFofCmpTGD7BFsLi8sFDbduMgMRn3NeRfsffFDxT4M0nWk+KPibVbqCWQGys7+yvL66&#10;RsDc/nhWAQjjZk8jPy/xelX3x38GH9oHQ78X979mXwtqNuT/AGTd7t5vLFh8vlbsYVucY461riKS&#10;oVHTjJSS6rYMPVdamqkouLfR7nq3/Clfh/8A9CToH/gth/8AiaP+FK/D/wD6EnQP/BbD/wDE1lf8&#10;ND+Bv+f/AFD/AME17/8AGaP+Gh/A3/P/AKh/4Jr3/wCM1znQW9J+GfhLRPiZon9n+GdJsfMsbvf9&#10;ms4492DDjOBz1P516Xc+GvD1lby3Fxp1hBBEpeSSSJVVFAySSegArynw38V/DXiv4k6UdMvZ2NvY&#10;XZf7RY3EGNzRYx5iLnp2reutU8Tavo0lhql/4VuormCKG7i/s+7MUgYSC5GC/wB1gYgoPTD5zkYT&#10;vbQat1Ff4jfCVX0VRqmhyf2zdtYWDRIHWedYzIUDKCAdozk4HI7kZfB43+HWoXVh/ZraJqdhcC4a&#10;XULeeAxW4hi8xictlvl67QcdTgVxOg+BNW04eH7m48Q2c0uia9/aVlpskt1cQW9q1lJaNCs8imRj&#10;+9eQbgQDhenNCfCi3i8CeD9Aj1y0jk0PSdR06SRbaQLK9zbtEHAxwAWyc9aU24xbjq/+AEdZJS0X&#10;X73+lj0Gx8XfC/UtMv8AUbTVPDtxY2IRrm4jliKRB/uFj6N29e1ZWnfEf4a63rdraaX/AGTqWnza&#10;ff6hJq1sYmtYFtJIEmV27MDcAn02tnFeWfGLwJJp/h2G90i4e8a3sdD00wabbTCWIWdy0rzKI0Z8&#10;YYYCKzDHQ1W8G6G3ia+0+0utJvPDtheeHPEmnT30yzzM8t3c2bLO/mokivJiZtjqp+Q8AYq3u+XW&#10;3Nb5LT7/AOupMXoubS9v+D939dD3/UdQ8AaTBcTXkui28dvDFcSs+wbI5c+W59m2nB74NVLjxR8M&#10;7UWBl1DQF+325urUB4yZ4RwZEA5ZcjGRXljfDzxJef2jd3PijTrW7mt9LtFttMkvLVZIbQy7le4T&#10;Eq+Z5gOUxjG3kZJ2vhH8OYfh/f6dc6hrVpetZaPc6UrRRzu5Et61wG3SZbowU5JJIzk0nvZef3Wd&#10;vvdkNfDd76fmr/dqei+CLzwN8SPDlrr/AIaj07VtIuhmK6hgwG/BgCD7EVj6R49+FWuX+o2VnqWh&#10;yXWn3UtlcxOqxmOaNC8i/MBnaoZiRkYU88Guf8C/EDR/g54T0fwbrLarqNxpsIt4bvRvD+o3cMkI&#10;OEZnjgZVfH3lycVzHjX4Pr48sfEujTeILSz0LV9bOvxXCWsjXkcvkqqxlWTaF3oN3OWQshADHLdr&#10;u23/AAV+l2C213/4D/Wx6xpuu/DjWXdLG90G7dI3lZYXjYqiIjuxx2VZY2PoHU963rHw94c1Kyt7&#10;y0sLC5tbiNZYpoolZJEYZVgR1BBBzXjniTwx4l1+a21Aax4Zt9UisL3SwsNlcpCIbmGANIepZ1eE&#10;4HygqQMgjJ6jwr8UvDvgnS9B8G3R1y7v9Ns7bTnu7bw5qD2jukapuEwhMe3jOd2B3PFLv8v1/wCB&#10;94uifr+n/BOkGoeAGtIboTaI1vNavexSgxlXgQgPID3UFgCfcVRPiv4YjTrG+/tLw/8AZL6V4LWX&#10;fHiaRfvIvqw7jqK8msvhRrtpZ29jF4u0+xt9K0O60XTrizhuEuHEs8UolkYY8s7Y9hCZIzuB6Aav&#10;w6+F/wDwiviPStU1HWLOdLLV7/VFiD3d1Iv2m1jh2ebPudipRvmJ5B6DpQvP+tf8tRvbT+tP8zqr&#10;H4nfDXXNT0i00SKx1lb/AFW40eSa2gAW1nhgmmcOGAOMQOARnJIxxzUNr8TfBd14K1DxePCGoR+G&#10;7ez+32+oPYQhL6HIAaEb9wJyCBIEJBz2OOX/AOEcufDnjXwgsc8WoaXF4v1PWPtMEMpMEVzZXh/f&#10;AqAMSyqgIPOR0NZWs/By41zTPE9lFfeH/Dljqmjz6cdI0aG5XT7yeSWN/tM0BGyNgI2XCBifNbLH&#10;Ao6fL8bf5/0+je7t/Wr/AE1/yPSNU8YaNomn2U+ofDfV7S7v79NOs9Pa3sWnuJWjd8qVuCgULG2S&#10;zD6Guk8FSeFfHmgJq2n6NFDEZpraWC6tVjlhmikaKWNxyMq6MOCQcZBIINeYX3wy0/xJoOi6RPaa&#10;F4LsNP1pdTaDwbJc2ZkHkSxkh4o4WSTMinI7Lz6Vq+B/HGhfBPwxYeD9SfVdTlsjJ5V9pHhzULpJ&#10;42kZlkmkihdfPbOZDu+ZiW43U11v8vuX/BJd9Lf1v/wDQXxzobeOrrwovw21ltTtoFu5HFtZGIW7&#10;O6LKD9oyVLI3GN3H3av+DPGvgH4gXtlaaHp0V5PPZteToLNQbEB/L8u4z/q5C4dQh5zG/Zc0C0hj&#10;+J2reM7TU7c/a9Ag0yC1nhlUrLHLLKGf5chT5oGOvBrnfhV4DT4X+J7/AFaLxKmpf8JEGvPEaT27&#10;qZdRz8s9vhfkTaTGYzkbUjIOQxZR2XN5/m7fhZ+vro5bvl8vyV/xuv61474w+F7q9/ax+FOiaBrd&#10;34PivPDuuz3M2kxQkzGKSy2BlkRlOPMfBIyNxxjJr0b/AIUl4l/6K34n/wDALTv/AJGrmPGLjVP2&#10;xPhPqdqfNsbXw1r8M0vTa7yWJUYPJztPQdq98+2w/wB/9DWE6MKjvK/3tfkz1MNmWIwkPZ01G3nC&#10;En98ot/ieVf8KS8S/wDRW/E//gFp3/yNR/wpLxL/ANFb8T/+AWnf/I1eq/bYf7/6Gj7bD/f/AENR&#10;9Wp+f/gUv8zq/tvGdof+CqX/AMgeVf8ACkvEv/RW/E//AIBad/8AI1H/AApLxL/0VvxP/wCAWnf/&#10;ACNXqv22H+/+ho+2w/3/ANDR9Wp+f/gUv8w/tvGdof8Agql/8geVf8KS8S/9Fb8T/wDgFp3/AMjU&#10;f8KS8S/9Fb8T/wDgFp3/AMjV6r9th/v/AKGj7bD/AH/0NH1an5/+BS/zD+28Z2h/4Kpf/IHlX/Ck&#10;vEv/AEVvxP8A+AWnf/I1H/CkvEv/AEVvxP8A+AWnf/I1eq/bYf7/AOho+2w/3/0NH1an5/8AgUv8&#10;w/tvGdof+CqX/wAgeVf8KS8S/wDRW/E//gFp3/yNR/wpLxL/ANFb8T/+AWnf/I1eq/bYf7/6Gj7b&#10;D/f/AENH1an5/wDgUv8AMP7bxnaH/gql/wDIHlX/AApLxL/0VvxP/wCAWnf/ACNR/wAKS8S/9Fb8&#10;T/8AgFp3/wAjV6r9th/v/oaPtsP9/wDQ0fVqfn/4FL/MP7bxnaH/AIKpf/IHlX/CkvEv/RW/E/8A&#10;4Bad/wDI1H/CkvEv/RW/E/8A4Bad/wDI1eq/bYf7/wCho+2w/wB/9DR9Wp+f/gUv8w/tvGdof+Cq&#10;X/yB5V/wpLxL/wBFb8T/APgFp3/yNR/wpLxL/wBFb8T/APgFp3/yNXqv22H+/wDoaPtsP9/9DR9W&#10;p+f/AIFL/MP7bxnaH/gql/8AIHmHw68FX3hb4j+I4NU8T6l4rMmk2DxvqccCeT++uwQqwxovOBkk&#10;E8DnivT/ALDb/wDPGP8A75FcHqGo6xYfEvUrnTNFGo2sukWcZuJ7g28e9ZrolVOxtxAZSRxgMvrW&#10;j/wlPif/AKFiz/8ABt/9poptU1yu/Xu+vcnF054yoq8XBXUb2cI68qT926tr5LudX9ht/wDnjH/3&#10;yKPsNv8A88Y/++RXKf8ACU+J/wDoWLP/AMG3/wBpo/4SnxP/ANCxZ/8Ag2/+01r7WPn9z/yOL6lV&#10;7x/8Dh/8kdX9ht/+eMf/AHyKPsNv/wA8Y/8AvkVyn/CU+J/+hYs//Bt/9po/4SnxP/0LFn/4Nv8A&#10;7TR7WPn9z/yD6lV7x/8AA4f/ACR1f2G3/wCeMf8A3yKPsNv/AM8Y/wDvkVyn/CU+J/8AoWLP/wAG&#10;3/2mj/hKfE//AELFn/4Nv/tNHtY+f3P/ACD6lV7x/wDA4f8AyR1f2G3/AOeMf/fIo+w2/wDzxj/7&#10;5Fcp/wAJT4n/AOhYs/8Awbf/AGmj/hKfE/8A0LFn/wCDb/7TR7WPn9z/AMg+pVe8f/A4f/JHV/Yb&#10;f/njH/3yKPsNv/zxj/75Fcp/wlPif/oWLP8A8G3/ANpo/wCEp8T/APQsWf8A4Nv/ALTR7WPn9z/y&#10;D6lV7x/8Dh/8kdX9ht/+eMf/AHyKPsNv/wA8Y/8AvkVyn/CU+J/+hYs//Bt/9po/4SnxP/0LFn/4&#10;Nv8A7TR7WPn9z/yD6lV7x/8AA4f/ACR1f2G3/wCeMf8A3yKPsNv/AM8Y/wDvkVyn/CU+J/8AoWLP&#10;/wAG3/2mj/hKfE//AELFn/4Nv/tNHtY+f3P/ACD6lV7x/wDA4f8AyR1f2G3/AOeMf/fIrz74iaDq&#10;XiLxX4f0TSfEd74Vils728mn02C3keUxvbKqnzo3AH75jwAela3/AAlPif8A6Fiz/wDBt/8Aaaj0&#10;3+1tV8ZWOr6nYW2lwWVjc2qpFdGdpWmkgbP3FwAID9dw9KzqNVI8qv07rr3OzCU54Or7eThopbuE&#10;teVpe7d31t0fc5n/AIUl4l/6K34n/wDALTv/AJGo/wCFJeJf+it+J/8AwC07/wCRq9V+2w/3/wBD&#10;R9th/v8A6Gl9Wp+f/gUv8y/7bxnaH/gql/8AIHlX/CkvEv8A0VvxP/4Bad/8jUf8KS8S/wDRW/E/&#10;/gFp3/yNXqv22H+/+ho+2w/3/wBDR9Wp+f8A4FL/ADD+28Z2h/4Kpf8AyB5V/wAKS8S/9Fb8T/8A&#10;gFp3/wAjV0vwytbqPSdSsNVv31y507UJbQX91DGksyAKwLiNVXI3Y4A4ArsPtsP9/wDQ1wunz+If&#10;Dupa4tto1pqFreX73cUx1AxNtZEGCvlHBBU96Xs40ZKUb/e3/maPGVcxozpVeRNWa92nDrrqlHp0&#10;ud19ht/+eMf/AHyKPsNv/wA8Y/8AvkVyn/CU+J/+hYs//Bt/9po/4SnxP/0LFn/4Nv8A7TW3tY+f&#10;3P8AyPM+pVe8f/A4f/JHV/Ybf/njH/3yKPsNv/zxj/75Fcp/wlPif/oWLP8A8G3/ANpo/wCEp8T/&#10;APQsWf8A4Nv/ALTR7WPn9z/yD6lV7x/8Dh/8kdX9ht/+eMf/AHyKPsNv/wA8Y/8AvkVyn/CU+J/+&#10;hYs//Bt/9po/4SnxP/0LFn/4Nv8A7TR7WPn9z/yD6lV7x/8AA4f/ACR1f2G3/wCeMf8A3yKPsNv/&#10;AM8Y/wDvkVyn/CU+J/8AoWLP/wAG3/2mj/hKfE//AELFn/4Nv/tNHtY+f3P/ACD6lV7x/wDA4f8A&#10;yR1f2G3/AOeMf/fIo+w2/wDzxj/75Fcp/wAJT4n/AOhYs/8Awbf/AGmj/hKfE/8A0LFn/wCDb/7T&#10;R7WPn9z/AMg+pVe8f/A4f/JHV/Ybf/njH/3yKPsNv/zxj/75Fcp/wlPif/oWLP8A8G3/ANpo/wCE&#10;p8T/APQsWf8A4Nv/ALTR7WPn9z/yD6lV7x/8Dh/8kdX9ht/+eMf/AHyKPsNv/wA8Y/8AvkVyn/CU&#10;+J/+hYs//Bt/9po/4SnxP/0LFn/4Nv8A7TR7WPn9z/yD6lV7x/8AA4f/ACR1f2G3/wCeMf8A3yKP&#10;sNv/AM8Y/wDvkVyn/CU+J/8AoWLP/wAG3/2mj/hKfE//AELFn/4Nv/tNHtY+f3P/ACD6lV7x/wDA&#10;4f8AyRzGu+Dtc8Z+PNbhsPG+q+GLGwhtlS0022tHRmdWZmJlhds9O+OKZ/wpLxL/ANFb8T/+AWnf&#10;/I1df4UhvY9X1rVdThhsZb8wqttDMZtojUjJbavXPTHaum+2w/3/ANDWEaEZ+9K+rfVrr2uetVzW&#10;vhnGjRUOWMYr+HTlryq+ri7631uzyr/hSXiX/orfif8A8AtO/wDkaj/hSXiX/orfif8A8AtO/wDk&#10;avVftsP9/wDQ0fbYf7/6Gq+rU/P/AMCl/mYf23jO0P8AwVS/+QPKv+FJeJf+it+J/wDwC07/AORq&#10;P+FJeJf+it+J/wDwC07/AORq9V+2w/3/ANDR9th/v/oaPq1Pz/8AApf5h/beM7Q/8FUv/kDB8AXR&#10;8QeBPDeqXkUT3l9pttczMqBQXeJWYgduSa3vsNv/AM8Y/wDvkV574OvPFXhjwhoejSeHrGeTTrGC&#10;0aVNVIDmONULAeT0OM1r/wDCU+J/+hYs/wDwbf8A2mnTqe4ua97dn/kZYrBt4io6Thy3dvfhtfT7&#10;R1f2G3/54x/98ij7Db/88Y/++RXKf8JT4n/6Fiz/APBt/wDaaP8AhKfE/wD0LFn/AODb/wC01p7W&#10;Pn9z/wAjl+pVe8f/AAOH/wAkdX9ht/8AnjH/AN8iuL+KWn3l1p+jadpOqT+HrjUNTjtnv7KKJ5UT&#10;y5HIUSIy87AORVn/AISnxP8A9CxZ/wDg2/8AtNVLmTXfEmq6Ib7SrXS7WwvRePKl8Z2bEcihQvlr&#10;1L9c9qznJTjyq+vk1+J14ShLDVlWm4Wjd/FCWtnbS7vr0szA/wCFJeJf+it+J/8AwC07/wCRqP8A&#10;hSXiX/orfif/AMAtO/8AkavVftsP9/8AQ0fbYf7/AOhpfVqfn/4FL/M0/tvGdof+CqX/AMgeVf8A&#10;CkvEv/RW/E//AIBad/8AI1H/AApLxL/0VvxP/wCAWnf/ACNXqv22H+/+ho+2w/3/ANDR9Wp+f/gU&#10;v8w/tvGdof8Agql/8geVf8KS8S/9Fb8T/wDgFp3/AMjVo+B/D2q+FfGV3o2qeJr3xXby2C3ccmpW&#10;9vG8LCQoQphjQEEeoPSvRPtsP9/9DXH65/a1l4zj1fS7C21KBtP+yOkt2YGRvM3Aj5GyMVLoxptS&#10;jf72/wALs2hmNbGxnQrclmnb3KcNd17yirff5HYfYbf/AJ4x/wDfIo+w2/8Azxj/AO+RXKf8JT4n&#10;/wChYs//AAbf/aaP+Ep8T/8AQsWf/g2/+01v7WPn9z/yPK+pVe8f/A4f/JHV/Ybf/njH/wB8ij7D&#10;b/8APGP/AL5Fcp/wlPif/oWLP/wbf/aaP+Ep8T/9CxZ/+Db/AO00e1j5/c/8g+pVe8f/AAOH/wAk&#10;dX9ht/8AnjH/AN8ivHNI+HXiXxj/AGnqi/ErXtJifVtQhisbSzsDFBHFeTRIql7dmICovUk13H/C&#10;U+J/+hYs/wDwbf8A2mrvgmzfQ9B8i8aNbma7u710iJZYzPcyTbN2Bnb5m3OBnGaylFVpJO9te67e&#10;h30KtTLaM5x5HNuNr+zqaWlfR81tbdjiP+FJeJf+it+J/wDwC07/AORqP+FJeJf+it+J/wDwC07/&#10;AORq9V+2w/3/ANDR9th/v/oaPq1Pz/8AApf5h/beM7Q/8FUv/kDyr/hSXiX/AKK34n/8AtO/+RqP&#10;+FJeJf8Aorfif/wC07/5Gr1X7bD/AH/0NH22H+/+ho+rU/P/AMCl/mH9t4ztD/wVS/8AkDx3Vfh7&#10;4l8Ew22sH4k65rCQXlqj2N7Z2IhmSSeONlYpArDhz0I5xXsX2G3/AOeMf/fIrn/HtrNrfhie10/y&#10;5bwT288cczFFfy545CC2DjIQjOKqf8JT4n/6Fiz/APBt/wDaaIpUZNK9tO77+o69SpmNGE5cimnJ&#10;O3s6elo20XLfW+p1f2G3/wCeMf8A3yKPsNv/AM8Y/wDvkVyn/CU+J/8AoWLP/wAG3/2mj/hKfE//&#10;AELFn/4Nv/tNa+1j5/c/8jz/AKlV7x/8Dh/8kdX9ht/+eMf/AHyKPsNv/wA8Y/8AvkVyn/CU+J/+&#10;hYs//Bt/9po/4SnxP/0LFn/4Nv8A7TR7WPn9z/yD6lV7x/8AA4f/ACR1f2G3/wCeMf8A3yKPsNv/&#10;AM8Y/wDvkVyn/CU+J/8AoWLP/wAG3/2mj/hKfE//AELFn/4Nv/tNHtY+f3P/ACD6lV7x/wDA4f8A&#10;yR1f2G3/AOeMf/fIo+w2/wDzxj/75Fcp/wAJT4n/AOhYs/8Awbf/AGmj/hKfE/8A0LFn/wCDb/7T&#10;R7WPn9z/AMg+pVe8f/A4f/JHV/Ybf/njH/3yKPsNv/zxj/75Fcp/wlPif/oWLP8A8G3/ANpo/wCE&#10;p8T/APQsWf8A4Nv/ALTR7WPn9z/yD6lV7x/8Dh/8kcjdeBdf8aeMfFktr4/1nw7ZWV/FaQWGn2tk&#10;0SL9jtpCcywMxJaVjyak/wCFJeJf+it+J/8AwC07/wCRq7Lwdb3NjJrl9qKRW1zqt8Lv7NFIZRCB&#10;bwwgF9oyT5O7p/FjtXR/bYf7/wChrnjh4yXNK9231ff1PWrZtXoSVKioWjGK/h03qopPVxd9b63d&#10;97nlX/CkvEv/AEVvxP8A+AWnf/I1H/CkvEv/AEVvxP8A+AWnf/I1eq/bYf7/AOho+2w/3/0NX9Wp&#10;+f8A4FL/ADMP7bxnaH/gql/8geVf8KS8S/8ARW/E/wD4Bad/8jVm+Jvhd4p8M+G9V1iL4qeIrmXT&#10;7SW7SGey0/y5DGhYK2LcHBxg4IOO9ez/AG2H+/8AoayPGNt/b3hHXNMtpEFxe2M9tEZMhdzxsoyc&#10;dMmonhocr5b3/wAUv8zow+dYh1oKqqfLdX/dUtr6/YNK1tYJbaF2hj3MgY/KOpFS/Ybf/njH/wB8&#10;iuQt/EniiG3ijPhmzJRQuf7W9B/1xqT/AISnxP8A9CxZ/wDg2/8AtNbqovP7n/keTLBVLuzj/wCB&#10;w/8Akjq/sNv/AM8Y/wDvkUfYbf8A54x/98iuU/4SnxP/ANCxZ/8Ag2/+00f8JT4n/wChYs//AAbf&#10;/aaftY+f3P8AyF9Sq94/+Bw/+SOr+w2//PGP/vkVwnxP0e/1e88M6TpGu3Xhhr28lE15p8MDyMiW&#10;8jhcSo64JUds8Vof8JT4n/6Fiz/8G3/2moI21nXvEei3eo6dbaVbabJLNmO8M7SlomjCgeWuPv5z&#10;ntWdSSqR5VfW3Rrr3OzCUpYSr7ebh7qlu4S15Xb3bu+tujOc/wCFJeJf+it+J/8AwC07/wCRqP8A&#10;hSXiX/orfif/AMAtO/8AkavVftsP9/8AQ0fbYf7/AOhpfVqfn/4FL/Mv+28Z2h/4Kpf/ACB5V/wp&#10;LxL/ANFb8T/+AWnf/I1H/CkvEv8A0VvxP/4Bad/8jV6r9th/v/oaPtsP9/8AQ0fVqfn/AOBS/wAw&#10;/tvGdof+CqX/AMgeVf8ACkvEv/RW/E//AIBad/8AI1H/AApLxL/0VvxP/wCAWnf/ACNXqv22H+/+&#10;ho+2w/3/ANDR9Wp+f/gUv8w/tvGdof8Agql/8geVf8KS8S/9Fb8T/wDgFp3/AMjUf8KS8S/9Fb8T&#10;/wDgFp3/AMjV6r9th/v/AKGj7bD/AH/0NH1an5/+BS/zD+28Z2h/4Kpf/IHlX/CkvEv/AEVvxP8A&#10;+AWnf/I1H/CkvEv/AEVvxP8A+AWnf/I1eq/bYf7/AOho+2w/3/0NH1an5/8AgUv8w/tvGdof+CqX&#10;/wAgeP6x8I/FGj6Te36fFbxHM9rA86xyWWnbWKqWwcWwODjtXqWhLHqGh6ddTQxGWe3jlfCADcyg&#10;n+dJrwXUtC1GzhkUS3FtJEhYEDcykDPHvXMaPrfinTNIsbNvDdk7W8CRFhqpwSqgZ/1PtSjFUZ6X&#10;s/V/5lVa9TMqC5+RSi+ip09GvJRvr62O2+w2/wDzxj/75FH2G3/54x/98iuU/wCEp8T/APQsWf8A&#10;4Nv/ALTR/wAJT4n/AOhYs/8Awbf/AGmtvax8/uf+R531Kr3j/wCBw/8Akjq/sNv/AM8Y/wDvkUfY&#10;bf8A54x/98iuU/4SnxP/ANCxZ/8Ag2/+00f8JT4n/wChYs//AAbf/aaPax8/uf8AkH1Kr3j/AOBw&#10;/wDkiH4qWV1J4dtLXStRl0G7vNRtbX7faRRPLEjygNtEisuSMjkHrXN/8KS8S/8ARW/E/wD4Bad/&#10;8jVvahLr3iefTILzSbTTLa3vobx51vjMcRsG2hfLHXGOvFdv9th/v/oaxdONaTk7/e1+Gh6ccbVy&#10;+hCjT5G7tv3ac+1tWpdtr/LU8q/4Ul4l/wCit+J//ALTv/kaj/hSXiX/AKK34n/8AtO/+Rq9V+2w&#10;/wB/9DR9th/v/oaf1an5/wDgUv8AMz/tvGdof+CqX/yB5V/wpLxL/wBFb8T/APgFp3/yNR/wpLxL&#10;/wBFb8T/APgFp3/yNXqv22H+/wDoaPtsP9/9DR9Wp+f/AIFL/MP7bxnaH/gql/8AIHAfD3RNS8O+&#10;KNe0HVvEN34pihs7O+hudRt4I5YzK9yjoPJjQFf3CEZGck813/2G3/54x/8AfIrjdRbWdL8cahq2&#10;m6dbanaXmnWlr+9vDAyPFLcsePLbIInXv2NT/wDCU+J/+hYs/wDwbf8A2mnTkqceV30v3fXuTi6c&#10;8XV9vBw95R2cI68qv7t1bW/RHV/Ybf8A54x/98ij7Db/APPGP/vkVyn/AAlPif8A6Fiz/wDBt/8A&#10;aaP+Ep8T/wDQsWf/AINv/tNae1j5/c/8ji+pVe8f/A4f/JHV/Ybf/njH/wB8ij7Db/8APGP/AL5F&#10;cp/wlPif/oWLP/wbf/aaP+Ep8T/9CxZ/+Db/AO00e1j5/c/8g+pVe8f/AAOH/wAkcF4a+Gvifxbo&#10;sGsN8UPEFibwvKLW3s9PMcQ3thV3W5OAMDkk1p/8KS8S/wDRW/E//gFp3/yNXdeCbI+HfCunadcy&#10;o1xBHiQx5K5JJIBxzjOK2/tsP9/9DXPDDQcVzXv/AIpf5nr4jOsRGtNUVT5bu37qltfT7HY8q/4U&#10;l4l/6K34n/8AALTv/kaj/hSXiX/orfif/wAAtO/+Rq9V+2w/3/0NH22H+/8Aoav6tT8//Apf5nP/&#10;AG3jO0P/AAVS/wDkDyr/AIUl4l/6K34n/wDALTv/AJGrnPiV8JfE2i/DrxVqA+KviW4NppV1P5L2&#10;lgqvthZtpK24YA4xkEH0Ir3j7bD/AH/0Ncn8XJVu/hT40ghO+WXRb1EXpljA4A5o+rU/P/wKX+Yf&#10;23jO0P8AwVS/+QOS/Zxne7/Z++FNzKxea48NafPK55Lu9vGzMT3JYkk9yTXoV/8A61f93+tef/s6&#10;Wk2n/s//AAptbhPLng8M6dFImQdrC2jBGRx1FegX/wDrV/3f611Hgnl9t/ycZq3/AGKtp/6WXNP+&#10;K2q+INEn0m+0y8tbDSIW3anc3svlxJD5sQzuJADZxjPGzzu+2ua8T69ruhftEXh0TwtP4maTwvbC&#10;VIb2C28kC7uMEmVhnOT09K4H9o/wF4y+Pfg1tGk8Da1od2JY5oZU8R2b25KkjDweeFYfP14bO3ns&#10;bhCFSahUlyxb1fY58QpeylyK8ui2u/XofSuheJNJ8UWZu9G1Sy1e0DmMz2Nwk0YYYyu5SRnkce9c&#10;Pfn/AIyT0H/sUNT/APS3T68G/Zb+DPjr9nG21l5PBera7e6kyhgms2UFsiL0xF57AvnPzE5xwMc5&#10;7m+8c+NT+0Docx+Gd8LseFtRQWv9sWXzIbyxJfd5mOCAMHn5gR0ONcRClCo40Zc0ejtYMPOrOmpV&#10;o8su17n0TmjNebf8LA8e/wDRKb7/AMHlh/8AHKP+FgePf+iU33/g8sP/AI5XOdB2C/8AJTNA/wCv&#10;G8/nDXoNeHeHPFXiXVfiTpQ1bwRfaGUsLvyv+JjaTmXLRZxsk+XHHX1rov8AhF9d0iwjk0+TxTql&#10;9apbmGDUtagjiuGh8wgSuoYgSeZ+8IU52JxxyAdD8SfiVp/wx0qwvb+0ur0314lhbw2rQxlpWVmG&#10;6SeSONBhDy7jJwBkkA8brP7RkHh7xDrmnah4N8QRwaXb6ZL9pha1lMz3spiijWNZ9wIYHJ6fK3I+&#10;Xddu4/HHjzRrvTfEXh5/CSMR5dx4c1q21B5VIIdJEurVY9pB6FW9RggGsyL4I6RataJa6Vr9pZ29&#10;lp1l9jS8tWjkWxm822ZixL7lJYHDAEMcjIBAl3/pf1/Xcfl/Wv8Al/Xa3d/HcaJrWo2V/oWq3N0d&#10;UstKs9Js7eA3STz2ZuNsjm4MTfdbLBlUcDkZaqeu/tT+HdE8Nrqy6Dr2oOtjd6jdafbJapcWkNtM&#10;YZy/mzojFZBt2xu5PUZHNbl38P7O98UPr8miav8Abm1SDVyFurbZ50Ns1sgxv+7sc5GevOe1eU+O&#10;/gJ4ofxJpmoeD9NWJLOG5MMmqz2LyWtzNdNcNMqy21wrgM/ATyXwMeYeyV+v9aafiHp2/XX8D07w&#10;v8Zje+IdV07VrN4C3iZdB05IIxuTOnRXmZzvIyC0oymR90Y6mq+r/tM+FNDsPD19eQ3dvZ61ctaw&#10;yTT2kToy3JtyTE84kkG8f8slkIBBIFZOm/CnV7qfxBcaxDqNvqF14hTXtP1LR5rZJoJBYQWrErKW&#10;TLbJvlIcbXHOekP/AAzzpMWj22m2sHiqzt47X7JM0d/ZtJdILh7mMyM+45SWRmG3aG6OHHFV/L6L&#10;/wBJV/xuJdfn+b/Q2PEH7RUWl2Go3en+C/EGsW9j4gh8OSTI1pAklw90tuTGZJwWAZ15IAOQMj5i&#10;vf8AjbxY/gzwNrHiM6Xc6g2m2Ul42nwPGsr7FLFAzMEB4PO7HHGe/H3vw3tbzwvqWif2XrcMd7q3&#10;9ufa47m186G8FwtwsiZJX5ZEUhWUjjBBFKt9478SRXmh+JPAVhH4evLeW1nu7TxGJrmRGUrnyjbR&#10;qCwPOHGM8ZqdeS32v+Av1v8AgWrc938P/Bf6WK1l+0Pp897pOlXHhfxDa+ItTsk1C10fyreSWWAx&#10;s7SI6TGMqhUK3zAhnjGPnFbFh8aNIvRAr6fqlnPJrMOhNb3MUYeK5kgEwDgOQFCtgkEncDgEc1y0&#10;fwSshd6fqMkXimXXtPhS0s9bN7ZpdW9usbR+SmzagRg5LfJksFbOVUhZPg7FDrFpq0MHia5ms72L&#10;V0sbjUrUW9zfxweQJ5mwXJZAAwB25+YJnrWnN5X/AAv/API/j5Ea8vnb8bf5/h5npnjHxdZ+CNFG&#10;p38c8lubm3tNtuoZt80yQocEgYDSAnnpnr0riPGX7RXhrwPo2rapf2939k0vUpdLuWa4s7f95HGs&#10;jMnnzxhxtcYVSXJBwpqK/t/GPxF0m80Xxh4It9F06Ty5obvQ/ES3VxHPHIskbBZLeJRtZFbksDjB&#10;UgmsY/Aawa2nVl8Vte3NxeXF3qBvrLz7gXUcaXEZONqK4iT/AFaoy4+UqOKh82rXy9dLfrcuPLdX&#10;/pa/8A0/Fn7RthoOleMr7TPDGt+IIfDGmpqV1Pb/AGeGB0eAToqvJKrElGycKcYPHIzQ1345eIdK&#10;ufFYi8Mu39mxaS0VpKhea1+1FxLJceQ0oZIwoY+WDxnk9RsWnwt06Dw14k0OfRtavrPxBZRWF+1x&#10;dWwd40thbggoyhTsUZIHXn2rP0n4feIbLxH4nvJbjW411K106G21O2ubNb5XtlkDPIMCE53jjYVP&#10;OVrR21sRG9lffr+H/BK3i34xeJtJ+GMPi3RZPCevxpeRWc7Wt1M8TNJcRwrtIGVZTJ8ytyMe/F7x&#10;98adT+Guo+FdO1PT7C+nuZFl165tZ2jh02zeZYEnUMMt+8lTIJHypK38ODMvwnsX8J6rod3puvX5&#10;1bUotW1DUZ7q0FzdXMbxMrttKooxBEu1EUYXpkk1L4o+EnhvxtqWuX/iDwQ+tXmq2y2jTXwtJXtY&#10;lRlCwMWzHyzNkHO45zwMTtb+um33/h2K0d/66/5fj3Oc8Q/tEX2k/FLUvC1sugXMlnqthpselG8b&#10;+1blLhIma4jiAOUjEpZuMbY25FdJ4F8c+Ndf+Jfibw7qdroMNhoBthPPaNOZZhNEzrtDcDGADmqy&#10;fCHTkkFyNM186ol7a6hFqZvLX7TFNBCkAZWzjDxptcEEMGbjkY6jRtEGh+KPEGv22h6mb7W/s/2o&#10;PcW5QeShRNo38cE55NC0/H9P+CTq9zzL4g/8nt/B3/sVvEX/AKM0+voKvm74lW+oat+1x8J57W8T&#10;QdSi8Oa+sdtdQC4knQvY7mXa2wAYGdzg8jAPOPX/AOyvGP8A0MNv/wCCpP8A49USk09It/d/mddO&#10;jCcbyqxj5Pm/SLR2VFcb/ZXjH/oYbf8A8FSf/HqP7K8Y/wDQw2//AIKk/wDj1Tzy/lf4f5mv1al/&#10;z/j90/8A5A7KiuN/srxj/wBDDb/+CpP/AI9R/ZXjH/oYbf8A8FSf/HqOeX8r/D/MPq1L/n/H7p//&#10;ACB2VFcb/ZXjH/oYbf8A8FSf/HqP7K8Y/wDQw2//AIKk/wDj1HPL+V/h/mH1al/z/j90/wD5A7Ki&#10;uN/srxj/ANDDb/8AgqT/AOPUf2V4x/6GG3/8FSf/AB6jnl/K/wAP8w+rUv8An/H7p/8AyB2VFcb/&#10;AGV4x/6GG3/8FSf/AB6j+yvGP/Qw2/8A4Kk/+PUc8v5X+H+YfVqX/P8Aj90//kDsqK43+yvGP/Qw&#10;2/8A4Kk/+PUf2V4x/wChht//AAVJ/wDHqOeX8r/D/MPq1L/n/H7p/wDyB2VFcb/ZXjH/AKGG3/8A&#10;BUn/AMeo/srxj/0MNv8A+CpP/j1HPL+V/h/mH1al/wA/4/dP/wCQOyorjf7K8Y/9DDb/APgqT/49&#10;R/ZXjH/oYbf/AMFSf/HqOeX8r/D/ADD6tS/5/wAfun/8gW7K5lb4l6xbmVzAmkWLrEWO1WM12CQO&#10;mSFXJ9h6V09eT2Vh4kPxL1iFPE8J1FdIsnlh/sdcLEZrsI27zsHLCQY6jb7ium/srxj/ANDDb/8A&#10;gqT/AOPVEJTS1i+vbv6nViKVCpJOFeO0VtPdJJ/Y7nZUVxv9leMf+hht/wDwVJ/8eo/srxj/ANDD&#10;b/8AgqT/AOPVfPL+V/h/mcv1al/z/j90/wD5A7KiuN/srxj/ANDDb/8AgqT/AOPUf2V4x/6GG3/8&#10;FSf/AB6jnl/K/wAP8w+rUv8An/H7p/8AyB2VFcb/AGV4x/6GG3/8FSf/AB6j+yvGP/Qw2/8A4Kk/&#10;+PUc8v5X+H+YfVqX/P8Aj90//kDsqK43+yvGP/Qw2/8A4Kk/+PUf2V4x/wChht//AAVJ/wDHqOeX&#10;8r/D/MPq1L/n/H7p/wDyB2VFcb/ZXjH/AKGG3/8ABUn/AMeo/srxj/0MNv8A+CpP/j1HPL+V/h/m&#10;H1al/wA/4/dP/wCQOyorjf7K8Y/9DDb/APgqT/49R/ZXjH/oYbf/AMFSf/HqOeX8r/D/ADD6tS/5&#10;/wAfun/8gdlRXG/2V4x/6GG3/wDBUn/x6j+yvGP/AEMNv/4Kk/8Aj1HPL+V/h/mH1al/z/j90/8A&#10;5A7KiuN/srxj/wBDDb/+CpP/AI9R/ZXjH/oYbf8A8FSf/HqOeX8r/D/MPq1L/n/H7p//ACB2VFcb&#10;/ZXjH/oYbf8A8FSf/HqP7K8Y/wDQw2//AIKk/wDj1HPL+V/h/mH1al/z/j90/wD5A7KiuN/srxj/&#10;ANDDb/8AgqT/AOPUf2V4x/6GG3/8FSf/AB6jnl/K/wAP8w+rUv8An/H7p/8AyB2VFcb/AGV4x/6G&#10;G3/8FSf/AB6j+yvGP/Qw2/8A4Kk/+PUc8v5X+H+YfVqX/P8Aj90//kDsqK43+yvGP/Qw2/8A4Kk/&#10;+PUf2V4x/wChht//AAVJ/wDHqOeX8r/D/MPq1L/n/H7p/wDyB2VFcb/ZXjH/AKGG3/8ABUn/AMeo&#10;/srxj/0MNv8A+CpP/j1HPL+V/h/mH1al/wA/4/dP/wCQOyorjf7K8Y/9DDb/APgqT/49R/ZXjH/o&#10;Ybf/AMFSf/HqOeX8r/D/ADD6tS/5/wAfun/8gdlRXG/2V4x/6GG3/wDBUn/x6j+yvGP/AEMNv/4K&#10;k/8Aj1HPL+V/h/mH1al/z/j90/8A5A7KiuN/srxj/wBDDb/+CpP/AI9R/ZXjH/oYbf8A8FSf/HqO&#10;eX8r/D/MPq1L/n/H7p//ACB2VFcb/ZXjH/oYbf8A8FSf/HqP7K8Y/wDQw2//AIKk/wDj1HPL+V/h&#10;/mH1al/z/j90/wD5A7KiuN/srxj/ANDDb/8AgqT/AOPUf2V4x/6GG3/8FSf/AB6jnl/K/wAP8w+r&#10;Uv8An/H7p/8AyB2VFcb/AGV4x/6GG3/8FSf/AB6j+yvGP/Qw2/8A4Kk/+PUc8v5X+H+YfVqX/P8A&#10;j90//kDsqK43+yvGP/Qw2/8A4Kk/+PUf2V4x/wChht//AAVJ/wDHqOeX8r/D/MPq1L/n/H7p/wDy&#10;B2VFcb/ZXjH/AKGG3/8ABUn/AMeo/srxj/0MNv8A+CpP/j1HPL+V/h/mH1al/wA/4/dP/wCQOyor&#10;jf7K8Y/9DDb/APgqT/49R/ZXjH/oYbf/AMFSf/HqOeX8r/D/ADD6tS/5/wAfun/8gdlRXG/2V4x/&#10;6GG3/wDBUn/x6j+yvGP/AEMNv/4Kk/8Aj1HPL+V/h/mH1al/z/j90/8A5A7KiuN/srxj/wBDDb/+&#10;CpP/AI9R/ZXjH/oYbf8A8FSf/HqOeX8r/D/MPq1L/n/H7p//ACB2VFcb/ZXjH/oYbf8A8FSf/HqP&#10;7K8Y/wDQw2//AIKk/wDj1HPL+V/h/mH1al/z/j90/wD5A7KiuN/srxj/ANDDb/8AgqT/AOPUf2V4&#10;x/6GG3/8FSf/AB6jnl/K/wAP8w+rUv8An/H7p/8AyB2VFcb/AGV4x/6GG3/8FSf/AB6j+yvGP/Qw&#10;2/8A4Kk/+PUc8v5X+H+YfVqX/P8Aj90//kDsq5gXM3/CzDb+a/kf2QJPK3Hbu84jdjpnHGaqf2V4&#10;x/6GG3/8FSf/AB6sv/hG/Ef/AAk5vf8AhKLf+0/sfk+R/Z0efK353bfOz97jPSs5yk7Wi9/L/M68&#10;PRoQ5+atHWLW0/8A5A9Gorjf7K8Y/wDQw2//AIKk/wDj1H9leMf+hht//BUn/wAerTnl/K/w/wAz&#10;k+rUv+f8fun/APIHZUVxv9leMf8AoYbf/wAFSf8Ax6j+yvGP/Qw2/wD4Kk/+PUc8v5X+H+YfVqX/&#10;AD/j90//AJA7KiuN/srxj/0MNv8A+CpP/j1H9leMf+hht/8AwVJ/8eo55fyv8P8AMPq1L/n/AB+6&#10;f/yB2VFcb/ZXjH/oYbf/AMFSf/HqP7K8Y/8AQw2//gqT/wCPUc8v5X+H+YfVqX/P+P3T/wDkDsqK&#10;43+yvGP/AEMNv/4Kk/8Aj1H9leMf+hht/wDwVJ/8eo55fyv8P8w+rUv+f8fun/8AIHZUVxv9leMf&#10;+hht/wDwVJ/8eo/srxj/ANDDb/8AgqT/AOPUc8v5X+H+YfVqX/P+P3T/APkDsqK43+yvGP8A0MNv&#10;/wCCpP8A49R/ZXjH/oYbf/wVJ/8AHqOeX8r/AA/zD6tS/wCf8fun/wDIHZUVxv8AZXjH/oYbf/wV&#10;J/8AHqP7K8Y/9DDb/wDgqT/49Rzy/lf4f5h9Wpf8/wCP3T/+QOyorjf7K8Y/9DDb/wDgqT/49R/Z&#10;XjH/AKGG3/8ABUn/AMeo55fyv8P8w+rUv+f8fun/APIHZUVxv9leMf8AoYbf/wAFSf8Ax6j+yvGP&#10;/Qw2/wD4Kk/+PUc8v5X+H+YfVqX/AD/j90//AJA7KiuN/srxj/0MNv8A+CpP/j1H9leMf+hht/8A&#10;wVJ/8eo55fyv8P8AMPq1L/n/AB+6f/yB2VFcb/ZXjH/oYbf/AMFSf/HqP7K8Y/8AQw2//gqT/wCP&#10;Uc8v5X+H+YfVqX/P+P3T/wDkDsqK43+yvGP/AEMNv/4Kk/8Aj1H9leMf+hht/wDwVJ/8eo55fyv8&#10;P8w+rUv+f8fun/8AIHZUVxv9leMf+hht/wDwVJ/8eo/srxj/ANDDb/8AgqT/AOPUc8v5X+H+YfVq&#10;X/P+P3T/APkDsqK43+yvGP8A0MNv/wCCpP8A49R/ZXjH/oYbf/wVJ/8AHqOeX8r/AA/zD6tS/wCf&#10;8fun/wDIHZUVxv8AZXjH/oYbf/wVJ/8AHqP7K8Y/9DDb/wDgqT/49Rzy/lf4f5h9Wpf8/wCP3T/+&#10;QOyorjf7K8Y/9DDb/wDgqT/49R/ZXjH/AKGG3/8ABUn/AMeo55fyv8P8w+rUv+f8fun/APIHZUVx&#10;v9leMf8AoYbf/wAFSf8Ax6j+yvGP/Qw2/wD4Kk/+PUc8v5X+H+YfVqX/AD/j90//AJA7KiuN/srx&#10;j/0MNv8A+CpP/j1H9leMf+hht/8AwVJ/8eo55fyv8P8AMPq1L/n/AB+6f/yB2VFcb/ZXjH/oYbf/&#10;AMFSf/HqP7K8Y/8AQw2//gqT/wCPUc8v5X+H+YfVqX/P+P3T/wDkDsqK43+yvGP/AEMNv/4Kk/8A&#10;j1H9leMf+hht/wDwVJ/8eo55fyv8P8w+rUv+f8fun/8AIHZUVxv9leMf+hht/wDwVJ/8eo/srxj/&#10;ANDDb/8AgqT/AOPUc8v5X+H+YfVqX/P+P3T/APkDsqK43+yvGP8A0MNv/wCCpP8A49R/ZXjH/oYb&#10;f/wVJ/8AHqOeX8r/AA/zD6tS/wCf8fun/wDIHZUVxv8AZXjH/oYbf/wVJ/8AHqP7K8Y/9DDb/wDg&#10;qT/49Rzy/lf4f5h9Wpf8/wCP3T/+QOyorjf7K8Y/9DDb/wDgqT/49R/ZXjH/AKGG3/8ABUn/AMeo&#10;55fyv8P8w+rUv+f8fun/APIHZUVxv9leMf8AoYbf/wAFSf8Ax6j+yvGP/Qw2/wD4Kk/+PUc8v5X+&#10;H+YfVqX/AD/j90//AJA7KiuN/srxj/0MNv8A+CpP/j1H9leMf+hht/8AwVJ/8eo55fyv8P8AMPq1&#10;L/n/AB+6f/yB2VFcb/ZXjH/oYbf/AMFSf/HqP7K8Y/8AQw2//gqT/wCPUc8v5X+H+YfVqX/P+P3T&#10;/wDkC3p9zM3xM163aVzAmkadIkRY7VZpr0MwHQEhVBPfaPSunrzm38N+I4/E+oXsfii3bU5rO2hn&#10;g/s6MlIkecxNt87Iy0koyeDt46GtT+yvGP8A0MNv/wCCpP8A49WcJSS1i9327+p14mjQnNONaK92&#10;K2n0ik/sdzsqK43+yvGP/Qw2/wD4Kk/+PUf2V4x/6GG3/wDBUn/x6tOeX8r/AA/zOT6tS/5/x+6f&#10;/wAgdlRXG/2V4x/6GG3/APBUn/x6j+yvGP8A0MNv/wCCpP8A49Rzy/lf4f5h9Wpf8/4/dP8A+QOy&#10;orjf7K8Y/wDQw2//AIKk/wDj1H9leMf+hht//BUn/wAeo55fyv8AD/MPq1L/AJ/x+6f/AMgdlRXG&#10;/wBleMf+hht//BUn/wAeo/srxj/0MNv/AOCpP/j1HPL+V/h/mH1al/z/AI/dP/5A7KuO+Mv/ACSD&#10;xz/2Ar7/ANJ3pP7K8Y/9DDb/APgqT/49XMfFPSPFTfDHxet14jtltTo94JS2lgAJ5L7slZSRxnoC&#10;fY0c8v5X+H+YfVqX/P8Aj90//kCp+zR/ybp8Iv8AsVdM/wDSWKvRr/8A1q/7v9a8/wD2dYY7f4Af&#10;CmKGdLqGPwzpypPGGCyKLaMBgGAYA9eQDzyBXoF//rV/3f61qcB5fbf8nGat/wBiraf+llzXNftJ&#10;eJNB8GWekeIdd8VHQbbTZVP2W32PcXbNIhEaxlGLAhGcjpuijJ+7kdTr3w48Ua78TrrxB4Y8V2Hh&#10;6VdIgsJ4b/Rmv1kXzpnVlIuItpBJHfPtXMfE79l7xd8YPD0mjeKPG3hi+tmZXWUeD5FmiZc4ZHF/&#10;lTyRx2JHerhGlKaVa/LfW2/yMMRCVSlKMPi6X2v5nRfB39oLwX8dLW9l8K6i801mwE9pcx+VOino&#10;+w9VPTI7imX/APycnoP/AGKGp/8Apbp9cd8IP2PfEfwOtL2Hwp438O20l4wae6n8JyyzuB0Teb/O&#10;0ckDpkk11M3wO+Jc3jSz8Tn4maCNQtdPn0xFHhGTYYpZYZGyPt/UNAmD6E1riPY+0fsL8vS+4sP7&#10;b2a9vbm622PUqK4f/hXPxX/6KV4c/wDCPk/+T6P+Fc/Ff/opXhz/AMI+T/5PrnOg3lOPiXoBPT7D&#10;efzhroPEvjKx0fwxqmp2t5Z3MtrZvcxJ5ylZGCMyDg8hihxjrg46VyPhr4ceN7HxFFquu+M9G1kw&#10;W8kEMNv4dktQu8ruLH7W+77g44rTj+E+mRW6QJovhNIEWJFjXw8oVVi3+UAPN6J5km0dt7Yxk1Mk&#10;2mk7FJpO7PLtf+Mni3w7o2leJL2CwudTuPCF1rkem20k0VmrbrUpE+WbeR5jDzMDg8KOc3/EXx18&#10;U+FLm/0O/tdNudbj1exsIr7TdOurqNIrm2kn3/Y43aaZk8l1IRxkHf8AKFIr1C78CC/gigubbw7c&#10;QxWxso45dE3KluduYgDLwh2L8vT5RxwK5f4m/AsfE61hS7vdJs547uO8eZNCjnFw6RvGgmjmd0lC&#10;rI23cDtOCMYqnvptf8L3/LQhLSzetvxt/medp8YPHPh99Q13xHbRW+p23hNNQfRvLlgtkc37xq5i&#10;Z2ZWMW0nJyOhxjFdb4z+Oep6brHifR9HjtJNS0/VoNNskW0a8actYfa5AyCaIKVG7kuoCjoTgHR8&#10;G/AFfB0oKara6lAdLbSZLW+03fA8LTPMRsEgAGXKhAAoXAAAFbMfwZ0OLSzpqeHvByac06XJtF8N&#10;oIjKq7Vk2eZjcF4DYyBxRLVaf1r/AJDXxNvy/JL8zh9H+NPjDx3p+oXeiwaNotvbeFLXXg95DJeO&#10;088cxEQCyRjapiB3ZOc4x3r1H4W6vq/iL4aeGtV1q5tLnV7/AE6G6nms7doYS0iBhiMu5GMgH5uS&#10;CeM4DdI8Dnw/G8el2/h7TkeFbdltNF8oNGpYqh2zD5QXcgdPmPqa5+3+GHijRrqGLw/40tfDWgQM&#10;ph0HTfDtslrGucsq5JYBjuJwc5Y4xTVtV3/Df/NfcLt5f8D/ACf3nl7/ALQ3jTwl4R0rU9bbQNXn&#10;1fxBqegweTay2YtHivXt4J5syyZgXYTI3ykBk5zknsPEfxr1zwafGEepjQbl9G0C51qCazkk8pyl&#10;xJGkb7m4O1U3AdGJAPSu0HwwsRcajONK8LCfUVlW9k/sAbrkS480SHzfnD7V3ZznAznFVLv4M6Hf&#10;wQwXPh7wdcQwvLJFHL4bRlR5TmVgDJwXPLHueuant8/yt+D1/Ap219f1v+Wn4nV6prctj4Pu9XSN&#10;HnhsHu1jOdpYRlseuM15He/tB3otIVijsory48NaRq0Ijge6b7Ve3BhWIRCRNwJxty68nlgOa7O3&#10;8D+N4dc+1N8QVk0vzGYaOdCtxAIznEW4HftAwM7s8dabB8GdDtbS+tYfD3g6K1v1CXcKeG0CXCht&#10;4EgEmGAb5gDnnnrT3lfp2+//ADX3CWit1/4K/wAn95xvgf40+LvH2q+GtKtrLStKuLuHUn1G4u4n&#10;l2PZ3SQYjiSXA37iSDI2z1fHOP8ADjxp4z8b6/4Jj17xAkM2qafr4kbRLY2sa+RdW8UTGOR5VZ1+&#10;chjx8+MdSfXNF+H0XhuSOTSLLw3pckYdUey0PySocqXAKyjG4opPrtGelZdt8I107xjYeI9Om0nS&#10;rm1jvFaCx0nyoriS5aJpZZAsuWkJgT5s5POc8U10v5/qJ9bdzy7SNZ8V2Hw4+IviK6+Jepi80HWb&#10;2zsm1W3tGtykEyeXG6xW6uxkx5Z2nd8/yjdivSvgD411b4ieEbvxDrcjWmpXV7Ik3h50AfQ2QBfs&#10;jnaGaQY3szcEv8vy4zvt4G3wmFrbw60RvP7RMZ0X5TdZ3efjzf8AWZ539c96ztd8AeIbu5mu9C8T&#10;WPhW/unD3t3p2hQvLeFVCp5plZs7QMA9ccUo6Kz7Jfld/P8Ardjer07t/wCS+X9dDkvHGp69d/EX&#10;xhb2/jW98L6bofh221GFYorVrcSs1zuebzYmYriJOA68A8jOa5Twb8SPFnxO8P8AifXtR8USeBJ9&#10;B02zuY9PhhgMLGSwiuWnn81GZoy8jIArJxGRnOcenS/By21mWzvfEtt4Z8V67bRiL+2dV8NxPcso&#10;YsoyHAUAk4CgDv3rR1v4ZWfibUbW/wBX0zwvqt9agC3ub3QRNJCAcgIzSkrg88VNmk1f/gb6/jsU&#10;nqn/AF0PmrXv2kPH2g+G/H/iLUrkWOkTaRbR6aVtk3aJqb6dFOituX5kleRlHmA7XVV/jwPVPB2s&#10;+M/FXxe8RQyajrh0DTL61iUWkthHaIptIZWSRHiMzbmc5KsPvcYxXpOpeAl1iy1Ozv7Tw5e2mplW&#10;voLjRPMS7KgBTKplw+Aqgbs4Cj0qhP8ACLSbnxCuvzaH4Rl11XSRdTfw6puQ6ABG8zzd2VAABzxg&#10;Yq18V/66kWdkjzz4g/8AJ7fwd/7FbxF/6M0+voKvMPFHwOt/G3xH8NeNNY1i7XUtAsr2wtotKkls&#10;o3juTCXLtHL5hIMC4w4HJyDxjd/4VjY/9BHW/wDwf6l/8k1nJzv7qX3/APAOunHDuP72ck/KKf8A&#10;7cvyOyorjf8AhWNj/wBBHW//AAf6l/8AJNH/AArGx/6COt/+D/Uv/kmpvU7L7/8AgGvJg/8An5L/&#10;AMAX/wAmdlRXG/8ACsbH/oI63/4P9S/+SaP+FY2P/QR1v/wf6l/8k0Xqdl9//ADkwf8Az8l/4Av/&#10;AJM7KiuN/wCFY2P/AEEdb/8AB/qX/wAk0f8ACsbH/oI63/4P9S/+SaL1Oy+//gByYP8A5+S/8AX/&#10;AMmdlRXG/wDCsbH/AKCOt/8Ag/1L/wCSaP8AhWNj/wBBHW//AAf6l/8AJNF6nZff/wAAOTB/8/Jf&#10;+AL/AOTOyorjf+FY2P8A0Edb/wDB/qX/AMk0f8Kxsf8AoI63/wCD/Uv/AJJovU7L7/8AgByYP/n5&#10;L/wBf/JnZUVxv/CsbH/oI63/AOD/AFL/AOSaP+FY2P8A0Edb/wDB/qX/AMk0Xqdl9/8AwA5MH/z8&#10;l/4Av/kzsqK43/hWNj/0Edb/APB/qX/yTR/wrGx/6COt/wDg/wBS/wDkmi9Tsvv/AOAHJg/+fkv/&#10;AABf/JnZUVxv/CsbH/oI63/4P9S/+SaP+FY2P/QR1v8A8H+pf/JNF6nZff8A8AOTB/8APyX/AIAv&#10;/ky1ZXDt8TdYgN/A8aaPYuLBYsSxEzXYMrPt5V9oULuODGxwN2W6iuAj+DelRa1camL/AFj7RPbx&#10;WzMNavw5VGkZQX+0biMyNhScDJIALHN3/hWNj/0Edb/8H+pf/JNF6nZff/wA5MH/AM/Jf+AL/wCT&#10;Oyorjf8AhWNj/wBBHW//AAf6l/8AJNH/AArGx/6COt/+D/Uv/kmi9Tsvv/4AcmD/AOfkv/AF/wDJ&#10;nZUVxv8AwrGx/wCgjrf/AIP9S/8Akmj/AIVjY/8AQR1v/wAH+pf/ACTRep2X3/8AADkwf/PyX/gC&#10;/wDkzsqK43/hWNj/ANBHW/8Awf6l/wDJNH/CsbH/AKCOt/8Ag/1L/wCSaL1Oy+//AIAcmD/5+S/8&#10;AX/yZ2VFcb/wrGx/6COt/wDg/wBS/wDkmj/hWNj/ANBHW/8Awf6l/wDJNF6nZff/AMAOTB/8/Jf+&#10;AL/5M7KiuN/4VjY/9BHW/wDwf6l/8k0f8Kxsf+gjrf8A4P8AUv8A5JovU7L7/wDgByYP/n5L/wAA&#10;X/yZ2VFcb/wrGx/6COt/+D/Uv/kmj/hWNj/0Edb/APB/qX/yTRep2X3/APADkwf/AD8l/wCAL/5M&#10;7KiuN/4VjY/9BHW//B/qX/yTR/wrGx/6COt/+D/Uv/kmi9Tsvv8A+AHJg/8An5L/AMAX/wAmdlRX&#10;G/8ACsbH/oI63/4P9S/+SaP+FY2P/QR1v/wf6l/8k0Xqdl9//ADkwf8Az8l/4Av/AJM7KiuN/wCF&#10;Y2P/AEEdb/8AB/qX/wAk0f8ACsbH/oI63/4P9S/+SaL1Oy+//gByYP8A5+S/8AX/AMmdlRXG/wDC&#10;sbH/AKCOt/8Ag/1L/wCSaP8AhWNj/wBBHW//AAf6l/8AJNF6nZff/wAAOTB/8/Jf+AL/AOTOyorj&#10;f+FY2P8A0Edb/wDB/qX/AMk0f8Kxsf8AoI63/wCD/Uv/AJJovU7L7/8AgByYP/n5L/wBf/JnZUVx&#10;v/CsbH/oI63/AOD/AFL/AOSaP+FY2P8A0Edb/wDB/qX/AMk0Xqdl9/8AwA5MH/z8l/4Av/kzsqK4&#10;3/hWNj/0Edb/APB/qX/yTR/wrGx/6COt/wDg/wBS/wDkmi9Tsvv/AOAHJg/+fkv/AABf/JnZUVxv&#10;/CsbH/oI63/4P9S/+SaP+FY2P/QR1v8A8H+pf/JNF6nZff8A8AOTB/8APyX/AIAv/kzsqK43/hWN&#10;j/0Edb/8H+pf/JNH/CsbH/oI63/4P9S/+SaL1Oy+/wD4AcmD/wCfkv8AwBf/ACZ2VFcb/wAKxsf+&#10;gjrf/g/1L/5Jo/4VjY/9BHW//B/qX/yTRep2X3/8AOTB/wDPyX/gC/8AkzsqK43/AIVjY/8AQR1v&#10;/wAH+pf/ACTR/wAKxsf+gjrf/g/1L/5JovU7L7/+AHJg/wDn5L/wBf8AyZ2VFcb/AMKxsf8AoI63&#10;/wCD/Uv/AJJo/wCFY2P/AEEdb/8AB/qX/wAk0Xqdl9//AAA5MH/z8l/4Av8A5M7KiuN/4VjY/wDQ&#10;R1v/AMH+pf8AyTR/wrGx/wCgjrf/AIP9S/8Akmi9Tsvv/wCAHJg/+fkv/AF/8mdlRXG/8Kxsf+gj&#10;rf8A4P8AUv8A5Jo/4VjY/wDQR1v/AMH+pf8AyTRep2X3/wDADkwf/PyX/gC/+TOyorjf+FY2P/QR&#10;1v8A8H+pf/JNH/CsbH/oI63/AOD/AFL/AOSaL1Oy+/8A4AcmD/5+S/8AAF/8mdlRXG/8Kxsf+gjr&#10;f/g/1L/5Jo/4VjY/9BHW/wDwf6l/8k0Xqdl9/wDwA5MH/wA/Jf8AgC/+TOyorjf+FY2P/QR1v/wf&#10;6l/8k0f8Kxsf+gjrf/g/1L/5JovU7L7/APgByYP/AJ+S/wDAF/8AJnZUVxv/AArGx/6COt/+D/Uv&#10;/kmj/hWNj/0Edb/8H+pf/JNF6nZff/wA5MH/AM/Jf+AL/wCTOyorjf8AhWNj/wBBHW//AAf6l/8A&#10;JNH/AArGx/6COt/+D/Uv/kmi9Tsvv/4AcmD/AOfkv/AF/wDJnZUVxv8AwrGx/wCgjrf/AIP9S/8A&#10;kmj/AIVjY/8AQR1v/wAH+pf/ACTRep2X3/8AADkwf/PyX/gC/wDkzsqK43/hWNj/ANBHW/8Awf6l&#10;/wDJNH/CsbH/AKCOt/8Ag/1L/wCSaL1Oy+//AIAcmD/5+S/8AX/yZ2VcoP8Akqh/7Ao/9HmoP+FY&#10;2P8A0Edb/wDB/qX/AMk1F/wqbSvtf2r7Xq/2nZ5Xnf25qO/ZnO3P2nOM84qJKpK2i+//AIB00ZYK&#10;lzXnLVNfAuv/AG+dvRXG/wDCsbH/AKCOt/8Ag/1L/wCSaP8AhWNj/wBBHW//AAf6l/8AJNXep2X3&#10;/wDAObkwf/PyX/gC/wDkzsqK43/hWNj/ANBHW/8Awf6l/wDJNH/CsbH/AKCOt/8Ag/1L/wCSaL1O&#10;y+//AIAcmD/5+S/8AX/yZ2VFcb/wrGx/6COt/wDg/wBS/wDkmj/hWNj/ANBHW/8Awf6l/wDJNF6n&#10;Zff/AMAOTB/8/Jf+AL/5M7KiuN/4VjY/9BHW/wDwf6l/8k0f8Kxsf+gjrf8A4P8AUv8A5JovU7L7&#10;/wDgByYP/n5L/wAAX/yZ2VFcb/wrGx/6COt/+D/Uv/kmj/hWNj/0Edb/APB/qX/yTRep2X3/APAD&#10;kwf/AD8l/wCAL/5M7KiuN/4VjY/9BHW//B/qX/yTR/wrGx/6COt/+D/Uv/kmi9Tsvv8A+AHJg/8A&#10;n5L/AMAX/wAmdlRXG/8ACsbH/oI63/4P9S/+SaP+FY2P/QR1v/wf6l/8k0Xqdl9//ADkwf8Az8l/&#10;4Av/AJM7KiuN/wCFY2P/AEEdb/8AB/qX/wAk0f8ACsbH/oI63/4P9S/+SaL1Oy+//gByYP8A5+S/&#10;8AX/AMmdlRXG/wDCsbH/AKCOt/8Ag/1L/wCSaP8AhWNj/wBBHW//AAf6l/8AJNF6nZff/wAAOTB/&#10;8/Jf+AL/AOTOyorjf+FY2P8A0Edb/wDB/qX/AMk0f8Kxsf8AoI63/wCD/Uv/AJJovU7L7/8AgByY&#10;P/n5L/wBf/JnZUVxv/CsbH/oI63/AOD/AFL/AOSaP+FY2P8A0Edb/wDB/qX/AMk0Xqdl9/8AwA5M&#10;H/z8l/4Av/kzsqK43/hWNj/0Edb/APB/qX/yTR/wrGx/6COt/wDg/wBS/wDkmi9Tsvv/AOAHJg/+&#10;fkv/AABf/JnZUVxv/CsbH/oI63/4P9S/+SaP+FY2P/QR1v8A8H+pf/JNF6nZff8A8AOTB/8APyX/&#10;AIAv/kzsqK43/hWNj/0Edb/8H+pf/JNH/CsbH/oI63/4P9S/+SaL1Oy+/wD4AcmD/wCfkv8AwBf/&#10;ACZ2VFcb/wAKxsf+gjrf/g/1L/5Jo/4VjY/9BHW//B/qX/yTRep2X3/8AOTB/wDPyX/gC/8Akzsq&#10;K43/AIVjY/8AQR1v/wAH+pf/ACTR/wAKxsf+gjrf/g/1L/5JovU7L7/+AHJg/wDn5L/wBf8AyZ2V&#10;Fcb/AMKxsf8AoI63/wCD/Uv/AJJo/wCFY2P/AEEdb/8AB/qX/wAk0Xqdl9//AAA5MH/z8l/4Av8A&#10;5M7KiuN/4VjY/wDQR1v/AMH+pf8AyTR/wrGx/wCgjrf/AIP9S/8Akmi9Tsvv/wCAHJg/+fkv/AF/&#10;8mdlRXG/8Kxsf+gjrf8A4P8AUv8A5Jo/4VjY/wDQR1v/AMH+pf8AyTRep2X3/wDADkwf/PyX/gC/&#10;+TOyorjf+FY2P/QR1v8A8H+pf/JNH/CsbH/oI63/AOD/AFL/AOSaL1Oy+/8A4AcmD/5+S/8AAF/8&#10;mdlRXG/8Kxsf+gjrf/g/1L/5Jo/4VjY/9BHW/wDwf6l/8k0Xqdl9/wDwA5MH/wA/Jf8AgC/+TOyo&#10;rjf+FY2P/QR1v/wf6l/8k0f8Kxsf+gjrf/g/1L/5JovU7L7/APgByYP/AJ+S/wDAF/8AJnZUVxv/&#10;AArGx/6COt/+D/Uv/kmj/hWNj/0Edb/8H+pf/JNF6nZff/wA5MH/AM/Jf+AL/wCTOyorjf8AhWNj&#10;/wBBHW//AAf6l/8AJNH/AArGx/6COt/+D/Uv/kmi9Tsvv/4AcmD/AOfkv/AF/wDJnZUVxv8AwrGx&#10;/wCgjrf/AIP9S/8Akmj/AIVjY/8AQR1v/wAH+pf/ACTRep2X3/8AADkwf/PyX/gC/wDkzsqK43/h&#10;WNj/ANBHW/8Awf6l/wDJNH/CsbH/AKCOt/8Ag/1L/wCSaL1Oy+//AIAcmD/5+S/8AX/yZ2VFcb/w&#10;rGx/6COt/wDg/wBS/wDkmj/hWNj/ANBHW/8Awf6l/wDJNF6nZff/AMAOTB/8/Jf+AL/5M7KiuN/4&#10;VjY/9BHW/wDwf6l/8k0f8Kxsf+gjrf8A4P8AUv8A5JovU7L7/wDgByYP/n5L/wAAX/yZPpv/ACVT&#10;xF/2BdM/9H39dXXEL8JtKS7kulu9XW5kRYnmGuajvZFLFVJ+05IBdyB23H1NS/8ACsbH/oI63/4P&#10;9S/+SaiCqRVrLr18/Q6cRLBVpqSnLaK+BdIpfz+R2VFcb/wrGx/6COt/+D/Uv/kmj/hWNj/0Edb/&#10;APB/qX/yTV3qdl9//AObkwf/AD8l/wCAL/5M7KiuN/4VjY/9BHW//B/qX/yTR/wrGx/6COt/+D/U&#10;v/kmi9Tsvv8A+AHJg/8An5L/AMAX/wAmdlRXG/8ACsbH/oI63/4P9S/+SaP+FY2P/QR1v/wf6l/8&#10;k0Xqdl9//ADkwf8Az8l/4Av/AJM7KiuN/wCFY2P/AEEdb/8AB/qX/wAk0f8ACsbH/oI63/4P9S/+&#10;SaL1Oy+//gByYP8A5+S/8AX/AMmdlXHfGX/kkHjn/sBX3/pO9J/wrGx/6COt/wDg/wBS/wDkmqOv&#10;/BrTPEGhajpc2qa4kN9bSWzsNcv3wrqVJ2vcFTwejAg9wRRep2X3/wDADkwf/PyX/gC/+TOb/Zo/&#10;5N0+EX/Yq6Z/6SxV6Nf/AOtX/d/rWT4L8F23w48HeFvCllPLdWeh6fBpsM8+PMkSKNUVmwAMkKM4&#10;AGe1a1//AK1f93+tanAR6B/yHtT/AOve3/8AQpq6K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M1D/j9h/H+lVL//AFq/7v8AWiigD//ZUEsDBBQA&#10;BgAIAAAAIQB56GRU4gAAAA0BAAAPAAAAZHJzL2Rvd25yZXYueG1sTI9Bb8IwDIXvk/YfIk/abSSB&#10;MVDXFCG07YQmAZOm3UJr2orGqZrQln8/c9puz/bT8/fS1ega0WMXak8G9ESBQMp9UVNp4Ovw/rQE&#10;EaKlwjae0MAVA6yy+7vUJoUfaIf9PpaCQygk1kAVY5tIGfIKnQ0T3yLx7eQ7ZyOPXSmLzg4c7ho5&#10;VepFOlsTf6hsi5sK8/P+4gx8DHZYz/Rbvz2fNtefw/zze6vRmMeHcf0KIuIY/8xww2d0yJjp6C9U&#10;BNEYeF5odvJea8Xq5lDzJbc5sppNFwpklsr/LbJf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BeFvr4OwUAADMZAAAOAAAAAAAAAAAAAAAAAD0CAABk&#10;cnMvZTJvRG9jLnhtbFBLAQItAAoAAAAAAAAAIQAgtLJht30AALd9AAAUAAAAAAAAAAAAAAAAAKQH&#10;AABkcnMvbWVkaWEvaW1hZ2UxLmpwZ1BLAQItAAoAAAAAAAAAIQAhWYMx9n4AAPZ+AAAUAAAAAAAA&#10;AAAAAAAAAI2FAABkcnMvbWVkaWEvaW1hZ2UyLmpwZ1BLAQItABQABgAIAAAAIQB56GRU4gAAAA0B&#10;AAAPAAAAAAAAAAAAAAAAALUEAQBkcnMvZG93bnJldi54bWxQSwECLQAUAAYACAAAACEAe8A4ksMA&#10;AAClAQAAGQAAAAAAAAAAAAAAAADEBQEAZHJzL19yZWxzL2Uyb0RvYy54bWwucmVsc1BLBQYAAAAA&#10;BwAHAL4BAAC+BgEAAAA=&#10;">
                <v:rect id="Rectangle 10025" o:spid="_x0000_s1049" style="position:absolute;left:63461;width:1041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0fV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ajSGxzvxBrm4AwAA//8DAFBLAQItABQABgAIAAAAIQDb4fbL7gAAAIUBAAATAAAAAAAAAAAA&#10;AAAAAAAAAABbQ29udGVudF9UeXBlc10ueG1sUEsBAi0AFAAGAAgAAAAhAFr0LFu/AAAAFQEAAAsA&#10;AAAAAAAAAAAAAAAAHwEAAF9yZWxzLy5yZWxzUEsBAi0AFAAGAAgAAAAhAA/rR9XEAAAA3gAAAA8A&#10;AAAAAAAAAAAAAAAABwIAAGRycy9kb3ducmV2LnhtbFBLBQYAAAAAAwADALcAAAD4AgAAAAA=&#10;" filled="f" stroked="f">
                  <v:textbox inset="0,0,0,0">
                    <w:txbxContent>
                      <w:p w14:paraId="06E0B205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0026" o:spid="_x0000_s1050" style="position:absolute;left:62577;width:1178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dmiwwAAAN4AAAAPAAAAZHJzL2Rvd25yZXYueG1sRE9Li8Iw&#10;EL4v7H8Is+BtTfQg2jWK+ECPPhbcvQ3N2BabSWmirf56Iwje5uN7znja2lJcqfaFYw29rgJBnDpT&#10;cKbh97D6HoLwAdlg6Zg03MjDdPL5McbEuIZ3dN2HTMQQ9glqyEOoEil9mpNF33UVceROrrYYIqwz&#10;aWpsYrgtZV+pgbRYcGzIsaJ5Tul5f7Ea1sNq9rdx9yYrl//r4/Y4WhxGQevOVzv7ARGoDW/xy70x&#10;cb5S/QE834k3yMkDAAD//wMAUEsBAi0AFAAGAAgAAAAhANvh9svuAAAAhQEAABMAAAAAAAAAAAAA&#10;AAAAAAAAAFtDb250ZW50X1R5cGVzXS54bWxQSwECLQAUAAYACAAAACEAWvQsW78AAAAVAQAACwAA&#10;AAAAAAAAAAAAAAAfAQAAX3JlbHMvLnJlbHNQSwECLQAUAAYACAAAACEA/znZosMAAADeAAAADwAA&#10;AAAAAAAAAAAAAAAHAgAAZHJzL2Rvd25yZXYueG1sUEsFBgAAAAADAAMAtwAAAPcCAAAAAA==&#10;" filled="f" stroked="f">
                  <v:textbox inset="0,0,0,0">
                    <w:txbxContent>
                      <w:p w14:paraId="0843FC81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.</w:t>
                        </w:r>
                      </w:p>
                    </w:txbxContent>
                  </v:textbox>
                </v:rect>
                <v:rect id="Rectangle 10027" o:spid="_x0000_s1051" style="position:absolute;left:59345;width:4308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w5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UqMJPN6JN8jFHQAA//8DAFBLAQItABQABgAIAAAAIQDb4fbL7gAAAIUBAAATAAAAAAAAAAAA&#10;AAAAAAAAAABbQ29udGVudF9UeXBlc10ueG1sUEsBAi0AFAAGAAgAAAAhAFr0LFu/AAAAFQEAAAsA&#10;AAAAAAAAAAAAAAAAHwEAAF9yZWxzLy5yZWxzUEsBAi0AFAAGAAgAAAAhAJB1fDnEAAAA3gAAAA8A&#10;AAAAAAAAAAAAAAAABwIAAGRycy9kb3ducmV2LnhtbFBLBQYAAAAAAwADALcAAAD4AgAAAAA=&#10;" filled="f" stroked="f">
                  <v:textbox inset="0,0,0,0">
                    <w:txbxContent>
                      <w:p w14:paraId="6A9B90CA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8"/>
                          </w:rPr>
                          <w:t>uart</w:t>
                        </w:r>
                        <w:proofErr w:type="spellEnd"/>
                      </w:p>
                    </w:txbxContent>
                  </v:textbox>
                </v:rect>
                <v:rect id="Rectangle 10028" o:spid="_x0000_s1052" style="position:absolute;left:58949;width:52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uhLxwAAAN4AAAAPAAAAZHJzL2Rvd25yZXYueG1sRI9Pb8Iw&#10;DMXvSPsOkSftBsk4TFAICLFNcBx/JOBmNaataJyqyWi3T48Pk3az9Z7f+3m+7H2t7tTGKrCF15EB&#10;RZwHV3Fh4Xj4HE5AxYTssA5MFn4ownLxNJhj5kLHO7rvU6EkhGOGFsqUmkzrmJfkMY5CQyzaNbQe&#10;k6xtoV2LnYT7Wo+NedMeK5aGEhtal5Tf9t/ewmbSrM7b8NsV9cdlc/o6Td8P02Tty3O/moFK1Kd/&#10;89/11gm+MWPhlXdkBr14AAAA//8DAFBLAQItABQABgAIAAAAIQDb4fbL7gAAAIUBAAATAAAAAAAA&#10;AAAAAAAAAAAAAABbQ29udGVudF9UeXBlc10ueG1sUEsBAi0AFAAGAAgAAAAhAFr0LFu/AAAAFQEA&#10;AAsAAAAAAAAAAAAAAAAAHwEAAF9yZWxzLy5yZWxzUEsBAi0AFAAGAAgAAAAhAOHq6EvHAAAA3gAA&#10;AA8AAAAAAAAAAAAAAAAABwIAAGRycy9kb3ducmV2LnhtbFBLBQYAAAAAAwADALcAAAD7AgAAAAA=&#10;" filled="f" stroked="f">
                  <v:textbox inset="0,0,0,0">
                    <w:txbxContent>
                      <w:p w14:paraId="634E3002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9" o:spid="_x0000_s1053" style="position:absolute;left:58248;width:910;height:2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k3Q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1CSB33fiDXLxBAAA//8DAFBLAQItABQABgAIAAAAIQDb4fbL7gAAAIUBAAATAAAAAAAAAAAA&#10;AAAAAAAAAABbQ29udGVudF9UeXBlc10ueG1sUEsBAi0AFAAGAAgAAAAhAFr0LFu/AAAAFQEAAAsA&#10;AAAAAAAAAAAAAAAAHwEAAF9yZWxzLy5yZWxzUEsBAi0AFAAGAAgAAAAhAI6mTdDEAAAA3gAAAA8A&#10;AAAAAAAAAAAAAAAABwIAAGRycy9kb3ducmV2LnhtbFBLBQYAAAAAAwADALcAAAD4AgAAAAA=&#10;" filled="f" stroked="f">
                  <v:textbox inset="0,0,0,0">
                    <w:txbxContent>
                      <w:p w14:paraId="66667311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0030" o:spid="_x0000_s1054" style="position:absolute;left:57242;top:12;width:65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KQxwAAAN4AAAAPAAAAZHJzL2Rvd25yZXYueG1sRI9Pa8JA&#10;EMXvQr/DMoXedLctFI2uIv2DHq0K6m3IjkkwOxuyW5P20zuHgrcZ5s177zdb9L5WV2pjFdjC88iA&#10;Is6Dq7iwsN99DcegYkJ2WAcmC78UYTF/GMwwc6Hjb7puU6HEhGOGFsqUmkzrmJfkMY5CQyy3c2g9&#10;JlnbQrsWOzH3tX4x5k17rFgSSmzovaT8sv3xFlbjZnlch7+uqD9Pq8PmMPnYTZK1T4/9cgoqUZ/u&#10;4v/vtZP6xrwKgODIDHp+AwAA//8DAFBLAQItABQABgAIAAAAIQDb4fbL7gAAAIUBAAATAAAAAAAA&#10;AAAAAAAAAAAAAABbQ29udGVudF9UeXBlc10ueG1sUEsBAi0AFAAGAAgAAAAhAFr0LFu/AAAAFQEA&#10;AAsAAAAAAAAAAAAAAAAAHwEAAF9yZWxzLy5yZWxzUEsBAi0AFAAGAAgAAAAhAJpFcpDHAAAA3gAA&#10;AA8AAAAAAAAAAAAAAAAABwIAAGRycy9kb3ducmV2LnhtbFBLBQYAAAAAAwADALcAAAD7AgAAAAA=&#10;" filled="f" stroked="f">
                  <v:textbox inset="0,0,0,0">
                    <w:txbxContent>
                      <w:p w14:paraId="12E0D8EF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1" o:spid="_x0000_s1055" style="position:absolute;left:21835;top:7694;width:65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dcL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qckY/t+JN8jsDwAA//8DAFBLAQItABQABgAIAAAAIQDb4fbL7gAAAIUBAAATAAAAAAAAAAAA&#10;AAAAAAAAAABbQ29udGVudF9UeXBlc10ueG1sUEsBAi0AFAAGAAgAAAAhAFr0LFu/AAAAFQEAAAsA&#10;AAAAAAAAAAAAAAAAHwEAAF9yZWxzLy5yZWxzUEsBAi0AFAAGAAgAAAAhAPUJ1wvEAAAA3gAAAA8A&#10;AAAAAAAAAAAAAAAABwIAAGRycy9kb3ducmV2LnhtbFBLBQYAAAAAAwADALcAAAD4AgAAAAA=&#10;" filled="f" stroked="f">
                  <v:textbox inset="0,0,0,0">
                    <w:txbxContent>
                      <w:p w14:paraId="29F2E067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32" o:spid="_x0000_s1056" style="position:absolute;top:11618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0l8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ajyCxzvxBrm4AwAA//8DAFBLAQItABQABgAIAAAAIQDb4fbL7gAAAIUBAAATAAAAAAAAAAAA&#10;AAAAAAAAAABbQ29udGVudF9UeXBlc10ueG1sUEsBAi0AFAAGAAgAAAAhAFr0LFu/AAAAFQEAAAsA&#10;AAAAAAAAAAAAAAAAHwEAAF9yZWxzLy5yZWxzUEsBAi0AFAAGAAgAAAAhAAXbSXzEAAAA3gAAAA8A&#10;AAAAAAAAAAAAAAAABwIAAGRycy9kb3ducmV2LnhtbFBLBQYAAAAAAwADALcAAAD4AgAAAAA=&#10;" filled="f" stroked="f">
                  <v:textbox inset="0,0,0,0">
                    <w:txbxContent>
                      <w:p w14:paraId="061CDC76" w14:textId="77777777" w:rsidR="00B11F6B" w:rsidRDefault="00000000">
                        <w:pPr>
                          <w:bidi w:val="0"/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8600" o:spid="_x0000_s1057" style="position:absolute;left:1280;top:13527;width:62946;height:243;visibility:visible;mso-wrap-style:square;v-text-anchor:top" coordsize="6294665,24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5OoxAAAAN8AAAAPAAAAZHJzL2Rvd25yZXYueG1sRI/LisIw&#10;FIb3A75DOIK7MbVlHKlGEWFwcOVlNu4OzbEpNiclydTO25vFgMuf/8a32gy2FT350DhWMJtmIIgr&#10;pxuuFfxcvt4XIEJE1tg6JgV/FGCzHr2tsNTuwSfqz7EWaYRDiQpMjF0pZagMWQxT1xEn7+a8xZik&#10;r6X2+EjjtpV5ls2lxYbTg8GOdoaq+/nXKjhy3H8eLkeZ97sg/fXDNEVhlJqMh+0SRKQhvsL/7W+t&#10;oMgX8ywRJJ7EAnL9BAAA//8DAFBLAQItABQABgAIAAAAIQDb4fbL7gAAAIUBAAATAAAAAAAAAAAA&#10;AAAAAAAAAABbQ29udGVudF9UeXBlc10ueG1sUEsBAi0AFAAGAAgAAAAhAFr0LFu/AAAAFQEAAAsA&#10;AAAAAAAAAAAAAAAAHwEAAF9yZWxzLy5yZWxzUEsBAi0AFAAGAAgAAAAhAF5zk6jEAAAA3wAAAA8A&#10;AAAAAAAAAAAAAAAABwIAAGRycy9kb3ducmV2LnhtbFBLBQYAAAAAAwADALcAAAD4AgAAAAA=&#10;" path="m,l6294665,r,24387l,24387,,e" fillcolor="black" stroked="f" strokeweight="0">
                  <v:stroke miterlimit="83231f" joinstyle="miter"/>
                  <v:path arrowok="t" textboxrect="0,0,6294665,24387"/>
                </v:shape>
                <v:shape id="Picture 10122" o:spid="_x0000_s1058" type="#_x0000_t75" style="position:absolute;left:22785;top:2869;width:30071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U+wwAAAN4AAAAPAAAAZHJzL2Rvd25yZXYueG1sRE9Na8JA&#10;EL0X/A/LCL3VjTmUkrqKlErFQyCx5Dxkp9nQ7GzMbk3013cFwds83uesNpPtxJkG3zpWsFwkIIhr&#10;p1tuFHwfdy9vIHxA1tg5JgUX8rBZz55WmGk3ckHnMjQihrDPUIEJoc+k9LUhi37heuLI/bjBYohw&#10;aKQecIzhtpNpkrxKiy3HBoM9fRiqf8s/qyDk0lRjsa2K8mo+q+LrxHl+UOp5Pm3fQQSawkN8d+91&#10;nJ8s0xRu78Qb5PofAAD//wMAUEsBAi0AFAAGAAgAAAAhANvh9svuAAAAhQEAABMAAAAAAAAAAAAA&#10;AAAAAAAAAFtDb250ZW50X1R5cGVzXS54bWxQSwECLQAUAAYACAAAACEAWvQsW78AAAAVAQAACwAA&#10;AAAAAAAAAAAAAAAfAQAAX3JlbHMvLnJlbHNQSwECLQAUAAYACAAAACEAFQrVPsMAAADeAAAADwAA&#10;AAAAAAAAAAAAAAAHAgAAZHJzL2Rvd25yZXYueG1sUEsFBgAAAAADAAMAtwAAAPcCAAAAAA==&#10;">
                  <v:imagedata r:id="rId45" o:title=""/>
                </v:shape>
                <v:shape id="Picture 10124" o:spid="_x0000_s1059" type="#_x0000_t75" style="position:absolute;left:1275;top:10143;width:62936;height:3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stwgAAAN4AAAAPAAAAZHJzL2Rvd25yZXYueG1sRE/dasIw&#10;FL4f7B3CGXg3U4sTqaZFZIJXg9U9wFlzTIPNSWnS2r29GQx2dz6+37OvZteJiYZgPStYLTMQxI3X&#10;lo2Cr8vpdQsiRGSNnWdS8EMBqvL5aY+F9nf+pKmORqQQDgUqaGPsCylD05LDsPQ9ceKufnAYExyM&#10;1APeU7jrZJ5lG+nQcmposadjS82tHp2CI5nv3uHpw5r5feS3y7jZ1qTU4mU+7EBEmuO/+M991ml+&#10;tsrX8PtOukGWDwAAAP//AwBQSwECLQAUAAYACAAAACEA2+H2y+4AAACFAQAAEwAAAAAAAAAAAAAA&#10;AAAAAAAAW0NvbnRlbnRfVHlwZXNdLnhtbFBLAQItABQABgAIAAAAIQBa9CxbvwAAABUBAAALAAAA&#10;AAAAAAAAAAAAAB8BAABfcmVscy8ucmVsc1BLAQItABQABgAIAAAAIQDdUPstwgAAAN4AAAAPAAAA&#10;AAAAAAAAAAAAAAcCAABkcnMvZG93bnJldi54bWxQSwUGAAAAAAMAAwC3AAAA9gIAAAAA&#10;">
                  <v:imagedata r:id="rId46" o:title=""/>
                </v:shape>
                <w10:wrap type="topAndBottom" anchorx="margin" anchory="page"/>
              </v:group>
            </w:pict>
          </mc:Fallback>
        </mc:AlternateContent>
      </w:r>
    </w:p>
    <w:p w14:paraId="5FB5BF10" w14:textId="0375AD91" w:rsidR="00B11F6B" w:rsidRDefault="00000000">
      <w:pPr>
        <w:bidi w:val="0"/>
        <w:spacing w:after="163" w:line="259" w:lineRule="auto"/>
        <w:ind w:left="1190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6FAE44" w14:textId="77777777" w:rsidR="00B11F6B" w:rsidRDefault="00000000">
      <w:pPr>
        <w:bidi w:val="0"/>
        <w:spacing w:after="158" w:line="259" w:lineRule="auto"/>
        <w:ind w:right="112" w:firstLine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3A1FD49" w14:textId="77777777" w:rsidR="00D92378" w:rsidRDefault="00D92378" w:rsidP="00D92378">
      <w:pPr>
        <w:spacing w:before="188" w:after="326"/>
        <w:ind w:left="9" w:right="1518"/>
        <w:jc w:val="left"/>
      </w:pPr>
      <w:r>
        <w:rPr>
          <w:rtl/>
        </w:rPr>
        <w:t>עם קבלת פולס ה</w:t>
      </w:r>
      <w:r>
        <w:t xml:space="preserve">START </w:t>
      </w:r>
      <w:r>
        <w:rPr>
          <w:rtl/>
        </w:rPr>
        <w:t>מרכיב ה</w:t>
      </w:r>
      <w:proofErr w:type="spellStart"/>
      <w:r>
        <w:t>send_string</w:t>
      </w:r>
      <w:proofErr w:type="spellEnd"/>
      <w:r>
        <w:rPr>
          <w:rtl/>
        </w:rPr>
        <w:t xml:space="preserve"> רכיב ה</w:t>
      </w:r>
      <w:r>
        <w:t xml:space="preserve">UART </w:t>
      </w:r>
      <w:r>
        <w:rPr>
          <w:rtl/>
        </w:rPr>
        <w:t xml:space="preserve"> מתחיל מיד בשידור הטורי על קו ה</w:t>
      </w:r>
      <w:r>
        <w:t xml:space="preserve">SER_TX </w:t>
      </w:r>
      <w:r>
        <w:rPr>
          <w:rtl/>
        </w:rPr>
        <w:t xml:space="preserve">.ניתן להבחין ברצף של </w:t>
      </w:r>
      <w:proofErr w:type="spellStart"/>
      <w:r>
        <w:rPr>
          <w:rtl/>
        </w:rPr>
        <w:t>פולסים</w:t>
      </w:r>
      <w:proofErr w:type="spellEnd"/>
      <w:r>
        <w:rPr>
          <w:rtl/>
        </w:rPr>
        <w:t xml:space="preserve"> המייצגים את הביטים של התו הנשלח, כאשר בסיום השידור עולה אות ה</w:t>
      </w:r>
      <w:r>
        <w:t>TX_DONE</w:t>
      </w:r>
      <w:r>
        <w:rPr>
          <w:rtl/>
        </w:rPr>
        <w:t xml:space="preserve">. </w:t>
      </w:r>
    </w:p>
    <w:p w14:paraId="6FAD5ECE" w14:textId="77777777" w:rsidR="00D92378" w:rsidRDefault="00D92378" w:rsidP="00D92378">
      <w:pPr>
        <w:bidi w:val="0"/>
        <w:spacing w:after="0" w:line="259" w:lineRule="auto"/>
        <w:ind w:right="112" w:firstLine="0"/>
        <w:rPr>
          <w:rFonts w:ascii="Arial" w:eastAsia="Arial" w:hAnsi="Arial" w:cs="Arial"/>
          <w:b/>
          <w:sz w:val="36"/>
        </w:rPr>
      </w:pPr>
    </w:p>
    <w:p w14:paraId="16DB6087" w14:textId="77777777" w:rsidR="0025755D" w:rsidRDefault="0025755D" w:rsidP="0025755D">
      <w:pPr>
        <w:bidi w:val="0"/>
        <w:spacing w:after="0" w:line="259" w:lineRule="auto"/>
        <w:ind w:right="112" w:firstLine="0"/>
        <w:rPr>
          <w:rFonts w:ascii="Arial" w:eastAsia="Arial" w:hAnsi="Arial" w:cs="Arial"/>
          <w:b/>
          <w:sz w:val="36"/>
        </w:rPr>
      </w:pPr>
    </w:p>
    <w:p w14:paraId="097D3E4C" w14:textId="3052B318" w:rsidR="00B11F6B" w:rsidRDefault="00000000" w:rsidP="00D92378">
      <w:pPr>
        <w:bidi w:val="0"/>
        <w:spacing w:after="0" w:line="259" w:lineRule="auto"/>
        <w:ind w:right="112" w:firstLine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4CBAA0D" w14:textId="77777777" w:rsidR="00B11F6B" w:rsidRDefault="00000000">
      <w:pPr>
        <w:bidi w:val="0"/>
        <w:spacing w:after="28" w:line="259" w:lineRule="auto"/>
        <w:ind w:right="112" w:firstLine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447704B" w14:textId="77777777" w:rsidR="00B11F6B" w:rsidRPr="00D92378" w:rsidRDefault="00000000" w:rsidP="00D92378">
      <w:pPr>
        <w:jc w:val="left"/>
        <w:rPr>
          <w:b/>
          <w:bCs/>
        </w:rPr>
      </w:pPr>
      <w:r w:rsidRPr="00D92378">
        <w:rPr>
          <w:b/>
          <w:bCs/>
        </w:rPr>
        <w:t xml:space="preserve"> : distance meter .4</w:t>
      </w:r>
    </w:p>
    <w:p w14:paraId="33ABB03C" w14:textId="77777777" w:rsidR="00B11F6B" w:rsidRDefault="00000000">
      <w:pPr>
        <w:bidi w:val="0"/>
        <w:spacing w:after="110" w:line="259" w:lineRule="auto"/>
        <w:ind w:left="3122" w:right="0" w:firstLine="0"/>
        <w:jc w:val="left"/>
      </w:pPr>
      <w:r>
        <w:rPr>
          <w:rFonts w:ascii="Arial" w:eastAsia="Arial" w:hAnsi="Arial" w:cs="Arial"/>
          <w:b/>
          <w:sz w:val="22"/>
        </w:rPr>
        <w:t xml:space="preserve"> </w:t>
      </w:r>
      <w:r>
        <w:rPr>
          <w:noProof/>
        </w:rPr>
        <w:drawing>
          <wp:inline distT="0" distB="0" distL="0" distR="0" wp14:anchorId="2E643B70" wp14:editId="5649102D">
            <wp:extent cx="3068202" cy="981835"/>
            <wp:effectExtent l="0" t="0" r="0" b="0"/>
            <wp:docPr id="10275" name="Picture 10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" name="Picture 1027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8202" cy="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B01B" w14:textId="77777777" w:rsidR="00B11F6B" w:rsidRDefault="00000000">
      <w:pPr>
        <w:bidi w:val="0"/>
        <w:spacing w:after="0" w:line="259" w:lineRule="auto"/>
        <w:ind w:right="131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F34F27F" w14:textId="77777777" w:rsidR="00B11F6B" w:rsidRDefault="00000000">
      <w:pPr>
        <w:bidi w:val="0"/>
        <w:spacing w:after="110" w:line="259" w:lineRule="auto"/>
        <w:ind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noProof/>
        </w:rPr>
        <w:drawing>
          <wp:inline distT="0" distB="0" distL="0" distR="0" wp14:anchorId="4BFE7C0B" wp14:editId="7CE988D6">
            <wp:extent cx="6146311" cy="676348"/>
            <wp:effectExtent l="0" t="0" r="0" b="0"/>
            <wp:docPr id="10277" name="Picture 10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" name="Picture 1027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46311" cy="6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130" w14:textId="77777777" w:rsidR="00B11F6B" w:rsidRDefault="00000000">
      <w:pPr>
        <w:bidi w:val="0"/>
        <w:spacing w:after="134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4CB1A1E" w14:textId="05E1F4DB" w:rsidR="00B11F6B" w:rsidRDefault="00000000">
      <w:pPr>
        <w:spacing w:after="187" w:line="259" w:lineRule="auto"/>
        <w:ind w:left="6" w:right="1537" w:hanging="10"/>
        <w:jc w:val="left"/>
      </w:pPr>
      <w:r>
        <w:rPr>
          <w:rtl/>
        </w:rPr>
        <w:t>תוצאת ה</w:t>
      </w:r>
      <w:r>
        <w:t xml:space="preserve">Signal Tap </w:t>
      </w:r>
      <w:r>
        <w:rPr>
          <w:rtl/>
        </w:rPr>
        <w:t xml:space="preserve"> עבור </w:t>
      </w:r>
      <w:r>
        <w:t xml:space="preserve">Top Level </w:t>
      </w:r>
      <w:r>
        <w:rPr>
          <w:rtl/>
        </w:rPr>
        <w:t xml:space="preserve">תקינה ומראה סנכרון מלא בין כלל יחידות המערכת: עם קבלת </w:t>
      </w:r>
      <w:r w:rsidR="008836BB">
        <w:rPr>
          <w:rFonts w:hint="cs"/>
          <w:rtl/>
        </w:rPr>
        <w:t>לחיצה</w:t>
      </w:r>
      <w:r>
        <w:rPr>
          <w:rtl/>
        </w:rPr>
        <w:t xml:space="preserve"> </w:t>
      </w:r>
      <w:r w:rsidR="008836BB">
        <w:rPr>
          <w:rFonts w:hint="cs"/>
          <w:rtl/>
        </w:rPr>
        <w:t xml:space="preserve">על </w:t>
      </w:r>
      <w:r w:rsidR="008836BB">
        <w:t xml:space="preserve"> </w:t>
      </w:r>
      <w:r>
        <w:t xml:space="preserve">START_MEASURE </w:t>
      </w:r>
      <w:r>
        <w:rPr>
          <w:rtl/>
        </w:rPr>
        <w:t xml:space="preserve">ניתן לראות כי הבקר הפנימי מוציא מיד </w:t>
      </w:r>
      <w:r w:rsidR="008836BB">
        <w:rPr>
          <w:rFonts w:hint="cs"/>
          <w:rtl/>
        </w:rPr>
        <w:t>פולס</w:t>
      </w:r>
      <w:r>
        <w:rPr>
          <w:rtl/>
        </w:rPr>
        <w:t xml:space="preserve"> </w:t>
      </w:r>
      <w:r>
        <w:t xml:space="preserve">MEASURE_REQ </w:t>
      </w:r>
      <w:r>
        <w:rPr>
          <w:rtl/>
        </w:rPr>
        <w:t xml:space="preserve"> .</w:t>
      </w:r>
      <w:r w:rsidRPr="008836BB">
        <w:rPr>
          <w:rtl/>
        </w:rPr>
        <w:t>פ</w:t>
      </w:r>
      <w:r w:rsidR="008836BB" w:rsidRPr="008836BB">
        <w:rPr>
          <w:rtl/>
        </w:rPr>
        <w:t>ולס</w:t>
      </w:r>
      <w:r>
        <w:rPr>
          <w:rtl/>
        </w:rPr>
        <w:t xml:space="preserve"> ז</w:t>
      </w:r>
      <w:r w:rsidR="008836BB">
        <w:rPr>
          <w:rFonts w:hint="cs"/>
          <w:rtl/>
        </w:rPr>
        <w:t>ה</w:t>
      </w:r>
      <w:r>
        <w:rPr>
          <w:rtl/>
        </w:rPr>
        <w:t xml:space="preserve"> מפעיל את יציאת ה</w:t>
      </w:r>
      <w:r>
        <w:t xml:space="preserve">TRIG_OUT </w:t>
      </w:r>
      <w:r>
        <w:rPr>
          <w:rtl/>
        </w:rPr>
        <w:t xml:space="preserve"> הפיזית לכיוון החיישן, ולאחר מכן המערכת ממתינה לעליית אות ה</w:t>
      </w:r>
      <w:r>
        <w:t xml:space="preserve">ECHO </w:t>
      </w:r>
      <w:r>
        <w:rPr>
          <w:rtl/>
        </w:rPr>
        <w:t xml:space="preserve"> כדי להתחיל במדידת המרחק והצגת הנתונים. </w:t>
      </w:r>
    </w:p>
    <w:p w14:paraId="7EB5B5E7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C106A49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CCA46AA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705C0EC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2C6FD6A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6F4C9FC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7F5B9C4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8E45949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B42317D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5717EDF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E1D1198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4C38D33A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B0C3E33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FBAF41B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23397E3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0569E68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FC3B4AC" w14:textId="77777777" w:rsidR="00D92378" w:rsidRDefault="00D92378">
      <w:pPr>
        <w:bidi w:val="0"/>
        <w:spacing w:after="158" w:line="259" w:lineRule="auto"/>
        <w:ind w:right="69" w:firstLine="0"/>
        <w:rPr>
          <w:rFonts w:ascii="Arial" w:eastAsia="Arial" w:hAnsi="Arial" w:cs="Arial"/>
          <w:sz w:val="22"/>
        </w:rPr>
      </w:pPr>
    </w:p>
    <w:p w14:paraId="517B3BB4" w14:textId="77777777" w:rsidR="00D92378" w:rsidRDefault="00D92378" w:rsidP="00D92378">
      <w:pPr>
        <w:bidi w:val="0"/>
        <w:spacing w:after="158" w:line="259" w:lineRule="auto"/>
        <w:ind w:right="69" w:firstLine="0"/>
        <w:rPr>
          <w:rFonts w:ascii="Arial" w:eastAsia="Arial" w:hAnsi="Arial" w:cs="Arial"/>
          <w:sz w:val="22"/>
        </w:rPr>
      </w:pPr>
    </w:p>
    <w:p w14:paraId="5A358E5B" w14:textId="77777777" w:rsidR="00D92378" w:rsidRDefault="00D92378" w:rsidP="00D92378">
      <w:pPr>
        <w:bidi w:val="0"/>
        <w:spacing w:after="158" w:line="259" w:lineRule="auto"/>
        <w:ind w:right="69" w:firstLine="0"/>
        <w:rPr>
          <w:rFonts w:ascii="Arial" w:eastAsia="Arial" w:hAnsi="Arial" w:cs="Arial"/>
          <w:sz w:val="22"/>
        </w:rPr>
      </w:pPr>
    </w:p>
    <w:p w14:paraId="34073CFC" w14:textId="77777777" w:rsidR="00D92378" w:rsidRDefault="00D92378" w:rsidP="00D92378">
      <w:pPr>
        <w:bidi w:val="0"/>
        <w:spacing w:after="158" w:line="259" w:lineRule="auto"/>
        <w:ind w:right="69" w:firstLine="0"/>
        <w:rPr>
          <w:rFonts w:ascii="Arial" w:eastAsia="Arial" w:hAnsi="Arial" w:cs="Arial"/>
          <w:sz w:val="22"/>
        </w:rPr>
      </w:pPr>
    </w:p>
    <w:p w14:paraId="052121AB" w14:textId="77777777" w:rsidR="00D92378" w:rsidRDefault="00D92378" w:rsidP="00D92378">
      <w:pPr>
        <w:bidi w:val="0"/>
        <w:spacing w:after="239" w:line="259" w:lineRule="auto"/>
        <w:ind w:right="69" w:firstLine="0"/>
        <w:rPr>
          <w:rFonts w:ascii="Arial" w:eastAsia="Arial" w:hAnsi="Arial" w:cs="Arial"/>
          <w:sz w:val="22"/>
        </w:rPr>
      </w:pPr>
    </w:p>
    <w:p w14:paraId="4BE95154" w14:textId="65338924" w:rsidR="00B11F6B" w:rsidRDefault="00000000" w:rsidP="00D92378">
      <w:pPr>
        <w:bidi w:val="0"/>
        <w:spacing w:after="239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0E1F3FB" w14:textId="77777777" w:rsidR="00B11F6B" w:rsidRPr="004949AF" w:rsidRDefault="00000000" w:rsidP="004949AF">
      <w:pPr>
        <w:pStyle w:val="1"/>
        <w:bidi/>
        <w:jc w:val="left"/>
        <w:rPr>
          <w:b w:val="0"/>
          <w:bCs/>
          <w:color w:val="156082" w:themeColor="accent1"/>
          <w:szCs w:val="28"/>
        </w:rPr>
      </w:pPr>
      <w:bookmarkStart w:id="13" w:name="_Toc220787979"/>
      <w:r w:rsidRPr="004949AF">
        <w:rPr>
          <w:b w:val="0"/>
          <w:bCs/>
          <w:color w:val="156082" w:themeColor="accent1"/>
          <w:szCs w:val="28"/>
        </w:rPr>
        <w:t>6</w:t>
      </w:r>
      <w:r w:rsidRPr="004949AF">
        <w:rPr>
          <w:b w:val="0"/>
          <w:bCs/>
          <w:color w:val="156082" w:themeColor="accent1"/>
          <w:szCs w:val="28"/>
          <w:rtl/>
        </w:rPr>
        <w:t xml:space="preserve">.תוצאות ניתוח </w:t>
      </w:r>
      <w:r w:rsidRPr="004949AF">
        <w:rPr>
          <w:b w:val="0"/>
          <w:bCs/>
          <w:color w:val="156082" w:themeColor="accent1"/>
          <w:szCs w:val="28"/>
        </w:rPr>
        <w:t>TIMING</w:t>
      </w:r>
      <w:bookmarkEnd w:id="13"/>
      <w:r w:rsidRPr="004949AF">
        <w:rPr>
          <w:b w:val="0"/>
          <w:bCs/>
          <w:color w:val="156082" w:themeColor="accent1"/>
          <w:szCs w:val="28"/>
          <w:rtl/>
        </w:rPr>
        <w:t xml:space="preserve">  </w:t>
      </w:r>
    </w:p>
    <w:p w14:paraId="0759D6AE" w14:textId="77777777" w:rsidR="00B11F6B" w:rsidRDefault="00000000">
      <w:pPr>
        <w:bidi w:val="0"/>
        <w:spacing w:after="48" w:line="259" w:lineRule="auto"/>
        <w:ind w:left="1859" w:right="0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6336797" wp14:editId="1D19CA6C">
            <wp:extent cx="4629738" cy="1314616"/>
            <wp:effectExtent l="0" t="0" r="0" b="0"/>
            <wp:docPr id="10547" name="Picture 10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" name="Picture 10547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29738" cy="131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734E" w14:textId="77777777" w:rsidR="00B11F6B" w:rsidRDefault="00000000">
      <w:pPr>
        <w:bidi w:val="0"/>
        <w:spacing w:after="131" w:line="259" w:lineRule="auto"/>
        <w:ind w:right="73" w:firstLine="0"/>
      </w:pPr>
      <w:r>
        <w:rPr>
          <w:sz w:val="28"/>
        </w:rPr>
        <w:t xml:space="preserve"> </w:t>
      </w:r>
    </w:p>
    <w:p w14:paraId="798D439C" w14:textId="7820A6BD" w:rsidR="00B11F6B" w:rsidRDefault="00000000" w:rsidP="00D92378">
      <w:pPr>
        <w:ind w:left="9" w:right="1624"/>
        <w:jc w:val="both"/>
      </w:pPr>
      <w:r>
        <w:rPr>
          <w:rtl/>
        </w:rPr>
        <w:t>התדר המקסימלי שנמדד</w:t>
      </w:r>
      <w:r>
        <w:t xml:space="preserve"> 271</w:t>
      </w:r>
      <w:r w:rsidR="00D92378">
        <w:t xml:space="preserve"> MHz</w:t>
      </w:r>
      <w:r>
        <w:rPr>
          <w:rtl/>
        </w:rPr>
        <w:t xml:space="preserve"> גבוה פי </w:t>
      </w:r>
      <w:r>
        <w:t>5</w:t>
      </w:r>
      <w:r>
        <w:rPr>
          <w:rtl/>
        </w:rPr>
        <w:t>.</w:t>
      </w:r>
      <w:r>
        <w:t>2</w:t>
      </w:r>
      <w:r>
        <w:rPr>
          <w:rtl/>
        </w:rPr>
        <w:t xml:space="preserve"> מתדר העבודה של המערכת  </w:t>
      </w:r>
      <w:r>
        <w:t>MHz</w:t>
      </w:r>
      <w:r>
        <w:rPr>
          <w:rtl/>
        </w:rPr>
        <w:t xml:space="preserve"> </w:t>
      </w:r>
      <w:r>
        <w:t>50</w:t>
      </w:r>
      <w:r>
        <w:rPr>
          <w:rtl/>
        </w:rPr>
        <w:t xml:space="preserve"> .</w:t>
      </w:r>
    </w:p>
    <w:p w14:paraId="3B67B46E" w14:textId="77777777" w:rsidR="00B11F6B" w:rsidRDefault="00000000">
      <w:pPr>
        <w:spacing w:after="187" w:line="259" w:lineRule="auto"/>
        <w:ind w:left="6" w:right="1537" w:hanging="10"/>
        <w:jc w:val="left"/>
      </w:pPr>
      <w:r>
        <w:rPr>
          <w:rtl/>
        </w:rPr>
        <w:t>דבר זה מבטיח שהמערכת תפעל ללא שגיאות גלישת זמן</w:t>
      </w:r>
      <w:r>
        <w:rPr>
          <w:b/>
          <w:bCs/>
          <w:rtl/>
        </w:rPr>
        <w:t xml:space="preserve">.  </w:t>
      </w:r>
    </w:p>
    <w:p w14:paraId="1481A413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08038C84" w14:textId="77777777" w:rsidR="00D92378" w:rsidRDefault="00D92378" w:rsidP="004949AF">
      <w:pPr>
        <w:bidi w:val="0"/>
        <w:spacing w:after="241" w:line="259" w:lineRule="auto"/>
        <w:ind w:right="73" w:firstLine="0"/>
        <w:jc w:val="both"/>
        <w:rPr>
          <w:sz w:val="28"/>
        </w:rPr>
      </w:pPr>
    </w:p>
    <w:p w14:paraId="4C8024A6" w14:textId="41AC3F42" w:rsidR="00B11F6B" w:rsidRDefault="00000000" w:rsidP="00D92378">
      <w:pPr>
        <w:bidi w:val="0"/>
        <w:spacing w:after="241" w:line="259" w:lineRule="auto"/>
        <w:ind w:right="73" w:firstLine="0"/>
      </w:pPr>
      <w:r>
        <w:rPr>
          <w:sz w:val="28"/>
        </w:rPr>
        <w:t xml:space="preserve"> </w:t>
      </w:r>
    </w:p>
    <w:p w14:paraId="6B0AD389" w14:textId="77777777" w:rsidR="00B11F6B" w:rsidRPr="004949AF" w:rsidRDefault="00000000" w:rsidP="004949AF">
      <w:pPr>
        <w:pStyle w:val="1"/>
        <w:bidi/>
        <w:jc w:val="left"/>
        <w:rPr>
          <w:b w:val="0"/>
          <w:bCs/>
          <w:color w:val="156082" w:themeColor="accent1"/>
          <w:szCs w:val="28"/>
        </w:rPr>
      </w:pPr>
      <w:bookmarkStart w:id="14" w:name="_Toc220787980"/>
      <w:r w:rsidRPr="004949AF">
        <w:rPr>
          <w:b w:val="0"/>
          <w:bCs/>
          <w:color w:val="156082" w:themeColor="accent1"/>
          <w:szCs w:val="28"/>
        </w:rPr>
        <w:t>7</w:t>
      </w:r>
      <w:r w:rsidRPr="004949AF">
        <w:rPr>
          <w:b w:val="0"/>
          <w:bCs/>
          <w:color w:val="156082" w:themeColor="accent1"/>
          <w:szCs w:val="28"/>
          <w:rtl/>
        </w:rPr>
        <w:t>.בעיות ופתרונות</w:t>
      </w:r>
      <w:bookmarkEnd w:id="14"/>
      <w:r w:rsidRPr="004949AF">
        <w:rPr>
          <w:b w:val="0"/>
          <w:bCs/>
          <w:color w:val="156082" w:themeColor="accent1"/>
          <w:szCs w:val="28"/>
          <w:rtl/>
        </w:rPr>
        <w:t xml:space="preserve">  </w:t>
      </w:r>
    </w:p>
    <w:p w14:paraId="196229CE" w14:textId="77777777" w:rsidR="00B11F6B" w:rsidRDefault="00000000" w:rsidP="00D92378">
      <w:pPr>
        <w:numPr>
          <w:ilvl w:val="0"/>
          <w:numId w:val="8"/>
        </w:numPr>
        <w:spacing w:after="0" w:line="259" w:lineRule="auto"/>
        <w:ind w:left="418" w:right="898" w:hanging="362"/>
        <w:jc w:val="left"/>
      </w:pPr>
      <w:r>
        <w:rPr>
          <w:b/>
          <w:bCs/>
          <w:rtl/>
        </w:rPr>
        <w:t xml:space="preserve">חריגה ממשאבי הזיכרון בעת שימוש ב </w:t>
      </w:r>
      <w:r>
        <w:rPr>
          <w:b/>
        </w:rPr>
        <w:t>Signal Tap</w:t>
      </w:r>
      <w:r>
        <w:rPr>
          <w:b/>
          <w:bCs/>
          <w:rtl/>
        </w:rPr>
        <w:t xml:space="preserve"> </w:t>
      </w:r>
    </w:p>
    <w:p w14:paraId="65EA8133" w14:textId="77777777" w:rsidR="00B11F6B" w:rsidRDefault="00000000" w:rsidP="00D92378">
      <w:pPr>
        <w:ind w:right="1744"/>
        <w:jc w:val="left"/>
      </w:pPr>
      <w:r>
        <w:rPr>
          <w:rtl/>
        </w:rPr>
        <w:t>במהלך ניסיונות הדיבג הראשונים, הגדרנו לדגום מספר רב של אותות רחבים עם עומק דגימה</w:t>
      </w:r>
      <w:r>
        <w:t xml:space="preserve">(Sample Depth) </w:t>
      </w:r>
      <w:r>
        <w:rPr>
          <w:rtl/>
        </w:rPr>
        <w:t xml:space="preserve"> גבוה. כתוצאה מכך, ה</w:t>
      </w:r>
      <w:r>
        <w:t xml:space="preserve">Quartus </w:t>
      </w:r>
      <w:r>
        <w:rPr>
          <w:rtl/>
        </w:rPr>
        <w:t xml:space="preserve">הציג שגיאת הידור </w:t>
      </w:r>
    </w:p>
    <w:p w14:paraId="706B78A9" w14:textId="77777777" w:rsidR="00B11F6B" w:rsidRDefault="00000000" w:rsidP="00D92378">
      <w:pPr>
        <w:ind w:right="2012"/>
        <w:jc w:val="left"/>
      </w:pPr>
      <w:r>
        <w:t xml:space="preserve">(Compilation Error) </w:t>
      </w:r>
      <w:r>
        <w:rPr>
          <w:rtl/>
        </w:rPr>
        <w:t xml:space="preserve">מכיוון שדרישת הזיכרון של כלי הדיבג חרגה מכמות הזיכרון הקיימת ברכיב </w:t>
      </w:r>
      <w:r>
        <w:t>FPGA</w:t>
      </w:r>
      <w:r>
        <w:rPr>
          <w:rtl/>
        </w:rPr>
        <w:t xml:space="preserve">. </w:t>
      </w:r>
    </w:p>
    <w:p w14:paraId="6600E440" w14:textId="77777777" w:rsidR="00B11F6B" w:rsidRDefault="00000000" w:rsidP="00D92378">
      <w:pPr>
        <w:bidi w:val="0"/>
        <w:spacing w:after="28" w:line="259" w:lineRule="auto"/>
        <w:ind w:right="788" w:firstLine="0"/>
      </w:pPr>
      <w:r>
        <w:t xml:space="preserve"> </w:t>
      </w:r>
    </w:p>
    <w:p w14:paraId="126C139C" w14:textId="5B2A0C0B" w:rsidR="00B11F6B" w:rsidRDefault="00000000" w:rsidP="00D92378">
      <w:pPr>
        <w:bidi w:val="0"/>
        <w:spacing w:after="1" w:line="259" w:lineRule="auto"/>
        <w:ind w:right="793" w:firstLine="0"/>
      </w:pPr>
      <w:r>
        <w:rPr>
          <w:sz w:val="28"/>
        </w:rPr>
        <w:t xml:space="preserve"> </w:t>
      </w:r>
    </w:p>
    <w:p w14:paraId="573913A6" w14:textId="487B1AF3" w:rsidR="00B11F6B" w:rsidRDefault="00000000" w:rsidP="00D92378">
      <w:pPr>
        <w:numPr>
          <w:ilvl w:val="0"/>
          <w:numId w:val="8"/>
        </w:numPr>
        <w:spacing w:after="200"/>
        <w:ind w:left="418" w:right="898" w:hanging="362"/>
        <w:jc w:val="left"/>
      </w:pPr>
      <w:r>
        <w:rPr>
          <w:rtl/>
        </w:rPr>
        <w:t>בסימולציה ראינו שהביטים יוצאים מרכיב ה</w:t>
      </w:r>
      <w:r>
        <w:t xml:space="preserve">UART </w:t>
      </w:r>
      <w:r>
        <w:rPr>
          <w:rtl/>
        </w:rPr>
        <w:t>-בזה אחר זה בדיוק לפי הפרוטוקול, והתוצאה ב</w:t>
      </w:r>
      <w:r>
        <w:t xml:space="preserve">Testbench </w:t>
      </w:r>
      <w:r>
        <w:rPr>
          <w:rtl/>
        </w:rPr>
        <w:t xml:space="preserve"> הייתה תקינה לחלוטין. לאחר הצריבה, כשפתחנו את הטרמינל קיבלנו תווים מוזרים ובלתי קריאים במקום את נתוני המרחק. הבעיה נבעה מסטייה קטנה ב</w:t>
      </w:r>
      <w:r>
        <w:rPr>
          <w:b/>
        </w:rPr>
        <w:t>Baud Rate</w:t>
      </w:r>
      <w:r>
        <w:rPr>
          <w:rtl/>
        </w:rPr>
        <w:t xml:space="preserve">. </w:t>
      </w:r>
    </w:p>
    <w:p w14:paraId="43B3A830" w14:textId="77777777" w:rsidR="00B11F6B" w:rsidRDefault="00000000">
      <w:pPr>
        <w:bidi w:val="0"/>
        <w:spacing w:after="218" w:line="259" w:lineRule="auto"/>
        <w:ind w:right="433" w:firstLine="0"/>
      </w:pPr>
      <w:r>
        <w:rPr>
          <w:sz w:val="28"/>
        </w:rPr>
        <w:t xml:space="preserve"> </w:t>
      </w:r>
    </w:p>
    <w:p w14:paraId="5E480DF5" w14:textId="77777777" w:rsidR="00B11F6B" w:rsidRDefault="00000000">
      <w:pPr>
        <w:bidi w:val="0"/>
        <w:spacing w:after="163" w:line="259" w:lineRule="auto"/>
        <w:ind w:right="86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D4C45A6" w14:textId="77777777" w:rsidR="00B11F6B" w:rsidRDefault="00000000">
      <w:pPr>
        <w:bidi w:val="0"/>
        <w:spacing w:after="158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218BC62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9FFD597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6B1E176" w14:textId="77777777" w:rsidR="00B11F6B" w:rsidRDefault="00000000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1236361" w14:textId="77777777" w:rsidR="00B11F6B" w:rsidRDefault="00000000">
      <w:pPr>
        <w:bidi w:val="0"/>
        <w:spacing w:after="159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03E4FEA" w14:textId="77777777" w:rsidR="00D92378" w:rsidRDefault="00D92378">
      <w:pPr>
        <w:bidi w:val="0"/>
        <w:spacing w:after="163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</w:p>
    <w:p w14:paraId="2EF44D17" w14:textId="77777777" w:rsidR="00D92378" w:rsidRDefault="00D92378" w:rsidP="00D92378">
      <w:pPr>
        <w:bidi w:val="0"/>
        <w:spacing w:after="163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</w:p>
    <w:p w14:paraId="05342BE8" w14:textId="77777777" w:rsidR="00D92378" w:rsidRDefault="00D92378" w:rsidP="00D92378">
      <w:pPr>
        <w:bidi w:val="0"/>
        <w:spacing w:after="163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</w:p>
    <w:p w14:paraId="346831ED" w14:textId="77777777" w:rsidR="00D92378" w:rsidRDefault="00D92378" w:rsidP="00D92378">
      <w:pPr>
        <w:bidi w:val="0"/>
        <w:spacing w:after="163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</w:p>
    <w:p w14:paraId="65A84F49" w14:textId="3D850D9E" w:rsidR="00B11F6B" w:rsidRDefault="00000000" w:rsidP="00D92378">
      <w:pPr>
        <w:bidi w:val="0"/>
        <w:spacing w:after="163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4B42F66" w14:textId="77777777" w:rsidR="00D92378" w:rsidRDefault="00D92378">
      <w:pPr>
        <w:bidi w:val="0"/>
        <w:spacing w:after="0" w:line="259" w:lineRule="auto"/>
        <w:ind w:left="1264" w:right="0" w:firstLine="0"/>
        <w:jc w:val="center"/>
        <w:rPr>
          <w:rFonts w:ascii="Arial" w:eastAsia="Arial" w:hAnsi="Arial" w:cs="Arial"/>
          <w:b/>
          <w:sz w:val="28"/>
        </w:rPr>
      </w:pPr>
    </w:p>
    <w:p w14:paraId="04F69590" w14:textId="351E4119" w:rsidR="00B11F6B" w:rsidRDefault="00000000" w:rsidP="00D92378">
      <w:pPr>
        <w:bidi w:val="0"/>
        <w:spacing w:after="0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2D47A53" w14:textId="77777777" w:rsidR="00B11F6B" w:rsidRPr="004949AF" w:rsidRDefault="00000000" w:rsidP="004949AF">
      <w:pPr>
        <w:pStyle w:val="1"/>
        <w:bidi/>
        <w:jc w:val="left"/>
        <w:rPr>
          <w:b w:val="0"/>
          <w:bCs/>
          <w:color w:val="156082" w:themeColor="accent1"/>
          <w:szCs w:val="28"/>
        </w:rPr>
      </w:pPr>
      <w:bookmarkStart w:id="15" w:name="_Toc220787981"/>
      <w:r w:rsidRPr="004949AF">
        <w:rPr>
          <w:b w:val="0"/>
          <w:bCs/>
          <w:color w:val="156082" w:themeColor="accent1"/>
          <w:szCs w:val="28"/>
        </w:rPr>
        <w:t>8</w:t>
      </w:r>
      <w:r w:rsidRPr="004949AF">
        <w:rPr>
          <w:b w:val="0"/>
          <w:bCs/>
          <w:color w:val="156082" w:themeColor="accent1"/>
          <w:szCs w:val="28"/>
          <w:rtl/>
        </w:rPr>
        <w:t>.סיכום ומסקנות</w:t>
      </w:r>
      <w:bookmarkEnd w:id="15"/>
      <w:r w:rsidRPr="004949AF">
        <w:rPr>
          <w:b w:val="0"/>
          <w:bCs/>
          <w:color w:val="156082" w:themeColor="accent1"/>
          <w:szCs w:val="28"/>
          <w:rtl/>
        </w:rPr>
        <w:t xml:space="preserve">  </w:t>
      </w:r>
    </w:p>
    <w:p w14:paraId="2C6580CB" w14:textId="77777777" w:rsidR="00B11F6B" w:rsidRDefault="00000000">
      <w:pPr>
        <w:bidi w:val="0"/>
        <w:spacing w:after="3" w:line="259" w:lineRule="auto"/>
        <w:ind w:right="102" w:firstLine="0"/>
      </w:pPr>
      <w:r>
        <w:rPr>
          <w:b/>
          <w:color w:val="2E5395"/>
          <w:sz w:val="28"/>
        </w:rPr>
        <w:t xml:space="preserve"> </w:t>
      </w:r>
    </w:p>
    <w:p w14:paraId="4D0ABFE4" w14:textId="77777777" w:rsidR="00B11F6B" w:rsidRDefault="00000000" w:rsidP="00D92378">
      <w:pPr>
        <w:numPr>
          <w:ilvl w:val="0"/>
          <w:numId w:val="9"/>
        </w:numPr>
        <w:spacing w:after="202"/>
        <w:ind w:left="374" w:right="1700" w:hanging="365"/>
        <w:jc w:val="left"/>
      </w:pPr>
      <w:r>
        <w:rPr>
          <w:rtl/>
        </w:rPr>
        <w:t>השימוש בתכנון היררכי וחלוקת המערכת לתת -רכיבים</w:t>
      </w:r>
      <w:r>
        <w:t xml:space="preserve">(Components) </w:t>
      </w:r>
      <w:r>
        <w:rPr>
          <w:rtl/>
        </w:rPr>
        <w:t xml:space="preserve"> עצמאיים הקלו משמעותית על תהליכי הפיתוח והדיבג, </w:t>
      </w:r>
      <w:proofErr w:type="spellStart"/>
      <w:r>
        <w:rPr>
          <w:rtl/>
        </w:rPr>
        <w:t>ואיפשרו</w:t>
      </w:r>
      <w:proofErr w:type="spellEnd"/>
      <w:r>
        <w:rPr>
          <w:rtl/>
        </w:rPr>
        <w:t xml:space="preserve"> לבודד ולאמת כל פונקציה בנפרד לפני חיבורה למערכת הכוללת. </w:t>
      </w:r>
    </w:p>
    <w:p w14:paraId="30707DFF" w14:textId="77777777" w:rsidR="00B11F6B" w:rsidRDefault="00000000" w:rsidP="00D92378">
      <w:pPr>
        <w:numPr>
          <w:ilvl w:val="0"/>
          <w:numId w:val="9"/>
        </w:numPr>
        <w:ind w:left="374" w:right="1700" w:hanging="365"/>
        <w:jc w:val="left"/>
      </w:pPr>
      <w:r>
        <w:rPr>
          <w:rtl/>
        </w:rPr>
        <w:t xml:space="preserve">ניצול משאבי המערכת :ניתוח המשאבים הראה כי המערכת המקורית חסכונית מאוד </w:t>
      </w:r>
    </w:p>
    <w:p w14:paraId="669E7640" w14:textId="47689C05" w:rsidR="00B11F6B" w:rsidRDefault="00D92378" w:rsidP="00D92378">
      <w:pPr>
        <w:ind w:left="9" w:right="1696"/>
        <w:jc w:val="left"/>
      </w:pPr>
      <w:r>
        <w:rPr>
          <w:rFonts w:hint="cs"/>
          <w:rtl/>
        </w:rPr>
        <w:t>(</w:t>
      </w:r>
      <w:r>
        <w:rPr>
          <w:rtl/>
        </w:rPr>
        <w:t>פחות מ-%</w:t>
      </w:r>
      <w:r>
        <w:t>1</w:t>
      </w:r>
      <w:r>
        <w:rPr>
          <w:rtl/>
        </w:rPr>
        <w:t xml:space="preserve"> ניצול</w:t>
      </w:r>
      <w:r>
        <w:rPr>
          <w:rFonts w:hint="cs"/>
          <w:rtl/>
        </w:rPr>
        <w:t>)</w:t>
      </w:r>
      <w:r>
        <w:rPr>
          <w:rtl/>
        </w:rPr>
        <w:t xml:space="preserve"> . עם הוספת רכיב ה</w:t>
      </w:r>
      <w:r>
        <w:t xml:space="preserve">Signal Tap </w:t>
      </w:r>
      <w:r>
        <w:rPr>
          <w:rtl/>
        </w:rPr>
        <w:t>-לצורכי בדיקה, עלה הניצול ל %</w:t>
      </w:r>
      <w:r>
        <w:t>2</w:t>
      </w:r>
      <w:r>
        <w:rPr>
          <w:rtl/>
        </w:rPr>
        <w:t xml:space="preserve">.  </w:t>
      </w:r>
    </w:p>
    <w:p w14:paraId="682B748D" w14:textId="77777777" w:rsidR="00B11F6B" w:rsidRDefault="00000000" w:rsidP="00D92378">
      <w:pPr>
        <w:spacing w:after="198"/>
        <w:ind w:left="9" w:right="1897"/>
        <w:jc w:val="left"/>
      </w:pPr>
      <w:r>
        <w:rPr>
          <w:rtl/>
        </w:rPr>
        <w:t xml:space="preserve">מסקנה זו מדגישה את המחיר של כלי ניטור בחומרה, הצורכים זיכרון פנימי ולוגיקה נוספת עבור דגימת האותות. </w:t>
      </w:r>
    </w:p>
    <w:p w14:paraId="6623365D" w14:textId="77777777" w:rsidR="00B11F6B" w:rsidRDefault="00000000" w:rsidP="00D92378">
      <w:pPr>
        <w:numPr>
          <w:ilvl w:val="0"/>
          <w:numId w:val="9"/>
        </w:numPr>
        <w:spacing w:after="253"/>
        <w:ind w:left="374" w:right="1700" w:hanging="365"/>
        <w:jc w:val="left"/>
      </w:pPr>
      <w:r>
        <w:rPr>
          <w:rtl/>
        </w:rPr>
        <w:t>השימוש ב</w:t>
      </w:r>
      <w:r>
        <w:t xml:space="preserve">Signal Tap </w:t>
      </w:r>
      <w:r>
        <w:rPr>
          <w:rtl/>
        </w:rPr>
        <w:t>-היה קריטי לפתרון הבעיות כי הוא אפשר לנו דיבג בסביבה אמיתית ולצפות באותות הפנימיים של ה</w:t>
      </w:r>
      <w:r>
        <w:t xml:space="preserve">FPGA </w:t>
      </w:r>
      <w:r>
        <w:rPr>
          <w:rtl/>
        </w:rPr>
        <w:t xml:space="preserve"> בזמן שהם פועלים על החומרה עצמה, ולא רק כמודל תוכנתי. </w:t>
      </w:r>
    </w:p>
    <w:p w14:paraId="6FE97243" w14:textId="77777777" w:rsidR="00B11F6B" w:rsidRDefault="00000000">
      <w:pPr>
        <w:bidi w:val="0"/>
        <w:spacing w:after="188" w:line="259" w:lineRule="auto"/>
        <w:ind w:left="1264" w:right="0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9D1646E" w14:textId="77777777" w:rsidR="00B11F6B" w:rsidRDefault="00000000" w:rsidP="004949AF">
      <w:pPr>
        <w:pStyle w:val="1"/>
        <w:bidi/>
        <w:jc w:val="left"/>
        <w:rPr>
          <w:b w:val="0"/>
          <w:bCs/>
          <w:color w:val="156082" w:themeColor="accent1"/>
          <w:szCs w:val="28"/>
          <w:rtl/>
        </w:rPr>
      </w:pPr>
      <w:bookmarkStart w:id="16" w:name="_Toc220787982"/>
      <w:r w:rsidRPr="004949AF">
        <w:rPr>
          <w:b w:val="0"/>
          <w:bCs/>
          <w:color w:val="156082" w:themeColor="accent1"/>
          <w:szCs w:val="28"/>
        </w:rPr>
        <w:t>9</w:t>
      </w:r>
      <w:r w:rsidRPr="004949AF">
        <w:rPr>
          <w:b w:val="0"/>
          <w:bCs/>
          <w:color w:val="156082" w:themeColor="accent1"/>
          <w:szCs w:val="28"/>
          <w:rtl/>
        </w:rPr>
        <w:t>.קישור לסרטון</w:t>
      </w:r>
      <w:bookmarkEnd w:id="16"/>
      <w:r w:rsidRPr="004949AF">
        <w:rPr>
          <w:b w:val="0"/>
          <w:bCs/>
          <w:color w:val="156082" w:themeColor="accent1"/>
          <w:szCs w:val="28"/>
          <w:rtl/>
        </w:rPr>
        <w:t xml:space="preserve">  </w:t>
      </w:r>
    </w:p>
    <w:p w14:paraId="6B4CDA8E" w14:textId="77777777" w:rsidR="004949AF" w:rsidRPr="004949AF" w:rsidRDefault="004949AF" w:rsidP="004949AF"/>
    <w:p w14:paraId="2106C5FA" w14:textId="77777777" w:rsidR="00B11F6B" w:rsidRDefault="00000000">
      <w:pPr>
        <w:bidi w:val="0"/>
        <w:spacing w:after="186" w:line="259" w:lineRule="auto"/>
        <w:ind w:right="14" w:firstLine="0"/>
      </w:pPr>
      <w:r>
        <w:rPr>
          <w:b/>
        </w:rPr>
        <w:t xml:space="preserve"> </w:t>
      </w:r>
      <w:hyperlink r:id="rId50">
        <w:r w:rsidR="00B11F6B">
          <w:rPr>
            <w:b/>
            <w:color w:val="0462C1"/>
            <w:u w:val="single" w:color="0462C1"/>
          </w:rPr>
          <w:t>https://youtu.be/wI2gc</w:t>
        </w:r>
      </w:hyperlink>
      <w:hyperlink r:id="rId51">
        <w:r w:rsidR="00B11F6B">
          <w:rPr>
            <w:b/>
            <w:color w:val="0462C1"/>
            <w:u w:val="single" w:color="0462C1"/>
          </w:rPr>
          <w:t>-</w:t>
        </w:r>
      </w:hyperlink>
      <w:hyperlink r:id="rId52">
        <w:r w:rsidR="00B11F6B">
          <w:rPr>
            <w:b/>
            <w:color w:val="0462C1"/>
            <w:u w:val="single" w:color="0462C1"/>
          </w:rPr>
          <w:t>kNnkI?si=vziH5VD4w9EUpLLt</w:t>
        </w:r>
      </w:hyperlink>
    </w:p>
    <w:p w14:paraId="1BE5BE85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7CABEB8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80380D9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972BCCD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1C1F89D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96B6758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8685950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6370A55" w14:textId="77777777" w:rsidR="00B11F6B" w:rsidRDefault="00000000">
      <w:pPr>
        <w:bidi w:val="0"/>
        <w:spacing w:after="163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8944887" w14:textId="77777777" w:rsidR="00B11F6B" w:rsidRDefault="00000000">
      <w:pPr>
        <w:bidi w:val="0"/>
        <w:spacing w:after="158" w:line="259" w:lineRule="auto"/>
        <w:ind w:right="69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2BAF4161" w14:textId="77777777" w:rsidR="00B11F6B" w:rsidRDefault="00000000">
      <w:pPr>
        <w:bidi w:val="0"/>
        <w:spacing w:after="0" w:line="259" w:lineRule="auto"/>
        <w:ind w:right="73" w:firstLine="0"/>
      </w:pPr>
      <w:r>
        <w:rPr>
          <w:sz w:val="28"/>
        </w:rPr>
        <w:t xml:space="preserve"> </w:t>
      </w:r>
    </w:p>
    <w:sectPr w:rsidR="00B11F6B">
      <w:headerReference w:type="even" r:id="rId53"/>
      <w:headerReference w:type="default" r:id="rId54"/>
      <w:headerReference w:type="first" r:id="rId55"/>
      <w:pgSz w:w="11906" w:h="16855"/>
      <w:pgMar w:top="434" w:right="1793" w:bottom="1429" w:left="291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231E" w14:textId="77777777" w:rsidR="00601588" w:rsidRDefault="00601588">
      <w:pPr>
        <w:spacing w:after="0" w:line="240" w:lineRule="auto"/>
      </w:pPr>
      <w:r>
        <w:separator/>
      </w:r>
    </w:p>
  </w:endnote>
  <w:endnote w:type="continuationSeparator" w:id="0">
    <w:p w14:paraId="210E276D" w14:textId="77777777" w:rsidR="00601588" w:rsidRDefault="00601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8252" w14:textId="77777777" w:rsidR="00601588" w:rsidRDefault="00601588">
      <w:pPr>
        <w:spacing w:after="0" w:line="240" w:lineRule="auto"/>
      </w:pPr>
      <w:r>
        <w:separator/>
      </w:r>
    </w:p>
  </w:footnote>
  <w:footnote w:type="continuationSeparator" w:id="0">
    <w:p w14:paraId="6076C9B3" w14:textId="77777777" w:rsidR="00601588" w:rsidRDefault="00601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C03D" w14:textId="77777777" w:rsidR="00B11F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D25475E" wp14:editId="3A2F90F4">
              <wp:simplePos x="0" y="0"/>
              <wp:positionH relativeFrom="page">
                <wp:posOffset>0</wp:posOffset>
              </wp:positionH>
              <wp:positionV relativeFrom="page">
                <wp:posOffset>-3122</wp:posOffset>
              </wp:positionV>
              <wp:extent cx="7560000" cy="10706100"/>
              <wp:effectExtent l="0" t="0" r="0" b="0"/>
              <wp:wrapNone/>
              <wp:docPr id="58424" name="Group 58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706100"/>
                        <a:chOff x="0" y="0"/>
                        <a:chExt cx="7560000" cy="10706100"/>
                      </a:xfrm>
                    </wpg:grpSpPr>
                    <pic:pic xmlns:pic="http://schemas.openxmlformats.org/drawingml/2006/picture">
                      <pic:nvPicPr>
                        <pic:cNvPr id="58425" name="Picture 584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6642100" cy="6642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7" name="Picture 584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625411"/>
                          <a:ext cx="6641593" cy="4069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6" name="Picture 5842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625336" y="3123"/>
                          <a:ext cx="917448" cy="66385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8" name="Picture 5842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625336" y="6625411"/>
                          <a:ext cx="917448" cy="4069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24" style="width:595.276pt;height:843pt;position:absolute;z-index:-2147483648;mso-position-horizontal-relative:page;mso-position-horizontal:absolute;margin-left:0pt;mso-position-vertical-relative:page;margin-top:-0.245911pt;" coordsize="75600,107061">
              <v:shape id="Picture 58425" style="position:absolute;width:66421;height:66421;left:0;top:0;flip:y;" filled="f">
                <v:imagedata r:id="rId38"/>
              </v:shape>
              <v:shape id="Picture 58427" style="position:absolute;width:66415;height:40690;left:0;top:66254;" filled="f">
                <v:imagedata r:id="rId39"/>
              </v:shape>
              <v:shape id="Picture 58426" style="position:absolute;width:9174;height:66385;left:66253;top:31;" filled="f">
                <v:imagedata r:id="rId40"/>
              </v:shape>
              <v:shape id="Picture 58428" style="position:absolute;width:9174;height:40690;left:66253;top:66254;" filled="f">
                <v:imagedata r:id="rId4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EE8B" w14:textId="77777777" w:rsidR="00B11F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DD8B622" wp14:editId="0DD019DC">
              <wp:simplePos x="0" y="0"/>
              <wp:positionH relativeFrom="page">
                <wp:posOffset>0</wp:posOffset>
              </wp:positionH>
              <wp:positionV relativeFrom="page">
                <wp:posOffset>-3122</wp:posOffset>
              </wp:positionV>
              <wp:extent cx="7560000" cy="10706100"/>
              <wp:effectExtent l="0" t="0" r="0" b="0"/>
              <wp:wrapNone/>
              <wp:docPr id="58418" name="Group 58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706100"/>
                        <a:chOff x="0" y="0"/>
                        <a:chExt cx="7560000" cy="10706100"/>
                      </a:xfrm>
                    </wpg:grpSpPr>
                    <pic:pic xmlns:pic="http://schemas.openxmlformats.org/drawingml/2006/picture">
                      <pic:nvPicPr>
                        <pic:cNvPr id="58419" name="Picture 584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6642100" cy="6642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1" name="Picture 584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625411"/>
                          <a:ext cx="6641593" cy="4069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0" name="Picture 5842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625336" y="3123"/>
                          <a:ext cx="917448" cy="66385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22" name="Picture 5842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625336" y="6625411"/>
                          <a:ext cx="917448" cy="4069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18" style="width:595.276pt;height:843pt;position:absolute;z-index:-2147483648;mso-position-horizontal-relative:page;mso-position-horizontal:absolute;margin-left:0pt;mso-position-vertical-relative:page;margin-top:-0.245911pt;" coordsize="75600,107061">
              <v:shape id="Picture 58419" style="position:absolute;width:66421;height:66421;left:0;top:0;flip:y;" filled="f">
                <v:imagedata r:id="rId38"/>
              </v:shape>
              <v:shape id="Picture 58421" style="position:absolute;width:66415;height:40690;left:0;top:66254;" filled="f">
                <v:imagedata r:id="rId39"/>
              </v:shape>
              <v:shape id="Picture 58420" style="position:absolute;width:9174;height:66385;left:66253;top:31;" filled="f">
                <v:imagedata r:id="rId40"/>
              </v:shape>
              <v:shape id="Picture 58422" style="position:absolute;width:9174;height:40690;left:66253;top:66254;" filled="f">
                <v:imagedata r:id="rId4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9215" w14:textId="77777777" w:rsidR="00B11F6B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37CC8CB" wp14:editId="652FCC3D">
              <wp:simplePos x="0" y="0"/>
              <wp:positionH relativeFrom="page">
                <wp:posOffset>0</wp:posOffset>
              </wp:positionH>
              <wp:positionV relativeFrom="page">
                <wp:posOffset>-3122</wp:posOffset>
              </wp:positionV>
              <wp:extent cx="7560000" cy="10706100"/>
              <wp:effectExtent l="0" t="0" r="0" b="0"/>
              <wp:wrapNone/>
              <wp:docPr id="58412" name="Group 58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706100"/>
                        <a:chOff x="0" y="0"/>
                        <a:chExt cx="7560000" cy="10706100"/>
                      </a:xfrm>
                    </wpg:grpSpPr>
                    <pic:pic xmlns:pic="http://schemas.openxmlformats.org/drawingml/2006/picture">
                      <pic:nvPicPr>
                        <pic:cNvPr id="58413" name="Picture 584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flipV="1">
                          <a:off x="0" y="0"/>
                          <a:ext cx="6642100" cy="6642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15" name="Picture 5841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6625411"/>
                          <a:ext cx="6641593" cy="4069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14" name="Picture 5841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625336" y="3123"/>
                          <a:ext cx="917448" cy="66385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416" name="Picture 584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625336" y="6625411"/>
                          <a:ext cx="917448" cy="40690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12" style="width:595.276pt;height:843pt;position:absolute;z-index:-2147483648;mso-position-horizontal-relative:page;mso-position-horizontal:absolute;margin-left:0pt;mso-position-vertical-relative:page;margin-top:-0.245911pt;" coordsize="75600,107061">
              <v:shape id="Picture 58413" style="position:absolute;width:66421;height:66421;left:0;top:0;flip:y;" filled="f">
                <v:imagedata r:id="rId38"/>
              </v:shape>
              <v:shape id="Picture 58415" style="position:absolute;width:66415;height:40690;left:0;top:66254;" filled="f">
                <v:imagedata r:id="rId39"/>
              </v:shape>
              <v:shape id="Picture 58414" style="position:absolute;width:9174;height:66385;left:66253;top:31;" filled="f">
                <v:imagedata r:id="rId40"/>
              </v:shape>
              <v:shape id="Picture 58416" style="position:absolute;width:9174;height:40690;left:66253;top:66254;" filled="f">
                <v:imagedata r:id="rId4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D9D"/>
    <w:multiLevelType w:val="hybridMultilevel"/>
    <w:tmpl w:val="886065EE"/>
    <w:lvl w:ilvl="0" w:tplc="EF38DC40">
      <w:start w:val="23"/>
      <w:numFmt w:val="decimal"/>
      <w:lvlText w:val="%1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A0ABF2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0DA68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A7EF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AE14B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42044E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04506E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1070F2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D2E3C8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DD5A3E"/>
    <w:multiLevelType w:val="hybridMultilevel"/>
    <w:tmpl w:val="95685C92"/>
    <w:lvl w:ilvl="0" w:tplc="C9EACDE2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FAB552">
      <w:start w:val="1"/>
      <w:numFmt w:val="bullet"/>
      <w:lvlText w:val="o"/>
      <w:lvlJc w:val="left"/>
      <w:pPr>
        <w:ind w:left="1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7E1596">
      <w:start w:val="1"/>
      <w:numFmt w:val="bullet"/>
      <w:lvlText w:val="▪"/>
      <w:lvlJc w:val="left"/>
      <w:pPr>
        <w:ind w:left="2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D87492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40744">
      <w:start w:val="1"/>
      <w:numFmt w:val="bullet"/>
      <w:lvlText w:val="o"/>
      <w:lvlJc w:val="left"/>
      <w:pPr>
        <w:ind w:left="3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5AC5B4">
      <w:start w:val="1"/>
      <w:numFmt w:val="bullet"/>
      <w:lvlText w:val="▪"/>
      <w:lvlJc w:val="left"/>
      <w:pPr>
        <w:ind w:left="4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F60724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F40244">
      <w:start w:val="1"/>
      <w:numFmt w:val="bullet"/>
      <w:lvlText w:val="o"/>
      <w:lvlJc w:val="left"/>
      <w:pPr>
        <w:ind w:left="5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A03B86">
      <w:start w:val="1"/>
      <w:numFmt w:val="bullet"/>
      <w:lvlText w:val="▪"/>
      <w:lvlJc w:val="left"/>
      <w:pPr>
        <w:ind w:left="6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F73AAD"/>
    <w:multiLevelType w:val="hybridMultilevel"/>
    <w:tmpl w:val="A21A53AA"/>
    <w:lvl w:ilvl="0" w:tplc="26DAE8A8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C884D8">
      <w:start w:val="1"/>
      <w:numFmt w:val="bullet"/>
      <w:lvlText w:val="o"/>
      <w:lvlJc w:val="left"/>
      <w:pPr>
        <w:ind w:left="14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4C0EAE">
      <w:start w:val="1"/>
      <w:numFmt w:val="bullet"/>
      <w:lvlText w:val="▪"/>
      <w:lvlJc w:val="left"/>
      <w:pPr>
        <w:ind w:left="2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D2B06E">
      <w:start w:val="1"/>
      <w:numFmt w:val="bullet"/>
      <w:lvlText w:val="•"/>
      <w:lvlJc w:val="left"/>
      <w:pPr>
        <w:ind w:left="2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487B6">
      <w:start w:val="1"/>
      <w:numFmt w:val="bullet"/>
      <w:lvlText w:val="o"/>
      <w:lvlJc w:val="left"/>
      <w:pPr>
        <w:ind w:left="35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CB01C">
      <w:start w:val="1"/>
      <w:numFmt w:val="bullet"/>
      <w:lvlText w:val="▪"/>
      <w:lvlJc w:val="left"/>
      <w:pPr>
        <w:ind w:left="4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22C5A">
      <w:start w:val="1"/>
      <w:numFmt w:val="bullet"/>
      <w:lvlText w:val="•"/>
      <w:lvlJc w:val="left"/>
      <w:pPr>
        <w:ind w:left="5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90ECF0">
      <w:start w:val="1"/>
      <w:numFmt w:val="bullet"/>
      <w:lvlText w:val="o"/>
      <w:lvlJc w:val="left"/>
      <w:pPr>
        <w:ind w:left="5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C21FC0">
      <w:start w:val="1"/>
      <w:numFmt w:val="bullet"/>
      <w:lvlText w:val="▪"/>
      <w:lvlJc w:val="left"/>
      <w:pPr>
        <w:ind w:left="6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0799F"/>
    <w:multiLevelType w:val="hybridMultilevel"/>
    <w:tmpl w:val="5D226E94"/>
    <w:lvl w:ilvl="0" w:tplc="82964296">
      <w:start w:val="1"/>
      <w:numFmt w:val="bullet"/>
      <w:lvlText w:val="•"/>
      <w:lvlJc w:val="left"/>
      <w:pPr>
        <w:ind w:left="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947A5E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03518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74088C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C27F4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A87836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6E46E2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84B86C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50A9D0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5316D0"/>
    <w:multiLevelType w:val="hybridMultilevel"/>
    <w:tmpl w:val="BDDC1ADE"/>
    <w:lvl w:ilvl="0" w:tplc="FAA635A4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18A0F6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859D4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66C0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7A8AD6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AF9D6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067F0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521908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761A74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EC09FD"/>
    <w:multiLevelType w:val="hybridMultilevel"/>
    <w:tmpl w:val="E5489036"/>
    <w:lvl w:ilvl="0" w:tplc="FAA8B3B6">
      <w:start w:val="20"/>
      <w:numFmt w:val="decimal"/>
      <w:lvlText w:val="%1"/>
      <w:lvlJc w:val="left"/>
      <w:pPr>
        <w:ind w:left="9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DE2C48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0D53E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2EB8F0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C216DC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64742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065A1A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320DFE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F4E74E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6A1EF5"/>
    <w:multiLevelType w:val="hybridMultilevel"/>
    <w:tmpl w:val="973C63C8"/>
    <w:lvl w:ilvl="0" w:tplc="6C3EF354">
      <w:start w:val="1"/>
      <w:numFmt w:val="decimal"/>
      <w:lvlText w:val="%1."/>
      <w:lvlJc w:val="left"/>
      <w:pPr>
        <w:ind w:left="158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DEF398">
      <w:start w:val="1"/>
      <w:numFmt w:val="lowerLetter"/>
      <w:lvlText w:val="%2"/>
      <w:lvlJc w:val="left"/>
      <w:pPr>
        <w:ind w:left="135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6E4556">
      <w:start w:val="1"/>
      <w:numFmt w:val="lowerRoman"/>
      <w:lvlText w:val="%3"/>
      <w:lvlJc w:val="left"/>
      <w:pPr>
        <w:ind w:left="207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ECBCA4">
      <w:start w:val="1"/>
      <w:numFmt w:val="decimal"/>
      <w:lvlText w:val="%4"/>
      <w:lvlJc w:val="left"/>
      <w:pPr>
        <w:ind w:left="279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1EF078">
      <w:start w:val="1"/>
      <w:numFmt w:val="lowerLetter"/>
      <w:lvlText w:val="%5"/>
      <w:lvlJc w:val="left"/>
      <w:pPr>
        <w:ind w:left="351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346E76">
      <w:start w:val="1"/>
      <w:numFmt w:val="lowerRoman"/>
      <w:lvlText w:val="%6"/>
      <w:lvlJc w:val="left"/>
      <w:pPr>
        <w:ind w:left="423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381E46">
      <w:start w:val="1"/>
      <w:numFmt w:val="decimal"/>
      <w:lvlText w:val="%7"/>
      <w:lvlJc w:val="left"/>
      <w:pPr>
        <w:ind w:left="495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3E1C0E">
      <w:start w:val="1"/>
      <w:numFmt w:val="lowerLetter"/>
      <w:lvlText w:val="%8"/>
      <w:lvlJc w:val="left"/>
      <w:pPr>
        <w:ind w:left="567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6F63E">
      <w:start w:val="1"/>
      <w:numFmt w:val="lowerRoman"/>
      <w:lvlText w:val="%9"/>
      <w:lvlJc w:val="left"/>
      <w:pPr>
        <w:ind w:left="6392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F25238"/>
    <w:multiLevelType w:val="hybridMultilevel"/>
    <w:tmpl w:val="F420F8B6"/>
    <w:lvl w:ilvl="0" w:tplc="2976DBE2">
      <w:start w:val="1"/>
      <w:numFmt w:val="bullet"/>
      <w:lvlText w:val="•"/>
      <w:lvlJc w:val="left"/>
      <w:pPr>
        <w:ind w:left="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EE7760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76388E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F440A6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027EE8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E6EAF6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CE6A0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A9828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62E92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F94D15"/>
    <w:multiLevelType w:val="hybridMultilevel"/>
    <w:tmpl w:val="AB08D474"/>
    <w:lvl w:ilvl="0" w:tplc="0B843FD6">
      <w:start w:val="4"/>
      <w:numFmt w:val="decimal"/>
      <w:lvlText w:val="%1"/>
      <w:lvlJc w:val="left"/>
      <w:pPr>
        <w:ind w:left="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8CB32">
      <w:start w:val="1"/>
      <w:numFmt w:val="lowerLetter"/>
      <w:lvlText w:val="%2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9C559A">
      <w:start w:val="1"/>
      <w:numFmt w:val="lowerRoman"/>
      <w:lvlText w:val="%3"/>
      <w:lvlJc w:val="left"/>
      <w:pPr>
        <w:ind w:left="1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2EA22">
      <w:start w:val="1"/>
      <w:numFmt w:val="decimal"/>
      <w:lvlText w:val="%4"/>
      <w:lvlJc w:val="left"/>
      <w:pPr>
        <w:ind w:left="2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823452">
      <w:start w:val="1"/>
      <w:numFmt w:val="lowerLetter"/>
      <w:lvlText w:val="%5"/>
      <w:lvlJc w:val="left"/>
      <w:pPr>
        <w:ind w:left="3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E4B6F0">
      <w:start w:val="1"/>
      <w:numFmt w:val="lowerRoman"/>
      <w:lvlText w:val="%6"/>
      <w:lvlJc w:val="left"/>
      <w:pPr>
        <w:ind w:left="4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E2C00">
      <w:start w:val="1"/>
      <w:numFmt w:val="decimal"/>
      <w:lvlText w:val="%7"/>
      <w:lvlJc w:val="left"/>
      <w:pPr>
        <w:ind w:left="4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9A5EAC">
      <w:start w:val="1"/>
      <w:numFmt w:val="lowerLetter"/>
      <w:lvlText w:val="%8"/>
      <w:lvlJc w:val="left"/>
      <w:pPr>
        <w:ind w:left="5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C8A970">
      <w:start w:val="1"/>
      <w:numFmt w:val="lowerRoman"/>
      <w:lvlText w:val="%9"/>
      <w:lvlJc w:val="left"/>
      <w:pPr>
        <w:ind w:left="6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8027403">
    <w:abstractNumId w:val="6"/>
  </w:num>
  <w:num w:numId="2" w16cid:durableId="1038968864">
    <w:abstractNumId w:val="8"/>
  </w:num>
  <w:num w:numId="3" w16cid:durableId="407653505">
    <w:abstractNumId w:val="5"/>
  </w:num>
  <w:num w:numId="4" w16cid:durableId="1207524661">
    <w:abstractNumId w:val="0"/>
  </w:num>
  <w:num w:numId="5" w16cid:durableId="1192569779">
    <w:abstractNumId w:val="7"/>
  </w:num>
  <w:num w:numId="6" w16cid:durableId="923804406">
    <w:abstractNumId w:val="3"/>
  </w:num>
  <w:num w:numId="7" w16cid:durableId="1535920238">
    <w:abstractNumId w:val="2"/>
  </w:num>
  <w:num w:numId="8" w16cid:durableId="1844739996">
    <w:abstractNumId w:val="4"/>
  </w:num>
  <w:num w:numId="9" w16cid:durableId="492181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6B"/>
    <w:rsid w:val="0025755D"/>
    <w:rsid w:val="0042396F"/>
    <w:rsid w:val="004949AF"/>
    <w:rsid w:val="00517C58"/>
    <w:rsid w:val="00601588"/>
    <w:rsid w:val="006B2815"/>
    <w:rsid w:val="00721BD4"/>
    <w:rsid w:val="00747B0C"/>
    <w:rsid w:val="008515A2"/>
    <w:rsid w:val="008836BB"/>
    <w:rsid w:val="00966583"/>
    <w:rsid w:val="00973FF5"/>
    <w:rsid w:val="009A363D"/>
    <w:rsid w:val="009E4317"/>
    <w:rsid w:val="00AA6A43"/>
    <w:rsid w:val="00AE56F5"/>
    <w:rsid w:val="00B11F6B"/>
    <w:rsid w:val="00C67CED"/>
    <w:rsid w:val="00CD63B6"/>
    <w:rsid w:val="00D33AE8"/>
    <w:rsid w:val="00D92378"/>
    <w:rsid w:val="00E44B60"/>
    <w:rsid w:val="00FA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F8E6"/>
  <w15:docId w15:val="{E729C7B7-7772-4623-8036-8FFF25D6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5" w:line="250" w:lineRule="auto"/>
      <w:ind w:right="1758" w:firstLine="1"/>
      <w:jc w:val="right"/>
    </w:pPr>
    <w:rPr>
      <w:rFonts w:ascii="David" w:eastAsia="David" w:hAnsi="David" w:cs="David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right="67" w:hanging="10"/>
      <w:jc w:val="right"/>
      <w:outlineLvl w:val="0"/>
    </w:pPr>
    <w:rPr>
      <w:rFonts w:ascii="David" w:eastAsia="David" w:hAnsi="David" w:cs="David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bidi/>
      <w:spacing w:after="1" w:line="259" w:lineRule="auto"/>
      <w:ind w:left="17" w:hanging="10"/>
      <w:outlineLvl w:val="1"/>
    </w:pPr>
    <w:rPr>
      <w:rFonts w:ascii="David" w:eastAsia="David" w:hAnsi="David" w:cs="David"/>
      <w:b/>
      <w:color w:val="2E5395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David" w:eastAsia="David" w:hAnsi="David" w:cs="David"/>
      <w:b/>
      <w:color w:val="000000"/>
      <w:sz w:val="28"/>
    </w:rPr>
  </w:style>
  <w:style w:type="character" w:customStyle="1" w:styleId="20">
    <w:name w:val="כותרת 2 תו"/>
    <w:link w:val="2"/>
    <w:rPr>
      <w:rFonts w:ascii="David" w:eastAsia="David" w:hAnsi="David" w:cs="David"/>
      <w:b/>
      <w:color w:val="2E5395"/>
      <w:sz w:val="28"/>
    </w:rPr>
  </w:style>
  <w:style w:type="paragraph" w:styleId="a3">
    <w:name w:val="TOC Heading"/>
    <w:basedOn w:val="1"/>
    <w:next w:val="a"/>
    <w:uiPriority w:val="39"/>
    <w:unhideWhenUsed/>
    <w:qFormat/>
    <w:rsid w:val="00D92378"/>
    <w:pPr>
      <w:bidi/>
      <w:spacing w:before="24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92378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D92378"/>
    <w:pPr>
      <w:spacing w:after="100"/>
      <w:ind w:left="240"/>
    </w:pPr>
  </w:style>
  <w:style w:type="character" w:styleId="Hyperlink">
    <w:name w:val="Hyperlink"/>
    <w:basedOn w:val="a0"/>
    <w:uiPriority w:val="99"/>
    <w:unhideWhenUsed/>
    <w:rsid w:val="00D923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9" Type="http://schemas.openxmlformats.org/officeDocument/2006/relationships/image" Target="media/image28.jpg"/><Relationship Id="rId21" Type="http://schemas.openxmlformats.org/officeDocument/2006/relationships/image" Target="media/image14.jp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32.jpg"/><Relationship Id="rId50" Type="http://schemas.openxmlformats.org/officeDocument/2006/relationships/hyperlink" Target="https://youtu.be/wI2gc-kNnkI?si=vziH5VD4w9EUpLLt" TargetMode="External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eg"/><Relationship Id="rId40" Type="http://schemas.openxmlformats.org/officeDocument/2006/relationships/image" Target="media/image29.jp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png"/><Relationship Id="rId35" Type="http://schemas.openxmlformats.org/officeDocument/2006/relationships/image" Target="media/image26.jpg"/><Relationship Id="rId43" Type="http://schemas.openxmlformats.org/officeDocument/2006/relationships/image" Target="media/image30.jpg"/><Relationship Id="rId48" Type="http://schemas.openxmlformats.org/officeDocument/2006/relationships/image" Target="media/image33.jpg"/><Relationship Id="rId56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hyperlink" Target="https://youtu.be/wI2gc-kNnkI?si=vziH5VD4w9EUpLLt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g"/><Relationship Id="rId41" Type="http://schemas.openxmlformats.org/officeDocument/2006/relationships/image" Target="media/image34.jpe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7.jpg"/><Relationship Id="rId49" Type="http://schemas.openxmlformats.org/officeDocument/2006/relationships/image" Target="media/image34.jpg"/><Relationship Id="rId57" Type="http://schemas.openxmlformats.org/officeDocument/2006/relationships/theme" Target="theme/theme1.xml"/><Relationship Id="rId10" Type="http://schemas.openxmlformats.org/officeDocument/2006/relationships/image" Target="media/image3.jpg"/><Relationship Id="rId31" Type="http://schemas.openxmlformats.org/officeDocument/2006/relationships/image" Target="media/image24.jpg"/><Relationship Id="rId44" Type="http://schemas.openxmlformats.org/officeDocument/2006/relationships/image" Target="media/image31.jpg"/><Relationship Id="rId52" Type="http://schemas.openxmlformats.org/officeDocument/2006/relationships/hyperlink" Target="https://youtu.be/wI2gc-kNnkI?si=vziH5VD4w9EUpLLt" TargetMode="External"/></Relationships>
</file>

<file path=word/_rels/header1.xml.rels><?xml version="1.0" encoding="UTF-8" standalone="yes"?>
<Relationships xmlns="http://schemas.openxmlformats.org/package/2006/relationships"><Relationship Id="rId39" Type="http://schemas.openxmlformats.org/officeDocument/2006/relationships/image" Target="media/image360.png"/><Relationship Id="rId3" Type="http://schemas.openxmlformats.org/officeDocument/2006/relationships/image" Target="media/image37.png"/><Relationship Id="rId38" Type="http://schemas.openxmlformats.org/officeDocument/2006/relationships/image" Target="media/image0.jpg"/><Relationship Id="rId2" Type="http://schemas.openxmlformats.org/officeDocument/2006/relationships/image" Target="media/image36.png"/><Relationship Id="rId41" Type="http://schemas.openxmlformats.org/officeDocument/2006/relationships/image" Target="media/image370.png"/><Relationship Id="rId1" Type="http://schemas.openxmlformats.org/officeDocument/2006/relationships/image" Target="media/image35.jpg"/><Relationship Id="rId40" Type="http://schemas.openxmlformats.org/officeDocument/2006/relationships/image" Target="media/image35.png"/><Relationship Id="rId4" Type="http://schemas.openxmlformats.org/officeDocument/2006/relationships/image" Target="media/image38.png"/></Relationships>
</file>

<file path=word/_rels/header2.xml.rels><?xml version="1.0" encoding="UTF-8" standalone="yes"?>
<Relationships xmlns="http://schemas.openxmlformats.org/package/2006/relationships"><Relationship Id="rId39" Type="http://schemas.openxmlformats.org/officeDocument/2006/relationships/image" Target="media/image360.png"/><Relationship Id="rId3" Type="http://schemas.openxmlformats.org/officeDocument/2006/relationships/image" Target="media/image37.png"/><Relationship Id="rId38" Type="http://schemas.openxmlformats.org/officeDocument/2006/relationships/image" Target="media/image0.jpg"/><Relationship Id="rId2" Type="http://schemas.openxmlformats.org/officeDocument/2006/relationships/image" Target="media/image36.png"/><Relationship Id="rId41" Type="http://schemas.openxmlformats.org/officeDocument/2006/relationships/image" Target="media/image370.png"/><Relationship Id="rId1" Type="http://schemas.openxmlformats.org/officeDocument/2006/relationships/image" Target="media/image35.jpg"/><Relationship Id="rId40" Type="http://schemas.openxmlformats.org/officeDocument/2006/relationships/image" Target="media/image35.png"/><Relationship Id="rId4" Type="http://schemas.openxmlformats.org/officeDocument/2006/relationships/image" Target="media/image38.png"/></Relationships>
</file>

<file path=word/_rels/header3.xml.rels><?xml version="1.0" encoding="UTF-8" standalone="yes"?>
<Relationships xmlns="http://schemas.openxmlformats.org/package/2006/relationships"><Relationship Id="rId39" Type="http://schemas.openxmlformats.org/officeDocument/2006/relationships/image" Target="media/image360.png"/><Relationship Id="rId3" Type="http://schemas.openxmlformats.org/officeDocument/2006/relationships/image" Target="media/image37.png"/><Relationship Id="rId38" Type="http://schemas.openxmlformats.org/officeDocument/2006/relationships/image" Target="media/image0.jpg"/><Relationship Id="rId2" Type="http://schemas.openxmlformats.org/officeDocument/2006/relationships/image" Target="media/image36.png"/><Relationship Id="rId41" Type="http://schemas.openxmlformats.org/officeDocument/2006/relationships/image" Target="media/image370.png"/><Relationship Id="rId1" Type="http://schemas.openxmlformats.org/officeDocument/2006/relationships/image" Target="media/image35.jpg"/><Relationship Id="rId40" Type="http://schemas.openxmlformats.org/officeDocument/2006/relationships/image" Target="media/image35.png"/><Relationship Id="rId4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3B3AC-61EF-4808-BA74-C04361322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2073</Words>
  <Characters>10618</Characters>
  <Application>Microsoft Office Word</Application>
  <DocSecurity>0</DocSecurity>
  <Lines>618</Lines>
  <Paragraphs>144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גומאנה בכריה</dc:creator>
  <cp:keywords/>
  <cp:lastModifiedBy>גומאנה בכריה</cp:lastModifiedBy>
  <cp:revision>16</cp:revision>
  <dcterms:created xsi:type="dcterms:W3CDTF">2026-01-29T22:32:00Z</dcterms:created>
  <dcterms:modified xsi:type="dcterms:W3CDTF">2026-01-31T19:39:00Z</dcterms:modified>
</cp:coreProperties>
</file>