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09/02/2026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TIME: 3:17P.M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1)Write a program to implement stack using ADT</w:t>
      </w:r>
    </w:p>
    <w:p w:rsidR="00000000" w:rsidDel="00000000" w:rsidP="00000000" w:rsidRDefault="00000000" w:rsidRPr="00000000" w14:paraId="00000008">
      <w:pPr>
        <w:rPr/>
      </w:pPr>
      <w:bookmarkStart w:colFirst="0" w:colLast="0" w:name="_heading=h.au8r8vlg1tjr" w:id="0"/>
      <w:bookmarkEnd w:id="0"/>
      <w:r w:rsidDel="00000000" w:rsidR="00000000" w:rsidRPr="00000000">
        <w:rPr>
          <w:highlight w:val="yellow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//Stack ADT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stack{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data [MAX];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top;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struct stack s;//Global stack object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//Initialize stack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intit()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s.top=-1;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//Push operation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push(int x){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if(s.top==MAX-1)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printf("Stack Overflow 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//top++;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//s[top]=x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s.data[++s.top]=x;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//Pop operation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if(s.top==-1)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printf("Stack Underflow 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printf("Popped:%d \n",s.data[s.top--]);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//Display stack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if(s.top==-1)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printf("Stack is empty 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for(int i=s.top;i&gt;=0;i--)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printf("%d",s.data[i]);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intit();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push(10);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push(20);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push(30);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pop();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highlight w:val="yellow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302010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Popped:30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2010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2)Write a program to implement a queue using arrays.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#define MAX_SIZE 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queue[MAX_SIZE],front=-1,rear=-1;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insert(int value){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if(rear==MAX_SIZE-1)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printf("\n\t Queue is overflow \n");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if(front==-1)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front=0;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queue[++rear]=value;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printf("\n\t %d has been inserted into the queue \n",value);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void delete(){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if(front==-1||front&gt;rear)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printf("\n\t Queue is underflow 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printf("\n\t %d has been deleted from the queue \n",queue[front++]);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if(front&gt;rear)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front=rear=-1;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void display(){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if(front==-1||front&gt;rear)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printf("\n\t Queue is empty 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printf("\n\t The elements in the queue are : 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for(int i=front;i&lt;=rear;i++)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printf("\t %d \n",queue[i]);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choice,x;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printf("\n \t QUEUE OPERATIONS USING ARRAY");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printf("\n \t --------------------------------------\n");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printf("\n\t1.INSERT\n\t2.DELETE\n\t3.DISPLAY\n\t4.EXIT\n");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printf("\n\t Enter the choice:");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scanf("%d",&amp;choice);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switch(choice){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printf("\n\t Enter a value to be inserted:");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scanf("%d",&amp;x);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insert(x);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case 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delete();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printf("\n\t EXIT POINT 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printf("\n\t Please Enter a valid choice(1/2/3/4)\n");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while(choice!=4);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QUEUE OPERATIONS USING ARRAY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1.INSERT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2.DELETE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3.DISPLAY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4.EXIT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Enter the choice:1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Enter a value to be inserted:10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10 has been inserted into the queue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1.INSERT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2.DELETE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3.DISPLAY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4.EXIT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Enter the choice:1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Enter a value to be inserted:20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20 has been inserted into the queue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1.INSERT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2.DELETE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3.DISPLAY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4.EXIT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Enter the choice:3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The elements in the queue are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10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20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1.INSERT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2.DELETE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3.DISPLAY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4.EXIT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Enter the choice:2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10 has been deleted from the queue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1.INSERT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2.DELETE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3.DISPLAY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4.EXIT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Enter the choice:3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The elements in the queue are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20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1.INSERT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2.DELETE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3.DISPLAY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4.EXIT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Enter the choice:4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EXIT POINT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p+EdJVVV9Sl9BhSWU0B6mQgfg==">CgMxLjAyDmguYXU4cjh2bGcxdGpyOAByITEzSU1kaFhoRmNYRWRNbmF5NDRzSU5qNHNlVWRSbXF2ag==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2026-02-09T09:28:00Z</dcterms:created>
  <dc:creator>student</dc:creator>
</cp:coreProperties>
</file>