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B6DD" w14:textId="5C6EF611" w:rsidR="002C7092" w:rsidRDefault="00B32E00" w:rsidP="00B32E00">
      <w:r>
        <w:rPr>
          <w:b/>
          <w:bCs/>
        </w:rPr>
        <w:t xml:space="preserve"> </w:t>
      </w:r>
      <w:r w:rsidRPr="00B32E00">
        <w:rPr>
          <w:b/>
          <w:bCs/>
        </w:rPr>
        <w:t>1.)</w:t>
      </w:r>
      <w:r>
        <w:rPr>
          <w:b/>
          <w:bCs/>
        </w:rPr>
        <w:t xml:space="preserve"> </w:t>
      </w:r>
      <w:r w:rsidR="002C7092" w:rsidRPr="00B32E00">
        <w:rPr>
          <w:b/>
          <w:bCs/>
        </w:rPr>
        <w:t>Identify your problem statement:</w:t>
      </w:r>
      <w:r w:rsidR="002C7092">
        <w:br/>
      </w:r>
      <w:r>
        <w:t xml:space="preserve">       </w:t>
      </w:r>
      <w:r w:rsidR="002C7092">
        <w:t xml:space="preserve">Need to predict </w:t>
      </w:r>
      <w:r w:rsidR="002C7092" w:rsidRPr="002C7092">
        <w:t>insurance charges</w:t>
      </w:r>
      <w:r w:rsidR="002C7092">
        <w:t xml:space="preserve"> based on the different types of Inputs</w:t>
      </w:r>
      <w:r w:rsidR="002C7092">
        <w:br/>
      </w:r>
      <w:r>
        <w:t xml:space="preserve">       </w:t>
      </w:r>
      <w:r w:rsidR="002C7092">
        <w:t>Input: Age,</w:t>
      </w:r>
      <w:r w:rsidR="00D139B1">
        <w:t xml:space="preserve"> </w:t>
      </w:r>
      <w:r w:rsidR="002C7092">
        <w:t>Sex,</w:t>
      </w:r>
      <w:r w:rsidR="00D139B1">
        <w:t xml:space="preserve"> </w:t>
      </w:r>
      <w:r w:rsidR="002C7092">
        <w:t>BMI,</w:t>
      </w:r>
      <w:r w:rsidR="00D139B1">
        <w:t xml:space="preserve"> Children</w:t>
      </w:r>
      <w:r w:rsidR="002C7092">
        <w:t>,</w:t>
      </w:r>
      <w:r w:rsidR="00D139B1">
        <w:t xml:space="preserve"> </w:t>
      </w:r>
      <w:r w:rsidR="002C7092">
        <w:t>Smoker</w:t>
      </w:r>
      <w:r w:rsidR="002C7092">
        <w:br/>
      </w:r>
      <w:r>
        <w:t xml:space="preserve">       </w:t>
      </w:r>
      <w:r w:rsidR="002C7092">
        <w:t>Output: Charges</w:t>
      </w:r>
    </w:p>
    <w:p w14:paraId="357F76CE" w14:textId="13CF028B" w:rsidR="002C7092" w:rsidRDefault="002C7092" w:rsidP="002C7092">
      <w:r>
        <w:t xml:space="preserve">  </w:t>
      </w:r>
      <w:r w:rsidRPr="00B32E00">
        <w:rPr>
          <w:b/>
          <w:bCs/>
        </w:rPr>
        <w:t>2.)</w:t>
      </w:r>
      <w:r w:rsidRPr="002C7092">
        <w:t xml:space="preserve"> </w:t>
      </w:r>
      <w:r w:rsidRPr="002C7092">
        <w:rPr>
          <w:b/>
          <w:bCs/>
        </w:rPr>
        <w:t>Tell basic info about the dataset (Total number of rows, columns)</w:t>
      </w:r>
      <w:r>
        <w:rPr>
          <w:b/>
          <w:bCs/>
        </w:rPr>
        <w:t>:</w:t>
      </w:r>
      <w:r>
        <w:rPr>
          <w:b/>
          <w:bCs/>
        </w:rPr>
        <w:br/>
        <w:t xml:space="preserve">         </w:t>
      </w:r>
      <w:r w:rsidRPr="002C7092">
        <w:t>Total</w:t>
      </w:r>
      <w:r>
        <w:t xml:space="preserve"> number of </w:t>
      </w:r>
      <w:r w:rsidR="00B90908">
        <w:t>columns:</w:t>
      </w:r>
      <w:r>
        <w:t xml:space="preserve"> 6</w:t>
      </w:r>
      <w:r>
        <w:br/>
        <w:t xml:space="preserve">         Total number of Rows: 1339</w:t>
      </w:r>
    </w:p>
    <w:p w14:paraId="04B635EB" w14:textId="77777777" w:rsidR="00171A3D" w:rsidRDefault="002C7092" w:rsidP="002C7092">
      <w:r>
        <w:t xml:space="preserve">  </w:t>
      </w:r>
      <w:r w:rsidR="00AC7C23" w:rsidRPr="00B32E00">
        <w:rPr>
          <w:b/>
          <w:bCs/>
        </w:rPr>
        <w:t xml:space="preserve">3.) </w:t>
      </w:r>
      <w:r w:rsidR="00AC7C23" w:rsidRPr="00AC7C23">
        <w:rPr>
          <w:b/>
          <w:bCs/>
        </w:rPr>
        <w:t>Mention the pre-processing method if you’re doing any (like converting string to number – nominal data)</w:t>
      </w:r>
      <w:r w:rsidR="00AC7C23">
        <w:br/>
        <w:t xml:space="preserve">          Sex and Smoker both the columns are Nominal data.</w:t>
      </w:r>
      <w:r w:rsidR="00AC7C23">
        <w:br/>
        <w:t xml:space="preserve">         </w:t>
      </w:r>
      <w:r w:rsidR="00526C4F">
        <w:t xml:space="preserve"> </w:t>
      </w:r>
      <w:r w:rsidR="00AC7C23">
        <w:t xml:space="preserve">So </w:t>
      </w:r>
      <w:r w:rsidR="00526C4F">
        <w:t xml:space="preserve">first we need to </w:t>
      </w:r>
      <w:proofErr w:type="gramStart"/>
      <w:r w:rsidR="00526C4F" w:rsidRPr="00AC7C23">
        <w:rPr>
          <w:b/>
          <w:bCs/>
        </w:rPr>
        <w:t>pre-processing</w:t>
      </w:r>
      <w:proofErr w:type="gramEnd"/>
      <w:r w:rsidR="00526C4F" w:rsidRPr="00AC7C23">
        <w:rPr>
          <w:b/>
          <w:bCs/>
        </w:rPr>
        <w:t xml:space="preserve"> </w:t>
      </w:r>
      <w:r w:rsidR="00526C4F">
        <w:t>these columns. we need to Change categorical data into numerical data</w:t>
      </w:r>
      <w:r w:rsidR="00323B5F">
        <w:t xml:space="preserve"> these respective columns.</w:t>
      </w:r>
    </w:p>
    <w:p w14:paraId="39A990C8" w14:textId="0C532060" w:rsidR="002C7092" w:rsidRPr="002C7092" w:rsidRDefault="00171A3D" w:rsidP="002C7092">
      <w:r>
        <w:t>* Hyper Tuning Parameters based on each algorithm.</w:t>
      </w:r>
      <w:r w:rsidR="002C7092">
        <w:br/>
      </w:r>
      <w:r w:rsidR="002C7092">
        <w:br/>
      </w:r>
      <w:r w:rsidR="00D139B1" w:rsidRPr="00D139B1">
        <w:rPr>
          <w:b/>
          <w:bCs/>
        </w:rPr>
        <w:t>MULTILINEAR REGRESSION</w:t>
      </w:r>
      <w:r w:rsidR="00D139B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2E00" w14:paraId="1408F86E" w14:textId="77777777" w:rsidTr="00B32E00">
        <w:tc>
          <w:tcPr>
            <w:tcW w:w="4508" w:type="dxa"/>
          </w:tcPr>
          <w:p w14:paraId="4E05B5D2" w14:textId="7517076B" w:rsidR="00B32E00" w:rsidRPr="00B34FD5" w:rsidRDefault="00E55014">
            <w:pPr>
              <w:rPr>
                <w:b/>
                <w:bCs/>
              </w:rPr>
            </w:pPr>
            <w:r w:rsidRPr="00B34FD5">
              <w:rPr>
                <w:b/>
                <w:bCs/>
              </w:rPr>
              <w:t>Method</w:t>
            </w:r>
          </w:p>
        </w:tc>
        <w:tc>
          <w:tcPr>
            <w:tcW w:w="4508" w:type="dxa"/>
          </w:tcPr>
          <w:p w14:paraId="4C1D1DB1" w14:textId="3B72B118" w:rsidR="00B32E00" w:rsidRPr="00B34FD5" w:rsidRDefault="00E55014">
            <w:pPr>
              <w:rPr>
                <w:b/>
                <w:bCs/>
              </w:rPr>
            </w:pPr>
            <w:r w:rsidRPr="00B34FD5">
              <w:rPr>
                <w:b/>
                <w:bCs/>
              </w:rPr>
              <w:t>R2_Value</w:t>
            </w:r>
          </w:p>
        </w:tc>
      </w:tr>
      <w:tr w:rsidR="00B32E00" w14:paraId="29F9D2AB" w14:textId="77777777" w:rsidTr="00B32E00">
        <w:tc>
          <w:tcPr>
            <w:tcW w:w="4508" w:type="dxa"/>
          </w:tcPr>
          <w:p w14:paraId="372F415E" w14:textId="5B77C9A5" w:rsidR="00B32E00" w:rsidRDefault="00E55014">
            <w:proofErr w:type="spellStart"/>
            <w:proofErr w:type="gramStart"/>
            <w:r w:rsidRPr="00E55014">
              <w:t>LinearRegression</w:t>
            </w:r>
            <w:proofErr w:type="spellEnd"/>
            <w:r w:rsidRPr="00E55014">
              <w:t>(</w:t>
            </w:r>
            <w:proofErr w:type="gramEnd"/>
            <w:r w:rsidRPr="00E55014">
              <w:t>)</w:t>
            </w:r>
          </w:p>
        </w:tc>
        <w:tc>
          <w:tcPr>
            <w:tcW w:w="4508" w:type="dxa"/>
          </w:tcPr>
          <w:p w14:paraId="2AEB8FD6" w14:textId="33BF9A47" w:rsidR="00B32E00" w:rsidRDefault="00E55014">
            <w:r w:rsidRPr="00E55014">
              <w:t>0.78</w:t>
            </w:r>
          </w:p>
        </w:tc>
      </w:tr>
    </w:tbl>
    <w:p w14:paraId="14E1F035" w14:textId="77777777" w:rsidR="00BC77C0" w:rsidRDefault="00BC77C0"/>
    <w:p w14:paraId="5F4738F3" w14:textId="77777777" w:rsidR="00BC77C0" w:rsidRDefault="00BC77C0">
      <w:pPr>
        <w:rPr>
          <w:b/>
          <w:bCs/>
        </w:rPr>
      </w:pPr>
      <w:r w:rsidRPr="00BC77C0">
        <w:rPr>
          <w:b/>
          <w:bCs/>
        </w:rPr>
        <w:t>SUPPORT VECTOR MACHINE: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C77C0" w14:paraId="3AD7523D" w14:textId="77777777" w:rsidTr="00BC77C0">
        <w:tc>
          <w:tcPr>
            <w:tcW w:w="2254" w:type="dxa"/>
          </w:tcPr>
          <w:p w14:paraId="53F158E1" w14:textId="4AE2BB60" w:rsidR="00BC77C0" w:rsidRDefault="00BC77C0">
            <w:pPr>
              <w:rPr>
                <w:b/>
                <w:bCs/>
              </w:rPr>
            </w:pPr>
            <w:r w:rsidRPr="004C27C3">
              <w:rPr>
                <w:b/>
                <w:bCs/>
              </w:rPr>
              <w:t>kernel</w:t>
            </w:r>
          </w:p>
        </w:tc>
        <w:tc>
          <w:tcPr>
            <w:tcW w:w="2254" w:type="dxa"/>
          </w:tcPr>
          <w:p w14:paraId="6CEB8634" w14:textId="33B832C9" w:rsidR="00BC77C0" w:rsidRDefault="00BC77C0">
            <w:pPr>
              <w:rPr>
                <w:b/>
                <w:bCs/>
              </w:rPr>
            </w:pPr>
            <w:r w:rsidRPr="004C27C3">
              <w:rPr>
                <w:b/>
                <w:bCs/>
              </w:rPr>
              <w:t>gamma</w:t>
            </w:r>
          </w:p>
        </w:tc>
        <w:tc>
          <w:tcPr>
            <w:tcW w:w="2254" w:type="dxa"/>
          </w:tcPr>
          <w:p w14:paraId="22886A42" w14:textId="73E09275" w:rsidR="00BC77C0" w:rsidRDefault="00BC77C0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2254" w:type="dxa"/>
          </w:tcPr>
          <w:p w14:paraId="66613912" w14:textId="4C2F99CC" w:rsidR="00BC77C0" w:rsidRPr="00BC77C0" w:rsidRDefault="00BC77C0">
            <w:pPr>
              <w:rPr>
                <w:b/>
                <w:bCs/>
              </w:rPr>
            </w:pPr>
            <w:r w:rsidRPr="00BC77C0">
              <w:rPr>
                <w:b/>
                <w:bCs/>
              </w:rPr>
              <w:t>R2 Value</w:t>
            </w:r>
          </w:p>
        </w:tc>
      </w:tr>
      <w:tr w:rsidR="00BC77C0" w14:paraId="7A0259AF" w14:textId="77777777" w:rsidTr="00BC77C0">
        <w:tc>
          <w:tcPr>
            <w:tcW w:w="2254" w:type="dxa"/>
          </w:tcPr>
          <w:p w14:paraId="717ABACF" w14:textId="1669C76C" w:rsidR="00BC77C0" w:rsidRPr="00BC77C0" w:rsidRDefault="00BC77C0">
            <w:r>
              <w:t>linear</w:t>
            </w:r>
          </w:p>
        </w:tc>
        <w:tc>
          <w:tcPr>
            <w:tcW w:w="2254" w:type="dxa"/>
          </w:tcPr>
          <w:p w14:paraId="0C5D9070" w14:textId="7BBA7B0A" w:rsidR="00BC77C0" w:rsidRPr="00BC77C0" w:rsidRDefault="00BC77C0">
            <w:r w:rsidRPr="00BC77C0">
              <w:t>scale</w:t>
            </w:r>
          </w:p>
        </w:tc>
        <w:tc>
          <w:tcPr>
            <w:tcW w:w="2254" w:type="dxa"/>
          </w:tcPr>
          <w:p w14:paraId="7C7AC843" w14:textId="6DEDF897" w:rsidR="00BC77C0" w:rsidRPr="00BC77C0" w:rsidRDefault="00BC77C0">
            <w:r w:rsidRPr="00BC77C0">
              <w:t>0.1</w:t>
            </w:r>
          </w:p>
        </w:tc>
        <w:tc>
          <w:tcPr>
            <w:tcW w:w="2254" w:type="dxa"/>
          </w:tcPr>
          <w:p w14:paraId="0D61BFA8" w14:textId="4715E7DB" w:rsidR="00BC77C0" w:rsidRPr="00BC77C0" w:rsidRDefault="00BC77C0">
            <w:r w:rsidRPr="00BC77C0">
              <w:t>-0.12</w:t>
            </w:r>
          </w:p>
        </w:tc>
      </w:tr>
      <w:tr w:rsidR="00BC77C0" w14:paraId="1C39E912" w14:textId="77777777" w:rsidTr="00BC77C0">
        <w:tc>
          <w:tcPr>
            <w:tcW w:w="2254" w:type="dxa"/>
          </w:tcPr>
          <w:p w14:paraId="47377D9E" w14:textId="1420B7C5" w:rsidR="00BC77C0" w:rsidRPr="00BC77C0" w:rsidRDefault="00BC77C0">
            <w:r>
              <w:t>linear</w:t>
            </w:r>
          </w:p>
        </w:tc>
        <w:tc>
          <w:tcPr>
            <w:tcW w:w="2254" w:type="dxa"/>
          </w:tcPr>
          <w:p w14:paraId="36DAF7BB" w14:textId="1074396A" w:rsidR="00BC77C0" w:rsidRPr="00BC77C0" w:rsidRDefault="00BC77C0">
            <w:r w:rsidRPr="00BC77C0">
              <w:t>scale</w:t>
            </w:r>
          </w:p>
        </w:tc>
        <w:tc>
          <w:tcPr>
            <w:tcW w:w="2254" w:type="dxa"/>
          </w:tcPr>
          <w:p w14:paraId="095E98E7" w14:textId="762A7322" w:rsidR="00BC77C0" w:rsidRPr="00BC77C0" w:rsidRDefault="00BC77C0">
            <w:r>
              <w:t>10</w:t>
            </w:r>
          </w:p>
        </w:tc>
        <w:tc>
          <w:tcPr>
            <w:tcW w:w="2254" w:type="dxa"/>
          </w:tcPr>
          <w:p w14:paraId="0D1C92D7" w14:textId="47D68DA0" w:rsidR="00BC77C0" w:rsidRPr="00BC77C0" w:rsidRDefault="00BC77C0">
            <w:r>
              <w:t>-0.001</w:t>
            </w:r>
          </w:p>
        </w:tc>
      </w:tr>
      <w:tr w:rsidR="00BC77C0" w14:paraId="38040008" w14:textId="77777777" w:rsidTr="00BC77C0">
        <w:tc>
          <w:tcPr>
            <w:tcW w:w="2254" w:type="dxa"/>
          </w:tcPr>
          <w:p w14:paraId="2319E725" w14:textId="5B8A5564" w:rsidR="00BC77C0" w:rsidRDefault="00BC77C0">
            <w:r>
              <w:t>linear</w:t>
            </w:r>
          </w:p>
        </w:tc>
        <w:tc>
          <w:tcPr>
            <w:tcW w:w="2254" w:type="dxa"/>
          </w:tcPr>
          <w:p w14:paraId="33C54B7C" w14:textId="458C934C" w:rsidR="00BC77C0" w:rsidRPr="00BC77C0" w:rsidRDefault="00BC77C0">
            <w:r w:rsidRPr="00BC77C0">
              <w:t>scale</w:t>
            </w:r>
          </w:p>
        </w:tc>
        <w:tc>
          <w:tcPr>
            <w:tcW w:w="2254" w:type="dxa"/>
          </w:tcPr>
          <w:p w14:paraId="32EDB41B" w14:textId="666376B2" w:rsidR="00BC77C0" w:rsidRDefault="00BC77C0">
            <w:r>
              <w:t>100</w:t>
            </w:r>
          </w:p>
        </w:tc>
        <w:tc>
          <w:tcPr>
            <w:tcW w:w="2254" w:type="dxa"/>
          </w:tcPr>
          <w:p w14:paraId="64234467" w14:textId="57D60850" w:rsidR="00BC77C0" w:rsidRDefault="007660C5">
            <w:r w:rsidRPr="007660C5">
              <w:t>0.54</w:t>
            </w:r>
          </w:p>
        </w:tc>
      </w:tr>
      <w:tr w:rsidR="00BC77C0" w14:paraId="717DCA38" w14:textId="77777777" w:rsidTr="00BC77C0">
        <w:tc>
          <w:tcPr>
            <w:tcW w:w="2254" w:type="dxa"/>
          </w:tcPr>
          <w:p w14:paraId="74AF1C65" w14:textId="3772CE29" w:rsidR="00BC77C0" w:rsidRPr="00BC77C0" w:rsidRDefault="00BC77C0">
            <w:r>
              <w:t>linear</w:t>
            </w:r>
          </w:p>
        </w:tc>
        <w:tc>
          <w:tcPr>
            <w:tcW w:w="2254" w:type="dxa"/>
          </w:tcPr>
          <w:p w14:paraId="7CE14C1E" w14:textId="6D541939" w:rsidR="00BC77C0" w:rsidRPr="00BC77C0" w:rsidRDefault="00BC77C0">
            <w:r w:rsidRPr="00BC77C0">
              <w:t>auto</w:t>
            </w:r>
          </w:p>
        </w:tc>
        <w:tc>
          <w:tcPr>
            <w:tcW w:w="2254" w:type="dxa"/>
          </w:tcPr>
          <w:p w14:paraId="6A321DCC" w14:textId="6370B721" w:rsidR="00BC77C0" w:rsidRPr="00BC77C0" w:rsidRDefault="00BC77C0">
            <w:r w:rsidRPr="00BC77C0">
              <w:t>0.1</w:t>
            </w:r>
          </w:p>
        </w:tc>
        <w:tc>
          <w:tcPr>
            <w:tcW w:w="2254" w:type="dxa"/>
          </w:tcPr>
          <w:p w14:paraId="1FAE018A" w14:textId="61FBD4DC" w:rsidR="00BC77C0" w:rsidRPr="00BC77C0" w:rsidRDefault="00BC77C0">
            <w:r w:rsidRPr="00BC77C0">
              <w:t>-0.12</w:t>
            </w:r>
          </w:p>
        </w:tc>
      </w:tr>
      <w:tr w:rsidR="00BC77C0" w14:paraId="4D71466D" w14:textId="77777777" w:rsidTr="00BC77C0">
        <w:tc>
          <w:tcPr>
            <w:tcW w:w="2254" w:type="dxa"/>
          </w:tcPr>
          <w:p w14:paraId="01C3C44D" w14:textId="77D9029A" w:rsidR="00BC77C0" w:rsidRPr="00BC77C0" w:rsidRDefault="00BC77C0">
            <w:r>
              <w:t>linear</w:t>
            </w:r>
          </w:p>
        </w:tc>
        <w:tc>
          <w:tcPr>
            <w:tcW w:w="2254" w:type="dxa"/>
          </w:tcPr>
          <w:p w14:paraId="4E4E7E7C" w14:textId="71FD6493" w:rsidR="00BC77C0" w:rsidRPr="00BC77C0" w:rsidRDefault="00BC77C0">
            <w:r w:rsidRPr="00BC77C0">
              <w:t>auto</w:t>
            </w:r>
          </w:p>
        </w:tc>
        <w:tc>
          <w:tcPr>
            <w:tcW w:w="2254" w:type="dxa"/>
          </w:tcPr>
          <w:p w14:paraId="345743F3" w14:textId="54E386C4" w:rsidR="00BC77C0" w:rsidRPr="00BC77C0" w:rsidRDefault="00BC77C0">
            <w:r>
              <w:t>10</w:t>
            </w:r>
          </w:p>
        </w:tc>
        <w:tc>
          <w:tcPr>
            <w:tcW w:w="2254" w:type="dxa"/>
          </w:tcPr>
          <w:p w14:paraId="12D69726" w14:textId="00D26ABA" w:rsidR="00BC77C0" w:rsidRPr="00BC77C0" w:rsidRDefault="00BC77C0">
            <w:r>
              <w:t>-0.001</w:t>
            </w:r>
          </w:p>
        </w:tc>
      </w:tr>
      <w:tr w:rsidR="00BC77C0" w14:paraId="642085BA" w14:textId="77777777" w:rsidTr="00BC77C0">
        <w:tc>
          <w:tcPr>
            <w:tcW w:w="2254" w:type="dxa"/>
          </w:tcPr>
          <w:p w14:paraId="0DA7913A" w14:textId="24C701C5" w:rsidR="00BC77C0" w:rsidRPr="00BC77C0" w:rsidRDefault="00BC77C0">
            <w:r>
              <w:t>linear</w:t>
            </w:r>
          </w:p>
        </w:tc>
        <w:tc>
          <w:tcPr>
            <w:tcW w:w="2254" w:type="dxa"/>
          </w:tcPr>
          <w:p w14:paraId="707B1870" w14:textId="255F5DF0" w:rsidR="00BC77C0" w:rsidRPr="00BC77C0" w:rsidRDefault="00BC77C0">
            <w:r w:rsidRPr="00BC77C0">
              <w:t>auto</w:t>
            </w:r>
          </w:p>
        </w:tc>
        <w:tc>
          <w:tcPr>
            <w:tcW w:w="2254" w:type="dxa"/>
          </w:tcPr>
          <w:p w14:paraId="3D656DA2" w14:textId="0256219A" w:rsidR="00BC77C0" w:rsidRPr="00BC77C0" w:rsidRDefault="00BC77C0">
            <w:r>
              <w:t>100</w:t>
            </w:r>
          </w:p>
        </w:tc>
        <w:tc>
          <w:tcPr>
            <w:tcW w:w="2254" w:type="dxa"/>
          </w:tcPr>
          <w:p w14:paraId="772BBDE2" w14:textId="4909D7C7" w:rsidR="00BC77C0" w:rsidRPr="00BC77C0" w:rsidRDefault="00BC77C0">
            <w:r>
              <w:t>0.54</w:t>
            </w:r>
          </w:p>
        </w:tc>
      </w:tr>
      <w:tr w:rsidR="001F4772" w14:paraId="74ECF75F" w14:textId="77777777" w:rsidTr="00BC77C0">
        <w:tc>
          <w:tcPr>
            <w:tcW w:w="2254" w:type="dxa"/>
          </w:tcPr>
          <w:p w14:paraId="0CDDD719" w14:textId="1C08EDE7" w:rsidR="001F4772" w:rsidRDefault="001F4772">
            <w:r w:rsidRPr="004C27C3">
              <w:t>poly</w:t>
            </w:r>
          </w:p>
        </w:tc>
        <w:tc>
          <w:tcPr>
            <w:tcW w:w="2254" w:type="dxa"/>
          </w:tcPr>
          <w:p w14:paraId="359187A4" w14:textId="02980AF0" w:rsidR="001F4772" w:rsidRPr="00BC77C0" w:rsidRDefault="001F4772">
            <w:r w:rsidRPr="00BC77C0">
              <w:t>scale</w:t>
            </w:r>
          </w:p>
        </w:tc>
        <w:tc>
          <w:tcPr>
            <w:tcW w:w="2254" w:type="dxa"/>
          </w:tcPr>
          <w:p w14:paraId="2B0D62D7" w14:textId="3E294C28" w:rsidR="001F4772" w:rsidRDefault="001F4772">
            <w:r>
              <w:t>0.1</w:t>
            </w:r>
          </w:p>
        </w:tc>
        <w:tc>
          <w:tcPr>
            <w:tcW w:w="2254" w:type="dxa"/>
          </w:tcPr>
          <w:p w14:paraId="3B9597CA" w14:textId="08723800" w:rsidR="001F4772" w:rsidRDefault="001F4772">
            <w:r>
              <w:t>-0.08</w:t>
            </w:r>
          </w:p>
        </w:tc>
      </w:tr>
      <w:tr w:rsidR="001F4772" w14:paraId="323F6A56" w14:textId="77777777" w:rsidTr="00BC77C0">
        <w:tc>
          <w:tcPr>
            <w:tcW w:w="2254" w:type="dxa"/>
          </w:tcPr>
          <w:p w14:paraId="71118954" w14:textId="63D1D778" w:rsidR="001F4772" w:rsidRDefault="001F4772">
            <w:r w:rsidRPr="004C27C3">
              <w:t>poly</w:t>
            </w:r>
          </w:p>
        </w:tc>
        <w:tc>
          <w:tcPr>
            <w:tcW w:w="2254" w:type="dxa"/>
          </w:tcPr>
          <w:p w14:paraId="48CE41F1" w14:textId="4A7E9724" w:rsidR="001F4772" w:rsidRPr="00BC77C0" w:rsidRDefault="001F4772">
            <w:r w:rsidRPr="00BC77C0">
              <w:t>scale</w:t>
            </w:r>
          </w:p>
        </w:tc>
        <w:tc>
          <w:tcPr>
            <w:tcW w:w="2254" w:type="dxa"/>
          </w:tcPr>
          <w:p w14:paraId="2BC4A015" w14:textId="62402920" w:rsidR="001F4772" w:rsidRDefault="001F4772">
            <w:r>
              <w:t>10</w:t>
            </w:r>
          </w:p>
        </w:tc>
        <w:tc>
          <w:tcPr>
            <w:tcW w:w="2254" w:type="dxa"/>
          </w:tcPr>
          <w:p w14:paraId="313DFDD4" w14:textId="51D8E4CA" w:rsidR="001F4772" w:rsidRDefault="001F4772">
            <w:r>
              <w:t>-0.09</w:t>
            </w:r>
          </w:p>
        </w:tc>
      </w:tr>
      <w:tr w:rsidR="001F4772" w14:paraId="45DAA93A" w14:textId="77777777" w:rsidTr="00BC77C0">
        <w:tc>
          <w:tcPr>
            <w:tcW w:w="2254" w:type="dxa"/>
          </w:tcPr>
          <w:p w14:paraId="3A006038" w14:textId="54E2BF46" w:rsidR="001F4772" w:rsidRPr="004C27C3" w:rsidRDefault="001F4772">
            <w:r w:rsidRPr="004C27C3">
              <w:t>poly</w:t>
            </w:r>
          </w:p>
        </w:tc>
        <w:tc>
          <w:tcPr>
            <w:tcW w:w="2254" w:type="dxa"/>
          </w:tcPr>
          <w:p w14:paraId="3B78060E" w14:textId="5EBB1B0F" w:rsidR="001F4772" w:rsidRPr="00BC77C0" w:rsidRDefault="001F4772">
            <w:r w:rsidRPr="00BC77C0">
              <w:t>scale</w:t>
            </w:r>
          </w:p>
        </w:tc>
        <w:tc>
          <w:tcPr>
            <w:tcW w:w="2254" w:type="dxa"/>
          </w:tcPr>
          <w:p w14:paraId="068D2C65" w14:textId="1A631ED6" w:rsidR="001F4772" w:rsidRDefault="001F4772">
            <w:r>
              <w:t>100</w:t>
            </w:r>
          </w:p>
        </w:tc>
        <w:tc>
          <w:tcPr>
            <w:tcW w:w="2254" w:type="dxa"/>
          </w:tcPr>
          <w:p w14:paraId="70ECC1FB" w14:textId="4B461F06" w:rsidR="001F4772" w:rsidRDefault="001F4772">
            <w:r>
              <w:t>-0.09</w:t>
            </w:r>
          </w:p>
        </w:tc>
      </w:tr>
      <w:tr w:rsidR="001F4772" w14:paraId="135F6200" w14:textId="77777777" w:rsidTr="00BC77C0">
        <w:tc>
          <w:tcPr>
            <w:tcW w:w="2254" w:type="dxa"/>
          </w:tcPr>
          <w:p w14:paraId="2259DF9A" w14:textId="1E5F0FDF" w:rsidR="001F4772" w:rsidRPr="00055D68" w:rsidRDefault="001F4772">
            <w:pPr>
              <w:rPr>
                <w:highlight w:val="yellow"/>
              </w:rPr>
            </w:pPr>
            <w:r w:rsidRPr="00055D68">
              <w:rPr>
                <w:highlight w:val="yellow"/>
              </w:rPr>
              <w:t>poly</w:t>
            </w:r>
          </w:p>
        </w:tc>
        <w:tc>
          <w:tcPr>
            <w:tcW w:w="2254" w:type="dxa"/>
          </w:tcPr>
          <w:p w14:paraId="6CE3EEC2" w14:textId="7BC687C7" w:rsidR="001F4772" w:rsidRPr="00055D68" w:rsidRDefault="001F4772">
            <w:pPr>
              <w:rPr>
                <w:highlight w:val="yellow"/>
              </w:rPr>
            </w:pPr>
            <w:r w:rsidRPr="00055D68">
              <w:rPr>
                <w:highlight w:val="yellow"/>
              </w:rPr>
              <w:t>auto</w:t>
            </w:r>
          </w:p>
        </w:tc>
        <w:tc>
          <w:tcPr>
            <w:tcW w:w="2254" w:type="dxa"/>
          </w:tcPr>
          <w:p w14:paraId="7F4B842E" w14:textId="2AC29A14" w:rsidR="001F4772" w:rsidRPr="00055D68" w:rsidRDefault="001F4772">
            <w:pPr>
              <w:rPr>
                <w:highlight w:val="yellow"/>
              </w:rPr>
            </w:pPr>
            <w:r w:rsidRPr="00055D68">
              <w:rPr>
                <w:highlight w:val="yellow"/>
              </w:rPr>
              <w:t>0.1</w:t>
            </w:r>
          </w:p>
        </w:tc>
        <w:tc>
          <w:tcPr>
            <w:tcW w:w="2254" w:type="dxa"/>
          </w:tcPr>
          <w:p w14:paraId="0F1AD4B8" w14:textId="0D6E9EF0" w:rsidR="001F4772" w:rsidRPr="00055D68" w:rsidRDefault="001F4772">
            <w:pPr>
              <w:rPr>
                <w:highlight w:val="yellow"/>
              </w:rPr>
            </w:pPr>
            <w:r w:rsidRPr="00055D68">
              <w:rPr>
                <w:highlight w:val="yellow"/>
              </w:rPr>
              <w:t>0.86</w:t>
            </w:r>
          </w:p>
        </w:tc>
      </w:tr>
      <w:tr w:rsidR="001F4772" w14:paraId="6F821A6B" w14:textId="77777777" w:rsidTr="00BC77C0">
        <w:tc>
          <w:tcPr>
            <w:tcW w:w="2254" w:type="dxa"/>
          </w:tcPr>
          <w:p w14:paraId="15172EB7" w14:textId="2A7B448C" w:rsidR="001F4772" w:rsidRPr="004C27C3" w:rsidRDefault="001F4772">
            <w:r w:rsidRPr="004C27C3">
              <w:t>poly</w:t>
            </w:r>
          </w:p>
        </w:tc>
        <w:tc>
          <w:tcPr>
            <w:tcW w:w="2254" w:type="dxa"/>
          </w:tcPr>
          <w:p w14:paraId="3567E518" w14:textId="3F088262" w:rsidR="001F4772" w:rsidRPr="004C27C3" w:rsidRDefault="001F4772">
            <w:r w:rsidRPr="004C27C3">
              <w:t>auto</w:t>
            </w:r>
          </w:p>
        </w:tc>
        <w:tc>
          <w:tcPr>
            <w:tcW w:w="2254" w:type="dxa"/>
          </w:tcPr>
          <w:p w14:paraId="6DCC8F8D" w14:textId="4E4A95A7" w:rsidR="001F4772" w:rsidRDefault="001F4772">
            <w:r>
              <w:t>10</w:t>
            </w:r>
          </w:p>
        </w:tc>
        <w:tc>
          <w:tcPr>
            <w:tcW w:w="2254" w:type="dxa"/>
          </w:tcPr>
          <w:p w14:paraId="5BABF926" w14:textId="50AE8F54" w:rsidR="001F4772" w:rsidRDefault="00D622F8">
            <w:r w:rsidRPr="008669A1">
              <w:t>-0.08</w:t>
            </w:r>
          </w:p>
        </w:tc>
      </w:tr>
      <w:tr w:rsidR="001F4772" w14:paraId="51635AA7" w14:textId="77777777" w:rsidTr="00BC77C0">
        <w:tc>
          <w:tcPr>
            <w:tcW w:w="2254" w:type="dxa"/>
          </w:tcPr>
          <w:p w14:paraId="249EABDF" w14:textId="6C700F1E" w:rsidR="001F4772" w:rsidRPr="004C27C3" w:rsidRDefault="001F4772">
            <w:r w:rsidRPr="004C27C3">
              <w:t>poly</w:t>
            </w:r>
          </w:p>
        </w:tc>
        <w:tc>
          <w:tcPr>
            <w:tcW w:w="2254" w:type="dxa"/>
          </w:tcPr>
          <w:p w14:paraId="76345C6E" w14:textId="1E5C0BD9" w:rsidR="001F4772" w:rsidRPr="004C27C3" w:rsidRDefault="001F4772">
            <w:r w:rsidRPr="004C27C3">
              <w:t>auto</w:t>
            </w:r>
          </w:p>
        </w:tc>
        <w:tc>
          <w:tcPr>
            <w:tcW w:w="2254" w:type="dxa"/>
          </w:tcPr>
          <w:p w14:paraId="51CAE0AB" w14:textId="1DC54321" w:rsidR="001F4772" w:rsidRDefault="001F4772">
            <w:r>
              <w:t>100</w:t>
            </w:r>
          </w:p>
        </w:tc>
        <w:tc>
          <w:tcPr>
            <w:tcW w:w="2254" w:type="dxa"/>
          </w:tcPr>
          <w:p w14:paraId="6F19F1EF" w14:textId="53BD6347" w:rsidR="001F4772" w:rsidRDefault="00D622F8">
            <w:r w:rsidRPr="008669A1">
              <w:t>-0.08</w:t>
            </w:r>
          </w:p>
        </w:tc>
      </w:tr>
      <w:tr w:rsidR="001F4772" w14:paraId="0CFD078D" w14:textId="77777777" w:rsidTr="00BC77C0">
        <w:tc>
          <w:tcPr>
            <w:tcW w:w="2254" w:type="dxa"/>
          </w:tcPr>
          <w:p w14:paraId="2CAB4EC0" w14:textId="7EB6008B" w:rsidR="001F4772" w:rsidRPr="004C27C3" w:rsidRDefault="001F4772">
            <w:proofErr w:type="spellStart"/>
            <w:r w:rsidRPr="007D6634">
              <w:t>rbf</w:t>
            </w:r>
            <w:proofErr w:type="spellEnd"/>
          </w:p>
        </w:tc>
        <w:tc>
          <w:tcPr>
            <w:tcW w:w="2254" w:type="dxa"/>
          </w:tcPr>
          <w:p w14:paraId="42F8D512" w14:textId="6576B031" w:rsidR="001F4772" w:rsidRPr="004C27C3" w:rsidRDefault="001F4772">
            <w:r w:rsidRPr="00BC77C0">
              <w:t>scale</w:t>
            </w:r>
          </w:p>
        </w:tc>
        <w:tc>
          <w:tcPr>
            <w:tcW w:w="2254" w:type="dxa"/>
          </w:tcPr>
          <w:p w14:paraId="5F12EBA7" w14:textId="51F4ADEE" w:rsidR="001F4772" w:rsidRDefault="001F4772">
            <w:r>
              <w:t>0.1</w:t>
            </w:r>
          </w:p>
        </w:tc>
        <w:tc>
          <w:tcPr>
            <w:tcW w:w="2254" w:type="dxa"/>
          </w:tcPr>
          <w:p w14:paraId="73E756E2" w14:textId="74EEE281" w:rsidR="001F4772" w:rsidRDefault="008669A1">
            <w:r w:rsidRPr="008669A1">
              <w:t>-0.08</w:t>
            </w:r>
          </w:p>
        </w:tc>
      </w:tr>
      <w:tr w:rsidR="001F4772" w14:paraId="058F52E0" w14:textId="77777777" w:rsidTr="00BC77C0">
        <w:tc>
          <w:tcPr>
            <w:tcW w:w="2254" w:type="dxa"/>
          </w:tcPr>
          <w:p w14:paraId="0617BAE0" w14:textId="0FC23DAA" w:rsidR="001F4772" w:rsidRPr="004C27C3" w:rsidRDefault="001F4772">
            <w:proofErr w:type="spellStart"/>
            <w:r w:rsidRPr="007D6634">
              <w:t>rbf</w:t>
            </w:r>
            <w:proofErr w:type="spellEnd"/>
          </w:p>
        </w:tc>
        <w:tc>
          <w:tcPr>
            <w:tcW w:w="2254" w:type="dxa"/>
          </w:tcPr>
          <w:p w14:paraId="5768C6F7" w14:textId="1552436F" w:rsidR="001F4772" w:rsidRPr="004C27C3" w:rsidRDefault="001F4772">
            <w:r w:rsidRPr="00BC77C0">
              <w:t>scale</w:t>
            </w:r>
          </w:p>
        </w:tc>
        <w:tc>
          <w:tcPr>
            <w:tcW w:w="2254" w:type="dxa"/>
          </w:tcPr>
          <w:p w14:paraId="69A5D648" w14:textId="4235E157" w:rsidR="001F4772" w:rsidRDefault="001F4772">
            <w:r>
              <w:t>10</w:t>
            </w:r>
          </w:p>
        </w:tc>
        <w:tc>
          <w:tcPr>
            <w:tcW w:w="2254" w:type="dxa"/>
          </w:tcPr>
          <w:p w14:paraId="1A1A7F38" w14:textId="3D7CCD26" w:rsidR="001F4772" w:rsidRDefault="00F72FA2">
            <w:r w:rsidRPr="00F72FA2">
              <w:t>-0.08</w:t>
            </w:r>
          </w:p>
        </w:tc>
      </w:tr>
      <w:tr w:rsidR="001F4772" w14:paraId="4D1C21D2" w14:textId="77777777" w:rsidTr="00BC77C0">
        <w:tc>
          <w:tcPr>
            <w:tcW w:w="2254" w:type="dxa"/>
          </w:tcPr>
          <w:p w14:paraId="471D8663" w14:textId="1608D977" w:rsidR="001F4772" w:rsidRPr="004C27C3" w:rsidRDefault="001F4772">
            <w:proofErr w:type="spellStart"/>
            <w:r w:rsidRPr="007D6634">
              <w:t>rbf</w:t>
            </w:r>
            <w:proofErr w:type="spellEnd"/>
          </w:p>
        </w:tc>
        <w:tc>
          <w:tcPr>
            <w:tcW w:w="2254" w:type="dxa"/>
          </w:tcPr>
          <w:p w14:paraId="52B95855" w14:textId="0FF1C7ED" w:rsidR="001F4772" w:rsidRPr="004C27C3" w:rsidRDefault="001F4772">
            <w:r w:rsidRPr="00BC77C0">
              <w:t>scale</w:t>
            </w:r>
          </w:p>
        </w:tc>
        <w:tc>
          <w:tcPr>
            <w:tcW w:w="2254" w:type="dxa"/>
          </w:tcPr>
          <w:p w14:paraId="2B7EA2F3" w14:textId="7661214B" w:rsidR="001F4772" w:rsidRDefault="001F4772">
            <w:r>
              <w:t>100</w:t>
            </w:r>
          </w:p>
        </w:tc>
        <w:tc>
          <w:tcPr>
            <w:tcW w:w="2254" w:type="dxa"/>
          </w:tcPr>
          <w:p w14:paraId="343E1799" w14:textId="7967EC1A" w:rsidR="001F4772" w:rsidRDefault="00F72FA2">
            <w:r w:rsidRPr="00F72FA2">
              <w:t>-0.12</w:t>
            </w:r>
          </w:p>
        </w:tc>
      </w:tr>
      <w:tr w:rsidR="001F4772" w14:paraId="35A589B9" w14:textId="77777777" w:rsidTr="00BC77C0">
        <w:tc>
          <w:tcPr>
            <w:tcW w:w="2254" w:type="dxa"/>
          </w:tcPr>
          <w:p w14:paraId="2C400DA9" w14:textId="2AA1488A" w:rsidR="001F4772" w:rsidRPr="007D6634" w:rsidRDefault="001F4772">
            <w:proofErr w:type="spellStart"/>
            <w:r w:rsidRPr="007D6634">
              <w:t>rbf</w:t>
            </w:r>
            <w:proofErr w:type="spellEnd"/>
          </w:p>
        </w:tc>
        <w:tc>
          <w:tcPr>
            <w:tcW w:w="2254" w:type="dxa"/>
          </w:tcPr>
          <w:p w14:paraId="3058DA06" w14:textId="2F2308E5" w:rsidR="001F4772" w:rsidRPr="004C27C3" w:rsidRDefault="001F4772">
            <w:r w:rsidRPr="004C27C3">
              <w:t>auto</w:t>
            </w:r>
          </w:p>
        </w:tc>
        <w:tc>
          <w:tcPr>
            <w:tcW w:w="2254" w:type="dxa"/>
          </w:tcPr>
          <w:p w14:paraId="5BB0D28C" w14:textId="36D1DF9A" w:rsidR="001F4772" w:rsidRDefault="001F4772">
            <w:r>
              <w:t>0.1</w:t>
            </w:r>
          </w:p>
        </w:tc>
        <w:tc>
          <w:tcPr>
            <w:tcW w:w="2254" w:type="dxa"/>
          </w:tcPr>
          <w:p w14:paraId="298A31CF" w14:textId="0E7E03C1" w:rsidR="001F4772" w:rsidRDefault="00F72FA2">
            <w:r w:rsidRPr="00F72FA2">
              <w:t>-0.08</w:t>
            </w:r>
          </w:p>
        </w:tc>
      </w:tr>
      <w:tr w:rsidR="001F4772" w14:paraId="79A25217" w14:textId="77777777" w:rsidTr="00BC77C0">
        <w:tc>
          <w:tcPr>
            <w:tcW w:w="2254" w:type="dxa"/>
          </w:tcPr>
          <w:p w14:paraId="43EDC066" w14:textId="633424CE" w:rsidR="001F4772" w:rsidRPr="007D6634" w:rsidRDefault="001F4772">
            <w:proofErr w:type="spellStart"/>
            <w:r w:rsidRPr="007D6634">
              <w:t>rbf</w:t>
            </w:r>
            <w:proofErr w:type="spellEnd"/>
          </w:p>
        </w:tc>
        <w:tc>
          <w:tcPr>
            <w:tcW w:w="2254" w:type="dxa"/>
          </w:tcPr>
          <w:p w14:paraId="12FAE8D1" w14:textId="6E18FB0D" w:rsidR="001F4772" w:rsidRPr="004C27C3" w:rsidRDefault="001F4772">
            <w:r w:rsidRPr="004C27C3">
              <w:t>auto</w:t>
            </w:r>
          </w:p>
        </w:tc>
        <w:tc>
          <w:tcPr>
            <w:tcW w:w="2254" w:type="dxa"/>
          </w:tcPr>
          <w:p w14:paraId="3EC252A6" w14:textId="27AEF944" w:rsidR="001F4772" w:rsidRDefault="001F4772">
            <w:r>
              <w:t>10</w:t>
            </w:r>
          </w:p>
        </w:tc>
        <w:tc>
          <w:tcPr>
            <w:tcW w:w="2254" w:type="dxa"/>
          </w:tcPr>
          <w:p w14:paraId="3FE9710A" w14:textId="77D7023E" w:rsidR="001F4772" w:rsidRDefault="00F72FA2">
            <w:r w:rsidRPr="00F72FA2">
              <w:t>-0.08</w:t>
            </w:r>
          </w:p>
        </w:tc>
      </w:tr>
      <w:tr w:rsidR="001F4772" w14:paraId="445DFAC3" w14:textId="77777777" w:rsidTr="00BC77C0">
        <w:tc>
          <w:tcPr>
            <w:tcW w:w="2254" w:type="dxa"/>
          </w:tcPr>
          <w:p w14:paraId="7BF016EB" w14:textId="701AEB62" w:rsidR="001F4772" w:rsidRPr="007D6634" w:rsidRDefault="001F4772">
            <w:proofErr w:type="spellStart"/>
            <w:r w:rsidRPr="007D6634">
              <w:t>rbf</w:t>
            </w:r>
            <w:proofErr w:type="spellEnd"/>
          </w:p>
        </w:tc>
        <w:tc>
          <w:tcPr>
            <w:tcW w:w="2254" w:type="dxa"/>
          </w:tcPr>
          <w:p w14:paraId="44AC302E" w14:textId="4F6414F6" w:rsidR="001F4772" w:rsidRPr="004C27C3" w:rsidRDefault="001F4772">
            <w:r w:rsidRPr="004C27C3">
              <w:t>auto</w:t>
            </w:r>
          </w:p>
        </w:tc>
        <w:tc>
          <w:tcPr>
            <w:tcW w:w="2254" w:type="dxa"/>
          </w:tcPr>
          <w:p w14:paraId="1CC12377" w14:textId="39A4E9D6" w:rsidR="001F4772" w:rsidRDefault="001F4772">
            <w:r>
              <w:t>100</w:t>
            </w:r>
          </w:p>
        </w:tc>
        <w:tc>
          <w:tcPr>
            <w:tcW w:w="2254" w:type="dxa"/>
          </w:tcPr>
          <w:p w14:paraId="387A3C09" w14:textId="07B6610F" w:rsidR="001F4772" w:rsidRDefault="00F72FA2">
            <w:r w:rsidRPr="00F72FA2">
              <w:t>-0.07</w:t>
            </w:r>
          </w:p>
        </w:tc>
      </w:tr>
      <w:tr w:rsidR="001F4772" w14:paraId="23508F1F" w14:textId="77777777" w:rsidTr="00BC77C0">
        <w:tc>
          <w:tcPr>
            <w:tcW w:w="2254" w:type="dxa"/>
          </w:tcPr>
          <w:p w14:paraId="284BB98C" w14:textId="07F568B5" w:rsidR="001F4772" w:rsidRPr="007D6634" w:rsidRDefault="0021271F">
            <w:r w:rsidRPr="007D6634">
              <w:t>sigmoid</w:t>
            </w:r>
          </w:p>
        </w:tc>
        <w:tc>
          <w:tcPr>
            <w:tcW w:w="2254" w:type="dxa"/>
          </w:tcPr>
          <w:p w14:paraId="7C19F637" w14:textId="692F271E" w:rsidR="001F4772" w:rsidRPr="004C27C3" w:rsidRDefault="0021271F">
            <w:r w:rsidRPr="00BC77C0">
              <w:t>scale</w:t>
            </w:r>
          </w:p>
        </w:tc>
        <w:tc>
          <w:tcPr>
            <w:tcW w:w="2254" w:type="dxa"/>
          </w:tcPr>
          <w:p w14:paraId="0B078B54" w14:textId="527F81D4" w:rsidR="001F4772" w:rsidRDefault="0021271F">
            <w:r>
              <w:t>0.1</w:t>
            </w:r>
          </w:p>
        </w:tc>
        <w:tc>
          <w:tcPr>
            <w:tcW w:w="2254" w:type="dxa"/>
          </w:tcPr>
          <w:p w14:paraId="3B78C5FF" w14:textId="4E1966D4" w:rsidR="001F4772" w:rsidRDefault="0023628D">
            <w:r w:rsidRPr="0023628D">
              <w:t>-0.08</w:t>
            </w:r>
          </w:p>
        </w:tc>
      </w:tr>
      <w:tr w:rsidR="001F4772" w14:paraId="30C3CCA4" w14:textId="77777777" w:rsidTr="00BC77C0">
        <w:tc>
          <w:tcPr>
            <w:tcW w:w="2254" w:type="dxa"/>
          </w:tcPr>
          <w:p w14:paraId="36A502DF" w14:textId="7C3CCA04" w:rsidR="001F4772" w:rsidRPr="007D6634" w:rsidRDefault="0021271F">
            <w:r w:rsidRPr="007D6634">
              <w:t>sigmoid</w:t>
            </w:r>
          </w:p>
        </w:tc>
        <w:tc>
          <w:tcPr>
            <w:tcW w:w="2254" w:type="dxa"/>
          </w:tcPr>
          <w:p w14:paraId="736C0751" w14:textId="50FC9977" w:rsidR="001F4772" w:rsidRPr="004C27C3" w:rsidRDefault="0021271F">
            <w:r w:rsidRPr="00BC77C0">
              <w:t>scale</w:t>
            </w:r>
          </w:p>
        </w:tc>
        <w:tc>
          <w:tcPr>
            <w:tcW w:w="2254" w:type="dxa"/>
          </w:tcPr>
          <w:p w14:paraId="12619442" w14:textId="43EDB2AD" w:rsidR="001F4772" w:rsidRDefault="0021271F">
            <w:r>
              <w:t>10</w:t>
            </w:r>
          </w:p>
        </w:tc>
        <w:tc>
          <w:tcPr>
            <w:tcW w:w="2254" w:type="dxa"/>
          </w:tcPr>
          <w:p w14:paraId="448155C2" w14:textId="49EBBAE5" w:rsidR="001F4772" w:rsidRDefault="0023628D">
            <w:r w:rsidRPr="0023628D">
              <w:t>-0.09</w:t>
            </w:r>
          </w:p>
        </w:tc>
      </w:tr>
      <w:tr w:rsidR="0021271F" w14:paraId="30E03961" w14:textId="77777777" w:rsidTr="00BC77C0">
        <w:tc>
          <w:tcPr>
            <w:tcW w:w="2254" w:type="dxa"/>
          </w:tcPr>
          <w:p w14:paraId="2D2D2BEE" w14:textId="2505FB28" w:rsidR="0021271F" w:rsidRPr="007D6634" w:rsidRDefault="0021271F">
            <w:r w:rsidRPr="007D6634">
              <w:lastRenderedPageBreak/>
              <w:t>sigmoid</w:t>
            </w:r>
          </w:p>
        </w:tc>
        <w:tc>
          <w:tcPr>
            <w:tcW w:w="2254" w:type="dxa"/>
          </w:tcPr>
          <w:p w14:paraId="38FB2540" w14:textId="059855D5" w:rsidR="0021271F" w:rsidRPr="004C27C3" w:rsidRDefault="0021271F">
            <w:r w:rsidRPr="00BC77C0">
              <w:t>scale</w:t>
            </w:r>
          </w:p>
        </w:tc>
        <w:tc>
          <w:tcPr>
            <w:tcW w:w="2254" w:type="dxa"/>
          </w:tcPr>
          <w:p w14:paraId="15D0CF49" w14:textId="18579BBE" w:rsidR="0021271F" w:rsidRDefault="0021271F">
            <w:r>
              <w:t>100</w:t>
            </w:r>
          </w:p>
        </w:tc>
        <w:tc>
          <w:tcPr>
            <w:tcW w:w="2254" w:type="dxa"/>
          </w:tcPr>
          <w:p w14:paraId="06ACDE7E" w14:textId="49A16AE9" w:rsidR="0021271F" w:rsidRDefault="0023628D">
            <w:r w:rsidRPr="0023628D">
              <w:t>-0.11</w:t>
            </w:r>
          </w:p>
        </w:tc>
      </w:tr>
      <w:tr w:rsidR="0021271F" w14:paraId="7D676A14" w14:textId="77777777" w:rsidTr="00BC77C0">
        <w:tc>
          <w:tcPr>
            <w:tcW w:w="2254" w:type="dxa"/>
          </w:tcPr>
          <w:p w14:paraId="26FFFC42" w14:textId="035D87B1" w:rsidR="0021271F" w:rsidRPr="007D6634" w:rsidRDefault="0021271F">
            <w:r w:rsidRPr="007D6634">
              <w:t>sigmoid</w:t>
            </w:r>
          </w:p>
        </w:tc>
        <w:tc>
          <w:tcPr>
            <w:tcW w:w="2254" w:type="dxa"/>
          </w:tcPr>
          <w:p w14:paraId="457D3429" w14:textId="67D0E001" w:rsidR="0021271F" w:rsidRPr="004C27C3" w:rsidRDefault="0021271F">
            <w:r w:rsidRPr="004C27C3">
              <w:t>auto</w:t>
            </w:r>
          </w:p>
        </w:tc>
        <w:tc>
          <w:tcPr>
            <w:tcW w:w="2254" w:type="dxa"/>
          </w:tcPr>
          <w:p w14:paraId="6F46EDF8" w14:textId="2B387437" w:rsidR="0021271F" w:rsidRDefault="0021271F">
            <w:r>
              <w:t>0.1</w:t>
            </w:r>
          </w:p>
        </w:tc>
        <w:tc>
          <w:tcPr>
            <w:tcW w:w="2254" w:type="dxa"/>
          </w:tcPr>
          <w:p w14:paraId="0F244493" w14:textId="11865F2B" w:rsidR="0021271F" w:rsidRDefault="00601754">
            <w:r w:rsidRPr="00601754">
              <w:t>-0.08</w:t>
            </w:r>
          </w:p>
        </w:tc>
      </w:tr>
      <w:tr w:rsidR="0021271F" w14:paraId="5A003A09" w14:textId="77777777" w:rsidTr="00BC77C0">
        <w:tc>
          <w:tcPr>
            <w:tcW w:w="2254" w:type="dxa"/>
          </w:tcPr>
          <w:p w14:paraId="0CEF152F" w14:textId="55BF4C60" w:rsidR="0021271F" w:rsidRPr="007D6634" w:rsidRDefault="0021271F">
            <w:r w:rsidRPr="007D6634">
              <w:t>sigmoid</w:t>
            </w:r>
          </w:p>
        </w:tc>
        <w:tc>
          <w:tcPr>
            <w:tcW w:w="2254" w:type="dxa"/>
          </w:tcPr>
          <w:p w14:paraId="4B0C56EF" w14:textId="532E81D8" w:rsidR="0021271F" w:rsidRPr="004C27C3" w:rsidRDefault="0021271F">
            <w:r w:rsidRPr="004C27C3">
              <w:t>auto</w:t>
            </w:r>
          </w:p>
        </w:tc>
        <w:tc>
          <w:tcPr>
            <w:tcW w:w="2254" w:type="dxa"/>
          </w:tcPr>
          <w:p w14:paraId="336FE4C5" w14:textId="3B146606" w:rsidR="0021271F" w:rsidRDefault="0021271F">
            <w:r>
              <w:t>10</w:t>
            </w:r>
          </w:p>
        </w:tc>
        <w:tc>
          <w:tcPr>
            <w:tcW w:w="2254" w:type="dxa"/>
          </w:tcPr>
          <w:p w14:paraId="66A81A27" w14:textId="7AE1E1FF" w:rsidR="0021271F" w:rsidRDefault="00601754">
            <w:r w:rsidRPr="00601754">
              <w:t>-0.08</w:t>
            </w:r>
          </w:p>
        </w:tc>
      </w:tr>
      <w:tr w:rsidR="0021271F" w14:paraId="38C01564" w14:textId="77777777" w:rsidTr="00BC77C0">
        <w:tc>
          <w:tcPr>
            <w:tcW w:w="2254" w:type="dxa"/>
          </w:tcPr>
          <w:p w14:paraId="6F2EF22E" w14:textId="3D082D77" w:rsidR="0021271F" w:rsidRPr="007D6634" w:rsidRDefault="0021271F">
            <w:r w:rsidRPr="007D6634">
              <w:t>sigmoid</w:t>
            </w:r>
          </w:p>
        </w:tc>
        <w:tc>
          <w:tcPr>
            <w:tcW w:w="2254" w:type="dxa"/>
          </w:tcPr>
          <w:p w14:paraId="770DCB04" w14:textId="3A38227F" w:rsidR="0021271F" w:rsidRPr="004C27C3" w:rsidRDefault="0021271F">
            <w:r w:rsidRPr="004C27C3">
              <w:t>auto</w:t>
            </w:r>
          </w:p>
        </w:tc>
        <w:tc>
          <w:tcPr>
            <w:tcW w:w="2254" w:type="dxa"/>
          </w:tcPr>
          <w:p w14:paraId="67323F7A" w14:textId="7F60AADF" w:rsidR="0021271F" w:rsidRDefault="0021271F">
            <w:r>
              <w:t>100</w:t>
            </w:r>
          </w:p>
        </w:tc>
        <w:tc>
          <w:tcPr>
            <w:tcW w:w="2254" w:type="dxa"/>
          </w:tcPr>
          <w:p w14:paraId="0DBA223C" w14:textId="4B372614" w:rsidR="0021271F" w:rsidRDefault="00601754">
            <w:r w:rsidRPr="00601754">
              <w:t>-0.08</w:t>
            </w:r>
          </w:p>
        </w:tc>
      </w:tr>
    </w:tbl>
    <w:p w14:paraId="00898D1F" w14:textId="77777777" w:rsidR="00E25E74" w:rsidRDefault="00E25E74">
      <w:pPr>
        <w:rPr>
          <w:b/>
          <w:bCs/>
        </w:rPr>
      </w:pPr>
    </w:p>
    <w:p w14:paraId="15C0DF96" w14:textId="77777777" w:rsidR="00E25E74" w:rsidRDefault="00E25E74">
      <w:pPr>
        <w:rPr>
          <w:b/>
          <w:bCs/>
        </w:rPr>
      </w:pPr>
      <w:r>
        <w:rPr>
          <w:b/>
          <w:bCs/>
        </w:rPr>
        <w:t>DECISION TREE: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5E74" w14:paraId="183C830F" w14:textId="77777777" w:rsidTr="00E25E74">
        <w:tc>
          <w:tcPr>
            <w:tcW w:w="3005" w:type="dxa"/>
          </w:tcPr>
          <w:p w14:paraId="658B3CB3" w14:textId="17299622" w:rsidR="00E25E74" w:rsidRDefault="00E25E74">
            <w:pPr>
              <w:rPr>
                <w:b/>
                <w:bCs/>
              </w:rPr>
            </w:pPr>
            <w:r w:rsidRPr="00EA1847">
              <w:rPr>
                <w:b/>
                <w:bCs/>
              </w:rPr>
              <w:t>criterion</w:t>
            </w:r>
          </w:p>
        </w:tc>
        <w:tc>
          <w:tcPr>
            <w:tcW w:w="3005" w:type="dxa"/>
          </w:tcPr>
          <w:p w14:paraId="29A47D10" w14:textId="7CD6B8B6" w:rsidR="00E25E74" w:rsidRDefault="00E25E74">
            <w:pPr>
              <w:rPr>
                <w:b/>
                <w:bCs/>
              </w:rPr>
            </w:pPr>
            <w:r w:rsidRPr="00EA1847">
              <w:rPr>
                <w:b/>
                <w:bCs/>
              </w:rPr>
              <w:t>splitter</w:t>
            </w:r>
          </w:p>
        </w:tc>
        <w:tc>
          <w:tcPr>
            <w:tcW w:w="3006" w:type="dxa"/>
          </w:tcPr>
          <w:p w14:paraId="265EA714" w14:textId="33317993" w:rsidR="00E25E74" w:rsidRDefault="00E25E74">
            <w:pPr>
              <w:rPr>
                <w:b/>
                <w:bCs/>
              </w:rPr>
            </w:pPr>
            <w:r w:rsidRPr="00BC77C0">
              <w:rPr>
                <w:b/>
                <w:bCs/>
              </w:rPr>
              <w:t>R2 Value</w:t>
            </w:r>
          </w:p>
        </w:tc>
      </w:tr>
      <w:tr w:rsidR="00753207" w14:paraId="7EF73E92" w14:textId="77777777" w:rsidTr="00E25E74">
        <w:tc>
          <w:tcPr>
            <w:tcW w:w="3005" w:type="dxa"/>
          </w:tcPr>
          <w:p w14:paraId="647C934A" w14:textId="245941A0" w:rsidR="00753207" w:rsidRDefault="00753207" w:rsidP="00753207">
            <w:pPr>
              <w:rPr>
                <w:b/>
                <w:bCs/>
              </w:rPr>
            </w:pPr>
            <w:proofErr w:type="spellStart"/>
            <w:r w:rsidRPr="00EA1847">
              <w:t>squared_error</w:t>
            </w:r>
            <w:proofErr w:type="spellEnd"/>
          </w:p>
        </w:tc>
        <w:tc>
          <w:tcPr>
            <w:tcW w:w="3005" w:type="dxa"/>
          </w:tcPr>
          <w:p w14:paraId="1A2B6A9B" w14:textId="585BC8F5" w:rsidR="00753207" w:rsidRDefault="00753207" w:rsidP="00753207">
            <w:pPr>
              <w:rPr>
                <w:b/>
                <w:bCs/>
              </w:rPr>
            </w:pPr>
            <w:r w:rsidRPr="00EA1847">
              <w:t>best</w:t>
            </w:r>
          </w:p>
        </w:tc>
        <w:tc>
          <w:tcPr>
            <w:tcW w:w="3006" w:type="dxa"/>
          </w:tcPr>
          <w:p w14:paraId="0EA5854B" w14:textId="758A102A" w:rsidR="00753207" w:rsidRPr="00753207" w:rsidRDefault="00D949BA" w:rsidP="00753207">
            <w:r w:rsidRPr="00D949BA">
              <w:t>0.71</w:t>
            </w:r>
          </w:p>
        </w:tc>
      </w:tr>
      <w:tr w:rsidR="00753207" w14:paraId="18E1F01C" w14:textId="77777777" w:rsidTr="00E25E74">
        <w:tc>
          <w:tcPr>
            <w:tcW w:w="3005" w:type="dxa"/>
          </w:tcPr>
          <w:p w14:paraId="6E286D4F" w14:textId="4EBCAB97" w:rsidR="00753207" w:rsidRDefault="00753207" w:rsidP="00753207">
            <w:pPr>
              <w:rPr>
                <w:b/>
                <w:bCs/>
              </w:rPr>
            </w:pPr>
            <w:proofErr w:type="spellStart"/>
            <w:r w:rsidRPr="00EA1847">
              <w:t>friedman_mse</w:t>
            </w:r>
            <w:proofErr w:type="spellEnd"/>
          </w:p>
        </w:tc>
        <w:tc>
          <w:tcPr>
            <w:tcW w:w="3005" w:type="dxa"/>
          </w:tcPr>
          <w:p w14:paraId="1FF65CB9" w14:textId="1E82FACA" w:rsidR="00753207" w:rsidRDefault="00753207" w:rsidP="00753207">
            <w:pPr>
              <w:rPr>
                <w:b/>
                <w:bCs/>
              </w:rPr>
            </w:pPr>
            <w:r w:rsidRPr="00EA1847">
              <w:t>best</w:t>
            </w:r>
          </w:p>
        </w:tc>
        <w:tc>
          <w:tcPr>
            <w:tcW w:w="3006" w:type="dxa"/>
          </w:tcPr>
          <w:p w14:paraId="494FE3C6" w14:textId="793770EF" w:rsidR="00753207" w:rsidRPr="00753207" w:rsidRDefault="00753207" w:rsidP="00753207">
            <w:r w:rsidRPr="00753207">
              <w:t>0.7</w:t>
            </w:r>
            <w:r w:rsidR="00BA038A">
              <w:t>0</w:t>
            </w:r>
          </w:p>
        </w:tc>
      </w:tr>
      <w:tr w:rsidR="00753207" w14:paraId="7078C12B" w14:textId="77777777" w:rsidTr="00E25E74">
        <w:tc>
          <w:tcPr>
            <w:tcW w:w="3005" w:type="dxa"/>
          </w:tcPr>
          <w:p w14:paraId="2EC51918" w14:textId="0599BFE5" w:rsidR="00753207" w:rsidRPr="00753207" w:rsidRDefault="00753207" w:rsidP="00753207">
            <w:proofErr w:type="spellStart"/>
            <w:r w:rsidRPr="00753207">
              <w:t>absolute_error</w:t>
            </w:r>
            <w:proofErr w:type="spellEnd"/>
          </w:p>
        </w:tc>
        <w:tc>
          <w:tcPr>
            <w:tcW w:w="3005" w:type="dxa"/>
          </w:tcPr>
          <w:p w14:paraId="5A608D07" w14:textId="243468AC" w:rsidR="00753207" w:rsidRDefault="00753207" w:rsidP="00753207">
            <w:pPr>
              <w:rPr>
                <w:b/>
                <w:bCs/>
              </w:rPr>
            </w:pPr>
            <w:r w:rsidRPr="00EA1847">
              <w:t>best</w:t>
            </w:r>
          </w:p>
        </w:tc>
        <w:tc>
          <w:tcPr>
            <w:tcW w:w="3006" w:type="dxa"/>
          </w:tcPr>
          <w:p w14:paraId="450F212E" w14:textId="7D33F946" w:rsidR="00753207" w:rsidRPr="00753207" w:rsidRDefault="00BA038A" w:rsidP="00753207">
            <w:r w:rsidRPr="00BA038A">
              <w:t>0.65</w:t>
            </w:r>
          </w:p>
        </w:tc>
      </w:tr>
      <w:tr w:rsidR="00753207" w14:paraId="55E0AA60" w14:textId="77777777" w:rsidTr="00E25E74">
        <w:tc>
          <w:tcPr>
            <w:tcW w:w="3005" w:type="dxa"/>
          </w:tcPr>
          <w:p w14:paraId="63977831" w14:textId="4DA8F398" w:rsidR="00753207" w:rsidRDefault="00753207" w:rsidP="00753207">
            <w:pPr>
              <w:rPr>
                <w:b/>
                <w:bCs/>
              </w:rPr>
            </w:pPr>
            <w:proofErr w:type="spellStart"/>
            <w:r w:rsidRPr="00EA1847">
              <w:t>poisson</w:t>
            </w:r>
            <w:proofErr w:type="spellEnd"/>
          </w:p>
        </w:tc>
        <w:tc>
          <w:tcPr>
            <w:tcW w:w="3005" w:type="dxa"/>
          </w:tcPr>
          <w:p w14:paraId="44EAED75" w14:textId="13C7EE92" w:rsidR="00753207" w:rsidRDefault="00753207" w:rsidP="00753207">
            <w:pPr>
              <w:rPr>
                <w:b/>
                <w:bCs/>
              </w:rPr>
            </w:pPr>
            <w:r w:rsidRPr="00EA1847">
              <w:t>best</w:t>
            </w:r>
          </w:p>
        </w:tc>
        <w:tc>
          <w:tcPr>
            <w:tcW w:w="3006" w:type="dxa"/>
          </w:tcPr>
          <w:p w14:paraId="03A46C70" w14:textId="3F731967" w:rsidR="00753207" w:rsidRPr="00753207" w:rsidRDefault="00753207" w:rsidP="00753207">
            <w:r w:rsidRPr="00753207">
              <w:t>0.71</w:t>
            </w:r>
          </w:p>
        </w:tc>
      </w:tr>
      <w:tr w:rsidR="00753207" w14:paraId="68B05EDA" w14:textId="77777777" w:rsidTr="00E25E74">
        <w:tc>
          <w:tcPr>
            <w:tcW w:w="3005" w:type="dxa"/>
          </w:tcPr>
          <w:p w14:paraId="5A8F05BA" w14:textId="021E2BA8" w:rsidR="00753207" w:rsidRPr="00EA1847" w:rsidRDefault="00753207" w:rsidP="00753207">
            <w:proofErr w:type="spellStart"/>
            <w:r w:rsidRPr="00EA1847">
              <w:t>squared_error</w:t>
            </w:r>
            <w:proofErr w:type="spellEnd"/>
          </w:p>
        </w:tc>
        <w:tc>
          <w:tcPr>
            <w:tcW w:w="3005" w:type="dxa"/>
          </w:tcPr>
          <w:p w14:paraId="3BDB97BF" w14:textId="06F4A457" w:rsidR="00753207" w:rsidRPr="00EA1847" w:rsidRDefault="00753207" w:rsidP="00753207">
            <w:r w:rsidRPr="00EA1847">
              <w:t>random</w:t>
            </w:r>
          </w:p>
        </w:tc>
        <w:tc>
          <w:tcPr>
            <w:tcW w:w="3006" w:type="dxa"/>
          </w:tcPr>
          <w:p w14:paraId="725958CB" w14:textId="51E1EC85" w:rsidR="00753207" w:rsidRPr="00753207" w:rsidRDefault="00BA038A" w:rsidP="00753207">
            <w:r>
              <w:t>0.74</w:t>
            </w:r>
          </w:p>
        </w:tc>
      </w:tr>
      <w:tr w:rsidR="00753207" w14:paraId="521DA705" w14:textId="77777777" w:rsidTr="00E25E74">
        <w:tc>
          <w:tcPr>
            <w:tcW w:w="3005" w:type="dxa"/>
          </w:tcPr>
          <w:p w14:paraId="10FFC833" w14:textId="35FB2F60" w:rsidR="00753207" w:rsidRPr="00EA1847" w:rsidRDefault="00753207" w:rsidP="00753207">
            <w:proofErr w:type="spellStart"/>
            <w:r w:rsidRPr="00EA1847">
              <w:t>friedman_mse</w:t>
            </w:r>
            <w:proofErr w:type="spellEnd"/>
          </w:p>
        </w:tc>
        <w:tc>
          <w:tcPr>
            <w:tcW w:w="3005" w:type="dxa"/>
          </w:tcPr>
          <w:p w14:paraId="3FB002B4" w14:textId="37474913" w:rsidR="00753207" w:rsidRPr="00EA1847" w:rsidRDefault="00753207" w:rsidP="00753207">
            <w:r w:rsidRPr="00EA1847">
              <w:t>random</w:t>
            </w:r>
          </w:p>
        </w:tc>
        <w:tc>
          <w:tcPr>
            <w:tcW w:w="3006" w:type="dxa"/>
          </w:tcPr>
          <w:p w14:paraId="5E648A61" w14:textId="2EE37696" w:rsidR="00753207" w:rsidRPr="00753207" w:rsidRDefault="00BA038A" w:rsidP="00753207">
            <w:r>
              <w:t>0.71</w:t>
            </w:r>
          </w:p>
        </w:tc>
      </w:tr>
      <w:tr w:rsidR="00753207" w14:paraId="34BCFC4F" w14:textId="77777777" w:rsidTr="00E25E74">
        <w:tc>
          <w:tcPr>
            <w:tcW w:w="3005" w:type="dxa"/>
          </w:tcPr>
          <w:p w14:paraId="52161A41" w14:textId="5F37B643" w:rsidR="00753207" w:rsidRPr="00EA1847" w:rsidRDefault="00753207" w:rsidP="00753207">
            <w:proofErr w:type="spellStart"/>
            <w:r w:rsidRPr="00753207">
              <w:t>absolute_error</w:t>
            </w:r>
            <w:proofErr w:type="spellEnd"/>
          </w:p>
        </w:tc>
        <w:tc>
          <w:tcPr>
            <w:tcW w:w="3005" w:type="dxa"/>
          </w:tcPr>
          <w:p w14:paraId="34FA1D16" w14:textId="1EDED232" w:rsidR="00753207" w:rsidRPr="00EA1847" w:rsidRDefault="00753207" w:rsidP="00753207">
            <w:r w:rsidRPr="00EA1847">
              <w:t>random</w:t>
            </w:r>
          </w:p>
        </w:tc>
        <w:tc>
          <w:tcPr>
            <w:tcW w:w="3006" w:type="dxa"/>
          </w:tcPr>
          <w:p w14:paraId="7A3A96ED" w14:textId="4AA3EC5C" w:rsidR="00753207" w:rsidRPr="00753207" w:rsidRDefault="00BA038A" w:rsidP="00753207">
            <w:r>
              <w:t>0.70</w:t>
            </w:r>
          </w:p>
        </w:tc>
      </w:tr>
      <w:tr w:rsidR="00753207" w14:paraId="02D5D709" w14:textId="77777777" w:rsidTr="00E25E74">
        <w:tc>
          <w:tcPr>
            <w:tcW w:w="3005" w:type="dxa"/>
          </w:tcPr>
          <w:p w14:paraId="53B92D3E" w14:textId="064A1109" w:rsidR="00753207" w:rsidRPr="00EA1847" w:rsidRDefault="00753207" w:rsidP="00753207">
            <w:proofErr w:type="spellStart"/>
            <w:r w:rsidRPr="00EA1847">
              <w:t>poisson</w:t>
            </w:r>
            <w:proofErr w:type="spellEnd"/>
          </w:p>
        </w:tc>
        <w:tc>
          <w:tcPr>
            <w:tcW w:w="3005" w:type="dxa"/>
          </w:tcPr>
          <w:p w14:paraId="02099126" w14:textId="5CFD80D8" w:rsidR="00753207" w:rsidRPr="00EA1847" w:rsidRDefault="00753207" w:rsidP="00753207">
            <w:r w:rsidRPr="00EA1847">
              <w:t>random</w:t>
            </w:r>
          </w:p>
        </w:tc>
        <w:tc>
          <w:tcPr>
            <w:tcW w:w="3006" w:type="dxa"/>
          </w:tcPr>
          <w:p w14:paraId="44120851" w14:textId="0D1A2C41" w:rsidR="00753207" w:rsidRPr="00753207" w:rsidRDefault="00BA038A" w:rsidP="00753207">
            <w:r w:rsidRPr="00753207">
              <w:t>0.71</w:t>
            </w:r>
          </w:p>
        </w:tc>
      </w:tr>
    </w:tbl>
    <w:p w14:paraId="62A2257D" w14:textId="77777777" w:rsidR="00A332EF" w:rsidRDefault="00A332EF">
      <w:pPr>
        <w:rPr>
          <w:b/>
          <w:bCs/>
        </w:rPr>
      </w:pPr>
    </w:p>
    <w:p w14:paraId="26D41D51" w14:textId="77777777" w:rsidR="00A332EF" w:rsidRDefault="00A332EF">
      <w:pPr>
        <w:rPr>
          <w:b/>
          <w:bCs/>
        </w:rPr>
      </w:pPr>
      <w:r>
        <w:rPr>
          <w:b/>
          <w:bCs/>
        </w:rPr>
        <w:t>RANDOM FOREST: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27B9" w14:paraId="1FB19EED" w14:textId="77777777" w:rsidTr="00DE27B9">
        <w:tc>
          <w:tcPr>
            <w:tcW w:w="3005" w:type="dxa"/>
          </w:tcPr>
          <w:p w14:paraId="46B46431" w14:textId="40B5320A" w:rsidR="00DE27B9" w:rsidRDefault="00DE27B9">
            <w:pPr>
              <w:rPr>
                <w:b/>
                <w:bCs/>
              </w:rPr>
            </w:pPr>
            <w:proofErr w:type="spellStart"/>
            <w:r w:rsidRPr="00DE27B9"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3005" w:type="dxa"/>
          </w:tcPr>
          <w:p w14:paraId="11748831" w14:textId="40A4FBE5" w:rsidR="00DE27B9" w:rsidRDefault="00DE27B9">
            <w:pPr>
              <w:rPr>
                <w:b/>
                <w:bCs/>
              </w:rPr>
            </w:pPr>
            <w:r w:rsidRPr="00DE27B9">
              <w:rPr>
                <w:b/>
                <w:bCs/>
              </w:rPr>
              <w:t>criterion</w:t>
            </w:r>
          </w:p>
        </w:tc>
        <w:tc>
          <w:tcPr>
            <w:tcW w:w="3006" w:type="dxa"/>
          </w:tcPr>
          <w:p w14:paraId="3E9971DA" w14:textId="5BDCF44E" w:rsidR="00DE27B9" w:rsidRDefault="00DE27B9">
            <w:pPr>
              <w:rPr>
                <w:b/>
                <w:bCs/>
              </w:rPr>
            </w:pPr>
            <w:r w:rsidRPr="00BC77C0">
              <w:rPr>
                <w:b/>
                <w:bCs/>
              </w:rPr>
              <w:t>R2 Value</w:t>
            </w:r>
          </w:p>
        </w:tc>
      </w:tr>
      <w:tr w:rsidR="00DE27B9" w14:paraId="03C1BA63" w14:textId="77777777" w:rsidTr="00DE27B9">
        <w:tc>
          <w:tcPr>
            <w:tcW w:w="3005" w:type="dxa"/>
          </w:tcPr>
          <w:p w14:paraId="7C2A9EB2" w14:textId="0DCC1761" w:rsidR="00DE27B9" w:rsidRPr="00055D68" w:rsidRDefault="00BD244B">
            <w:pPr>
              <w:rPr>
                <w:highlight w:val="yellow"/>
              </w:rPr>
            </w:pPr>
            <w:r w:rsidRPr="00055D68">
              <w:rPr>
                <w:highlight w:val="yellow"/>
              </w:rPr>
              <w:t>100</w:t>
            </w:r>
          </w:p>
        </w:tc>
        <w:tc>
          <w:tcPr>
            <w:tcW w:w="3005" w:type="dxa"/>
          </w:tcPr>
          <w:p w14:paraId="0A170023" w14:textId="1C12EFE3" w:rsidR="00DE27B9" w:rsidRPr="00055D68" w:rsidRDefault="00BD244B">
            <w:pPr>
              <w:rPr>
                <w:highlight w:val="yellow"/>
              </w:rPr>
            </w:pPr>
            <w:proofErr w:type="spellStart"/>
            <w:r w:rsidRPr="00055D68">
              <w:rPr>
                <w:highlight w:val="yellow"/>
              </w:rPr>
              <w:t>squared_error</w:t>
            </w:r>
            <w:proofErr w:type="spellEnd"/>
          </w:p>
        </w:tc>
        <w:tc>
          <w:tcPr>
            <w:tcW w:w="3006" w:type="dxa"/>
          </w:tcPr>
          <w:p w14:paraId="2F6D00BA" w14:textId="03FDCF88" w:rsidR="00DE27B9" w:rsidRPr="00055D68" w:rsidRDefault="00BD244B">
            <w:pPr>
              <w:rPr>
                <w:highlight w:val="yellow"/>
              </w:rPr>
            </w:pPr>
            <w:r w:rsidRPr="00055D68">
              <w:rPr>
                <w:highlight w:val="yellow"/>
              </w:rPr>
              <w:t>0.8</w:t>
            </w:r>
            <w:r w:rsidR="00055D68" w:rsidRPr="00055D68">
              <w:rPr>
                <w:highlight w:val="yellow"/>
              </w:rPr>
              <w:t>6</w:t>
            </w:r>
          </w:p>
        </w:tc>
      </w:tr>
      <w:tr w:rsidR="00DE27B9" w14:paraId="32E0DC38" w14:textId="77777777" w:rsidTr="00DE27B9">
        <w:tc>
          <w:tcPr>
            <w:tcW w:w="3005" w:type="dxa"/>
          </w:tcPr>
          <w:p w14:paraId="3A182123" w14:textId="4D24FFD6" w:rsidR="00DE27B9" w:rsidRPr="00BD244B" w:rsidRDefault="00951134">
            <w:r>
              <w:t>10</w:t>
            </w:r>
          </w:p>
        </w:tc>
        <w:tc>
          <w:tcPr>
            <w:tcW w:w="3005" w:type="dxa"/>
          </w:tcPr>
          <w:p w14:paraId="4ABC05E5" w14:textId="4AED418C" w:rsidR="00DE27B9" w:rsidRPr="00BD244B" w:rsidRDefault="00951134">
            <w:proofErr w:type="spellStart"/>
            <w:r w:rsidRPr="00BD244B">
              <w:t>squared_error</w:t>
            </w:r>
            <w:proofErr w:type="spellEnd"/>
          </w:p>
        </w:tc>
        <w:tc>
          <w:tcPr>
            <w:tcW w:w="3006" w:type="dxa"/>
          </w:tcPr>
          <w:p w14:paraId="2A3AF54A" w14:textId="731D6F1A" w:rsidR="00DE27B9" w:rsidRPr="00BD244B" w:rsidRDefault="00951134">
            <w:r>
              <w:t>0.84</w:t>
            </w:r>
          </w:p>
        </w:tc>
      </w:tr>
      <w:tr w:rsidR="00DE27B9" w14:paraId="288F6293" w14:textId="77777777" w:rsidTr="00DE27B9">
        <w:tc>
          <w:tcPr>
            <w:tcW w:w="3005" w:type="dxa"/>
          </w:tcPr>
          <w:p w14:paraId="776D1CFE" w14:textId="0D9EC13E" w:rsidR="00DE27B9" w:rsidRPr="00BD244B" w:rsidRDefault="00951134">
            <w:r>
              <w:t>100</w:t>
            </w:r>
          </w:p>
        </w:tc>
        <w:tc>
          <w:tcPr>
            <w:tcW w:w="3005" w:type="dxa"/>
          </w:tcPr>
          <w:p w14:paraId="2FFE3582" w14:textId="2128CCF2" w:rsidR="00DE27B9" w:rsidRPr="00BD244B" w:rsidRDefault="00951134">
            <w:proofErr w:type="spellStart"/>
            <w:r w:rsidRPr="00951134">
              <w:t>absolute_error</w:t>
            </w:r>
            <w:proofErr w:type="spellEnd"/>
          </w:p>
        </w:tc>
        <w:tc>
          <w:tcPr>
            <w:tcW w:w="3006" w:type="dxa"/>
          </w:tcPr>
          <w:p w14:paraId="4657922B" w14:textId="1DFF3BE7" w:rsidR="00DE27B9" w:rsidRPr="00BD244B" w:rsidRDefault="00951134">
            <w:r w:rsidRPr="00951134">
              <w:t>0.84</w:t>
            </w:r>
          </w:p>
        </w:tc>
      </w:tr>
      <w:tr w:rsidR="00DE27B9" w14:paraId="6A6EC7AE" w14:textId="77777777" w:rsidTr="00DE27B9">
        <w:tc>
          <w:tcPr>
            <w:tcW w:w="3005" w:type="dxa"/>
          </w:tcPr>
          <w:p w14:paraId="1FC56AE9" w14:textId="1998EF6B" w:rsidR="00DE27B9" w:rsidRPr="00BD244B" w:rsidRDefault="00951134">
            <w:r>
              <w:t>10</w:t>
            </w:r>
          </w:p>
        </w:tc>
        <w:tc>
          <w:tcPr>
            <w:tcW w:w="3005" w:type="dxa"/>
          </w:tcPr>
          <w:p w14:paraId="73A32763" w14:textId="07EBC43D" w:rsidR="00DE27B9" w:rsidRPr="00BD244B" w:rsidRDefault="00951134">
            <w:proofErr w:type="spellStart"/>
            <w:r w:rsidRPr="00951134">
              <w:t>absolute_error</w:t>
            </w:r>
            <w:proofErr w:type="spellEnd"/>
          </w:p>
        </w:tc>
        <w:tc>
          <w:tcPr>
            <w:tcW w:w="3006" w:type="dxa"/>
          </w:tcPr>
          <w:p w14:paraId="552AEA63" w14:textId="0D2EFDC5" w:rsidR="00DE27B9" w:rsidRPr="00BD244B" w:rsidRDefault="00951134">
            <w:r w:rsidRPr="00951134">
              <w:t>0.83</w:t>
            </w:r>
          </w:p>
        </w:tc>
      </w:tr>
      <w:tr w:rsidR="00DE27B9" w14:paraId="0E7301A1" w14:textId="77777777" w:rsidTr="00DE27B9">
        <w:tc>
          <w:tcPr>
            <w:tcW w:w="3005" w:type="dxa"/>
          </w:tcPr>
          <w:p w14:paraId="36EF57BF" w14:textId="2E94BC51" w:rsidR="00DE27B9" w:rsidRPr="00BD244B" w:rsidRDefault="00951134">
            <w:r>
              <w:t>100</w:t>
            </w:r>
          </w:p>
        </w:tc>
        <w:tc>
          <w:tcPr>
            <w:tcW w:w="3005" w:type="dxa"/>
          </w:tcPr>
          <w:p w14:paraId="170605B1" w14:textId="75F85854" w:rsidR="00DE27B9" w:rsidRPr="00BD244B" w:rsidRDefault="00951134">
            <w:proofErr w:type="spellStart"/>
            <w:r w:rsidRPr="00951134">
              <w:t>friedman_mse</w:t>
            </w:r>
            <w:proofErr w:type="spellEnd"/>
          </w:p>
        </w:tc>
        <w:tc>
          <w:tcPr>
            <w:tcW w:w="3006" w:type="dxa"/>
          </w:tcPr>
          <w:p w14:paraId="5D151FD4" w14:textId="7E397693" w:rsidR="00DE27B9" w:rsidRPr="00BD244B" w:rsidRDefault="00951134">
            <w:r>
              <w:t>0.85</w:t>
            </w:r>
          </w:p>
        </w:tc>
      </w:tr>
      <w:tr w:rsidR="00951134" w14:paraId="56B6D3BF" w14:textId="77777777" w:rsidTr="00DE27B9">
        <w:tc>
          <w:tcPr>
            <w:tcW w:w="3005" w:type="dxa"/>
          </w:tcPr>
          <w:p w14:paraId="59BF8AFB" w14:textId="1E97356D" w:rsidR="00951134" w:rsidRDefault="00951134">
            <w:r>
              <w:t>10</w:t>
            </w:r>
          </w:p>
        </w:tc>
        <w:tc>
          <w:tcPr>
            <w:tcW w:w="3005" w:type="dxa"/>
          </w:tcPr>
          <w:p w14:paraId="2443A490" w14:textId="2FA432B3" w:rsidR="00951134" w:rsidRPr="00951134" w:rsidRDefault="00951134">
            <w:proofErr w:type="spellStart"/>
            <w:r w:rsidRPr="00951134">
              <w:t>friedman_mse</w:t>
            </w:r>
            <w:proofErr w:type="spellEnd"/>
          </w:p>
        </w:tc>
        <w:tc>
          <w:tcPr>
            <w:tcW w:w="3006" w:type="dxa"/>
          </w:tcPr>
          <w:p w14:paraId="520CF8EF" w14:textId="7DF59763" w:rsidR="00951134" w:rsidRDefault="00951134">
            <w:r>
              <w:t>0.83</w:t>
            </w:r>
          </w:p>
        </w:tc>
      </w:tr>
      <w:tr w:rsidR="00951134" w14:paraId="7891C574" w14:textId="77777777" w:rsidTr="00DE27B9">
        <w:tc>
          <w:tcPr>
            <w:tcW w:w="3005" w:type="dxa"/>
          </w:tcPr>
          <w:p w14:paraId="2F116F3C" w14:textId="5450EDD7" w:rsidR="00951134" w:rsidRDefault="00951134">
            <w:r>
              <w:t>100</w:t>
            </w:r>
          </w:p>
        </w:tc>
        <w:tc>
          <w:tcPr>
            <w:tcW w:w="3005" w:type="dxa"/>
          </w:tcPr>
          <w:p w14:paraId="4AE51E92" w14:textId="1B0299AF" w:rsidR="00951134" w:rsidRPr="00951134" w:rsidRDefault="00951134">
            <w:proofErr w:type="spellStart"/>
            <w:r w:rsidRPr="00951134">
              <w:t>poisson</w:t>
            </w:r>
            <w:proofErr w:type="spellEnd"/>
          </w:p>
        </w:tc>
        <w:tc>
          <w:tcPr>
            <w:tcW w:w="3006" w:type="dxa"/>
          </w:tcPr>
          <w:p w14:paraId="52D2B5B5" w14:textId="540538A4" w:rsidR="00951134" w:rsidRDefault="006E39C4">
            <w:r w:rsidRPr="006E39C4">
              <w:t>0.85</w:t>
            </w:r>
          </w:p>
        </w:tc>
      </w:tr>
      <w:tr w:rsidR="00951134" w14:paraId="7F7189C4" w14:textId="77777777" w:rsidTr="00DE27B9">
        <w:tc>
          <w:tcPr>
            <w:tcW w:w="3005" w:type="dxa"/>
          </w:tcPr>
          <w:p w14:paraId="3366862B" w14:textId="5A917639" w:rsidR="00951134" w:rsidRDefault="00951134">
            <w:r>
              <w:t>10</w:t>
            </w:r>
          </w:p>
        </w:tc>
        <w:tc>
          <w:tcPr>
            <w:tcW w:w="3005" w:type="dxa"/>
          </w:tcPr>
          <w:p w14:paraId="7F35F749" w14:textId="36A75D29" w:rsidR="00951134" w:rsidRPr="00951134" w:rsidRDefault="00951134">
            <w:proofErr w:type="spellStart"/>
            <w:r w:rsidRPr="00951134">
              <w:t>poisson</w:t>
            </w:r>
            <w:proofErr w:type="spellEnd"/>
          </w:p>
        </w:tc>
        <w:tc>
          <w:tcPr>
            <w:tcW w:w="3006" w:type="dxa"/>
          </w:tcPr>
          <w:p w14:paraId="545C994A" w14:textId="64A798DE" w:rsidR="00951134" w:rsidRDefault="00951134">
            <w:r>
              <w:t>0.85</w:t>
            </w:r>
          </w:p>
        </w:tc>
      </w:tr>
    </w:tbl>
    <w:p w14:paraId="03A465B6" w14:textId="5009E647" w:rsidR="002C7092" w:rsidRPr="00BC77C0" w:rsidRDefault="002C7092">
      <w:pPr>
        <w:rPr>
          <w:b/>
          <w:bCs/>
        </w:rPr>
      </w:pPr>
      <w:r w:rsidRPr="00BC77C0">
        <w:rPr>
          <w:b/>
          <w:bCs/>
        </w:rPr>
        <w:br w:type="page"/>
      </w:r>
    </w:p>
    <w:p w14:paraId="0635E744" w14:textId="77777777" w:rsidR="002C7092" w:rsidRDefault="002C7092" w:rsidP="002C7092"/>
    <w:p w14:paraId="381E8CE6" w14:textId="77777777" w:rsidR="002C7092" w:rsidRDefault="002C7092" w:rsidP="002C7092">
      <w:pPr>
        <w:pStyle w:val="ListParagraph"/>
      </w:pPr>
    </w:p>
    <w:p w14:paraId="15AE2BA5" w14:textId="77777777" w:rsidR="002C7092" w:rsidRDefault="002C7092" w:rsidP="002C7092">
      <w:pPr>
        <w:pStyle w:val="ListParagraph"/>
      </w:pPr>
    </w:p>
    <w:sectPr w:rsidR="002C7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A6FBF"/>
    <w:multiLevelType w:val="hybridMultilevel"/>
    <w:tmpl w:val="77D8343E"/>
    <w:lvl w:ilvl="0" w:tplc="71CACA3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92"/>
    <w:rsid w:val="00055D68"/>
    <w:rsid w:val="00144CE1"/>
    <w:rsid w:val="00171A3D"/>
    <w:rsid w:val="001F4772"/>
    <w:rsid w:val="0021271F"/>
    <w:rsid w:val="0023628D"/>
    <w:rsid w:val="002C7092"/>
    <w:rsid w:val="00323B5F"/>
    <w:rsid w:val="004274A7"/>
    <w:rsid w:val="00447F6C"/>
    <w:rsid w:val="004A0C17"/>
    <w:rsid w:val="00526C4F"/>
    <w:rsid w:val="005D6B86"/>
    <w:rsid w:val="00601754"/>
    <w:rsid w:val="006E39C4"/>
    <w:rsid w:val="00753207"/>
    <w:rsid w:val="007660C5"/>
    <w:rsid w:val="0085139E"/>
    <w:rsid w:val="008669A1"/>
    <w:rsid w:val="00951134"/>
    <w:rsid w:val="00A332EF"/>
    <w:rsid w:val="00A77BA7"/>
    <w:rsid w:val="00AB0EA7"/>
    <w:rsid w:val="00AC7C23"/>
    <w:rsid w:val="00B32E00"/>
    <w:rsid w:val="00B34FD5"/>
    <w:rsid w:val="00B90908"/>
    <w:rsid w:val="00BA038A"/>
    <w:rsid w:val="00BC77C0"/>
    <w:rsid w:val="00BD244B"/>
    <w:rsid w:val="00C97BC1"/>
    <w:rsid w:val="00D139B1"/>
    <w:rsid w:val="00D622F8"/>
    <w:rsid w:val="00D949BA"/>
    <w:rsid w:val="00DE27B9"/>
    <w:rsid w:val="00E11441"/>
    <w:rsid w:val="00E25E74"/>
    <w:rsid w:val="00E55014"/>
    <w:rsid w:val="00E724B0"/>
    <w:rsid w:val="00F7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C0A6"/>
  <w15:chartTrackingRefBased/>
  <w15:docId w15:val="{B3672933-A717-412E-84C8-9FDA9262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2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 Priya</dc:creator>
  <cp:keywords/>
  <dc:description/>
  <cp:lastModifiedBy>Raga Priya</cp:lastModifiedBy>
  <cp:revision>44</cp:revision>
  <dcterms:created xsi:type="dcterms:W3CDTF">2025-09-10T14:25:00Z</dcterms:created>
  <dcterms:modified xsi:type="dcterms:W3CDTF">2025-09-15T16:43:00Z</dcterms:modified>
</cp:coreProperties>
</file>