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AE7C6" w14:textId="56D2CFEC" w:rsidR="006A135B" w:rsidRDefault="006A135B" w:rsidP="008D6F3E">
      <w:pPr>
        <w:pStyle w:val="Title"/>
        <w:rPr>
          <w:lang w:val="en-US"/>
        </w:rPr>
      </w:pPr>
      <w:r>
        <w:rPr>
          <w:lang w:val="en-US"/>
        </w:rPr>
        <w:t>Basic setup of the project.</w:t>
      </w:r>
    </w:p>
    <w:p w14:paraId="5F402807" w14:textId="7E213A2E" w:rsidR="006A135B" w:rsidRPr="00737592" w:rsidRDefault="006A135B" w:rsidP="00E15C4B">
      <w:pPr>
        <w:tabs>
          <w:tab w:val="center" w:pos="4513"/>
        </w:tabs>
        <w:rPr>
          <w:b/>
          <w:bCs/>
          <w:u w:val="single"/>
          <w:lang w:val="en-US"/>
        </w:rPr>
      </w:pPr>
      <w:r w:rsidRPr="00737592">
        <w:rPr>
          <w:b/>
          <w:bCs/>
          <w:u w:val="single"/>
          <w:lang w:val="en-US"/>
        </w:rPr>
        <w:t xml:space="preserve">Created a my_thing in the IOT core. </w:t>
      </w:r>
      <w:r w:rsidR="00AA3445">
        <w:rPr>
          <w:b/>
          <w:bCs/>
          <w:u w:val="single"/>
          <w:lang w:val="en-US"/>
        </w:rPr>
        <w:t xml:space="preserve"> This is the IOT</w:t>
      </w:r>
    </w:p>
    <w:p w14:paraId="44857BBF" w14:textId="4A766D4B" w:rsidR="00E15C4B" w:rsidRDefault="00E15C4B" w:rsidP="00E15C4B">
      <w:pPr>
        <w:tabs>
          <w:tab w:val="center" w:pos="4513"/>
        </w:tabs>
        <w:rPr>
          <w:lang w:val="en-US"/>
        </w:rPr>
      </w:pPr>
      <w:r w:rsidRPr="00E15C4B">
        <w:drawing>
          <wp:inline distT="0" distB="0" distL="0" distR="0" wp14:anchorId="3C4BA37F" wp14:editId="1B01ED5F">
            <wp:extent cx="5731510" cy="1030605"/>
            <wp:effectExtent l="0" t="0" r="2540" b="0"/>
            <wp:docPr id="100711644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D0A399C-2582-44BA-6F34-9C838C96E6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D0A399C-2582-44BA-6F34-9C838C96E6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DE77" w14:textId="7FA2A0A3" w:rsidR="0088546B" w:rsidRPr="00737592" w:rsidRDefault="000E7B27" w:rsidP="006A135B">
      <w:pPr>
        <w:rPr>
          <w:b/>
          <w:bCs/>
          <w:u w:val="single"/>
          <w:lang w:val="en-US"/>
        </w:rPr>
      </w:pPr>
      <w:r w:rsidRPr="00737592">
        <w:rPr>
          <w:b/>
          <w:bCs/>
          <w:u w:val="single"/>
          <w:lang w:val="en-US"/>
        </w:rPr>
        <w:t xml:space="preserve">Created a </w:t>
      </w:r>
      <w:proofErr w:type="spellStart"/>
      <w:r w:rsidRPr="00737592">
        <w:rPr>
          <w:b/>
          <w:bCs/>
          <w:u w:val="single"/>
          <w:lang w:val="en-US"/>
        </w:rPr>
        <w:t>my_iot_rule</w:t>
      </w:r>
      <w:proofErr w:type="spellEnd"/>
      <w:r w:rsidRPr="00737592">
        <w:rPr>
          <w:b/>
          <w:bCs/>
          <w:u w:val="single"/>
          <w:lang w:val="en-US"/>
        </w:rPr>
        <w:t xml:space="preserve"> to send emails, this </w:t>
      </w:r>
      <w:proofErr w:type="gramStart"/>
      <w:r w:rsidRPr="00737592">
        <w:rPr>
          <w:b/>
          <w:bCs/>
          <w:u w:val="single"/>
          <w:lang w:val="en-US"/>
        </w:rPr>
        <w:t>is connected with</w:t>
      </w:r>
      <w:proofErr w:type="gramEnd"/>
      <w:r w:rsidRPr="00737592">
        <w:rPr>
          <w:b/>
          <w:bCs/>
          <w:u w:val="single"/>
          <w:lang w:val="en-US"/>
        </w:rPr>
        <w:t xml:space="preserve"> the SNS</w:t>
      </w:r>
      <w:r w:rsidR="00673188" w:rsidRPr="00737592">
        <w:rPr>
          <w:b/>
          <w:bCs/>
          <w:u w:val="single"/>
          <w:lang w:val="en-US"/>
        </w:rPr>
        <w:t>.</w:t>
      </w:r>
    </w:p>
    <w:p w14:paraId="4D590A31" w14:textId="1B3A3ADB" w:rsidR="00673188" w:rsidRDefault="00673188" w:rsidP="006A135B">
      <w:pPr>
        <w:rPr>
          <w:lang w:val="en-US"/>
        </w:rPr>
      </w:pPr>
      <w:r w:rsidRPr="00673188">
        <w:drawing>
          <wp:inline distT="0" distB="0" distL="0" distR="0" wp14:anchorId="23F09889" wp14:editId="2498F0FF">
            <wp:extent cx="5731510" cy="3061335"/>
            <wp:effectExtent l="0" t="0" r="2540" b="5715"/>
            <wp:docPr id="120895209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15E274C-40DA-298C-F9F7-298A4A324C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15E274C-40DA-298C-F9F7-298A4A324C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8931" w14:textId="613C4C6F" w:rsidR="000E7B27" w:rsidRPr="00737592" w:rsidRDefault="000E7B27" w:rsidP="006A135B">
      <w:pPr>
        <w:rPr>
          <w:b/>
          <w:bCs/>
          <w:u w:val="single"/>
          <w:lang w:val="en-US"/>
        </w:rPr>
      </w:pPr>
      <w:r w:rsidRPr="00737592">
        <w:rPr>
          <w:b/>
          <w:bCs/>
          <w:u w:val="single"/>
          <w:lang w:val="en-US"/>
        </w:rPr>
        <w:t xml:space="preserve">Created another rule called </w:t>
      </w:r>
      <w:proofErr w:type="spellStart"/>
      <w:r w:rsidRPr="00737592">
        <w:rPr>
          <w:b/>
          <w:bCs/>
          <w:u w:val="single"/>
          <w:lang w:val="en-US"/>
        </w:rPr>
        <w:t>my_iot_db_rule</w:t>
      </w:r>
      <w:proofErr w:type="spellEnd"/>
      <w:r w:rsidR="008B01AB" w:rsidRPr="00737592">
        <w:rPr>
          <w:b/>
          <w:bCs/>
          <w:u w:val="single"/>
          <w:lang w:val="en-US"/>
        </w:rPr>
        <w:t xml:space="preserve"> this is to store all the data into the dynamo </w:t>
      </w:r>
      <w:proofErr w:type="spellStart"/>
      <w:r w:rsidR="008B01AB" w:rsidRPr="00737592">
        <w:rPr>
          <w:b/>
          <w:bCs/>
          <w:u w:val="single"/>
          <w:lang w:val="en-US"/>
        </w:rPr>
        <w:t>db</w:t>
      </w:r>
      <w:proofErr w:type="spellEnd"/>
      <w:r w:rsidR="008B01AB" w:rsidRPr="00737592">
        <w:rPr>
          <w:b/>
          <w:bCs/>
          <w:u w:val="single"/>
          <w:lang w:val="en-US"/>
        </w:rPr>
        <w:t xml:space="preserve"> table.</w:t>
      </w:r>
    </w:p>
    <w:p w14:paraId="44FF4071" w14:textId="39A6B982" w:rsidR="00E15C4B" w:rsidRDefault="00E15C4B" w:rsidP="006A135B">
      <w:pPr>
        <w:rPr>
          <w:lang w:val="en-US"/>
        </w:rPr>
      </w:pPr>
      <w:r w:rsidRPr="00E15C4B">
        <w:drawing>
          <wp:inline distT="0" distB="0" distL="0" distR="0" wp14:anchorId="4C27826C" wp14:editId="5A376410">
            <wp:extent cx="5085158" cy="2803585"/>
            <wp:effectExtent l="0" t="0" r="1270" b="0"/>
            <wp:docPr id="71571118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EEAC229-735E-8610-C2DD-5AF1073731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EEAC229-735E-8610-C2DD-5AF1073731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3281"/>
                    <a:stretch/>
                  </pic:blipFill>
                  <pic:spPr bwMode="auto">
                    <a:xfrm>
                      <a:off x="0" y="0"/>
                      <a:ext cx="5133967" cy="283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3B21C" w14:textId="476C2A42" w:rsidR="00E92237" w:rsidRPr="00737592" w:rsidRDefault="008B01AB" w:rsidP="006A135B">
      <w:pPr>
        <w:rPr>
          <w:b/>
          <w:bCs/>
          <w:u w:val="single"/>
          <w:lang w:val="en-US"/>
        </w:rPr>
      </w:pPr>
      <w:r w:rsidRPr="00737592">
        <w:rPr>
          <w:b/>
          <w:bCs/>
          <w:u w:val="single"/>
          <w:lang w:val="en-US"/>
        </w:rPr>
        <w:lastRenderedPageBreak/>
        <w:t xml:space="preserve">Created another rule called </w:t>
      </w:r>
      <w:proofErr w:type="spellStart"/>
      <w:r w:rsidRPr="00737592">
        <w:rPr>
          <w:b/>
          <w:bCs/>
          <w:u w:val="single"/>
          <w:lang w:val="en-US"/>
        </w:rPr>
        <w:t>my</w:t>
      </w:r>
      <w:r w:rsidR="00E92237" w:rsidRPr="00737592">
        <w:rPr>
          <w:b/>
          <w:bCs/>
          <w:u w:val="single"/>
          <w:lang w:val="en-US"/>
        </w:rPr>
        <w:t>_iot_lambda_rule</w:t>
      </w:r>
      <w:proofErr w:type="spellEnd"/>
      <w:r w:rsidR="00E92237" w:rsidRPr="00737592">
        <w:rPr>
          <w:b/>
          <w:bCs/>
          <w:u w:val="single"/>
          <w:lang w:val="en-US"/>
        </w:rPr>
        <w:t xml:space="preserve"> to trigger the lambda function for the backend processing. </w:t>
      </w:r>
    </w:p>
    <w:p w14:paraId="1A73E3AF" w14:textId="1D725B39" w:rsidR="00673188" w:rsidRDefault="00673188" w:rsidP="006A135B">
      <w:pPr>
        <w:rPr>
          <w:lang w:val="en-US"/>
        </w:rPr>
      </w:pPr>
      <w:r w:rsidRPr="00673188">
        <w:drawing>
          <wp:inline distT="0" distB="0" distL="0" distR="0" wp14:anchorId="47225B45" wp14:editId="0C143D70">
            <wp:extent cx="5664665" cy="3039571"/>
            <wp:effectExtent l="0" t="0" r="0" b="8890"/>
            <wp:docPr id="51598164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0E474F2-95B0-7347-8130-300BBA8170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0E474F2-95B0-7347-8130-300BBA8170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rcRect l="1698"/>
                    <a:stretch/>
                  </pic:blipFill>
                  <pic:spPr>
                    <a:xfrm>
                      <a:off x="0" y="0"/>
                      <a:ext cx="5664665" cy="30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FAC" w14:textId="117988A0" w:rsidR="00E92237" w:rsidRPr="00A00974" w:rsidRDefault="00E5208E" w:rsidP="006A135B">
      <w:pPr>
        <w:rPr>
          <w:b/>
          <w:bCs/>
          <w:u w:val="single"/>
          <w:lang w:val="en-US"/>
        </w:rPr>
      </w:pPr>
      <w:r w:rsidRPr="00A00974">
        <w:rPr>
          <w:b/>
          <w:bCs/>
          <w:u w:val="single"/>
          <w:lang w:val="en-US"/>
        </w:rPr>
        <w:t xml:space="preserve">I also created a dynamo </w:t>
      </w:r>
      <w:proofErr w:type="spellStart"/>
      <w:r w:rsidRPr="00A00974">
        <w:rPr>
          <w:b/>
          <w:bCs/>
          <w:u w:val="single"/>
          <w:lang w:val="en-US"/>
        </w:rPr>
        <w:t>db</w:t>
      </w:r>
      <w:proofErr w:type="spellEnd"/>
      <w:r w:rsidRPr="00A00974">
        <w:rPr>
          <w:b/>
          <w:bCs/>
          <w:u w:val="single"/>
          <w:lang w:val="en-US"/>
        </w:rPr>
        <w:t xml:space="preserve"> table</w:t>
      </w:r>
    </w:p>
    <w:p w14:paraId="00093D57" w14:textId="29BDB754" w:rsidR="00673188" w:rsidRDefault="00673188" w:rsidP="006A135B">
      <w:pPr>
        <w:rPr>
          <w:lang w:val="en-US"/>
        </w:rPr>
      </w:pPr>
      <w:r w:rsidRPr="00673188">
        <w:drawing>
          <wp:inline distT="0" distB="0" distL="0" distR="0" wp14:anchorId="6E2EE343" wp14:editId="43064A1E">
            <wp:extent cx="6371804" cy="785004"/>
            <wp:effectExtent l="0" t="0" r="0" b="0"/>
            <wp:docPr id="3065852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C4E98DB-1DA4-818D-8521-3003D2F21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C4E98DB-1DA4-818D-8521-3003D2F217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12" cy="7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D15" w14:textId="6C73B55E" w:rsidR="00E5208E" w:rsidRDefault="00737592" w:rsidP="006A135B">
      <w:pPr>
        <w:rPr>
          <w:lang w:val="en-US"/>
        </w:rPr>
      </w:pPr>
      <w:r w:rsidRPr="00737592">
        <w:drawing>
          <wp:inline distT="0" distB="0" distL="0" distR="0" wp14:anchorId="2E01D388" wp14:editId="1F1D6BF7">
            <wp:extent cx="4485736" cy="2763702"/>
            <wp:effectExtent l="0" t="0" r="0" b="0"/>
            <wp:docPr id="187433156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24D18C4-E2B9-3B7A-8359-0A5764C67C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24D18C4-E2B9-3B7A-8359-0A5764C67C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234" cy="27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D78" w14:textId="4F770440" w:rsidR="00E5208E" w:rsidRPr="00A00974" w:rsidRDefault="00E5208E" w:rsidP="006A135B">
      <w:pPr>
        <w:rPr>
          <w:b/>
          <w:bCs/>
          <w:u w:val="single"/>
          <w:lang w:val="en-US"/>
        </w:rPr>
      </w:pPr>
      <w:r w:rsidRPr="00A00974">
        <w:rPr>
          <w:b/>
          <w:bCs/>
          <w:u w:val="single"/>
          <w:lang w:val="en-US"/>
        </w:rPr>
        <w:t>This is the lambda function</w:t>
      </w:r>
    </w:p>
    <w:p w14:paraId="3025F2B3" w14:textId="0CCE82DF" w:rsidR="00FD48B6" w:rsidRDefault="00FD48B6" w:rsidP="006A135B">
      <w:pPr>
        <w:rPr>
          <w:lang w:val="en-US"/>
        </w:rPr>
      </w:pPr>
      <w:r w:rsidRPr="00FD48B6">
        <w:lastRenderedPageBreak/>
        <w:drawing>
          <wp:inline distT="0" distB="0" distL="0" distR="0" wp14:anchorId="697F6BF7" wp14:editId="585DE375">
            <wp:extent cx="3114136" cy="1730248"/>
            <wp:effectExtent l="0" t="0" r="0" b="3810"/>
            <wp:docPr id="78515657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E7D6DCF-8812-C05B-CD4A-5F4D2BEBE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E7D6DCF-8812-C05B-CD4A-5F4D2BEBE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 r="34434"/>
                    <a:stretch/>
                  </pic:blipFill>
                  <pic:spPr>
                    <a:xfrm>
                      <a:off x="0" y="0"/>
                      <a:ext cx="3114136" cy="17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7681" w14:textId="26139E15" w:rsidR="00B52839" w:rsidRDefault="00B52839" w:rsidP="006A135B">
      <w:pPr>
        <w:rPr>
          <w:lang w:val="en-US"/>
        </w:rPr>
      </w:pPr>
      <w:r w:rsidRPr="00B52839">
        <w:drawing>
          <wp:inline distT="0" distB="0" distL="0" distR="0" wp14:anchorId="59A45D39" wp14:editId="474A5B03">
            <wp:extent cx="6340415" cy="5072472"/>
            <wp:effectExtent l="0" t="0" r="3810" b="0"/>
            <wp:docPr id="132073761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9F96411-ECEC-CCC0-0D55-6DABC0E69A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9F96411-ECEC-CCC0-0D55-6DABC0E69A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7446" cy="50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3EB2" w14:textId="639B50CA" w:rsidR="00A00974" w:rsidRDefault="00A00974" w:rsidP="006A135B">
      <w:pPr>
        <w:rPr>
          <w:lang w:val="en-US"/>
        </w:rPr>
      </w:pPr>
      <w:r w:rsidRPr="00A00974">
        <w:lastRenderedPageBreak/>
        <w:drawing>
          <wp:inline distT="0" distB="0" distL="0" distR="0" wp14:anchorId="58775330" wp14:editId="3A90BB58">
            <wp:extent cx="6394576" cy="2398143"/>
            <wp:effectExtent l="0" t="0" r="6350" b="2540"/>
            <wp:docPr id="12379163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DC7D803-68A8-DD74-92A7-7CB7E45302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DC7D803-68A8-DD74-92A7-7CB7E45302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273" cy="24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0A3E" w14:textId="77777777" w:rsidR="00E5208E" w:rsidRDefault="00E5208E" w:rsidP="006A135B">
      <w:pPr>
        <w:rPr>
          <w:lang w:val="en-US"/>
        </w:rPr>
      </w:pPr>
    </w:p>
    <w:p w14:paraId="55CF4BCB" w14:textId="78486724" w:rsidR="00E5208E" w:rsidRPr="00E13E4A" w:rsidRDefault="00E5208E" w:rsidP="006A135B">
      <w:pPr>
        <w:rPr>
          <w:b/>
          <w:bCs/>
          <w:u w:val="single"/>
          <w:lang w:val="en-US"/>
        </w:rPr>
      </w:pPr>
      <w:r w:rsidRPr="00E13E4A">
        <w:rPr>
          <w:b/>
          <w:bCs/>
          <w:u w:val="single"/>
          <w:lang w:val="en-US"/>
        </w:rPr>
        <w:t>This is the SNS</w:t>
      </w:r>
    </w:p>
    <w:p w14:paraId="17A58E2C" w14:textId="5142ABAC" w:rsidR="006A135B" w:rsidRDefault="0024465D" w:rsidP="00E13E4A">
      <w:pPr>
        <w:rPr>
          <w:lang w:val="en-US"/>
        </w:rPr>
      </w:pPr>
      <w:r w:rsidRPr="0024465D">
        <w:drawing>
          <wp:inline distT="0" distB="0" distL="0" distR="0" wp14:anchorId="50F5DD9E" wp14:editId="43BD062B">
            <wp:extent cx="6387622" cy="2139351"/>
            <wp:effectExtent l="0" t="0" r="0" b="0"/>
            <wp:docPr id="1792366984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699BDA-66AF-D3DC-89F6-DC12A30267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9699BDA-66AF-D3DC-89F6-DC12A30267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040" cy="2141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842C6" w14:textId="6287A4F0" w:rsidR="006A135B" w:rsidRDefault="00E13E4A" w:rsidP="008D6F3E">
      <w:pPr>
        <w:pStyle w:val="Title"/>
        <w:rPr>
          <w:lang w:val="en-US"/>
        </w:rPr>
      </w:pPr>
      <w:r w:rsidRPr="00E13E4A">
        <w:rPr>
          <w:lang w:val="en-US"/>
        </w:rPr>
        <w:drawing>
          <wp:inline distT="0" distB="0" distL="0" distR="0" wp14:anchorId="08CF6841" wp14:editId="2CAFC748">
            <wp:extent cx="5731510" cy="1880870"/>
            <wp:effectExtent l="0" t="0" r="2540" b="5080"/>
            <wp:docPr id="174815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54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2DF" w14:textId="77777777" w:rsidR="006A135B" w:rsidRDefault="006A135B" w:rsidP="008D6F3E">
      <w:pPr>
        <w:pStyle w:val="Title"/>
        <w:rPr>
          <w:lang w:val="en-US"/>
        </w:rPr>
      </w:pPr>
    </w:p>
    <w:p w14:paraId="3DB1E46D" w14:textId="34320923" w:rsidR="008D6F3E" w:rsidRDefault="008D6F3E" w:rsidP="008D6F3E">
      <w:pPr>
        <w:pStyle w:val="Title"/>
        <w:rPr>
          <w:lang w:val="en-US"/>
        </w:rPr>
      </w:pPr>
      <w:r>
        <w:rPr>
          <w:lang w:val="en-US"/>
        </w:rPr>
        <w:t>Additional features ITAD project</w:t>
      </w:r>
    </w:p>
    <w:p w14:paraId="1FC2878E" w14:textId="77777777" w:rsidR="008D6F3E" w:rsidRDefault="008D6F3E" w:rsidP="008D6F3E">
      <w:pPr>
        <w:rPr>
          <w:lang w:val="en-US"/>
        </w:rPr>
      </w:pPr>
    </w:p>
    <w:p w14:paraId="7C1A9B7A" w14:textId="77777777" w:rsidR="00312C61" w:rsidRPr="00312C61" w:rsidRDefault="008D6F3E" w:rsidP="008D6F3E">
      <w:pPr>
        <w:rPr>
          <w:sz w:val="32"/>
          <w:szCs w:val="32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Additional AWS lambda function</w:t>
      </w:r>
      <w:r w:rsidR="003F7BDF" w:rsidRPr="00312C61">
        <w:rPr>
          <w:sz w:val="32"/>
          <w:szCs w:val="32"/>
          <w:lang w:val="en-US"/>
        </w:rPr>
        <w:t xml:space="preserve">: </w:t>
      </w:r>
    </w:p>
    <w:p w14:paraId="4B188291" w14:textId="6E34D6A0" w:rsidR="008D6F3E" w:rsidRDefault="000A41AC" w:rsidP="008D6F3E">
      <w:pPr>
        <w:rPr>
          <w:lang w:val="en-US"/>
        </w:rPr>
      </w:pPr>
      <w:r>
        <w:rPr>
          <w:lang w:val="en-US"/>
        </w:rPr>
        <w:lastRenderedPageBreak/>
        <w:t xml:space="preserve">To get all the records stored in the dynamo db. </w:t>
      </w:r>
      <w:r w:rsidR="00A0543B">
        <w:rPr>
          <w:lang w:val="en-US"/>
        </w:rPr>
        <w:t xml:space="preserve">I attached this function to the api gateway later. </w:t>
      </w:r>
    </w:p>
    <w:p w14:paraId="1DB32036" w14:textId="06DA0656" w:rsidR="008D6F3E" w:rsidRDefault="000C43C1" w:rsidP="008D6F3E">
      <w:pPr>
        <w:rPr>
          <w:lang w:val="en-US"/>
        </w:rPr>
      </w:pPr>
      <w:r w:rsidRPr="000C43C1">
        <w:rPr>
          <w:noProof/>
        </w:rPr>
        <w:drawing>
          <wp:inline distT="0" distB="0" distL="0" distR="0" wp14:anchorId="7531BA60" wp14:editId="75285027">
            <wp:extent cx="4882551" cy="2437152"/>
            <wp:effectExtent l="0" t="0" r="0" b="127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CF19A83-70DC-52F4-E175-B09CAAA82B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CF19A83-70DC-52F4-E175-B09CAAA82B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281" cy="24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366" w14:textId="7DBE1BA4" w:rsidR="0061739A" w:rsidRPr="0061739A" w:rsidRDefault="0061739A" w:rsidP="008D6F3E">
      <w:r w:rsidRPr="0061739A">
        <w:t>To get all the records from the dynamo dB</w:t>
      </w:r>
      <w:r>
        <w:t xml:space="preserve"> using the scan method.</w:t>
      </w:r>
    </w:p>
    <w:p w14:paraId="6E9A159F" w14:textId="20C66ED4" w:rsidR="0061739A" w:rsidRDefault="0061739A" w:rsidP="008D6F3E">
      <w:pPr>
        <w:rPr>
          <w:lang w:val="en-US"/>
        </w:rPr>
      </w:pPr>
      <w:r w:rsidRPr="0061739A">
        <w:rPr>
          <w:noProof/>
        </w:rPr>
        <w:drawing>
          <wp:inline distT="0" distB="0" distL="0" distR="0" wp14:anchorId="77968E8F" wp14:editId="65E7F218">
            <wp:extent cx="3608717" cy="4320451"/>
            <wp:effectExtent l="0" t="0" r="0" b="444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A3E859C-CF27-099D-8400-2AB8054F2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A3E859C-CF27-099D-8400-2AB8054F2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8717" cy="4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C82" w14:textId="70846F1F" w:rsidR="00312C61" w:rsidRPr="00312C61" w:rsidRDefault="003638F9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API gateway</w:t>
      </w:r>
      <w:r w:rsidR="00DB7789" w:rsidRPr="00312C61">
        <w:rPr>
          <w:b/>
          <w:bCs/>
          <w:sz w:val="32"/>
          <w:szCs w:val="32"/>
          <w:u w:val="single"/>
          <w:lang w:val="en-US"/>
        </w:rPr>
        <w:t xml:space="preserve">: </w:t>
      </w:r>
    </w:p>
    <w:p w14:paraId="115AD147" w14:textId="66BB8AD3" w:rsidR="00FD0F74" w:rsidRDefault="00A304B4" w:rsidP="008D6F3E">
      <w:pPr>
        <w:rPr>
          <w:lang w:val="en-US"/>
        </w:rPr>
      </w:pPr>
      <w:r>
        <w:rPr>
          <w:lang w:val="en-US"/>
        </w:rPr>
        <w:t xml:space="preserve">I created an endpoint which I will be using later on for a </w:t>
      </w:r>
      <w:proofErr w:type="gramStart"/>
      <w:r>
        <w:rPr>
          <w:lang w:val="en-US"/>
        </w:rPr>
        <w:t>website</w:t>
      </w:r>
      <w:proofErr w:type="gramEnd"/>
      <w:r>
        <w:rPr>
          <w:lang w:val="en-US"/>
        </w:rPr>
        <w:t xml:space="preserve"> and I attached this api endpoint to the lambda function to retrieve all the data.</w:t>
      </w:r>
      <w:r w:rsidR="00F606C7">
        <w:rPr>
          <w:lang w:val="en-US"/>
        </w:rPr>
        <w:t xml:space="preserve"> I created an endpoint /record </w:t>
      </w:r>
      <w:r w:rsidR="00F606C7">
        <w:rPr>
          <w:lang w:val="en-US"/>
        </w:rPr>
        <w:lastRenderedPageBreak/>
        <w:t xml:space="preserve">with the GET functionality. </w:t>
      </w:r>
      <w:r w:rsidR="00335031">
        <w:rPr>
          <w:lang w:val="en-US"/>
        </w:rPr>
        <w:t>This api is authorized based on the JWT token, conf</w:t>
      </w:r>
      <w:r w:rsidR="006A3148">
        <w:rPr>
          <w:lang w:val="en-US"/>
        </w:rPr>
        <w:t xml:space="preserve">igurations made with </w:t>
      </w:r>
      <w:proofErr w:type="spellStart"/>
      <w:r w:rsidR="006A3148">
        <w:rPr>
          <w:lang w:val="en-US"/>
        </w:rPr>
        <w:t>aws</w:t>
      </w:r>
      <w:proofErr w:type="spellEnd"/>
      <w:r w:rsidR="006A3148">
        <w:rPr>
          <w:lang w:val="en-US"/>
        </w:rPr>
        <w:t xml:space="preserve"> </w:t>
      </w:r>
      <w:proofErr w:type="spellStart"/>
      <w:r w:rsidR="006A3148">
        <w:rPr>
          <w:lang w:val="en-US"/>
        </w:rPr>
        <w:t>cognito</w:t>
      </w:r>
      <w:proofErr w:type="spellEnd"/>
      <w:r w:rsidR="006A3148">
        <w:rPr>
          <w:lang w:val="en-US"/>
        </w:rPr>
        <w:t xml:space="preserve"> which I will show </w:t>
      </w:r>
      <w:proofErr w:type="gramStart"/>
      <w:r w:rsidR="006A3148">
        <w:rPr>
          <w:lang w:val="en-US"/>
        </w:rPr>
        <w:t>later on</w:t>
      </w:r>
      <w:proofErr w:type="gramEnd"/>
      <w:r w:rsidR="006A3148">
        <w:rPr>
          <w:lang w:val="en-US"/>
        </w:rPr>
        <w:t xml:space="preserve"> thus it uses JWT auth for authorizations.</w:t>
      </w:r>
    </w:p>
    <w:p w14:paraId="0DCDA87D" w14:textId="3B9F22FA" w:rsidR="001E22FC" w:rsidRDefault="00431712" w:rsidP="008D6F3E">
      <w:pPr>
        <w:rPr>
          <w:lang w:val="en-US"/>
        </w:rPr>
      </w:pPr>
      <w:r w:rsidRPr="00431712">
        <w:rPr>
          <w:noProof/>
          <w:lang w:val="en-US"/>
        </w:rPr>
        <w:drawing>
          <wp:inline distT="0" distB="0" distL="0" distR="0" wp14:anchorId="630DB3F3" wp14:editId="1E347EC3">
            <wp:extent cx="6562026" cy="222467"/>
            <wp:effectExtent l="0" t="0" r="0" b="6350"/>
            <wp:docPr id="1380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3373" cy="2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CEC" w14:textId="28763482" w:rsidR="002608B6" w:rsidRDefault="00431712" w:rsidP="008D6F3E">
      <w:pPr>
        <w:rPr>
          <w:lang w:val="en-US"/>
        </w:rPr>
      </w:pPr>
      <w:r w:rsidRPr="00431712">
        <w:rPr>
          <w:noProof/>
          <w:lang w:val="en-US"/>
        </w:rPr>
        <w:drawing>
          <wp:inline distT="0" distB="0" distL="0" distR="0" wp14:anchorId="2312B9B6" wp14:editId="2E5B992E">
            <wp:extent cx="3273037" cy="1406106"/>
            <wp:effectExtent l="0" t="0" r="3810" b="3810"/>
            <wp:docPr id="141541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17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0176" cy="14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C7" w:rsidRPr="002608B6">
        <w:rPr>
          <w:noProof/>
          <w:lang w:val="en-US"/>
        </w:rPr>
        <w:drawing>
          <wp:inline distT="0" distB="0" distL="0" distR="0" wp14:anchorId="2FAEA0C1" wp14:editId="2FC048D3">
            <wp:extent cx="2286000" cy="1613350"/>
            <wp:effectExtent l="0" t="0" r="0" b="6350"/>
            <wp:docPr id="1723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847" cy="16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55D" w14:textId="1C8C7260" w:rsidR="006A3148" w:rsidRDefault="006A3148" w:rsidP="008D6F3E">
      <w:pPr>
        <w:rPr>
          <w:lang w:val="en-US"/>
        </w:rPr>
      </w:pPr>
      <w:r>
        <w:rPr>
          <w:lang w:val="en-US"/>
        </w:rPr>
        <w:t xml:space="preserve">I then connected my api route to the lambda function to integrate </w:t>
      </w:r>
      <w:r w:rsidR="0005524C">
        <w:rPr>
          <w:lang w:val="en-US"/>
        </w:rPr>
        <w:t xml:space="preserve">the GET process. </w:t>
      </w:r>
    </w:p>
    <w:p w14:paraId="33DCDF37" w14:textId="53B71308" w:rsidR="002608B6" w:rsidRDefault="002608B6" w:rsidP="008D6F3E">
      <w:pPr>
        <w:rPr>
          <w:lang w:val="en-US"/>
        </w:rPr>
      </w:pPr>
      <w:r w:rsidRPr="002608B6">
        <w:rPr>
          <w:noProof/>
          <w:lang w:val="en-US"/>
        </w:rPr>
        <w:drawing>
          <wp:inline distT="0" distB="0" distL="0" distR="0" wp14:anchorId="3161F432" wp14:editId="34EE68A4">
            <wp:extent cx="3096883" cy="1776238"/>
            <wp:effectExtent l="0" t="0" r="8890" b="0"/>
            <wp:docPr id="10365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62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699" cy="17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9A56" w14:textId="39CFA88C" w:rsidR="00414D25" w:rsidRDefault="00414D25" w:rsidP="008D6F3E">
      <w:pPr>
        <w:rPr>
          <w:lang w:val="en-US"/>
        </w:rPr>
      </w:pPr>
      <w:r w:rsidRPr="00414D25">
        <w:rPr>
          <w:noProof/>
        </w:rPr>
        <w:drawing>
          <wp:inline distT="0" distB="0" distL="0" distR="0" wp14:anchorId="6E81DE7F" wp14:editId="40984055">
            <wp:extent cx="6402359" cy="2993366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88E3375-926C-EC9D-3C76-224216D070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88E3375-926C-EC9D-3C76-224216D070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7160" cy="30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0033" w14:textId="77777777" w:rsidR="0005524C" w:rsidRDefault="0005524C" w:rsidP="008D6F3E">
      <w:pPr>
        <w:rPr>
          <w:lang w:val="en-US"/>
        </w:rPr>
      </w:pPr>
    </w:p>
    <w:p w14:paraId="7C9DAE4A" w14:textId="77777777" w:rsidR="00312C61" w:rsidRPr="00312C61" w:rsidRDefault="00455E77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Amplify</w:t>
      </w:r>
      <w:r w:rsidR="0005524C" w:rsidRPr="00312C61">
        <w:rPr>
          <w:b/>
          <w:bCs/>
          <w:sz w:val="32"/>
          <w:szCs w:val="32"/>
          <w:u w:val="single"/>
          <w:lang w:val="en-US"/>
        </w:rPr>
        <w:t xml:space="preserve">: </w:t>
      </w:r>
    </w:p>
    <w:p w14:paraId="6AD29BF2" w14:textId="23A7EF8D" w:rsidR="00414D25" w:rsidRDefault="0005524C" w:rsidP="008D6F3E">
      <w:pPr>
        <w:rPr>
          <w:lang w:val="en-US"/>
        </w:rPr>
      </w:pPr>
      <w:r>
        <w:rPr>
          <w:lang w:val="en-US"/>
        </w:rPr>
        <w:lastRenderedPageBreak/>
        <w:t xml:space="preserve">I used this to host my application </w:t>
      </w:r>
      <w:r w:rsidR="00D27393">
        <w:rPr>
          <w:lang w:val="en-US"/>
        </w:rPr>
        <w:t xml:space="preserve">publicly. </w:t>
      </w:r>
      <w:r w:rsidR="00151278">
        <w:rPr>
          <w:lang w:val="en-US"/>
        </w:rPr>
        <w:t xml:space="preserve">I have created frontend and backend codes to make this website using </w:t>
      </w:r>
      <w:proofErr w:type="spellStart"/>
      <w:r w:rsidR="00151278">
        <w:rPr>
          <w:lang w:val="en-US"/>
        </w:rPr>
        <w:t>javascript</w:t>
      </w:r>
      <w:proofErr w:type="spellEnd"/>
      <w:r w:rsidR="00151278">
        <w:rPr>
          <w:lang w:val="en-US"/>
        </w:rPr>
        <w:t xml:space="preserve"> </w:t>
      </w:r>
      <w:proofErr w:type="spellStart"/>
      <w:r w:rsidR="00151278">
        <w:rPr>
          <w:lang w:val="en-US"/>
        </w:rPr>
        <w:t>css</w:t>
      </w:r>
      <w:proofErr w:type="spellEnd"/>
      <w:r w:rsidR="00151278">
        <w:rPr>
          <w:lang w:val="en-US"/>
        </w:rPr>
        <w:t xml:space="preserve"> and html. </w:t>
      </w:r>
    </w:p>
    <w:p w14:paraId="0CE34E60" w14:textId="5AAB0847" w:rsidR="00455E77" w:rsidRDefault="00122B1E" w:rsidP="008D6F3E">
      <w:pPr>
        <w:rPr>
          <w:lang w:val="en-US"/>
        </w:rPr>
      </w:pPr>
      <w:r w:rsidRPr="00122B1E">
        <w:rPr>
          <w:noProof/>
        </w:rPr>
        <w:drawing>
          <wp:inline distT="0" distB="0" distL="0" distR="0" wp14:anchorId="6E6983FA" wp14:editId="4C3F984A">
            <wp:extent cx="5731510" cy="972185"/>
            <wp:effectExtent l="0" t="0" r="2540" b="0"/>
            <wp:docPr id="52486226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DD755C8-5A93-02A5-AA04-9BB952B879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4">
                      <a:extLst>
                        <a:ext uri="{FF2B5EF4-FFF2-40B4-BE49-F238E27FC236}">
                          <a16:creationId xmlns:a16="http://schemas.microsoft.com/office/drawing/2014/main" id="{CDD755C8-5A93-02A5-AA04-9BB952B879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4E3E" w14:textId="1D2309CF" w:rsidR="00122B1E" w:rsidRDefault="00C55986" w:rsidP="008D6F3E">
      <w:pPr>
        <w:rPr>
          <w:lang w:val="en-US"/>
        </w:rPr>
      </w:pPr>
      <w:r w:rsidRPr="00C55986">
        <w:rPr>
          <w:noProof/>
          <w:lang w:val="en-US"/>
        </w:rPr>
        <w:drawing>
          <wp:inline distT="0" distB="0" distL="0" distR="0" wp14:anchorId="643C065D" wp14:editId="5D637AAF">
            <wp:extent cx="5731510" cy="3161665"/>
            <wp:effectExtent l="0" t="0" r="2540" b="635"/>
            <wp:docPr id="115209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91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3908" w14:textId="5A5E4A94" w:rsidR="00122B1E" w:rsidRDefault="00122B1E" w:rsidP="008D6F3E">
      <w:pPr>
        <w:rPr>
          <w:lang w:val="en-US"/>
        </w:rPr>
      </w:pPr>
      <w:r w:rsidRPr="00122B1E">
        <w:rPr>
          <w:noProof/>
        </w:rPr>
        <w:drawing>
          <wp:inline distT="0" distB="0" distL="0" distR="0" wp14:anchorId="6E5FE508" wp14:editId="6FE258DE">
            <wp:extent cx="4228284" cy="1156824"/>
            <wp:effectExtent l="0" t="0" r="1270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4AB5A2B-A177-6F9A-B68E-C8016096D1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4AB5A2B-A177-6F9A-B68E-C8016096D1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284" cy="1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E18" w14:textId="181A8A62" w:rsidR="002645EF" w:rsidRDefault="002645EF" w:rsidP="008D6F3E">
      <w:pPr>
        <w:rPr>
          <w:lang w:val="en-US"/>
        </w:rPr>
      </w:pPr>
      <w:r w:rsidRPr="002645EF">
        <w:rPr>
          <w:noProof/>
        </w:rPr>
        <w:lastRenderedPageBreak/>
        <w:drawing>
          <wp:inline distT="0" distB="0" distL="0" distR="0" wp14:anchorId="4D3B9FC0" wp14:editId="59B61D0D">
            <wp:extent cx="3847230" cy="3364302"/>
            <wp:effectExtent l="0" t="0" r="1270" b="7620"/>
            <wp:docPr id="116356579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47272BD-0472-FEE8-7A9D-745423892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47272BD-0472-FEE8-7A9D-745423892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4319" cy="33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875" w14:textId="2EC93D66" w:rsidR="00EB61E1" w:rsidRDefault="00EB61E1" w:rsidP="008D6F3E">
      <w:pPr>
        <w:rPr>
          <w:lang w:val="en-US"/>
        </w:rPr>
      </w:pPr>
      <w:r w:rsidRPr="00EB61E1">
        <w:rPr>
          <w:noProof/>
        </w:rPr>
        <w:drawing>
          <wp:inline distT="0" distB="0" distL="0" distR="0" wp14:anchorId="79454ED0" wp14:editId="04F3DBA4">
            <wp:extent cx="3830128" cy="3617591"/>
            <wp:effectExtent l="0" t="0" r="0" b="2540"/>
            <wp:docPr id="157374630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C64CCA8-B823-4A90-E1F8-017FC3326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C64CCA8-B823-4A90-E1F8-017FC3326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2169" cy="36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59B4" w14:textId="04DCE4EE" w:rsidR="0069542B" w:rsidRDefault="0069542B" w:rsidP="008D6F3E">
      <w:pPr>
        <w:rPr>
          <w:lang w:val="en-US"/>
        </w:rPr>
      </w:pPr>
      <w:r w:rsidRPr="0069542B">
        <w:rPr>
          <w:noProof/>
        </w:rPr>
        <w:lastRenderedPageBreak/>
        <w:drawing>
          <wp:inline distT="0" distB="0" distL="0" distR="0" wp14:anchorId="29472739" wp14:editId="43C9A1CA">
            <wp:extent cx="3303917" cy="2527017"/>
            <wp:effectExtent l="0" t="0" r="0" b="6985"/>
            <wp:docPr id="9768943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DD1A7B2-1547-A509-A637-8E867E522C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DD1A7B2-1547-A509-A637-8E867E522C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2465" cy="25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2687" w14:textId="77777777" w:rsidR="00122B1E" w:rsidRDefault="00122B1E" w:rsidP="008D6F3E">
      <w:pPr>
        <w:rPr>
          <w:lang w:val="en-US"/>
        </w:rPr>
      </w:pPr>
    </w:p>
    <w:p w14:paraId="182DC5F3" w14:textId="77777777" w:rsidR="00312C61" w:rsidRPr="00312C61" w:rsidRDefault="00122B1E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Cognito</w:t>
      </w:r>
      <w:r w:rsidR="0069542B" w:rsidRPr="00312C61">
        <w:rPr>
          <w:b/>
          <w:bCs/>
          <w:sz w:val="32"/>
          <w:szCs w:val="32"/>
          <w:u w:val="single"/>
          <w:lang w:val="en-US"/>
        </w:rPr>
        <w:t xml:space="preserve">: </w:t>
      </w:r>
    </w:p>
    <w:p w14:paraId="7DB48228" w14:textId="48344451" w:rsidR="00122B1E" w:rsidRDefault="0069542B" w:rsidP="008D6F3E">
      <w:pPr>
        <w:rPr>
          <w:lang w:val="en-US"/>
        </w:rPr>
      </w:pPr>
      <w:r>
        <w:rPr>
          <w:lang w:val="en-US"/>
        </w:rPr>
        <w:t xml:space="preserve">ensures that my application has features like logging in, signing up, forget password etc. It makes sure that only authenticated users can access this site. </w:t>
      </w:r>
      <w:r w:rsidR="00A3298F">
        <w:rPr>
          <w:lang w:val="en-US"/>
        </w:rPr>
        <w:t xml:space="preserve">If logging in is successful, </w:t>
      </w:r>
      <w:r w:rsidR="00276C38">
        <w:rPr>
          <w:lang w:val="en-US"/>
        </w:rPr>
        <w:t>it assigns a JWT token and with this token only, it will be possible to access the records if not you cannot view them.</w:t>
      </w:r>
    </w:p>
    <w:p w14:paraId="44CCC61B" w14:textId="018588FB" w:rsidR="00122B1E" w:rsidRDefault="00122B1E" w:rsidP="008D6F3E">
      <w:pPr>
        <w:rPr>
          <w:lang w:val="en-US"/>
        </w:rPr>
      </w:pPr>
      <w:r w:rsidRPr="00122B1E">
        <w:rPr>
          <w:noProof/>
        </w:rPr>
        <w:drawing>
          <wp:inline distT="0" distB="0" distL="0" distR="0" wp14:anchorId="7AE4AEFE" wp14:editId="321A2DC0">
            <wp:extent cx="5227608" cy="2027144"/>
            <wp:effectExtent l="0" t="0" r="0" b="0"/>
            <wp:docPr id="62892265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AECA4ED-848A-0271-C0A5-5ADF9C0D7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AECA4ED-848A-0271-C0A5-5ADF9C0D7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608" cy="20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1948" w14:textId="7A6F2CF5" w:rsidR="002E5274" w:rsidRDefault="002E5274" w:rsidP="008D6F3E">
      <w:pPr>
        <w:rPr>
          <w:lang w:val="en-US"/>
        </w:rPr>
      </w:pPr>
      <w:r w:rsidRPr="002E5274">
        <w:rPr>
          <w:noProof/>
        </w:rPr>
        <w:lastRenderedPageBreak/>
        <w:drawing>
          <wp:inline distT="0" distB="0" distL="0" distR="0" wp14:anchorId="161CAC2A" wp14:editId="65059628">
            <wp:extent cx="2728246" cy="3157268"/>
            <wp:effectExtent l="0" t="0" r="0" b="508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4388C8F-C0C4-947F-6CEB-2BE3EF2CA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4388C8F-C0C4-947F-6CEB-2BE3EF2CA8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246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CD0" w14:textId="2AA49EAE" w:rsidR="002E5274" w:rsidRDefault="002E5274" w:rsidP="008D6F3E">
      <w:pPr>
        <w:rPr>
          <w:lang w:val="en-US"/>
        </w:rPr>
      </w:pPr>
      <w:r w:rsidRPr="002E5274">
        <w:rPr>
          <w:noProof/>
        </w:rPr>
        <w:drawing>
          <wp:inline distT="0" distB="0" distL="0" distR="0" wp14:anchorId="08685141" wp14:editId="77F62674">
            <wp:extent cx="5731510" cy="1146810"/>
            <wp:effectExtent l="0" t="0" r="2540" b="0"/>
            <wp:docPr id="18372221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491C893-BE3F-8B05-F662-48758C5C26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491C893-BE3F-8B05-F662-48758C5C26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F05" w14:textId="6321DB49" w:rsidR="002E5274" w:rsidRDefault="002E5274" w:rsidP="008D6F3E">
      <w:pPr>
        <w:rPr>
          <w:lang w:val="en-US"/>
        </w:rPr>
      </w:pPr>
      <w:r w:rsidRPr="002E5274">
        <w:rPr>
          <w:noProof/>
        </w:rPr>
        <w:drawing>
          <wp:inline distT="0" distB="0" distL="0" distR="0" wp14:anchorId="24E67981" wp14:editId="0360301C">
            <wp:extent cx="5731510" cy="1042670"/>
            <wp:effectExtent l="0" t="0" r="2540" b="508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0E04D64-1307-E477-8502-20FAA214F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0E04D64-1307-E477-8502-20FAA214F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8ADB" w14:textId="77777777" w:rsidR="008767A6" w:rsidRDefault="008767A6" w:rsidP="008D6F3E">
      <w:pPr>
        <w:rPr>
          <w:lang w:val="en-US"/>
        </w:rPr>
      </w:pPr>
    </w:p>
    <w:p w14:paraId="073A1917" w14:textId="0FDC950F" w:rsidR="00312C61" w:rsidRPr="00312C61" w:rsidRDefault="00312C61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CloudWatch</w:t>
      </w:r>
      <w:r w:rsidR="008C15AF" w:rsidRPr="00312C61">
        <w:rPr>
          <w:b/>
          <w:bCs/>
          <w:sz w:val="32"/>
          <w:szCs w:val="32"/>
          <w:u w:val="single"/>
          <w:lang w:val="en-US"/>
        </w:rPr>
        <w:t xml:space="preserve">: </w:t>
      </w:r>
    </w:p>
    <w:p w14:paraId="2956C298" w14:textId="2F0FABAF" w:rsidR="008767A6" w:rsidRPr="008C15AF" w:rsidRDefault="008C15AF" w:rsidP="008D6F3E">
      <w:r w:rsidRPr="008C15AF">
        <w:t>I used this service to monitor and view all the statistics of all the services I am using. I can also set alarms if something is wrong.</w:t>
      </w:r>
    </w:p>
    <w:p w14:paraId="62FE0EB7" w14:textId="4F9ACD64" w:rsidR="008767A6" w:rsidRDefault="008767A6" w:rsidP="008D6F3E">
      <w:pPr>
        <w:rPr>
          <w:lang w:val="en-US"/>
        </w:rPr>
      </w:pPr>
      <w:r w:rsidRPr="008767A6">
        <w:rPr>
          <w:noProof/>
        </w:rPr>
        <w:drawing>
          <wp:inline distT="0" distB="0" distL="0" distR="0" wp14:anchorId="00C64BE0" wp14:editId="6D0805C7">
            <wp:extent cx="5731510" cy="912495"/>
            <wp:effectExtent l="0" t="0" r="2540" b="1905"/>
            <wp:docPr id="93192269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75402F8-CD0A-7668-EE23-E01CFBD09E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75402F8-CD0A-7668-EE23-E01CFBD09E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8797" w14:textId="1B1D34E0" w:rsidR="008767A6" w:rsidRDefault="008767A6" w:rsidP="008D6F3E">
      <w:pPr>
        <w:rPr>
          <w:lang w:val="en-US"/>
        </w:rPr>
      </w:pPr>
      <w:r w:rsidRPr="008767A6">
        <w:rPr>
          <w:noProof/>
        </w:rPr>
        <w:lastRenderedPageBreak/>
        <w:drawing>
          <wp:inline distT="0" distB="0" distL="0" distR="0" wp14:anchorId="354B0C88" wp14:editId="4768AFE3">
            <wp:extent cx="5731510" cy="2599055"/>
            <wp:effectExtent l="0" t="0" r="2540" b="0"/>
            <wp:docPr id="114867316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644D177-125D-ADA2-E053-DF91D7870CB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644D177-125D-ADA2-E053-DF91D7870CB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A278" w14:textId="77777777" w:rsidR="008767A6" w:rsidRDefault="008767A6" w:rsidP="008D6F3E">
      <w:pPr>
        <w:rPr>
          <w:lang w:val="en-US"/>
        </w:rPr>
      </w:pPr>
    </w:p>
    <w:p w14:paraId="2303C285" w14:textId="77777777" w:rsidR="00312C61" w:rsidRPr="00312C61" w:rsidRDefault="008767A6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Budgets monitor</w:t>
      </w:r>
      <w:r w:rsidR="008C15AF" w:rsidRPr="00312C61">
        <w:rPr>
          <w:b/>
          <w:bCs/>
          <w:sz w:val="32"/>
          <w:szCs w:val="32"/>
          <w:u w:val="single"/>
          <w:lang w:val="en-US"/>
        </w:rPr>
        <w:t>:</w:t>
      </w:r>
    </w:p>
    <w:p w14:paraId="4B9BADCB" w14:textId="1C4F2323" w:rsidR="008767A6" w:rsidRPr="008C15AF" w:rsidRDefault="008C15AF" w:rsidP="008D6F3E">
      <w:r>
        <w:rPr>
          <w:lang w:val="en-US"/>
        </w:rPr>
        <w:t xml:space="preserve"> </w:t>
      </w:r>
      <w:r w:rsidRPr="008C15AF">
        <w:t xml:space="preserve">I can use this monitoring tool to ensure that my spending is normal and is within the budget. I can view anomalies and my total spending details here in this monitoring dashboard. </w:t>
      </w:r>
    </w:p>
    <w:p w14:paraId="578A6DC6" w14:textId="0DC20B1B" w:rsidR="008767A6" w:rsidRDefault="001D03A9" w:rsidP="008D6F3E">
      <w:pPr>
        <w:rPr>
          <w:lang w:val="en-US"/>
        </w:rPr>
      </w:pPr>
      <w:r w:rsidRPr="001D03A9">
        <w:rPr>
          <w:noProof/>
        </w:rPr>
        <w:drawing>
          <wp:inline distT="0" distB="0" distL="0" distR="0" wp14:anchorId="6830BEBB" wp14:editId="3A141383">
            <wp:extent cx="5731510" cy="2741930"/>
            <wp:effectExtent l="0" t="0" r="2540" b="1270"/>
            <wp:docPr id="121518105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34FA74B-088B-3D18-C530-A3B48F1A37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34FA74B-088B-3D18-C530-A3B48F1A37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64F7" w14:textId="25226463" w:rsidR="003B143C" w:rsidRDefault="001D03A9" w:rsidP="008D6F3E">
      <w:pPr>
        <w:rPr>
          <w:lang w:val="en-US"/>
        </w:rPr>
      </w:pPr>
      <w:r w:rsidRPr="001D03A9">
        <w:rPr>
          <w:noProof/>
        </w:rPr>
        <w:lastRenderedPageBreak/>
        <w:drawing>
          <wp:inline distT="0" distB="0" distL="0" distR="0" wp14:anchorId="6BD2948D" wp14:editId="2F553683">
            <wp:extent cx="1776495" cy="1440611"/>
            <wp:effectExtent l="0" t="0" r="0" b="7620"/>
            <wp:docPr id="21414879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19D3811-9F60-ABFD-2572-18C123DB4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19D3811-9F60-ABFD-2572-18C123DB4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t="8104" r="39229" b="41173"/>
                    <a:stretch/>
                  </pic:blipFill>
                  <pic:spPr bwMode="auto">
                    <a:xfrm>
                      <a:off x="0" y="0"/>
                      <a:ext cx="1777354" cy="144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03A9">
        <w:rPr>
          <w:noProof/>
        </w:rPr>
        <w:drawing>
          <wp:inline distT="0" distB="0" distL="0" distR="0" wp14:anchorId="0F6838C7" wp14:editId="5A0A6AEE">
            <wp:extent cx="5731510" cy="1036955"/>
            <wp:effectExtent l="0" t="0" r="2540" b="0"/>
            <wp:docPr id="85485800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D101A48-ECBF-A365-D028-BC6CDE6AC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D101A48-ECBF-A365-D028-BC6CDE6ACB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708" w14:textId="597CF243" w:rsidR="003B143C" w:rsidRDefault="003B143C" w:rsidP="008D6F3E">
      <w:pPr>
        <w:rPr>
          <w:lang w:val="en-US"/>
        </w:rPr>
      </w:pPr>
      <w:r w:rsidRPr="003B143C">
        <w:rPr>
          <w:noProof/>
          <w:lang w:val="en-US"/>
        </w:rPr>
        <w:drawing>
          <wp:inline distT="0" distB="0" distL="0" distR="0" wp14:anchorId="2966DD04" wp14:editId="175DB751">
            <wp:extent cx="5731510" cy="1924685"/>
            <wp:effectExtent l="0" t="0" r="2540" b="0"/>
            <wp:docPr id="100512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66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2952" w14:textId="0B1E337A" w:rsidR="003B143C" w:rsidRPr="003B143C" w:rsidRDefault="003B143C" w:rsidP="008D6F3E">
      <w:pPr>
        <w:rPr>
          <w:lang w:val="en-US"/>
        </w:rPr>
      </w:pPr>
      <w:r w:rsidRPr="003B143C">
        <w:rPr>
          <w:lang w:val="en-US"/>
        </w:rPr>
        <w:t xml:space="preserve">I </w:t>
      </w:r>
      <w:proofErr w:type="gramStart"/>
      <w:r w:rsidRPr="003B143C">
        <w:rPr>
          <w:lang w:val="en-US"/>
        </w:rPr>
        <w:t>can</w:t>
      </w:r>
      <w:proofErr w:type="gramEnd"/>
      <w:r w:rsidRPr="003B143C">
        <w:rPr>
          <w:lang w:val="en-US"/>
        </w:rPr>
        <w:t xml:space="preserve"> get an email if the budget exceeded or for other reasons. </w:t>
      </w:r>
    </w:p>
    <w:p w14:paraId="4D8106CA" w14:textId="77777777" w:rsidR="003B143C" w:rsidRDefault="003B143C" w:rsidP="008D6F3E">
      <w:pPr>
        <w:rPr>
          <w:b/>
          <w:bCs/>
          <w:sz w:val="32"/>
          <w:szCs w:val="32"/>
          <w:u w:val="single"/>
          <w:lang w:val="en-US"/>
        </w:rPr>
      </w:pPr>
    </w:p>
    <w:p w14:paraId="38CD41E9" w14:textId="7C1F07F4" w:rsidR="00591E32" w:rsidRPr="00312C61" w:rsidRDefault="00591E32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Kinesis</w:t>
      </w:r>
    </w:p>
    <w:p w14:paraId="29DF6ED9" w14:textId="77777777" w:rsidR="005412F4" w:rsidRPr="005412F4" w:rsidRDefault="005412F4" w:rsidP="005412F4">
      <w:pPr>
        <w:numPr>
          <w:ilvl w:val="0"/>
          <w:numId w:val="4"/>
        </w:numPr>
      </w:pPr>
      <w:r w:rsidRPr="005412F4">
        <w:t>I am using this feature to collect some metrics based on all the incoming data from the IOT device. Please refer to the video for the demonstration of this service.</w:t>
      </w:r>
    </w:p>
    <w:p w14:paraId="7BAC509F" w14:textId="77777777" w:rsidR="005412F4" w:rsidRPr="005412F4" w:rsidRDefault="00AA3445" w:rsidP="005412F4">
      <w:pPr>
        <w:numPr>
          <w:ilvl w:val="0"/>
          <w:numId w:val="4"/>
        </w:numPr>
      </w:pPr>
      <w:hyperlink r:id="rId39" w:history="1">
        <w:r w:rsidR="005412F4" w:rsidRPr="005412F4">
          <w:rPr>
            <w:rStyle w:val="Hyperlink"/>
          </w:rPr>
          <w:t>https://youtu.be/M06VZUUGr8U</w:t>
        </w:r>
      </w:hyperlink>
      <w:r w:rsidR="005412F4" w:rsidRPr="005412F4">
        <w:t xml:space="preserve"> </w:t>
      </w:r>
    </w:p>
    <w:p w14:paraId="26F9C8D3" w14:textId="55EDB705" w:rsidR="00C953EE" w:rsidRPr="00C953EE" w:rsidRDefault="005412F4" w:rsidP="008D6F3E">
      <w:pPr>
        <w:numPr>
          <w:ilvl w:val="0"/>
          <w:numId w:val="4"/>
        </w:numPr>
      </w:pPr>
      <w:r w:rsidRPr="005412F4">
        <w:t xml:space="preserve"> I implemented this feature using the shared student’s AWS portal to use some services which are restricted for the personal learner's lab given to us.  </w:t>
      </w:r>
    </w:p>
    <w:p w14:paraId="3DE74595" w14:textId="5EEB0BD0" w:rsidR="00591E32" w:rsidRDefault="00591E32" w:rsidP="008D6F3E">
      <w:pPr>
        <w:rPr>
          <w:lang w:val="en-US"/>
        </w:rPr>
      </w:pPr>
      <w:r w:rsidRPr="00591E32">
        <w:rPr>
          <w:noProof/>
        </w:rPr>
        <w:lastRenderedPageBreak/>
        <w:drawing>
          <wp:inline distT="0" distB="0" distL="0" distR="0" wp14:anchorId="7A310081" wp14:editId="1CAD1A6B">
            <wp:extent cx="6254151" cy="4164388"/>
            <wp:effectExtent l="0" t="0" r="0" b="7620"/>
            <wp:docPr id="1099835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7B78883-1C86-31CD-2904-D1BCC29FE9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7B78883-1C86-31CD-2904-D1BCC29FE9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3745" cy="41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DFD" w14:textId="4BF36F33" w:rsidR="00591E32" w:rsidRDefault="00591E32" w:rsidP="008D6F3E">
      <w:pPr>
        <w:rPr>
          <w:lang w:val="en-US"/>
        </w:rPr>
      </w:pPr>
      <w:r w:rsidRPr="00591E32">
        <w:rPr>
          <w:noProof/>
        </w:rPr>
        <w:lastRenderedPageBreak/>
        <w:drawing>
          <wp:inline distT="0" distB="0" distL="0" distR="0" wp14:anchorId="14FE9256" wp14:editId="2492EB9D">
            <wp:extent cx="3623478" cy="2389517"/>
            <wp:effectExtent l="0" t="0" r="0" b="0"/>
            <wp:docPr id="169767185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BEEE656-8471-0FAD-B375-BB3A09C84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BEEE656-8471-0FAD-B375-BB3A09C84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rcRect r="49665" b="8957"/>
                    <a:stretch/>
                  </pic:blipFill>
                  <pic:spPr>
                    <a:xfrm>
                      <a:off x="0" y="0"/>
                      <a:ext cx="3649482" cy="24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E32">
        <w:rPr>
          <w:noProof/>
        </w:rPr>
        <w:drawing>
          <wp:inline distT="0" distB="0" distL="0" distR="0" wp14:anchorId="54FDD377" wp14:editId="42F38B9C">
            <wp:extent cx="3618061" cy="2355012"/>
            <wp:effectExtent l="0" t="0" r="1905" b="7620"/>
            <wp:docPr id="147877676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508DC64-1C14-7364-DDBB-4E6E38D2F6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508DC64-1C14-7364-DDBB-4E6E38D2F6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rcRect l="49952" b="10649"/>
                    <a:stretch/>
                  </pic:blipFill>
                  <pic:spPr>
                    <a:xfrm>
                      <a:off x="0" y="0"/>
                      <a:ext cx="3668096" cy="23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2EF0" w14:textId="77777777" w:rsidR="00C953EE" w:rsidRDefault="00C953EE" w:rsidP="008D6F3E">
      <w:pPr>
        <w:rPr>
          <w:lang w:val="en-US"/>
        </w:rPr>
      </w:pPr>
    </w:p>
    <w:p w14:paraId="3B812FAF" w14:textId="1825E4C4" w:rsidR="00C953EE" w:rsidRPr="00312C61" w:rsidRDefault="00C953EE" w:rsidP="008D6F3E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S3 Storage</w:t>
      </w:r>
    </w:p>
    <w:p w14:paraId="4EB5DC2B" w14:textId="77777777" w:rsidR="005412F4" w:rsidRPr="005412F4" w:rsidRDefault="005412F4" w:rsidP="005412F4">
      <w:pPr>
        <w:numPr>
          <w:ilvl w:val="0"/>
          <w:numId w:val="5"/>
        </w:numPr>
      </w:pPr>
      <w:r w:rsidRPr="005412F4">
        <w:t>I have used S3 to store my data</w:t>
      </w:r>
    </w:p>
    <w:p w14:paraId="31CC2F25" w14:textId="77777777" w:rsidR="005412F4" w:rsidRPr="005412F4" w:rsidRDefault="00AA3445" w:rsidP="005412F4">
      <w:pPr>
        <w:numPr>
          <w:ilvl w:val="0"/>
          <w:numId w:val="5"/>
        </w:numPr>
      </w:pPr>
      <w:hyperlink r:id="rId42" w:history="1">
        <w:r w:rsidR="005412F4" w:rsidRPr="005412F4">
          <w:rPr>
            <w:rStyle w:val="Hyperlink"/>
          </w:rPr>
          <w:t>https://youtu.be/1iWCPOhtgGE</w:t>
        </w:r>
      </w:hyperlink>
      <w:r w:rsidR="005412F4" w:rsidRPr="005412F4">
        <w:t xml:space="preserve"> </w:t>
      </w:r>
    </w:p>
    <w:p w14:paraId="013969E6" w14:textId="77777777" w:rsidR="005412F4" w:rsidRPr="005412F4" w:rsidRDefault="005412F4" w:rsidP="005412F4">
      <w:pPr>
        <w:numPr>
          <w:ilvl w:val="0"/>
          <w:numId w:val="5"/>
        </w:numPr>
      </w:pPr>
      <w:r w:rsidRPr="005412F4">
        <w:t xml:space="preserve">I implemented this feature using the additional student’s AWS portal to use some services which are restricted for the personal learners lab. </w:t>
      </w:r>
    </w:p>
    <w:p w14:paraId="51B10EC4" w14:textId="2E68FF59" w:rsidR="00704E73" w:rsidRPr="00704E73" w:rsidRDefault="005412F4" w:rsidP="008D6F3E">
      <w:pPr>
        <w:numPr>
          <w:ilvl w:val="0"/>
          <w:numId w:val="5"/>
        </w:numPr>
      </w:pPr>
      <w:r w:rsidRPr="005412F4">
        <w:t>Please refer to the video for the demonstration of this service.</w:t>
      </w:r>
    </w:p>
    <w:p w14:paraId="44ECFED6" w14:textId="5E626C8C" w:rsidR="00C953EE" w:rsidRDefault="00704E73" w:rsidP="008D6F3E">
      <w:pPr>
        <w:rPr>
          <w:lang w:val="en-US"/>
        </w:rPr>
      </w:pPr>
      <w:r w:rsidRPr="00704E73">
        <w:rPr>
          <w:noProof/>
        </w:rPr>
        <w:lastRenderedPageBreak/>
        <w:drawing>
          <wp:inline distT="0" distB="0" distL="0" distR="0" wp14:anchorId="00EB278E" wp14:editId="461A9133">
            <wp:extent cx="3927297" cy="1992702"/>
            <wp:effectExtent l="0" t="0" r="0" b="762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52756180-5464-E537-FB6C-4CAA4B1A31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52756180-5464-E537-FB6C-4CAA4B1A31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rcRect l="2850" t="6727" r="5304"/>
                    <a:stretch/>
                  </pic:blipFill>
                  <pic:spPr>
                    <a:xfrm>
                      <a:off x="0" y="0"/>
                      <a:ext cx="3933253" cy="19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2BA0" w14:textId="1F64A0F2" w:rsidR="00015058" w:rsidRDefault="00704E73" w:rsidP="008D6F3E">
      <w:pPr>
        <w:rPr>
          <w:lang w:val="en-US"/>
        </w:rPr>
      </w:pPr>
      <w:r w:rsidRPr="00704E73">
        <w:rPr>
          <w:noProof/>
        </w:rPr>
        <w:drawing>
          <wp:inline distT="0" distB="0" distL="0" distR="0" wp14:anchorId="23AF2640" wp14:editId="115B198E">
            <wp:extent cx="4699838" cy="3375668"/>
            <wp:effectExtent l="0" t="0" r="5715" b="0"/>
            <wp:docPr id="181771506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FB735D0-5E28-A284-A3BB-B8E942F3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FB735D0-5E28-A284-A3BB-B8E942F3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rcRect t="2200" r="32985"/>
                    <a:stretch/>
                  </pic:blipFill>
                  <pic:spPr>
                    <a:xfrm>
                      <a:off x="0" y="0"/>
                      <a:ext cx="4699838" cy="33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55A7" w14:textId="3CF1419C" w:rsidR="008D3A7A" w:rsidRDefault="008D3A7A" w:rsidP="008D6F3E">
      <w:pPr>
        <w:rPr>
          <w:lang w:val="en-US"/>
        </w:rPr>
      </w:pPr>
      <w:r w:rsidRPr="008D3A7A">
        <w:rPr>
          <w:noProof/>
        </w:rPr>
        <w:drawing>
          <wp:inline distT="0" distB="0" distL="0" distR="0" wp14:anchorId="0E6EC90E" wp14:editId="4B23C739">
            <wp:extent cx="3640235" cy="2707448"/>
            <wp:effectExtent l="0" t="0" r="0" b="0"/>
            <wp:docPr id="44830199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22B3032-F5E6-E4A9-D8B7-2002B59A8D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22B3032-F5E6-E4A9-D8B7-2002B59A8D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rcRect r="32469"/>
                    <a:stretch/>
                  </pic:blipFill>
                  <pic:spPr>
                    <a:xfrm>
                      <a:off x="0" y="0"/>
                      <a:ext cx="3640235" cy="27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9B39" w14:textId="56FFAB6E" w:rsidR="008D3A7A" w:rsidRDefault="008D3A7A" w:rsidP="008D6F3E">
      <w:pPr>
        <w:rPr>
          <w:lang w:val="en-US"/>
        </w:rPr>
      </w:pPr>
      <w:r w:rsidRPr="008D3A7A">
        <w:rPr>
          <w:noProof/>
        </w:rPr>
        <w:drawing>
          <wp:inline distT="0" distB="0" distL="0" distR="0" wp14:anchorId="29607C25" wp14:editId="364A97D2">
            <wp:extent cx="5731510" cy="302260"/>
            <wp:effectExtent l="0" t="0" r="2540" b="25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F1F0C57-D7D4-5B72-7655-3FFFC51FC2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F1F0C57-D7D4-5B72-7655-3FFFC51FC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rcRect t="11647" b="23183"/>
                    <a:stretch/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62C2" w14:textId="77777777" w:rsidR="00BC5FFB" w:rsidRDefault="00BC5FFB" w:rsidP="008D6F3E">
      <w:pPr>
        <w:rPr>
          <w:lang w:val="en-US"/>
        </w:rPr>
      </w:pPr>
    </w:p>
    <w:p w14:paraId="631E9A52" w14:textId="77777777" w:rsidR="00BC5FFB" w:rsidRPr="00312C61" w:rsidRDefault="00BC5FFB" w:rsidP="00BC5FFB">
      <w:pPr>
        <w:rPr>
          <w:b/>
          <w:bCs/>
          <w:sz w:val="32"/>
          <w:szCs w:val="32"/>
          <w:u w:val="single"/>
          <w:lang w:val="en-US"/>
        </w:rPr>
      </w:pPr>
      <w:r w:rsidRPr="00312C61">
        <w:rPr>
          <w:b/>
          <w:bCs/>
          <w:sz w:val="32"/>
          <w:szCs w:val="32"/>
          <w:u w:val="single"/>
          <w:lang w:val="en-US"/>
        </w:rPr>
        <w:t>AWS SNS (</w:t>
      </w:r>
      <w:proofErr w:type="spellStart"/>
      <w:r w:rsidRPr="00312C61">
        <w:rPr>
          <w:b/>
          <w:bCs/>
          <w:sz w:val="32"/>
          <w:szCs w:val="32"/>
          <w:u w:val="single"/>
          <w:lang w:val="en-US"/>
        </w:rPr>
        <w:t>sms</w:t>
      </w:r>
      <w:proofErr w:type="spellEnd"/>
      <w:r w:rsidRPr="00312C61">
        <w:rPr>
          <w:b/>
          <w:bCs/>
          <w:sz w:val="32"/>
          <w:szCs w:val="32"/>
          <w:u w:val="single"/>
          <w:lang w:val="en-US"/>
        </w:rPr>
        <w:t xml:space="preserve"> messaging)</w:t>
      </w:r>
    </w:p>
    <w:p w14:paraId="49715607" w14:textId="77777777" w:rsidR="00385DFF" w:rsidRPr="00385DFF" w:rsidRDefault="00385DFF" w:rsidP="00385DFF">
      <w:pPr>
        <w:numPr>
          <w:ilvl w:val="0"/>
          <w:numId w:val="6"/>
        </w:numPr>
      </w:pPr>
      <w:r w:rsidRPr="00385DFF">
        <w:t xml:space="preserve">I have used SMS protocol to send my messages to the users along with the email. </w:t>
      </w:r>
    </w:p>
    <w:p w14:paraId="1BFE3851" w14:textId="77777777" w:rsidR="00385DFF" w:rsidRPr="00385DFF" w:rsidRDefault="00385DFF" w:rsidP="00385DFF">
      <w:pPr>
        <w:numPr>
          <w:ilvl w:val="0"/>
          <w:numId w:val="6"/>
        </w:numPr>
      </w:pPr>
      <w:r w:rsidRPr="00385DFF">
        <w:t xml:space="preserve">I implemented this feature using the additional student’s AWS portal to use some services which are restricted for the personal learners lab. </w:t>
      </w:r>
    </w:p>
    <w:p w14:paraId="02C332E0" w14:textId="77777777" w:rsidR="00385DFF" w:rsidRPr="00385DFF" w:rsidRDefault="00385DFF" w:rsidP="00385DFF">
      <w:pPr>
        <w:numPr>
          <w:ilvl w:val="0"/>
          <w:numId w:val="6"/>
        </w:numPr>
      </w:pPr>
      <w:r w:rsidRPr="00385DFF">
        <w:t>Please refer to the video for the demonstration of this service.</w:t>
      </w:r>
    </w:p>
    <w:p w14:paraId="15837EBD" w14:textId="77777777" w:rsidR="00385DFF" w:rsidRPr="00385DFF" w:rsidRDefault="00AA3445" w:rsidP="00385DFF">
      <w:pPr>
        <w:numPr>
          <w:ilvl w:val="0"/>
          <w:numId w:val="6"/>
        </w:numPr>
      </w:pPr>
      <w:hyperlink r:id="rId47" w:history="1">
        <w:r w:rsidR="00385DFF" w:rsidRPr="00385DFF">
          <w:rPr>
            <w:rStyle w:val="Hyperlink"/>
          </w:rPr>
          <w:t>https://youtu.be/JvdML8DPWio</w:t>
        </w:r>
      </w:hyperlink>
      <w:r w:rsidR="00385DFF" w:rsidRPr="00385DFF">
        <w:t xml:space="preserve"> </w:t>
      </w:r>
    </w:p>
    <w:p w14:paraId="28132A4F" w14:textId="0847E739" w:rsidR="00BC5FFB" w:rsidRDefault="00385DFF" w:rsidP="00BC5FFB">
      <w:pPr>
        <w:rPr>
          <w:lang w:val="en-US"/>
        </w:rPr>
      </w:pPr>
      <w:r w:rsidRPr="00385DFF">
        <w:rPr>
          <w:noProof/>
        </w:rPr>
        <w:drawing>
          <wp:inline distT="0" distB="0" distL="0" distR="0" wp14:anchorId="497E213D" wp14:editId="283F2C42">
            <wp:extent cx="6493563" cy="923027"/>
            <wp:effectExtent l="0" t="0" r="2540" b="0"/>
            <wp:docPr id="129987201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B2F7AF4-3C97-37D9-9F88-EE3DAB9425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B2F7AF4-3C97-37D9-9F88-EE3DAB9425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10250" cy="9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2F24" w14:textId="4058054B" w:rsidR="00E4571C" w:rsidRDefault="00E4571C" w:rsidP="00BC5FFB">
      <w:pPr>
        <w:rPr>
          <w:lang w:val="en-US"/>
        </w:rPr>
      </w:pPr>
      <w:r w:rsidRPr="00E4571C">
        <w:rPr>
          <w:noProof/>
        </w:rPr>
        <w:drawing>
          <wp:inline distT="0" distB="0" distL="0" distR="0" wp14:anchorId="0BCFF31A" wp14:editId="577BF93D">
            <wp:extent cx="6452558" cy="182296"/>
            <wp:effectExtent l="0" t="0" r="5715" b="825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33D707B-F2EF-63EF-98F8-0B6246C8D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33D707B-F2EF-63EF-98F8-0B6246C8D8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99523" cy="1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13E4" w14:textId="26D16045" w:rsidR="00E4571C" w:rsidRDefault="00E4571C" w:rsidP="00BC5FFB">
      <w:pPr>
        <w:rPr>
          <w:lang w:val="en-US"/>
        </w:rPr>
      </w:pPr>
      <w:r w:rsidRPr="00E4571C">
        <w:rPr>
          <w:noProof/>
        </w:rPr>
        <w:drawing>
          <wp:inline distT="0" distB="0" distL="0" distR="0" wp14:anchorId="4966F8B4" wp14:editId="1929333E">
            <wp:extent cx="4675517" cy="2016595"/>
            <wp:effectExtent l="0" t="0" r="0" b="3175"/>
            <wp:docPr id="37572052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B8D9E55-8F6B-E1EA-35C3-5782D46BD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B8D9E55-8F6B-E1EA-35C3-5782D46BD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190" cy="20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52A5" w14:textId="7A90AA09" w:rsidR="004C3AD5" w:rsidRDefault="004C3AD5" w:rsidP="00BC5FFB">
      <w:pPr>
        <w:rPr>
          <w:lang w:val="en-US"/>
        </w:rPr>
      </w:pPr>
      <w:r w:rsidRPr="004C3AD5">
        <w:rPr>
          <w:noProof/>
        </w:rPr>
        <w:lastRenderedPageBreak/>
        <w:drawing>
          <wp:inline distT="0" distB="0" distL="0" distR="0" wp14:anchorId="1AD8176E" wp14:editId="1DEB82D2">
            <wp:extent cx="6443527" cy="3398807"/>
            <wp:effectExtent l="0" t="0" r="0" b="0"/>
            <wp:docPr id="1016390939" name="Content Placeholder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35C842-EE15-C282-F6E5-798242BAD8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935C842-EE15-C282-F6E5-798242BAD8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50730" cy="3402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BE509" w14:textId="10C55C7B" w:rsidR="004C3AD5" w:rsidRDefault="004C3AD5" w:rsidP="00BC5FFB">
      <w:pPr>
        <w:rPr>
          <w:lang w:val="en-US"/>
        </w:rPr>
      </w:pPr>
      <w:r w:rsidRPr="004C3AD5">
        <w:rPr>
          <w:noProof/>
        </w:rPr>
        <w:drawing>
          <wp:inline distT="0" distB="0" distL="0" distR="0" wp14:anchorId="331FA398" wp14:editId="5FD3D4C2">
            <wp:extent cx="2114709" cy="2281919"/>
            <wp:effectExtent l="0" t="0" r="0" b="4445"/>
            <wp:docPr id="49318763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4B523DE-FEC4-F9D7-1E9B-7B0EBFCC27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4B523DE-FEC4-F9D7-1E9B-7B0EBFCC27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4709" cy="22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4C3AD5">
        <w:rPr>
          <w:noProof/>
        </w:rPr>
        <w:drawing>
          <wp:inline distT="0" distB="0" distL="0" distR="0" wp14:anchorId="4BDEEB9A" wp14:editId="42014FDC">
            <wp:extent cx="2953162" cy="1200318"/>
            <wp:effectExtent l="0" t="0" r="0" b="0"/>
            <wp:docPr id="17509452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3C768AD-E883-5AE1-4C96-968E78AD49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3C768AD-E883-5AE1-4C96-968E78AD49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F78" w14:textId="77777777" w:rsidR="00BC5FFB" w:rsidRDefault="00BC5FFB" w:rsidP="00BC5FFB">
      <w:pPr>
        <w:rPr>
          <w:lang w:val="en-US"/>
        </w:rPr>
      </w:pPr>
    </w:p>
    <w:p w14:paraId="0FD18F1C" w14:textId="77777777" w:rsidR="00BC5FFB" w:rsidRPr="00385DFF" w:rsidRDefault="00BC5FFB" w:rsidP="00BC5FFB">
      <w:pPr>
        <w:rPr>
          <w:b/>
          <w:bCs/>
          <w:sz w:val="32"/>
          <w:szCs w:val="32"/>
          <w:u w:val="single"/>
          <w:lang w:val="en-US"/>
        </w:rPr>
      </w:pPr>
      <w:r w:rsidRPr="00385DFF">
        <w:rPr>
          <w:b/>
          <w:bCs/>
          <w:sz w:val="32"/>
          <w:szCs w:val="32"/>
          <w:u w:val="single"/>
          <w:lang w:val="en-US"/>
        </w:rPr>
        <w:t xml:space="preserve">M5 CORE 2 + ENV III </w:t>
      </w:r>
    </w:p>
    <w:p w14:paraId="64A56C28" w14:textId="77777777" w:rsidR="00013DE9" w:rsidRPr="00013DE9" w:rsidRDefault="00013DE9" w:rsidP="00013DE9">
      <w:pPr>
        <w:numPr>
          <w:ilvl w:val="0"/>
          <w:numId w:val="3"/>
        </w:numPr>
      </w:pPr>
      <w:r w:rsidRPr="00013DE9">
        <w:rPr>
          <w:lang w:val="en-US"/>
        </w:rPr>
        <w:t xml:space="preserve">I tried to experiment and try out something new by using the M5 Core device with the ENV III to measure the current temperature of the room. </w:t>
      </w:r>
    </w:p>
    <w:p w14:paraId="3933180B" w14:textId="77777777" w:rsidR="00013DE9" w:rsidRPr="00013DE9" w:rsidRDefault="00013DE9" w:rsidP="00013DE9">
      <w:pPr>
        <w:numPr>
          <w:ilvl w:val="0"/>
          <w:numId w:val="3"/>
        </w:numPr>
      </w:pPr>
      <w:r w:rsidRPr="00013DE9">
        <w:rPr>
          <w:lang w:val="en-US"/>
        </w:rPr>
        <w:t xml:space="preserve">I wanted to collect the temperature from this tool and then publish to a </w:t>
      </w:r>
      <w:proofErr w:type="spellStart"/>
      <w:r w:rsidRPr="00013DE9">
        <w:rPr>
          <w:lang w:val="en-US"/>
        </w:rPr>
        <w:t>mqtt</w:t>
      </w:r>
      <w:proofErr w:type="spellEnd"/>
      <w:r w:rsidRPr="00013DE9">
        <w:rPr>
          <w:lang w:val="en-US"/>
        </w:rPr>
        <w:t xml:space="preserve"> test topic</w:t>
      </w:r>
      <w:proofErr w:type="gramStart"/>
      <w:r w:rsidRPr="00013DE9">
        <w:rPr>
          <w:lang w:val="en-US"/>
        </w:rPr>
        <w:t>:  “</w:t>
      </w:r>
      <w:proofErr w:type="gramEnd"/>
      <w:r w:rsidRPr="00013DE9">
        <w:rPr>
          <w:lang w:val="en-US"/>
        </w:rPr>
        <w:t>topic_2” then create a rule to send all the data from topic_2 to be stored in Dynamo DB.</w:t>
      </w:r>
    </w:p>
    <w:p w14:paraId="33E5D077" w14:textId="3C36E019" w:rsidR="00013DE9" w:rsidRDefault="00013DE9" w:rsidP="00BC5FFB">
      <w:pPr>
        <w:rPr>
          <w:noProof/>
        </w:rPr>
      </w:pPr>
      <w:r w:rsidRPr="00013DE9">
        <w:rPr>
          <w:noProof/>
        </w:rPr>
        <w:lastRenderedPageBreak/>
        <w:drawing>
          <wp:inline distT="0" distB="0" distL="0" distR="0" wp14:anchorId="7B4D779C" wp14:editId="5BD28BF4">
            <wp:extent cx="6372758" cy="3364302"/>
            <wp:effectExtent l="0" t="0" r="9525" b="7620"/>
            <wp:docPr id="128468149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17DF773-053D-D5DE-2CB1-870E4232BBA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17DF773-053D-D5DE-2CB1-870E4232BBA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9051" cy="33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DE9">
        <w:rPr>
          <w:noProof/>
        </w:rPr>
        <w:t xml:space="preserve"> </w:t>
      </w:r>
      <w:r w:rsidRPr="00013DE9">
        <w:rPr>
          <w:noProof/>
        </w:rPr>
        <w:drawing>
          <wp:inline distT="0" distB="0" distL="0" distR="0" wp14:anchorId="0E6DE2D8" wp14:editId="31E0071D">
            <wp:extent cx="2501660" cy="255472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E7C44DC-838A-CC92-3FD7-39BF287073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E7C44DC-838A-CC92-3FD7-39BF287073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32890" cy="25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59B1" w14:textId="3C67ECD7" w:rsidR="00013DE9" w:rsidRPr="00013DE9" w:rsidRDefault="00FC73E4" w:rsidP="00BC5FFB">
      <w:r w:rsidRPr="00FC73E4">
        <w:rPr>
          <w:noProof/>
        </w:rPr>
        <w:lastRenderedPageBreak/>
        <w:drawing>
          <wp:inline distT="0" distB="0" distL="0" distR="0" wp14:anchorId="79F5CEB1" wp14:editId="111F9386">
            <wp:extent cx="5745192" cy="5783385"/>
            <wp:effectExtent l="0" t="0" r="8255" b="8255"/>
            <wp:docPr id="52343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324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629" cy="57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C1E" w14:textId="77777777" w:rsidR="00BC5FFB" w:rsidRDefault="00BC5FFB" w:rsidP="008D6F3E"/>
    <w:p w14:paraId="1B186C7F" w14:textId="77777777" w:rsidR="004C3AD5" w:rsidRDefault="004C3AD5" w:rsidP="008D6F3E"/>
    <w:p w14:paraId="0F5B7C6E" w14:textId="4E882322" w:rsidR="004C3AD5" w:rsidRPr="004C3AD5" w:rsidRDefault="004C3AD5" w:rsidP="004C3AD5">
      <w:pPr>
        <w:jc w:val="center"/>
        <w:rPr>
          <w:b/>
          <w:bCs/>
        </w:rPr>
      </w:pPr>
      <w:r w:rsidRPr="004C3AD5">
        <w:rPr>
          <w:b/>
          <w:bCs/>
        </w:rPr>
        <w:t>The end</w:t>
      </w:r>
    </w:p>
    <w:sectPr w:rsidR="004C3AD5" w:rsidRPr="004C3A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7C8D"/>
    <w:multiLevelType w:val="hybridMultilevel"/>
    <w:tmpl w:val="279A852A"/>
    <w:lvl w:ilvl="0" w:tplc="0FCC8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2C5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201B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94C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1C5C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0AA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785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2AE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B2B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EC1B70"/>
    <w:multiLevelType w:val="hybridMultilevel"/>
    <w:tmpl w:val="76AC38BA"/>
    <w:lvl w:ilvl="0" w:tplc="A3B4D2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CA7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81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561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61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609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1A7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92D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4D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8E2327"/>
    <w:multiLevelType w:val="hybridMultilevel"/>
    <w:tmpl w:val="B54EF1EA"/>
    <w:lvl w:ilvl="0" w:tplc="4CAA8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5241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32E2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74D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DEF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70C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7285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A001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C0A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8910E44"/>
    <w:multiLevelType w:val="hybridMultilevel"/>
    <w:tmpl w:val="1492663C"/>
    <w:lvl w:ilvl="0" w:tplc="A67454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383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7656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603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5873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CC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AE2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D0B6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A2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F55855"/>
    <w:multiLevelType w:val="hybridMultilevel"/>
    <w:tmpl w:val="EEE66C1E"/>
    <w:lvl w:ilvl="0" w:tplc="314CA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E05C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8E7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E6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6DD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CC6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64C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DEA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D03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EA56455"/>
    <w:multiLevelType w:val="hybridMultilevel"/>
    <w:tmpl w:val="A1F01482"/>
    <w:lvl w:ilvl="0" w:tplc="3572BF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DA62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0CA3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70B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28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69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98E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02F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6E3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75167282">
    <w:abstractNumId w:val="5"/>
  </w:num>
  <w:num w:numId="2" w16cid:durableId="1307466023">
    <w:abstractNumId w:val="2"/>
  </w:num>
  <w:num w:numId="3" w16cid:durableId="616525427">
    <w:abstractNumId w:val="4"/>
  </w:num>
  <w:num w:numId="4" w16cid:durableId="2147355588">
    <w:abstractNumId w:val="3"/>
  </w:num>
  <w:num w:numId="5" w16cid:durableId="2141998378">
    <w:abstractNumId w:val="0"/>
  </w:num>
  <w:num w:numId="6" w16cid:durableId="1142428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9"/>
    <w:rsid w:val="00013DE9"/>
    <w:rsid w:val="00015058"/>
    <w:rsid w:val="0005524C"/>
    <w:rsid w:val="000A41AC"/>
    <w:rsid w:val="000C43C1"/>
    <w:rsid w:val="000E7B27"/>
    <w:rsid w:val="00122B1E"/>
    <w:rsid w:val="0014271B"/>
    <w:rsid w:val="001506A7"/>
    <w:rsid w:val="00151278"/>
    <w:rsid w:val="001D03A9"/>
    <w:rsid w:val="001E22FC"/>
    <w:rsid w:val="0024465D"/>
    <w:rsid w:val="002608B6"/>
    <w:rsid w:val="002645EF"/>
    <w:rsid w:val="00276C38"/>
    <w:rsid w:val="002E5274"/>
    <w:rsid w:val="00312C61"/>
    <w:rsid w:val="00335031"/>
    <w:rsid w:val="003638F9"/>
    <w:rsid w:val="00385DFF"/>
    <w:rsid w:val="003B143C"/>
    <w:rsid w:val="003F7BDF"/>
    <w:rsid w:val="00414D25"/>
    <w:rsid w:val="00431712"/>
    <w:rsid w:val="00455E77"/>
    <w:rsid w:val="004C3AD5"/>
    <w:rsid w:val="005412F4"/>
    <w:rsid w:val="00591E32"/>
    <w:rsid w:val="005E7773"/>
    <w:rsid w:val="0061739A"/>
    <w:rsid w:val="00673188"/>
    <w:rsid w:val="0069542B"/>
    <w:rsid w:val="006A135B"/>
    <w:rsid w:val="006A3148"/>
    <w:rsid w:val="00704E73"/>
    <w:rsid w:val="00737592"/>
    <w:rsid w:val="007B34F6"/>
    <w:rsid w:val="007E0F21"/>
    <w:rsid w:val="008767A6"/>
    <w:rsid w:val="0088546B"/>
    <w:rsid w:val="008B01AB"/>
    <w:rsid w:val="008C15AF"/>
    <w:rsid w:val="008D3A7A"/>
    <w:rsid w:val="008D6F3E"/>
    <w:rsid w:val="00967543"/>
    <w:rsid w:val="00A00974"/>
    <w:rsid w:val="00A01CB3"/>
    <w:rsid w:val="00A0543B"/>
    <w:rsid w:val="00A304B4"/>
    <w:rsid w:val="00A3298F"/>
    <w:rsid w:val="00AA3445"/>
    <w:rsid w:val="00B11659"/>
    <w:rsid w:val="00B52839"/>
    <w:rsid w:val="00BC5FFB"/>
    <w:rsid w:val="00C01DB0"/>
    <w:rsid w:val="00C55986"/>
    <w:rsid w:val="00C953EE"/>
    <w:rsid w:val="00D27393"/>
    <w:rsid w:val="00DA61DE"/>
    <w:rsid w:val="00DB7789"/>
    <w:rsid w:val="00E13E4A"/>
    <w:rsid w:val="00E15C4B"/>
    <w:rsid w:val="00E4571C"/>
    <w:rsid w:val="00E5208E"/>
    <w:rsid w:val="00E53153"/>
    <w:rsid w:val="00E92237"/>
    <w:rsid w:val="00EB61E1"/>
    <w:rsid w:val="00F606C7"/>
    <w:rsid w:val="00FC73E4"/>
    <w:rsid w:val="00FD0F74"/>
    <w:rsid w:val="00FD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F06A"/>
  <w15:chartTrackingRefBased/>
  <w15:docId w15:val="{A36AF285-23A8-4EA4-A342-7565E9609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6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6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6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6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6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6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6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6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6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6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6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6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6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6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6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6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6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6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6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6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6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6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6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6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6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6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6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6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53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3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1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42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45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9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1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1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92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66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86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7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74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43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0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14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2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3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49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youtu.be/M06VZUUGr8U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youtu.be/1iWCPOhtgGE" TargetMode="External"/><Relationship Id="rId47" Type="http://schemas.openxmlformats.org/officeDocument/2006/relationships/hyperlink" Target="https://youtu.be/JvdML8DPWio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GONUGUNTA RAGA SWARUPA</dc:creator>
  <cp:keywords/>
  <dc:description/>
  <cp:lastModifiedBy>GONUGUNTA RAGA SWARUPA</cp:lastModifiedBy>
  <cp:revision>65</cp:revision>
  <dcterms:created xsi:type="dcterms:W3CDTF">2025-01-31T09:41:00Z</dcterms:created>
  <dcterms:modified xsi:type="dcterms:W3CDTF">2025-02-02T02:56:00Z</dcterms:modified>
</cp:coreProperties>
</file>