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D3CA" w14:textId="77777777" w:rsidR="00F927AA" w:rsidRDefault="00F927AA" w:rsidP="00F927AA">
      <w:r>
        <w:t xml:space="preserve">BI student dialog med </w:t>
      </w:r>
      <w:proofErr w:type="spellStart"/>
      <w:r>
        <w:t>spillerne</w:t>
      </w:r>
      <w:proofErr w:type="spellEnd"/>
      <w:r>
        <w:t xml:space="preserve"> </w:t>
      </w:r>
      <w:proofErr w:type="spellStart"/>
      <w:r>
        <w:t>inne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Heidis </w:t>
      </w:r>
    </w:p>
    <w:p w14:paraId="60D22E7B" w14:textId="16825725" w:rsidR="00F927AA" w:rsidRDefault="00F927AA" w:rsidP="00F927AA">
      <w:r>
        <w:t xml:space="preserve">you see a guy sitting by one of the tables, he has centre parting hair and a turtleneck sweater with an expensive looking puffer jacket over. </w:t>
      </w:r>
      <w:proofErr w:type="spellStart"/>
      <w:r>
        <w:t>Hes</w:t>
      </w:r>
      <w:proofErr w:type="spellEnd"/>
      <w:r>
        <w:t xml:space="preserve"> sitting by himself looking lost in his own thoughts. you get the feeling that he would quite enjoy a having someone to listen to his struggles.</w:t>
      </w:r>
    </w:p>
    <w:p w14:paraId="513AA86E" w14:textId="2665B158" w:rsidR="00F927AA" w:rsidRDefault="00F927AA" w:rsidP="00F927AA">
      <w:r>
        <w:t>You walk up to the guy wondering what to say.</w:t>
      </w:r>
    </w:p>
    <w:p w14:paraId="13878D2B" w14:textId="77777777" w:rsidR="00F927AA" w:rsidRDefault="00F927AA" w:rsidP="00F927AA"/>
    <w:p w14:paraId="55998FC8" w14:textId="77777777" w:rsidR="00971963" w:rsidRDefault="00971963" w:rsidP="00F927AA"/>
    <w:p w14:paraId="481B81C1" w14:textId="0A145098" w:rsidR="00F927AA" w:rsidRDefault="00F927AA" w:rsidP="00F927AA">
      <w:r>
        <w:t>[[</w:t>
      </w:r>
      <w:r w:rsidR="00EC0396">
        <w:t>H</w:t>
      </w:r>
      <w:r>
        <w:t>ey, are you okay? You</w:t>
      </w:r>
      <w:r w:rsidR="00EC0396">
        <w:t>’</w:t>
      </w:r>
      <w:r>
        <w:t>re looking a little down-&gt;BS1]]</w:t>
      </w:r>
    </w:p>
    <w:p w14:paraId="0F460EB8" w14:textId="596A72A6" w:rsidR="00F927AA" w:rsidRDefault="00F927AA" w:rsidP="00F927AA">
      <w:r>
        <w:t xml:space="preserve">Oh hey. </w:t>
      </w:r>
      <w:r w:rsidR="00EC0396">
        <w:t>Yeah,</w:t>
      </w:r>
      <w:r>
        <w:t xml:space="preserve"> </w:t>
      </w:r>
      <w:r w:rsidR="00EC0396">
        <w:t>it’s</w:t>
      </w:r>
      <w:r>
        <w:t xml:space="preserve"> been a little hard lately, </w:t>
      </w:r>
      <w:r w:rsidR="00EC0396">
        <w:t>I’m</w:t>
      </w:r>
      <w:r>
        <w:t xml:space="preserve"> trying to start up my company</w:t>
      </w:r>
      <w:r>
        <w:t xml:space="preserve">, but no one seems to want to work with me. I </w:t>
      </w:r>
      <w:r w:rsidR="00EC0396">
        <w:t>don’t</w:t>
      </w:r>
      <w:r>
        <w:t xml:space="preserve"> </w:t>
      </w:r>
      <w:r w:rsidR="00EC0396">
        <w:t>really</w:t>
      </w:r>
      <w:r>
        <w:t xml:space="preserve"> know how to fix this, </w:t>
      </w:r>
      <w:proofErr w:type="spellStart"/>
      <w:r>
        <w:t>i</w:t>
      </w:r>
      <w:proofErr w:type="spellEnd"/>
      <w:r>
        <w:t xml:space="preserve"> think it might have been because </w:t>
      </w:r>
      <w:r w:rsidR="00EC0396">
        <w:t>I took the credit for something that someone else did, and the word spread that I was a snake that couldn’t be trusted.</w:t>
      </w:r>
    </w:p>
    <w:p w14:paraId="7997AFE8" w14:textId="77777777" w:rsidR="00EC0396" w:rsidRDefault="00EC0396" w:rsidP="00F927AA"/>
    <w:p w14:paraId="30C08B29" w14:textId="77777777" w:rsidR="00F927AA" w:rsidRDefault="00F927AA" w:rsidP="00F927AA"/>
    <w:p w14:paraId="479C5A94" w14:textId="603C72FD" w:rsidR="00EC0396" w:rsidRDefault="00EC0396" w:rsidP="00F927AA">
      <w:r>
        <w:t xml:space="preserve">[[You </w:t>
      </w:r>
      <w:proofErr w:type="spellStart"/>
      <w:r>
        <w:t>aint</w:t>
      </w:r>
      <w:proofErr w:type="spellEnd"/>
      <w:r>
        <w:t xml:space="preserve"> from round </w:t>
      </w:r>
      <w:proofErr w:type="gramStart"/>
      <w:r>
        <w:t>here</w:t>
      </w:r>
      <w:proofErr w:type="gramEnd"/>
      <w:r>
        <w:t xml:space="preserve"> are </w:t>
      </w:r>
      <w:proofErr w:type="spellStart"/>
      <w:r>
        <w:t>ya</w:t>
      </w:r>
      <w:proofErr w:type="spellEnd"/>
      <w:r>
        <w:t xml:space="preserve">? How did you end up in a place like </w:t>
      </w:r>
      <w:proofErr w:type="gramStart"/>
      <w:r>
        <w:t>this?-</w:t>
      </w:r>
      <w:proofErr w:type="gramEnd"/>
      <w:r>
        <w:t>&gt;BS2]]</w:t>
      </w:r>
    </w:p>
    <w:p w14:paraId="6E5AA9D2" w14:textId="1C0D38FA" w:rsidR="00F927AA" w:rsidRDefault="00EC0396" w:rsidP="00F927AA">
      <w:r>
        <w:t>I went up here to sell solar panels because it seemed like an untapped market, but apparently in this town the sun doesn’t really rise this time of year.</w:t>
      </w:r>
    </w:p>
    <w:p w14:paraId="005D42BE" w14:textId="5DED7BA3" w:rsidR="00EC0396" w:rsidRDefault="00EC0396" w:rsidP="00F927AA">
      <w:r>
        <w:t xml:space="preserve">And now I’m to proud to tell my father I didn’t make it, so I’m </w:t>
      </w:r>
      <w:proofErr w:type="spellStart"/>
      <w:r>
        <w:t>kinda</w:t>
      </w:r>
      <w:proofErr w:type="spellEnd"/>
      <w:r>
        <w:t xml:space="preserve"> just stuck here, hoping to meet someone who could help me make an app.</w:t>
      </w:r>
    </w:p>
    <w:p w14:paraId="699C370F" w14:textId="77777777" w:rsidR="00EC0396" w:rsidRDefault="00EC0396" w:rsidP="00F927AA"/>
    <w:p w14:paraId="16C34E78" w14:textId="77777777" w:rsidR="00EC0396" w:rsidRDefault="00EC0396" w:rsidP="00F927AA"/>
    <w:p w14:paraId="2EB849FB" w14:textId="12339734" w:rsidR="00971963" w:rsidRDefault="00EC0396" w:rsidP="00F927AA">
      <w:r>
        <w:t>[[come her</w:t>
      </w:r>
      <w:r w:rsidR="00971963">
        <w:t>e</w:t>
      </w:r>
      <w:r>
        <w:t xml:space="preserve"> </w:t>
      </w:r>
      <w:proofErr w:type="gramStart"/>
      <w:r>
        <w:t>often?-</w:t>
      </w:r>
      <w:proofErr w:type="gramEnd"/>
      <w:r>
        <w:t>&gt;BS3]]</w:t>
      </w:r>
    </w:p>
    <w:p w14:paraId="28C68BEC" w14:textId="413BD071" w:rsidR="00F927AA" w:rsidRDefault="00971963" w:rsidP="00F927AA">
      <w:r>
        <w:t>yeah, unfortunately. Sometimes I just need a break from my annoying girlfriend back home and all the other weirdos in this town, did you know there’s a troll frequenting the internet dojo across the street? I come here to clear my mind, its so calming with all the blasting music that plays here on the evenings.</w:t>
      </w:r>
    </w:p>
    <w:p w14:paraId="63F2B692" w14:textId="77777777" w:rsidR="00F927AA" w:rsidRDefault="00F927AA" w:rsidP="00F927AA">
      <w:r>
        <w:t xml:space="preserve"> </w:t>
      </w:r>
    </w:p>
    <w:p w14:paraId="16DD6D4B" w14:textId="1A0BB96F" w:rsidR="00F927AA" w:rsidRDefault="00F927AA" w:rsidP="00F927AA"/>
    <w:p w14:paraId="2B925BA6" w14:textId="79A367A7" w:rsidR="00971963" w:rsidRDefault="00971963" w:rsidP="00F927AA">
      <w:r>
        <w:t xml:space="preserve">[[my phone is </w:t>
      </w:r>
      <w:proofErr w:type="gramStart"/>
      <w:r>
        <w:t>dead,</w:t>
      </w:r>
      <w:proofErr w:type="gramEnd"/>
      <w:r>
        <w:t xml:space="preserve"> do you have a </w:t>
      </w:r>
      <w:proofErr w:type="spellStart"/>
      <w:r>
        <w:t>powerbank</w:t>
      </w:r>
      <w:proofErr w:type="spellEnd"/>
      <w:r>
        <w:t xml:space="preserve"> or something I could </w:t>
      </w:r>
      <w:proofErr w:type="gramStart"/>
      <w:r>
        <w:t>borrow?-</w:t>
      </w:r>
      <w:proofErr w:type="gramEnd"/>
      <w:r>
        <w:t>&gt;BS4]]</w:t>
      </w:r>
    </w:p>
    <w:p w14:paraId="19CEEE9F" w14:textId="2E4B1A10" w:rsidR="00971963" w:rsidRDefault="00971963" w:rsidP="00F927AA">
      <w:r>
        <w:t xml:space="preserve">I have the newest model iPhone 25, it only charges wirelessly, going past the need for chargers, wires or </w:t>
      </w:r>
      <w:proofErr w:type="spellStart"/>
      <w:r>
        <w:t>powerbanks</w:t>
      </w:r>
      <w:proofErr w:type="spellEnd"/>
      <w:r>
        <w:t xml:space="preserve">. Any man with respect for himself has the newest stuff of course, and I’m not going to stay behind the curve. So, to sum up, no I don’t have a </w:t>
      </w:r>
      <w:proofErr w:type="spellStart"/>
      <w:r>
        <w:t>powerbank</w:t>
      </w:r>
      <w:proofErr w:type="spellEnd"/>
      <w:r>
        <w:t xml:space="preserve"> you could borrow</w:t>
      </w:r>
    </w:p>
    <w:p w14:paraId="12B90423" w14:textId="77777777" w:rsidR="002F639E" w:rsidRDefault="002F639E"/>
    <w:sectPr w:rsidR="002F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AA"/>
    <w:rsid w:val="002F639E"/>
    <w:rsid w:val="00774A9C"/>
    <w:rsid w:val="00971963"/>
    <w:rsid w:val="00C630B6"/>
    <w:rsid w:val="00E35046"/>
    <w:rsid w:val="00E36E2E"/>
    <w:rsid w:val="00EC0396"/>
    <w:rsid w:val="00F83A13"/>
    <w:rsid w:val="00F9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3816"/>
  <w15:chartTrackingRefBased/>
  <w15:docId w15:val="{4D09DDCA-F284-4051-9ACC-6961AD8E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Sønstabø Berglund</dc:creator>
  <cp:keywords/>
  <dc:description/>
  <cp:lastModifiedBy>Em Sønstabø Berglund</cp:lastModifiedBy>
  <cp:revision>1</cp:revision>
  <dcterms:created xsi:type="dcterms:W3CDTF">2026-07-23T14:21:00Z</dcterms:created>
  <dcterms:modified xsi:type="dcterms:W3CDTF">2026-07-23T14:59:00Z</dcterms:modified>
</cp:coreProperties>
</file>