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4F2B" w:rsidRDefault="00E24F2B" w:rsidP="00E24F2B">
      <w:pPr>
        <w:rPr>
          <w:rFonts w:ascii="Times New Roman" w:hAnsi="Times New Roman" w:cs="Times New Roman"/>
          <w:color w:val="000000" w:themeColor="text1"/>
          <w:sz w:val="24"/>
          <w:szCs w:val="24"/>
          <w:lang w:val="en-NP"/>
        </w:rPr>
      </w:pPr>
    </w:p>
    <w:p w:rsidR="00855BBD" w:rsidRDefault="00855BBD" w:rsidP="00E24F2B">
      <w:pPr>
        <w:rPr>
          <w:rFonts w:ascii="Times New Roman" w:hAnsi="Times New Roman" w:cs="Times New Roman"/>
          <w:color w:val="000000" w:themeColor="text1"/>
          <w:sz w:val="24"/>
          <w:szCs w:val="24"/>
          <w:lang w:val="en-NP"/>
        </w:rPr>
      </w:pPr>
    </w:p>
    <w:p w:rsidR="00855BBD" w:rsidRDefault="00855BBD" w:rsidP="00E24F2B">
      <w:pPr>
        <w:rPr>
          <w:rFonts w:ascii="Times New Roman" w:hAnsi="Times New Roman" w:cs="Times New Roman"/>
          <w:color w:val="000000" w:themeColor="text1"/>
          <w:sz w:val="24"/>
          <w:szCs w:val="24"/>
          <w:lang w:val="en-NP"/>
        </w:rPr>
      </w:pPr>
    </w:p>
    <w:p w:rsidR="0021713A" w:rsidRPr="00DE5E17" w:rsidRDefault="00855BBD" w:rsidP="0021713A">
      <w:pPr>
        <w:rPr>
          <w:rFonts w:ascii="Times New Roman" w:hAnsi="Times New Roman" w:cs="Times New Roman"/>
          <w:color w:val="000000" w:themeColor="text1"/>
          <w:sz w:val="24"/>
          <w:szCs w:val="24"/>
          <w:lang w:val="en-NP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NP"/>
        </w:rPr>
        <w:t>Study Time time in 2026</w:t>
      </w:r>
    </w:p>
    <w:tbl>
      <w:tblPr>
        <w:tblW w:w="48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6053"/>
        <w:gridCol w:w="602"/>
        <w:gridCol w:w="602"/>
        <w:gridCol w:w="648"/>
        <w:gridCol w:w="648"/>
        <w:gridCol w:w="602"/>
        <w:gridCol w:w="602"/>
        <w:gridCol w:w="602"/>
        <w:gridCol w:w="602"/>
        <w:gridCol w:w="602"/>
        <w:gridCol w:w="602"/>
        <w:gridCol w:w="602"/>
        <w:gridCol w:w="602"/>
        <w:gridCol w:w="132"/>
      </w:tblGrid>
      <w:tr w:rsidR="00B751D0" w:rsidRPr="00DE5E17" w:rsidTr="002E493E">
        <w:trPr>
          <w:trHeight w:val="454"/>
        </w:trPr>
        <w:tc>
          <w:tcPr>
            <w:tcW w:w="31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S.N</w:t>
            </w:r>
          </w:p>
        </w:tc>
        <w:tc>
          <w:tcPr>
            <w:tcW w:w="2102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Activity</w:t>
            </w:r>
          </w:p>
        </w:tc>
        <w:tc>
          <w:tcPr>
            <w:tcW w:w="417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Feb </w:t>
            </w:r>
          </w:p>
        </w:tc>
        <w:tc>
          <w:tcPr>
            <w:tcW w:w="450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March</w:t>
            </w:r>
          </w:p>
        </w:tc>
        <w:tc>
          <w:tcPr>
            <w:tcW w:w="417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April</w:t>
            </w:r>
          </w:p>
        </w:tc>
        <w:tc>
          <w:tcPr>
            <w:tcW w:w="417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May </w:t>
            </w:r>
          </w:p>
        </w:tc>
        <w:tc>
          <w:tcPr>
            <w:tcW w:w="417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June</w:t>
            </w:r>
          </w:p>
        </w:tc>
        <w:tc>
          <w:tcPr>
            <w:tcW w:w="417" w:type="pct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July</w:t>
            </w:r>
          </w:p>
        </w:tc>
        <w:tc>
          <w:tcPr>
            <w:tcW w:w="49" w:type="pct"/>
            <w:tcBorders>
              <w:left w:val="single" w:sz="6" w:space="0" w:color="000000"/>
            </w:tcBorders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 </w:t>
            </w: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102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17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50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17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17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17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17" w:type="pct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1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Background Study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2 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Protocol Writing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3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Protocol Registration and Peer Review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4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FA274D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Piloting</w:t>
            </w:r>
            <w:r w:rsidR="002E493E"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 xml:space="preserve"> Search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5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Title and Abstract Screening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6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Full Text Screening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7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Data Extraction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8 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Risk of Bias Assessment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9 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Synthesis 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B751D0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10 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GRADE Assessment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  <w:tr w:rsidR="002E493E" w:rsidRPr="00DE5E17" w:rsidTr="002E493E">
        <w:trPr>
          <w:trHeight w:val="454"/>
        </w:trPr>
        <w:tc>
          <w:tcPr>
            <w:tcW w:w="3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11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Manuscript Writing and Publication</w:t>
            </w: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  <w:tc>
          <w:tcPr>
            <w:tcW w:w="2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  <w:r w:rsidRPr="00DE5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  <w:t>X</w:t>
            </w:r>
          </w:p>
        </w:tc>
        <w:tc>
          <w:tcPr>
            <w:tcW w:w="49" w:type="pct"/>
            <w:tcBorders>
              <w:lef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2E493E" w:rsidRPr="00DE5E17" w:rsidRDefault="002E493E" w:rsidP="002171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NP"/>
              </w:rPr>
            </w:pPr>
          </w:p>
        </w:tc>
      </w:tr>
    </w:tbl>
    <w:p w:rsidR="0021713A" w:rsidRPr="00DE5E17" w:rsidRDefault="0021713A" w:rsidP="0021713A">
      <w:pPr>
        <w:rPr>
          <w:rFonts w:ascii="Times New Roman" w:hAnsi="Times New Roman" w:cs="Times New Roman"/>
          <w:color w:val="000000" w:themeColor="text1"/>
          <w:sz w:val="24"/>
          <w:szCs w:val="24"/>
          <w:lang w:val="en-NP"/>
        </w:rPr>
      </w:pPr>
    </w:p>
    <w:p w:rsidR="009324FA" w:rsidRPr="00DE5E17" w:rsidRDefault="009324FA" w:rsidP="009324F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324FA" w:rsidRPr="00DE5E17" w:rsidSect="002E493E">
      <w:footerReference w:type="default" r:id="rId8"/>
      <w:pgSz w:w="15840" w:h="12240" w:orient="landscape"/>
      <w:pgMar w:top="567" w:right="567" w:bottom="567" w:left="56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6A14" w:rsidRDefault="005C6A14">
      <w:pPr>
        <w:spacing w:line="240" w:lineRule="auto"/>
      </w:pPr>
      <w:r>
        <w:separator/>
      </w:r>
    </w:p>
  </w:endnote>
  <w:endnote w:type="continuationSeparator" w:id="0">
    <w:p w:rsidR="005C6A14" w:rsidRDefault="005C6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E086526-037D-8349-B8FB-8FC3CEE5DE71}"/>
    <w:embedBold r:id="rId2" w:fontKey="{C72D28D2-1E9E-EA4B-8644-71A1F93E53A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085AF6F-82A4-0A45-90CC-2F80EF2B0F1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E1428EE-ED38-8C41-B8A1-8C9BC819F67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8184769F-02E1-4249-9B8A-9935B78B42E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B3D38B06-499B-454C-9B0C-4B5C4AFD53DF}"/>
    <w:embedItalic r:id="rId7" w:fontKey="{1ABDBA0C-55F2-D543-BDCA-EA2642CC2A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014CBF7-73DA-C84E-861C-7EB533D6EF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E7F7DE91-5754-0748-A983-4D475BBEDE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7981" w:rsidRDefault="00B37981" w:rsidP="00476BE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6A14" w:rsidRDefault="005C6A14">
      <w:pPr>
        <w:spacing w:line="240" w:lineRule="auto"/>
      </w:pPr>
      <w:r>
        <w:separator/>
      </w:r>
    </w:p>
  </w:footnote>
  <w:footnote w:type="continuationSeparator" w:id="0">
    <w:p w:rsidR="005C6A14" w:rsidRDefault="005C6A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BD"/>
    <w:multiLevelType w:val="multilevel"/>
    <w:tmpl w:val="070E0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23F5D"/>
    <w:multiLevelType w:val="multilevel"/>
    <w:tmpl w:val="4C20BC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81E4D"/>
    <w:multiLevelType w:val="hybridMultilevel"/>
    <w:tmpl w:val="6290B3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DA03B5"/>
    <w:multiLevelType w:val="multilevel"/>
    <w:tmpl w:val="C652CE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C24847"/>
    <w:multiLevelType w:val="hybridMultilevel"/>
    <w:tmpl w:val="3FA02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51431"/>
    <w:multiLevelType w:val="multilevel"/>
    <w:tmpl w:val="B4DA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64422"/>
    <w:multiLevelType w:val="hybridMultilevel"/>
    <w:tmpl w:val="16F65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A002D"/>
    <w:multiLevelType w:val="multilevel"/>
    <w:tmpl w:val="D4BE1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9F2BC3"/>
    <w:multiLevelType w:val="multilevel"/>
    <w:tmpl w:val="2774F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B46722"/>
    <w:multiLevelType w:val="multilevel"/>
    <w:tmpl w:val="B3AE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A79FF"/>
    <w:multiLevelType w:val="multilevel"/>
    <w:tmpl w:val="0E3EB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49230D"/>
    <w:multiLevelType w:val="multilevel"/>
    <w:tmpl w:val="D174CF6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AE6E26"/>
    <w:multiLevelType w:val="hybridMultilevel"/>
    <w:tmpl w:val="FE42A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24CF1"/>
    <w:multiLevelType w:val="multilevel"/>
    <w:tmpl w:val="F1166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3095643">
    <w:abstractNumId w:val="7"/>
  </w:num>
  <w:num w:numId="2" w16cid:durableId="696274344">
    <w:abstractNumId w:val="10"/>
  </w:num>
  <w:num w:numId="3" w16cid:durableId="1729918467">
    <w:abstractNumId w:val="3"/>
  </w:num>
  <w:num w:numId="4" w16cid:durableId="1614283583">
    <w:abstractNumId w:val="13"/>
  </w:num>
  <w:num w:numId="5" w16cid:durableId="1243443965">
    <w:abstractNumId w:val="8"/>
  </w:num>
  <w:num w:numId="6" w16cid:durableId="1292832589">
    <w:abstractNumId w:val="0"/>
  </w:num>
  <w:num w:numId="7" w16cid:durableId="115490075">
    <w:abstractNumId w:val="11"/>
  </w:num>
  <w:num w:numId="8" w16cid:durableId="1756588557">
    <w:abstractNumId w:val="5"/>
  </w:num>
  <w:num w:numId="9" w16cid:durableId="1246374667">
    <w:abstractNumId w:val="9"/>
  </w:num>
  <w:num w:numId="10" w16cid:durableId="612443898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1944458238">
    <w:abstractNumId w:val="6"/>
  </w:num>
  <w:num w:numId="12" w16cid:durableId="225723853">
    <w:abstractNumId w:val="2"/>
  </w:num>
  <w:num w:numId="13" w16cid:durableId="608512075">
    <w:abstractNumId w:val="12"/>
  </w:num>
  <w:num w:numId="14" w16cid:durableId="844050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DBD"/>
    <w:rsid w:val="00081419"/>
    <w:rsid w:val="00094981"/>
    <w:rsid w:val="00094C5B"/>
    <w:rsid w:val="000C137E"/>
    <w:rsid w:val="000C58A2"/>
    <w:rsid w:val="000F2670"/>
    <w:rsid w:val="00141EE7"/>
    <w:rsid w:val="00161C64"/>
    <w:rsid w:val="0017399D"/>
    <w:rsid w:val="00175DBD"/>
    <w:rsid w:val="0018207B"/>
    <w:rsid w:val="001E3C00"/>
    <w:rsid w:val="00202077"/>
    <w:rsid w:val="0021713A"/>
    <w:rsid w:val="00241A6F"/>
    <w:rsid w:val="0025312E"/>
    <w:rsid w:val="002659AE"/>
    <w:rsid w:val="002A3DD2"/>
    <w:rsid w:val="002C6C5D"/>
    <w:rsid w:val="002E493E"/>
    <w:rsid w:val="00340E81"/>
    <w:rsid w:val="00391C9C"/>
    <w:rsid w:val="00392F47"/>
    <w:rsid w:val="003943BA"/>
    <w:rsid w:val="0039571A"/>
    <w:rsid w:val="003C59DA"/>
    <w:rsid w:val="00422112"/>
    <w:rsid w:val="004412E6"/>
    <w:rsid w:val="00457121"/>
    <w:rsid w:val="00464DC2"/>
    <w:rsid w:val="00476BED"/>
    <w:rsid w:val="0049198A"/>
    <w:rsid w:val="00496E64"/>
    <w:rsid w:val="004B13DC"/>
    <w:rsid w:val="004C6901"/>
    <w:rsid w:val="004E2814"/>
    <w:rsid w:val="00506784"/>
    <w:rsid w:val="0053486B"/>
    <w:rsid w:val="005501C5"/>
    <w:rsid w:val="00566D00"/>
    <w:rsid w:val="005A1029"/>
    <w:rsid w:val="005C6A14"/>
    <w:rsid w:val="005E2261"/>
    <w:rsid w:val="005F357D"/>
    <w:rsid w:val="00614E0E"/>
    <w:rsid w:val="00636B28"/>
    <w:rsid w:val="00702723"/>
    <w:rsid w:val="007032AE"/>
    <w:rsid w:val="00745463"/>
    <w:rsid w:val="007813A1"/>
    <w:rsid w:val="00781683"/>
    <w:rsid w:val="00796B92"/>
    <w:rsid w:val="007A22D2"/>
    <w:rsid w:val="007E7F85"/>
    <w:rsid w:val="00855BBD"/>
    <w:rsid w:val="00872132"/>
    <w:rsid w:val="00914319"/>
    <w:rsid w:val="00917B98"/>
    <w:rsid w:val="009268B1"/>
    <w:rsid w:val="009324FA"/>
    <w:rsid w:val="00933E32"/>
    <w:rsid w:val="009517D7"/>
    <w:rsid w:val="00A25516"/>
    <w:rsid w:val="00A30B03"/>
    <w:rsid w:val="00A55205"/>
    <w:rsid w:val="00A70BCC"/>
    <w:rsid w:val="00AB2151"/>
    <w:rsid w:val="00AD5DA8"/>
    <w:rsid w:val="00B22F4D"/>
    <w:rsid w:val="00B31807"/>
    <w:rsid w:val="00B37981"/>
    <w:rsid w:val="00B53AC6"/>
    <w:rsid w:val="00B751D0"/>
    <w:rsid w:val="00B8514A"/>
    <w:rsid w:val="00B8558D"/>
    <w:rsid w:val="00C04288"/>
    <w:rsid w:val="00C04744"/>
    <w:rsid w:val="00C374CF"/>
    <w:rsid w:val="00CC4466"/>
    <w:rsid w:val="00CE59C6"/>
    <w:rsid w:val="00D35663"/>
    <w:rsid w:val="00D440F0"/>
    <w:rsid w:val="00D57676"/>
    <w:rsid w:val="00D9642E"/>
    <w:rsid w:val="00DE5E17"/>
    <w:rsid w:val="00E20B13"/>
    <w:rsid w:val="00E24F2B"/>
    <w:rsid w:val="00E26581"/>
    <w:rsid w:val="00E63DB7"/>
    <w:rsid w:val="00E72E17"/>
    <w:rsid w:val="00E73A4A"/>
    <w:rsid w:val="00EA5433"/>
    <w:rsid w:val="00EC43D1"/>
    <w:rsid w:val="00EE2097"/>
    <w:rsid w:val="00EE2F31"/>
    <w:rsid w:val="00EE69CA"/>
    <w:rsid w:val="00EE72F9"/>
    <w:rsid w:val="00EF1913"/>
    <w:rsid w:val="00F02054"/>
    <w:rsid w:val="00F02E56"/>
    <w:rsid w:val="00F13631"/>
    <w:rsid w:val="00F25D4C"/>
    <w:rsid w:val="00F365F1"/>
    <w:rsid w:val="00F4056C"/>
    <w:rsid w:val="00F877FF"/>
    <w:rsid w:val="00FA0F8A"/>
    <w:rsid w:val="00FA274D"/>
    <w:rsid w:val="00FC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3B63"/>
  <w15:docId w15:val="{E148A92E-A060-DC4F-AA8D-2C7B4DF7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552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2F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F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2F3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191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913"/>
  </w:style>
  <w:style w:type="paragraph" w:styleId="Footer">
    <w:name w:val="footer"/>
    <w:basedOn w:val="Normal"/>
    <w:link w:val="FooterChar"/>
    <w:uiPriority w:val="99"/>
    <w:unhideWhenUsed/>
    <w:rsid w:val="00EF191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913"/>
  </w:style>
  <w:style w:type="paragraph" w:customStyle="1" w:styleId="Default">
    <w:name w:val="Default"/>
    <w:rsid w:val="00476BED"/>
    <w:pPr>
      <w:widowControl w:val="0"/>
      <w:autoSpaceDE w:val="0"/>
      <w:autoSpaceDN w:val="0"/>
      <w:adjustRightInd w:val="0"/>
      <w:spacing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PageNumber">
    <w:name w:val="page number"/>
    <w:basedOn w:val="DefaultParagraphFont"/>
    <w:uiPriority w:val="99"/>
    <w:semiHidden/>
    <w:unhideWhenUsed/>
    <w:rsid w:val="00476BED"/>
  </w:style>
  <w:style w:type="paragraph" w:styleId="EndnoteText">
    <w:name w:val="endnote text"/>
    <w:basedOn w:val="Normal"/>
    <w:link w:val="EndnoteTextChar"/>
    <w:uiPriority w:val="99"/>
    <w:unhideWhenUsed/>
    <w:rsid w:val="0025312E"/>
    <w:pPr>
      <w:spacing w:line="240" w:lineRule="auto"/>
    </w:pPr>
    <w:rPr>
      <w:rFonts w:eastAsia="Times New Roman"/>
      <w:sz w:val="24"/>
      <w:szCs w:val="24"/>
      <w:lang w:val="en-GB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5312E"/>
    <w:rPr>
      <w:rFonts w:eastAsia="Times New Roman"/>
      <w:sz w:val="24"/>
      <w:szCs w:val="24"/>
      <w:lang w:val="en-GB"/>
    </w:rPr>
  </w:style>
  <w:style w:type="character" w:styleId="EndnoteReference">
    <w:name w:val="endnote reference"/>
    <w:uiPriority w:val="99"/>
    <w:unhideWhenUsed/>
    <w:rsid w:val="0025312E"/>
    <w:rPr>
      <w:rFonts w:cs="Times New Roman"/>
      <w:vertAlign w:val="superscript"/>
    </w:rPr>
  </w:style>
  <w:style w:type="paragraph" w:customStyle="1" w:styleId="TableTitle">
    <w:name w:val="TableTitle"/>
    <w:basedOn w:val="Normal"/>
    <w:rsid w:val="0025312E"/>
    <w:pPr>
      <w:spacing w:line="300" w:lineRule="exact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customStyle="1" w:styleId="TableHeader">
    <w:name w:val="TableHeader"/>
    <w:basedOn w:val="Normal"/>
    <w:rsid w:val="0025312E"/>
    <w:pPr>
      <w:spacing w:before="120" w:line="240" w:lineRule="auto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customStyle="1" w:styleId="TableSubHead">
    <w:name w:val="TableSubHead"/>
    <w:basedOn w:val="TableHeader"/>
    <w:rsid w:val="0025312E"/>
  </w:style>
  <w:style w:type="paragraph" w:styleId="NormalWeb">
    <w:name w:val="Normal (Web)"/>
    <w:basedOn w:val="Normal"/>
    <w:uiPriority w:val="99"/>
    <w:semiHidden/>
    <w:unhideWhenUsed/>
    <w:rsid w:val="00EA54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1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5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3567">
          <w:marLeft w:val="-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608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5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6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2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91766">
          <w:marLeft w:val="-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4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4682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6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46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2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0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7C8D57-144E-DD4C-9DFA-9C683F516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 khanal</cp:lastModifiedBy>
  <cp:revision>12</cp:revision>
  <cp:lastPrinted>2026-05-02T17:27:00Z</cp:lastPrinted>
  <dcterms:created xsi:type="dcterms:W3CDTF">2026-05-02T17:27:00Z</dcterms:created>
  <dcterms:modified xsi:type="dcterms:W3CDTF">2026-05-03T17:22:00Z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id="zs4qJpOH"/&gt;&lt;style id="http://www.zotero.org/styles/nlm-citation-sequence" locale="en-US" hasBibliography="1" bibliographyStyleHasBeenSet="0"/&gt;&lt;prefs&gt;&lt;pref name="fieldType" value="Field"/&gt;&lt;/prefs&gt;</vt:lpwstr>
  </property>
  <property fmtid="{D5CDD505-2E9C-101B-9397-08002B2CF9AE}" pid="3" name="ZOTERO_PREF_2">
    <vt:lpwstr>&lt;/data&gt;</vt:lpwstr>
  </property>
</Properties>
</file>