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2620" w14:textId="7C38F1B1" w:rsidR="00595FE1" w:rsidRPr="005E7C5B" w:rsidRDefault="00595FE1" w:rsidP="000F1973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5E7C5B">
        <w:rPr>
          <w:rFonts w:ascii="Arial" w:hAnsi="Arial" w:cs="Arial"/>
          <w:b/>
          <w:bCs/>
          <w:sz w:val="36"/>
          <w:szCs w:val="36"/>
          <w:lang w:val="en-US"/>
        </w:rPr>
        <w:t>Home Work – 1</w:t>
      </w:r>
    </w:p>
    <w:p w14:paraId="0143FA8D" w14:textId="7535F566" w:rsidR="00595FE1" w:rsidRPr="000F1973" w:rsidRDefault="000F1973" w:rsidP="000F1973">
      <w:pPr>
        <w:rPr>
          <w:rFonts w:ascii="Arial" w:hAnsi="Arial" w:cs="Arial"/>
          <w:b/>
          <w:bCs/>
          <w:sz w:val="36"/>
          <w:szCs w:val="36"/>
          <w:lang w:val="en-US"/>
        </w:rPr>
      </w:pPr>
      <w:proofErr w:type="gramStart"/>
      <w:r w:rsidRPr="000F1973">
        <w:rPr>
          <w:rFonts w:ascii="Arial" w:hAnsi="Arial" w:cs="Arial"/>
          <w:b/>
          <w:bCs/>
          <w:sz w:val="36"/>
          <w:szCs w:val="36"/>
          <w:lang w:val="en-US"/>
        </w:rPr>
        <w:t>Git :</w:t>
      </w:r>
      <w:proofErr w:type="gramEnd"/>
    </w:p>
    <w:p w14:paraId="321439EC" w14:textId="7E44FFFD" w:rsidR="000F1973" w:rsidRPr="005E7C5B" w:rsidRDefault="000F1973" w:rsidP="005E7C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E7C5B">
        <w:rPr>
          <w:rFonts w:ascii="Arial" w:hAnsi="Arial" w:cs="Arial"/>
          <w:color w:val="202124"/>
          <w:sz w:val="24"/>
          <w:szCs w:val="24"/>
          <w:shd w:val="clear" w:color="auto" w:fill="FFFFFF"/>
        </w:rPr>
        <w:t>Git is a version control system used for tracking changes in computer files. </w:t>
      </w:r>
    </w:p>
    <w:p w14:paraId="08A21509" w14:textId="269699D0" w:rsidR="000F1973" w:rsidRPr="005E7C5B" w:rsidRDefault="000F1973" w:rsidP="005E7C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5E7C5B">
        <w:rPr>
          <w:rFonts w:ascii="Arial" w:hAnsi="Arial" w:cs="Arial"/>
          <w:color w:val="202124"/>
          <w:shd w:val="clear" w:color="auto" w:fill="FFFFFF"/>
        </w:rPr>
        <w:t xml:space="preserve">It is </w:t>
      </w:r>
      <w:r w:rsidRPr="005E7C5B">
        <w:rPr>
          <w:rFonts w:ascii="Arial" w:hAnsi="Arial" w:cs="Arial"/>
          <w:color w:val="202124"/>
          <w:shd w:val="clear" w:color="auto" w:fill="FFFFFF"/>
        </w:rPr>
        <w:t>mainly</w:t>
      </w:r>
      <w:r w:rsidRPr="005E7C5B">
        <w:rPr>
          <w:rFonts w:ascii="Arial" w:hAnsi="Arial" w:cs="Arial"/>
          <w:color w:val="202124"/>
          <w:shd w:val="clear" w:color="auto" w:fill="FFFFFF"/>
        </w:rPr>
        <w:t xml:space="preserve"> used for source code management in software development.</w:t>
      </w:r>
    </w:p>
    <w:p w14:paraId="0E4C7787" w14:textId="185A811B" w:rsidR="000F1973" w:rsidRPr="005E7C5B" w:rsidRDefault="000F1973" w:rsidP="005E7C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5E7C5B">
        <w:rPr>
          <w:rFonts w:ascii="Arial" w:hAnsi="Arial" w:cs="Arial"/>
          <w:color w:val="202124"/>
          <w:shd w:val="clear" w:color="auto" w:fill="FFFFFF"/>
        </w:rPr>
        <w:t>Git is a distributed system that keeps a repository with complete version history in every directory.</w:t>
      </w:r>
    </w:p>
    <w:p w14:paraId="40B50167" w14:textId="7F652E2C" w:rsidR="000F1973" w:rsidRPr="005E7C5B" w:rsidRDefault="005E7C5B" w:rsidP="005E7C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5E7C5B">
        <w:rPr>
          <w:rFonts w:ascii="Arial" w:hAnsi="Arial" w:cs="Arial"/>
          <w:color w:val="202124"/>
          <w:shd w:val="clear" w:color="auto" w:fill="FFFFFF"/>
        </w:rPr>
        <w:t>It is open source and free.</w:t>
      </w:r>
    </w:p>
    <w:p w14:paraId="302B2131" w14:textId="5C87E921" w:rsidR="005E7C5B" w:rsidRPr="0006779F" w:rsidRDefault="005E7C5B" w:rsidP="005E7C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E7C5B">
        <w:rPr>
          <w:rFonts w:ascii="Arial" w:hAnsi="Arial" w:cs="Arial"/>
          <w:color w:val="202124"/>
          <w:shd w:val="clear" w:color="auto" w:fill="FFFFFF"/>
        </w:rPr>
        <w:t>It focuses on speed and efficiency.</w:t>
      </w:r>
    </w:p>
    <w:p w14:paraId="1560E4C4" w14:textId="31BA77DB" w:rsidR="0006779F" w:rsidRDefault="0006779F" w:rsidP="0006779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proofErr w:type="gramStart"/>
      <w:r w:rsidRPr="0006779F">
        <w:rPr>
          <w:rFonts w:ascii="Arial" w:hAnsi="Arial" w:cs="Arial"/>
          <w:b/>
          <w:bCs/>
          <w:sz w:val="36"/>
          <w:szCs w:val="36"/>
          <w:lang w:val="en-US"/>
        </w:rPr>
        <w:t>Pseudocode :</w:t>
      </w:r>
      <w:proofErr w:type="gramEnd"/>
    </w:p>
    <w:p w14:paraId="5994C893" w14:textId="7B865731" w:rsidR="00744290" w:rsidRPr="001E00E4" w:rsidRDefault="00744290" w:rsidP="001E00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00E4">
        <w:rPr>
          <w:rFonts w:ascii="Arial" w:hAnsi="Arial" w:cs="Arial"/>
          <w:sz w:val="24"/>
          <w:szCs w:val="24"/>
          <w:lang w:val="en-US"/>
        </w:rPr>
        <w:t xml:space="preserve">Declare the string with the input of </w:t>
      </w:r>
      <w:r w:rsidRPr="001E00E4">
        <w:rPr>
          <w:rFonts w:ascii="Arial" w:hAnsi="Arial" w:cs="Arial"/>
          <w:sz w:val="24"/>
          <w:szCs w:val="24"/>
          <w:lang w:val="en-US"/>
        </w:rPr>
        <w:t>A B C B N A Z</w:t>
      </w:r>
      <w:r w:rsidRPr="001E00E4">
        <w:rPr>
          <w:rFonts w:ascii="Arial" w:hAnsi="Arial" w:cs="Arial"/>
          <w:sz w:val="24"/>
          <w:szCs w:val="24"/>
          <w:lang w:val="en-US"/>
        </w:rPr>
        <w:t>.</w:t>
      </w:r>
    </w:p>
    <w:p w14:paraId="6BCBDC73" w14:textId="78C762C6" w:rsidR="00744290" w:rsidRPr="001E00E4" w:rsidRDefault="004954A9" w:rsidP="001E00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00E4">
        <w:rPr>
          <w:rFonts w:ascii="Arial" w:hAnsi="Arial" w:cs="Arial"/>
          <w:sz w:val="24"/>
          <w:szCs w:val="24"/>
          <w:lang w:val="en-US"/>
        </w:rPr>
        <w:t>To count the number of unique letters in the given string declare the built-in function unique.</w:t>
      </w:r>
    </w:p>
    <w:p w14:paraId="14254BFB" w14:textId="20FA50D9" w:rsidR="004954A9" w:rsidRPr="001E00E4" w:rsidRDefault="004954A9" w:rsidP="001E00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00E4">
        <w:rPr>
          <w:rFonts w:ascii="Arial" w:hAnsi="Arial" w:cs="Arial"/>
          <w:sz w:val="24"/>
          <w:szCs w:val="24"/>
          <w:lang w:val="en-US"/>
        </w:rPr>
        <w:t>Then declare the for loop to count the number of unique characters in the string until the end of strin</w:t>
      </w:r>
      <w:r w:rsidR="00FC1C8C" w:rsidRPr="001E00E4">
        <w:rPr>
          <w:rFonts w:ascii="Arial" w:hAnsi="Arial" w:cs="Arial"/>
          <w:sz w:val="24"/>
          <w:szCs w:val="24"/>
          <w:lang w:val="en-US"/>
        </w:rPr>
        <w:t>g gets checked.</w:t>
      </w:r>
    </w:p>
    <w:p w14:paraId="3DFC63BB" w14:textId="258B3343" w:rsidR="00FC1C8C" w:rsidRPr="001E00E4" w:rsidRDefault="00FC1C8C" w:rsidP="001E00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00E4">
        <w:rPr>
          <w:rFonts w:ascii="Arial" w:hAnsi="Arial" w:cs="Arial"/>
          <w:sz w:val="24"/>
          <w:szCs w:val="24"/>
          <w:lang w:val="en-US"/>
        </w:rPr>
        <w:t>Then declare if statement for the char which is not unique.</w:t>
      </w:r>
    </w:p>
    <w:p w14:paraId="683A6149" w14:textId="2815D5F2" w:rsidR="00FC1C8C" w:rsidRPr="001E00E4" w:rsidRDefault="00FC1C8C" w:rsidP="001E00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00E4">
        <w:rPr>
          <w:rFonts w:ascii="Arial" w:hAnsi="Arial" w:cs="Arial"/>
          <w:sz w:val="24"/>
          <w:szCs w:val="24"/>
          <w:lang w:val="en-US"/>
        </w:rPr>
        <w:t>Using append function to insert the same element in the existing list.</w:t>
      </w:r>
    </w:p>
    <w:p w14:paraId="68BD7097" w14:textId="50F0BB66" w:rsidR="00FC1C8C" w:rsidRPr="001E00E4" w:rsidRDefault="00FC1C8C" w:rsidP="001E00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00E4">
        <w:rPr>
          <w:rFonts w:ascii="Arial" w:hAnsi="Arial" w:cs="Arial"/>
          <w:sz w:val="24"/>
          <w:szCs w:val="24"/>
          <w:lang w:val="en-US"/>
        </w:rPr>
        <w:t>Then declare print statement</w:t>
      </w:r>
      <w:r w:rsidR="001E00E4" w:rsidRPr="001E00E4">
        <w:rPr>
          <w:rFonts w:ascii="Arial" w:hAnsi="Arial" w:cs="Arial"/>
          <w:sz w:val="24"/>
          <w:szCs w:val="24"/>
          <w:lang w:val="en-US"/>
        </w:rPr>
        <w:t xml:space="preserve"> and the output is been executed</w:t>
      </w:r>
      <w:r w:rsidR="001E00E4">
        <w:rPr>
          <w:rFonts w:ascii="Arial" w:hAnsi="Arial" w:cs="Arial"/>
          <w:sz w:val="24"/>
          <w:szCs w:val="24"/>
          <w:lang w:val="en-US"/>
        </w:rPr>
        <w:t>.</w:t>
      </w:r>
    </w:p>
    <w:p w14:paraId="0C78207B" w14:textId="77777777" w:rsidR="00744290" w:rsidRDefault="00744290" w:rsidP="0006779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205AB52" w14:textId="77777777" w:rsidR="0006779F" w:rsidRPr="0006779F" w:rsidRDefault="0006779F" w:rsidP="0006779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06779F" w:rsidRPr="0006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476E"/>
    <w:multiLevelType w:val="hybridMultilevel"/>
    <w:tmpl w:val="1C847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42C91"/>
    <w:multiLevelType w:val="multilevel"/>
    <w:tmpl w:val="F4FC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22EF"/>
    <w:multiLevelType w:val="hybridMultilevel"/>
    <w:tmpl w:val="CE120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542116">
    <w:abstractNumId w:val="2"/>
  </w:num>
  <w:num w:numId="2" w16cid:durableId="1751391845">
    <w:abstractNumId w:val="1"/>
  </w:num>
  <w:num w:numId="3" w16cid:durableId="183553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E1"/>
    <w:rsid w:val="0006779F"/>
    <w:rsid w:val="000F1973"/>
    <w:rsid w:val="001E00E4"/>
    <w:rsid w:val="004954A9"/>
    <w:rsid w:val="00595FE1"/>
    <w:rsid w:val="005E7C5B"/>
    <w:rsid w:val="00744290"/>
    <w:rsid w:val="00E2398B"/>
    <w:rsid w:val="00F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E37B"/>
  <w15:chartTrackingRefBased/>
  <w15:docId w15:val="{B2F2176A-1430-41CF-9599-88CD0336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5B"/>
    <w:pPr>
      <w:ind w:left="720"/>
      <w:contextualSpacing/>
    </w:pPr>
  </w:style>
  <w:style w:type="paragraph" w:customStyle="1" w:styleId="trt0xe">
    <w:name w:val="trt0xe"/>
    <w:basedOn w:val="Normal"/>
    <w:rsid w:val="0074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Seenivasakan</dc:creator>
  <cp:keywords/>
  <dc:description/>
  <cp:lastModifiedBy>Ragavendar Seenivasakan</cp:lastModifiedBy>
  <cp:revision>1</cp:revision>
  <dcterms:created xsi:type="dcterms:W3CDTF">2022-08-03T13:19:00Z</dcterms:created>
  <dcterms:modified xsi:type="dcterms:W3CDTF">2022-08-03T14:03:00Z</dcterms:modified>
</cp:coreProperties>
</file>