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33E30" w14:textId="77777777" w:rsidR="009A4B92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79E5B098" w14:textId="77777777" w:rsidR="009A4B9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BB4AC67" w14:textId="77777777" w:rsidR="009A4B92" w:rsidRDefault="009A4B9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4B92" w14:paraId="493602C6" w14:textId="77777777">
        <w:tc>
          <w:tcPr>
            <w:tcW w:w="4508" w:type="dxa"/>
          </w:tcPr>
          <w:p w14:paraId="5D46EEEA" w14:textId="77777777" w:rsidR="009A4B9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5487ED2" w14:textId="2565CA76" w:rsidR="009A4B9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2A0BEE">
              <w:rPr>
                <w:rFonts w:ascii="Calibri" w:eastAsia="Calibri" w:hAnsi="Calibri" w:cs="Calibri"/>
              </w:rPr>
              <w:t xml:space="preserve">7 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2A0BEE" w:rsidRPr="002A0BEE">
              <w:rPr>
                <w:rFonts w:ascii="Verdana" w:eastAsia="Calibri" w:hAnsi="Verdana" w:cs="Calibri"/>
              </w:rPr>
              <w:t>June</w:t>
            </w:r>
            <w:r w:rsidR="0060470B">
              <w:rPr>
                <w:rFonts w:ascii="Verdana" w:eastAsia="Calibri" w:hAnsi="Verdana" w:cs="Calibri"/>
              </w:rPr>
              <w:t xml:space="preserve"> </w:t>
            </w:r>
            <w:r w:rsidRPr="002A0BEE">
              <w:rPr>
                <w:rFonts w:ascii="Verdana" w:eastAsia="Calibri" w:hAnsi="Verdana" w:cs="Calibri"/>
              </w:rPr>
              <w:t>2025</w:t>
            </w:r>
          </w:p>
        </w:tc>
      </w:tr>
      <w:tr w:rsidR="009A4B92" w14:paraId="4A533275" w14:textId="77777777">
        <w:tc>
          <w:tcPr>
            <w:tcW w:w="4508" w:type="dxa"/>
          </w:tcPr>
          <w:p w14:paraId="38154085" w14:textId="77777777" w:rsidR="009A4B9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258F8F2" w14:textId="4CE13535" w:rsidR="009A4B92" w:rsidRPr="0060470B" w:rsidRDefault="0060470B">
            <w:pPr>
              <w:rPr>
                <w:rFonts w:ascii="Calibri" w:eastAsia="Calibri" w:hAnsi="Calibri" w:cs="Calibri"/>
                <w:highlight w:val="blue"/>
              </w:rPr>
            </w:pPr>
            <w:r w:rsidRPr="0060470B">
              <w:rPr>
                <w:rFonts w:ascii="Calibri" w:eastAsia="Calibri" w:hAnsi="Calibri" w:cs="Calibri"/>
              </w:rPr>
              <w:t xml:space="preserve"> </w:t>
            </w:r>
            <w:r w:rsidRPr="0060502A">
              <w:rPr>
                <w:rFonts w:ascii="Verdana" w:eastAsia="Times New Roman" w:hAnsi="Verdana"/>
                <w:sz w:val="20"/>
                <w:szCs w:val="20"/>
                <w:shd w:val="clear" w:color="auto" w:fill="FFFFFF"/>
              </w:rPr>
              <w:t>LTVIP2025TMID2938</w:t>
            </w:r>
          </w:p>
        </w:tc>
      </w:tr>
      <w:tr w:rsidR="009A4B92" w14:paraId="14C14787" w14:textId="77777777">
        <w:tc>
          <w:tcPr>
            <w:tcW w:w="4508" w:type="dxa"/>
          </w:tcPr>
          <w:p w14:paraId="74C38479" w14:textId="77777777" w:rsidR="009A4B9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BBE0B39" w14:textId="3B32346A" w:rsidR="009A4B92" w:rsidRPr="0060502A" w:rsidRDefault="0060502A">
            <w:pPr>
              <w:rPr>
                <w:rFonts w:ascii="Verdana" w:eastAsia="Calibri" w:hAnsi="Verdana" w:cs="Calibri"/>
              </w:rPr>
            </w:pPr>
            <w:r>
              <w:rPr>
                <w:rFonts w:ascii="Verdana" w:eastAsia="Calibri" w:hAnsi="Verdana" w:cs="Calibri"/>
              </w:rPr>
              <w:t xml:space="preserve">Smart SDLC-AI-Enhanced Software Development Life Cycle </w:t>
            </w:r>
          </w:p>
        </w:tc>
      </w:tr>
      <w:tr w:rsidR="009A4B92" w14:paraId="1EA06181" w14:textId="77777777">
        <w:tc>
          <w:tcPr>
            <w:tcW w:w="4508" w:type="dxa"/>
          </w:tcPr>
          <w:p w14:paraId="55E1B3E6" w14:textId="77777777" w:rsidR="009A4B9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EBF5EB0" w14:textId="77777777" w:rsidR="009A4B92" w:rsidRDefault="009A4B92">
            <w:pPr>
              <w:rPr>
                <w:rFonts w:ascii="Calibri" w:eastAsia="Calibri" w:hAnsi="Calibri" w:cs="Calibri"/>
              </w:rPr>
            </w:pPr>
          </w:p>
        </w:tc>
      </w:tr>
    </w:tbl>
    <w:p w14:paraId="09422E9C" w14:textId="77777777" w:rsidR="009A4B92" w:rsidRDefault="0000000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9A4B92" w14:paraId="55D79FC7" w14:textId="77777777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02C726" w14:textId="77777777" w:rsidR="009A4B9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9EEAA6" w14:textId="77777777" w:rsidR="009A4B9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9CC716" w14:textId="77777777" w:rsidR="009A4B9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8E563B" w14:textId="77777777" w:rsidR="009A4B9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8EFAF6" w14:textId="77777777" w:rsidR="009A4B9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E8DEE" w14:textId="77777777" w:rsidR="009A4B9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9A4B92" w14:paraId="6D6D5404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197799" w14:textId="77777777" w:rsidR="009A4B92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0E0E6A" w14:textId="77777777" w:rsidR="009A4B92" w:rsidRDefault="00000000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4BA637" w14:textId="77777777" w:rsidR="009A4B92" w:rsidRDefault="00000000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345E2D" w14:textId="77777777" w:rsidR="009A4B92" w:rsidRDefault="00000000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0DC828" w14:textId="77777777" w:rsidR="009A4B92" w:rsidRDefault="009A4B9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C457E9" w14:textId="77777777" w:rsidR="009A4B92" w:rsidRDefault="009A4B92">
            <w:pPr>
              <w:widowControl w:val="0"/>
              <w:rPr>
                <w:sz w:val="20"/>
                <w:szCs w:val="20"/>
              </w:rPr>
            </w:pPr>
          </w:p>
        </w:tc>
      </w:tr>
      <w:tr w:rsidR="009A4B92" w14:paraId="08AE9A25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3D1D82" w14:textId="77777777" w:rsidR="009A4B92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A1C809" w14:textId="77777777" w:rsidR="009A4B92" w:rsidRDefault="00000000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83E9DE" w14:textId="77777777" w:rsidR="009A4B92" w:rsidRDefault="00000000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AFD95E" w14:textId="77777777" w:rsidR="009A4B92" w:rsidRDefault="00000000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32BE65" w14:textId="77777777" w:rsidR="009A4B92" w:rsidRDefault="009A4B9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BEFAF7" w14:textId="77777777" w:rsidR="009A4B92" w:rsidRDefault="009A4B92">
            <w:pPr>
              <w:widowControl w:val="0"/>
              <w:rPr>
                <w:sz w:val="20"/>
                <w:szCs w:val="20"/>
              </w:rPr>
            </w:pPr>
          </w:p>
        </w:tc>
      </w:tr>
      <w:tr w:rsidR="009A4B92" w14:paraId="47EF8961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5C2AB3" w14:textId="77777777" w:rsidR="009A4B92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DEE3C7" w14:textId="77777777" w:rsidR="009A4B92" w:rsidRDefault="00000000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D51F76" w14:textId="77777777" w:rsidR="009A4B92" w:rsidRDefault="00000000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24C75D" w14:textId="77777777" w:rsidR="009A4B92" w:rsidRDefault="00000000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00F7ED" w14:textId="77777777" w:rsidR="009A4B92" w:rsidRDefault="009A4B9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342156" w14:textId="77777777" w:rsidR="009A4B92" w:rsidRDefault="009A4B92">
            <w:pPr>
              <w:widowControl w:val="0"/>
              <w:rPr>
                <w:sz w:val="20"/>
                <w:szCs w:val="20"/>
              </w:rPr>
            </w:pPr>
          </w:p>
        </w:tc>
      </w:tr>
      <w:tr w:rsidR="009A4B92" w14:paraId="51D7D8CC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761D5D" w14:textId="77777777" w:rsidR="009A4B92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5156E6" w14:textId="77777777" w:rsidR="009A4B92" w:rsidRDefault="00000000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7F6E6E" w14:textId="77777777" w:rsidR="009A4B92" w:rsidRDefault="00000000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C2045" w14:textId="77777777" w:rsidR="009A4B92" w:rsidRDefault="00000000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2EB448" w14:textId="77777777" w:rsidR="009A4B92" w:rsidRDefault="009A4B9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C7175B" w14:textId="77777777" w:rsidR="009A4B92" w:rsidRDefault="009A4B92">
            <w:pPr>
              <w:widowControl w:val="0"/>
              <w:rPr>
                <w:sz w:val="20"/>
                <w:szCs w:val="20"/>
              </w:rPr>
            </w:pPr>
          </w:p>
        </w:tc>
      </w:tr>
      <w:tr w:rsidR="009A4B92" w14:paraId="6847623D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A4E2AC" w14:textId="77777777" w:rsidR="009A4B92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8D526" w14:textId="77777777" w:rsidR="009A4B92" w:rsidRDefault="00000000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35E586" w14:textId="77777777" w:rsidR="009A4B92" w:rsidRDefault="00000000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B333E7" w14:textId="77777777" w:rsidR="009A4B92" w:rsidRDefault="00000000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DADFE3" w14:textId="77777777" w:rsidR="009A4B92" w:rsidRDefault="009A4B9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CBDF6E" w14:textId="77777777" w:rsidR="009A4B92" w:rsidRDefault="009A4B92">
            <w:pPr>
              <w:widowControl w:val="0"/>
              <w:rPr>
                <w:sz w:val="20"/>
                <w:szCs w:val="20"/>
              </w:rPr>
            </w:pPr>
          </w:p>
        </w:tc>
      </w:tr>
      <w:tr w:rsidR="009A4B92" w14:paraId="1968D589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90B1DA" w14:textId="77777777" w:rsidR="009A4B92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03BD0D" w14:textId="77777777" w:rsidR="009A4B92" w:rsidRDefault="00000000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789928" w14:textId="77777777" w:rsidR="009A4B92" w:rsidRDefault="00000000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98498D" w14:textId="77777777" w:rsidR="009A4B92" w:rsidRDefault="00000000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4AA500" w14:textId="77777777" w:rsidR="009A4B92" w:rsidRDefault="009A4B9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A8D7BA" w14:textId="77777777" w:rsidR="009A4B92" w:rsidRDefault="009A4B92">
            <w:pPr>
              <w:widowControl w:val="0"/>
              <w:rPr>
                <w:sz w:val="20"/>
                <w:szCs w:val="20"/>
              </w:rPr>
            </w:pPr>
          </w:p>
        </w:tc>
      </w:tr>
      <w:tr w:rsidR="009A4B92" w14:paraId="348122DE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D4AFE0" w14:textId="77777777" w:rsidR="009A4B92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6C0CAD" w14:textId="77777777" w:rsidR="009A4B92" w:rsidRDefault="00000000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2F1CB1" w14:textId="77777777" w:rsidR="009A4B92" w:rsidRDefault="00000000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6C95F6" w14:textId="77777777" w:rsidR="009A4B92" w:rsidRDefault="00000000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C1A1CF" w14:textId="77777777" w:rsidR="009A4B92" w:rsidRDefault="009A4B9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6958D2" w14:textId="77777777" w:rsidR="009A4B92" w:rsidRDefault="009A4B92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5923696D" w14:textId="77777777" w:rsidR="009A4B92" w:rsidRDefault="009A4B92"/>
    <w:p w14:paraId="3E905F14" w14:textId="77777777" w:rsidR="009A4B92" w:rsidRDefault="009A4B92"/>
    <w:sectPr w:rsidR="009A4B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1B9C44" w14:textId="77777777" w:rsidR="00A25BEB" w:rsidRDefault="00A25BEB" w:rsidP="00CC0A44">
      <w:pPr>
        <w:spacing w:line="240" w:lineRule="auto"/>
      </w:pPr>
      <w:r>
        <w:separator/>
      </w:r>
    </w:p>
  </w:endnote>
  <w:endnote w:type="continuationSeparator" w:id="0">
    <w:p w14:paraId="40F5373C" w14:textId="77777777" w:rsidR="00A25BEB" w:rsidRDefault="00A25BEB" w:rsidP="00CC0A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41273" w14:textId="77777777" w:rsidR="00A25BEB" w:rsidRDefault="00A25BEB" w:rsidP="00CC0A44">
      <w:pPr>
        <w:spacing w:line="240" w:lineRule="auto"/>
      </w:pPr>
      <w:r>
        <w:separator/>
      </w:r>
    </w:p>
  </w:footnote>
  <w:footnote w:type="continuationSeparator" w:id="0">
    <w:p w14:paraId="3B185F0A" w14:textId="77777777" w:rsidR="00A25BEB" w:rsidRDefault="00A25BEB" w:rsidP="00CC0A4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B92"/>
    <w:rsid w:val="002A0BEE"/>
    <w:rsid w:val="00390229"/>
    <w:rsid w:val="00556F98"/>
    <w:rsid w:val="0060470B"/>
    <w:rsid w:val="0060502A"/>
    <w:rsid w:val="009A4B92"/>
    <w:rsid w:val="00A04588"/>
    <w:rsid w:val="00A25BEB"/>
    <w:rsid w:val="00CC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9C489"/>
  <w15:docId w15:val="{1BB1E591-8C1C-CD42-A63D-C13EDDE97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0A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A44"/>
  </w:style>
  <w:style w:type="paragraph" w:styleId="Footer">
    <w:name w:val="footer"/>
    <w:basedOn w:val="Normal"/>
    <w:link w:val="FooterChar"/>
    <w:uiPriority w:val="99"/>
    <w:unhideWhenUsed/>
    <w:rsid w:val="00CC0A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23p35a1204</cp:lastModifiedBy>
  <cp:revision>6</cp:revision>
  <dcterms:created xsi:type="dcterms:W3CDTF">2025-06-25T10:54:00Z</dcterms:created>
  <dcterms:modified xsi:type="dcterms:W3CDTF">2025-06-26T17:49:00Z</dcterms:modified>
</cp:coreProperties>
</file>