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C73E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C73E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73E44">
            <w:r>
              <w:t>Date</w:t>
            </w:r>
          </w:p>
        </w:tc>
        <w:tc>
          <w:tcPr>
            <w:tcW w:w="4335" w:type="dxa"/>
          </w:tcPr>
          <w:p w14:paraId="49DC5AF5" w14:textId="280BD2AC" w:rsidR="00604E29" w:rsidRDefault="0087424F">
            <w:r>
              <w:t xml:space="preserve">27 </w:t>
            </w:r>
            <w:r w:rsidR="00C27B72" w:rsidRPr="00C27B72">
              <w:t xml:space="preserve"> </w:t>
            </w:r>
            <w:r w:rsidRPr="00F40406">
              <w:rPr>
                <w:rFonts w:ascii="Verdana" w:hAnsi="Verdana"/>
              </w:rPr>
              <w:t>June</w:t>
            </w:r>
            <w:r>
              <w:t xml:space="preserve">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C73E44">
            <w:r>
              <w:t>Team ID</w:t>
            </w:r>
          </w:p>
        </w:tc>
        <w:tc>
          <w:tcPr>
            <w:tcW w:w="4335" w:type="dxa"/>
          </w:tcPr>
          <w:p w14:paraId="1AD8634F" w14:textId="6FE41516" w:rsidR="00604E29" w:rsidRDefault="00F40406">
            <w:r w:rsidRPr="00F40406">
              <w:rPr>
                <w:rFonts w:ascii="Verdana" w:eastAsia="Times New Roman" w:hAnsi="Verdana"/>
                <w:color w:val="000000" w:themeColor="text1"/>
                <w:sz w:val="20"/>
                <w:szCs w:val="20"/>
                <w:shd w:val="clear" w:color="auto" w:fill="FFFFFF"/>
              </w:rPr>
              <w:t>LTVIP2025TMID29382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C73E44">
            <w:r>
              <w:t>Project Name</w:t>
            </w:r>
          </w:p>
        </w:tc>
        <w:tc>
          <w:tcPr>
            <w:tcW w:w="4335" w:type="dxa"/>
          </w:tcPr>
          <w:p w14:paraId="56EAF34F" w14:textId="20E47AEC" w:rsidR="00604E29" w:rsidRPr="00F40406" w:rsidRDefault="00C73E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Smart SDLC-AI-Enhanced Software Development Life Cycle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C73E4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5D9270B1" w14:textId="77777777" w:rsidR="000C7872" w:rsidRDefault="000C7872">
      <w:pPr>
        <w:rPr>
          <w:b/>
        </w:rPr>
      </w:pPr>
    </w:p>
    <w:p w14:paraId="3172786C" w14:textId="55FA1D7A" w:rsidR="000C7872" w:rsidRDefault="00C73E44">
      <w:pPr>
        <w:rPr>
          <w:b/>
        </w:rPr>
      </w:pPr>
      <w:r>
        <w:rPr>
          <w:b/>
        </w:rPr>
        <w:t>Proposed Solution Template:</w:t>
      </w:r>
    </w:p>
    <w:p w14:paraId="1FD7B9AF" w14:textId="77777777" w:rsidR="000C7872" w:rsidRPr="0039623A" w:rsidRDefault="000C7872">
      <w:pPr>
        <w:rPr>
          <w:b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C73E4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C73E4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C73E4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C73E4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03EEEF9" w:rsidR="00604E29" w:rsidRDefault="00AE0132">
            <w:r>
              <w:t>Develop a Smart SDLC -AI-Enhanced Software Development Life Cycle application</w:t>
            </w:r>
            <w:r w:rsidR="00F32008">
              <w:t xml:space="preserve">. 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C73E4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BA6C153" w:rsidR="00604E29" w:rsidRDefault="00E332CF">
            <w:r>
              <w:t xml:space="preserve">AI enhanced SDLC makes </w:t>
            </w:r>
            <w:r w:rsidR="00F62C62">
              <w:t xml:space="preserve">the implementation easy. 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C73E4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435DBE7" w:rsidR="00604E29" w:rsidRDefault="00690E83">
            <w:r>
              <w:t>It will be the best</w:t>
            </w:r>
            <w:r w:rsidR="008B25F4">
              <w:t xml:space="preserve"> support</w:t>
            </w:r>
            <w:r>
              <w:t xml:space="preserve"> to all the use</w:t>
            </w:r>
            <w:r w:rsidR="008B25F4">
              <w:t xml:space="preserve">rs or developers. 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C73E4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293406D0" w:rsidR="00604E29" w:rsidRDefault="008B25F4">
            <w:r>
              <w:t>Satisfied</w:t>
            </w:r>
            <w:r w:rsidR="00E355ED">
              <w:t xml:space="preserve"> </w:t>
            </w:r>
            <w:r>
              <w:t xml:space="preserve">with the </w:t>
            </w:r>
            <w:r w:rsidR="00E355ED">
              <w:t xml:space="preserve">Smart SDLC. 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C73E4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8368BF6" w:rsidR="00604E29" w:rsidRDefault="00D939BA">
            <w:r>
              <w:t>Used I</w:t>
            </w:r>
            <w:r w:rsidR="00DE07E1">
              <w:t xml:space="preserve">BM granite model 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C73E4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0521078F" w:rsidR="00604E29" w:rsidRDefault="00D939BA">
            <w:r>
              <w:t>It will be useful in every phase of the application implementation</w:t>
            </w:r>
            <w:r w:rsidR="0039623A">
              <w:t xml:space="preserve">. 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C7872"/>
    <w:rsid w:val="00350B1D"/>
    <w:rsid w:val="0039623A"/>
    <w:rsid w:val="00556F98"/>
    <w:rsid w:val="00604E29"/>
    <w:rsid w:val="00690E83"/>
    <w:rsid w:val="00847CB8"/>
    <w:rsid w:val="0087424F"/>
    <w:rsid w:val="008B25F4"/>
    <w:rsid w:val="00AE0132"/>
    <w:rsid w:val="00C27B72"/>
    <w:rsid w:val="00C73E44"/>
    <w:rsid w:val="00C94059"/>
    <w:rsid w:val="00D90E76"/>
    <w:rsid w:val="00D939BA"/>
    <w:rsid w:val="00DE07E1"/>
    <w:rsid w:val="00E332CF"/>
    <w:rsid w:val="00E355ED"/>
    <w:rsid w:val="00F32008"/>
    <w:rsid w:val="00F40406"/>
    <w:rsid w:val="00F6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23p35a1204</cp:lastModifiedBy>
  <cp:revision>19</cp:revision>
  <dcterms:created xsi:type="dcterms:W3CDTF">2022-09-18T16:51:00Z</dcterms:created>
  <dcterms:modified xsi:type="dcterms:W3CDTF">2025-06-26T18:07:00Z</dcterms:modified>
</cp:coreProperties>
</file>