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Exp.1                                           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210701201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Downloading and installing Hadoop, Understanding different Hadoop modes, Startup scripts, Configuration files.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Download and install Hadoop, Understanding different Hadoop modes, Startup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scripts, Configuration files.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 Install java jdk 8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 you must install Java JDK 8 on your system. You can just type this command to install java jdk on your system.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openjdk-8-jdk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it’s there cd /usr/lib/jvm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 Add this configuration on you bash file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just open .bashrc file and paste these commands.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JAVA_HOME=/usr/lib/jvm/java-8-openjdk-amd64 </w:t>
        <w:br w:type="textWrapping"/>
        <w:t xml:space="preserve">export PATH=$PATH:/usr/lib/jvm/java-8-openjdk-amd64/bin </w:t>
        <w:br w:type="textWrapping"/>
        <w:t xml:space="preserve">export HADOOP_HOME=~/hadoop-3.2.3/ </w:t>
        <w:br w:type="textWrapping"/>
        <w:t xml:space="preserve">export PATH=$PATH:$HADOOP_HOME/bin </w:t>
        <w:br w:type="textWrapping"/>
        <w:t xml:space="preserve">export PATH=$PATH:$HADOOP_HOME/sbin </w:t>
        <w:br w:type="textWrapping"/>
        <w:t xml:space="preserve">export HADOOP_MAPRED_HOME=$HADOOP_HOME </w:t>
        <w:br w:type="textWrapping"/>
        <w:t xml:space="preserve">export YARN_HOME=$HADOOP_HOME </w:t>
        <w:br w:type="textWrapping"/>
        <w:t xml:space="preserve">export HADOOP_CONF_DIR=$HADOOP_HOME/etc/hadoop </w:t>
        <w:br w:type="textWrapping"/>
        <w:t xml:space="preserve">export HADOOP_COMMON_LIB_NATIVE_DIR=$HADOOP_HOME/lib/native </w:t>
        <w:br w:type="textWrapping"/>
        <w:t xml:space="preserve">export HADOOP_OPTS="-Djava.library.path=$HADOOP_HOME/lib/native" </w:t>
        <w:br w:type="textWrapping"/>
        <w:t xml:space="preserve">export HADOOP_STREAMING=$HADOOP_HOME/share/hadoop/tools/lib/hadoop-streaming-3.2.3.jar</w:t>
        <w:br w:type="textWrapping"/>
        <w:t xml:space="preserve">export HADOOP_LOG_DIR=$HADOOP_HOME/logs </w:t>
        <w:br w:type="textWrapping"/>
        <w:t xml:space="preserve">export PDSH_RCMD_TYPE=ssh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ssh — secure shell — protocol used to securely connect to remote server/system — transfers data in encrypted form)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ssh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 hadoop.apache.org website download the tar file</w:t>
        <w:br w:type="textWrapping"/>
        <w:t xml:space="preserve">(hadoop.apache.org — download tar file of hadoop.)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-zxvf ~/Downloads/hadoop-3.2.3.tar.gz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(Extract the tar file)</w:t>
        <w:br w:type="textWrapping"/>
        <w:t xml:space="preserve">cd hadoop-3.2.3/etc/hadoop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open hadoop-env.hsudo nano hadoop-env.hJAVA_HOME=/usr/lib/jvm/java-8-openjdk-amd64 (set the path for JAVA_HOME)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 Add this file in core-site.xml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 this configuration in core-site.xml file.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core-site.xml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&lt;configuration&gt; </w:t>
        <w:br w:type="textWrapping"/>
        <w:t xml:space="preserve"> &lt;property&gt; </w:t>
        <w:br w:type="textWrapping"/>
        <w:t xml:space="preserve"> &lt;name&gt;fs.defaultFS&lt;/name&gt; </w:t>
        <w:br w:type="textWrapping"/>
        <w:t xml:space="preserve"> &lt;value&gt;hdfs://localhost:9000&lt;/value&gt;  &lt;/property&gt; </w:t>
        <w:br w:type="textWrapping"/>
        <w:t xml:space="preserve"> &lt;property&gt; </w:t>
        <w:br w:type="textWrapping"/>
        <w:t xml:space="preserve">&lt;name&gt;hadoop.proxyuser.dataflair.groups&lt;/name&gt; &lt;value&gt;*&lt;/value&gt; </w:t>
        <w:br w:type="textWrapping"/>
        <w:t xml:space="preserve"> &lt;/property&gt; </w:t>
        <w:br w:type="textWrapping"/>
        <w:t xml:space="preserve"> &lt;property&gt; </w:t>
        <w:br w:type="textWrapping"/>
        <w:t xml:space="preserve">&lt;name&gt;hadoop.proxyuser.dataflair.hosts&lt;/name&gt; &lt;value&gt;*&lt;/value&gt; </w:t>
        <w:br w:type="textWrapping"/>
        <w:t xml:space="preserve"> &lt;/property&gt; </w:t>
        <w:br w:type="textWrapping"/>
        <w:t xml:space="preserve"> &lt;property&gt; </w:t>
        <w:br w:type="textWrapping"/>
        <w:t xml:space="preserve">&lt;name&gt;hadoop.proxyuser.server.hosts&lt;/name&gt; &lt;value&gt;*&lt;/value&gt; </w:t>
        <w:br w:type="textWrapping"/>
        <w:t xml:space="preserve"> &lt;/property&gt; </w:t>
        <w:br w:type="textWrapping"/>
        <w:t xml:space="preserve"> &lt;property&gt; </w:t>
        <w:br w:type="textWrapping"/>
        <w:t xml:space="preserve">&lt;name&gt;hadoop.proxyuser.server.groups&lt;/name&gt; &lt;value&gt;*&lt;/value&gt; </w:t>
        <w:br w:type="textWrapping"/>
        <w:t xml:space="preserve"> &lt;/property&gt; </w:t>
        <w:br w:type="textWrapping"/>
        <w:t xml:space="preserve">&lt;/configuration&gt;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 Add this file in hdfs-site.xml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 this configuration in hdfs-site.xml file.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hdfs-site.xml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&lt;configuration&gt; </w:t>
        <w:br w:type="textWrapping"/>
        <w:t xml:space="preserve"> &lt;property&gt; </w:t>
        <w:br w:type="textWrapping"/>
        <w:t xml:space="preserve"> &lt;name&gt;dfs.replication&lt;/name&gt; </w:t>
        <w:br w:type="textWrapping"/>
        <w:t xml:space="preserve"> &lt;value&gt;1&lt;/value&gt; </w:t>
        <w:br w:type="textWrapping"/>
        <w:t xml:space="preserve"> &lt;/property&gt; </w:t>
        <w:br w:type="textWrapping"/>
        <w:t xml:space="preserve">&lt;/configuration&gt;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Add this file in mapred-site.xml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 this configuration in mapred-site.xml file.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mapred-site.xml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&lt;configuration&gt; </w:t>
        <w:br w:type="textWrapping"/>
        <w:t xml:space="preserve"> &lt;property&gt; </w:t>
        <w:br w:type="textWrapping"/>
        <w:t xml:space="preserve"> &lt;name&gt;mapreduce.framework.name&lt;/name&gt;  &lt;value&gt;yarn&lt;/value&gt; </w:t>
        <w:br w:type="textWrapping"/>
        <w:t xml:space="preserve"> &lt;/property&gt; </w:t>
        <w:br w:type="textWrapping"/>
        <w:t xml:space="preserve"> &lt;property&gt;</w:t>
        <w:br w:type="textWrapping"/>
        <w:t xml:space="preserve"> &lt;name&gt;mapreduce.application.classpath&lt;/name&gt; </w:t>
        <w:br w:type="textWrapping"/>
        <w:t xml:space="preserve">  </w:t>
        <w:br w:type="textWrapping"/>
        <w:t xml:space="preserve">&lt;value&gt;$HADOOP_MAPRED_HOME/share/hadoop/mapreduce/*:$HADOOP_MAPRED_HOME/share/hadoop/mapreduce/lib/*&lt;/value&gt; </w:t>
        <w:br w:type="textWrapping"/>
        <w:t xml:space="preserve"> &lt;/property&gt; </w:t>
        <w:br w:type="textWrapping"/>
        <w:t xml:space="preserve">&lt;/configuration&gt;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Add this file in yarn-site.xml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 this configuration in yarn-site.xml file.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yarn-site.xml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&lt;configuration&gt; </w:t>
        <w:br w:type="textWrapping"/>
        <w:t xml:space="preserve"> &lt;property&gt; </w:t>
        <w:br w:type="textWrapping"/>
        <w:t xml:space="preserve"> &lt;name&gt;yarn.nodemanager.aux-services&lt;/name&gt; </w:t>
        <w:br w:type="textWrapping"/>
        <w:t xml:space="preserve"> &lt;value&gt;mapreduce_shuffle&lt;/value&gt; </w:t>
        <w:br w:type="textWrapping"/>
        <w:t xml:space="preserve"> &lt;/property&gt; </w:t>
        <w:br w:type="textWrapping"/>
        <w:t xml:space="preserve"> &lt;property&gt; </w:t>
        <w:br w:type="textWrapping"/>
        <w:t xml:space="preserve"> &lt;name&gt;yarn.nodemanager.env-whitelist&lt;/name&gt; </w:t>
        <w:br w:type="textWrapping"/>
        <w:t xml:space="preserve">  </w:t>
        <w:br w:type="textWrapping"/>
        <w:t xml:space="preserve">&lt;value&gt;JAVA_HOME,HADOOP_COMMON_HOME,HADOOP_HDFS_HOME,HADOOP_CONF_DIR,CLASSPATH_PREP END_DISTCACHE,HADOOP_YARN_HOME,HADOOP_MAPRED_HOME&lt;/value&gt; </w:t>
        <w:br w:type="textWrapping"/>
        <w:t xml:space="preserve"> &lt;/property&gt; </w:t>
        <w:br w:type="textWrapping"/>
        <w:t xml:space="preserve">&lt;/configuration&gt;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localhost </w:t>
        <w:br w:type="textWrapping"/>
        <w:t xml:space="preserve">ssh-keygen -t rsa -P '' -f ~/.ssh/id_rsa </w:t>
        <w:br w:type="textWrapping"/>
        <w:t xml:space="preserve">cat ~/.ssh/id_rsa.pub &gt;&gt; ~/.ssh/authorized_keys </w:t>
        <w:br w:type="textWrapping"/>
        <w:t xml:space="preserve">chmod 0600 ~/.ssh/authorized_keys </w:t>
        <w:br w:type="textWrapping"/>
        <w:t xml:space="preserve">hadoop-3.2.3/bin/hdfs namenode -format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the file system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PDSH_RCMD_TYPE=ssh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: Start hadoop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start-all.sh(Start NameNode daemon and DataNode daemon) </w:t>
        <w:br w:type="textWrapping"/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how you can install hadoop on your ubuntu operating system and start using on your system.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 : Check the status using jps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778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56580" cy="264096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64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56580" cy="263398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63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step-by-step installation and configuration of Hadoop on Ubutu linux system have been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completed.</w:t>
      </w:r>
    </w:p>
    <w:sectPr>
      <w:pgSz w:h="16838" w:w="11906" w:orient="portrait"/>
      <w:pgMar w:bottom="426" w:top="851" w:left="1440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