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color w:val="090909"/>
          <w:sz w:val="30"/>
          <w:szCs w:val="30"/>
        </w:rPr>
      </w:pPr>
      <w:r w:rsidDel="00000000" w:rsidR="00000000" w:rsidRPr="00000000">
        <w:rPr>
          <w:b w:val="1"/>
          <w:color w:val="090909"/>
          <w:sz w:val="30"/>
          <w:szCs w:val="30"/>
          <w:rtl w:val="0"/>
        </w:rPr>
        <w:t xml:space="preserve">EXP 3                                                                                                      </w:t>
      </w:r>
      <w:r w:rsidDel="00000000" w:rsidR="00000000" w:rsidRPr="00000000">
        <w:rPr>
          <w:color w:val="090909"/>
          <w:sz w:val="30"/>
          <w:szCs w:val="30"/>
          <w:rtl w:val="0"/>
        </w:rPr>
        <w:t xml:space="preserve">210701201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90909"/>
          <w:sz w:val="30"/>
          <w:szCs w:val="30"/>
        </w:rPr>
      </w:pPr>
      <w:r w:rsidDel="00000000" w:rsidR="00000000" w:rsidRPr="00000000">
        <w:rPr>
          <w:b w:val="1"/>
          <w:color w:val="090909"/>
          <w:sz w:val="30"/>
          <w:szCs w:val="30"/>
          <w:rtl w:val="0"/>
        </w:rPr>
        <w:t xml:space="preserve">Map Reduce program to process a weather dataset.</w:t>
      </w:r>
    </w:p>
    <w:p w:rsidR="00000000" w:rsidDel="00000000" w:rsidP="00000000" w:rsidRDefault="00000000" w:rsidRPr="00000000" w14:paraId="00000003">
      <w:pPr>
        <w:ind w:firstLine="720"/>
        <w:rPr>
          <w:b w:val="1"/>
          <w:color w:val="090909"/>
          <w:sz w:val="30"/>
          <w:szCs w:val="30"/>
        </w:rPr>
      </w:pPr>
      <w:r w:rsidDel="00000000" w:rsidR="00000000" w:rsidRPr="00000000">
        <w:rPr>
          <w:b w:val="1"/>
          <w:color w:val="090909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color w:val="090909"/>
          <w:sz w:val="24"/>
          <w:szCs w:val="24"/>
        </w:rPr>
      </w:pPr>
      <w:r w:rsidDel="00000000" w:rsidR="00000000" w:rsidRPr="00000000">
        <w:rPr>
          <w:b w:val="1"/>
          <w:color w:val="090909"/>
          <w:sz w:val="30"/>
          <w:szCs w:val="30"/>
          <w:rtl w:val="0"/>
        </w:rPr>
        <w:tab/>
        <w:tab/>
      </w:r>
      <w:r w:rsidDel="00000000" w:rsidR="00000000" w:rsidRPr="00000000">
        <w:rPr>
          <w:color w:val="090909"/>
          <w:sz w:val="24"/>
          <w:szCs w:val="24"/>
          <w:rtl w:val="0"/>
        </w:rPr>
        <w:t xml:space="preserve">To implement MapReduce program to process a weather dataset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spacing w:before="161" w:lineRule="auto"/>
        <w:ind w:left="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color w:val="090909"/>
          <w:sz w:val="24"/>
          <w:szCs w:val="24"/>
          <w:rtl w:val="0"/>
        </w:rPr>
        <w:t xml:space="preserve">Step 1: Create Data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440" w:right="16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"word_count_data.txt" and populate it with text data that you wish to analyse.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Login with your hadoop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9908"/>
        </w:tabs>
        <w:ind w:firstLine="880"/>
        <w:rPr/>
      </w:pPr>
      <w:r w:rsidDel="00000000" w:rsidR="00000000" w:rsidRPr="00000000">
        <w:rPr>
          <w:color w:val="0d0d0d"/>
          <w:shd w:fill="f1f1f1" w:val="clear"/>
          <w:rtl w:val="0"/>
        </w:rPr>
        <w:t xml:space="preserve">  Download the dataset (weather data)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101" w:line="240" w:lineRule="auto"/>
        <w:ind w:left="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6854" cy="28117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34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2: Mapper Logic - mapper.py: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80" w:right="1327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"mapper.py" to implement the logic for the mapper. The mapper will read input data from STDIN, split lines into words, and output each word with its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5742940" cy="54038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79293" y="351457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1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nano mapper.py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1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# Copy and paste the mapper.py code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5742940" cy="540385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54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552" w:lineRule="auto"/>
        <w:ind w:left="981" w:right="80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 import sys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input comes from STDIN (standard input)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981" w:right="19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580" w:left="560" w:right="2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the mapper will get daily max temperature and group it by month. so output will be (month,dailymax_temperature)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21" w:right="59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remove leading and trailing whitespace line = line.strip()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21" w:right="74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split the line into words words = line.split()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1184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#See the README hosted on the weather website which help us understand how each position represents a column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1" w:right="6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 = line[10:12] daily_max = line[38:45] daily_max = daily_max.strip() # increase counters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word in words: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write the results to STDOUT (standard output);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461" w:right="30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what we output here will be go through the shuffle proess and then # be the input for the Reduce step, i.e. the input for reducer.py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1461" w:right="38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tab-delimited; month and daily max temperature as output print ('%s\t%s' % (month ,daily_max))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1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1"/>
        <w:spacing w:before="158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3: Reducer Logic - reducer.py: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80" w:right="1372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"reducer.py" to implement the logic for the reducer. The reducer will aggregate the occurrences of each word and generate the final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5733415" cy="53213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275" y="3513925"/>
                          <a:ext cx="5733415" cy="532130"/>
                          <a:chOff x="2479275" y="3513925"/>
                          <a:chExt cx="5733450" cy="551250"/>
                        </a:xfrm>
                      </wpg:grpSpPr>
                      <wpg:grpSp>
                        <wpg:cNvGrpSpPr/>
                        <wpg:grpSpPr>
                          <a:xfrm>
                            <a:off x="2479293" y="3513935"/>
                            <a:ext cx="5733415" cy="532130"/>
                            <a:chOff x="1440" y="160"/>
                            <a:chExt cx="9029" cy="8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160"/>
                              <a:ext cx="9025" cy="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40" y="160"/>
                              <a:ext cx="9029" cy="838"/>
                            </a:xfrm>
                            <a:prstGeom prst="rect">
                              <a:avLst/>
                            </a:pr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12" y="260"/>
                              <a:ext cx="8887" cy="636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00000953674316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d0d"/>
                                    <w:sz w:val="24"/>
                                    <w:vertAlign w:val="baseline"/>
                                  </w:rPr>
                                  <w:t xml:space="preserve">nano reducer.py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d0d"/>
                                    <w:sz w:val="24"/>
                                    <w:vertAlign w:val="baseline"/>
                                  </w:rPr>
                                  <w:t xml:space="preserve"># Copy and paste the reducer.py code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5733415" cy="53213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1"/>
        <w:spacing w:line="244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70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from operator import itemgetter 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981" w:right="13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#reducer will get the input from stdid which will be a collection of key, value(Key=month , value= daily max temperature)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12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#reducer logic: will get all the daily max temperature for a month and find max temperature for the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56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#shuffle will ensure that key are sorted(month) current_month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8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current_max = 0 month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74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560" w:right="2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input comes from STDIN for line in sys.stdin: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1221" w:right="59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remove leading and trailing whitespace line = line.strip()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1" w:right="59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parse the input we got from mapper.py month, daily_max = line.split('\t',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1" w:right="52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convert daily_max (currently a string) to float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21" w:right="6748" w:firstLine="2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daily_max = float(daily_max) except ValueError: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1" w:right="55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daily_max was not a number, so silently # ignore/discard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1" w:right="24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this IF-switch only works because Hadoop shuffle process sorts map output # by key (here: month) before it is passed to the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if current_month == month: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701" w:right="6874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if daily_max &gt; current_max: current_max = daily_max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if current_month: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write result 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461" w:right="4683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print ('%s\t%s' % (current_month, current_max)) current_max = daily_max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current_month =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 output of the last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if current_month == month: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print ('%s\t%s' % (current_month, current_max))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4: Prepare Hadoop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Start the Hadoop daemons and create a directory in HDFS to store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152400</wp:posOffset>
                </wp:positionV>
                <wp:extent cx="5652770" cy="4127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24378" y="3578388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start-all.sh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152400</wp:posOffset>
                </wp:positionV>
                <wp:extent cx="5652770" cy="4127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77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pStyle w:val="Heading1"/>
        <w:spacing w:before="85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6: Make Python Files Executable: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Give executable permissions to your mapper.py and reducer.py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5542915" cy="50673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79305" y="3531398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1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chmod 777 mapper.py reducer.py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5542915" cy="50673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2915" cy="506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Style w:val="Heading1"/>
        <w:spacing w:line="260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7: Run the program using Hadoop Streaming: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585" w:right="12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Download the latest hadoop-streaming jar file and place it in a location you can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560" w:right="2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465" w:lineRule="auto"/>
        <w:ind w:left="981" w:right="48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Then run the program using Hadoop Streaming.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-mkdir -p /weatherdata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80" w:lineRule="auto"/>
        <w:ind w:left="981" w:right="3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-copyFromLocal /home/sx/Downloads/dataset.txt /weatherdata hdfs dfs -ls /weatherdata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jar /home/sx/hadoop-3.2.3/share/hadoop/tools/lib/hadoop-streaming-3.2.3.jar 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-input /weatherdata/dataset.txt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-output /weatherdata/output 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-file "/home/sx/Downloads/mapper.py"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-mapper "python3 mapper.py" \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-file "/home/sx/Downloads/reducer.py"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-reducer "python3 reducer.py"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-text /weatherdata/output/* &gt; /home/sx/Downloads/outputfile.txt</w:t>
      </w:r>
    </w:p>
    <w:tbl>
      <w:tblPr>
        <w:tblStyle w:val="Table1"/>
        <w:tblpPr w:leftFromText="180" w:rightFromText="180" w:topFromText="0" w:bottomFromText="0" w:vertAnchor="text" w:horzAnchor="text" w:tblpX="0" w:tblpY="78"/>
        <w:tblW w:w="22.0" w:type="dxa"/>
        <w:jc w:val="left"/>
        <w:tblLayout w:type="fixed"/>
        <w:tblLook w:val="0000"/>
      </w:tblPr>
      <w:tblGrid>
        <w:gridCol w:w="22"/>
        <w:tblGridChange w:id="0">
          <w:tblGrid>
            <w:gridCol w:w="22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jbdkb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-7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ouOutput: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0" w:firstLine="0"/>
        <w:rPr/>
      </w:pPr>
      <w:r w:rsidDel="00000000" w:rsidR="00000000" w:rsidRPr="00000000">
        <w:rPr>
          <w:color w:val="090909"/>
          <w:rtl w:val="0"/>
        </w:rPr>
        <w:t xml:space="preserve">Step 8: Check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Check the output of the program in the specified HDFS output directory.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16420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Thus, the program for weather dataset using Map Reduce has been executed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567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8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