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45E" w14:paraId="62D2567F" w14:textId="77777777" w:rsidTr="00A97F05">
        <w:tc>
          <w:tcPr>
            <w:tcW w:w="3116" w:type="dxa"/>
          </w:tcPr>
          <w:p w14:paraId="7D412EE2" w14:textId="3886047F" w:rsidR="0053245E" w:rsidRDefault="0053245E" w:rsidP="00A97F05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48B08398" w14:textId="451BBBE1" w:rsidR="0053245E" w:rsidRDefault="0053245E" w:rsidP="00A97F05">
            <w:r>
              <w:t>Epoch</w:t>
            </w:r>
          </w:p>
        </w:tc>
        <w:tc>
          <w:tcPr>
            <w:tcW w:w="3117" w:type="dxa"/>
          </w:tcPr>
          <w:p w14:paraId="36B542D9" w14:textId="186F658F" w:rsidR="0053245E" w:rsidRDefault="0053245E" w:rsidP="00A97F05">
            <w:r>
              <w:t>RMSE Test Values</w:t>
            </w:r>
          </w:p>
        </w:tc>
      </w:tr>
      <w:tr w:rsidR="0053245E" w14:paraId="3B03816B" w14:textId="77777777" w:rsidTr="00A97F05">
        <w:tc>
          <w:tcPr>
            <w:tcW w:w="3116" w:type="dxa"/>
          </w:tcPr>
          <w:p w14:paraId="3A4D33E8" w14:textId="20D332FE" w:rsidR="0053245E" w:rsidRDefault="0053245E" w:rsidP="00A97F05">
            <w:r>
              <w:t>1.</w:t>
            </w:r>
          </w:p>
        </w:tc>
        <w:tc>
          <w:tcPr>
            <w:tcW w:w="3117" w:type="dxa"/>
          </w:tcPr>
          <w:p w14:paraId="3ECD2918" w14:textId="00E0DBA6" w:rsidR="0053245E" w:rsidRDefault="0053245E" w:rsidP="00A97F05">
            <w:r>
              <w:t>2</w:t>
            </w:r>
          </w:p>
        </w:tc>
        <w:tc>
          <w:tcPr>
            <w:tcW w:w="3117" w:type="dxa"/>
          </w:tcPr>
          <w:p w14:paraId="5FAE4114" w14:textId="1F7F0E95" w:rsidR="0053245E" w:rsidRDefault="0053245E" w:rsidP="00A97F05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2.154627462664891</w:t>
            </w:r>
          </w:p>
        </w:tc>
      </w:tr>
      <w:tr w:rsidR="0053245E" w14:paraId="746BA075" w14:textId="77777777" w:rsidTr="00A97F05">
        <w:tc>
          <w:tcPr>
            <w:tcW w:w="3116" w:type="dxa"/>
          </w:tcPr>
          <w:p w14:paraId="1088C7F5" w14:textId="07371A2E" w:rsidR="0053245E" w:rsidRDefault="0053245E" w:rsidP="00A97F05">
            <w:r>
              <w:t>2.</w:t>
            </w:r>
          </w:p>
        </w:tc>
        <w:tc>
          <w:tcPr>
            <w:tcW w:w="3117" w:type="dxa"/>
          </w:tcPr>
          <w:p w14:paraId="6A6BAC90" w14:textId="4D5712AC" w:rsidR="0053245E" w:rsidRDefault="0053245E" w:rsidP="00A97F05">
            <w:r>
              <w:t>4</w:t>
            </w:r>
          </w:p>
        </w:tc>
        <w:tc>
          <w:tcPr>
            <w:tcW w:w="3117" w:type="dxa"/>
          </w:tcPr>
          <w:p w14:paraId="3FC7F0BF" w14:textId="38CADF43" w:rsidR="0053245E" w:rsidRDefault="0053245E" w:rsidP="00A97F05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2.2316797959645407</w:t>
            </w:r>
          </w:p>
        </w:tc>
      </w:tr>
      <w:tr w:rsidR="0053245E" w14:paraId="1853C8C5" w14:textId="77777777" w:rsidTr="00A97F05">
        <w:tc>
          <w:tcPr>
            <w:tcW w:w="3116" w:type="dxa"/>
          </w:tcPr>
          <w:p w14:paraId="5FF796DF" w14:textId="1B28C33B" w:rsidR="0053245E" w:rsidRDefault="0053245E" w:rsidP="00A97F05">
            <w:r>
              <w:t>3.</w:t>
            </w:r>
          </w:p>
        </w:tc>
        <w:tc>
          <w:tcPr>
            <w:tcW w:w="3117" w:type="dxa"/>
          </w:tcPr>
          <w:p w14:paraId="3863D848" w14:textId="20742023" w:rsidR="0053245E" w:rsidRDefault="0053245E" w:rsidP="00A97F05">
            <w:r>
              <w:t>8</w:t>
            </w:r>
          </w:p>
        </w:tc>
        <w:tc>
          <w:tcPr>
            <w:tcW w:w="3117" w:type="dxa"/>
          </w:tcPr>
          <w:p w14:paraId="696D11E1" w14:textId="30D68551" w:rsidR="0053245E" w:rsidRDefault="0053245E" w:rsidP="00A97F05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1.6579343719389394</w:t>
            </w:r>
          </w:p>
        </w:tc>
      </w:tr>
      <w:tr w:rsidR="0053245E" w14:paraId="3052DBB6" w14:textId="77777777" w:rsidTr="00A97F05">
        <w:tc>
          <w:tcPr>
            <w:tcW w:w="3116" w:type="dxa"/>
          </w:tcPr>
          <w:p w14:paraId="6149F3D9" w14:textId="0B9103AA" w:rsidR="0053245E" w:rsidRDefault="0053245E" w:rsidP="00A97F05">
            <w:r>
              <w:t>4.</w:t>
            </w:r>
          </w:p>
        </w:tc>
        <w:tc>
          <w:tcPr>
            <w:tcW w:w="3117" w:type="dxa"/>
          </w:tcPr>
          <w:p w14:paraId="6D1CB434" w14:textId="33859A20" w:rsidR="0053245E" w:rsidRDefault="0053245E" w:rsidP="00A97F05">
            <w:r>
              <w:t>16</w:t>
            </w:r>
          </w:p>
        </w:tc>
        <w:tc>
          <w:tcPr>
            <w:tcW w:w="3117" w:type="dxa"/>
          </w:tcPr>
          <w:p w14:paraId="013A3012" w14:textId="7449FDC6" w:rsidR="0053245E" w:rsidRDefault="0053245E" w:rsidP="00A97F05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1.2611138585335329</w:t>
            </w:r>
          </w:p>
        </w:tc>
      </w:tr>
      <w:tr w:rsidR="0053245E" w14:paraId="218D621B" w14:textId="77777777" w:rsidTr="00A97F05">
        <w:tc>
          <w:tcPr>
            <w:tcW w:w="3116" w:type="dxa"/>
          </w:tcPr>
          <w:p w14:paraId="75C39F4B" w14:textId="070D1CEF" w:rsidR="0053245E" w:rsidRDefault="0053245E" w:rsidP="00A97F05">
            <w:r>
              <w:t>5.</w:t>
            </w:r>
          </w:p>
        </w:tc>
        <w:tc>
          <w:tcPr>
            <w:tcW w:w="3117" w:type="dxa"/>
          </w:tcPr>
          <w:p w14:paraId="6CC30534" w14:textId="0B3BC64E" w:rsidR="0053245E" w:rsidRDefault="0053245E" w:rsidP="00A97F05">
            <w:r>
              <w:t>32</w:t>
            </w:r>
          </w:p>
        </w:tc>
        <w:tc>
          <w:tcPr>
            <w:tcW w:w="3117" w:type="dxa"/>
          </w:tcPr>
          <w:p w14:paraId="10AB955A" w14:textId="2883CFE2" w:rsidR="0053245E" w:rsidRDefault="0053245E" w:rsidP="00A97F05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1.2006962506901644</w:t>
            </w:r>
          </w:p>
        </w:tc>
      </w:tr>
      <w:tr w:rsidR="0053245E" w14:paraId="15DA6904" w14:textId="77777777" w:rsidTr="00A97F05">
        <w:tc>
          <w:tcPr>
            <w:tcW w:w="3116" w:type="dxa"/>
          </w:tcPr>
          <w:p w14:paraId="47F9796E" w14:textId="4A24CD32" w:rsidR="0053245E" w:rsidRDefault="0053245E" w:rsidP="00A97F05">
            <w:r>
              <w:t>6.</w:t>
            </w:r>
          </w:p>
        </w:tc>
        <w:tc>
          <w:tcPr>
            <w:tcW w:w="3117" w:type="dxa"/>
          </w:tcPr>
          <w:p w14:paraId="48B43FB6" w14:textId="3CC58208" w:rsidR="0053245E" w:rsidRDefault="0053245E" w:rsidP="00A97F05">
            <w:r>
              <w:t>64</w:t>
            </w:r>
          </w:p>
        </w:tc>
        <w:tc>
          <w:tcPr>
            <w:tcW w:w="3117" w:type="dxa"/>
          </w:tcPr>
          <w:p w14:paraId="45FCFF49" w14:textId="4B2ED3FE" w:rsidR="0053245E" w:rsidRDefault="0053245E" w:rsidP="00A97F05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1.237230825462425</w:t>
            </w:r>
          </w:p>
        </w:tc>
      </w:tr>
    </w:tbl>
    <w:p w14:paraId="783C4D44" w14:textId="2DDDEFCF" w:rsidR="00DF52CA" w:rsidRDefault="00A97F05">
      <w:r>
        <w:rPr>
          <w:noProof/>
        </w:rPr>
        <w:drawing>
          <wp:inline distT="0" distB="0" distL="0" distR="0" wp14:anchorId="382477C7" wp14:editId="525CBF85">
            <wp:extent cx="4182256" cy="3018592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87" cy="303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C19" w14:textId="77777777" w:rsidR="00DF52CA" w:rsidRDefault="00DF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45E" w14:paraId="5DCC1EFD" w14:textId="77777777" w:rsidTr="0053245E">
        <w:tc>
          <w:tcPr>
            <w:tcW w:w="3116" w:type="dxa"/>
          </w:tcPr>
          <w:p w14:paraId="435338C4" w14:textId="2E1B4BD7" w:rsidR="0053245E" w:rsidRDefault="0053245E" w:rsidP="0053245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6AB5892C" w14:textId="1A268068" w:rsidR="0053245E" w:rsidRDefault="0053245E" w:rsidP="0053245E">
            <w:r>
              <w:t>Batch Size</w:t>
            </w:r>
          </w:p>
        </w:tc>
        <w:tc>
          <w:tcPr>
            <w:tcW w:w="3117" w:type="dxa"/>
          </w:tcPr>
          <w:p w14:paraId="515C523F" w14:textId="7687AC40" w:rsidR="0053245E" w:rsidRDefault="0053245E" w:rsidP="0053245E">
            <w:r>
              <w:t>RMSE Test Values</w:t>
            </w:r>
          </w:p>
        </w:tc>
      </w:tr>
      <w:tr w:rsidR="0053245E" w14:paraId="40A111D8" w14:textId="77777777" w:rsidTr="0053245E">
        <w:tc>
          <w:tcPr>
            <w:tcW w:w="3116" w:type="dxa"/>
          </w:tcPr>
          <w:p w14:paraId="7ACDC385" w14:textId="6C8D9491" w:rsidR="0053245E" w:rsidRDefault="0053245E" w:rsidP="0053245E">
            <w:r>
              <w:t>1.</w:t>
            </w:r>
          </w:p>
        </w:tc>
        <w:tc>
          <w:tcPr>
            <w:tcW w:w="3117" w:type="dxa"/>
          </w:tcPr>
          <w:p w14:paraId="42D2CFEF" w14:textId="38570301" w:rsidR="0053245E" w:rsidRDefault="0053245E" w:rsidP="0053245E">
            <w:r w:rsidRPr="0053245E">
              <w:t>10</w:t>
            </w:r>
          </w:p>
        </w:tc>
        <w:tc>
          <w:tcPr>
            <w:tcW w:w="3117" w:type="dxa"/>
          </w:tcPr>
          <w:p w14:paraId="2C7FDF2A" w14:textId="5B06E4F4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0.9166404363773065</w:t>
            </w:r>
          </w:p>
        </w:tc>
      </w:tr>
      <w:tr w:rsidR="0053245E" w14:paraId="720E3D83" w14:textId="77777777" w:rsidTr="0053245E">
        <w:tc>
          <w:tcPr>
            <w:tcW w:w="3116" w:type="dxa"/>
          </w:tcPr>
          <w:p w14:paraId="7E365F29" w14:textId="0E897D62" w:rsidR="0053245E" w:rsidRDefault="0053245E" w:rsidP="0053245E">
            <w:r>
              <w:t>2.</w:t>
            </w:r>
          </w:p>
        </w:tc>
        <w:tc>
          <w:tcPr>
            <w:tcW w:w="3117" w:type="dxa"/>
          </w:tcPr>
          <w:p w14:paraId="06EDA3FB" w14:textId="0E33EEA7" w:rsidR="0053245E" w:rsidRDefault="0053245E" w:rsidP="0053245E">
            <w:r>
              <w:t>20</w:t>
            </w:r>
          </w:p>
        </w:tc>
        <w:tc>
          <w:tcPr>
            <w:tcW w:w="3117" w:type="dxa"/>
          </w:tcPr>
          <w:p w14:paraId="65B87FDD" w14:textId="7F2FEA15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1.3061511063129685</w:t>
            </w:r>
          </w:p>
        </w:tc>
      </w:tr>
      <w:tr w:rsidR="0053245E" w14:paraId="2F6AE415" w14:textId="77777777" w:rsidTr="0053245E">
        <w:tc>
          <w:tcPr>
            <w:tcW w:w="3116" w:type="dxa"/>
          </w:tcPr>
          <w:p w14:paraId="275AD0F0" w14:textId="4B9BD212" w:rsidR="0053245E" w:rsidRDefault="0053245E" w:rsidP="0053245E">
            <w:r>
              <w:t>3.</w:t>
            </w:r>
          </w:p>
        </w:tc>
        <w:tc>
          <w:tcPr>
            <w:tcW w:w="3117" w:type="dxa"/>
          </w:tcPr>
          <w:p w14:paraId="620E54E3" w14:textId="23A4CD2C" w:rsidR="0053245E" w:rsidRDefault="0053245E" w:rsidP="0053245E">
            <w:r>
              <w:t>30</w:t>
            </w:r>
          </w:p>
        </w:tc>
        <w:tc>
          <w:tcPr>
            <w:tcW w:w="3117" w:type="dxa"/>
          </w:tcPr>
          <w:p w14:paraId="5ADB702A" w14:textId="04C2F25C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1.341429055183843</w:t>
            </w:r>
          </w:p>
        </w:tc>
      </w:tr>
      <w:tr w:rsidR="0053245E" w14:paraId="079198E9" w14:textId="77777777" w:rsidTr="0053245E">
        <w:tc>
          <w:tcPr>
            <w:tcW w:w="3116" w:type="dxa"/>
          </w:tcPr>
          <w:p w14:paraId="32BCD7E4" w14:textId="33D6E298" w:rsidR="0053245E" w:rsidRDefault="0053245E" w:rsidP="0053245E">
            <w:r>
              <w:t>4.</w:t>
            </w:r>
          </w:p>
        </w:tc>
        <w:tc>
          <w:tcPr>
            <w:tcW w:w="3117" w:type="dxa"/>
          </w:tcPr>
          <w:p w14:paraId="11B30CA3" w14:textId="6BA15646" w:rsidR="0053245E" w:rsidRDefault="0053245E" w:rsidP="0053245E">
            <w:r>
              <w:t>40</w:t>
            </w:r>
          </w:p>
        </w:tc>
        <w:tc>
          <w:tcPr>
            <w:tcW w:w="3117" w:type="dxa"/>
          </w:tcPr>
          <w:p w14:paraId="1CF895A5" w14:textId="709277C9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1.3670027368042685</w:t>
            </w:r>
          </w:p>
        </w:tc>
      </w:tr>
      <w:tr w:rsidR="0053245E" w14:paraId="094F4896" w14:textId="77777777" w:rsidTr="0053245E">
        <w:tc>
          <w:tcPr>
            <w:tcW w:w="3116" w:type="dxa"/>
          </w:tcPr>
          <w:p w14:paraId="77A3DE6F" w14:textId="55BFA3D4" w:rsidR="0053245E" w:rsidRDefault="0053245E" w:rsidP="0053245E">
            <w:r>
              <w:t>5.</w:t>
            </w:r>
          </w:p>
        </w:tc>
        <w:tc>
          <w:tcPr>
            <w:tcW w:w="3117" w:type="dxa"/>
          </w:tcPr>
          <w:p w14:paraId="64994694" w14:textId="368B916E" w:rsidR="0053245E" w:rsidRDefault="0053245E" w:rsidP="0053245E">
            <w:r>
              <w:t>50</w:t>
            </w:r>
          </w:p>
        </w:tc>
        <w:tc>
          <w:tcPr>
            <w:tcW w:w="3117" w:type="dxa"/>
          </w:tcPr>
          <w:p w14:paraId="67357826" w14:textId="52FBB49F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1.3373559713333962</w:t>
            </w:r>
          </w:p>
        </w:tc>
      </w:tr>
      <w:tr w:rsidR="0053245E" w14:paraId="14268C53" w14:textId="77777777" w:rsidTr="0053245E">
        <w:tc>
          <w:tcPr>
            <w:tcW w:w="3116" w:type="dxa"/>
          </w:tcPr>
          <w:p w14:paraId="41A062DB" w14:textId="33FCE837" w:rsidR="0053245E" w:rsidRDefault="0053245E" w:rsidP="0053245E">
            <w:r>
              <w:t>6.</w:t>
            </w:r>
          </w:p>
        </w:tc>
        <w:tc>
          <w:tcPr>
            <w:tcW w:w="3117" w:type="dxa"/>
          </w:tcPr>
          <w:p w14:paraId="40FD4686" w14:textId="583F103E" w:rsidR="0053245E" w:rsidRDefault="0053245E" w:rsidP="0053245E">
            <w:r>
              <w:t>60</w:t>
            </w:r>
          </w:p>
        </w:tc>
        <w:tc>
          <w:tcPr>
            <w:tcW w:w="3117" w:type="dxa"/>
          </w:tcPr>
          <w:p w14:paraId="4F8749C9" w14:textId="64C2B3D9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1.273299090764671</w:t>
            </w:r>
          </w:p>
        </w:tc>
      </w:tr>
      <w:tr w:rsidR="0053245E" w14:paraId="5926F186" w14:textId="77777777" w:rsidTr="0053245E">
        <w:tc>
          <w:tcPr>
            <w:tcW w:w="3116" w:type="dxa"/>
          </w:tcPr>
          <w:p w14:paraId="25E1F9A3" w14:textId="30037C09" w:rsidR="0053245E" w:rsidRDefault="0053245E" w:rsidP="0053245E">
            <w:r>
              <w:t>7.</w:t>
            </w:r>
          </w:p>
        </w:tc>
        <w:tc>
          <w:tcPr>
            <w:tcW w:w="3117" w:type="dxa"/>
          </w:tcPr>
          <w:p w14:paraId="69329F81" w14:textId="07609C77" w:rsidR="0053245E" w:rsidRDefault="0053245E" w:rsidP="0053245E">
            <w:r>
              <w:t>70</w:t>
            </w:r>
          </w:p>
        </w:tc>
        <w:tc>
          <w:tcPr>
            <w:tcW w:w="3117" w:type="dxa"/>
          </w:tcPr>
          <w:p w14:paraId="561E0808" w14:textId="1F6D8BD0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1.337491649835686</w:t>
            </w:r>
          </w:p>
        </w:tc>
      </w:tr>
      <w:tr w:rsidR="0053245E" w14:paraId="57F6CAC3" w14:textId="77777777" w:rsidTr="0053245E">
        <w:tc>
          <w:tcPr>
            <w:tcW w:w="3116" w:type="dxa"/>
          </w:tcPr>
          <w:p w14:paraId="460C7A9F" w14:textId="549820E5" w:rsidR="0053245E" w:rsidRDefault="0053245E" w:rsidP="0053245E">
            <w:r>
              <w:t>8.</w:t>
            </w:r>
          </w:p>
        </w:tc>
        <w:tc>
          <w:tcPr>
            <w:tcW w:w="3117" w:type="dxa"/>
          </w:tcPr>
          <w:p w14:paraId="67C8F08A" w14:textId="7F16F9B1" w:rsidR="0053245E" w:rsidRDefault="0053245E" w:rsidP="0053245E">
            <w:r>
              <w:t>80</w:t>
            </w:r>
          </w:p>
        </w:tc>
        <w:tc>
          <w:tcPr>
            <w:tcW w:w="3117" w:type="dxa"/>
          </w:tcPr>
          <w:p w14:paraId="22C0C29D" w14:textId="6CD0BE41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1.6188180358217874</w:t>
            </w:r>
          </w:p>
        </w:tc>
      </w:tr>
      <w:tr w:rsidR="0053245E" w14:paraId="7DD83F3C" w14:textId="77777777" w:rsidTr="0053245E">
        <w:tc>
          <w:tcPr>
            <w:tcW w:w="3116" w:type="dxa"/>
          </w:tcPr>
          <w:p w14:paraId="31CD90DA" w14:textId="16E8C07A" w:rsidR="0053245E" w:rsidRDefault="0053245E" w:rsidP="0053245E">
            <w:r>
              <w:t>9.</w:t>
            </w:r>
          </w:p>
        </w:tc>
        <w:tc>
          <w:tcPr>
            <w:tcW w:w="3117" w:type="dxa"/>
          </w:tcPr>
          <w:p w14:paraId="363AD842" w14:textId="598F5471" w:rsidR="0053245E" w:rsidRDefault="0053245E" w:rsidP="0053245E">
            <w:r>
              <w:t>90</w:t>
            </w:r>
          </w:p>
        </w:tc>
        <w:tc>
          <w:tcPr>
            <w:tcW w:w="3117" w:type="dxa"/>
          </w:tcPr>
          <w:p w14:paraId="0A872662" w14:textId="63BC690D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1.293459742067164</w:t>
            </w:r>
          </w:p>
        </w:tc>
      </w:tr>
      <w:tr w:rsidR="0053245E" w14:paraId="391BB687" w14:textId="77777777" w:rsidTr="0053245E">
        <w:tc>
          <w:tcPr>
            <w:tcW w:w="3116" w:type="dxa"/>
          </w:tcPr>
          <w:p w14:paraId="6BFEE57E" w14:textId="351D4D04" w:rsidR="0053245E" w:rsidRDefault="0053245E" w:rsidP="0053245E">
            <w:r>
              <w:t>10.</w:t>
            </w:r>
          </w:p>
        </w:tc>
        <w:tc>
          <w:tcPr>
            <w:tcW w:w="3117" w:type="dxa"/>
          </w:tcPr>
          <w:p w14:paraId="2CB706FD" w14:textId="704E78D2" w:rsidR="0053245E" w:rsidRDefault="0053245E" w:rsidP="0053245E">
            <w:r>
              <w:t>100</w:t>
            </w:r>
          </w:p>
        </w:tc>
        <w:tc>
          <w:tcPr>
            <w:tcW w:w="3117" w:type="dxa"/>
          </w:tcPr>
          <w:p w14:paraId="0493E743" w14:textId="4E4E367A" w:rsidR="0053245E" w:rsidRDefault="00DF52CA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1.2101219299742267</w:t>
            </w:r>
          </w:p>
        </w:tc>
      </w:tr>
    </w:tbl>
    <w:p w14:paraId="1235B2F1" w14:textId="759168CB" w:rsidR="0053245E" w:rsidRDefault="0053245E"/>
    <w:p w14:paraId="6E00CFE3" w14:textId="25399899" w:rsidR="00A97F05" w:rsidRDefault="00A97F05" w:rsidP="00A97F05">
      <w:r w:rsidRPr="00A97F05">
        <w:rPr>
          <w:noProof/>
        </w:rPr>
        <w:lastRenderedPageBreak/>
        <w:drawing>
          <wp:inline distT="0" distB="0" distL="0" distR="0" wp14:anchorId="2D9FF11C" wp14:editId="6BF19C9B">
            <wp:extent cx="5207000" cy="37719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1E71" w14:textId="6A98689F" w:rsidR="00923171" w:rsidRDefault="00923171"/>
    <w:p w14:paraId="17C8D5AA" w14:textId="77777777" w:rsidR="00DF52CA" w:rsidRDefault="00DF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45E" w14:paraId="4D4C8D49" w14:textId="77777777" w:rsidTr="0053245E">
        <w:tc>
          <w:tcPr>
            <w:tcW w:w="3116" w:type="dxa"/>
          </w:tcPr>
          <w:p w14:paraId="668EDD69" w14:textId="395A0ECA" w:rsidR="0053245E" w:rsidRDefault="0053245E" w:rsidP="0053245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11D0E834" w14:textId="4A81C519" w:rsidR="0053245E" w:rsidRDefault="0053245E" w:rsidP="0053245E">
            <w:r>
              <w:t>Neurons</w:t>
            </w:r>
          </w:p>
        </w:tc>
        <w:tc>
          <w:tcPr>
            <w:tcW w:w="3117" w:type="dxa"/>
          </w:tcPr>
          <w:p w14:paraId="1668CB51" w14:textId="57226BD8" w:rsidR="0053245E" w:rsidRDefault="0053245E" w:rsidP="0053245E">
            <w:r>
              <w:t>RMSE Test Values</w:t>
            </w:r>
          </w:p>
        </w:tc>
      </w:tr>
      <w:tr w:rsidR="0053245E" w14:paraId="6A49E1DA" w14:textId="77777777" w:rsidTr="0053245E">
        <w:tc>
          <w:tcPr>
            <w:tcW w:w="3116" w:type="dxa"/>
          </w:tcPr>
          <w:p w14:paraId="0CD4FF77" w14:textId="4CF49ADA" w:rsidR="0053245E" w:rsidRDefault="0053245E" w:rsidP="0053245E">
            <w:r>
              <w:t>1.</w:t>
            </w:r>
          </w:p>
        </w:tc>
        <w:tc>
          <w:tcPr>
            <w:tcW w:w="3117" w:type="dxa"/>
          </w:tcPr>
          <w:p w14:paraId="625938D1" w14:textId="6B0D42F6" w:rsidR="0053245E" w:rsidRDefault="00DF52CA" w:rsidP="0053245E">
            <w:r w:rsidRPr="00DF52CA">
              <w:t>40</w:t>
            </w:r>
          </w:p>
        </w:tc>
        <w:tc>
          <w:tcPr>
            <w:tcW w:w="3117" w:type="dxa"/>
          </w:tcPr>
          <w:p w14:paraId="13E599CC" w14:textId="0913D850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1.3146834571364836</w:t>
            </w:r>
          </w:p>
        </w:tc>
      </w:tr>
      <w:tr w:rsidR="0053245E" w14:paraId="4E43B7F3" w14:textId="77777777" w:rsidTr="0053245E">
        <w:tc>
          <w:tcPr>
            <w:tcW w:w="3116" w:type="dxa"/>
          </w:tcPr>
          <w:p w14:paraId="2F6A519F" w14:textId="5EE57516" w:rsidR="0053245E" w:rsidRDefault="0053245E" w:rsidP="0053245E">
            <w:r>
              <w:t>2.</w:t>
            </w:r>
          </w:p>
        </w:tc>
        <w:tc>
          <w:tcPr>
            <w:tcW w:w="3117" w:type="dxa"/>
          </w:tcPr>
          <w:p w14:paraId="1CCA0A0B" w14:textId="554A1DBA" w:rsidR="0053245E" w:rsidRDefault="00DF52CA" w:rsidP="0053245E">
            <w:r>
              <w:t>80</w:t>
            </w:r>
          </w:p>
        </w:tc>
        <w:tc>
          <w:tcPr>
            <w:tcW w:w="3117" w:type="dxa"/>
          </w:tcPr>
          <w:p w14:paraId="0DF01434" w14:textId="77057C6E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1.1627323867219073</w:t>
            </w:r>
          </w:p>
        </w:tc>
      </w:tr>
      <w:tr w:rsidR="0053245E" w14:paraId="7A44DF25" w14:textId="77777777" w:rsidTr="0053245E">
        <w:tc>
          <w:tcPr>
            <w:tcW w:w="3116" w:type="dxa"/>
          </w:tcPr>
          <w:p w14:paraId="16F4D3CD" w14:textId="23C9A94E" w:rsidR="0053245E" w:rsidRDefault="0053245E" w:rsidP="0053245E">
            <w:r>
              <w:t>3.</w:t>
            </w:r>
          </w:p>
        </w:tc>
        <w:tc>
          <w:tcPr>
            <w:tcW w:w="3117" w:type="dxa"/>
          </w:tcPr>
          <w:p w14:paraId="496E0FE0" w14:textId="0287BD51" w:rsidR="0053245E" w:rsidRDefault="00DF52CA" w:rsidP="0053245E">
            <w:r>
              <w:t>120</w:t>
            </w:r>
          </w:p>
        </w:tc>
        <w:tc>
          <w:tcPr>
            <w:tcW w:w="3117" w:type="dxa"/>
          </w:tcPr>
          <w:p w14:paraId="1E63EB41" w14:textId="57182B49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1.2159381652055021</w:t>
            </w:r>
          </w:p>
        </w:tc>
      </w:tr>
      <w:tr w:rsidR="0053245E" w14:paraId="7B2AF5AE" w14:textId="77777777" w:rsidTr="0053245E">
        <w:tc>
          <w:tcPr>
            <w:tcW w:w="3116" w:type="dxa"/>
          </w:tcPr>
          <w:p w14:paraId="3F319A08" w14:textId="0A70E6C9" w:rsidR="0053245E" w:rsidRDefault="0053245E" w:rsidP="0053245E">
            <w:r>
              <w:t>4.</w:t>
            </w:r>
          </w:p>
        </w:tc>
        <w:tc>
          <w:tcPr>
            <w:tcW w:w="3117" w:type="dxa"/>
          </w:tcPr>
          <w:p w14:paraId="6CEF0E07" w14:textId="1BD2E934" w:rsidR="0053245E" w:rsidRDefault="00DF52CA" w:rsidP="0053245E">
            <w:r>
              <w:t>160</w:t>
            </w:r>
          </w:p>
        </w:tc>
        <w:tc>
          <w:tcPr>
            <w:tcW w:w="3117" w:type="dxa"/>
          </w:tcPr>
          <w:p w14:paraId="29FA1CAE" w14:textId="51BF4A15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1.2232185732158247</w:t>
            </w:r>
          </w:p>
        </w:tc>
      </w:tr>
      <w:tr w:rsidR="0053245E" w14:paraId="09B7BB14" w14:textId="77777777" w:rsidTr="0053245E">
        <w:tc>
          <w:tcPr>
            <w:tcW w:w="3116" w:type="dxa"/>
          </w:tcPr>
          <w:p w14:paraId="3A201670" w14:textId="28527181" w:rsidR="0053245E" w:rsidRDefault="0053245E" w:rsidP="0053245E">
            <w:r>
              <w:t>5.</w:t>
            </w:r>
          </w:p>
        </w:tc>
        <w:tc>
          <w:tcPr>
            <w:tcW w:w="3117" w:type="dxa"/>
          </w:tcPr>
          <w:p w14:paraId="7C0994D6" w14:textId="0E4BDBA7" w:rsidR="0053245E" w:rsidRDefault="00DF52CA" w:rsidP="0053245E">
            <w:r>
              <w:t>200</w:t>
            </w:r>
          </w:p>
        </w:tc>
        <w:tc>
          <w:tcPr>
            <w:tcW w:w="3117" w:type="dxa"/>
          </w:tcPr>
          <w:p w14:paraId="169FC0E4" w14:textId="2CE1ACE2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1.2249214080440212</w:t>
            </w:r>
          </w:p>
        </w:tc>
      </w:tr>
      <w:tr w:rsidR="0053245E" w14:paraId="21F0FC13" w14:textId="77777777" w:rsidTr="0053245E">
        <w:tc>
          <w:tcPr>
            <w:tcW w:w="3116" w:type="dxa"/>
          </w:tcPr>
          <w:p w14:paraId="6890B658" w14:textId="7DD93C73" w:rsidR="0053245E" w:rsidRDefault="0053245E" w:rsidP="0053245E">
            <w:r>
              <w:t>6.</w:t>
            </w:r>
          </w:p>
        </w:tc>
        <w:tc>
          <w:tcPr>
            <w:tcW w:w="3117" w:type="dxa"/>
          </w:tcPr>
          <w:p w14:paraId="12B04422" w14:textId="701AC2A3" w:rsidR="0053245E" w:rsidRDefault="00DF52CA" w:rsidP="0053245E">
            <w:r>
              <w:t>240</w:t>
            </w:r>
          </w:p>
        </w:tc>
        <w:tc>
          <w:tcPr>
            <w:tcW w:w="3117" w:type="dxa"/>
          </w:tcPr>
          <w:p w14:paraId="0F3290FD" w14:textId="1D88E613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1.2165570148111797</w:t>
            </w:r>
          </w:p>
        </w:tc>
      </w:tr>
      <w:tr w:rsidR="0053245E" w14:paraId="7E8DD5D7" w14:textId="77777777" w:rsidTr="0053245E">
        <w:tc>
          <w:tcPr>
            <w:tcW w:w="3116" w:type="dxa"/>
          </w:tcPr>
          <w:p w14:paraId="3503274A" w14:textId="11F0F8C6" w:rsidR="0053245E" w:rsidRDefault="0053245E" w:rsidP="0053245E">
            <w:r>
              <w:t>7.</w:t>
            </w:r>
          </w:p>
        </w:tc>
        <w:tc>
          <w:tcPr>
            <w:tcW w:w="3117" w:type="dxa"/>
          </w:tcPr>
          <w:p w14:paraId="5507192C" w14:textId="355AFB2B" w:rsidR="0053245E" w:rsidRDefault="00DF52CA" w:rsidP="0053245E">
            <w:r>
              <w:t>280</w:t>
            </w:r>
          </w:p>
        </w:tc>
        <w:tc>
          <w:tcPr>
            <w:tcW w:w="3117" w:type="dxa"/>
          </w:tcPr>
          <w:p w14:paraId="0C5D9E48" w14:textId="172DB4EB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1.1619421735312083</w:t>
            </w:r>
          </w:p>
        </w:tc>
      </w:tr>
      <w:tr w:rsidR="0053245E" w14:paraId="16F35BD8" w14:textId="77777777" w:rsidTr="0053245E">
        <w:tc>
          <w:tcPr>
            <w:tcW w:w="3116" w:type="dxa"/>
          </w:tcPr>
          <w:p w14:paraId="2251A752" w14:textId="6484741B" w:rsidR="0053245E" w:rsidRDefault="0053245E" w:rsidP="0053245E">
            <w:r>
              <w:t>8.</w:t>
            </w:r>
          </w:p>
        </w:tc>
        <w:tc>
          <w:tcPr>
            <w:tcW w:w="3117" w:type="dxa"/>
          </w:tcPr>
          <w:p w14:paraId="318CC557" w14:textId="6F74B33E" w:rsidR="0053245E" w:rsidRDefault="00DF52CA" w:rsidP="0053245E">
            <w:r>
              <w:t>320</w:t>
            </w:r>
          </w:p>
        </w:tc>
        <w:tc>
          <w:tcPr>
            <w:tcW w:w="3117" w:type="dxa"/>
          </w:tcPr>
          <w:p w14:paraId="007B5833" w14:textId="05AE4625" w:rsidR="0053245E" w:rsidRDefault="00923171" w:rsidP="0053245E">
            <w:r>
              <w:rPr>
                <w:rFonts w:ascii="Source Code Pro" w:hAnsi="Source Code Pro"/>
                <w:color w:val="555555"/>
                <w:sz w:val="20"/>
                <w:szCs w:val="20"/>
                <w:shd w:val="clear" w:color="auto" w:fill="FFFFFF"/>
              </w:rPr>
              <w:t>1.1452990160677392</w:t>
            </w:r>
          </w:p>
        </w:tc>
      </w:tr>
    </w:tbl>
    <w:p w14:paraId="651AE5AD" w14:textId="314C3193" w:rsidR="0053245E" w:rsidRDefault="0053245E"/>
    <w:p w14:paraId="55F74DCB" w14:textId="2067341F" w:rsidR="00A97F05" w:rsidRDefault="00A97F05" w:rsidP="00A97F05">
      <w:r>
        <w:rPr>
          <w:noProof/>
        </w:rPr>
        <w:lastRenderedPageBreak/>
        <w:drawing>
          <wp:inline distT="0" distB="0" distL="0" distR="0" wp14:anchorId="3FA5C805" wp14:editId="71D5C8B5">
            <wp:extent cx="3927423" cy="275057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95" cy="27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936B" w14:textId="0AD0254B" w:rsidR="00A97F05" w:rsidRDefault="00A97F05"/>
    <w:p w14:paraId="6E3360BF" w14:textId="168EC7CA" w:rsidR="008B0CD8" w:rsidRDefault="008B0CD8">
      <w:r w:rsidRPr="008B0CD8">
        <w:rPr>
          <w:noProof/>
        </w:rPr>
        <w:drawing>
          <wp:inline distT="0" distB="0" distL="0" distR="0" wp14:anchorId="407D1E10" wp14:editId="1AF7268E">
            <wp:extent cx="5651500" cy="36957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5EAE" w14:textId="76A4324B" w:rsidR="008B0CD8" w:rsidRDefault="008B0CD8"/>
    <w:p w14:paraId="142A5578" w14:textId="5F02AFB6" w:rsidR="008B0CD8" w:rsidRDefault="008B0CD8">
      <w:r w:rsidRPr="008B0CD8">
        <w:rPr>
          <w:noProof/>
        </w:rPr>
        <w:lastRenderedPageBreak/>
        <w:drawing>
          <wp:inline distT="0" distB="0" distL="0" distR="0" wp14:anchorId="51BD5387" wp14:editId="7DD7AA0D">
            <wp:extent cx="5943600" cy="308927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8F4" w14:textId="13932855" w:rsidR="00216039" w:rsidRDefault="00216039"/>
    <w:p w14:paraId="0F7F077E" w14:textId="3432BC73" w:rsidR="00216039" w:rsidRDefault="00216039">
      <w:hyperlink r:id="rId9" w:history="1">
        <w:r w:rsidRPr="002A250E">
          <w:rPr>
            <w:rStyle w:val="Hyperlink"/>
          </w:rPr>
          <w:t>https://databricks-prod-cloudfront.cloud.databricks.com/public/4027ec902e239c93eaaa8714f173bcfc/3632279605890886/2673762816063012/2567154479400098/latest.html</w:t>
        </w:r>
      </w:hyperlink>
    </w:p>
    <w:p w14:paraId="7DD58059" w14:textId="19745542" w:rsidR="00216039" w:rsidRDefault="00216039"/>
    <w:p w14:paraId="1EF77169" w14:textId="15C697F9" w:rsidR="00216039" w:rsidRDefault="00216039"/>
    <w:p w14:paraId="7EC0E23A" w14:textId="77777777" w:rsidR="00216039" w:rsidRDefault="00216039"/>
    <w:sectPr w:rsidR="0021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5E"/>
    <w:rsid w:val="001973F8"/>
    <w:rsid w:val="00216039"/>
    <w:rsid w:val="0053245E"/>
    <w:rsid w:val="006E0512"/>
    <w:rsid w:val="008B0CD8"/>
    <w:rsid w:val="00923171"/>
    <w:rsid w:val="00A97F05"/>
    <w:rsid w:val="00C2350A"/>
    <w:rsid w:val="00DF52CA"/>
    <w:rsid w:val="00E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06A8"/>
  <w15:chartTrackingRefBased/>
  <w15:docId w15:val="{2F9723D7-2A0A-E848-896F-A3D719F9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atabricks-prod-cloudfront.cloud.databricks.com/public/4027ec902e239c93eaaa8714f173bcfc/3632279605890886/2673762816063012/2567154479400098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Ommi, Ragavalli</dc:creator>
  <cp:keywords/>
  <dc:description/>
  <cp:lastModifiedBy>Ommi, Ragavalli</cp:lastModifiedBy>
  <cp:revision>3</cp:revision>
  <dcterms:created xsi:type="dcterms:W3CDTF">2022-04-26T23:56:00Z</dcterms:created>
  <dcterms:modified xsi:type="dcterms:W3CDTF">2022-04-27T00:58:00Z</dcterms:modified>
</cp:coreProperties>
</file>