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F9DC7" w14:textId="34080F17" w:rsidR="00DB10B6" w:rsidRPr="004A7951" w:rsidRDefault="004A7951" w:rsidP="004A795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A7951">
        <w:rPr>
          <w:rFonts w:ascii="Times New Roman" w:hAnsi="Times New Roman" w:cs="Times New Roman"/>
          <w:b/>
          <w:bCs/>
          <w:sz w:val="32"/>
          <w:szCs w:val="32"/>
          <w:lang w:val="en-US"/>
        </w:rPr>
        <w:t>ECA0302 – SIGNALS AND SYSTEMS</w:t>
      </w:r>
    </w:p>
    <w:p w14:paraId="4B8DDF82" w14:textId="21DAF039" w:rsidR="004A7951" w:rsidRPr="004A7951" w:rsidRDefault="004A7951" w:rsidP="004A795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A7951">
        <w:rPr>
          <w:rFonts w:ascii="Times New Roman" w:hAnsi="Times New Roman" w:cs="Times New Roman"/>
          <w:sz w:val="22"/>
          <w:szCs w:val="22"/>
          <w:lang w:val="en-US"/>
        </w:rPr>
        <w:t>NAME: RAGAVARSHINI R</w:t>
      </w:r>
    </w:p>
    <w:p w14:paraId="0435DF55" w14:textId="34A7BBC3" w:rsidR="004A7951" w:rsidRPr="004A7951" w:rsidRDefault="004A7951" w:rsidP="004A795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A7951">
        <w:rPr>
          <w:rFonts w:ascii="Times New Roman" w:hAnsi="Times New Roman" w:cs="Times New Roman"/>
          <w:sz w:val="22"/>
          <w:szCs w:val="22"/>
          <w:lang w:val="en-US"/>
        </w:rPr>
        <w:t>REG.NO: 192512027</w:t>
      </w:r>
    </w:p>
    <w:p w14:paraId="63C1F3F7" w14:textId="391096B7" w:rsidR="004A7951" w:rsidRDefault="004A7951" w:rsidP="004A7951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CO3 - </w:t>
      </w:r>
      <w:r w:rsidRPr="004A7951">
        <w:rPr>
          <w:rFonts w:ascii="Times New Roman" w:hAnsi="Times New Roman" w:cs="Times New Roman"/>
          <w:b/>
          <w:bCs/>
          <w:lang w:val="en-US"/>
        </w:rPr>
        <w:t>EXP -09</w:t>
      </w:r>
    </w:p>
    <w:p w14:paraId="71CBE884" w14:textId="3340091D" w:rsidR="004A7951" w:rsidRDefault="004A7951" w:rsidP="004A7951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2CE469AD" wp14:editId="3E4B46F7">
            <wp:extent cx="6311667" cy="2971800"/>
            <wp:effectExtent l="0" t="0" r="0" b="0"/>
            <wp:docPr id="45865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789" cy="2972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CC6E3" w14:textId="22657C2B" w:rsidR="004A7951" w:rsidRDefault="004A7951" w:rsidP="004A7951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EXP-10</w:t>
      </w:r>
      <w:r>
        <w:rPr>
          <w:noProof/>
        </w:rPr>
        <w:drawing>
          <wp:inline distT="0" distB="0" distL="0" distR="0" wp14:anchorId="38EE99B2" wp14:editId="66A0B4F7">
            <wp:extent cx="6174105" cy="2674620"/>
            <wp:effectExtent l="0" t="0" r="0" b="0"/>
            <wp:docPr id="7136808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105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750185B2" w14:textId="37A24D3D" w:rsidR="004A7951" w:rsidRPr="004A7951" w:rsidRDefault="004A7951" w:rsidP="004A7951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25B248DB" wp14:editId="4C72AE97">
            <wp:extent cx="6843586" cy="3154680"/>
            <wp:effectExtent l="0" t="0" r="0" b="7620"/>
            <wp:docPr id="4410949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6567" cy="3156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7951" w:rsidRPr="004A7951" w:rsidSect="001A30B7">
      <w:type w:val="continuous"/>
      <w:pgSz w:w="12240" w:h="15840"/>
      <w:pgMar w:top="1378" w:right="1440" w:bottom="482" w:left="1077" w:header="0" w:footer="295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0E909" w14:textId="77777777" w:rsidR="00622BE2" w:rsidRDefault="00622BE2" w:rsidP="004A7951">
      <w:pPr>
        <w:spacing w:after="0" w:line="240" w:lineRule="auto"/>
      </w:pPr>
      <w:r>
        <w:separator/>
      </w:r>
    </w:p>
  </w:endnote>
  <w:endnote w:type="continuationSeparator" w:id="0">
    <w:p w14:paraId="7A58FD48" w14:textId="77777777" w:rsidR="00622BE2" w:rsidRDefault="00622BE2" w:rsidP="004A7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E2C0F" w14:textId="77777777" w:rsidR="00622BE2" w:rsidRDefault="00622BE2" w:rsidP="004A7951">
      <w:pPr>
        <w:spacing w:after="0" w:line="240" w:lineRule="auto"/>
      </w:pPr>
      <w:r>
        <w:separator/>
      </w:r>
    </w:p>
  </w:footnote>
  <w:footnote w:type="continuationSeparator" w:id="0">
    <w:p w14:paraId="58186644" w14:textId="77777777" w:rsidR="00622BE2" w:rsidRDefault="00622BE2" w:rsidP="004A79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951"/>
    <w:rsid w:val="001A30B7"/>
    <w:rsid w:val="004A7951"/>
    <w:rsid w:val="00622BE2"/>
    <w:rsid w:val="00761FE2"/>
    <w:rsid w:val="00A7387C"/>
    <w:rsid w:val="00DB1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59EA5"/>
  <w15:chartTrackingRefBased/>
  <w15:docId w15:val="{60A43A38-3514-4B53-A23C-E3394BF19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9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9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9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9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9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9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9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9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9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9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95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79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951"/>
  </w:style>
  <w:style w:type="paragraph" w:styleId="Footer">
    <w:name w:val="footer"/>
    <w:basedOn w:val="Normal"/>
    <w:link w:val="FooterChar"/>
    <w:uiPriority w:val="99"/>
    <w:unhideWhenUsed/>
    <w:rsid w:val="004A79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9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Ragavarshini R</dc:creator>
  <cp:keywords/>
  <dc:description/>
  <cp:lastModifiedBy>Ragavarshini R</cp:lastModifiedBy>
  <cp:revision>1</cp:revision>
  <dcterms:created xsi:type="dcterms:W3CDTF">2026-10-22T16:08:00Z</dcterms:created>
  <dcterms:modified xsi:type="dcterms:W3CDTF">2026-10-22T16:13:00Z</dcterms:modified>
</cp:coreProperties>
</file>