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p14">
  <w:body>
    <w:tbl>
      <w:tblPr>
        <w:tblStyle w:val="TableGrid"/>
        <w:tblW w:w="12081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"/>
        <w:gridCol w:w="4145"/>
        <w:gridCol w:w="270"/>
        <w:gridCol w:w="7110"/>
        <w:gridCol w:w="291"/>
      </w:tblGrid>
      <w:tr xmlns:wp14="http://schemas.microsoft.com/office/word/2010/wordml" w:rsidRPr="00F51B89" w:rsidR="00A85698" w:rsidTr="099DAC57" w14:paraId="358FC2B2" wp14:textId="77777777">
        <w:trPr>
          <w:trHeight w:val="16740"/>
        </w:trPr>
        <w:tc>
          <w:tcPr>
            <w:tcW w:w="265" w:type="dxa"/>
            <w:shd w:val="clear" w:color="auto" w:fill="1B1F30"/>
            <w:tcMar/>
          </w:tcPr>
          <w:p w:rsidRPr="00F51B89" w:rsidR="00A85698" w:rsidP="009E71A7" w:rsidRDefault="00A85698" w14:paraId="672A6659" wp14:textId="77777777">
            <w:pPr>
              <w:rPr>
                <w:sz w:val="20"/>
              </w:rPr>
            </w:pPr>
          </w:p>
        </w:tc>
        <w:tc>
          <w:tcPr>
            <w:tcW w:w="4145" w:type="dxa"/>
            <w:shd w:val="clear" w:color="auto" w:fill="1B1F30"/>
            <w:tcMar/>
          </w:tcPr>
          <w:p w:rsidRPr="00F51B89" w:rsidR="00620343" w:rsidP="00F51B89" w:rsidRDefault="00620343" w14:paraId="0A37501D" wp14:textId="77777777">
            <w:pPr>
              <w:spacing w:line="276" w:lineRule="auto"/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810647" w:rsidTr="000239C2" w14:paraId="7788664A" wp14:textId="77777777">
              <w:tc>
                <w:tcPr>
                  <w:tcW w:w="243" w:type="dxa"/>
                  <w:shd w:val="clear" w:color="auto" w:fill="FECD00"/>
                </w:tcPr>
                <w:p w:rsidRPr="00F51B89" w:rsidR="00810647" w:rsidP="00F51B89" w:rsidRDefault="00810647" w14:paraId="5DAB6C7B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810647" w:rsidP="00F51B89" w:rsidRDefault="00810647" w14:paraId="253DAB53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CAREER OBJECTIVE</w:t>
                  </w:r>
                </w:p>
              </w:tc>
            </w:tr>
          </w:tbl>
          <w:p w:rsidRPr="00F51B89" w:rsidR="00810647" w:rsidP="00F51B89" w:rsidRDefault="00810647" w14:paraId="02EB378F" wp14:textId="77777777">
            <w:pPr>
              <w:spacing w:line="276" w:lineRule="auto"/>
              <w:rPr>
                <w:sz w:val="20"/>
              </w:rPr>
            </w:pPr>
          </w:p>
          <w:p w:rsidRPr="00F51B89" w:rsidR="00766535" w:rsidP="00F51B89" w:rsidRDefault="00EC7AA7" w14:paraId="6D8A3DC5" wp14:textId="77777777">
            <w:pPr>
              <w:spacing w:line="276" w:lineRule="auto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 competen</w:t>
            </w:r>
            <w:r w:rsidRPr="00F51B89" w:rsidR="00ED3CBA">
              <w:rPr>
                <w:b/>
                <w:i/>
                <w:sz w:val="18"/>
              </w:rPr>
              <w:t>t professional targeting a career as a Python Developer, emphasizing expertise in full-stack development, data science, and automation to create impactful solutions that drive efficiency and innovation in various sectors.</w:t>
            </w:r>
          </w:p>
          <w:p w:rsidRPr="00F51B89" w:rsidR="00C31E8A" w:rsidP="00F51B89" w:rsidRDefault="00C31E8A" w14:paraId="6A05A809" wp14:textId="77777777">
            <w:pPr>
              <w:spacing w:line="276" w:lineRule="auto"/>
              <w:jc w:val="both"/>
              <w:rPr>
                <w:sz w:val="18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A85698" w:rsidTr="009E71A7" w14:paraId="3C5BA11D" wp14:textId="77777777">
              <w:tc>
                <w:tcPr>
                  <w:tcW w:w="243" w:type="dxa"/>
                  <w:shd w:val="clear" w:color="auto" w:fill="FECD00"/>
                </w:tcPr>
                <w:p w:rsidRPr="00F51B89" w:rsidR="00A85698" w:rsidP="00F51B89" w:rsidRDefault="00A85698" w14:paraId="5A39BBE3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A85698" w:rsidP="00F51B89" w:rsidRDefault="00A85698" w14:paraId="25193E64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CONTACT</w:t>
                  </w:r>
                </w:p>
              </w:tc>
            </w:tr>
          </w:tbl>
          <w:p w:rsidRPr="00F51B89" w:rsidR="00A85698" w:rsidP="00F51B89" w:rsidRDefault="00A85698" w14:paraId="41C8F396" wp14:textId="77777777">
            <w:pPr>
              <w:spacing w:line="276" w:lineRule="auto"/>
              <w:rPr>
                <w:sz w:val="20"/>
              </w:rPr>
            </w:pPr>
          </w:p>
          <w:tbl>
            <w:tblPr>
              <w:tblStyle w:val="TableGrid"/>
              <w:tblW w:w="393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3423"/>
            </w:tblGrid>
            <w:tr w:rsidRPr="00F51B89" w:rsidR="00A85698" w:rsidTr="00506169" w14:paraId="68F4E337" wp14:textId="77777777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:rsidRPr="00F51B89" w:rsidR="00A85698" w:rsidP="00F51B89" w:rsidRDefault="00A85698" w14:paraId="72A3D3EC" wp14:textId="77777777">
                  <w:pPr>
                    <w:spacing w:line="276" w:lineRule="auto"/>
                    <w:jc w:val="center"/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</w:pPr>
                  <w:r w:rsidRPr="00F51B89"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4883B839" wp14:editId="003F44F1">
                            <wp:extent cx="87796" cy="152400"/>
                            <wp:effectExtent l="0" t="0" r="7620" b="0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7796" cy="152400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5E54AAA9">
                          <v:shape id="Freeform 76" style="width:6.9pt;height:1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spid="_x0000_s1026" fillcolor="#fecd00" stroked="f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kXQQYAAGUaAAAOAAAAZHJzL2Uyb0RvYy54bWysWV1v2zYUfR+w/0DocYBrkZIoyYhTNHE8&#10;FOi2As1+gCzLH5gsCpISpyv633tJkQ5pmww7LA+ORF0e3nPPJXVJ3bx/OdTouer6PWvmAX4XBqhq&#10;SrbeN9t58PfjcpIFqB+KZl3UrKnmwdeqD97f/vrLzbGdVYTtWL2uOgQgTT87tvNgNwztbDrty111&#10;KPp3rK0aeLhh3aEY4LbbTtddcQT0Qz0lYUinR9at246VVd9D62J8GNwK/M2mKoe/Npu+GlA9D8C3&#10;Qfx24nfFf6e3N8Vs2xXtbl9KN4r/4MWh2Dcw6AlqUQwFeur2F1CHfdmxnm2GdyU7TNlmsy8rwQHY&#10;4PCMzZdd0VaCCwSnb09h6v8/2PLP588d2q/nAYlJgJriACItu6riIUcpFaSql+FTP3B6cDXS+rZc&#10;krvkYRlPlnA1icO7eHL3EOeTJYmyB5Iu70lEv/PemM7KrioGSJCPaxViTP0oSLF5cOKpCLLw9dsi&#10;ylOMs8UkSsOHSb6MySRbJskkJx8ICbP7eLF4+M7FnQqf1X/BYnps+5ngzbNEXH5pP3ecXt9+YuU/&#10;PWrY/a5ottWHrmPHXVWsIeJYwBkd+E0PXdHq+AdbQ+CKp4GJiL1sugMHBIHRi8i2r6ds4zEsoTFL&#10;05wGqIQnOCFxKJIR/FV9y6d++L1iAqd4BtfHXF1LKbZrqdYj5PXmUEPa/jZFOKRxlqMjIlkkk/tk&#10;hzW7EO0QGJ6bQAp4QUWanQUq1kxwTrP0ulOJZmZBgiCdnAqvo6SaCc7ThF6nB4vRW0i5ZoLzOKPk&#10;OhQ2om7nh/WoE5zjMLUA+sYe68F3IhoSEIpTej16WBfBSVqXArsQPQXBuiLO3NV1seQJ0SWhUZhl&#10;1+kSQ5KQJlFyXRKiS+ICNBRxAeqKxGlMbB6agmR5aMlCogvi8tDQI6NpZouhLkiapbHNQ10PnNs9&#10;jDxFiXxFiXRRMA4TnFyXOdJVwWkC6XVd5khXxYloyOJC1GXBCaWWZSsyZHEB6rK4AHVZSJpFlsUm&#10;1lVxUY4NWRyAvqrEvqrEuiohoiH8IZokET1/acW6LG5LXRe3pa6M21KXxm2pi+O0THR53Ja6Pm5L&#10;XSG3pS6R29Jbo8Rbo8Rbo8Rbo8Rbo8RbI+qtEfXWiHprRL01ot4aUadGUJluVe1Z7FQ5Wr40sh6F&#10;KwQ18zx4hJnLa9+W9bz25eUplLiPY/1czMCOP9XME8McQsDNRfUKY16aj3sShQ7suHkiqvNr5qmB&#10;DsnFzVOreWaYQ95wc1EnX3UmN8x5Ucjtoegb9x4X3sPM1mODJVuo6WwdsNlB8oWSzdaBmB0kY2yl&#10;nERmB8kZW0knpr687OKkoayyuXSmsCRN7KRNjYkkTeykTZV5WSRcspM2dSaSNLGTNpXmZQ0fAcoW&#10;C2lYH3SledkiOlhJwzJhdJCkIytpWC2MDpI0FBU2l0ylI0k6spKGtUMfgVcNnAMUBbYRTKX5kYLo&#10;YJAeJ5JcNjo4ojk/nOkCBIczKz4ILCPFwFcbdYmOcFQBe1u0mwd8A8vbD+y5emTCYuBLDhxBiHHV&#10;jvr1ed247NTT8mm1L++qf3VbXo4AFXli1Ipx3mrjRA0o824EgYl5ATzGGTZHYwTEYGMbDClD/yaw&#10;7ADV7SWKo9HLaYkNOa5hSyZxZvgtgyRbvdCVfmdIfs1+I/B3Hch5PkI2JmxsEiOqeQyb3wiqjxH+&#10;E5Kj9afgzRwhkpYhiwqbmg1mEpY16ysh4usskYnJa38eozEY4NarhZopNkv13BxLWsO6r+HCDBf5&#10;DduzsTkRq8tFM2wcfDP/BDW+ME5QamAstxBn3o/NXuHHvE7ksTmDggNT0Xw2sGr+GQ6qz1k41MBm&#10;huILrczI21Um8bj+RLnKD5vKl5YuleG1xSMhYZUEPq1eAkggeAVqC9DbjV7YiqgJ7tN6Aa8iNGaa&#10;gniNtXqu9AEA/r4T59WnF59AfT0L7lm9Xy/3dc1feH23Xd3XHXou4APH8uF+cTpGNsxqUXM3jHcb&#10;Z9HYUolPJGMxL87F+XH2eCy+YuuvcLR9hG8j86CBjzcBqj82cBAexQRyBQ3iBqeYb787/clKf1I0&#10;5Y7BB5dy6MT85Wfm8C1DMJTfXfjHEv0ervWvQ7c/AAAA//8DAFBLAwQUAAYACAAAACEAutfuydkA&#10;AAADAQAADwAAAGRycy9kb3ducmV2LnhtbEyPQUvDQBCF74L/YRnBm920laIxkyKC0JPaWPA6zY7Z&#10;YHY2ZLdN+u/derGXB8Mb3vtesZ5cp448hNYLwnyWgWKpvWmlQdh9vt49gAqRxFDnhRFOHGBdXl8V&#10;lBs/ypaPVWxUCpGQE4KNsc+1DrVlR2Hme5bkffvBUUzn0Ggz0JjCXacXWbbSjlpJDZZ6frFc/1QH&#10;h1A98m61efN2XsWv9/q0GcN2+YF4ezM9P4GKPMX/ZzjjJ3QoE9PeH8QE1SGkIfFPz94yrdgjLO4z&#10;0GWhL9nLXwAAAP//AwBQSwECLQAUAAYACAAAACEAtoM4kv4AAADhAQAAEwAAAAAAAAAAAAAAAAAA&#10;AAAAW0NvbnRlbnRfVHlwZXNdLnhtbFBLAQItABQABgAIAAAAIQA4/SH/1gAAAJQBAAALAAAAAAAA&#10;AAAAAAAAAC8BAABfcmVscy8ucmVsc1BLAQItABQABgAIAAAAIQCHzzkXQQYAAGUaAAAOAAAAAAAA&#10;AAAAAAAAAC4CAABkcnMvZTJvRG9jLnhtbFBLAQItABQABgAIAAAAIQC61+7J2QAAAAMBAAAPAAAA&#10;AAAAAAAAAAAAAJsIAABkcnMvZG93bnJldi54bWxQSwUGAAAAAAQABADzAAAAoQkAAAAA&#10;" w14:anchorId="69D688AB">
                            <v:path o:connecttype="custom" o:connectlocs="33036425,0;33036425,0;6107561,0;0,6157085;0,60729998;6107561,68286108;33036425,68286108;39143986,60729998;39143986,6157085;33036425,0;19571993,64367963;19571993,64367963;14713741,61989090;19571993,58211190;24430245,61989090;19571993,64367963;34285424,54572913;34285424,54572913;4858252,54572913;4858252,8675580;34285424,8675580;34285424,54572913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23" w:type="dxa"/>
                  <w:vAlign w:val="center"/>
                </w:tcPr>
                <w:p w:rsidRPr="00F51B89" w:rsidR="00A85698" w:rsidP="00F51B89" w:rsidRDefault="00ED3CBA" w14:paraId="56B7B67A" wp14:textId="77777777">
                  <w:pPr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r w:rsidRPr="00F51B89"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+91-9042149858</w:t>
                  </w:r>
                </w:p>
              </w:tc>
            </w:tr>
            <w:tr w:rsidRPr="00F51B89" w:rsidR="00A85698" w:rsidTr="00506169" w14:paraId="4E2FF737" wp14:textId="77777777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:rsidRPr="00F51B89" w:rsidR="00A85698" w:rsidP="00F51B89" w:rsidRDefault="00A85698" w14:paraId="0D0B940D" wp14:textId="77777777">
                  <w:pPr>
                    <w:spacing w:line="276" w:lineRule="auto"/>
                    <w:jc w:val="center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16448A0D" wp14:editId="5E70C68D">
                            <wp:extent cx="134832" cy="93399"/>
                            <wp:effectExtent l="0" t="0" r="0" b="1905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4832" cy="93399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6A0E04A4">
                          <v:shape id="Freeform 160" style="width:10.6pt;height:7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spid="_x0000_s1026" fillcolor="#fecd00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rURAcAAHQhAAAOAAAAZHJzL2Uyb0RvYy54bWysmluPozYUx98r9TsgHitlgwFziSazmktS&#10;Vdq2K+30AzCEXNQEImAms13td+85viR2wB5v1X2YDeb42H//Dgcf4Obj22HvvVZtt2vquU8+BL5X&#10;1WWz2tWbuf/X03KS+V7XF/Wq2Dd1Nfe/Vp3/8fbnn25Ox1kVNttmv6paD5zU3ex0nPvbvj/OptOu&#10;3FaHovvQHKsaTq6b9lD0cNhupqu2OIH3w34aBkEyPTXt6tg2ZdV10PrIT/q3zP96XZX9n+t1V/Xe&#10;fu7D3Hr2t2V/n/Hv9PammG3a4rjdlWIaxX+YxaHY1TDo2dVj0RfeS7sbuDrsyrbpmnX/oWwO02a9&#10;3pUV0wBqSHCl5su2OFZMCyxOdzwvU/f/uS3/eP3cervV3I9o7Ht1cQBIy7aqcMk9kgRMVfXWf+p6&#10;1Ae/uK5vy2V4TxfLeLKEX5M4uI8n94s4nyzDKFuE6fIhjJLv2Jsks7Ktih4i5LeVXGOSuGkQtHF1&#10;4ilbZTbZb/dp/vB497CYpEGST/IkfpzcPWbBZLFc3gWLNFwkQf4d6U7ZnOX/TMX0dOxmTDiGCfv5&#10;5fi5RXnd8VNT/t15dfOwLepNdde2zWlbFStYcsLcaR3woIOu3vPp92YFK1e89A1bsbd1e0CHQNh7&#10;Y+H29RxuuIYlNJIozqLQ90o4lUdRnov5yr7lS9f/WjXMT/EKU+fBuhIoNiuB6wkCe33YQ9z+MvVI&#10;nIZZ4p28JGAThpA82xHFLslyEnpbLyaZuAjOZjAlJ3eRYmdxB2F1dheSKAgNs6OqHQWr0cklqhWh&#10;NCbjWlPFjsClZdAK6UmZnNldrtgRQJXl49MjKgubWqLCAGh5mBo8uuIgjjyIBoQSOr6AxI0H0YCY&#10;vak8QiNdCMYLDxIENDdMTuURjC9cqKEIaJyF485CFYXJmUrBxjVUKZiFhioEEiRJHhkmp2LIEpoT&#10;g1o3DqEbh1DlEBqphioGWxBHGgujv0glYfWn4gjGVy5SSdiu2UhlYXKmYrDkk8gNQ+SGIVIxJFlC&#10;YoNUlYMtFbthiF0xxCoGWxTHGosgJdSQ7WKVhdWjDsTiUSUCt1zY54wvYqwySXPYcIxfabEKxZYK&#10;YpWKLZqphsWSqagGhgYxNdzWqA7GmEepxsXmUOViTghUo2K5q1GVSpolqSE3U0coVIViixuqQbFE&#10;Imx9L7eiALZT8M9LKIUrXOzD5PYrUanYLVUsdksVjN1SJWO3VOHYLVU6dkuVj91SJWS3VBFZLVNn&#10;Rqkzo9SZUerMKHVmlDozSp0Zpc6MUmdGqTOjzJlR5swoc2aUOTPKnBllzowyZ0aZM6PMmVFmZQSF&#10;8UaWksVWVpflWy3KS/jlQQk895/EQ4Bj02Epi9UmFKxPvBwuZmCHha5iTlgFLM0BFZpHorgdmoea&#10;OVBAc2o0jzRzWGA0T43msWYOa4fmstIeToZq5ljNoT0Ua/xRwrBDoncQaqEWM3VI9Q5CL1Rbpg6Z&#10;3kEoJmbJud5BaCZG0ZBFkeAZmBANZZFhSpBMtQ5CNJQ+pg46Yyx+cFlDo2hIrdoIQjRUL6YRdM5Y&#10;v7ARzKJ10ligYAeoQEwj6KTxwQ3rYBatk8Yqg3Uwi9ZJYynBOphF66SxWmAdjKIhF6vLGgvRsN83&#10;iIaUrHUQomE7b+qgk8btPE4pNoqGBK2NIETDZtw0gk4ad+NsBLNonTRutrED7KVNI+ikcS/NOphF&#10;66TxQSrrYBatk8bNMOtgFq2Txt0u66CJhowO+Umk7xYefV8/9G59Dx56P6NuuNyLHrO+/Omd5j4+&#10;MvS2cx+fCWL7oXmtnhpm0WPqj0U+JLlcu4vFvrZbyvPly/OuvK/+Ua1pDndp0MPkw8zYYO83ol7N&#10;m37E3cC+nfmGp15cNnMuW3mOk0OeW9kj0R9yH8FtecS/vfnHRshZOF3PNQ5YWMpmuWqICuYzGEFi&#10;4IszBCrPl/umq5igC2LeBzYqEhV4v5yVPces5LkxQPg4UjqUKvCJHLSJ1zPco0jp47LGHFPcyV97&#10;eb9xsGTjvmFvNfCN271rKRLI+dJ+N2LDnC9xCOlZCSm35sHs5dJbsbwD+xJMdtwXOznq2Nrx6/Eq&#10;bnljpMe4aOSX1kCZ2TeEirJw3Iu57Uccs7wno5Q71hOLfnXoU9SPOBBMpRgzIqVK127Ng5nLZVdh&#10;j0Ax4j7HGIQgzx4m4ENLOfaYyggLYFAZ8k2oVOnWPFA5NoK8zIRaOYJbs9sI4uqOiX6bwkoYpA2a&#10;efIRzU4jiAx35cml1c09j7Qr9yL9XrXyML6Ejr7k+pFIz4B2BDESf795MH8ZTMK3zIjnsJTn5W0K&#10;HOB+ht3wzhsb5vXyCrVr9rvVcrff44amazfPD/vWey3gw4Dl4uERtgk84jWzPatt6wa78dO8pWKf&#10;Fsiimb8ex/PyhTB/sfzcrL7Cy+ETfF4w92v4/sGHirrcNvD9Qdm3bDzsAK/22cTFZwj47YB6zNxe&#10;Ppa4/RcAAP//AwBQSwMEFAAGAAgAAAAhAEJcCM7YAAAAAwEAAA8AAABkcnMvZG93bnJldi54bWxM&#10;j0FLxDAQhe+C/yGM4M1NW0SlNl0WUejV6qLHbDPblE0mpcl26/56Ry96eTC8x3vfVOvFOzHjFIdA&#10;CvJVBgKpC2agXsH728vNA4iYNBntAqGCL4ywri8vKl2acKJXnNvUCy6hWGoFNqWxlDJ2Fr2OqzAi&#10;sbcPk9eJz6mXZtInLvdOFll2J70eiBesHvHJYndoj17BR5Of7dy1zeJme+5D87z/3GZKXV8tm0cQ&#10;CZf0F4YffEaHmpl24UgmCqeAH0m/yl6RFyB2nLm9B1lX8j97/Q0AAP//AwBQSwECLQAUAAYACAAA&#10;ACEAtoM4kv4AAADhAQAAEwAAAAAAAAAAAAAAAAAAAAAAW0NvbnRlbnRfVHlwZXNdLnhtbFBLAQIt&#10;ABQABgAIAAAAIQA4/SH/1gAAAJQBAAALAAAAAAAAAAAAAAAAAC8BAABfcmVscy8ucmVsc1BLAQIt&#10;ABQABgAIAAAAIQBESbrURAcAAHQhAAAOAAAAAAAAAAAAAAAAAC4CAABkcnMvZTJvRG9jLnhtbFBL&#10;AQItABQABgAIAAAAIQBCXAjO2AAAAAMBAAAPAAAAAAAAAAAAAAAAAJ4JAABkcnMvZG93bnJldi54&#10;bWxQSwUGAAAAAAQABADzAAAAowoAAAAA&#10;" w14:anchorId="479BA7A4">
                            <v:path o:connecttype="custom" o:connectlocs="33043038,15397875;33043038,15397875;47791550,564416;48355781,2257217;48355781,31279504;47791550,33053191;33043038,15397875;564230,564416;564230,564416;2256697,0;46099083,0;47791550,564416;23936157,19348117;564230,564416;564230,33053191;564230,33053191;0,31279504;0,2257217;564230,564416;15393283,15397875;564230,33053191;23936157,23943437;23936157,23943437;30141795,17655092;47791550,33053191;46099083,33617384;2256697,33617384;564230,33053191;17649756,17655092;23936157,23943437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23" w:type="dxa"/>
                  <w:vAlign w:val="center"/>
                </w:tcPr>
                <w:p w:rsidRPr="00F51B89" w:rsidR="00A85698" w:rsidP="00F51B89" w:rsidRDefault="00ED3CBA" w14:paraId="6D7D732F" wp14:textId="77777777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r w:rsidRPr="00F51B89"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  <w:t>ragavendhiransekar21@gmail.com</w:t>
                  </w:r>
                </w:p>
              </w:tc>
            </w:tr>
            <w:tr w:rsidRPr="00F51B89" w:rsidR="00F957F8" w:rsidTr="00506169" w14:paraId="3C387277" wp14:textId="77777777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:rsidRPr="00F51B89" w:rsidR="00F957F8" w:rsidP="00F51B89" w:rsidRDefault="00280338" w14:paraId="5AE4F774" wp14:textId="77777777">
                  <w:pPr>
                    <w:spacing w:line="276" w:lineRule="auto"/>
                    <w:jc w:val="center"/>
                    <w:rPr>
                      <w:noProof/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5408" behindDoc="0" locked="0" layoutInCell="1" allowOverlap="1" wp14:anchorId="4BD4E85A" wp14:editId="41E2923F">
                            <wp:simplePos x="0" y="0"/>
                            <wp:positionH relativeFrom="column">
                              <wp:posOffset>32385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32080" cy="120650"/>
                            <wp:effectExtent l="0" t="0" r="1270" b="0"/>
                            <wp:wrapNone/>
                            <wp:docPr id="26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2080" cy="12065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5759F1BD">
                          <v:shape id="Freeform 17" style="position:absolute;margin-left:2.55pt;margin-top:.2pt;width:10.4pt;height:9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,574" o:spid="_x0000_s1026" fillcolor="#fecd00" stroked="f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12QYAAFgeAAAOAAAAZHJzL2Uyb0RvYy54bWysWduO2zYQfS/QfxD0WMCxSImUbMQb7M1F&#10;gbQNkO0HaGX5gtqSIWnXmwb598zwYpO2yTJF98FrU3M7c0ajofj+w9tuG73WXb9pm1lM3iVxVDdV&#10;u9g0q1n819N8VMRRP5TNoty2TT2Lv9R9/OHm55/eH/bTmrbrdruouwiMNP30sJ/F62HYT8fjvlrX&#10;u7J/1+7rBi4u225XDvCzW40XXXkA67vtmCYJHx/abrHv2qrue1h9kBfjG2F/uayr4c/lsq+HaDuL&#10;IbZBfHbi8xk/xzfvy+mqK/frTaXCKP9DFLty04DTo6mHciijl25zYWq3qbq2b5fDu6rdjdvlclPV&#10;AgOgIckZms/rcl8LLJCcfn9MU///ma3+eP3URZvFLKY8jppyBxzNu7rGjEckF5jqt+FjPyA6+CZR&#10;fZ3P6R17nGejOXwbZcldNrp7zCajOU2LR5rP72nKv6E24dOqq8sB6uO3hc4w4WEIFNeYm2wscixC&#10;/Tp/AC+cz0csy25H9yQrRnfsYT565ITNH2+L4jZn35DbsYhZ/xcoxod9PxWwsUjE18/7Tx3C6/cf&#10;2+rvPmra+3XZrOrbrmsP67pcQMKJMGcp4I8eVKPnw+/tAhJXvgytyNjbstuhQeA3ehPF9uVYbJjD&#10;ChZJSpMCSrKCS4QmnIlihIC1cvXSD7/WrTBUvkLsslYXiovVQtH1BEaWuy2U7S9joCwhjEaHiCcT&#10;VdxHOWLIgUMQjNYRy7NzOWrI+eylhpzPXmbI+ewxUy6lKUmuxweFesKb5VkxuY43N+USkmeT6/ag&#10;RZ3sUTLJiuv2JqacJz5iEeIxSEIZISYleZpn2fUISSglxOTEZ9DkhBc8p9dTSCxOfJBNUnwGQ0kh&#10;JisFp1AM14vaIoUzQvj1HFKTFJ7ytHAYNDmhpMjhdrp621GTFEIn+SR1WDRJ8Vo0WfHdedjTT6Xt&#10;aQ3UpMVr0eSFFglz3HvUpCUrSO7IYmrS4rGXmqz47JmsJNcJSU1CKGM0v85HavHhxpqadDh6Vmoy&#10;wVjOHD0mtYjwxBbIQxrIQ2bywJKcOp4hmcmDr1AykwifQYsMz1Mps9hgxJHAzCTDG6DJCHXbMwnx&#10;NKzMJMSH1yTEYw/GgdOt67HHQglhJiEJzAfwF3HGoDLVYKHnCWZS4pc0OfFLmrT4JU1e/JImNX5J&#10;kxy/pEmPV5KbBPklTYr8ksEc8WCOeDBHPJgjHswRD+aIB3PEgznKgznKgznKgznKgzmCGfx0s3sr&#10;JA/mKA/mKPdyBDuSld5zlGu9DaneGrUPgW8RbJZm8RN0GNz07NseNz24LYGtzZPcOJVTkMOrhnhq&#10;iUNaUTwV+6xr4pklDhlDceYUZ5Y4JAPFc6c4t8ShFlFcbKEgAZexy52xhooTP8rDQC83nZcKhWUf&#10;B3qh4IY7sRUUXuIEDP3IzD5O5MKDEzIntoLCDAO1AwO3+aUKNAzMLoUzhhVoGIhdCjbHVIGmbtA2&#10;yzjvImgYZ10ebJ6pAg3jqkvBZhrnVfQA86hLwWY61XXtBm0zjVOn8OAEDV3NZBpHS6HgBA3NzVJQ&#10;oGE2dGCAHmcq4HCIHmD4cynYTOPwJxScoKHjWR4UaJjeXB5spjMFOnODtpnG+UyE5AZtM40DGCrA&#10;gGWEJJuBan0dvF48f7HYxRG8WHxGHWiF5YAdU3+NDrMY38tE61mM711wfde+1k+tkBiwbWb41AC/&#10;DP5LvyeJbeOX1Nerl+dNdVf/c006heesjM1y519G1JZN+9feNiVvV0AvlxkABkC0EICOy6pnquUg&#10;DynOXJemUtzkwHJqOz4uS8RhHpQplX0drDblXw7yQBN4gp/41R7Cln/IA5mIyj334F8O8qDTcWYq&#10;bPmHPFBoPUa1ag/+5TAPOEkBD2Ri3w+JvP0IDEWG40wVsVoO8sDUI/jMFE9kJ0LGDQ96OYXHMiwH&#10;edA6Z2UZtnzhQXcP+24+9SF9vdq2fS0iP3UmqZNLZAQeYRLCSUArOwT15Wt9BV+vIFHSqi5n2QlI&#10;onav0q5chMddaAZ1PzGZUP6swlPI9Ct6O0z7l4wE3uiLqC0rhEkoMHWI/ClRtfoDYWtDZ/C107NU&#10;XdBiB+zmk+DbnlOvgopxEXop6WMU9hsnq5rQf1+8qFgbhyotWSx275O2z9qVtRhkW6M8MxS2fOFB&#10;Z0hVwUWu9XXNDxjAeUL0huNgIayezon6drtZzDfbLQ4Ufbd6vt920WsJh5/zx/uHRNevJbYV+7Km&#10;RTV538iVWhyf6g2fPATE6/rYSx6fPbeLL3AEdoAj1FncwBlvDLvBat3CGWs1dOJGRAU4vhSBq6NW&#10;PB81fwuzpwPhm+8AAAD//wMAUEsDBBQABgAIAAAAIQDcOaON2wAAAAQBAAAPAAAAZHJzL2Rvd25y&#10;ZXYueG1sTI7BasMwEETvhf6D2EIvoZETHKdxLYdi6KX00jSFHjeWaptYKyMpjvP33ZzS4zCPmVds&#10;J9uL0fjQOVKwmCcgDNVOd9Qo2H+9PT2DCBFJY+/IKLiYANvy/q7AXLszfZpxFxvBIxRyVNDGOORS&#10;hro1FsPcDYa4+3XeYuToG6k9nnnc9nKZJJm02BE/tDiYqjX1cXeyCrJZ+lOtj9m33X/49/U4qyqP&#10;F6UeH6bXFxDRTPEGw1Wf1aFkp4M7kQ6iV7BaMKggBcHlcrUBcWBok4IsC/lfvvwDAAD//wMAUEsB&#10;Ai0AFAAGAAgAAAAhALaDOJL+AAAA4QEAABMAAAAAAAAAAAAAAAAAAAAAAFtDb250ZW50X1R5cGVz&#10;XS54bWxQSwECLQAUAAYACAAAACEAOP0h/9YAAACUAQAACwAAAAAAAAAAAAAAAAAvAQAAX3JlbHMv&#10;LnJlbHNQSwECLQAUAAYACAAAACEAOGjY9dkGAABYHgAADgAAAAAAAAAAAAAAAAAuAgAAZHJzL2Uy&#10;b0RvYy54bWxQSwECLQAUAAYACAAAACEA3DmjjdsAAAAEAQAADwAAAAAAAAAAAAAAAAAzCQAAZHJz&#10;L2Rvd25yZXYueG1sUEsFBgAAAAAEAAQA8wAAADsKAAAAAA==&#10;" w14:anchorId="326A414A">
                            <v:path o:connecttype="custom" o:connectlocs="36902588,43302630;36902588,43302630;36902588,27810456;31987434,21386789;26448098,27810456;26448098,43302630;15993608,43302630;15993608,14434280;26448098,14434280;26448098,18137226;35810380,13376175;47434938,27281403;47434938,43302630;36902588,43302630;6085440,10126613;6085440,10126613;0,5365562;6085440,0;12092802,5365562;6085440,10126613;11000594,43302630;11000594,43302630;546104,43302630;546104,14434280;11000594,14434280;11000594,43302630" o:connectangles="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23" w:type="dxa"/>
                  <w:vAlign w:val="center"/>
                </w:tcPr>
                <w:p w:rsidRPr="00F51B89" w:rsidR="00F957F8" w:rsidP="00F51B89" w:rsidRDefault="00301800" w14:paraId="1104A0DF" wp14:textId="77777777">
                  <w:pPr>
                    <w:spacing w:line="276" w:lineRule="auto"/>
                    <w:rPr>
                      <w:color w:val="FFFFFF" w:themeColor="background1"/>
                      <w:sz w:val="18"/>
                    </w:rPr>
                  </w:pPr>
                  <w:hyperlink w:history="1" r:id="rId5">
                    <w:r w:rsidRPr="00F51B89" w:rsidR="00ED3CBA">
                      <w:rPr>
                        <w:rStyle w:val="Hyperlink"/>
                        <w:rFonts w:cstheme="minorHAnsi"/>
                        <w:noProof/>
                        <w:color w:val="FFFFFF" w:themeColor="background1"/>
                        <w:sz w:val="18"/>
                        <w:u w:val="none"/>
                      </w:rPr>
                      <w:t>linkedin.com/in/ragavendhiransekar</w:t>
                    </w:r>
                  </w:hyperlink>
                </w:p>
              </w:tc>
            </w:tr>
            <w:tr w:rsidRPr="00F51B89" w:rsidR="00ED3CBA" w:rsidTr="00506169" w14:paraId="2A0741AC" wp14:textId="77777777">
              <w:trPr>
                <w:trHeight w:val="453"/>
              </w:trPr>
              <w:tc>
                <w:tcPr>
                  <w:tcW w:w="512" w:type="dxa"/>
                  <w:vAlign w:val="center"/>
                </w:tcPr>
                <w:p w:rsidRPr="00F51B89" w:rsidR="00ED3CBA" w:rsidP="00F51B89" w:rsidRDefault="00ED3CBA" w14:paraId="214FBA47" wp14:textId="77777777">
                  <w:pPr>
                    <w:spacing w:line="276" w:lineRule="auto"/>
                    <w:jc w:val="center"/>
                    <w:rPr>
                      <w:noProof/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7456" behindDoc="0" locked="0" layoutInCell="1" allowOverlap="1" wp14:anchorId="4CFD3226" wp14:editId="62FD6CCC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182880" cy="182880"/>
                            <wp:effectExtent l="0" t="0" r="7620" b="7620"/>
                            <wp:wrapNone/>
                            <wp:docPr id="56" name="Freeform 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custGeom>
                                      <a:avLst/>
                                      <a:gdLst>
                                        <a:gd name="T0" fmla="*/ 270 w 270"/>
                                        <a:gd name="T1" fmla="*/ 135 h 264"/>
                                        <a:gd name="T2" fmla="*/ 244 w 270"/>
                                        <a:gd name="T3" fmla="*/ 215 h 264"/>
                                        <a:gd name="T4" fmla="*/ 178 w 270"/>
                                        <a:gd name="T5" fmla="*/ 263 h 264"/>
                                        <a:gd name="T6" fmla="*/ 171 w 270"/>
                                        <a:gd name="T7" fmla="*/ 262 h 264"/>
                                        <a:gd name="T8" fmla="*/ 168 w 270"/>
                                        <a:gd name="T9" fmla="*/ 257 h 264"/>
                                        <a:gd name="T10" fmla="*/ 168 w 270"/>
                                        <a:gd name="T11" fmla="*/ 220 h 264"/>
                                        <a:gd name="T12" fmla="*/ 159 w 270"/>
                                        <a:gd name="T13" fmla="*/ 195 h 264"/>
                                        <a:gd name="T14" fmla="*/ 177 w 270"/>
                                        <a:gd name="T15" fmla="*/ 192 h 264"/>
                                        <a:gd name="T16" fmla="*/ 194 w 270"/>
                                        <a:gd name="T17" fmla="*/ 185 h 264"/>
                                        <a:gd name="T18" fmla="*/ 208 w 270"/>
                                        <a:gd name="T19" fmla="*/ 173 h 264"/>
                                        <a:gd name="T20" fmla="*/ 217 w 270"/>
                                        <a:gd name="T21" fmla="*/ 155 h 264"/>
                                        <a:gd name="T22" fmla="*/ 221 w 270"/>
                                        <a:gd name="T23" fmla="*/ 128 h 264"/>
                                        <a:gd name="T24" fmla="*/ 207 w 270"/>
                                        <a:gd name="T25" fmla="*/ 92 h 264"/>
                                        <a:gd name="T26" fmla="*/ 206 w 270"/>
                                        <a:gd name="T27" fmla="*/ 56 h 264"/>
                                        <a:gd name="T28" fmla="*/ 192 w 270"/>
                                        <a:gd name="T29" fmla="*/ 58 h 264"/>
                                        <a:gd name="T30" fmla="*/ 175 w 270"/>
                                        <a:gd name="T31" fmla="*/ 66 h 264"/>
                                        <a:gd name="T32" fmla="*/ 169 w 270"/>
                                        <a:gd name="T33" fmla="*/ 70 h 264"/>
                                        <a:gd name="T34" fmla="*/ 135 w 270"/>
                                        <a:gd name="T35" fmla="*/ 65 h 264"/>
                                        <a:gd name="T36" fmla="*/ 101 w 270"/>
                                        <a:gd name="T37" fmla="*/ 70 h 264"/>
                                        <a:gd name="T38" fmla="*/ 94 w 270"/>
                                        <a:gd name="T39" fmla="*/ 65 h 264"/>
                                        <a:gd name="T40" fmla="*/ 79 w 270"/>
                                        <a:gd name="T41" fmla="*/ 58 h 264"/>
                                        <a:gd name="T42" fmla="*/ 64 w 270"/>
                                        <a:gd name="T43" fmla="*/ 56 h 264"/>
                                        <a:gd name="T44" fmla="*/ 62 w 270"/>
                                        <a:gd name="T45" fmla="*/ 92 h 264"/>
                                        <a:gd name="T46" fmla="*/ 49 w 270"/>
                                        <a:gd name="T47" fmla="*/ 128 h 264"/>
                                        <a:gd name="T48" fmla="*/ 52 w 270"/>
                                        <a:gd name="T49" fmla="*/ 154 h 264"/>
                                        <a:gd name="T50" fmla="*/ 61 w 270"/>
                                        <a:gd name="T51" fmla="*/ 173 h 264"/>
                                        <a:gd name="T52" fmla="*/ 76 w 270"/>
                                        <a:gd name="T53" fmla="*/ 185 h 264"/>
                                        <a:gd name="T54" fmla="*/ 92 w 270"/>
                                        <a:gd name="T55" fmla="*/ 192 h 264"/>
                                        <a:gd name="T56" fmla="*/ 110 w 270"/>
                                        <a:gd name="T57" fmla="*/ 195 h 264"/>
                                        <a:gd name="T58" fmla="*/ 102 w 270"/>
                                        <a:gd name="T59" fmla="*/ 213 h 264"/>
                                        <a:gd name="T60" fmla="*/ 94 w 270"/>
                                        <a:gd name="T61" fmla="*/ 216 h 264"/>
                                        <a:gd name="T62" fmla="*/ 84 w 270"/>
                                        <a:gd name="T63" fmla="*/ 216 h 264"/>
                                        <a:gd name="T64" fmla="*/ 72 w 270"/>
                                        <a:gd name="T65" fmla="*/ 213 h 264"/>
                                        <a:gd name="T66" fmla="*/ 62 w 270"/>
                                        <a:gd name="T67" fmla="*/ 202 h 264"/>
                                        <a:gd name="T68" fmla="*/ 54 w 270"/>
                                        <a:gd name="T69" fmla="*/ 192 h 264"/>
                                        <a:gd name="T70" fmla="*/ 45 w 270"/>
                                        <a:gd name="T71" fmla="*/ 188 h 264"/>
                                        <a:gd name="T72" fmla="*/ 42 w 270"/>
                                        <a:gd name="T73" fmla="*/ 188 h 264"/>
                                        <a:gd name="T74" fmla="*/ 36 w 270"/>
                                        <a:gd name="T75" fmla="*/ 188 h 264"/>
                                        <a:gd name="T76" fmla="*/ 36 w 270"/>
                                        <a:gd name="T77" fmla="*/ 191 h 264"/>
                                        <a:gd name="T78" fmla="*/ 37 w 270"/>
                                        <a:gd name="T79" fmla="*/ 193 h 264"/>
                                        <a:gd name="T80" fmla="*/ 39 w 270"/>
                                        <a:gd name="T81" fmla="*/ 195 h 264"/>
                                        <a:gd name="T82" fmla="*/ 41 w 270"/>
                                        <a:gd name="T83" fmla="*/ 196 h 264"/>
                                        <a:gd name="T84" fmla="*/ 48 w 270"/>
                                        <a:gd name="T85" fmla="*/ 203 h 264"/>
                                        <a:gd name="T86" fmla="*/ 54 w 270"/>
                                        <a:gd name="T87" fmla="*/ 212 h 264"/>
                                        <a:gd name="T88" fmla="*/ 56 w 270"/>
                                        <a:gd name="T89" fmla="*/ 216 h 264"/>
                                        <a:gd name="T90" fmla="*/ 63 w 270"/>
                                        <a:gd name="T91" fmla="*/ 227 h 264"/>
                                        <a:gd name="T92" fmla="*/ 75 w 270"/>
                                        <a:gd name="T93" fmla="*/ 232 h 264"/>
                                        <a:gd name="T94" fmla="*/ 87 w 270"/>
                                        <a:gd name="T95" fmla="*/ 233 h 264"/>
                                        <a:gd name="T96" fmla="*/ 97 w 270"/>
                                        <a:gd name="T97" fmla="*/ 232 h 264"/>
                                        <a:gd name="T98" fmla="*/ 101 w 270"/>
                                        <a:gd name="T99" fmla="*/ 232 h 264"/>
                                        <a:gd name="T100" fmla="*/ 101 w 270"/>
                                        <a:gd name="T101" fmla="*/ 247 h 264"/>
                                        <a:gd name="T102" fmla="*/ 101 w 270"/>
                                        <a:gd name="T103" fmla="*/ 257 h 264"/>
                                        <a:gd name="T104" fmla="*/ 99 w 270"/>
                                        <a:gd name="T105" fmla="*/ 262 h 264"/>
                                        <a:gd name="T106" fmla="*/ 92 w 270"/>
                                        <a:gd name="T107" fmla="*/ 263 h 264"/>
                                        <a:gd name="T108" fmla="*/ 25 w 270"/>
                                        <a:gd name="T109" fmla="*/ 215 h 264"/>
                                        <a:gd name="T110" fmla="*/ 0 w 270"/>
                                        <a:gd name="T111" fmla="*/ 135 h 264"/>
                                        <a:gd name="T112" fmla="*/ 18 w 270"/>
                                        <a:gd name="T113" fmla="*/ 67 h 264"/>
                                        <a:gd name="T114" fmla="*/ 67 w 270"/>
                                        <a:gd name="T115" fmla="*/ 18 h 264"/>
                                        <a:gd name="T116" fmla="*/ 135 w 270"/>
                                        <a:gd name="T117" fmla="*/ 0 h 264"/>
                                        <a:gd name="T118" fmla="*/ 203 w 270"/>
                                        <a:gd name="T119" fmla="*/ 18 h 264"/>
                                        <a:gd name="T120" fmla="*/ 252 w 270"/>
                                        <a:gd name="T121" fmla="*/ 67 h 264"/>
                                        <a:gd name="T122" fmla="*/ 270 w 270"/>
                                        <a:gd name="T123" fmla="*/ 135 h 26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</a:cxnLst>
                                      <a:rect l="0" t="0" r="r" b="b"/>
                                      <a:pathLst>
                                        <a:path w="270" h="264">
                                          <a:moveTo>
                                            <a:pt x="270" y="135"/>
                                          </a:moveTo>
                                          <a:cubicBezTo>
                                            <a:pt x="270" y="165"/>
                                            <a:pt x="261" y="191"/>
                                            <a:pt x="244" y="215"/>
                                          </a:cubicBezTo>
                                          <a:cubicBezTo>
                                            <a:pt x="227" y="238"/>
                                            <a:pt x="205" y="254"/>
                                            <a:pt x="178" y="263"/>
                                          </a:cubicBezTo>
                                          <a:cubicBezTo>
                                            <a:pt x="174" y="264"/>
                                            <a:pt x="172" y="264"/>
                                            <a:pt x="171" y="262"/>
                                          </a:cubicBezTo>
                                          <a:cubicBezTo>
                                            <a:pt x="169" y="261"/>
                                            <a:pt x="168" y="259"/>
                                            <a:pt x="168" y="257"/>
                                          </a:cubicBezTo>
                                          <a:cubicBezTo>
                                            <a:pt x="168" y="220"/>
                                            <a:pt x="168" y="220"/>
                                            <a:pt x="168" y="220"/>
                                          </a:cubicBezTo>
                                          <a:cubicBezTo>
                                            <a:pt x="168" y="208"/>
                                            <a:pt x="165" y="200"/>
                                            <a:pt x="159" y="195"/>
                                          </a:cubicBezTo>
                                          <a:cubicBezTo>
                                            <a:pt x="166" y="194"/>
                                            <a:pt x="172" y="193"/>
                                            <a:pt x="177" y="192"/>
                                          </a:cubicBezTo>
                                          <a:cubicBezTo>
                                            <a:pt x="183" y="190"/>
                                            <a:pt x="188" y="188"/>
                                            <a:pt x="194" y="185"/>
                                          </a:cubicBezTo>
                                          <a:cubicBezTo>
                                            <a:pt x="200" y="182"/>
                                            <a:pt x="204" y="178"/>
                                            <a:pt x="208" y="173"/>
                                          </a:cubicBezTo>
                                          <a:cubicBezTo>
                                            <a:pt x="212" y="168"/>
                                            <a:pt x="215" y="162"/>
                                            <a:pt x="217" y="155"/>
                                          </a:cubicBezTo>
                                          <a:cubicBezTo>
                                            <a:pt x="220" y="147"/>
                                            <a:pt x="221" y="138"/>
                                            <a:pt x="221" y="128"/>
                                          </a:cubicBezTo>
                                          <a:cubicBezTo>
                                            <a:pt x="221" y="114"/>
                                            <a:pt x="216" y="102"/>
                                            <a:pt x="207" y="92"/>
                                          </a:cubicBezTo>
                                          <a:cubicBezTo>
                                            <a:pt x="212" y="81"/>
                                            <a:pt x="211" y="69"/>
                                            <a:pt x="206" y="56"/>
                                          </a:cubicBezTo>
                                          <a:cubicBezTo>
                                            <a:pt x="202" y="55"/>
                                            <a:pt x="198" y="55"/>
                                            <a:pt x="192" y="58"/>
                                          </a:cubicBezTo>
                                          <a:cubicBezTo>
                                            <a:pt x="185" y="60"/>
                                            <a:pt x="180" y="63"/>
                                            <a:pt x="175" y="66"/>
                                          </a:cubicBezTo>
                                          <a:cubicBezTo>
                                            <a:pt x="169" y="70"/>
                                            <a:pt x="169" y="70"/>
                                            <a:pt x="169" y="70"/>
                                          </a:cubicBezTo>
                                          <a:cubicBezTo>
                                            <a:pt x="158" y="67"/>
                                            <a:pt x="146" y="65"/>
                                            <a:pt x="135" y="65"/>
                                          </a:cubicBezTo>
                                          <a:cubicBezTo>
                                            <a:pt x="123" y="65"/>
                                            <a:pt x="112" y="67"/>
                                            <a:pt x="101" y="70"/>
                                          </a:cubicBezTo>
                                          <a:cubicBezTo>
                                            <a:pt x="99" y="68"/>
                                            <a:pt x="97" y="67"/>
                                            <a:pt x="94" y="65"/>
                                          </a:cubicBezTo>
                                          <a:cubicBezTo>
                                            <a:pt x="90" y="63"/>
                                            <a:pt x="86" y="61"/>
                                            <a:pt x="79" y="58"/>
                                          </a:cubicBezTo>
                                          <a:cubicBezTo>
                                            <a:pt x="72" y="56"/>
                                            <a:pt x="67" y="55"/>
                                            <a:pt x="64" y="56"/>
                                          </a:cubicBezTo>
                                          <a:cubicBezTo>
                                            <a:pt x="59" y="69"/>
                                            <a:pt x="58" y="81"/>
                                            <a:pt x="62" y="92"/>
                                          </a:cubicBezTo>
                                          <a:cubicBezTo>
                                            <a:pt x="53" y="102"/>
                                            <a:pt x="49" y="114"/>
                                            <a:pt x="49" y="128"/>
                                          </a:cubicBezTo>
                                          <a:cubicBezTo>
                                            <a:pt x="49" y="138"/>
                                            <a:pt x="50" y="147"/>
                                            <a:pt x="52" y="154"/>
                                          </a:cubicBezTo>
                                          <a:cubicBezTo>
                                            <a:pt x="55" y="162"/>
                                            <a:pt x="58" y="168"/>
                                            <a:pt x="61" y="173"/>
                                          </a:cubicBezTo>
                                          <a:cubicBezTo>
                                            <a:pt x="65" y="178"/>
                                            <a:pt x="70" y="182"/>
                                            <a:pt x="76" y="185"/>
                                          </a:cubicBezTo>
                                          <a:cubicBezTo>
                                            <a:pt x="81" y="188"/>
                                            <a:pt x="87" y="190"/>
                                            <a:pt x="92" y="192"/>
                                          </a:cubicBezTo>
                                          <a:cubicBezTo>
                                            <a:pt x="97" y="193"/>
                                            <a:pt x="103" y="194"/>
                                            <a:pt x="110" y="195"/>
                                          </a:cubicBezTo>
                                          <a:cubicBezTo>
                                            <a:pt x="105" y="199"/>
                                            <a:pt x="103" y="205"/>
                                            <a:pt x="102" y="213"/>
                                          </a:cubicBezTo>
                                          <a:cubicBezTo>
                                            <a:pt x="99" y="214"/>
                                            <a:pt x="96" y="215"/>
                                            <a:pt x="94" y="216"/>
                                          </a:cubicBezTo>
                                          <a:cubicBezTo>
                                            <a:pt x="91" y="216"/>
                                            <a:pt x="87" y="216"/>
                                            <a:pt x="84" y="216"/>
                                          </a:cubicBezTo>
                                          <a:cubicBezTo>
                                            <a:pt x="80" y="216"/>
                                            <a:pt x="76" y="215"/>
                                            <a:pt x="72" y="213"/>
                                          </a:cubicBezTo>
                                          <a:cubicBezTo>
                                            <a:pt x="68" y="210"/>
                                            <a:pt x="65" y="206"/>
                                            <a:pt x="62" y="202"/>
                                          </a:cubicBezTo>
                                          <a:cubicBezTo>
                                            <a:pt x="60" y="198"/>
                                            <a:pt x="57" y="195"/>
                                            <a:pt x="54" y="192"/>
                                          </a:cubicBezTo>
                                          <a:cubicBezTo>
                                            <a:pt x="50" y="190"/>
                                            <a:pt x="47" y="189"/>
                                            <a:pt x="45" y="188"/>
                                          </a:cubicBezTo>
                                          <a:cubicBezTo>
                                            <a:pt x="42" y="188"/>
                                            <a:pt x="42" y="188"/>
                                            <a:pt x="42" y="188"/>
                                          </a:cubicBezTo>
                                          <a:cubicBezTo>
                                            <a:pt x="39" y="188"/>
                                            <a:pt x="37" y="188"/>
                                            <a:pt x="36" y="188"/>
                                          </a:cubicBezTo>
                                          <a:cubicBezTo>
                                            <a:pt x="35" y="189"/>
                                            <a:pt x="35" y="190"/>
                                            <a:pt x="36" y="191"/>
                                          </a:cubicBezTo>
                                          <a:cubicBezTo>
                                            <a:pt x="36" y="191"/>
                                            <a:pt x="36" y="192"/>
                                            <a:pt x="37" y="193"/>
                                          </a:cubicBezTo>
                                          <a:cubicBezTo>
                                            <a:pt x="38" y="194"/>
                                            <a:pt x="39" y="195"/>
                                            <a:pt x="39" y="195"/>
                                          </a:cubicBezTo>
                                          <a:cubicBezTo>
                                            <a:pt x="41" y="196"/>
                                            <a:pt x="41" y="196"/>
                                            <a:pt x="41" y="196"/>
                                          </a:cubicBezTo>
                                          <a:cubicBezTo>
                                            <a:pt x="43" y="197"/>
                                            <a:pt x="46" y="199"/>
                                            <a:pt x="48" y="203"/>
                                          </a:cubicBezTo>
                                          <a:cubicBezTo>
                                            <a:pt x="51" y="206"/>
                                            <a:pt x="53" y="209"/>
                                            <a:pt x="54" y="212"/>
                                          </a:cubicBezTo>
                                          <a:cubicBezTo>
                                            <a:pt x="56" y="216"/>
                                            <a:pt x="56" y="216"/>
                                            <a:pt x="56" y="216"/>
                                          </a:cubicBezTo>
                                          <a:cubicBezTo>
                                            <a:pt x="57" y="220"/>
                                            <a:pt x="60" y="224"/>
                                            <a:pt x="63" y="227"/>
                                          </a:cubicBezTo>
                                          <a:cubicBezTo>
                                            <a:pt x="67" y="229"/>
                                            <a:pt x="71" y="231"/>
                                            <a:pt x="75" y="232"/>
                                          </a:cubicBezTo>
                                          <a:cubicBezTo>
                                            <a:pt x="79" y="233"/>
                                            <a:pt x="83" y="233"/>
                                            <a:pt x="87" y="233"/>
                                          </a:cubicBezTo>
                                          <a:cubicBezTo>
                                            <a:pt x="91" y="233"/>
                                            <a:pt x="95" y="233"/>
                                            <a:pt x="97" y="232"/>
                                          </a:cubicBezTo>
                                          <a:cubicBezTo>
                                            <a:pt x="101" y="232"/>
                                            <a:pt x="101" y="232"/>
                                            <a:pt x="101" y="232"/>
                                          </a:cubicBezTo>
                                          <a:cubicBezTo>
                                            <a:pt x="101" y="236"/>
                                            <a:pt x="101" y="241"/>
                                            <a:pt x="101" y="247"/>
                                          </a:cubicBezTo>
                                          <a:cubicBezTo>
                                            <a:pt x="101" y="253"/>
                                            <a:pt x="101" y="257"/>
                                            <a:pt x="101" y="257"/>
                                          </a:cubicBezTo>
                                          <a:cubicBezTo>
                                            <a:pt x="101" y="259"/>
                                            <a:pt x="101" y="261"/>
                                            <a:pt x="99" y="262"/>
                                          </a:cubicBezTo>
                                          <a:cubicBezTo>
                                            <a:pt x="98" y="264"/>
                                            <a:pt x="95" y="264"/>
                                            <a:pt x="92" y="263"/>
                                          </a:cubicBezTo>
                                          <a:cubicBezTo>
                                            <a:pt x="65" y="254"/>
                                            <a:pt x="43" y="238"/>
                                            <a:pt x="25" y="215"/>
                                          </a:cubicBezTo>
                                          <a:cubicBezTo>
                                            <a:pt x="8" y="191"/>
                                            <a:pt x="0" y="165"/>
                                            <a:pt x="0" y="135"/>
                                          </a:cubicBezTo>
                                          <a:cubicBezTo>
                                            <a:pt x="0" y="111"/>
                                            <a:pt x="6" y="88"/>
                                            <a:pt x="18" y="67"/>
                                          </a:cubicBezTo>
                                          <a:cubicBezTo>
                                            <a:pt x="30" y="46"/>
                                            <a:pt x="46" y="30"/>
                                            <a:pt x="67" y="18"/>
                                          </a:cubicBezTo>
                                          <a:cubicBezTo>
                                            <a:pt x="88" y="6"/>
                                            <a:pt x="110" y="0"/>
                                            <a:pt x="135" y="0"/>
                                          </a:cubicBezTo>
                                          <a:cubicBezTo>
                                            <a:pt x="159" y="0"/>
                                            <a:pt x="182" y="6"/>
                                            <a:pt x="203" y="18"/>
                                          </a:cubicBezTo>
                                          <a:cubicBezTo>
                                            <a:pt x="223" y="30"/>
                                            <a:pt x="240" y="46"/>
                                            <a:pt x="252" y="67"/>
                                          </a:cubicBezTo>
                                          <a:cubicBezTo>
                                            <a:pt x="264" y="88"/>
                                            <a:pt x="270" y="111"/>
                                            <a:pt x="270" y="13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ECD00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7D2CB293">
                          <v:shape id="Freeform 55" style="position:absolute;margin-left:.45pt;margin-top:2.45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,264" o:spid="_x0000_s1026" fillcolor="#fecd00" stroked="f" path="m270,135v,30,-9,56,-26,80c227,238,205,254,178,263v-4,1,-6,1,-7,-1c169,261,168,259,168,257v,-37,,-37,,-37c168,208,165,200,159,195v7,-1,13,-2,18,-3c183,190,188,188,194,185v6,-3,10,-7,14,-12c212,168,215,162,217,155v3,-8,4,-17,4,-27c221,114,216,102,207,92v5,-11,4,-23,-1,-36c202,55,198,55,192,58v-7,2,-12,5,-17,8c169,70,169,70,169,70,158,67,146,65,135,65v-12,,-23,2,-34,5c99,68,97,67,94,65,90,63,86,61,79,58,72,56,67,55,64,56,59,69,58,81,62,92v-9,10,-13,22,-13,36c49,138,50,147,52,154v3,8,6,14,9,19c65,178,70,182,76,185v5,3,11,5,16,7c97,193,103,194,110,195v-5,4,-7,10,-8,18c99,214,96,215,94,216v-3,,-7,,-10,c80,216,76,215,72,213v-4,-3,-7,-7,-10,-11c60,198,57,195,54,192v-4,-2,-7,-3,-9,-4c42,188,42,188,42,188v-3,,-5,,-6,c35,189,35,190,36,191v,,,1,1,2c38,194,39,195,39,195v2,1,2,1,2,1c43,197,46,199,48,203v3,3,5,6,6,9c56,216,56,216,56,216v1,4,4,8,7,11c67,229,71,231,75,232v4,1,8,1,12,1c91,233,95,233,97,232v4,,4,,4,c101,236,101,241,101,247v,6,,10,,10c101,259,101,261,99,262v-1,2,-4,2,-7,1c65,254,43,238,25,215,8,191,,165,,135,,111,6,88,18,67,30,46,46,30,67,18,88,6,110,,135,v24,,47,6,68,18c223,30,240,46,252,67v12,21,18,44,18,6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CElgsAACg5AAAOAAAAZHJzL2Uyb0RvYy54bWysW1GPG7kNfi/Q/zDwY4FmLdkzthfZHNCk&#10;KQqkdwckhz7P2rNZo7bHnfFmN/fr+1GixpQz7NJFX3ZtmqLITxQlUtLbn172u+Jb0/Xb9nA3cW+m&#10;k6I5rNvN9vD1bvLbl49/Xk6K/lQfNvWuPTR3k+9NP/np3R//8Pb5eNv49rHdbZqugJBDf/t8vJs8&#10;nk7H25ubfv3Y7Ov+TXtsDvjxoe329Qlfu683m65+hvT97sZPp9XNc9ttjl27bvoe1A/xx8m7IP/h&#10;oVmffnl46JtTsbubQLdT+NuFv/f09+bd2/r2a1cfH7drVqP+H7TY19sDOh1EfahPdfHUbX8Qtd+u&#10;u7ZvH05v1u3+pn142K6bYAOscdMLaz4/1scm2AJw+uMAU///E7v++duvXbHd3E3KalIc6j3G6GPX&#10;NIR4UZaEz/OxvwXb5+OvHVnYHz+163/1+OEm+4W+9OAp7p//0W4gpn46tQGTl4duTy1hbfESoP8+&#10;QN+8nIo1iG7pl0sM0Bo/8Wfqob5NjddP/elvTRsE1d8+9ac4cht8CrhvWPkvEPKw32EQ/3RT+MW0&#10;eKa/PM4DkxNMblYWj4Wv5pdMXjD5+Xxc0kwyOUXSXDC5xXJcUimYfDUb1wmDNFjnFm5c0kIw+cqP&#10;S8LEPEuqFJ1WgsmXi3FJTkLuNFFOYu79VJElQXflatxAJ1F3KwV1l8O+UGRJ3N1KQctlwK8UZ3AS&#10;ebfU9JLQ+6kCvZPYu4XiD15i751io5fYu1LRy0vsvVecy2fY++X4OHqJvZ9qeknsNei9hN5Pq/Fh&#10;9BL6slK0ksjTWI8GBy+RLxUDZxJ4tyjHRc0k8JWi1Uzi7irF52cSd8S10ZA1k7BTYBs1cCZhrxRv&#10;mEnY3VTxhpmEXdVKwq7NnZlEXVNqLlFfKEjNJeja+M0l6JUyn+cSc82p5hJzRNtRyOcScs3T5xLy&#10;uWadRNxp828uIS81pSTkrpyP+1QpMa8UPygl5mq0KiXoC2UmlxJ0NYiWEnVtJmMDIxY5DXba+ZyX&#10;QqdsGcoMd23NKSXubqoAX0rgvVNieyWB16ZNJYH3TgkxlQR+qXh7JYHXRUngF4qBlQReN1ACr82c&#10;SuLugeho4Ksk7vDk0UlYSdjVpR67xbM7zJUQupCwu6WySCwk7HMFq4WEXRclYZ8pU2chYddFSdhV&#10;URJ2t3LjsC8k7DNllV/ksCveTrv/YRbOlOC3zGDXJuEyg12JWMsM9pUycZYS9rmyVVtK2P1UM1DC&#10;rrnoUsLuneLtSwk71qVRb19K2NXpvJKwI+sYFbWSsHuv5AErCbu2I1pJ2P1MMXAlYV8qfrXKYJ8p&#10;sK8k7CtNVAa7qpWEXd0SrTLcNVluKoFXheEHMS38XIEeK41g+y/SMvT1hE7Cv1Lmoptm+Gt5pptm&#10;A6AEQTfNRkBLf91UDoFXgrObZkOgZeUuS1yVZd9leataK3AuGwAlULgsca20wcwSV3CNzknnJPxO&#10;WYFcnrhqGYHLMlcluXAuAx9xTlFMoq8qlmeu2hbVZamrilieuqpVnzx3lXUfVJq+plpS/ZjKS+uX&#10;A9eX8KmoqaY5DSWtY9tTKYuKTShYfXFUOoIIcFExSmGGhxDzzMSMGUjMoQL3qmTMMGJemCRjEIl5&#10;ZWKmKULcmAUWE2kWBHabkeTogd1mJvlyYLcZSu4a2G2mkkMSOzzOYiq5XGC3mUoFkcBuM5WKHoHd&#10;ZqpnU1G6sOhOxQuSjvKEiT15rs1UKkIE6TZTqdAQ2G2mzthU1AssulPFgKSjKGBiZ1OR+ZvY2VSk&#10;9yZ2NnVuM5WS+KC7zVRK1IkdubhFGUrGA7vNVEq4A7vNVEqqA7vNVMqbA7vNVEqNiR3Zr8VUSn8D&#10;u81UHAVEdpupFZuKTNWkDJuKbNTCTuko6Y6M08TOpiKrNLGzqcgcTexs6sJmKqWHQXebqZQCEjuy&#10;PIsylOYFdpuplMoFdpupSzYVGZlJGTYVWZeFndIuUgaZlYmdTUX2ZGJnU5EhmdjZ1JXN1BWbikTH&#10;Ij1kOmQr5TK2Bmytm9rMdVO2l1ISWw9sMaUdtgZsM6UWpgbnjZPR6GHrhBzB1kMyGomArUEyGpt9&#10;W4NkNM6iTA3SFop27bYGaaSxMxcN4oaXt94dDvEvj++7SYHj+3tqU98e6xPt2NPH4vluQke+xSP+&#10;I5QTfd9+a760geNEG/fwO3wS+Rz3e+ZYP91v139pfh/lR2Ez9hnFUPWVxMRpDFUimY4EQPbnkclk&#10;jvZAB1jUBvsb2QMl2UTG8ivIOESOZNRsQSa8Xu3BLVirdNIdlXVUpKQeLsnRNJwf23ugAmsQFYY/&#10;wYEjYbYhuNGP5MEdX7chiYKnSThMZBtKSRQqDVkPPA4o20gyVfJhMc6gr0ApzkOHIpcUxePgYowf&#10;UMJSG3u4Yhyothm0ypWlsiGR8V92TMW2QLbbgKs33CZolZT1HIjJPUUPOOOO3OdNyasjjdpnbIPx&#10;kKKo6kHKRrccOkZIC+R4ZcU00riDENvE3fggiioO1MPFRExkpFrQx9gDi0Kem9nADoCinSRTCQwd&#10;o4xq7oBBihumwQIqWUFQ3GAOVKrDgYqNuVk8VRWpSRb0HK//l1TmtcODs72o54WXxmGJkS1pjxP2&#10;yGvXHifpoUm6/cPhzkA1Da7jlCXu+gc96QyXsM8hoxP3gWoTT7Wqockgngf8olMqEoM3WmoST0Vq&#10;kp5NLuz/AjHE49QlR4dokE322ADydjombEk2nQxBCyBpdUkOktGJkxg6IiQxGeacxF3h7hzL82nD&#10;o5zPMM4nr5ipdKgNFalOL6b8nFePPD4k6hWRJjXJYxYXBFwe4Djvx3m/GXUgG7TPgy5DQ8u7sClt&#10;ia6I9XRaTODkqwYnvrgNKMUvOHYidlh9hg4NSXy+7NFJG1GRiQnt6QwrUO1BmGfN5bqN3CVKymJ/&#10;OHMIHdj1DwctoU2+f+IefEx60mQIR0Hgxqm7GSGOBj73Qzo5C4KyecXxAAeKdvFxALhJUpQH4JKa&#10;ts528Vw2uBDEjsJ78NRp2uxeAU7aECKjE47CPov7aBk1ug+uKZjB4VIWrapCPN02ObtJ0p5rcLi6&#10;YBafYkDu5ogIQXysViTxdEmJOo0TxRTr6RrVuckgyEA1iadLYT+Kp0tnI9QUGeyrCS/LLochUXPI&#10;uEzNqZ5Ne9Yozw4HQVlcSzadKzyvbpG5En6RRyTIYkaSRiSnmrSna3SEMsKAcEwL1SY+xcdst8Hb&#10;JxdrS0l7LoTjaoXd7znm5POTl2EfqzhJPE8rSjlgqUl7Lm9fxBwL1SY+ejilKAJ7DhUeZ0mSGoHE&#10;tQyz9rxh8vG4KMFAd5ow4D6eCg3UGBRwVcMsnrd1HldWhZ6clF5S2dLIawKHbqMEPTPxdBtkhJrE&#10;27UPVy6CpGyC2sgmA86isqk1kONZVRqAM9k+wEMbOLwYgjM5m3QX5OtswK55rId8o582GFcUkzjL&#10;vChLpVHOi1W8a8OrCbOPpvU7r6vRhd8w9Nli7Nm1rijnccEjj/xcb4ipVBpeJg6FyNcLedwiHskn&#10;MXGpybe4fAAek0XTqPLBMKKwGFOOyfhNEDmEoAsQTbKhG2GbiU7b4Uw0FWWJMxBNovFQ5NwiIUKJ&#10;ww8d0hJCxCv09pyJ5/Z7PljOofKcXF0BOTk4aZQP3VCgzkd5IGvusmv7Jg4IVcXDyAzl8QDl+RVV&#10;3+62m4/b3Y7K4n339f79riu+1Xgo9/Gv7z/EOieaZGy7cL/l0FKz2E2kNOGpXbw2E56F0Uuw+HTs&#10;vt18x6swvBHE47vHtvt9Ujzjvd3dpP/3U901k2L39wMetK3cnBA9hS/zckHFuU7+ci9/OTzt37fQ&#10;FCtBfVhD6t3klD6+P8X3fXhgB9M/HT4f18QYiv9df/ry8s+6OxZHfEQjvD/7uU3v7Orb9LIMdhND&#10;5AWK9LgtGsJf8BwvgMtPB+m9n/weuM4PHN/9BwAA//8DAFBLAwQUAAYACAAAACEA+rWLSNsAAAAE&#10;AQAADwAAAGRycy9kb3ducmV2LnhtbEyOzU7DMBCE70i8g7VI3KhDUtE2xKmqSIgbP4VDj268iaPG&#10;6xA7bXh7lhOcRqMZzXzFdna9OOMYOk8K7hcJCKTam45aBZ8fT3drECFqMrr3hAq+McC2vL4qdG78&#10;hd7xvI+t4BEKuVZgYxxyKUNt0emw8AMSZ40fnY5sx1aaUV943PUyTZIH6XRH/GD1gJXF+rSfnILT&#10;Vzw02XJ6fnuZbbN7HdOqwlSp25t59wgi4hz/yvCLz+hQMtPRT2SC6BVsuKdgycJhulmBOCrIshXI&#10;spD/4csfAAAA//8DAFBLAQItABQABgAIAAAAIQC2gziS/gAAAOEBAAATAAAAAAAAAAAAAAAAAAAA&#10;AABbQ29udGVudF9UeXBlc10ueG1sUEsBAi0AFAAGAAgAAAAhADj9If/WAAAAlAEAAAsAAAAAAAAA&#10;AAAAAAAALwEAAF9yZWxzLy5yZWxzUEsBAi0AFAAGAAgAAAAhAGGbwISWCwAAKDkAAA4AAAAAAAAA&#10;AAAAAAAALgIAAGRycy9lMm9Eb2MueG1sUEsBAi0AFAAGAAgAAAAhAPq1i0jbAAAABAEAAA8AAAAA&#10;AAAAAAAAAAAA8A0AAGRycy9kb3ducmV2LnhtbFBLBQYAAAAABAAEAPMAAAD4DgAAAAA=&#10;" w14:anchorId="4B74AB68">
                            <v:path arrowok="t" o:connecttype="custom" o:connectlocs="182880,93518;165269,148936;120565,182187;115824,181495;113792,178031;113792,152400;107696,135082;119888,133004;131403,128155;140885,119842;146981,107373;149691,88669;140208,63731;139531,38793;130048,40178;118533,45720;114469,48491;91440,45027;68411,48491;63669,45027;53509,40178;43349,38793;41995,63731;33189,88669;35221,106680;41317,119842;51477,128155;62315,133004;74507,135082;69088,147551;63669,149629;56896,149629;48768,147551;41995,139931;36576,133004;30480,130233;28448,130233;24384,130233;24384,132311;25061,133696;26416,135082;27771,135775;32512,140624;36576,146858;37931,149629;42672,157249;50800,160713;58928,161405;65701,160713;68411,160713;68411,171104;68411,178031;67056,181495;62315,182187;16933,148936;0,93518;12192,46413;45381,12469;91440,0;137499,12469;170688,46413;182880,93518" o:connectangles="0,0,0,0,0,0,0,0,0,0,0,0,0,0,0,0,0,0,0,0,0,0,0,0,0,0,0,0,0,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423" w:type="dxa"/>
                  <w:vAlign w:val="center"/>
                </w:tcPr>
                <w:p w:rsidRPr="00F51B89" w:rsidR="00ED3CBA" w:rsidP="00F51B89" w:rsidRDefault="00301800" w14:paraId="53FF9294" wp14:textId="77777777">
                  <w:pPr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18"/>
                    </w:rPr>
                  </w:pPr>
                  <w:hyperlink w:history="1" r:id="rId6">
                    <w:r w:rsidRPr="00F51B89" w:rsidR="00ED3CBA">
                      <w:rPr>
                        <w:rStyle w:val="Hyperlink"/>
                        <w:color w:val="FFFFFF" w:themeColor="background1"/>
                        <w:sz w:val="18"/>
                        <w:u w:val="none"/>
                      </w:rPr>
                      <w:t>github.com/ragavendhiransekar</w:t>
                    </w:r>
                  </w:hyperlink>
                </w:p>
              </w:tc>
            </w:tr>
          </w:tbl>
          <w:p w:rsidRPr="00F51B89" w:rsidR="009144A2" w:rsidP="00F51B89" w:rsidRDefault="009144A2" w14:paraId="0E27B00A" wp14:textId="77777777">
            <w:pPr>
              <w:spacing w:line="276" w:lineRule="auto"/>
              <w:rPr>
                <w:sz w:val="18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9144A2" w:rsidTr="000C13A2" w14:paraId="38BE18C1" wp14:textId="77777777">
              <w:tc>
                <w:tcPr>
                  <w:tcW w:w="243" w:type="dxa"/>
                  <w:shd w:val="clear" w:color="auto" w:fill="FECD00"/>
                </w:tcPr>
                <w:p w:rsidRPr="00F51B89" w:rsidR="009144A2" w:rsidP="00F51B89" w:rsidRDefault="009144A2" w14:paraId="60061E4C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9144A2" w:rsidP="00F51B89" w:rsidRDefault="009144A2" w14:paraId="75818A82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CORE COMPETENCIES</w:t>
                  </w:r>
                </w:p>
              </w:tc>
            </w:tr>
          </w:tbl>
          <w:p w:rsidRPr="00F51B89" w:rsidR="009A76A8" w:rsidP="00F51B89" w:rsidRDefault="009A76A8" w14:paraId="44EAFD9C" wp14:textId="77777777">
            <w:pPr>
              <w:spacing w:line="276" w:lineRule="auto"/>
              <w:rPr>
                <w:sz w:val="20"/>
              </w:rPr>
            </w:pPr>
          </w:p>
          <w:tbl>
            <w:tblPr>
              <w:tblStyle w:val="TableGrid"/>
              <w:tblW w:w="399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5"/>
              <w:gridCol w:w="1366"/>
            </w:tblGrid>
            <w:tr w:rsidRPr="00F51B89" w:rsidR="00ED3CBA" w:rsidTr="005D48F3" w14:paraId="08CB7CC5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4529E76E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Software Development Life Cycle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4B94D5A5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3D760A04" wp14:editId="746B087A">
                            <wp:extent cx="680720" cy="1"/>
                            <wp:effectExtent l="19050" t="19050" r="43180" b="38100"/>
                            <wp:docPr id="267" name="Group 2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68" name="Straight Connector 268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9" name="Straight Connector 269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AEFBD51">
                          <v:group id="Group 267" style="width:53.6pt;height:0;mso-position-horizontal-relative:char;mso-position-vertical-relative:line" coordsize="6807,0" coordorigin="" o:spid="_x0000_s1026" w14:anchorId="634DE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FmiQIAAAUIAAAOAAAAZHJzL2Uyb0RvYy54bWzsVcty2yAU3Xem/8CwjyV7asfRWM7CjrPp&#10;I5O0H4ARkphBwACx7L/vBSycpEln4na66kaPy32dw7mwuN53Au2YsVzJEo9HOUZMUlVx2ZT4x/fN&#10;xRwj64isiFCSlfjALL5efvyw6HXBJqpVomIGQRJpi16XuHVOF1lmacs6YkdKMwmLtTIdcfBrmqwy&#10;pIfsncgmeT7LemUqbRRl1oJ1HRfxMuSva0bdt7q2zCFRYujNhacJz61/ZssFKRpDdMvpsQ1yRhcd&#10;4RKKplRr4gh6NPyXVB2nRllVuxFVXabqmlMWMACacf4Cza1RjzpgaYq+0YkmoPYFT2enpV93dwbx&#10;qsST2SVGknSwSaEu8gagp9dNAV63Rj/oO3M0NPHPI97XpvNvwIL2gdhDIpbtHaJgnM3zywnQT2Fp&#10;HDmnLWzMKeAimW/eismGWplvKXXQa1COPZFj/4ych5ZoFji3HnYiB3QcyXlwhvCmdWilpAR9KQNM&#10;zSNTIWQljzTZwgJjb3I0QH6NpCDMBJgU2lh3y1SH/EeJBZe+R1KQ3WfrYE/AdXDxZiFRX+Lp5Xjq&#10;SScwV0ZWIcAqwasNF8K7hSljK2HQjsB8bJtx8BGP3RdVRdt8mudDM8k91HuWCYQqq9iHkLDsNyWC&#10;D1/uIFjs657VoDaQRCyVUsZqhFImXZACIBISvH1YDf2mwDzi8AfEqfXngUd/H8rCGfCe4BQRKivp&#10;UnDHpTKvVXf7oeU6+g8MRNyegq2qDkEWgRrQqx+sfyLcq98K9+oM4R5PzUG306vxpymcHX64B6kM&#10;h8Igyr+sW9Nsk2o3N6v1SaJP5f1flHEi3yPKcLbCXRNG/Hgv+svs6X9Q9+n2Xv4EAAD//wMAUEsD&#10;BBQABgAIAAAAIQDDPcZm2QAAAAIBAAAPAAAAZHJzL2Rvd25yZXYueG1sTI9Ba8JAEIXvQv/DMoXe&#10;dBOLbYnZiEjrSQrVQvE2ZsckmJ0N2TWJ/76bXurlweMN732TrgZTi45aV1lWEM8iEMS51RUXCr4P&#10;H9M3EM4ja6wtk4IbOVhlD5MUE217/qJu7wsRStglqKD0vkmkdHlJBt3MNsQhO9vWoA+2LaRusQ/l&#10;ppbzKHqRBisOCyU2tCkpv+yvRsG2x379HL93u8t5czseFp8/u5iUenoc1ksQngb/fwwjfkCHLDCd&#10;7JW1E7WC8Ij/0zGLXucgTqOVWSrv0bNfAAAA//8DAFBLAQItABQABgAIAAAAIQC2gziS/gAAAOEB&#10;AAATAAAAAAAAAAAAAAAAAAAAAABbQ29udGVudF9UeXBlc10ueG1sUEsBAi0AFAAGAAgAAAAhADj9&#10;If/WAAAAlAEAAAsAAAAAAAAAAAAAAAAALwEAAF9yZWxzLy5yZWxzUEsBAi0AFAAGAAgAAAAhACOb&#10;MWaJAgAABQgAAA4AAAAAAAAAAAAAAAAALgIAAGRycy9lMm9Eb2MueG1sUEsBAi0AFAAGAAgAAAAh&#10;AMM9xmbZAAAAAgEAAA8AAAAAAAAAAAAAAAAA4wQAAGRycy9kb3ducmV2LnhtbFBLBQYAAAAABAAE&#10;APMAAADpBQAAAAA=&#10;">
                            <v:line id="Straight Connector 268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RJYwQAAANwAAAAPAAAAZHJzL2Rvd25yZXYueG1sRE/LisIw&#10;FN0L/kO4wmxkTK0o0jEVHwgufQzC7C7NnT5sbmqT0fr3ZiHM8nDei2VnanGn1pWWFYxHEQjizOqS&#10;cwXf593nHITzyBpry6TgSQ6Wab+3wETbBx/pfvK5CCHsElRQeN8kUrqsIINuZBviwP3a1qAPsM2l&#10;bvERwk0t4yiaSYMlh4YCG9oUlF1Pf0bBtMJ6er7FP+VhOF5fmi1TV02U+hh0qy8Qnjr/L36791pB&#10;PAtrw5lwBGT6AgAA//8DAFBLAQItABQABgAIAAAAIQDb4fbL7gAAAIUBAAATAAAAAAAAAAAAAAAA&#10;AAAAAABbQ29udGVudF9UeXBlc10ueG1sUEsBAi0AFAAGAAgAAAAhAFr0LFu/AAAAFQEAAAsAAAAA&#10;AAAAAAAAAAAAHwEAAF9yZWxzLy5yZWxzUEsBAi0AFAAGAAgAAAAhALY5EljBAAAA3AAAAA8AAAAA&#10;AAAAAAAAAAAABwIAAGRycy9kb3ducmV2LnhtbFBLBQYAAAAAAwADALcAAAD1AgAAAAA=&#10;">
                              <v:stroke endcap="round"/>
                            </v:line>
                            <v:line id="Straight Connector 269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DzwwAAANwAAAAPAAAAZHJzL2Rvd25yZXYueG1sRI9Ra8Iw&#10;FIXfhf2HcAd703QyinZGUZngU8XqD7g0d01Zc1OTTOu/XwaCj4dzznc4i9VgO3ElH1rHCt4nGQji&#10;2umWGwXn0248AxEissbOMSm4U4DV8mW0wEK7Gx/pWsVGJAiHAhWYGPtCylAbshgmridO3rfzFmOS&#10;vpHa4y3BbSenWZZLiy2nBYM9bQ3VP9WvVXApyy7/uG8PrSn9Xn/tzHFtN0q9vQ7rTxCRhvgMP9p7&#10;rWCaz+H/TDoCcvkHAAD//wMAUEsBAi0AFAAGAAgAAAAhANvh9svuAAAAhQEAABMAAAAAAAAAAAAA&#10;AAAAAAAAAFtDb250ZW50X1R5cGVzXS54bWxQSwECLQAUAAYACAAAACEAWvQsW78AAAAVAQAACwAA&#10;AAAAAAAAAAAAAAAfAQAAX3JlbHMvLnJlbHNQSwECLQAUAAYACAAAACEAM3Dg88MAAADcAAAADwAA&#10;AAAAAAAAAAAAAAAHAgAAZHJzL2Rvd25yZXYueG1sUEsFBgAAAAADAAMAtwAAAPcCAAAAAA=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1B9D21F2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2D6C299F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Agile Methodologies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3DEEC669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49312608" wp14:editId="7D8CE887">
                            <wp:extent cx="680720" cy="1"/>
                            <wp:effectExtent l="19050" t="19050" r="43180" b="38100"/>
                            <wp:docPr id="276" name="Group 2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77" name="Straight Connector 277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8" name="Straight Connector 278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56386FFF">
                          <v:group id="Group 276" style="width:53.6pt;height:0;mso-position-horizontal-relative:char;mso-position-vertical-relative:line" coordsize="6807,0" coordorigin="" o:spid="_x0000_s1026" w14:anchorId="0C98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pkigIAAAUIAAAOAAAAZHJzL2Uyb0RvYy54bWzsVcty2yAU3Xem/8CwjyV76kc1lrOw42z6&#10;yMTtB2CEJGYQMEAs++97AQsnabJI2umqGz0u93UO58Ly+tgJdGDGciVLPB7lGDFJVcVlU+KfP7ZX&#10;C4ysI7IiQklW4hOz+Hr18cOy1wWbqFaJihkESaQtel3i1jldZJmlLeuIHSnNJCzWynTEwa9pssqQ&#10;HrJ3Ipvk+Szrlam0UZRZC9ZNXMSrkL+uGXXf69oyh0SJoTcXniY89/6ZrZakaAzRLafnNsg7uugI&#10;l1A0pdoQR9CD4b+l6jg1yqrajajqMlXXnLKAAdCM82dobo160AFLU/SNTjQBtc94enda+u1wZxCv&#10;SjyZzzCSpINNCnWRNwA9vW4K8Lo1eqfvzNnQxD+P+Fibzr8BCzoGYk+JWHZ0iIJxtsjnE6CfwtI4&#10;ck5b2JhLwFUy37wWkw21Mt9S6qDXoBx7Icf+GTm7lmgWOLcediJnPpCzc4bwpnVoraQEfSkDTM0j&#10;UyFkLc802cICY69yNEB+iaQgzASYFNpYd8tUh/xHiQWXvkdSkMMX62BPwHVw8WYhUV/i6Xw89aQT&#10;mCsjqxBgleDVlgvh3cKUsbUw6EBgPvbNOPiIh+6rqqJtMc3zoZnkHuo9yQRClVXsQ0hY9psSwYcv&#10;dxIs9nXPalAbSCKWSiljNUIpky5IARAJCd4+rIZ+U2AecfgD4tL608Czvw9l4Qx4S3CKCJWVdCm4&#10;41KZl6q749ByHf0HBiJuT8FeVacgi0AN6NUP1j8RLhzAcapfFO7iHcI9n5qDbqefx5+mMB5+uAep&#10;DIfCIMq/rFvT7JNqtzfrzUWij+X9X5RxIt8iynC2wl0TRvx8L/rL7PF/UPfl9l79AgAA//8DAFBL&#10;AwQUAAYACAAAACEAwz3GZtkAAAACAQAADwAAAGRycy9kb3ducmV2LnhtbEyPQWvCQBCF70L/wzKF&#10;3nQTi22J2YhI60kK1ULxNmbHJJidDdk1if++m17q5cHjDe99k64GU4uOWldZVhDPIhDEudUVFwq+&#10;Dx/TNxDOI2usLZOCGzlYZQ+TFBNte/6ibu8LEUrYJaig9L5JpHR5SQbdzDbEITvb1qAPti2kbrEP&#10;5aaW8yh6kQYrDgslNrQpKb/sr0bBtsd+/Ry/d7vLeXM7HhafP7uYlHp6HNZLEJ4G/38MI35Ahyww&#10;neyVtRO1gvCI/9Mxi17nIE6jlVkq79GzXwAAAP//AwBQSwECLQAUAAYACAAAACEAtoM4kv4AAADh&#10;AQAAEwAAAAAAAAAAAAAAAAAAAAAAW0NvbnRlbnRfVHlwZXNdLnhtbFBLAQItABQABgAIAAAAIQA4&#10;/SH/1gAAAJQBAAALAAAAAAAAAAAAAAAAAC8BAABfcmVscy8ucmVsc1BLAQItABQABgAIAAAAIQCE&#10;JfpkigIAAAUIAAAOAAAAAAAAAAAAAAAAAC4CAABkcnMvZTJvRG9jLnhtbFBLAQItABQABgAIAAAA&#10;IQDDPcZm2QAAAAIBAAAPAAAAAAAAAAAAAAAAAOQEAABkcnMvZG93bnJldi54bWxQSwUGAAAAAAQA&#10;BADzAAAA6gUAAAAA&#10;">
                            <v:line id="Straight Connector 277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D3xQAAANwAAAAPAAAAZHJzL2Rvd25yZXYueG1sRI9Li8JA&#10;EITvgv9h6AUvsk6M+CDrKD4QPPpiwVuT6U3iZnpiZtT473cWBI9FVX1FTeeNKcWdaldYVtDvRSCI&#10;U6sLzhScjpvPCQjnkTWWlknBkxzMZ+3WFBNtH7yn+8FnIkDYJagg975KpHRpTgZdz1bEwfuxtUEf&#10;ZJ1JXeMjwE0p4ygaSYMFh4UcK1rllP4ebkbB8ILl8HiNz8Wu219+V2um5jJQqvPRLL5AeGr8O/xq&#10;b7WCeDyG/zPhCMjZHwAAAP//AwBQSwECLQAUAAYACAAAACEA2+H2y+4AAACFAQAAEwAAAAAAAAAA&#10;AAAAAAAAAAAAW0NvbnRlbnRfVHlwZXNdLnhtbFBLAQItABQABgAIAAAAIQBa9CxbvwAAABUBAAAL&#10;AAAAAAAAAAAAAAAAAB8BAABfcmVscy8ucmVsc1BLAQItABQABgAIAAAAIQBCfxD3xQAAANwAAAAP&#10;AAAAAAAAAAAAAAAAAAcCAABkcnMvZG93bnJldi54bWxQSwUGAAAAAAMAAwC3AAAA+QIAAAAA&#10;">
                              <v:stroke endcap="round"/>
                            </v:line>
                            <v:line id="Straight Connector 278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O1wQAAANwAAAAPAAAAZHJzL2Rvd25yZXYueG1sRE/dasIw&#10;FL4f+A7hDLyb6Yq4UY3ixEKvOnQ+wKE5a8qak5pktr69uRjs8uP73+wm24sb+dA5VvC6yEAQN053&#10;3Cq4fJUv7yBCRNbYOyYFdwqw286eNlhoN/KJbufYihTCoUAFJsahkDI0hiyGhRuIE/ftvMWYoG+l&#10;9jimcNvLPMtW0mLHqcHgQAdDzc/51yq41nW/Wt4Pn52pfaWPpTnt7YdS8+dpvwYRaYr/4j93pRXk&#10;b2ltOpOOgNw+AAAA//8DAFBLAQItABQABgAIAAAAIQDb4fbL7gAAAIUBAAATAAAAAAAAAAAAAAAA&#10;AAAAAABbQ29udGVudF9UeXBlc10ueG1sUEsBAi0AFAAGAAgAAAAhAFr0LFu/AAAAFQEAAAsAAAAA&#10;AAAAAAAAAAAAHwEAAF9yZWxzLy5yZWxzUEsBAi0AFAAGAAgAAAAhANnl07XBAAAA3AAAAA8AAAAA&#10;AAAAAAAAAAAABwIAAGRycy9kb3ducmV2LnhtbFBLBQYAAAAAAwADALcAAAD1AgAAAAA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12CBD3E7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2AB8169D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Data-Driven Decision Making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3656B9AB" wp14:textId="77777777">
                  <w:pPr>
                    <w:spacing w:line="276" w:lineRule="auto"/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21C18B44" wp14:editId="19086BE0">
                            <wp:extent cx="680720" cy="1"/>
                            <wp:effectExtent l="19050" t="19050" r="43180" b="38100"/>
                            <wp:docPr id="21" name="Group 2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2" name="Straight Connector 22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Straight Connector 23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56C0596">
                          <v:group id="Group 21" style="width:53.6pt;height:0;mso-position-horizontal-relative:char;mso-position-vertical-relative:line" coordsize="6807,0" coordorigin="" o:spid="_x0000_s1026" w14:anchorId="6A6B4B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CIhgIAAP8HAAAOAAAAZHJzL2Uyb0RvYy54bWzsVcty2yAU3Xem/8CwjyUrdeJqLGdhx970&#10;kanbD8AIScwgYABb9t/3ApacpEln4na66gYJuK9zOBdmd4dWoD0zlitZ4PEoxYhJqkou6wL/+L66&#10;mmJkHZElEUqyAh+ZxXfz9+9mnc5ZpholSmYQBJE273SBG+d0niSWNqwldqQ0k7BZKdMSB1NTJ6Uh&#10;HURvRZKl6U3SKVNqoyizFlaXcRPPQ/yqYtR9rSrLHBIFhtpcGE0Yt35M5jOS14bohtNTGeSCKlrC&#10;JSQdQi2JI2hn+C+hWk6NsqpyI6raRFUVpyxgADTj9BmatVE7HbDUeVfrgSag9hlPF4elX/YPBvGy&#10;wNkYI0laOKOQFsEcyOl0nYPN2uiNfjCnhTrOPN5DZVr/BSToEGg9DrSyg0MUFm+m6W0G5FPYCkFJ&#10;Ths4lrPD1bB8/5pP0udKfElDBZ0G3dgzNfbPqNk0RLPAuPWwe2qynpqNM4TXjUMLJSWISxmUZZGn&#10;4LCQJ5JsboGvVxnqAb9EURDlAJfk2li3ZqpF/qfAgktfIcnJ/pN1cCJg2pv4ZSFRV+DJ7XjiKSfQ&#10;U0aWwcEqwcsVF8KbhQ5jC2HQnkBvbOtxsBG79rMq49p0kqZ9MYN5yPckEohUlrEOIWHbH0kEH/7c&#10;UbBY1zdWgdJAEDHVEDJmI5Qy6YIQAJGQYO3dKqh3cEwjDn85nEt/6niy964s9P9bnAePkFlJNzi3&#10;XCrzUnZ36Euuon3PQMTtKdiq8hhkEagBtfq2+heyvf6dbK8vkO3pvuxVO/k4/jC5jY3dC6W/EHpJ&#10;/mXVmno7aHZ1v1ieBfpY3P8lGfvxLZIM9yq8MqHBTy+if8Yez4O2z+/2/CcAAAD//wMAUEsDBBQA&#10;BgAIAAAAIQDDPcZm2QAAAAIBAAAPAAAAZHJzL2Rvd25yZXYueG1sTI9Ba8JAEIXvQv/DMoXedBOL&#10;bYnZiEjrSQrVQvE2ZsckmJ0N2TWJ/76bXurlweMN732TrgZTi45aV1lWEM8iEMS51RUXCr4PH9M3&#10;EM4ja6wtk4IbOVhlD5MUE217/qJu7wsRStglqKD0vkmkdHlJBt3MNsQhO9vWoA+2LaRusQ/lppbz&#10;KHqRBisOCyU2tCkpv+yvRsG2x379HL93u8t5czseFp8/u5iUenoc1ksQngb/fwwjfkCHLDCd7JW1&#10;E7WC8Ij/0zGLXucgTqOVWSrv0bNfAAAA//8DAFBLAQItABQABgAIAAAAIQC2gziS/gAAAOEBAAAT&#10;AAAAAAAAAAAAAAAAAAAAAABbQ29udGVudF9UeXBlc10ueG1sUEsBAi0AFAAGAAgAAAAhADj9If/W&#10;AAAAlAEAAAsAAAAAAAAAAAAAAAAALwEAAF9yZWxzLy5yZWxzUEsBAi0AFAAGAAgAAAAhAFCeQIiG&#10;AgAA/wcAAA4AAAAAAAAAAAAAAAAALgIAAGRycy9lMm9Eb2MueG1sUEsBAi0AFAAGAAgAAAAhAMM9&#10;xmbZAAAAAgEAAA8AAAAAAAAAAAAAAAAA4AQAAGRycy9kb3ducmV2LnhtbFBLBQYAAAAABAAEAPMA&#10;AADmBQAAAAA=&#10;">
                            <v:line id="Straight Connector 22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zwwwAAANsAAAAPAAAAZHJzL2Rvd25yZXYueG1sRI9Bi8Iw&#10;FITvwv6H8Ba8iKZWFOkaZVcRPKpdFvb2aJ5ttXmpTdT6740geBxm5htmtmhNJa7UuNKyguEgAkGc&#10;WV1yruA3XfenIJxH1lhZJgV3crCYf3RmmGh74x1d9z4XAcIuQQWF93UipcsKMugGtiYO3sE2Bn2Q&#10;TS51g7cAN5WMo2giDZYcFgqsaVlQdtpfjILxEatxeo7/y21v+PNXr5ja40ip7mf7/QXCU+vf4Vd7&#10;oxXEMTy/hB8g5w8AAAD//wMAUEsBAi0AFAAGAAgAAAAhANvh9svuAAAAhQEAABMAAAAAAAAAAAAA&#10;AAAAAAAAAFtDb250ZW50X1R5cGVzXS54bWxQSwECLQAUAAYACAAAACEAWvQsW78AAAAVAQAACwAA&#10;AAAAAAAAAAAAAAAfAQAAX3JlbHMvLnJlbHNQSwECLQAUAAYACAAAACEAUQ/c8MMAAADbAAAADwAA&#10;AAAAAAAAAAAAAAAHAgAAZHJzL2Rvd25yZXYueG1sUEsFBgAAAAADAAMAtwAAAPcCAAAAAA==&#10;">
                              <v:stroke endcap="round"/>
                            </v:line>
                            <v:line id="Straight Connector 23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OJwgAAANsAAAAPAAAAZHJzL2Rvd25yZXYueG1sRI/disIw&#10;FITvBd8hHGHvNNVdRKpRVBS86uLPAxyaY1NsTmoStb79ZmFhL4eZ+YZZrDrbiCf5UDtWMB5lIIhL&#10;p2uuFFzO++EMRIjIGhvHpOBNAVbLfm+BuXYvPtLzFCuRIBxyVGBibHMpQ2nIYhi5ljh5V+ctxiR9&#10;JbXHV4LbRk6ybCot1pwWDLa0NVTeTg+r4F4UzfTrvf2uTeEPerc3x7XdKPUx6NZzEJG6+B/+ax+0&#10;gskn/H5JP0AufwAAAP//AwBQSwECLQAUAAYACAAAACEA2+H2y+4AAACFAQAAEwAAAAAAAAAAAAAA&#10;AAAAAAAAW0NvbnRlbnRfVHlwZXNdLnhtbFBLAQItABQABgAIAAAAIQBa9CxbvwAAABUBAAALAAAA&#10;AAAAAAAAAAAAAB8BAABfcmVscy8ucmVsc1BLAQItABQABgAIAAAAIQDRQIOJwgAAANs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5D48F3" w:rsidTr="005D48F3" w14:paraId="46A41D3B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5D48F3" w:rsidP="00F51B89" w:rsidRDefault="005D48F3" w14:paraId="702A9FEF" wp14:textId="777777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Web Scrapping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5D48F3" w:rsidP="00F51B89" w:rsidRDefault="005D48F3" w14:paraId="45FB0818" wp14:textId="77777777">
                  <w:pPr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7B81F97E" wp14:editId="444D3E40">
                            <wp:extent cx="680720" cy="1"/>
                            <wp:effectExtent l="19050" t="19050" r="43180" b="38100"/>
                            <wp:docPr id="32" name="Group 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36" name="Straight Connector 36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3B9D942A">
                          <v:group id="Group 32" style="width:53.6pt;height:0;mso-position-horizontal-relative:char;mso-position-vertical-relative:line" coordsize="6807,0" coordorigin="" o:spid="_x0000_s1026" w14:anchorId="0DAAAF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fFhgIAAP8HAAAOAAAAZHJzL2Uyb0RvYy54bWzsVcty2yAU3Xem/8CwjyU79aMay1nYsTd9&#10;ZOr2AzBCEjMIGMCW/fe9gCUnadKZuJ2uukEC7usczoX53bER6MCM5UrmeDhIMWKSqoLLKsc/vq9v&#10;ZhhZR2RBhJIsxydm8d3i/bt5qzM2UrUSBTMIgkibtTrHtXM6SxJLa9YQO1CaSdgslWmIg6mpksKQ&#10;FqI3Ihml6SRplSm0UZRZC6uruIkXIX5ZMuq+lqVlDokcQ20ujCaMOz8miznJKkN0zem5DHJFFQ3h&#10;EpL2oVbEEbQ3/JdQDadGWVW6AVVNosqSUxYwAJph+gzNxqi9DliqrK10TxNQ+4ynq8PSL4cHg3iR&#10;49sRRpI0cEYhLYI5kNPqKgObjdFb/WDOC1WcebzH0jT+C0jQMdB66mllR4coLE5m6XQE5FPYGkbG&#10;aQ3HcnG46ZfvX/NJulyJL6mvoNWgG3uhxv4ZNduaaBYYtx52R82ko2brDOFV7dBSSQniUgbdTiJP&#10;wWEpzyTZzAJfrzLUAX6JoiDKHi7JtLFuw1SD/E+OBZe+QpKRwyfr4ETAtDPxy0KiNsfj6XDsKSfQ&#10;U0YWwcEqwYs1F8KbhQ5jS2HQgUBv7KphsBH75rMq4tpsnKZdMb15yPckEohUFrEOIWHbH0kEH/7c&#10;SbBY1zdWgtJAEDFVHzJmI5Qy6YIQAJGQYO3dSqi3d0wjDn85XEp/6ni2964s9P9bnHuPkFlJ1zs3&#10;XCrzUnZ37Eouo33HQMTtKdip4hRkEagBtfq2+heynf5OttMrZHu+LzvVjj8OP4whiW/sTijdhdBJ&#10;8i+r1lS7XrPr++XqItDH4v4vydiPb5FkuFfhlQkNfn4R/TP2eB60fXm3Fz8BAAD//wMAUEsDBBQA&#10;BgAIAAAAIQDDPcZm2QAAAAIBAAAPAAAAZHJzL2Rvd25yZXYueG1sTI9Ba8JAEIXvQv/DMoXedBOL&#10;bYnZiEjrSQrVQvE2ZsckmJ0N2TWJ/76bXurlweMN732TrgZTi45aV1lWEM8iEMS51RUXCr4PH9M3&#10;EM4ja6wtk4IbOVhlD5MUE217/qJu7wsRStglqKD0vkmkdHlJBt3MNsQhO9vWoA+2LaRusQ/lppbz&#10;KHqRBisOCyU2tCkpv+yvRsG2x379HL93u8t5czseFp8/u5iUenoc1ksQngb/fwwjfkCHLDCd7JW1&#10;E7WC8Ij/0zGLXucgTqOVWSrv0bNfAAAA//8DAFBLAQItABQABgAIAAAAIQC2gziS/gAAAOEBAAAT&#10;AAAAAAAAAAAAAAAAAAAAAABbQ29udGVudF9UeXBlc10ueG1sUEsBAi0AFAAGAAgAAAAhADj9If/W&#10;AAAAlAEAAAsAAAAAAAAAAAAAAAAALwEAAF9yZWxzLy5yZWxzUEsBAi0AFAAGAAgAAAAhAEPwV8WG&#10;AgAA/wcAAA4AAAAAAAAAAAAAAAAALgIAAGRycy9lMm9Eb2MueG1sUEsBAi0AFAAGAAgAAAAhAMM9&#10;xmbZAAAAAgEAAA8AAAAAAAAAAAAAAAAA4AQAAGRycy9kb3ducmV2LnhtbFBLBQYAAAAABAAEAPMA&#10;AADmBQAAAAA=&#10;">
                            <v:line id="Straight Connector 36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wuwgAAANsAAAAPAAAAZHJzL2Rvd25yZXYueG1sRI/NqsIw&#10;FIT3gu8QjuBGNFVRpBrFHwSXXhXB3aE5ttXmpDZR69ubCxfucpiZb5jZojaFeFHlcssK+r0IBHFi&#10;dc6pgtNx252AcB5ZY2GZFHzIwWLebMww1vbNP/Q6+FQECLsYFWTel7GULsnIoOvZkjh4V1sZ9EFW&#10;qdQVvgPcFHIQRWNpMOewkGFJ64yS++FpFIxuWIyOj8El33f6q3O5YapvQ6XarXo5BeGp9v/hv/ZO&#10;KxiO4fdL+AFy/gUAAP//AwBQSwECLQAUAAYACAAAACEA2+H2y+4AAACFAQAAEwAAAAAAAAAAAAAA&#10;AAAAAAAAW0NvbnRlbnRfVHlwZXNdLnhtbFBLAQItABQABgAIAAAAIQBa9CxbvwAAABUBAAALAAAA&#10;AAAAAAAAAAAAAB8BAABfcmVscy8ucmVsc1BLAQItABQABgAIAAAAIQCr7UwuwgAAANsAAAAPAAAA&#10;AAAAAAAAAAAAAAcCAABkcnMvZG93bnJldi54bWxQSwUGAAAAAAMAAwC3AAAA9gIAAAAA&#10;">
                              <v:stroke endcap="round"/>
                            </v:line>
                            <v:line id="Straight Connector 37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NXwwAAANsAAAAPAAAAZHJzL2Rvd25yZXYueG1sRI/dagIx&#10;FITvC75DOELvatZWVFajWFHwaos/D3DYHDeLm5M1ibq+vSkUejnMzDfMfNnZRtzJh9qxguEgA0Fc&#10;Ol1zpeB03H5MQYSIrLFxTAqeFGC56L3NMdfuwXu6H2IlEoRDjgpMjG0uZSgNWQwD1xIn7+y8xZik&#10;r6T2+Ehw28jPLBtLizWnBYMtrQ2Vl8PNKrgWRTMePdc/tSn8Tm+2Zr+y30q997vVDESkLv6H/9o7&#10;reBrAr9f0g+QixcAAAD//wMAUEsBAi0AFAAGAAgAAAAhANvh9svuAAAAhQEAABMAAAAAAAAAAAAA&#10;AAAAAAAAAFtDb250ZW50X1R5cGVzXS54bWxQSwECLQAUAAYACAAAACEAWvQsW78AAAAVAQAACwAA&#10;AAAAAAAAAAAAAAAfAQAAX3JlbHMvLnJlbHNQSwECLQAUAAYACAAAACEAK6ITV8MAAADbAAAADwAA&#10;AAAAAAAAAAAAAAAHAgAAZHJzL2Rvd25yZXYueG1sUEsFBgAAAAADAAMAtwAAAPcCAAAAAA=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5D48F3" w:rsidTr="005D48F3" w14:paraId="578EDC8B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5D48F3" w:rsidP="00F51B89" w:rsidRDefault="005D48F3" w14:paraId="7221CBC2" wp14:textId="777777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User Test Cases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5D48F3" w:rsidP="00F51B89" w:rsidRDefault="005D48F3" w14:paraId="049F31CB" wp14:textId="77777777">
                  <w:pPr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5BB83FBE" wp14:editId="46724659">
                            <wp:extent cx="680720" cy="1"/>
                            <wp:effectExtent l="19050" t="19050" r="43180" b="38100"/>
                            <wp:docPr id="20" name="Group 2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7" name="Straight Connector 27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Straight Connector 31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08A6EB8A">
                          <v:group id="Group 20" style="width:53.6pt;height:0;mso-position-horizontal-relative:char;mso-position-vertical-relative:line" coordsize="6807,0" coordorigin="" o:spid="_x0000_s1026" w14:anchorId="2F0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XIiAIAAP8HAAAOAAAAZHJzL2Uyb0RvYy54bWzsVcty2yAU3Xem/8CwjyW5dexqLGdhx9n0&#10;kYnbD8AIScwgYABb9t/3ApacpElnnHa66gYJuK9zOBfmN4dWoD0zlitZ4GyUYsQkVSWXdYF/fF9f&#10;zTCyjsiSCCVZgY/M4pvF+3fzTudsrBolSmYQBJE273SBG+d0niSWNqwldqQ0k7BZKdMSB1NTJ6Uh&#10;HURvRTJO0+ukU6bURlFmLayu4iZehPhVxaj7VlWWOSQKDLW5MJowbv2YLOYkrw3RDaenMsgbqmgJ&#10;l5B0CLUijqCd4b+Eajk1yqrKjahqE1VVnLKAAdBk6TM0d0btdMBS512tB5qA2mc8vTks/bq/N4iX&#10;BR4DPZK0cEYhLYI5kNPpOgebO6M3+t6cFuo483gPlWn9F5CgQ6D1ONDKDg5RWLyepVMfncJWFhmn&#10;DRzL2eFqWL59zSfpcyW+pKGCToNu7Jka+2fUbBqiWWDcetg9NdOemo0zhNeNQ0slJYhLGTSeRp6C&#10;w1KeSLK5Bb5eZagH/BJFgfcBLsm1se6OqRb5nwILLn2FJCf7z9bBiYBpb+KXhURdgSfTbOIpJ9BT&#10;RpbBwSrByzUXwpuFDmNLYdCeQG9s6yzYiF37RZVxbTZJ076YwTzkexIJRCrLWIeQsO2PJIIPf+4o&#10;WKzrgVWgNBBETDWEjNkIpUy6IARAJCRYe7cK6h0c04jDXw7n0p86nuy9Kwv9f4nz4BEyK+kG55ZL&#10;ZV7K7g59yVW07xmIuD0FW1UegywCNaBW31b/QLYfst/IFjZDN18k29N92at28in7OIHe8I3dC6W/&#10;EHpJ/mXVmno7aHZ9u1ydBfpY3P8lGfvxEkmGexVemdDgpxfRP2OP50Hb53d78RMAAP//AwBQSwME&#10;FAAGAAgAAAAhAMM9xmbZAAAAAgEAAA8AAABkcnMvZG93bnJldi54bWxMj0FrwkAQhe9C/8Myhd50&#10;E4ttidmISOtJCtVC8TZmxySYnQ3ZNYn/vpte6uXB4w3vfZOuBlOLjlpXWVYQzyIQxLnVFRcKvg8f&#10;0zcQziNrrC2Tghs5WGUPkxQTbXv+om7vCxFK2CWooPS+SaR0eUkG3cw2xCE729agD7YtpG6xD+Wm&#10;lvMoepEGKw4LJTa0KSm/7K9GwbbHfv0cv3e7y3lzOx4Wnz+7mJR6ehzWSxCeBv9/DCN+QIcsMJ3s&#10;lbUTtYLwiP/TMYte5yBOo5VZKu/Rs18AAAD//wMAUEsBAi0AFAAGAAgAAAAhALaDOJL+AAAA4QEA&#10;ABMAAAAAAAAAAAAAAAAAAAAAAFtDb250ZW50X1R5cGVzXS54bWxQSwECLQAUAAYACAAAACEAOP0h&#10;/9YAAACUAQAACwAAAAAAAAAAAAAAAAAvAQAAX3JlbHMvLnJlbHNQSwECLQAUAAYACAAAACEAtSE1&#10;yIgCAAD/BwAADgAAAAAAAAAAAAAAAAAuAgAAZHJzL2Uyb0RvYy54bWxQSwECLQAUAAYACAAAACEA&#10;wz3GZtkAAAACAQAADwAAAAAAAAAAAAAAAADiBAAAZHJzL2Rvd25yZXYueG1sUEsFBgAAAAAEAAQA&#10;8wAAAOgFAAAAAA==&#10;">
                            <v:line id="Straight Connector 27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9oxQAAANsAAAAPAAAAZHJzL2Rvd25yZXYueG1sRI9Ba8JA&#10;FITvgv9heYVeRDdJsS3RVbRS6FFjEXp7ZJ9JbPZtzK5J+u+7BaHHYWa+YZbrwdSio9ZVlhXEswgE&#10;cW51xYWCz+P79BWE88gaa8uk4IccrFfj0RJTbXs+UJf5QgQIuxQVlN43qZQuL8mgm9mGOHhn2xr0&#10;QbaF1C32AW5qmUTRszRYcVgosaG3kvLv7GYUzC9Yz4/X5KvaT+LtqdkxDZcnpR4fhs0ChKfB/4fv&#10;7Q+tIHmBvy/hB8jVLwAAAP//AwBQSwECLQAUAAYACAAAACEA2+H2y+4AAACFAQAAEwAAAAAAAAAA&#10;AAAAAAAAAAAAW0NvbnRlbnRfVHlwZXNdLnhtbFBLAQItABQABgAIAAAAIQBa9CxbvwAAABUBAAAL&#10;AAAAAAAAAAAAAAAAAB8BAABfcmVscy8ucmVsc1BLAQItABQABgAIAAAAIQBBeH9oxQAAANsAAAAP&#10;AAAAAAAAAAAAAAAAAAcCAABkcnMvZG93bnJldi54bWxQSwUGAAAAAAMAAwC3AAAA+QIAAAAA&#10;">
                              <v:stroke endcap="round"/>
                            </v:line>
                            <v:line id="Straight Connector 31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64wgAAANsAAAAPAAAAZHJzL2Rvd25yZXYueG1sRI/disIw&#10;FITvBd8hHME7TV0XkWoUV1bwquLPAxyaY1NsTmqS1fr2m4UFL4eZ+YZZrjvbiAf5UDtWMBlnIIhL&#10;p2uuFFzOu9EcRIjIGhvHpOBFAdarfm+JuXZPPtLjFCuRIBxyVGBibHMpQ2nIYhi7ljh5V+ctxiR9&#10;JbXHZ4LbRn5k2UxarDktGGxpa6i8nX6sgntRNLPP1/ZQm8Lv9ffOHDf2S6nhoNssQETq4jv8395r&#10;BdMJ/H1JP0CufgEAAP//AwBQSwECLQAUAAYACAAAACEA2+H2y+4AAACFAQAAEwAAAAAAAAAAAAAA&#10;AAAAAAAAW0NvbnRlbnRfVHlwZXNdLnhtbFBLAQItABQABgAIAAAAIQBa9CxbvwAAABUBAAALAAAA&#10;AAAAAAAAAAAAAB8BAABfcmVscy8ucmVsc1BLAQItABQABgAIAAAAIQDLBy64wgAAANs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24BF77E5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4D30EB5A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Predictive Analytics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53128261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731F1E61" wp14:editId="0BDD5D50">
                            <wp:extent cx="680720" cy="1"/>
                            <wp:effectExtent l="19050" t="19050" r="43180" b="38100"/>
                            <wp:docPr id="279" name="Group 2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80" name="Straight Connector 280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1" name="Straight Connector 281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057EA0FC">
                          <v:group id="Group 279" style="width:53.6pt;height:0;mso-position-horizontal-relative:char;mso-position-vertical-relative:line" coordsize="6807,0" coordorigin="" o:spid="_x0000_s1026" w14:anchorId="612A06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XAjgIAAAUIAAAOAAAAZHJzL2Uyb0RvYy54bWzsVcty2yAU3Xem/8CwjyV56tjRWM7Cjr3p&#10;I1O3H4ARkphBwAC27L/vBSw5SZNOk3a66kYSl/s49+hcmN8eW4EOzFiuZIGzUYoRk1SVXNYF/v5t&#10;fTXDyDoiSyKUZAU+MYtvF+/fzTuds7FqlCiZQZBE2rzTBW6c03mSWNqwltiR0kzCZqVMSxwsTZ2U&#10;hnSQvRXJOE2vk06ZUhtFmbVgXcVNvAj5q4pR96WqLHNIFBiwufA04bnzz2QxJ3ltiG44PcMgb0DR&#10;Ei6h6JBqRRxBe8N/StVyapRVlRtR1SaqqjhloQfoJkufdLMxaq9DL3Xe1XqgCah9wtOb09LPh3uD&#10;eFng8fQGI0la+EmhLvIGoKfTdQ5eG6O3+t6cDXVc+Y6PlWn9G3pBx0DsaSCWHR2iYLyepdMx0E9h&#10;K4uc0wZ+zCXgajDfvRST9LUSD2lA0GlQjr2QY/+MnG1DNAucW992T84M0Edyts4QXjcOLZWUoC9l&#10;0Bh2AzEhZCnPNNncAmMvctS3/BxJId/QMMm1sW7DVIv8R4EFlx4jycnho3VQGlx7F28WEnUFnkyz&#10;iSedwFwZWYYAqwQv11wI7xamjC2FQQcC87Grs+Aj9u0nVUbbbJKmPZjBPdR7lAmEKsuIQ0jY9j8l&#10;Nh++3EmwiOsrq0BtIIlYakgZqxFKmXRBCtCRkODtwyrAOwSmsQ9/QFygPw48+/tQFs6A1wQPEaGy&#10;km4IbrlU5rnq7thDrqJ/z0Ds21OwU+UpyCJQA3r1g/VPhJv9UrgBuEcCWv9d4Z5PzV63k5vsw2Qa&#10;h7uXSn8o9KL8y7o19W5Q7fpuubpI9KG8/4syTuRrRBnOVrhrwoif70V/mT1cB3Vfbu/FDwAAAP//&#10;AwBQSwMEFAAGAAgAAAAhAMM9xmbZAAAAAgEAAA8AAABkcnMvZG93bnJldi54bWxMj0FrwkAQhe9C&#10;/8Myhd50E4ttidmISOtJCtVC8TZmxySYnQ3ZNYn/vpte6uXB4w3vfZOuBlOLjlpXWVYQzyIQxLnV&#10;FRcKvg8f0zcQziNrrC2Tghs5WGUPkxQTbXv+om7vCxFK2CWooPS+SaR0eUkG3cw2xCE729agD7Yt&#10;pG6xD+WmlvMoepEGKw4LJTa0KSm/7K9GwbbHfv0cv3e7y3lzOx4Wnz+7mJR6ehzWSxCeBv9/DCN+&#10;QIcsMJ3slbUTtYLwiP/TMYte5yBOo5VZKu/Rs18AAAD//wMAUEsBAi0AFAAGAAgAAAAhALaDOJL+&#10;AAAA4QEAABMAAAAAAAAAAAAAAAAAAAAAAFtDb250ZW50X1R5cGVzXS54bWxQSwECLQAUAAYACAAA&#10;ACEAOP0h/9YAAACUAQAACwAAAAAAAAAAAAAAAAAvAQAAX3JlbHMvLnJlbHNQSwECLQAUAAYACAAA&#10;ACEAfUL1wI4CAAAFCAAADgAAAAAAAAAAAAAAAAAuAgAAZHJzL2Uyb0RvYy54bWxQSwECLQAUAAYA&#10;CAAAACEAwz3GZtkAAAACAQAADwAAAAAAAAAAAAAAAADoBAAAZHJzL2Rvd25yZXYueG1sUEsFBgAA&#10;AAAEAAQA8wAAAO4FAAAAAA==&#10;">
                            <v:line id="Straight Connector 280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ikwQAAANwAAAAPAAAAZHJzL2Rvd25yZXYueG1sRE/LisIw&#10;FN0L8w/hDrgRTa0oUk1lVASXow4D7i7NtY9pbmoTtf79ZCG4PJz3ctWZWtypdaVlBeNRBII4s7rk&#10;XMHPaTecg3AeWWNtmRQ8ycEq/egtMdH2wQe6H30uQgi7BBUU3jeJlC4ryKAb2YY4cBfbGvQBtrnU&#10;LT5CuKllHEUzabDk0FBgQ5uCsr/jzSiYVlhPT9f4XH4PxuvfZsvUVROl+p/d1wKEp86/xS/3XiuI&#10;52F+OBOOgEz/AQAA//8DAFBLAQItABQABgAIAAAAIQDb4fbL7gAAAIUBAAATAAAAAAAAAAAAAAAA&#10;AAAAAABbQ29udGVudF9UeXBlc10ueG1sUEsBAi0AFAAGAAgAAAAhAFr0LFu/AAAAFQEAAAsAAAAA&#10;AAAAAAAAAAAAHwEAAF9yZWxzLy5yZWxzUEsBAi0AFAAGAAgAAAAhAPhD+KTBAAAA3AAAAA8AAAAA&#10;AAAAAAAAAAAABwIAAGRycy9kb3ducmV2LnhtbFBLBQYAAAAAAwADALcAAAD1AgAAAAA=&#10;">
                              <v:stroke endcap="round"/>
                            </v:line>
                            <v:line id="Straight Connector 281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goPwgAAANwAAAAPAAAAZHJzL2Rvd25yZXYueG1sRI/RisIw&#10;FETfF/yHcAXf1lQRkWoUFQWfKrr7AZfm2hSbm5pErX9vhIV9HGbmDLNYdbYRD/KhdqxgNMxAEJdO&#10;11wp+P3Zf89AhIissXFMCl4UYLXsfS0w1+7JJ3qcYyUShEOOCkyMbS5lKA1ZDEPXEifv4rzFmKSv&#10;pPb4THDbyHGWTaXFmtOCwZa2hsrr+W4V3IqimU5e22NtCn/Qu705re1GqUG/W89BROrif/ivfdAK&#10;xrMRfM6kIyCXbwAAAP//AwBQSwECLQAUAAYACAAAACEA2+H2y+4AAACFAQAAEwAAAAAAAAAAAAAA&#10;AAAAAAAAW0NvbnRlbnRfVHlwZXNdLnhtbFBLAQItABQABgAIAAAAIQBa9CxbvwAAABUBAAALAAAA&#10;AAAAAAAAAAAAAB8BAABfcmVscy8ucmVsc1BLAQItABQABgAIAAAAIQB9CgoPwgAAANw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2159C42C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47D52641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User Experience Design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62486C05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46517318" wp14:editId="3DB93FED">
                            <wp:extent cx="680720" cy="1"/>
                            <wp:effectExtent l="19050" t="19050" r="43180" b="38100"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DE8C00B">
                          <v:group id="Group 7" style="width:53.6pt;height:0;mso-position-horizontal-relative:char;mso-position-vertical-relative:line" coordsize="6807,0" coordorigin="" o:spid="_x0000_s1026" w14:anchorId="6286BD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N3hQIAAPkHAAAOAAAAZHJzL2Uyb0RvYy54bWzsVd1u2yAYvZ+0d0DcN7arpUmsOr1Im9zs&#10;p2q2ByAY20gYEJA4eft9gO20XTup3bSr3WAD3985nA+ub46tQAdmLFeywNkkxYhJqkou6wL/+L6+&#10;mGNkHZElEUqyAp+YxTfLjx+uO52zS9UoUTKDIIi0eacL3Din8ySxtGEtsROlmYTNSpmWOJiaOikN&#10;6SB6K5LLNL1KOmVKbRRl1sLqbdzEyxC/qhh136rKModEgaE2F0YTxp0fk+U1yWtDdMNpXwZ5RxUt&#10;4RKSjqFuiSNob/gvoVpOjbKqchOq2kRVFacsYAA0WfoMzcaovQ5Y6ryr9UgTUPuMp3eHpV8P9wbx&#10;ssAzjCRp4YhCVjTz1HS6zsFiY/RW35t+oY4zj/ZYmdZ/AQc6BlJPI6ns6BCFxat5OrsE6ilsZZFv&#10;2sChnB0uxuW713ySIVfiSxor6DSoxp6JsX9GzLYhmgW+rYfdEwMKjsRsnSG8bhxaKSlBWcqgeWQp&#10;mK9kT5HNLbD1Kj8D3JcICoIcwZJcG+s2TLXI/xRYcOnrIzk5fLYOzgNMBxO/LCTqCjydZVNPOIF+&#10;MrIMDlYJXq65EN4sdBdbCYMOBPpiV2fBRuzbL6qMa/Npmg7FjOYh35NIIFBZxjqEhG1/IBF8+HMn&#10;wWJdD6wClYEcYqoxZMxGKGXSBRkAIiHB2rtVUO/omEYc/mI4l/7Usbf3riz0/lucR4+QWUk3Ordc&#10;KvNSdnccSq6i/cBAxO0p2KnyFGQRqAGt+qb6B6Jd/Ea0i3eItr8pB81OF9mnKdwYvqkHmQyXwSDI&#10;v6xZU+9Gxa7vVrdneT6W9n9Bxm58iyDDnQrvS2jv/i30D9jjeVD2+cVe/gQAAP//AwBQSwMEFAAG&#10;AAgAAAAhAMM9xmbZAAAAAgEAAA8AAABkcnMvZG93bnJldi54bWxMj0FrwkAQhe9C/8Myhd50E4tt&#10;idmISOtJCtVC8TZmxySYnQ3ZNYn/vpte6uXB4w3vfZOuBlOLjlpXWVYQzyIQxLnVFRcKvg8f0zcQ&#10;ziNrrC2Tghs5WGUPkxQTbXv+om7vCxFK2CWooPS+SaR0eUkG3cw2xCE729agD7YtpG6xD+WmlvMo&#10;epEGKw4LJTa0KSm/7K9GwbbHfv0cv3e7y3lzOx4Wnz+7mJR6ehzWSxCeBv9/DCN+QIcsMJ3slbUT&#10;tYLwiP/TMYte5yBOo5VZKu/Rs18AAAD//wMAUEsBAi0AFAAGAAgAAAAhALaDOJL+AAAA4QEAABMA&#10;AAAAAAAAAAAAAAAAAAAAAFtDb250ZW50X1R5cGVzXS54bWxQSwECLQAUAAYACAAAACEAOP0h/9YA&#10;AACUAQAACwAAAAAAAAAAAAAAAAAvAQAAX3JlbHMvLnJlbHNQSwECLQAUAAYACAAAACEAaRITd4UC&#10;AAD5BwAADgAAAAAAAAAAAAAAAAAuAgAAZHJzL2Uyb0RvYy54bWxQSwECLQAUAAYACAAAACEAwz3G&#10;ZtkAAAACAQAADwAAAAAAAAAAAAAAAADfBAAAZHJzL2Rvd25yZXYueG1sUEsFBgAAAAAEAAQA8wAA&#10;AOUFAAAAAA==&#10;">
                            <v:line id="Straight Connector 8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tSwQAAANoAAAAPAAAAZHJzL2Rvd25yZXYueG1sRE/LasJA&#10;FN0X/IfhCm6KmUSxlDSTYBXBZaul4O6Suc3DzJ00M2r8+86i4PJw3lkxmk5caXCNZQVJFIMgLq1u&#10;uFLwddzNX0E4j6yxs0wK7uSgyCdPGaba3viTrgdfiRDCLkUFtfd9KqUrazLoItsTB+7HDgZ9gEMl&#10;9YC3EG46uYjjF2mw4dBQY0+bmsrz4WIUrFrsVsffxan5eE7ev/st09gulZpNx/UbCE+jf4j/3Xut&#10;IGwNV8INkPkfAAAA//8DAFBLAQItABQABgAIAAAAIQDb4fbL7gAAAIUBAAATAAAAAAAAAAAAAAAA&#10;AAAAAABbQ29udGVudF9UeXBlc10ueG1sUEsBAi0AFAAGAAgAAAAhAFr0LFu/AAAAFQEAAAsAAAAA&#10;AAAAAAAAAAAAHwEAAF9yZWxzLy5yZWxzUEsBAi0AFAAGAAgAAAAhAGY2q1LBAAAA2gAAAA8AAAAA&#10;AAAAAAAAAAAABwIAAGRycy9kb3ducmV2LnhtbFBLBQYAAAAAAwADALcAAAD1AgAAAAA=&#10;">
                              <v:stroke endcap="round"/>
                            </v:line>
                            <v:line id="Straight Connector 9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eLwgAAANoAAAAPAAAAZHJzL2Rvd25yZXYueG1sRI/BasMw&#10;EETvhfyD2EJvjdxSQutECWmIwSeXpPmAxdpaptbKkRTb+fsoUOhxmJk3zGoz2U4M5EPrWMHLPANB&#10;XDvdcqPg9F08v4MIEVlj55gUXCnAZj17WGGu3cgHGo6xEQnCIUcFJsY+lzLUhiyGueuJk/fjvMWY&#10;pG+k9jgmuO3ka5YtpMWW04LBnnaG6t/jxSo4V1W3eLvuvlpT+VLvC3PY2k+lnh6n7RJEpCn+h//a&#10;pVbwAfcr6QbI9Q0AAP//AwBQSwECLQAUAAYACAAAACEA2+H2y+4AAACFAQAAEwAAAAAAAAAAAAAA&#10;AAAAAAAAW0NvbnRlbnRfVHlwZXNdLnhtbFBLAQItABQABgAIAAAAIQBa9CxbvwAAABUBAAALAAAA&#10;AAAAAAAAAAAAAB8BAABfcmVscy8ucmVsc1BLAQItABQABgAIAAAAIQDAgXeLwgAAANo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7C94CC30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3DA3F60A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Cloud Infrastructure Management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4101652C" wp14:textId="77777777">
                  <w:pPr>
                    <w:spacing w:line="276" w:lineRule="auto"/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06D649A2" wp14:editId="65D379DB">
                            <wp:extent cx="680720" cy="1"/>
                            <wp:effectExtent l="19050" t="19050" r="43180" b="38100"/>
                            <wp:docPr id="10" name="Group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24" name="Straight Connector 24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Straight Connector 25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6FA5A7EC">
                          <v:group id="Group 10" style="width:53.6pt;height:0;mso-position-horizontal-relative:char;mso-position-vertical-relative:line" coordsize="6807,0" coordorigin="" o:spid="_x0000_s1026" w14:anchorId="5C892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lOhAIAAP8HAAAOAAAAZHJzL2Uyb0RvYy54bWzsVd1u2yAYvZ+0d0C+b2xHddNZcXqRNLnZ&#10;T9VsD0AwtpEwICBx8vb7ANtpu3ZSs2lXu8EGvr9zOB/M744tRweqDZOiiNJJEiEqiCyZqIvox/f1&#10;1W2EjMWixFwKWkQnaqK7xccP807ldCobyUuqEQQRJu9UETXWqjyODWloi81EKipgs5K6xRamuo5L&#10;jTuI3vJ4miQ3cSd1qbQk1BhYXYXNaOHjVxUl9ltVGWoRLyKozfpR+3Hnxngxx3mtsWoY6cvAF1TR&#10;YiYg6RhqhS1Ge81+CdUyoqWRlZ0Q2cayqhihHgOgSZMXaDZa7pXHUuddrUaagNoXPF0clnw9PGjE&#10;Sjg7oEfgFs7Ip0UwB3I6Vedgs9Fqqx50v1CHmcN7rHTrvoAEHT2tp5FWerSIwOLNbTKbQnQCW2lg&#10;nDRwLGeHq3H5/i2feMgVu5LGCjoFujFnasyfUbNtsKKeceNg99RMrwdqtlZjVjcWLaUQIC6pEWx6&#10;WrzDUvQkmdwAX28yNAB+jSLP+wgX50obu6GyRe6niDgTrkKc48NnYyE1mA4mbpkL1BVRNkszRzmG&#10;ntKi9A5GclauGefOzHcYXXKNDhh6Y1en3obv2y+yDGu3WZIMxYzmPt+zSCBSUYY6uIBtdyQBvP+z&#10;J05DXY+0AqWBIEKqMWTIhgmhwnohACIuwNq5VVDv6JgEHO5yOJf+3LG3d67U9/97nEcPn1kKOzq3&#10;TEj9WnZ7HEqugv3AQMDtKNjJ8uRl4akBtbq2+heyzX4n2+wC2fb35aDa7FN6nc1CYw9CGS6EQZJ/&#10;WbW63o2aXd8vV2eBPhX3f0mGfnyPJP29Cq+Mb/D+RXTP2NO51/b53V78BAAA//8DAFBLAwQUAAYA&#10;CAAAACEAwz3GZtkAAAACAQAADwAAAGRycy9kb3ducmV2LnhtbEyPQWvCQBCF70L/wzKF3nQTi22J&#10;2YhI60kK1ULxNmbHJJidDdk1if++m17q5cHjDe99k64GU4uOWldZVhDPIhDEudUVFwq+Dx/TNxDO&#10;I2usLZOCGzlYZQ+TFBNte/6ibu8LEUrYJaig9L5JpHR5SQbdzDbEITvb1qAPti2kbrEP5aaW8yh6&#10;kQYrDgslNrQpKb/sr0bBtsd+/Ry/d7vLeXM7HhafP7uYlHp6HNZLEJ4G/38MI35AhywwneyVtRO1&#10;gvCI/9Mxi17nIE6jlVkq79GzXwAAAP//AwBQSwECLQAUAAYACAAAACEAtoM4kv4AAADhAQAAEwAA&#10;AAAAAAAAAAAAAAAAAAAAW0NvbnRlbnRfVHlwZXNdLnhtbFBLAQItABQABgAIAAAAIQA4/SH/1gAA&#10;AJQBAAALAAAAAAAAAAAAAAAAAC8BAABfcmVscy8ucmVsc1BLAQItABQABgAIAAAAIQC42blOhAIA&#10;AP8HAAAOAAAAAAAAAAAAAAAAAC4CAABkcnMvZTJvRG9jLnhtbFBLAQItABQABgAIAAAAIQDDPcZm&#10;2QAAAAIBAAAPAAAAAAAAAAAAAAAAAN4EAABkcnMvZG93bnJldi54bWxQSwUGAAAAAAQABADzAAAA&#10;5AUAAAAA&#10;">
                            <v:line id="Straight Connector 24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EfxQAAANsAAAAPAAAAZHJzL2Rvd25yZXYueG1sRI9La8Mw&#10;EITvhfwHsYFeSiPbbUpxo5g8CPTYPAjktlgb24m1cizVdv99VSjkOMzMN8wsG0wtOmpdZVlBPIlA&#10;EOdWV1woOOw3z+8gnEfWWFsmBT/kIJuPHmaYatvzlrqdL0SAsEtRQel9k0rp8pIMuoltiIN3tq1B&#10;H2RbSN1iH+CmlkkUvUmDFYeFEhtalZRfd99GwfSC9XR/S07V11O8PDZrpuHyotTjeFh8gPA0+Hv4&#10;v/2pFSSv8Pcl/AA5/wUAAP//AwBQSwECLQAUAAYACAAAACEA2+H2y+4AAACFAQAAEwAAAAAAAAAA&#10;AAAAAAAAAAAAW0NvbnRlbnRfVHlwZXNdLnhtbFBLAQItABQABgAIAAAAIQBa9CxbvwAAABUBAAAL&#10;AAAAAAAAAAAAAAAAAB8BAABfcmVscy8ucmVsc1BLAQItABQABgAIAAAAIQCxquEfxQAAANsAAAAP&#10;AAAAAAAAAAAAAAAAAAcCAABkcnMvZG93bnJldi54bWxQSwUGAAAAAAMAAwC3AAAA+QIAAAAA&#10;">
                              <v:stroke endcap="round"/>
                            </v:line>
                            <v:line id="Straight Connector 25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b5mwgAAANsAAAAPAAAAZHJzL2Rvd25yZXYueG1sRI/disIw&#10;FITvBd8hHGHvNFV2RapRVBS86uLPAxyaY1NsTmoStb79ZmFhL4eZ+YZZrDrbiCf5UDtWMB5lIIhL&#10;p2uuFFzO++EMRIjIGhvHpOBNAVbLfm+BuXYvPtLzFCuRIBxyVGBibHMpQ2nIYhi5ljh5V+ctxiR9&#10;JbXHV4LbRk6ybCot1pwWDLa0NVTeTg+r4F4UzfTzvf2uTeEPerc3x7XdKPUx6NZzEJG6+B/+ax+0&#10;gskX/H5JP0AufwAAAP//AwBQSwECLQAUAAYACAAAACEA2+H2y+4AAACFAQAAEwAAAAAAAAAAAAAA&#10;AAAAAAAAW0NvbnRlbnRfVHlwZXNdLnhtbFBLAQItABQABgAIAAAAIQBa9CxbvwAAABUBAAALAAAA&#10;AAAAAAAAAAAAAB8BAABfcmVscy8ucmVsc1BLAQItABQABgAIAAAAIQAx5b5mwgAAANsAAAAPAAAA&#10;AAAAAAAAAAAAAAcCAABkcnMvZG93bnJldi54bWxQSwUGAAAAAAMAAwC3AAAA9g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0662B6C9" wp14:textId="77777777">
              <w:trPr>
                <w:trHeight w:val="470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3AE1473C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Application Performance Optimization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4B99056E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7CF6B4A0" wp14:editId="1F7C57D0">
                            <wp:extent cx="680720" cy="1"/>
                            <wp:effectExtent l="19050" t="19050" r="43180" b="38100"/>
                            <wp:docPr id="11" name="Group 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4635B309">
                          <v:group id="Group 11" style="width:53.6pt;height:0;mso-position-horizontal-relative:char;mso-position-vertical-relative:line" coordsize="6807,0" coordorigin="" o:spid="_x0000_s1026" w14:anchorId="0E7BF9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TbhQIAAP8HAAAOAAAAZHJzL2Uyb0RvYy54bWzsVcty2yAU3Xem/8CwjyU5deJqLGdhx970&#10;kanbD8AIScwgYABb9t/3ApacpEln4na66gYJuK9zOBdmd4dWoD0zlitZ4GyUYsQkVSWXdYF/fF9d&#10;TTGyjsiSCCVZgY/M4rv5+3ezTudsrBolSmYQBJE273SBG+d0niSWNqwldqQ0k7BZKdMSB1NTJ6Uh&#10;HURvRTJO05ukU6bURlFmLawu4yaeh/hVxaj7WlWWOSQKDLW5MJowbv2YzGckrw3RDaenMsgFVbSE&#10;S0g6hFoSR9DO8F9CtZwaZVXlRlS1iaoqTlnAAGiy9BmatVE7HbDUeVfrgSag9hlPF4elX/YPBvES&#10;zi7DSJIWziikRTAHcjpd52CzNnqjH8xpoY4zj/dQmdZ/AQk6BFqPA63s4BCFxZtpejsG8ilshaAk&#10;pw0cy9nhali+f80n6XMlvqShgk6DbuyZGvtn1Gwaollg3HrYPTXjnpqNM4TXjUMLJSWISxmUjSNP&#10;wWEhTyTZ3AJfrzLUA36JoiDKAS7JtbFuzVSL/E+BBZe+QpKT/Sfr4ETAtDfxy0KirsCT22ziKSfQ&#10;U0aWwcEqwcsVF8KbhQ5jC2HQnkBvbOss2Ihd+1mVcW06SdO+mME85HsSCUQqy1iHkLDtjySCD3/u&#10;KFis6xurQGkgiJhqCBmzEUqZdEEIgEhIsPZuFdQ7OKYRh78czqU/dTzZe1cW+v8tzoNHyKykG5xb&#10;LpV5Kbs79CVX0b5nIOL2FGxVeQyyCNSAWn1b/QvZXv9OttcXyPZ0X/aqnXzMPkxuY2P3QukvhF6S&#10;f1m1pt4Oml3dL5ZngT4W939Jxn58iyTDvQqvTGjw04von7HH86Dt87s9/wkAAP//AwBQSwMEFAAG&#10;AAgAAAAhAMM9xmbZAAAAAgEAAA8AAABkcnMvZG93bnJldi54bWxMj0FrwkAQhe9C/8Myhd50E4tt&#10;idmISOtJCtVC8TZmxySYnQ3ZNYn/vpte6uXB4w3vfZOuBlOLjlpXWVYQzyIQxLnVFRcKvg8f0zcQ&#10;ziNrrC2Tghs5WGUPkxQTbXv+om7vCxFK2CWooPS+SaR0eUkG3cw2xCE729agD7YtpG6xD+WmlvMo&#10;epEGKw4LJTa0KSm/7K9GwbbHfv0cv3e7y3lzOx4Wnz+7mJR6ehzWSxCeBv9/DCN+QIcsMJ3slbUT&#10;tYLwiP/TMYte5yBOo5VZKu/Rs18AAAD//wMAUEsBAi0AFAAGAAgAAAAhALaDOJL+AAAA4QEAABMA&#10;AAAAAAAAAAAAAAAAAAAAAFtDb250ZW50X1R5cGVzXS54bWxQSwECLQAUAAYACAAAACEAOP0h/9YA&#10;AACUAQAACwAAAAAAAAAAAAAAAAAvAQAAX3JlbHMvLnJlbHNQSwECLQAUAAYACAAAACEADfXk24UC&#10;AAD/BwAADgAAAAAAAAAAAAAAAAAuAgAAZHJzL2Uyb0RvYy54bWxQSwECLQAUAAYACAAAACEAwz3G&#10;ZtkAAAACAQAADwAAAAAAAAAAAAAAAADfBAAAZHJzL2Rvd25yZXYueG1sUEsFBgAAAAAEAAQA8wAA&#10;AOUFAAAAAA==&#10;">
                            <v:line id="Straight Connector 12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ZNwQAAANsAAAAPAAAAZHJzL2Rvd25yZXYueG1sRE9Ni8Iw&#10;EL0L+x/CLHgRTa0o0jXKriJ4VLss7G1oxrbaTGoTtf57Iwje5vE+Z7ZoTSWu1LjSsoLhIAJBnFld&#10;cq7gN133pyCcR9ZYWSYFd3KwmH90Zphoe+MdXfc+FyGEXYIKCu/rREqXFWTQDWxNHLiDbQz6AJtc&#10;6gZvIdxUMo6iiTRYcmgosKZlQdlpfzEKxkesxuk5/i+3veHPX71iao8jpbqf7fcXCE+tf4tf7o0O&#10;82N4/hIOkPMHAAAA//8DAFBLAQItABQABgAIAAAAIQDb4fbL7gAAAIUBAAATAAAAAAAAAAAAAAAA&#10;AAAAAABbQ29udGVudF9UeXBlc10ueG1sUEsBAi0AFAAGAAgAAAAhAFr0LFu/AAAAFQEAAAsAAAAA&#10;AAAAAAAAAAAAHwEAAF9yZWxzLy5yZWxzUEsBAi0AFAAGAAgAAAAhAJ9jFk3BAAAA2wAAAA8AAAAA&#10;AAAAAAAAAAAABwIAAGRycy9kb3ducmV2LnhtbFBLBQYAAAAAAwADALcAAAD1AgAAAAA=&#10;">
                              <v:stroke endcap="round"/>
                            </v:line>
                            <v:line id="Straight Connector 13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k0wQAAANsAAAAPAAAAZHJzL2Rvd25yZXYueG1sRE/dasIw&#10;FL4XfIdwBruz6X6QUY3iioJXHXY+wKE5a8qak5rEWt9+GQx2dz6+37PeTrYXI/nQOVbwlOUgiBun&#10;O24VnD8PizcQISJr7B2TgjsF2G7mszUW2t34RGMdW5FCOBSowMQ4FFKGxpDFkLmBOHFfzluMCfpW&#10;ao+3FG57+ZznS2mx49RgcKDSUPNdX62CS1X1y9d7+dGZyh/1/mBOO/uu1OPDtFuBiDTFf/Gf+6jT&#10;/Bf4/SUdIDc/AAAA//8DAFBLAQItABQABgAIAAAAIQDb4fbL7gAAAIUBAAATAAAAAAAAAAAAAAAA&#10;AAAAAABbQ29udGVudF9UeXBlc10ueG1sUEsBAi0AFAAGAAgAAAAhAFr0LFu/AAAAFQEAAAsAAAAA&#10;AAAAAAAAAAAAHwEAAF9yZWxzLy5yZWxzUEsBAi0AFAAGAAgAAAAhAB8sSTTBAAAA2wAAAA8AAAAA&#10;AAAAAAAAAAAABwIAAGRycy9kb3ducmV2LnhtbFBLBQYAAAAAAwADALcAAAD1AgAAAAA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6B7F19B6" wp14:textId="77777777">
              <w:trPr>
                <w:trHeight w:val="459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461BAB" w14:paraId="0491BDEF" wp14:textId="77777777">
                  <w:pPr>
                    <w:spacing w:line="276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Data Analysis and Processing 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1299C43A" wp14:textId="77777777">
                  <w:pPr>
                    <w:spacing w:line="276" w:lineRule="auto"/>
                    <w:rPr>
                      <w:noProof/>
                      <w:color w:val="7F7F7F" w:themeColor="text1" w:themeTint="80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00417971" wp14:editId="6ADCA456">
                            <wp:extent cx="680720" cy="1"/>
                            <wp:effectExtent l="19050" t="19050" r="43180" b="38100"/>
                            <wp:docPr id="14" name="Group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15" name="Straight Connector 15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696EFCC3">
                          <v:group id="Group 14" style="width:53.6pt;height:0;mso-position-horizontal-relative:char;mso-position-vertical-relative:line" coordsize="6807,0" coordorigin="" o:spid="_x0000_s1026" w14:anchorId="450ABF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4ohQIAAP8HAAAOAAAAZHJzL2Uyb0RvYy54bWzsVd1u2yAYvZ+0d0C+b2xHdZJZcXqRNLnZ&#10;T9VsD0AwtpEwICBx8vb7gNhpu3ZSs2lXu8EGvr9zOB/M744tRweqDZOiiNJREiEqiCyZqIvox/f1&#10;zSxCxmJRYi4FLaITNdHd4uOHeadyOpaN5CXVCIIIk3eqiBprVR7HhjS0xWYkFRWwWUndYgtTXcel&#10;xh1Eb3k8TpJJ3EldKi0JNQZWV2EzWvj4VUWJ/VZVhlrEiwhqs37Ufty5MV7McV5rrBpGzmXgK6po&#10;MROQdAi1whajvWa/hGoZ0dLIyo6IbGNZVYxQjwHQpMkLNBst98pjqfOuVgNNQO0Lnq4OS74eHjRi&#10;JZzdbYQEbuGMfFoEcyCnU3UONhuttupBnxfqMHN4j5Vu3ReQoKOn9TTQSo8WEViczJLpGMgnsJUG&#10;xkkDx3JxuBmW79/yiftcsStpqKBToBtzocb8GTXbBivqGTcOdk9N1lOztRqzurFoKYUAcUmN0izw&#10;5B2W4kySyQ3w9SZDPeDXKPKiHODiXGljN1S2yP0UEWfCVYhzfPhsLJwImPYmbpkL1BVRNk0zRzmG&#10;ntKi9A5GclauGefOzHcYXXKNDhh6Y1en3obv2y+yDGuzLEn6YgZzn+9ZJBCpKEMdXMC2O5IA3v/Z&#10;E6ehrkdagdJAECHVEDJkw4RQYb0QABEXYO3cKqh3cEwCDnc5XEp/7ni2d67U9/97nAcPn1kKOzi3&#10;TEj9WnZ77Euugn3PQMDtKNjJ8uRl4akBtbq2+heynfxOtpMrZHu+L3vVZp/S22waGrsXSn8h9JL8&#10;y6rV9W7Q7Pp+uboI9Km4/0sy9ON7JOnvVXhlfIOfX0T3jD2de21f3u3FTwAAAP//AwBQSwMEFAAG&#10;AAgAAAAhAMM9xmbZAAAAAgEAAA8AAABkcnMvZG93bnJldi54bWxMj0FrwkAQhe9C/8Myhd50E4tt&#10;idmISOtJCtVC8TZmxySYnQ3ZNYn/vpte6uXB4w3vfZOuBlOLjlpXWVYQzyIQxLnVFRcKvg8f0zcQ&#10;ziNrrC2Tghs5WGUPkxQTbXv+om7vCxFK2CWooPS+SaR0eUkG3cw2xCE729agD7YtpG6xD+WmlvMo&#10;epEGKw4LJTa0KSm/7K9GwbbHfv0cv3e7y3lzOx4Wnz+7mJR6ehzWSxCeBv9/DCN+QIcsMJ3slbUT&#10;tYLwiP/TMYte5yBOo5VZKu/Rs18AAAD//wMAUEsBAi0AFAAGAAgAAAAhALaDOJL+AAAA4QEAABMA&#10;AAAAAAAAAAAAAAAAAAAAAFtDb250ZW50X1R5cGVzXS54bWxQSwECLQAUAAYACAAAACEAOP0h/9YA&#10;AACUAQAACwAAAAAAAAAAAAAAAAAvAQAAX3JlbHMvLnJlbHNQSwECLQAUAAYACAAAACEA2rLOKIUC&#10;AAD/BwAADgAAAAAAAAAAAAAAAAAuAgAAZHJzL2Uyb0RvYy54bWxQSwECLQAUAAYACAAAACEAwz3G&#10;ZtkAAAACAQAADwAAAAAAAAAAAAAAAADfBAAAZHJzL2Rvd25yZXYueG1sUEsFBgAAAAAEAAQA8wAA&#10;AOUFAAAAAA==&#10;">
                            <v:line id="Straight Connector 15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45wgAAANsAAAAPAAAAZHJzL2Rvd25yZXYueG1sRE9Na8JA&#10;EL0X+h+WKfRS6iZKSomuobUIHm1SCt6G7JhEs7Mxu5r4712h0Ns83ucsstG04kK9aywriCcRCOLS&#10;6oYrBT/F+vUdhPPIGlvLpOBKDrLl48MCU20H/qZL7isRQtilqKD2vkuldGVNBt3EdsSB29veoA+w&#10;r6TucQjhppXTKHqTBhsODTV2tKqpPOZnoyA5YJsUp+mu2b7En7/dF9N4mCn1/DR+zEF4Gv2/+M+9&#10;0WF+AvdfwgFyeQMAAP//AwBQSwECLQAUAAYACAAAACEA2+H2y+4AAACFAQAAEwAAAAAAAAAAAAAA&#10;AAAAAAAAW0NvbnRlbnRfVHlwZXNdLnhtbFBLAQItABQABgAIAAAAIQBa9CxbvwAAABUBAAALAAAA&#10;AAAAAAAAAAAAAB8BAABfcmVscy8ucmVsc1BLAQItABQABgAIAAAAIQAQio45wgAAANsAAAAPAAAA&#10;AAAAAAAAAAAAAAcCAABkcnMvZG93bnJldi54bWxQSwUGAAAAAAMAAwC3AAAA9gIAAAAA&#10;">
                              <v:stroke endcap="round"/>
                            </v:line>
                            <v:line id="Straight Connector 16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+qsvwAAANsAAAAPAAAAZHJzL2Rvd25yZXYueG1sRE/NisIw&#10;EL4LvkMYYW+aKkuRrlFUVvBUUfcBhma2KdtMuknU+vZGELzNx/c7i1VvW3ElHxrHCqaTDARx5XTD&#10;tYKf8248BxEissbWMSm4U4DVcjhYYKHdjY90PcVapBAOBSowMXaFlKEyZDFMXEecuF/nLcYEfS21&#10;x1sKt62cZVkuLTacGgx2tDVU/Z0uVsF/Wbb55317aEzp9/p7Z45ru1HqY9Svv0BE6uNb/HLvdZqf&#10;w/OXdIBcPgAAAP//AwBQSwECLQAUAAYACAAAACEA2+H2y+4AAACFAQAAEwAAAAAAAAAAAAAAAAAA&#10;AAAAW0NvbnRlbnRfVHlwZXNdLnhtbFBLAQItABQABgAIAAAAIQBa9CxbvwAAABUBAAALAAAAAAAA&#10;AAAAAAAAAB8BAABfcmVscy8ucmVsc1BLAQItABQABgAIAAAAIQAPW+qsvwAAANsAAAAPAAAAAAAA&#10;AAAAAAAAAAcCAABkcnMvZG93bnJldi54bWxQSwUGAAAAAAMAAwC3AAAA8wIAAAAA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3D43EA29" wp14:textId="77777777">
              <w:trPr>
                <w:trHeight w:val="512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5F2FD3B0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Business Process Automation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4DDBEF00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2D99719A" wp14:editId="72A7FAA2">
                            <wp:extent cx="680720" cy="1"/>
                            <wp:effectExtent l="19050" t="19050" r="43180" b="38100"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6" name="Straight Connector 5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6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2AB421C5">
                          <v:group id="Group 3" style="width:53.6pt;height:0;mso-position-horizontal-relative:char;mso-position-vertical-relative:line" coordsize="6807,0" coordorigin="" o:spid="_x0000_s1026" w14:anchorId="6C72ED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x9gwIAAPkHAAAOAAAAZHJzL2Uyb0RvYy54bWzsVcty2yAU3Xem/8CwTyQ7le1qLGfhxN70&#10;kWnaD8AIScwgYABb9t/3ApKcpElnkna66gYJuK9zOBeW18dWoAMzlitZ4MllihGTVJVc1gX+8X1z&#10;scDIOiJLIpRkBT4xi69X798tO52zqWqUKJlBEETavNMFbpzTeZJY2rCW2EulmYTNSpmWOJiaOikN&#10;6SB6K5Jpms6STplSG0WZtbB6EzfxKsSvKkbd16qyzCFRYKjNhdGEcefHZLUkeW2IbjjtyyBvqKIl&#10;XELSMdQNcQTtDf8lVMupUVZV7pKqNlFVxSkLGADNJH2CZmvUXgcsdd7VeqQJqH3C05vD0i+HO4N4&#10;WeArjCRp4YhCVnTlqel0nYPF1uh7fWf6hTrOPNpjZVr/BRzoGEg9jaSyo0MUFmeLdD4F6ilsTSLf&#10;tIFDOTtcjMu3L/kkQ67ElzRW0GlQjT0TY/+MmPuGaBb4th52T0w2EHPvDOF149BaSQnKUgZlkaVg&#10;vpY9RTa3wNaL/AxwnyMoCHIES3JtrNsy1SL/U2DBpa+P5OTwyTo4DzAdTPyykKgrcDafZJ5wAv1k&#10;ZBkcrBK83HAhvFnoLrYWBh0I9MWungQbsW8/qzKuLbI0HYoZzUO+R5FAoLKMdQgJ2/5AIvjw506C&#10;xbq+sQpUBnKIqcaQMRuhlEkXZACIhARr71ZBvaNjGnH4i+Fc+mPH3t67stD7r3EePUJmJd3o3HKp&#10;zHPZ3XEouYr2AwMRt6dgp8pTkEWgBrTqm+ofiHb2G9HO3iDa/qYcNJt9nHzI5rGpB5kMl8EgyL+s&#10;WVPvRsVubtc3Z3k+lPZ/QcZufI0gw50K70to7/4t9A/Yw3lQ9vnFXv0EAAD//wMAUEsDBBQABgAI&#10;AAAAIQDDPcZm2QAAAAIBAAAPAAAAZHJzL2Rvd25yZXYueG1sTI9Ba8JAEIXvQv/DMoXedBOLbYnZ&#10;iEjrSQrVQvE2ZsckmJ0N2TWJ/76bXurlweMN732TrgZTi45aV1lWEM8iEMS51RUXCr4PH9M3EM4j&#10;a6wtk4IbOVhlD5MUE217/qJu7wsRStglqKD0vkmkdHlJBt3MNsQhO9vWoA+2LaRusQ/lppbzKHqR&#10;BisOCyU2tCkpv+yvRsG2x379HL93u8t5czseFp8/u5iUenoc1ksQngb/fwwjfkCHLDCd7JW1E7WC&#10;8Ij/0zGLXucgTqOVWSrv0bNfAAAA//8DAFBLAQItABQABgAIAAAAIQC2gziS/gAAAOEBAAATAAAA&#10;AAAAAAAAAAAAAAAAAABbQ29udGVudF9UeXBlc10ueG1sUEsBAi0AFAAGAAgAAAAhADj9If/WAAAA&#10;lAEAAAsAAAAAAAAAAAAAAAAALwEAAF9yZWxzLy5yZWxzUEsBAi0AFAAGAAgAAAAhAIaLXH2DAgAA&#10;+QcAAA4AAAAAAAAAAAAAAAAALgIAAGRycy9lMm9Eb2MueG1sUEsBAi0AFAAGAAgAAAAhAMM9xmbZ&#10;AAAAAgEAAA8AAAAAAAAAAAAAAAAA3QQAAGRycy9kb3ducmV2LnhtbFBLBQYAAAAABAAEAPMAAADj&#10;BQAAAAA=&#10;">
                            <v:line id="Straight Connector 5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wTMwgAAANoAAAAPAAAAZHJzL2Rvd25yZXYueG1sRI9Pi8Iw&#10;FMTvwn6H8Ba8iKatKNI1yq4iePTPsrC3R/Nsq81LbaLWb28EweMw85thpvPWVOJKjSstK4gHEQji&#10;zOqScwW/+1V/AsJ5ZI2VZVJwJwfz2Udniqm2N97SdedzEUrYpaig8L5OpXRZQQbdwNbEwTvYxqAP&#10;ssmlbvAWyk0lkygaS4Mlh4UCa1oUlJ12F6NgdMRqtD8n/+WmF//81Uum9jhUqvvZfn+B8NT6d/hF&#10;r3Xg4Hkl3AA5ewAAAP//AwBQSwECLQAUAAYACAAAACEA2+H2y+4AAACFAQAAEwAAAAAAAAAAAAAA&#10;AAAAAAAAW0NvbnRlbnRfVHlwZXNdLnhtbFBLAQItABQABgAIAAAAIQBa9CxbvwAAABUBAAALAAAA&#10;AAAAAAAAAAAAAB8BAABfcmVscy8ucmVsc1BLAQItABQABgAIAAAAIQCINwTMwgAAANoAAAAPAAAA&#10;AAAAAAAAAAAAAAcCAABkcnMvZG93bnJldi54bWxQSwUGAAAAAAMAAwC3AAAA9gIAAAAA&#10;">
                              <v:stroke endcap="round"/>
                            </v:line>
                            <v:line id="Straight Connector 6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P5wQAAANoAAAAPAAAAZHJzL2Rvd25yZXYueG1sRI/disIw&#10;FITvF3yHcATv1tRFylKNoqLgVRd/HuDQHJtic1KTrNa3N8LCXg4z8w0zX/a2FXfyoXGsYDLOQBBX&#10;TjdcKzifdp/fIEJE1tg6JgVPCrBcDD7mWGj34APdj7EWCcKhQAUmxq6QMlSGLIax64iTd3HeYkzS&#10;11J7fCS4beVXluXSYsNpwWBHG0PV9fhrFdzKss2nz81PY0q/19udOazsWqnRsF/NQETq43/4r73X&#10;CnJ4X0k3QC5eAAAA//8DAFBLAQItABQABgAIAAAAIQDb4fbL7gAAAIUBAAATAAAAAAAAAAAAAAAA&#10;AAAAAABbQ29udGVudF9UeXBlc10ueG1sUEsBAi0AFAAGAAgAAAAhAFr0LFu/AAAAFQEAAAsAAAAA&#10;AAAAAAAAAAAAHwEAAF9yZWxzLy5yZWxzUEsBAi0AFAAGAAgAAAAhALEe4/nBAAAA2gAAAA8AAAAA&#10;AAAAAAAAAAAABwIAAGRycy9kb3ducmV2LnhtbFBLBQYAAAAAAwADALcAAAD1AgAAAAA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Pr="00F51B89" w:rsidR="00ED3CBA" w:rsidTr="005D48F3" w14:paraId="3F60650C" wp14:textId="77777777">
              <w:trPr>
                <w:trHeight w:val="479"/>
              </w:trPr>
              <w:tc>
                <w:tcPr>
                  <w:tcW w:w="2625" w:type="dxa"/>
                  <w:vAlign w:val="center"/>
                </w:tcPr>
                <w:p w:rsidRPr="00F51B89" w:rsidR="00ED3CBA" w:rsidP="00F51B89" w:rsidRDefault="00ED3CBA" w14:paraId="7E480CD5" wp14:textId="77777777">
                  <w:pPr>
                    <w:spacing w:line="276" w:lineRule="auto"/>
                    <w:rPr>
                      <w:sz w:val="18"/>
                    </w:rPr>
                  </w:pPr>
                  <w:r w:rsidRPr="00F51B89">
                    <w:rPr>
                      <w:sz w:val="18"/>
                    </w:rPr>
                    <w:t>Cross-Functional Team Collaboration</w:t>
                  </w:r>
                </w:p>
              </w:tc>
              <w:tc>
                <w:tcPr>
                  <w:tcW w:w="1366" w:type="dxa"/>
                  <w:vAlign w:val="center"/>
                </w:tcPr>
                <w:p w:rsidRPr="00F51B89" w:rsidR="00ED3CBA" w:rsidP="00F51B89" w:rsidRDefault="00ED3CBA" w14:paraId="3461D779" wp14:textId="77777777">
                  <w:pPr>
                    <w:spacing w:line="276" w:lineRule="auto"/>
                    <w:rPr>
                      <w:color w:val="FFFFFF" w:themeColor="background1"/>
                      <w:sz w:val="20"/>
                    </w:rPr>
                  </w:pPr>
                  <w:r w:rsidRPr="00F51B89">
                    <w:rPr>
                      <w:noProof/>
                      <w:color w:val="7F7F7F" w:themeColor="text1" w:themeTint="80"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314702F4" wp14:editId="0C4905EA">
                            <wp:extent cx="680720" cy="1"/>
                            <wp:effectExtent l="19050" t="19050" r="43180" b="38100"/>
                            <wp:docPr id="1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80720" cy="1"/>
                                      <a:chOff x="0" y="-1"/>
                                      <a:chExt cx="680720" cy="1"/>
                                    </a:xfrm>
                                  </wpg:grpSpPr>
                                  <wps:wsp>
                                    <wps:cNvPr id="19" name="Straight Connector 18"/>
                                    <wps:cNvCnPr/>
                                    <wps:spPr>
                                      <a:xfrm>
                                        <a:off x="0" y="-1"/>
                                        <a:ext cx="680720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Connector 19"/>
                                    <wps:cNvCnPr/>
                                    <wps:spPr>
                                      <a:xfrm>
                                        <a:off x="0" y="0"/>
                                        <a:ext cx="591457" cy="0"/>
                                      </a:xfrm>
                                      <a:prstGeom prst="line">
                                        <a:avLst/>
                                      </a:prstGeom>
                                      <a:ln w="57150" cap="rnd">
                                        <a:solidFill>
                                          <a:srgbClr val="FECD00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5B983B7">
                          <v:group id="Group 17" style="width:53.6pt;height:0;mso-position-horizontal-relative:char;mso-position-vertical-relative:line" coordsize="6807,0" coordorigin="" o:spid="_x0000_s1026" w14:anchorId="4D9FE1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UJhwIAAP8HAAAOAAAAZHJzL2Uyb0RvYy54bWzsVd1u2yAYvZ+0d0C+b2xHS5NYcXqRNLnZ&#10;T9VsD0AwtpEwICBx8vb7ANtpu3ZSs2lXu8EGvr9zOB8s7k4NR0eqDZMij9JREiEqiCyYqPLox/fN&#10;zSxCxmJRYC4FzaMzNdHd8uOHRasyOpa15AXVCIIIk7Uqj2prVRbHhtS0wWYkFRWwWUrdYAtTXcWF&#10;xi1Eb3g8TpLbuJW6UFoSagysrsNmtPTxy5IS+60sDbWI5xHUZv2o/bh3Y7xc4KzSWNWMdGXgK6po&#10;MBOQdAi1xhajg2a/hGoY0dLI0o6IbGJZloxQjwHQpMkLNFstD8pjqbK2UgNNQO0Lnq4OS74eHzRi&#10;BZzdNEICN3BGPi2COZDTqioDm61WO/Wgu4UqzBzeU6kb9wUk6ORpPQ+00pNFBBZvZ8l0DOQT2EoD&#10;46SGY7k43AzL92/5xH2u2JU0VNAq0I25UGP+jJpdjRX1jBsHu6cGRByo2VmNWVVbtJJCgLikRuks&#10;8OQdVqIjyWQG+HqToR7waxR5UQ5wcaa0sVsqG+R+8ogz4SrEGT5+NhZOBEx7E7fMBWrzaDJNJ45y&#10;DD2lReEdjOSs2DDOnZnvMLriGh0x9Ma+Sr0NPzRfZBHWZpMk6YsZzH2+Z5FApKIIdXAB2+5IAnj/&#10;Z8+chroeaQlKA0GEVEPIkA0TQoX1QgBEXIC1cyuh3sExCTjc5XAp/bljZ+9cqe//9zgPHj6zFHZw&#10;bpiQ+rXs9tSXXAb7noGA21Gwl8XZy8JTA2p1bfUvZDv/nWznV8i2uy971U7m6acJXBuusXuh9BdC&#10;L8m/rFpd7QfNbu5X64tAn4r7vyRDP75Hkv5ehVfGN3j3Irpn7Onca/vybi9/AgAA//8DAFBLAwQU&#10;AAYACAAAACEAwz3GZtkAAAACAQAADwAAAGRycy9kb3ducmV2LnhtbEyPQWvCQBCF70L/wzKF3nQT&#10;i22J2YhI60kK1ULxNmbHJJidDdk1if++m17q5cHjDe99k64GU4uOWldZVhDPIhDEudUVFwq+Dx/T&#10;NxDOI2usLZOCGzlYZQ+TFBNte/6ibu8LEUrYJaig9L5JpHR5SQbdzDbEITvb1qAPti2kbrEP5aaW&#10;8yh6kQYrDgslNrQpKb/sr0bBtsd+/Ry/d7vLeXM7HhafP7uYlHp6HNZLEJ4G/38MI35AhywwneyV&#10;tRO1gvCI/9Mxi17nIE6jlVkq79GzXwAAAP//AwBQSwECLQAUAAYACAAAACEAtoM4kv4AAADhAQAA&#10;EwAAAAAAAAAAAAAAAAAAAAAAW0NvbnRlbnRfVHlwZXNdLnhtbFBLAQItABQABgAIAAAAIQA4/SH/&#10;1gAAAJQBAAALAAAAAAAAAAAAAAAAAC8BAABfcmVscy8ucmVsc1BLAQItABQABgAIAAAAIQChymUJ&#10;hwIAAP8HAAAOAAAAAAAAAAAAAAAAAC4CAABkcnMvZTJvRG9jLnhtbFBLAQItABQABgAIAAAAIQDD&#10;PcZm2QAAAAIBAAAPAAAAAAAAAAAAAAAAAOEEAABkcnMvZG93bnJldi54bWxQSwUGAAAAAAQABADz&#10;AAAA5wUAAAAA&#10;">
                            <v:line id="Straight Connector 18" style="position:absolute;visibility:visible;mso-wrap-style:square" o:spid="_x0000_s1027" strokecolor="#d8d8d8 [2732]" strokeweight="4.5pt" o:connectortype="straight" from="0,0" to="6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yGnxAAAANsAAAAPAAAAZHJzL2Rvd25yZXYueG1sRI9PawJB&#10;DMXvBb/DEKGXorNaFFmdFdtS6NGqCN7CTtw/7mS2O1PdfntzKHhLeC/v/bJa965RV+pC5dnAZJyA&#10;Is69rbgwcNh/jhagQkS22HgmA38UYJ0NnlaYWn/jb7ruYqEkhEOKBsoY21TrkJfkMIx9Syza2XcO&#10;o6xdoW2HNwl3jZ4myVw7rFgaSmzpvaT8svt1BmY1NrP9z/RUbV8mb8f2g6mvX415HvabJahIfXyY&#10;/6+/rOALrPwiA+jsDgAA//8DAFBLAQItABQABgAIAAAAIQDb4fbL7gAAAIUBAAATAAAAAAAAAAAA&#10;AAAAAAAAAABbQ29udGVudF9UeXBlc10ueG1sUEsBAi0AFAAGAAgAAAAhAFr0LFu/AAAAFQEAAAsA&#10;AAAAAAAAAAAAAAAAHwEAAF9yZWxzLy5yZWxzUEsBAi0AFAAGAAgAAAAhAP6LIafEAAAA2wAAAA8A&#10;AAAAAAAAAAAAAAAABwIAAGRycy9kb3ducmV2LnhtbFBLBQYAAAAAAwADALcAAAD4AgAAAAA=&#10;">
                              <v:stroke endcap="round"/>
                            </v:line>
                            <v:line id="Straight Connector 19" style="position:absolute;visibility:visible;mso-wrap-style:square" o:spid="_x0000_s1028" strokecolor="#fecd00" strokeweight="4.5pt" o:connectortype="straight" from="0,0" to="5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7ewQAAANsAAAAPAAAAZHJzL2Rvd25yZXYueG1sRE/dasIw&#10;FL4f+A7hDHY3040hWzWKEwu96tD5AIfmrClrTmoS2/r2Rhjs7nx8v2e1mWwnBvKhdazgZZ6BIK6d&#10;brlRcPount9BhIissXNMCq4UYLOePaww127kAw3H2IgUwiFHBSbGPpcy1IYshrnriRP347zFmKBv&#10;pPY4pnDbydcsW0iLLacGgz3tDNW/x4tVcK6qbvF23X21pvKl3hfmsLWfSj09TtsliEhT/Bf/uUud&#10;5n/A/Zd0gFzfAAAA//8DAFBLAQItABQABgAIAAAAIQDb4fbL7gAAAIUBAAATAAAAAAAAAAAAAAAA&#10;AAAAAABbQ29udGVudF9UeXBlc10ueG1sUEsBAi0AFAAGAAgAAAAhAFr0LFu/AAAAFQEAAAsAAAAA&#10;AAAAAAAAAAAAHwEAAF9yZWxzLy5yZWxzUEsBAi0AFAAGAAgAAAAhAH7Eft7BAAAA2wAAAA8AAAAA&#10;AAAAAAAAAAAABwIAAGRycy9kb3ducmV2LnhtbFBLBQYAAAAAAwADALcAAAD1AgAAAAA=&#10;">
                              <v:stroke endcap="round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Pr="00F51B89" w:rsidR="009144A2" w:rsidP="00F51B89" w:rsidRDefault="009144A2" w14:paraId="3CF2D8B6" wp14:textId="77777777">
            <w:pPr>
              <w:spacing w:line="276" w:lineRule="auto"/>
              <w:jc w:val="both"/>
              <w:rPr>
                <w:sz w:val="18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9144A2" w:rsidTr="000C13A2" w14:paraId="07DEE553" wp14:textId="77777777">
              <w:tc>
                <w:tcPr>
                  <w:tcW w:w="243" w:type="dxa"/>
                  <w:shd w:val="clear" w:color="auto" w:fill="FECD00"/>
                </w:tcPr>
                <w:p w:rsidRPr="00F51B89" w:rsidR="009144A2" w:rsidP="00F51B89" w:rsidRDefault="009144A2" w14:paraId="0FB78278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9144A2" w:rsidP="00F51B89" w:rsidRDefault="009144A2" w14:paraId="7563D12A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EDUCATION</w:t>
                  </w:r>
                </w:p>
              </w:tc>
            </w:tr>
          </w:tbl>
          <w:p w:rsidRPr="00F51B89" w:rsidR="009144A2" w:rsidP="00F51B89" w:rsidRDefault="009144A2" w14:paraId="534D5475" wp14:textId="77777777">
            <w:pPr>
              <w:spacing w:line="276" w:lineRule="auto"/>
              <w:rPr>
                <w:sz w:val="20"/>
              </w:rPr>
            </w:pPr>
            <w:r w:rsidRPr="00F51B89">
              <w:rPr>
                <w:b/>
                <w:noProof/>
                <w:sz w:val="20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0288" behindDoc="0" locked="0" layoutInCell="1" allowOverlap="1" wp14:anchorId="69F02EA3" wp14:editId="3E3A041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182880</wp:posOffset>
                      </wp:positionV>
                      <wp:extent cx="157480" cy="157480"/>
                      <wp:effectExtent l="19050" t="19050" r="13970" b="1397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57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ECD00"/>
                              </a:solidFill>
                              <a:ln w="38100">
                                <a:solidFill>
                                  <a:srgbClr val="1B1F3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0C703EDF">
                    <v:oval id="Oval 230" style="position:absolute;margin-left:-.05pt;margin-top:14.4pt;width:12.4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ecd00" strokecolor="#1b1f30" strokeweight="3pt" w14:anchorId="0EEED2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OgngIAALkFAAAOAAAAZHJzL2Uyb0RvYy54bWysVFFPGzEMfp+0/xDlfVyvlMEqrqgr6zQJ&#10;ARpMPKe5pI2Ui7Mk7bX79TjJ3QED8TCtD2kc25/t72yfX+wbTXbCeQWmouXRiBJhONTKrCv66375&#10;6YwSH5ipmQYjKnoQnl7MPn44b+1UjGEDuhaOIIjx09ZWdBOCnRaF5xvRMH8EVhhUSnANCyi6dVE7&#10;1iJ6o4vxaPS5aMHV1gEX3uPrZVbSWcKXUvBwI6UXgeiKYm4hnS6dq3gWs3M2XTtmN4p3abB/yKJh&#10;ymDQAeqSBUa2Tr2CahR34EGGIw5NAVIqLlINWE05+quauw2zItWC5Hg70OT/Hyy/3t06ouqKjo+R&#10;H8Ma/Eg3O6ZJlJGd1vopGt3ZW9dJHq+x1L10TfzHIsg+MXoYGBX7QDg+lienkzPE5ajq7ohSPDlb&#10;58N3AQ2Jl4oKrZX1sWY2ZbsrH7J1bxWfPWhVL5XWSXDr1UI7gglXdPltcTlKSWOAF2bakLaix2cl&#10;qt/HKL+Wy1z4SwyUtMHMIx2ZgHQLBy0ioDY/hUQaseRxjhAbWAypMc6FCWVWbVgtcsYnI/xFlmOw&#10;3iNJCTAiS6x0wO4AessM0mNnmM4+uorU/4NzV/p7zoNHigwmDM6NMuDeqkxjVV3kbN+TlKmJLK2g&#10;PmCTOcjT5y1fKvzaV8yHW+Zw3LBBcIWEGzykBvxS0N0o2YD789Z7tMcpQC0lLY5vRf3vLXOCEv3D&#10;4Hx8KSeTOO9JmJycjlFwzzWr5xqzbRaAHVTisrI8XaN90P1VOmgecNPMY1RUMcMxdkV5cL2wCHmt&#10;4K7iYj5PZjjjloUrc2d5BI+sxla+3z8wZ7uWDzgr19CP+qu2z7bR08B8G0CqNBNPvHZ8435IjdPt&#10;sriAnsvJ6mnjzh4BAAD//wMAUEsDBBQABgAIAAAAIQD1oCWQ3gAAAAYBAAAPAAAAZHJzL2Rvd25y&#10;ZXYueG1sTI/RSsNAFETfBf9huYIv0m6aalNjNkVEQYogJv2AbXJNFrN34+62jX691yd9HGaYOVNs&#10;JjuII/pgHClYzBMQSI1rDXUKdvXTbA0iRE2tHhyhgi8MsCnPzwqdt+5Eb3isYie4hEKuFfQxjrmU&#10;oenR6jB3IxJ7785bHVn6TrZen7jcDjJNkpW02hAv9HrEhx6bj+pgFdR4+1r7ZZZVjX15fDa7T3P1&#10;vVXq8mK6vwMRcYp/YfjFZ3QomWnvDtQGMSiYLTioIF3zAbbT6wzEXsHNcgWyLOR//PIHAAD//wMA&#10;UEsBAi0AFAAGAAgAAAAhALaDOJL+AAAA4QEAABMAAAAAAAAAAAAAAAAAAAAAAFtDb250ZW50X1R5&#10;cGVzXS54bWxQSwECLQAUAAYACAAAACEAOP0h/9YAAACUAQAACwAAAAAAAAAAAAAAAAAvAQAAX3Jl&#10;bHMvLnJlbHNQSwECLQAUAAYACAAAACEA6DZjoJ4CAAC5BQAADgAAAAAAAAAAAAAAAAAuAgAAZHJz&#10;L2Uyb0RvYy54bWxQSwECLQAUAAYACAAAACEA9aAlkN4AAAAGAQAADwAAAAAAAAAAAAAAAAD4BAAA&#10;ZHJzL2Rvd25yZXYueG1sUEsFBgAAAAAEAAQA8wAAAAMGAAAAAA==&#10;"/>
                  </w:pict>
                </mc:Fallback>
              </mc:AlternateContent>
            </w:r>
          </w:p>
          <w:tbl>
            <w:tblPr>
              <w:tblStyle w:val="TableGrid"/>
              <w:tblW w:w="393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3702"/>
            </w:tblGrid>
            <w:tr w:rsidRPr="00F51B89" w:rsidR="009144A2" w:rsidTr="00ED3CBA" w14:paraId="421086C6" wp14:textId="77777777">
              <w:trPr>
                <w:trHeight w:val="542"/>
              </w:trPr>
              <w:tc>
                <w:tcPr>
                  <w:tcW w:w="236" w:type="dxa"/>
                </w:tcPr>
                <w:p w:rsidRPr="00F51B89" w:rsidR="009144A2" w:rsidP="00F51B89" w:rsidRDefault="009144A2" w14:paraId="465504F9" wp14:textId="77777777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</w:pPr>
                  <w:r w:rsidRPr="00F51B89">
                    <w:rPr>
                      <w:rFonts w:cstheme="minorHAnsi"/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9264" behindDoc="0" locked="0" layoutInCell="1" allowOverlap="1" wp14:anchorId="52BC079A" wp14:editId="127C7497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0" cy="365760"/>
                            <wp:effectExtent l="0" t="0" r="19050" b="34290"/>
                            <wp:wrapNone/>
                            <wp:docPr id="232" name="Straight Connector 2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65760"/>
                                    </a:xfrm>
                                    <a:prstGeom prst="lin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69C492C">
                          <v:line id="Straight Connector 23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.15pt,5.7pt" to=".15pt,34.5pt" w14:anchorId="75F15B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/luwEAAMEDAAAOAAAAZHJzL2Uyb0RvYy54bWysU8Fu2zAMvQ/oPwi6N3ZSLBuMOD2kWC/D&#10;FqzrB6iyFAuTRIHSYufvR8mJW2zDMBS9yBLF98j3RG9uR2fZUWE04Fu+XNScKS+hM/7Q8sfvn64/&#10;chaT8J2w4FXLTyry2+3Vu80QGrWCHmynkBGJj80QWt6nFJqqirJXTsQFBOXpUgM6keiIh6pDMRC7&#10;s9WqrtfVANgFBKlipOjddMm3hV9rJdNXraNKzLacektlxbI+5bXabkRzQBF6I89tiFd04YTxVHSm&#10;uhNJsJ9o/qByRiJE0GkhwVWgtZGqaCA1y/o3NQ+9CKpoIXNimG2Kb0crvxz3yEzX8tXNijMvHD3S&#10;Q0JhDn1iO/CeLARk+Za8GkJsCLLzezyfYthjFj5qdPlLkthY/D3N/qoxMTkFJUVv1u8/rIv11TMu&#10;YEz3ChzLm5Zb47Ny0Yjj55ioFqVeUnLY+hzL7UwNlF06WTVdflOaRFHJZSEp46R2FtlR0CB0P5ZZ&#10;DFFaT5kZoo21M6j+N+icm2GqjNj/AufsUhF8moHOeMC/VU3jpVU95V9UT1qz7CfoTuU5ih00J0XZ&#10;eabzIL48F/jzn7f9BQAA//8DAFBLAwQUAAYACAAAACEAfehnItgAAAADAQAADwAAAGRycy9kb3du&#10;cmV2LnhtbEyOu07EMBBFeyT+wRokOtZZQPvIZrJCPCooQqCg9MZDEm08jmJvEvh6hgrK+9C9J9vP&#10;rlMjDaH1jLBcJKCIK29brhHe356uNqBCNGxN55kQvijAPj8/y0xq/cSvNJaxVjLCITUITYx9qnWo&#10;GnImLHxPLNmnH5yJIoda28FMMu46fZ0kK+1My/LQmJ7uG6qO5ckhrB+fy6KfHl6+C73WRTH6uDl+&#10;IF5ezHc7UJHm+FeGX3xBh1yYDv7ENqgO4UZ64i5vQUkq6oCw2iag80z/Z89/AAAA//8DAFBLAQIt&#10;ABQABgAIAAAAIQC2gziS/gAAAOEBAAATAAAAAAAAAAAAAAAAAAAAAABbQ29udGVudF9UeXBlc10u&#10;eG1sUEsBAi0AFAAGAAgAAAAhADj9If/WAAAAlAEAAAsAAAAAAAAAAAAAAAAALwEAAF9yZWxzLy5y&#10;ZWxzUEsBAi0AFAAGAAgAAAAhADSkr+W7AQAAwQMAAA4AAAAAAAAAAAAAAAAALgIAAGRycy9lMm9E&#10;b2MueG1sUEsBAi0AFAAGAAgAAAAhAH3oZyLYAAAAAwEAAA8AAAAAAAAAAAAAAAAAFQQAAGRycy9k&#10;b3ducmV2LnhtbFBLBQYAAAAABAAEAPMAAAAaBQAAAAA=&#10;"/>
                        </w:pict>
                      </mc:Fallback>
                    </mc:AlternateContent>
                  </w:r>
                </w:p>
              </w:tc>
              <w:tc>
                <w:tcPr>
                  <w:tcW w:w="3702" w:type="dxa"/>
                </w:tcPr>
                <w:p w:rsidRPr="00F51B89" w:rsidR="00ED3CBA" w:rsidP="00F51B89" w:rsidRDefault="00ED3CBA" w14:paraId="0D1AAF42" wp14:textId="77777777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b/>
                      <w:noProof/>
                      <w:sz w:val="18"/>
                    </w:rPr>
                  </w:pPr>
                  <w:r w:rsidRPr="00F51B89">
                    <w:rPr>
                      <w:rFonts w:cstheme="minorHAnsi"/>
                      <w:b/>
                      <w:noProof/>
                      <w:sz w:val="18"/>
                    </w:rPr>
                    <w:t>Bachelor’s Degree | 2014 – 2018</w:t>
                  </w:r>
                </w:p>
                <w:p w:rsidRPr="00F51B89" w:rsidR="00ED3CBA" w:rsidP="00F51B89" w:rsidRDefault="00ED3CBA" w14:paraId="35CD152D" wp14:textId="77777777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sz w:val="18"/>
                    </w:rPr>
                  </w:pPr>
                  <w:r w:rsidRPr="00F51B89">
                    <w:rPr>
                      <w:rFonts w:cstheme="minorHAnsi"/>
                      <w:noProof/>
                      <w:sz w:val="18"/>
                    </w:rPr>
                    <w:t>Electronics &amp; Communication Engineering</w:t>
                  </w:r>
                </w:p>
                <w:p w:rsidRPr="00F51B89" w:rsidR="009144A2" w:rsidP="00F51B89" w:rsidRDefault="00ED3CBA" w14:paraId="774EA076" wp14:textId="77777777">
                  <w:pPr>
                    <w:tabs>
                      <w:tab w:val="left" w:pos="10800"/>
                    </w:tabs>
                    <w:spacing w:line="276" w:lineRule="auto"/>
                    <w:rPr>
                      <w:rFonts w:cstheme="minorHAnsi"/>
                      <w:noProof/>
                      <w:sz w:val="18"/>
                    </w:rPr>
                  </w:pPr>
                  <w:r w:rsidRPr="00F51B89">
                    <w:rPr>
                      <w:rFonts w:cstheme="minorHAnsi"/>
                      <w:noProof/>
                      <w:sz w:val="18"/>
                    </w:rPr>
                    <w:t>Anna University, Chennai</w:t>
                  </w:r>
                  <w:r w:rsidRPr="00F51B89">
                    <w:rPr>
                      <w:rFonts w:cstheme="minorHAnsi"/>
                      <w:b/>
                      <w:noProof/>
                      <w:sz w:val="18"/>
                    </w:rPr>
                    <w:t xml:space="preserve">  </w:t>
                  </w:r>
                </w:p>
              </w:tc>
            </w:tr>
          </w:tbl>
          <w:p w:rsidRPr="00F51B89" w:rsidR="00662180" w:rsidP="00F51B89" w:rsidRDefault="00662180" w14:paraId="1FC39945" wp14:textId="77777777">
            <w:pPr>
              <w:spacing w:line="276" w:lineRule="auto"/>
              <w:rPr>
                <w:sz w:val="20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662180" w:rsidTr="007D3E86" w14:paraId="546917AE" wp14:textId="77777777">
              <w:tc>
                <w:tcPr>
                  <w:tcW w:w="243" w:type="dxa"/>
                  <w:shd w:val="clear" w:color="auto" w:fill="FECD00"/>
                </w:tcPr>
                <w:p w:rsidRPr="00F51B89" w:rsidR="00662180" w:rsidP="00F51B89" w:rsidRDefault="00662180" w14:paraId="0562CB0E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662180" w:rsidP="00F51B89" w:rsidRDefault="00662180" w14:paraId="0F6F1321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CERTIFICATIONS</w:t>
                  </w:r>
                </w:p>
              </w:tc>
            </w:tr>
          </w:tbl>
          <w:p w:rsidRPr="005D48F3" w:rsidR="00662180" w:rsidP="00F51B89" w:rsidRDefault="00662180" w14:paraId="34CE0A41" wp14:textId="77777777">
            <w:pPr>
              <w:spacing w:line="276" w:lineRule="auto"/>
              <w:rPr>
                <w:sz w:val="12"/>
              </w:rPr>
            </w:pPr>
          </w:p>
          <w:tbl>
            <w:tblPr>
              <w:tblStyle w:val="TableGrid"/>
              <w:tblW w:w="39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429"/>
            </w:tblGrid>
            <w:tr w:rsidRPr="00F51B89" w:rsidR="00662180" w:rsidTr="00662180" w14:paraId="749F4DDF" wp14:textId="77777777">
              <w:tc>
                <w:tcPr>
                  <w:tcW w:w="516" w:type="dxa"/>
                </w:tcPr>
                <w:p w:rsidRPr="00F51B89" w:rsidR="00662180" w:rsidP="00F51B89" w:rsidRDefault="00662180" w14:paraId="62EBF3C5" wp14:textId="77777777">
                  <w:pPr>
                    <w:spacing w:before="20" w:line="276" w:lineRule="auto"/>
                    <w:rPr>
                      <w:sz w:val="20"/>
                    </w:rPr>
                  </w:pPr>
                  <w:r w:rsidRPr="00F51B89">
                    <w:rPr>
                      <w:noProof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4A25E606" wp14:editId="2AF64720">
                            <wp:extent cx="226219" cy="226219"/>
                            <wp:effectExtent l="0" t="0" r="2540" b="2540"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6219" cy="226219"/>
                                      <a:chOff x="0" y="0"/>
                                      <a:chExt cx="226219" cy="226219"/>
                                    </a:xfrm>
                                  </wpg:grpSpPr>
                                  <wps:wsp>
                                    <wps:cNvPr id="30" name="Oval 29"/>
                                    <wps:cNvSpPr/>
                                    <wps:spPr>
                                      <a:xfrm>
                                        <a:off x="0" y="0"/>
                                        <a:ext cx="226219" cy="2262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ECD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Freeform 29">
                                      <a:extLst>
                                        <a:ext uri="{FF2B5EF4-FFF2-40B4-BE49-F238E27FC236}">
                                          <a16:creationId xmlns:a16="http://schemas.microsoft.com/office/drawing/2014/main" id="{71D4CADF-184F-2D4D-A7EE-E4D9FCABFE2A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3" y="42862"/>
                                        <a:ext cx="137160" cy="141514"/>
                                      </a:xfrm>
                                      <a:custGeom>
                                        <a:avLst/>
                                        <a:gdLst>
                                          <a:gd name="T0" fmla="*/ 111615 w 444"/>
                                          <a:gd name="T1" fmla="*/ 151494 h 462"/>
                                          <a:gd name="T2" fmla="*/ 111615 w 444"/>
                                          <a:gd name="T3" fmla="*/ 151494 h 462"/>
                                          <a:gd name="T4" fmla="*/ 144019 w 444"/>
                                          <a:gd name="T5" fmla="*/ 115531 h 462"/>
                                          <a:gd name="T6" fmla="*/ 199377 w 444"/>
                                          <a:gd name="T7" fmla="*/ 31917 h 462"/>
                                          <a:gd name="T8" fmla="*/ 191726 w 444"/>
                                          <a:gd name="T9" fmla="*/ 23825 h 462"/>
                                          <a:gd name="T10" fmla="*/ 155721 w 444"/>
                                          <a:gd name="T11" fmla="*/ 23825 h 462"/>
                                          <a:gd name="T12" fmla="*/ 99914 w 444"/>
                                          <a:gd name="T13" fmla="*/ 0 h 462"/>
                                          <a:gd name="T14" fmla="*/ 44106 w 444"/>
                                          <a:gd name="T15" fmla="*/ 23825 h 462"/>
                                          <a:gd name="T16" fmla="*/ 8101 w 444"/>
                                          <a:gd name="T17" fmla="*/ 23825 h 462"/>
                                          <a:gd name="T18" fmla="*/ 0 w 444"/>
                                          <a:gd name="T19" fmla="*/ 31917 h 462"/>
                                          <a:gd name="T20" fmla="*/ 55808 w 444"/>
                                          <a:gd name="T21" fmla="*/ 115531 h 462"/>
                                          <a:gd name="T22" fmla="*/ 87762 w 444"/>
                                          <a:gd name="T23" fmla="*/ 151494 h 462"/>
                                          <a:gd name="T24" fmla="*/ 87762 w 444"/>
                                          <a:gd name="T25" fmla="*/ 167228 h 462"/>
                                          <a:gd name="T26" fmla="*/ 48157 w 444"/>
                                          <a:gd name="T27" fmla="*/ 187007 h 462"/>
                                          <a:gd name="T28" fmla="*/ 99914 w 444"/>
                                          <a:gd name="T29" fmla="*/ 207236 h 462"/>
                                          <a:gd name="T30" fmla="*/ 147620 w 444"/>
                                          <a:gd name="T31" fmla="*/ 187007 h 462"/>
                                          <a:gd name="T32" fmla="*/ 111615 w 444"/>
                                          <a:gd name="T33" fmla="*/ 167228 h 462"/>
                                          <a:gd name="T34" fmla="*/ 111615 w 444"/>
                                          <a:gd name="T35" fmla="*/ 151494 h 462"/>
                                          <a:gd name="T36" fmla="*/ 144019 w 444"/>
                                          <a:gd name="T37" fmla="*/ 95302 h 462"/>
                                          <a:gd name="T38" fmla="*/ 144019 w 444"/>
                                          <a:gd name="T39" fmla="*/ 95302 h 462"/>
                                          <a:gd name="T40" fmla="*/ 155721 w 444"/>
                                          <a:gd name="T41" fmla="*/ 40009 h 462"/>
                                          <a:gd name="T42" fmla="*/ 183625 w 444"/>
                                          <a:gd name="T43" fmla="*/ 40009 h 462"/>
                                          <a:gd name="T44" fmla="*/ 144019 w 444"/>
                                          <a:gd name="T45" fmla="*/ 95302 h 462"/>
                                          <a:gd name="T46" fmla="*/ 99914 w 444"/>
                                          <a:gd name="T47" fmla="*/ 16183 h 462"/>
                                          <a:gd name="T48" fmla="*/ 99914 w 444"/>
                                          <a:gd name="T49" fmla="*/ 16183 h 462"/>
                                          <a:gd name="T50" fmla="*/ 144019 w 444"/>
                                          <a:gd name="T51" fmla="*/ 31917 h 462"/>
                                          <a:gd name="T52" fmla="*/ 99914 w 444"/>
                                          <a:gd name="T53" fmla="*/ 51697 h 462"/>
                                          <a:gd name="T54" fmla="*/ 55808 w 444"/>
                                          <a:gd name="T55" fmla="*/ 31917 h 462"/>
                                          <a:gd name="T56" fmla="*/ 99914 w 444"/>
                                          <a:gd name="T57" fmla="*/ 16183 h 462"/>
                                          <a:gd name="T58" fmla="*/ 16202 w 444"/>
                                          <a:gd name="T59" fmla="*/ 40009 h 462"/>
                                          <a:gd name="T60" fmla="*/ 16202 w 444"/>
                                          <a:gd name="T61" fmla="*/ 40009 h 462"/>
                                          <a:gd name="T62" fmla="*/ 44106 w 444"/>
                                          <a:gd name="T63" fmla="*/ 40009 h 462"/>
                                          <a:gd name="T64" fmla="*/ 55808 w 444"/>
                                          <a:gd name="T65" fmla="*/ 95302 h 462"/>
                                          <a:gd name="T66" fmla="*/ 16202 w 444"/>
                                          <a:gd name="T67" fmla="*/ 40009 h 462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</a:gdLst>
                                        <a:ahLst/>
                                        <a:cxnLst>
                                          <a:cxn ang="T68">
                                            <a:pos x="T0" y="T1"/>
                                          </a:cxn>
                                          <a:cxn ang="T69">
                                            <a:pos x="T2" y="T3"/>
                                          </a:cxn>
                                          <a:cxn ang="T70">
                                            <a:pos x="T4" y="T5"/>
                                          </a:cxn>
                                          <a:cxn ang="T71">
                                            <a:pos x="T6" y="T7"/>
                                          </a:cxn>
                                          <a:cxn ang="T72">
                                            <a:pos x="T8" y="T9"/>
                                          </a:cxn>
                                          <a:cxn ang="T73">
                                            <a:pos x="T10" y="T11"/>
                                          </a:cxn>
                                          <a:cxn ang="T74">
                                            <a:pos x="T12" y="T13"/>
                                          </a:cxn>
                                          <a:cxn ang="T75">
                                            <a:pos x="T14" y="T15"/>
                                          </a:cxn>
                                          <a:cxn ang="T76">
                                            <a:pos x="T16" y="T17"/>
                                          </a:cxn>
                                          <a:cxn ang="T77">
                                            <a:pos x="T18" y="T19"/>
                                          </a:cxn>
                                          <a:cxn ang="T78">
                                            <a:pos x="T20" y="T21"/>
                                          </a:cxn>
                                          <a:cxn ang="T79">
                                            <a:pos x="T22" y="T23"/>
                                          </a:cxn>
                                          <a:cxn ang="T80">
                                            <a:pos x="T24" y="T25"/>
                                          </a:cxn>
                                          <a:cxn ang="T81">
                                            <a:pos x="T26" y="T27"/>
                                          </a:cxn>
                                          <a:cxn ang="T82">
                                            <a:pos x="T28" y="T29"/>
                                          </a:cxn>
                                          <a:cxn ang="T83">
                                            <a:pos x="T30" y="T31"/>
                                          </a:cxn>
                                          <a:cxn ang="T84">
                                            <a:pos x="T32" y="T33"/>
                                          </a:cxn>
                                          <a:cxn ang="T85">
                                            <a:pos x="T34" y="T35"/>
                                          </a:cxn>
                                          <a:cxn ang="T86">
                                            <a:pos x="T36" y="T37"/>
                                          </a:cxn>
                                          <a:cxn ang="T87">
                                            <a:pos x="T38" y="T39"/>
                                          </a:cxn>
                                          <a:cxn ang="T88">
                                            <a:pos x="T40" y="T41"/>
                                          </a:cxn>
                                          <a:cxn ang="T89">
                                            <a:pos x="T42" y="T43"/>
                                          </a:cxn>
                                          <a:cxn ang="T90">
                                            <a:pos x="T44" y="T45"/>
                                          </a:cxn>
                                          <a:cxn ang="T91">
                                            <a:pos x="T46" y="T47"/>
                                          </a:cxn>
                                          <a:cxn ang="T92">
                                            <a:pos x="T48" y="T49"/>
                                          </a:cxn>
                                          <a:cxn ang="T93">
                                            <a:pos x="T50" y="T51"/>
                                          </a:cxn>
                                          <a:cxn ang="T94">
                                            <a:pos x="T52" y="T53"/>
                                          </a:cxn>
                                          <a:cxn ang="T95">
                                            <a:pos x="T54" y="T55"/>
                                          </a:cxn>
                                          <a:cxn ang="T96">
                                            <a:pos x="T56" y="T57"/>
                                          </a:cxn>
                                          <a:cxn ang="T97">
                                            <a:pos x="T58" y="T59"/>
                                          </a:cxn>
                                          <a:cxn ang="T98">
                                            <a:pos x="T60" y="T61"/>
                                          </a:cxn>
                                          <a:cxn ang="T99">
                                            <a:pos x="T62" y="T63"/>
                                          </a:cxn>
                                          <a:cxn ang="T100">
                                            <a:pos x="T64" y="T65"/>
                                          </a:cxn>
                                          <a:cxn ang="T101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4" h="462">
                                            <a:moveTo>
                                              <a:pt x="248" y="337"/>
                                            </a:moveTo>
                                            <a:lnTo>
                                              <a:pt x="248" y="337"/>
                                            </a:lnTo>
                                            <a:cubicBezTo>
                                              <a:pt x="248" y="302"/>
                                              <a:pt x="275" y="283"/>
                                              <a:pt x="320" y="257"/>
                                            </a:cubicBezTo>
                                            <a:cubicBezTo>
                                              <a:pt x="373" y="221"/>
                                              <a:pt x="443" y="177"/>
                                              <a:pt x="443" y="71"/>
                                            </a:cubicBezTo>
                                            <a:cubicBezTo>
                                              <a:pt x="443" y="62"/>
                                              <a:pt x="434" y="53"/>
                                              <a:pt x="426" y="53"/>
                                            </a:cubicBezTo>
                                            <a:cubicBezTo>
                                              <a:pt x="346" y="53"/>
                                              <a:pt x="346" y="53"/>
                                              <a:pt x="346" y="53"/>
                                            </a:cubicBezTo>
                                            <a:cubicBezTo>
                                              <a:pt x="328" y="27"/>
                                              <a:pt x="293" y="0"/>
                                              <a:pt x="222" y="0"/>
                                            </a:cubicBezTo>
                                            <a:cubicBezTo>
                                              <a:pt x="151" y="0"/>
                                              <a:pt x="116" y="27"/>
                                              <a:pt x="98" y="53"/>
                                            </a:cubicBezTo>
                                            <a:cubicBezTo>
                                              <a:pt x="18" y="53"/>
                                              <a:pt x="18" y="53"/>
                                              <a:pt x="18" y="53"/>
                                            </a:cubicBezTo>
                                            <a:cubicBezTo>
                                              <a:pt x="9" y="53"/>
                                              <a:pt x="0" y="62"/>
                                              <a:pt x="0" y="71"/>
                                            </a:cubicBezTo>
                                            <a:cubicBezTo>
                                              <a:pt x="0" y="177"/>
                                              <a:pt x="62" y="221"/>
                                              <a:pt x="124" y="257"/>
                                            </a:cubicBezTo>
                                            <a:cubicBezTo>
                                              <a:pt x="169" y="283"/>
                                              <a:pt x="195" y="302"/>
                                              <a:pt x="195" y="337"/>
                                            </a:cubicBezTo>
                                            <a:cubicBezTo>
                                              <a:pt x="195" y="372"/>
                                              <a:pt x="195" y="372"/>
                                              <a:pt x="195" y="372"/>
                                            </a:cubicBezTo>
                                            <a:cubicBezTo>
                                              <a:pt x="142" y="381"/>
                                              <a:pt x="107" y="399"/>
                                              <a:pt x="107" y="416"/>
                                            </a:cubicBezTo>
                                            <a:cubicBezTo>
                                              <a:pt x="107" y="443"/>
                                              <a:pt x="160" y="461"/>
                                              <a:pt x="222" y="461"/>
                                            </a:cubicBezTo>
                                            <a:cubicBezTo>
                                              <a:pt x="283" y="461"/>
                                              <a:pt x="328" y="443"/>
                                              <a:pt x="328" y="416"/>
                                            </a:cubicBezTo>
                                            <a:cubicBezTo>
                                              <a:pt x="328" y="399"/>
                                              <a:pt x="302" y="381"/>
                                              <a:pt x="248" y="372"/>
                                            </a:cubicBezTo>
                                            <a:lnTo>
                                              <a:pt x="248" y="337"/>
                                            </a:lnTo>
                                            <a:close/>
                                            <a:moveTo>
                                              <a:pt x="320" y="212"/>
                                            </a:moveTo>
                                            <a:lnTo>
                                              <a:pt x="320" y="212"/>
                                            </a:lnTo>
                                            <a:cubicBezTo>
                                              <a:pt x="337" y="186"/>
                                              <a:pt x="346" y="142"/>
                                              <a:pt x="346" y="89"/>
                                            </a:cubicBezTo>
                                            <a:cubicBezTo>
                                              <a:pt x="408" y="89"/>
                                              <a:pt x="408" y="89"/>
                                              <a:pt x="408" y="89"/>
                                            </a:cubicBezTo>
                                            <a:cubicBezTo>
                                              <a:pt x="399" y="151"/>
                                              <a:pt x="364" y="186"/>
                                              <a:pt x="320" y="212"/>
                                            </a:cubicBezTo>
                                            <a:close/>
                                            <a:moveTo>
                                              <a:pt x="222" y="36"/>
                                            </a:moveTo>
                                            <a:lnTo>
                                              <a:pt x="222" y="36"/>
                                            </a:lnTo>
                                            <a:cubicBezTo>
                                              <a:pt x="293" y="36"/>
                                              <a:pt x="320" y="62"/>
                                              <a:pt x="320" y="71"/>
                                            </a:cubicBezTo>
                                            <a:cubicBezTo>
                                              <a:pt x="320" y="80"/>
                                              <a:pt x="293" y="106"/>
                                              <a:pt x="222" y="115"/>
                                            </a:cubicBezTo>
                                            <a:cubicBezTo>
                                              <a:pt x="151" y="106"/>
                                              <a:pt x="124" y="80"/>
                                              <a:pt x="124" y="71"/>
                                            </a:cubicBezTo>
                                            <a:cubicBezTo>
                                              <a:pt x="124" y="62"/>
                                              <a:pt x="151" y="36"/>
                                              <a:pt x="222" y="36"/>
                                            </a:cubicBezTo>
                                            <a:close/>
                                            <a:moveTo>
                                              <a:pt x="36" y="89"/>
                                            </a:moveTo>
                                            <a:lnTo>
                                              <a:pt x="36" y="89"/>
                                            </a:lnTo>
                                            <a:cubicBezTo>
                                              <a:pt x="98" y="89"/>
                                              <a:pt x="98" y="89"/>
                                              <a:pt x="98" y="89"/>
                                            </a:cubicBezTo>
                                            <a:cubicBezTo>
                                              <a:pt x="98" y="142"/>
                                              <a:pt x="107" y="186"/>
                                              <a:pt x="124" y="212"/>
                                            </a:cubicBezTo>
                                            <a:cubicBezTo>
                                              <a:pt x="80" y="186"/>
                                              <a:pt x="36" y="151"/>
                                              <a:pt x="36" y="8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B1F30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lIns="34290" tIns="17145" rIns="34290" bIns="17145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05E15B0E">
                          <v:group id="Group 28" style="width:17.8pt;height:17.8pt;mso-position-horizontal-relative:char;mso-position-vertical-relative:line" coordsize="226219,226219" o:spid="_x0000_s1026" w14:anchorId="5EBF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u4OwoAAM0rAAAOAAAAZHJzL2Uyb0RvYy54bWy8WuuP2zgO/37A/Q+GPx4wjSXLr6DpYl4p&#10;Fuhti+sc9rPHcR44x/bZnma6i/3fj9TDkRJL9ewC1w9TRyYpkj+KlGi9/+n1WHnfyq4/NPXKJ+8C&#10;3yvrotkc6t3K//fT+ib1vX7I601eNXW58r+Xvf/Th7//7f2pXZa02TfVpuw8EFL3y1O78vfD0C4X&#10;i77Yl8e8f9e0ZQ0vt013zAf42e0Wmy4/gfRjtaBBEC9OTbdpu6Yo+x5GH8RL/wOXv92WxfB5u+3L&#10;watWPug28L8d//uMfxcf3ufLXZe3+0Mh1cj/hBbH/FDDpKOoh3zIvZfucCXqeCi6pm+2w7uiOS6a&#10;7fZQlNwGsIYEF9Z87JqXltuyW5527egmcO2Fn/602OKXb18677BZ+RSQqvMjYMSn9eA3OOfU7pZA&#10;87Frv7ZfOjmwE7/Q3tdtd8T/wRLvlbv1++jW8nXwChikNKYk870CXsln7vZiD9hccRX7RyffQk26&#10;QN1GVU4tBFB/9lH/13z0dZ+3JXd9j/YrH4EVwkefv+WVRzPhIk4y+qdf9uCqv+ac0ch82Xb98LFs&#10;jh4+rPyyqg5tj6rly/zbp34AVwK1osLhvqkOm/WhqviPbvd8X3Ue6Lvy14/3DwEPemAxyKoaiesG&#10;2YREHAEXK2v40/C9KpGuqv9VbiFqEFyuCV+v5ThPXhRlPRDxap9vSjF9FMA/dBnOjiscOfgvLhAl&#10;b2H+UbYUoCiFECVbiJH0yFry5T4yBy7FBPPIwWdu6mFkPh7qppsSUIFVcmZBr5wkXINeem423yFe&#10;ukYkm74t1geA7lPeD1/yDrIL5CHImMNn+LOtmtPKb+ST7+2b7repcaSHgIa3vneCbLXy+/++5F3p&#10;e9XPNYR6RhjD9MZ/sCih8KPT3zzrb+qX430D4UAgN7cFf0T6oVKP2645/gqJ9RZnhVd5XcDcK78Y&#10;OvXjfhBZFFJzUd7ecjJIaW0+fKq/tgUKR69iXD69/pp3rYzfAbLCL41aXlcxLGiRs25uX4Zme+AB&#10;fvar9DcsdUxO/4c1H4L9Ys2vu7LESoTrngfc6wDrTz6JbP/7ek3vosc1u1nD0w0L7tjN3SPLbtY0&#10;TB9psr6nYfwHcpN4WXRlPkDd/HmjKg+J52UtWQOxZrAFrz08hf+ekAd2f/uwviEpW9/QB/Zwc5s8&#10;Pt48sodsfX97t36kt3/I+AUc+NKD/7kVfK3zVCccC4+Y0tC8vv3UFP/pvbq53+f1rrztuua0L/MN&#10;RJ5YDojEyIA/MAV6z6d/NhsoKDkAyT12US1YRFnoe1AWGE1jiorBMpbZn4QJicH3WDUIIxFhUnEl&#10;pHgRiRGZVCaEAryRmOw2ErYnELI9VrDw/rHwCCExibyTxxiXhwyKDpbDmQ7my5i395jS60xHdTqH&#10;PDBtljym08E6Jtm0fpFOR6IoJNP6xTpdloVJMi0v0ehCkpFkWhzsC85mABWNp8VBbRzpINppNC2O&#10;GHBEkKvItDyi4+ESqOORZZAKLfJ0PAKLcjoWjJHAYivRsXDppmORksBmqg6FS5yORWAxU8fBASuW&#10;iBGvKEqDdFoe1WEgjrCjOg5pksTUIlDHAde1dZ3pYLgE6mCQOKE0nUaX6miwlESWhUF1OEiaBIFl&#10;aeCeefShI/SgYJzpaJBAEZjWEIvNKJAw8KEF5dBAxaFiqKPiyn6hAYvDi6EOi1OigYsD6FDHBXcy&#10;tgwY6sBkURhQixt1XJwCdWAcAnFzdcbFkbSYjguD7W42rSEzYEnDGNLlZFHCAjnO7BJooOLwIdNR&#10;cZmsg+KIbaZjAsU1DS0W65i45OmQOORFBiQOgyMdEkdCjHRIHApGOiIRiTNLcoh0RBwJNtIBcek3&#10;E5BoJiCRDgiBTGPJ15EOiCMCcbM2RqpDXqzj4ZKn4+GoxbGOh0veTDxiHQ/HAol1PFz26ni49NPx&#10;CLwYD8teDNu8WGyMzxvQWEfESZnomLgpdVTclDoubkodGTeljo2bUkfHTanj46bUEXJTzsYomY1R&#10;OhujdDZG6WyM0tkYpbMxSmdjlM7GKJ2NUTobo3Q2RtlsjLLZGGWzMcpmY5TNxiibjVE2G6NsNkbZ&#10;bIyy2RgR6C2eC5BzGcNBzEUK7cmxjZDvRY81XxavtWwtwBO0xKAL/xSnvK/RNj32sbHTAN2KJ9Ui&#10;BDpsTmjkonGkyCEAkDyUjY0rcsjeyK/IAVskj6zksuUmlQHYkDyxkovWrZIOiCA5b2mDA66VCQ1l&#10;8BiP9HBKF/3QawZmMkhrid3cyGSQ9sJZ2zZDbDJIi4nd5MRkkDbDxwnbDCa+eGZGo+FMbGO4QFga&#10;Ta1GQ/bXMabSaGo1GoqAwSCNhjOrRSWoBQaDNFp8vJhCGkqCzoBnUjQajpy2GUyk8cjJGexGm0jj&#10;iZIz2I02kcYDI2ewG20iHUqjQyvSUDV0o/HAhzPAec5mtIk0Hug4g9VoqCHGDNJoOI9ZZoBSYjBI&#10;o+HAZWMwkWbSaGY1GgqLPgMeqdAGODHZZjCRxiMTZ7AbbSKNZyLOYDfaRDqSRsOhxqaSiTSeavgM&#10;dqNNpPHYggxwLLHNYCINDWHBYDUaK5Hu11haDScLyxRYkAwOaXZsmC0WqyxCHXzbvvyq3fkefNV+&#10;xlmgbOQD1i716MGHJmx6e3v4H2zA8SN8eXpqOMWABYzKkAmh0SI0PVNUtZtSvS9eng/FXfnbJHUg&#10;m/ytmC6BTQj4nkLGESrz4VCmWXoG3ZA5NUOYwB4JRYnUDNZzUUx+XyAJN+hyOBkx/+EESpL6HCDl&#10;y9QFPQHNAIaNRlBGjCJqPxQfMp1F6TlndJ547FSieww3UNxYwqi8BiFBwT6uGpwlHHq4Zw6lOnwX&#10;mZgR931vcwzROUbhPxycpThsLUdllGiRDUyUxdgbgkUwXASdzBsXEUpkxX9LsEPPSfjWXDcE9/Rg&#10;ELRF9Wgch8dF/eNwHHmSaVHO4Vm+J7JghrCf0ZYOCeAMgTbAvn9imEFUwfC8GaQoXLm6KJnwmUj4&#10;Cncqw14Oz5oB8xYqeyEqlIvtYuJx+A02KJ4LdyDC3Eum88b0LeC5skGlaLnQr5K9el9UTV9yl53T&#10;v+AZUzPhcQEznCkUt41SvTejT1JjZx88SaAhoGGl8h8Gy8QwnN9h9MrMqQlYIFKGYFGgzxmdJR7x&#10;4fqLrZOSH8rKf2mWKnCjF02V7f5XUSp6gg73XxG6vK/qgOo0mgiauVBFwBuyoWKBo44GopoUvrEa&#10;w3IdwpfG2eCqAnQhSqVWc141+gYDFIvpCTWr6bUrx8+FVp5pxpi2LixRV0c6F7Cy3JpB/+PBWSEv&#10;xVwsTZW/LyJeeZDaIt7YIIn4w77oREoQ5qPztWC6dN6008Eu3BTzlDHujrmx55skxq24Xr88R+7I&#10;Gs7CIuMYZNOX59SNNNE/urhKJy+JibtcNVyNVTe5Qkax2ShucpGE4Oc6cZNLvhE3ueQb/WIWKiZv&#10;RPEnfmeU2yrvt+KlVP03pzrfwv3wPwAAAP//AwBQSwMEFAAGAAgAAAAhAMEQ2xXZAAAAAwEAAA8A&#10;AABkcnMvZG93bnJldi54bWxMj0FLw0AQhe+C/2EZwZvdxNIiMZtSinoqgq0g3qbZaRKanQ3ZbZL+&#10;e0c96GUewxve+yZfTa5VA/Wh8WwgnSWgiEtvG64MvO+f7x5AhYhssfVMBi4UYFVcX+WYWT/yGw27&#10;WCkJ4ZChgTrGLtM6lDU5DDPfEYt39L3DKGtfadvjKOGu1fdJstQOG5aGGjva1FSedmdn4GXEcT1P&#10;n4bt6bi5fO4Xrx/blIy5vZnWj6AiTfHvGL7xBR0KYTr4M9ugWgPySPyZ4s0XS1CHX9VFrv+zF18A&#10;AAD//wMAUEsBAi0AFAAGAAgAAAAhALaDOJL+AAAA4QEAABMAAAAAAAAAAAAAAAAAAAAAAFtDb250&#10;ZW50X1R5cGVzXS54bWxQSwECLQAUAAYACAAAACEAOP0h/9YAAACUAQAACwAAAAAAAAAAAAAAAAAv&#10;AQAAX3JlbHMvLnJlbHNQSwECLQAUAAYACAAAACEA93ibuDsKAADNKwAADgAAAAAAAAAAAAAAAAAu&#10;AgAAZHJzL2Uyb0RvYy54bWxQSwECLQAUAAYACAAAACEAwRDbFdkAAAADAQAADwAAAAAAAAAAAAAA&#10;AACVDAAAZHJzL2Rvd25yZXYueG1sUEsFBgAAAAAEAAQA8wAAAJsNAAAAAA==&#10;">
                            <v:oval id="Oval 29" style="position:absolute;width:226219;height:226219;visibility:visible;mso-wrap-style:square;v-text-anchor:middle" o:spid="_x0000_s1027" fillcolor="#fecd0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WmVwgAAANsAAAAPAAAAZHJzL2Rvd25yZXYueG1sRI9RawIx&#10;EITfC/0PYQu+1ZyC1l6NckiF4otU+wOWy/buMNkcyVZPf31TKPg4zMw3zHI9eKfOFFMX2MBkXIAi&#10;roPtuDHwddw+L0AlQbboApOBKyVYrx4flljacOFPOh+kURnCqUQDrUhfap3qljymceiJs/cdokfJ&#10;MjbaRrxkuHd6WhRz7bHjvNBiT5uW6tPhxxsIen90L7P3ahMLV91qcdVOtsaMnobqDZTQIPfwf/vD&#10;Gpi+wt+X/AP06hcAAP//AwBQSwECLQAUAAYACAAAACEA2+H2y+4AAACFAQAAEwAAAAAAAAAAAAAA&#10;AAAAAAAAW0NvbnRlbnRfVHlwZXNdLnhtbFBLAQItABQABgAIAAAAIQBa9CxbvwAAABUBAAALAAAA&#10;AAAAAAAAAAAAAB8BAABfcmVscy8ucmVsc1BLAQItABQABgAIAAAAIQClvWmVwgAAANsAAAAPAAAA&#10;AAAAAAAAAAAAAAcCAABkcnMvZG93bnJldi54bWxQSwUGAAAAAAMAAwC3AAAA9gIAAAAA&#10;"/>
                            <v:shape id="Freeform 29" style="position:absolute;left:45243;top:42862;width:137160;height:141514;visibility:visible;mso-wrap-style:none;v-text-anchor:middle" coordsize="444,462" o:spid="_x0000_s1028" fillcolor="#1b1f30" stroked="f" path="m248,337r,c248,302,275,283,320,257,373,221,443,177,443,71v,-9,-9,-18,-17,-18c346,53,346,53,346,53,328,27,293,,222,,151,,116,27,98,53v-80,,-80,,-80,c9,53,,62,,71,,177,62,221,124,257v45,26,71,45,71,80c195,372,195,372,195,372v-53,9,-88,27,-88,44c107,443,160,461,222,461v61,,106,-18,106,-45c328,399,302,381,248,372r,-35xm320,212r,c337,186,346,142,346,89v62,,62,,62,c399,151,364,186,320,212xm222,36r,c293,36,320,62,320,71v,9,-27,35,-98,44c151,106,124,80,124,71v,-9,27,-35,98,-35xm36,89r,c98,89,98,89,98,89v,53,9,97,26,123c80,186,36,151,36,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0UDwgAAANsAAAAPAAAAZHJzL2Rvd25yZXYueG1sRE/LasJA&#10;FN0L/YfhFrozE1sQEx1DKRbahRDtA5eXzG0SkrmTZkaT/L2zEFweznuTjaYVF+pdbVnBIopBEBdW&#10;11wq+P56n69AOI+ssbVMCiZykG0fZhtMtR34QJejL0UIYZeigsr7LpXSFRUZdJHtiAP3Z3uDPsC+&#10;lLrHIYSbVj7H8VIarDk0VNjRW0VFczwbBT45LQb7+zOVZ2r+k10+fO72uVJPj+PrGoSn0d/FN/eH&#10;VvAS1ocv4QfI7RUAAP//AwBQSwECLQAUAAYACAAAACEA2+H2y+4AAACFAQAAEwAAAAAAAAAAAAAA&#10;AAAAAAAAW0NvbnRlbnRfVHlwZXNdLnhtbFBLAQItABQABgAIAAAAIQBa9CxbvwAAABUBAAALAAAA&#10;AAAAAAAAAAAAAB8BAABfcmVscy8ucmVsc1BLAQItABQABgAIAAAAIQA7H0UDwgAAANsAAAAPAAAA&#10;AAAAAAAAAAAAAAcCAABkcnMvZG93bnJldi54bWxQSwUGAAAAAAMAAwC3AAAA9gIAAAAA&#10;">
                              <v:path o:connecttype="custom" o:connectlocs="34479985,46403727;34479985,46403727;44490194,35387996;61591327,9776412;59227789,7297773;48105163,7297773;30865325,0;13625178,7297773;2502552,7297773;0,9776412;17240147,35387996;27111342,46403727;27111342,51223167;14876608,57281620;30865325,63477912;45602611,57281620;34479985,51223167;34479985,46403727;44490194,29191704;44490194,29191704;48105163,12255051;56725236,12255051;44490194,29191704;30865325,4956972;30865325,4956972;44490194,9776412;30865325,15835172;17240147,9776412;30865325,4956972;5005104,12255051;5005104,12255051;13625178,12255051;17240147,29191704;5005104,12255051" o:connectangles="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429" w:type="dxa"/>
                </w:tcPr>
                <w:p w:rsidRPr="005D48F3" w:rsidR="00662180" w:rsidP="005D48F3" w:rsidRDefault="00ED3CBA" w14:paraId="365702E6" wp14:textId="77777777">
                  <w:pPr>
                    <w:spacing w:line="276" w:lineRule="auto"/>
                    <w:ind w:right="-193"/>
                    <w:rPr>
                      <w:color w:val="FFFFFF" w:themeColor="background1"/>
                      <w:sz w:val="18"/>
                    </w:rPr>
                  </w:pPr>
                  <w:r w:rsidRPr="005D48F3">
                    <w:rPr>
                      <w:color w:val="FFFFFF" w:themeColor="background1"/>
                      <w:sz w:val="18"/>
                    </w:rPr>
                    <w:t xml:space="preserve">Certified Python Programmer (PCAP) | </w:t>
                  </w:r>
                  <w:r w:rsidR="005D48F3">
                    <w:rPr>
                      <w:color w:val="FFFFFF" w:themeColor="background1"/>
                      <w:sz w:val="18"/>
                    </w:rPr>
                    <w:t>2020</w:t>
                  </w:r>
                </w:p>
                <w:p w:rsidRPr="00F51B89" w:rsidR="005D48F3" w:rsidP="005D48F3" w:rsidRDefault="005D48F3" w14:paraId="39DE3A8B" wp14:textId="77777777">
                  <w:pPr>
                    <w:spacing w:line="276" w:lineRule="auto"/>
                    <w:rPr>
                      <w:sz w:val="20"/>
                    </w:rPr>
                  </w:pPr>
                  <w:r w:rsidRPr="005D48F3">
                    <w:rPr>
                      <w:color w:val="FFFFFF" w:themeColor="background1"/>
                      <w:sz w:val="18"/>
                    </w:rPr>
                    <w:t>By Udemy</w:t>
                  </w:r>
                </w:p>
              </w:tc>
            </w:tr>
            <w:tr w:rsidRPr="00F51B89" w:rsidR="005D48F3" w:rsidTr="00662180" w14:paraId="1910F0DE" wp14:textId="77777777">
              <w:tc>
                <w:tcPr>
                  <w:tcW w:w="516" w:type="dxa"/>
                </w:tcPr>
                <w:p w:rsidRPr="00F51B89" w:rsidR="005D48F3" w:rsidP="00F51B89" w:rsidRDefault="005D48F3" w14:paraId="6D98A12B" wp14:textId="77777777">
                  <w:pPr>
                    <w:spacing w:before="20"/>
                    <w:rPr>
                      <w:noProof/>
                      <w:sz w:val="20"/>
                    </w:rPr>
                  </w:pPr>
                  <w:r w:rsidRPr="00F51B89">
                    <w:rPr>
                      <w:noProof/>
                      <w:sz w:val="20"/>
                    </w:rPr>
                    <mc:AlternateContent>
                      <mc:Choice Requires="wpg">
                        <w:drawing>
                          <wp:inline xmlns:wp14="http://schemas.microsoft.com/office/word/2010/wordprocessingDrawing" distT="0" distB="0" distL="0" distR="0" wp14:anchorId="1FE6ECF0" wp14:editId="791C8442">
                            <wp:extent cx="226219" cy="226219"/>
                            <wp:effectExtent l="0" t="0" r="2540" b="2540"/>
                            <wp:docPr id="39" name="Group 3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6219" cy="226219"/>
                                      <a:chOff x="0" y="0"/>
                                      <a:chExt cx="226219" cy="226219"/>
                                    </a:xfrm>
                                  </wpg:grpSpPr>
                                  <wps:wsp>
                                    <wps:cNvPr id="40" name="Oval 40"/>
                                    <wps:cNvSpPr/>
                                    <wps:spPr>
                                      <a:xfrm>
                                        <a:off x="0" y="0"/>
                                        <a:ext cx="226219" cy="2262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ECD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Freeform 29">
                                      <a:extLst>
                                        <a:ext uri="{FF2B5EF4-FFF2-40B4-BE49-F238E27FC236}">
                                          <a16:creationId xmlns:a16="http://schemas.microsoft.com/office/drawing/2014/main" id="{71D4CADF-184F-2D4D-A7EE-E4D9FCABFE2A}"/>
                                        </a:ext>
                                      </a:extLst>
                                    </wps:cNvPr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243" y="42862"/>
                                        <a:ext cx="137160" cy="141514"/>
                                      </a:xfrm>
                                      <a:custGeom>
                                        <a:avLst/>
                                        <a:gdLst>
                                          <a:gd name="T0" fmla="*/ 111615 w 444"/>
                                          <a:gd name="T1" fmla="*/ 151494 h 462"/>
                                          <a:gd name="T2" fmla="*/ 111615 w 444"/>
                                          <a:gd name="T3" fmla="*/ 151494 h 462"/>
                                          <a:gd name="T4" fmla="*/ 144019 w 444"/>
                                          <a:gd name="T5" fmla="*/ 115531 h 462"/>
                                          <a:gd name="T6" fmla="*/ 199377 w 444"/>
                                          <a:gd name="T7" fmla="*/ 31917 h 462"/>
                                          <a:gd name="T8" fmla="*/ 191726 w 444"/>
                                          <a:gd name="T9" fmla="*/ 23825 h 462"/>
                                          <a:gd name="T10" fmla="*/ 155721 w 444"/>
                                          <a:gd name="T11" fmla="*/ 23825 h 462"/>
                                          <a:gd name="T12" fmla="*/ 99914 w 444"/>
                                          <a:gd name="T13" fmla="*/ 0 h 462"/>
                                          <a:gd name="T14" fmla="*/ 44106 w 444"/>
                                          <a:gd name="T15" fmla="*/ 23825 h 462"/>
                                          <a:gd name="T16" fmla="*/ 8101 w 444"/>
                                          <a:gd name="T17" fmla="*/ 23825 h 462"/>
                                          <a:gd name="T18" fmla="*/ 0 w 444"/>
                                          <a:gd name="T19" fmla="*/ 31917 h 462"/>
                                          <a:gd name="T20" fmla="*/ 55808 w 444"/>
                                          <a:gd name="T21" fmla="*/ 115531 h 462"/>
                                          <a:gd name="T22" fmla="*/ 87762 w 444"/>
                                          <a:gd name="T23" fmla="*/ 151494 h 462"/>
                                          <a:gd name="T24" fmla="*/ 87762 w 444"/>
                                          <a:gd name="T25" fmla="*/ 167228 h 462"/>
                                          <a:gd name="T26" fmla="*/ 48157 w 444"/>
                                          <a:gd name="T27" fmla="*/ 187007 h 462"/>
                                          <a:gd name="T28" fmla="*/ 99914 w 444"/>
                                          <a:gd name="T29" fmla="*/ 207236 h 462"/>
                                          <a:gd name="T30" fmla="*/ 147620 w 444"/>
                                          <a:gd name="T31" fmla="*/ 187007 h 462"/>
                                          <a:gd name="T32" fmla="*/ 111615 w 444"/>
                                          <a:gd name="T33" fmla="*/ 167228 h 462"/>
                                          <a:gd name="T34" fmla="*/ 111615 w 444"/>
                                          <a:gd name="T35" fmla="*/ 151494 h 462"/>
                                          <a:gd name="T36" fmla="*/ 144019 w 444"/>
                                          <a:gd name="T37" fmla="*/ 95302 h 462"/>
                                          <a:gd name="T38" fmla="*/ 144019 w 444"/>
                                          <a:gd name="T39" fmla="*/ 95302 h 462"/>
                                          <a:gd name="T40" fmla="*/ 155721 w 444"/>
                                          <a:gd name="T41" fmla="*/ 40009 h 462"/>
                                          <a:gd name="T42" fmla="*/ 183625 w 444"/>
                                          <a:gd name="T43" fmla="*/ 40009 h 462"/>
                                          <a:gd name="T44" fmla="*/ 144019 w 444"/>
                                          <a:gd name="T45" fmla="*/ 95302 h 462"/>
                                          <a:gd name="T46" fmla="*/ 99914 w 444"/>
                                          <a:gd name="T47" fmla="*/ 16183 h 462"/>
                                          <a:gd name="T48" fmla="*/ 99914 w 444"/>
                                          <a:gd name="T49" fmla="*/ 16183 h 462"/>
                                          <a:gd name="T50" fmla="*/ 144019 w 444"/>
                                          <a:gd name="T51" fmla="*/ 31917 h 462"/>
                                          <a:gd name="T52" fmla="*/ 99914 w 444"/>
                                          <a:gd name="T53" fmla="*/ 51697 h 462"/>
                                          <a:gd name="T54" fmla="*/ 55808 w 444"/>
                                          <a:gd name="T55" fmla="*/ 31917 h 462"/>
                                          <a:gd name="T56" fmla="*/ 99914 w 444"/>
                                          <a:gd name="T57" fmla="*/ 16183 h 462"/>
                                          <a:gd name="T58" fmla="*/ 16202 w 444"/>
                                          <a:gd name="T59" fmla="*/ 40009 h 462"/>
                                          <a:gd name="T60" fmla="*/ 16202 w 444"/>
                                          <a:gd name="T61" fmla="*/ 40009 h 462"/>
                                          <a:gd name="T62" fmla="*/ 44106 w 444"/>
                                          <a:gd name="T63" fmla="*/ 40009 h 462"/>
                                          <a:gd name="T64" fmla="*/ 55808 w 444"/>
                                          <a:gd name="T65" fmla="*/ 95302 h 462"/>
                                          <a:gd name="T66" fmla="*/ 16202 w 444"/>
                                          <a:gd name="T67" fmla="*/ 40009 h 462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</a:gdLst>
                                        <a:ahLst/>
                                        <a:cxnLst>
                                          <a:cxn ang="T68">
                                            <a:pos x="T0" y="T1"/>
                                          </a:cxn>
                                          <a:cxn ang="T69">
                                            <a:pos x="T2" y="T3"/>
                                          </a:cxn>
                                          <a:cxn ang="T70">
                                            <a:pos x="T4" y="T5"/>
                                          </a:cxn>
                                          <a:cxn ang="T71">
                                            <a:pos x="T6" y="T7"/>
                                          </a:cxn>
                                          <a:cxn ang="T72">
                                            <a:pos x="T8" y="T9"/>
                                          </a:cxn>
                                          <a:cxn ang="T73">
                                            <a:pos x="T10" y="T11"/>
                                          </a:cxn>
                                          <a:cxn ang="T74">
                                            <a:pos x="T12" y="T13"/>
                                          </a:cxn>
                                          <a:cxn ang="T75">
                                            <a:pos x="T14" y="T15"/>
                                          </a:cxn>
                                          <a:cxn ang="T76">
                                            <a:pos x="T16" y="T17"/>
                                          </a:cxn>
                                          <a:cxn ang="T77">
                                            <a:pos x="T18" y="T19"/>
                                          </a:cxn>
                                          <a:cxn ang="T78">
                                            <a:pos x="T20" y="T21"/>
                                          </a:cxn>
                                          <a:cxn ang="T79">
                                            <a:pos x="T22" y="T23"/>
                                          </a:cxn>
                                          <a:cxn ang="T80">
                                            <a:pos x="T24" y="T25"/>
                                          </a:cxn>
                                          <a:cxn ang="T81">
                                            <a:pos x="T26" y="T27"/>
                                          </a:cxn>
                                          <a:cxn ang="T82">
                                            <a:pos x="T28" y="T29"/>
                                          </a:cxn>
                                          <a:cxn ang="T83">
                                            <a:pos x="T30" y="T31"/>
                                          </a:cxn>
                                          <a:cxn ang="T84">
                                            <a:pos x="T32" y="T33"/>
                                          </a:cxn>
                                          <a:cxn ang="T85">
                                            <a:pos x="T34" y="T35"/>
                                          </a:cxn>
                                          <a:cxn ang="T86">
                                            <a:pos x="T36" y="T37"/>
                                          </a:cxn>
                                          <a:cxn ang="T87">
                                            <a:pos x="T38" y="T39"/>
                                          </a:cxn>
                                          <a:cxn ang="T88">
                                            <a:pos x="T40" y="T41"/>
                                          </a:cxn>
                                          <a:cxn ang="T89">
                                            <a:pos x="T42" y="T43"/>
                                          </a:cxn>
                                          <a:cxn ang="T90">
                                            <a:pos x="T44" y="T45"/>
                                          </a:cxn>
                                          <a:cxn ang="T91">
                                            <a:pos x="T46" y="T47"/>
                                          </a:cxn>
                                          <a:cxn ang="T92">
                                            <a:pos x="T48" y="T49"/>
                                          </a:cxn>
                                          <a:cxn ang="T93">
                                            <a:pos x="T50" y="T51"/>
                                          </a:cxn>
                                          <a:cxn ang="T94">
                                            <a:pos x="T52" y="T53"/>
                                          </a:cxn>
                                          <a:cxn ang="T95">
                                            <a:pos x="T54" y="T55"/>
                                          </a:cxn>
                                          <a:cxn ang="T96">
                                            <a:pos x="T56" y="T57"/>
                                          </a:cxn>
                                          <a:cxn ang="T97">
                                            <a:pos x="T58" y="T59"/>
                                          </a:cxn>
                                          <a:cxn ang="T98">
                                            <a:pos x="T60" y="T61"/>
                                          </a:cxn>
                                          <a:cxn ang="T99">
                                            <a:pos x="T62" y="T63"/>
                                          </a:cxn>
                                          <a:cxn ang="T100">
                                            <a:pos x="T64" y="T65"/>
                                          </a:cxn>
                                          <a:cxn ang="T101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4" h="462">
                                            <a:moveTo>
                                              <a:pt x="248" y="337"/>
                                            </a:moveTo>
                                            <a:lnTo>
                                              <a:pt x="248" y="337"/>
                                            </a:lnTo>
                                            <a:cubicBezTo>
                                              <a:pt x="248" y="302"/>
                                              <a:pt x="275" y="283"/>
                                              <a:pt x="320" y="257"/>
                                            </a:cubicBezTo>
                                            <a:cubicBezTo>
                                              <a:pt x="373" y="221"/>
                                              <a:pt x="443" y="177"/>
                                              <a:pt x="443" y="71"/>
                                            </a:cubicBezTo>
                                            <a:cubicBezTo>
                                              <a:pt x="443" y="62"/>
                                              <a:pt x="434" y="53"/>
                                              <a:pt x="426" y="53"/>
                                            </a:cubicBezTo>
                                            <a:cubicBezTo>
                                              <a:pt x="346" y="53"/>
                                              <a:pt x="346" y="53"/>
                                              <a:pt x="346" y="53"/>
                                            </a:cubicBezTo>
                                            <a:cubicBezTo>
                                              <a:pt x="328" y="27"/>
                                              <a:pt x="293" y="0"/>
                                              <a:pt x="222" y="0"/>
                                            </a:cubicBezTo>
                                            <a:cubicBezTo>
                                              <a:pt x="151" y="0"/>
                                              <a:pt x="116" y="27"/>
                                              <a:pt x="98" y="53"/>
                                            </a:cubicBezTo>
                                            <a:cubicBezTo>
                                              <a:pt x="18" y="53"/>
                                              <a:pt x="18" y="53"/>
                                              <a:pt x="18" y="53"/>
                                            </a:cubicBezTo>
                                            <a:cubicBezTo>
                                              <a:pt x="9" y="53"/>
                                              <a:pt x="0" y="62"/>
                                              <a:pt x="0" y="71"/>
                                            </a:cubicBezTo>
                                            <a:cubicBezTo>
                                              <a:pt x="0" y="177"/>
                                              <a:pt x="62" y="221"/>
                                              <a:pt x="124" y="257"/>
                                            </a:cubicBezTo>
                                            <a:cubicBezTo>
                                              <a:pt x="169" y="283"/>
                                              <a:pt x="195" y="302"/>
                                              <a:pt x="195" y="337"/>
                                            </a:cubicBezTo>
                                            <a:cubicBezTo>
                                              <a:pt x="195" y="372"/>
                                              <a:pt x="195" y="372"/>
                                              <a:pt x="195" y="372"/>
                                            </a:cubicBezTo>
                                            <a:cubicBezTo>
                                              <a:pt x="142" y="381"/>
                                              <a:pt x="107" y="399"/>
                                              <a:pt x="107" y="416"/>
                                            </a:cubicBezTo>
                                            <a:cubicBezTo>
                                              <a:pt x="107" y="443"/>
                                              <a:pt x="160" y="461"/>
                                              <a:pt x="222" y="461"/>
                                            </a:cubicBezTo>
                                            <a:cubicBezTo>
                                              <a:pt x="283" y="461"/>
                                              <a:pt x="328" y="443"/>
                                              <a:pt x="328" y="416"/>
                                            </a:cubicBezTo>
                                            <a:cubicBezTo>
                                              <a:pt x="328" y="399"/>
                                              <a:pt x="302" y="381"/>
                                              <a:pt x="248" y="372"/>
                                            </a:cubicBezTo>
                                            <a:lnTo>
                                              <a:pt x="248" y="337"/>
                                            </a:lnTo>
                                            <a:close/>
                                            <a:moveTo>
                                              <a:pt x="320" y="212"/>
                                            </a:moveTo>
                                            <a:lnTo>
                                              <a:pt x="320" y="212"/>
                                            </a:lnTo>
                                            <a:cubicBezTo>
                                              <a:pt x="337" y="186"/>
                                              <a:pt x="346" y="142"/>
                                              <a:pt x="346" y="89"/>
                                            </a:cubicBezTo>
                                            <a:cubicBezTo>
                                              <a:pt x="408" y="89"/>
                                              <a:pt x="408" y="89"/>
                                              <a:pt x="408" y="89"/>
                                            </a:cubicBezTo>
                                            <a:cubicBezTo>
                                              <a:pt x="399" y="151"/>
                                              <a:pt x="364" y="186"/>
                                              <a:pt x="320" y="212"/>
                                            </a:cubicBezTo>
                                            <a:close/>
                                            <a:moveTo>
                                              <a:pt x="222" y="36"/>
                                            </a:moveTo>
                                            <a:lnTo>
                                              <a:pt x="222" y="36"/>
                                            </a:lnTo>
                                            <a:cubicBezTo>
                                              <a:pt x="293" y="36"/>
                                              <a:pt x="320" y="62"/>
                                              <a:pt x="320" y="71"/>
                                            </a:cubicBezTo>
                                            <a:cubicBezTo>
                                              <a:pt x="320" y="80"/>
                                              <a:pt x="293" y="106"/>
                                              <a:pt x="222" y="115"/>
                                            </a:cubicBezTo>
                                            <a:cubicBezTo>
                                              <a:pt x="151" y="106"/>
                                              <a:pt x="124" y="80"/>
                                              <a:pt x="124" y="71"/>
                                            </a:cubicBezTo>
                                            <a:cubicBezTo>
                                              <a:pt x="124" y="62"/>
                                              <a:pt x="151" y="36"/>
                                              <a:pt x="222" y="36"/>
                                            </a:cubicBezTo>
                                            <a:close/>
                                            <a:moveTo>
                                              <a:pt x="36" y="89"/>
                                            </a:moveTo>
                                            <a:lnTo>
                                              <a:pt x="36" y="89"/>
                                            </a:lnTo>
                                            <a:cubicBezTo>
                                              <a:pt x="98" y="89"/>
                                              <a:pt x="98" y="89"/>
                                              <a:pt x="98" y="89"/>
                                            </a:cubicBezTo>
                                            <a:cubicBezTo>
                                              <a:pt x="98" y="142"/>
                                              <a:pt x="107" y="186"/>
                                              <a:pt x="124" y="212"/>
                                            </a:cubicBezTo>
                                            <a:cubicBezTo>
                                              <a:pt x="80" y="186"/>
                                              <a:pt x="36" y="151"/>
                                              <a:pt x="36" y="8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B1F30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bodyPr wrap="none" lIns="34290" tIns="17145" rIns="34290" bIns="17145" anchor="ctr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DA65E8B">
                          <v:group id="Group 39" style="width:17.8pt;height:17.8pt;mso-position-horizontal-relative:char;mso-position-vertical-relative:line" coordsize="226219,226219" o:spid="_x0000_s1026" w14:anchorId="467401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NMOgoAAM0rAAAOAAAAZHJzL2Uyb0RvYy54bWy8WuuP2zgO/37A/Q+GPx4wjWXLr6DpYl4p&#10;Fuhti+sc9rPHcR44x/bZnma6i/3fj9TDkRJL1ewC1w9TRyYpkj+KlGi9/+n1WHvfqn44tM3KJ+8C&#10;36uast0cmt3K//fT+ibzvWEsmk1Rt0218r9Xg//Th7//7f2pW1Zhu2/rTdV7IKQZlqdu5e/HsVsu&#10;FkO5r47F8K7tqgZebtv+WIzws98tNn1xAunHehEGQbI4tf2m69uyGgYYfeAv/Q9M/nZblePn7Xao&#10;Rq9e+aDbyP727O8z/l18eF8sd33R7Q+lUKP4E1oci0MDk06iHoqx8F76w5Wo46Hs26Hdju/K9rho&#10;t9tDWTEbwBoSXFjzsW9fOmbLbnnadZObwLUXfvrTYstfvn3pvcNm5Ue57zXFETBi03rwG5xz6nZL&#10;oPnYd1+7L70Y2PFfaO/rtj/i/2CJ98rc+n1ya/U6eiUMhmESEpBewivxzNxe7gGbK65y/2jlW8hJ&#10;F6jbpMqpgwAazj4a/pqPvu6LrmKuH9B+4SMKIcR99PlbUXvwk3mEkUz+GZYDuOqvOWcyslh2/TB+&#10;rNqjhw8rv6rrQzegasWy+PZpGEEDoJZUODy09WGzPtQ1+9Hvnu/r3gN9V/768f4hYEoDi0ZWN0jc&#10;tMjGJeIIuFhaw57G73WFdHXzr2oLUYPgMk3Yeq2meYqyrJqR8Ff7YlPx6eMA/qHLcHZc4cjBfjGB&#10;KHkL80+yhQBJyYVI2VyMoEfWii33iTmwKcaZJw42c9uME/Px0LT9nIAarBIzc3rpJO4a9NJzu/kO&#10;8dK3PNkMXbk+AHSfimH8UvSQXSCIIGOOn+HPtm5PK78VT763b/vf5saRHgIa3vreCbLVyh/++1L0&#10;le/VPzcQ6jmhGJsj+0HjNIQfvfrmWX3TvBzvWwgHArm5K9kj0o+1fNz27fFXSKy3OCu8KpoS5l75&#10;5djLH/cjz6KQmsvq9paRQUrrivFT87UrUTh6FePy6fXXou9E/I6QFX5p5fK6imFOi5xNe/syttsD&#10;C/CzX4W/Yaljcvp/rHnwEl/z676qsBJ5Yc5sA0tg/bHQg4zFsv3v63V4Fz+u6c0anm5ocEdv7h5p&#10;frMOo+wxTNf3YZT8gdwkWZZ9VYxQN3/eyMpDEresJWog1gy6YLWHpfDfU/JA728f1jcko+ub8IE+&#10;3Nymj483j/QhX9/f3q0fw9s/RPyC9mzpSSvYWmepjjsWHjGloXlD96kt/zN4TXu/L5pdddv37Wlf&#10;FRuIPL4cEImJAX9gCvSeT/9sN1BQCgCSeeyiWtA4pJHvQVmgYZaEqBgsY5H9SZSSBGIPqwahJCZU&#10;KC6FlC88MSKTzIRQgDcCk91GwPYEQrbHGhbePxYeISQhsXfyKGXykEHSAdBnOpgvp97eo1KvM12o&#10;0lnkgWlO8qhKB+uY5PP6xSodieOIzOuXqHR5HqXpvLxUoYtITtJ5cbCDO5sBVGEyLw4q/EQH0R7G&#10;8+KIBkcMuYrMyyMqHjaBKh55DqnQIE/FIzAop2JBKQkMthIVC5tuKhYZCUymqlDYxKlYBAYzVRws&#10;sGKJmPCK4yzI5uWFKgzEEnahikOWpkloEKjigOvauM5UMGwCVTBIkoZhNo9uqKJBMxIbFkaowkGy&#10;NAgMSyNU8bCEHhSMs6/DIIUiMK9hpIJCKPjQgHKkoWJRMVJRsWW/SIPF4sVIhcUqUcPFAnSk4oI7&#10;GVMGjFRg8jgKQoMbVVysAlVgLAJxczUtFlgDxqRFVVwobHfzeQ2pBksWJZAuZ4sSFshpZptADRWL&#10;D6mKis1kFRRLbFMVEyiuWWSwWMXEJk+FxCIv1iCxGByrkFgSYqxCYlEwVhGJSZIbkkOsImJJsLEK&#10;iE0/R0BiR0BiFRACmcaQr2MVEEsE4mZtilSLvETFwyZPxcNSixMVD5s8RzwSFQ/LAklUPGz2qnjY&#10;9FPxCLwED8teAtu8hG+MzxvQREXESpmqmNgpVVTslCoudkoVGTulio2dUkXHTqniY6dUEbJTOmOU&#10;OmOUOWOUOWOUOWOUOWOUOWOUOWOUOWOUOWOUOWOUOWOUO2OUO2OUO2OUO2OUO2OUO2OUO2OUO2OU&#10;O2OUO2NEoLd4LkDWZQwHMRsptCenNkKx5z3WYlm+NqK1AE/QEoMu/FOSsb5G1w7Yx8ZOA3QrnmSL&#10;EOiwOaGQ88aRJIcAQPJINDauyCF7I78kB2yRPDaSi5abUAZgQ/LUSM5bt1I6IILkrOsPDrhWJtKU&#10;wWM80sMpnfdDrxmoziCsJWZzY51B2AtnbdMMic4gLCZmk1OdQdgMHydMM+j44pkZjYYzsYnhAmFh&#10;dGg0GrK/inEojA6NRkMR0BiE0XBmNagEtUBjEEbDmdTEoCONZ1I0Go6cJgYdaTxyMgaz0TrSeKJk&#10;DGajdaTxwMgYzEbrSEfCaP5Ray68oWqoXsIDH84A5zmT0TrSeKBjDEajoYZoMwij4TxmmAFKicYg&#10;jIYDl4lBR5oKo6kRaSgs6gx4pEIb4MRkmkFHGo9MjMFstI40nokYg9loHelYGA2HGpNKOtJ4qmEz&#10;mI3WkcZjCzLAscQ0g440NIQ5g9ForESqXxNhNZwsDFNgQdI4hNmJZjaPW1GEevi2fflVu/c9+Kr9&#10;jLNA2ShGrF3y0YMPTdj09vbwP9iA40f48vTUMooRC1goQiaCRgvX9ExRN3ZK+b58eT6Ud9Vvs9SB&#10;aPJ3fLoUNiHg+xA2oVxlNhyJNBueQddkzs0QpbBHQlE8NYP1TBQV3xdIygy6HE4nzH84gZQkPwcI&#10;+SJ1QU9AMYBioxGU4aOI2g/FR1RlkXq6jLqJx04lukdzQ4gbSxgV1yAEKNjHlYNOwqGHe+aQqsN3&#10;kZkZcd/3NscQlWMS/sNBJ8VhazkpI0XzbKCjzMfeECyc4SLoRN64iFAiKv5bgh16Tty3+rohuKcH&#10;g6AtqkbjNDwt6h+H48STzouyDjv5noiCGcF+Rlk6JIAzBNoA+/6ZYQpRBcNuMwhRuHJVUSLhU57w&#10;Je6hCHsx7DQD5i1U9kJUJBbbxcTT8BtskDwX7kCEmZd0503pm8NzZYNM0WKhXyV7+b6s26FiLjun&#10;f84zpWbC4gJmOFNIbhOlfK9Hn6DGzj54kkBDQMFK5j8MlplhOL/D6JWZcxPQgKcMziJBdxl1Eo/4&#10;MP351knKj0TlvzRLFrjJi7rKZv/LKOU9QYv7rwht3pd1QHYadQT1XCgj4A3ZULLAUUcBUU4K31i1&#10;YbEO4UujM7iyAF2IkqlVn1eOvsEAyaJ7Qs6qe+3K8a7QijPNFNPGhcXr6kRnA1aUWz3ofzzoFPJC&#10;zMXSlPn7IuKlB0NTxGsbJB5/2BedSQncfHS+EkyXzpt3OtiFm2KWMqbdMTP2fJNEuxU3qJfnyB1Z&#10;w1mYZxyNbP7ynLyRxvtHF1fpxCUxfpergaux8iZXRENsNvKbXCQl+LmO3+QSb/hNLvFGvZiFiokb&#10;UeyJ3Rlltor7rXgpVf3NqM63cD/8DwAA//8DAFBLAwQUAAYACAAAACEAwRDbFdkAAAADAQAADwAA&#10;AGRycy9kb3ducmV2LnhtbEyPQUvDQBCF74L/YRnBm93E0iIxm1KKeiqCrSDeptlpEpqdDdltkv57&#10;Rz3oZR7DG977Jl9NrlUD9aHxbCCdJaCIS28brgy875/vHkCFiGyx9UwGLhRgVVxf5ZhZP/IbDbtY&#10;KQnhkKGBOsYu0zqUNTkMM98Ri3f0vcMoa19p2+Mo4a7V90my1A4bloYaO9rUVJ52Z2fgZcRxPU+f&#10;hu3puLl87hevH9uUjLm9mdaPoCJN8e8YvvEFHQphOvgz26BaA/JI/JnizRdLUIdf1UWu/7MXXwAA&#10;AP//AwBQSwECLQAUAAYACAAAACEAtoM4kv4AAADhAQAAEwAAAAAAAAAAAAAAAAAAAAAAW0NvbnRl&#10;bnRfVHlwZXNdLnhtbFBLAQItABQABgAIAAAAIQA4/SH/1gAAAJQBAAALAAAAAAAAAAAAAAAAAC8B&#10;AABfcmVscy8ucmVsc1BLAQItABQABgAIAAAAIQApTCNMOgoAAM0rAAAOAAAAAAAAAAAAAAAAAC4C&#10;AABkcnMvZTJvRG9jLnhtbFBLAQItABQABgAIAAAAIQDBENsV2QAAAAMBAAAPAAAAAAAAAAAAAAAA&#10;AJQMAABkcnMvZG93bnJldi54bWxQSwUGAAAAAAQABADzAAAAmg0AAAAA&#10;">
                            <v:oval id="Oval 40" style="position:absolute;width:226219;height:226219;visibility:visible;mso-wrap-style:square;v-text-anchor:middle" o:spid="_x0000_s1027" fillcolor="#fecd0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CWowAAAANsAAAAPAAAAZHJzL2Rvd25yZXYueG1sRE/NagIx&#10;EL4XfIcwgreardQqW6MsUqH0Iv48wLCZ7i5NJksy6tqnbw5Cjx/f/2ozeKeuFFMX2MDLtABFXAfb&#10;cWPgfNo9L0ElQbboApOBOyXYrEdPKyxtuPGBrkdpVA7hVKKBVqQvtU51Sx7TNPTEmfsO0aNkGBtt&#10;I95yuHd6VhRv2mPHuaHFnrYt1T/HizcQ9P7kFvOPahsLV/3W4qov2RkzGQ/VOyihQf7FD/enNfCa&#10;1+cv+Qfo9R8AAAD//wMAUEsBAi0AFAAGAAgAAAAhANvh9svuAAAAhQEAABMAAAAAAAAAAAAAAAAA&#10;AAAAAFtDb250ZW50X1R5cGVzXS54bWxQSwECLQAUAAYACAAAACEAWvQsW78AAAAVAQAACwAAAAAA&#10;AAAAAAAAAAAfAQAAX3JlbHMvLnJlbHNQSwECLQAUAAYACAAAACEA6VglqMAAAADbAAAADwAAAAAA&#10;AAAAAAAAAAAHAgAAZHJzL2Rvd25yZXYueG1sUEsFBgAAAAADAAMAtwAAAPQCAAAAAA==&#10;"/>
                            <v:shape id="Freeform 29" style="position:absolute;left:45243;top:42862;width:137160;height:141514;visibility:visible;mso-wrap-style:none;v-text-anchor:middle" coordsize="444,462" o:spid="_x0000_s1028" fillcolor="#1b1f30" stroked="f" path="m248,337r,c248,302,275,283,320,257,373,221,443,177,443,71v,-9,-9,-18,-17,-18c346,53,346,53,346,53,328,27,293,,222,,151,,116,27,98,53v-80,,-80,,-80,c9,53,,62,,71,,177,62,221,124,257v45,26,71,45,71,80c195,372,195,372,195,372v-53,9,-88,27,-88,44c107,443,160,461,222,461v61,,106,-18,106,-45c328,399,302,381,248,372r,-35xm320,212r,c337,186,346,142,346,89v62,,62,,62,c399,151,364,186,320,212xm222,36r,c293,36,320,62,320,71v,9,-27,35,-98,44c151,106,124,80,124,71v,-9,27,-35,98,-35xm36,89r,c98,89,98,89,98,89v,53,9,97,26,123c80,186,36,151,36,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PlxAAAANsAAAAPAAAAZHJzL2Rvd25yZXYueG1sRI9Pi8Iw&#10;FMTvgt8hvAVvmlZEtBplERd2Dwv+2RWPj+bZFpuX2kRbv70RBI/DzPyGmS9bU4ob1a6wrCAeRCCI&#10;U6sLzhT87b/6ExDOI2ssLZOCOzlYLrqdOSbaNryl285nIkDYJagg975KpHRpTgbdwFbEwTvZ2qAP&#10;ss6krrEJcFPKYRSNpcGCw0KOFa1ySs+7q1Hgp8e4sYf/e3al82W63jQ/69+NUr2P9nMGwlPr3+FX&#10;+1srGMXw/BJ+gFw8AAAA//8DAFBLAQItABQABgAIAAAAIQDb4fbL7gAAAIUBAAATAAAAAAAAAAAA&#10;AAAAAAAAAABbQ29udGVudF9UeXBlc10ueG1sUEsBAi0AFAAGAAgAAAAhAFr0LFu/AAAAFQEAAAsA&#10;AAAAAAAAAAAAAAAAHwEAAF9yZWxzLy5yZWxzUEsBAi0AFAAGAAgAAAAhAAxVk+XEAAAA2wAAAA8A&#10;AAAAAAAAAAAAAAAABwIAAGRycy9kb3ducmV2LnhtbFBLBQYAAAAAAwADALcAAAD4AgAAAAA=&#10;">
                              <v:path o:connecttype="custom" o:connectlocs="34479985,46403727;34479985,46403727;44490194,35387996;61591327,9776412;59227789,7297773;48105163,7297773;30865325,0;13625178,7297773;2502552,7297773;0,9776412;17240147,35387996;27111342,46403727;27111342,51223167;14876608,57281620;30865325,63477912;45602611,57281620;34479985,51223167;34479985,46403727;44490194,29191704;44490194,29191704;48105163,12255051;56725236,12255051;44490194,29191704;30865325,4956972;30865325,4956972;44490194,9776412;30865325,15835172;17240147,9776412;30865325,4956972;5005104,12255051;5005104,12255051;13625178,12255051;17240147,29191704;5005104,12255051" o:connectangles="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429" w:type="dxa"/>
                </w:tcPr>
                <w:p w:rsidR="005D48F3" w:rsidP="005D48F3" w:rsidRDefault="005D48F3" w14:paraId="017837B7" wp14:textId="77777777">
                  <w:pPr>
                    <w:ind w:right="-193"/>
                    <w:rPr>
                      <w:color w:val="FFFFFF" w:themeColor="background1"/>
                      <w:sz w:val="18"/>
                    </w:rPr>
                  </w:pPr>
                  <w:r>
                    <w:rPr>
                      <w:color w:val="FFFFFF" w:themeColor="background1"/>
                      <w:sz w:val="18"/>
                    </w:rPr>
                    <w:t>Generative AI | 2024</w:t>
                  </w:r>
                </w:p>
                <w:p w:rsidRPr="005D48F3" w:rsidR="005D48F3" w:rsidP="005D48F3" w:rsidRDefault="005D48F3" w14:paraId="2BAB280E" wp14:textId="77777777">
                  <w:pPr>
                    <w:ind w:right="-193"/>
                    <w:rPr>
                      <w:color w:val="FFFFFF" w:themeColor="background1"/>
                      <w:sz w:val="18"/>
                    </w:rPr>
                  </w:pPr>
                  <w:r>
                    <w:rPr>
                      <w:color w:val="FFFFFF" w:themeColor="background1"/>
                      <w:sz w:val="18"/>
                    </w:rPr>
                    <w:t xml:space="preserve">By </w:t>
                  </w:r>
                  <w:r w:rsidRPr="005D48F3">
                    <w:rPr>
                      <w:color w:val="FFFFFF" w:themeColor="background1"/>
                      <w:sz w:val="18"/>
                    </w:rPr>
                    <w:t>Codecademy</w:t>
                  </w:r>
                </w:p>
              </w:tc>
            </w:tr>
          </w:tbl>
          <w:p w:rsidRPr="00F51B89" w:rsidR="00930197" w:rsidP="00F51B89" w:rsidRDefault="00930197" w14:paraId="2946DB82" wp14:textId="77777777">
            <w:pPr>
              <w:spacing w:line="276" w:lineRule="auto"/>
              <w:rPr>
                <w:sz w:val="18"/>
              </w:rPr>
            </w:pPr>
          </w:p>
          <w:tbl>
            <w:tblPr>
              <w:tblStyle w:val="TableGrid"/>
              <w:tblW w:w="39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3694"/>
            </w:tblGrid>
            <w:tr w:rsidRPr="00F51B89" w:rsidR="00254670" w:rsidTr="00F419CD" w14:paraId="25D2FFCB" wp14:textId="77777777">
              <w:tc>
                <w:tcPr>
                  <w:tcW w:w="243" w:type="dxa"/>
                  <w:shd w:val="clear" w:color="auto" w:fill="FECD00"/>
                </w:tcPr>
                <w:p w:rsidRPr="00F51B89" w:rsidR="00254670" w:rsidP="00F51B89" w:rsidRDefault="00254670" w14:paraId="5997CC1D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3694" w:type="dxa"/>
                  <w:shd w:val="clear" w:color="auto" w:fill="262B42"/>
                </w:tcPr>
                <w:p w:rsidRPr="00F51B89" w:rsidR="00254670" w:rsidP="00F51B89" w:rsidRDefault="00254670" w14:paraId="09F29663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SOFT SKILLS</w:t>
                  </w:r>
                </w:p>
              </w:tc>
            </w:tr>
          </w:tbl>
          <w:p w:rsidRPr="005E0B97" w:rsidR="00506169" w:rsidP="00F51B89" w:rsidRDefault="00506169" w14:paraId="110FFD37" wp14:textId="77777777">
            <w:pPr>
              <w:spacing w:line="276" w:lineRule="auto"/>
              <w:rPr>
                <w:sz w:val="6"/>
              </w:rPr>
            </w:pPr>
          </w:p>
          <w:p w:rsidR="00F51B89" w:rsidP="00F51B89" w:rsidRDefault="00F51B89" w14:paraId="3CACDAF6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>
              <w:rPr>
                <w:sz w:val="18"/>
              </w:rPr>
              <w:t>Communication</w:t>
            </w:r>
          </w:p>
          <w:p w:rsidRPr="00F51B89" w:rsidR="00F12EFC" w:rsidP="00F51B89" w:rsidRDefault="00F12EFC" w14:paraId="728D14F2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 w:rsidRPr="00F51B89">
              <w:rPr>
                <w:sz w:val="18"/>
              </w:rPr>
              <w:t>Collaboration</w:t>
            </w:r>
          </w:p>
          <w:p w:rsidRPr="00F51B89" w:rsidR="004765A8" w:rsidP="00F51B89" w:rsidRDefault="00254670" w14:paraId="7D4EFA53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 w:rsidRPr="00F51B89">
              <w:rPr>
                <w:sz w:val="18"/>
              </w:rPr>
              <w:t>Problem Solving</w:t>
            </w:r>
            <w:r w:rsidRPr="00F51B89" w:rsidR="004765A8">
              <w:rPr>
                <w:sz w:val="18"/>
              </w:rPr>
              <w:t xml:space="preserve"> </w:t>
            </w:r>
          </w:p>
          <w:p w:rsidRPr="00F51B89" w:rsidR="004765A8" w:rsidP="00F51B89" w:rsidRDefault="004765A8" w14:paraId="5CAC212E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 w:rsidRPr="00F51B89">
              <w:rPr>
                <w:sz w:val="18"/>
              </w:rPr>
              <w:t>A</w:t>
            </w:r>
            <w:r w:rsidRPr="00F51B89" w:rsidR="00254670">
              <w:rPr>
                <w:sz w:val="18"/>
              </w:rPr>
              <w:t>nalytical</w:t>
            </w:r>
          </w:p>
          <w:p w:rsidRPr="00F51B89" w:rsidR="004765A8" w:rsidP="00F51B89" w:rsidRDefault="00930197" w14:paraId="1B7F011C" wp14:textId="7777777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18"/>
              </w:rPr>
            </w:pPr>
            <w:r w:rsidRPr="00F51B89">
              <w:rPr>
                <w:sz w:val="18"/>
              </w:rPr>
              <w:t xml:space="preserve">Critical </w:t>
            </w:r>
            <w:r w:rsidR="00F51B89">
              <w:rPr>
                <w:sz w:val="18"/>
              </w:rPr>
              <w:t>T</w:t>
            </w:r>
            <w:r w:rsidRPr="00F51B89">
              <w:rPr>
                <w:sz w:val="18"/>
              </w:rPr>
              <w:t>hinking</w:t>
            </w:r>
          </w:p>
        </w:tc>
        <w:tc>
          <w:tcPr>
            <w:tcW w:w="270" w:type="dxa"/>
            <w:tcMar/>
          </w:tcPr>
          <w:p w:rsidRPr="00F51B89" w:rsidR="00A85698" w:rsidP="009E71A7" w:rsidRDefault="00A85698" w14:paraId="29D6B04F" wp14:textId="77777777">
            <w:pPr>
              <w:rPr>
                <w:sz w:val="20"/>
              </w:rPr>
            </w:pPr>
            <w:r w:rsidRPr="00F51B89">
              <w:rPr>
                <w:sz w:val="20"/>
              </w:rPr>
              <w:t xml:space="preserve"> </w:t>
            </w:r>
          </w:p>
          <w:p w:rsidRPr="00F51B89" w:rsidR="00A85698" w:rsidP="009E71A7" w:rsidRDefault="00A85698" w14:paraId="6B699379" wp14:textId="77777777">
            <w:pPr>
              <w:rPr>
                <w:sz w:val="20"/>
              </w:rPr>
            </w:pPr>
          </w:p>
        </w:tc>
        <w:tc>
          <w:tcPr>
            <w:tcW w:w="7110" w:type="dxa"/>
            <w:tcMar/>
          </w:tcPr>
          <w:p w:rsidRPr="00F51B89" w:rsidR="00A85698" w:rsidP="009E71A7" w:rsidRDefault="00A85698" w14:paraId="3FE9F23F" wp14:textId="77777777">
            <w:pPr>
              <w:rPr>
                <w:sz w:val="20"/>
              </w:rPr>
            </w:pPr>
          </w:p>
          <w:tbl>
            <w:tblPr>
              <w:tblStyle w:val="TableGrid"/>
              <w:tblW w:w="689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6661"/>
            </w:tblGrid>
            <w:tr w:rsidRPr="00F51B89" w:rsidR="00A85698" w:rsidTr="16A66787" w14:paraId="0B07CA30" wp14:textId="77777777">
              <w:trPr>
                <w:trHeight w:val="1647"/>
              </w:trPr>
              <w:tc>
                <w:tcPr>
                  <w:tcW w:w="237" w:type="dxa"/>
                  <w:shd w:val="clear" w:color="auto" w:fill="FECD00"/>
                  <w:tcMar/>
                </w:tcPr>
                <w:p w:rsidRPr="00F51B89" w:rsidR="00A85698" w:rsidP="009E71A7" w:rsidRDefault="00A85698" w14:paraId="1F72F646" wp14:textId="77777777">
                  <w:pPr>
                    <w:rPr>
                      <w:sz w:val="20"/>
                    </w:rPr>
                  </w:pPr>
                </w:p>
              </w:tc>
              <w:tc>
                <w:tcPr>
                  <w:tcW w:w="6661" w:type="dxa"/>
                  <w:shd w:val="clear" w:color="auto" w:fill="F2F2F2" w:themeFill="background1" w:themeFillShade="F2"/>
                  <w:tcMar/>
                  <w:vAlign w:val="center"/>
                </w:tcPr>
                <w:p w:rsidRPr="00F51B89" w:rsidR="00A85698" w:rsidP="008A7E17" w:rsidRDefault="00ED3CBA" w14:paraId="0F087303" wp14:textId="77777777">
                  <w:pPr>
                    <w:rPr>
                      <w:b/>
                      <w:sz w:val="52"/>
                      <w:szCs w:val="72"/>
                    </w:rPr>
                  </w:pPr>
                  <w:bookmarkStart w:name="_GoBack" w:id="0"/>
                  <w:r w:rsidRPr="00F51B89">
                    <w:rPr>
                      <w:b/>
                      <w:sz w:val="52"/>
                      <w:szCs w:val="72"/>
                    </w:rPr>
                    <w:t>RAGAVENDHIRAN S</w:t>
                  </w:r>
                </w:p>
                <w:bookmarkEnd w:id="0"/>
                <w:p w:rsidRPr="00F51B89" w:rsidR="00ED3CBA" w:rsidP="16A66787" w:rsidRDefault="00ED3CBA" wp14:noSpellErr="1" w14:paraId="0ADF5EF1" wp14:textId="075C1AE6">
                  <w:pPr>
                    <w:rPr>
                      <w:b w:val="1"/>
                      <w:bCs w:val="1"/>
                      <w:sz w:val="56"/>
                      <w:szCs w:val="56"/>
                    </w:rPr>
                  </w:pPr>
                  <w:r w:rsidRPr="16A66787" w:rsidR="00ED3CBA">
                    <w:rPr>
                      <w:b w:val="1"/>
                      <w:bCs w:val="1"/>
                      <w:sz w:val="32"/>
                      <w:szCs w:val="32"/>
                    </w:rPr>
                    <w:t>PYTHON DEVELOPER</w:t>
                  </w:r>
                </w:p>
                <w:p w:rsidRPr="00F51B89" w:rsidR="00ED3CBA" w:rsidP="16A66787" w:rsidRDefault="00ED3CBA" w14:paraId="7D62A359" wp14:textId="1E4DACBF">
                  <w:pPr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32"/>
                      <w:szCs w:val="32"/>
                      <w:lang w:val="en-US"/>
                    </w:rPr>
                  </w:pPr>
                  <w:r w:rsidRPr="16A66787" w:rsidR="49C5F3F7">
                    <w:rPr>
                      <w:rFonts w:ascii="Calibri" w:hAnsi="Calibri" w:eastAsia="Calibri" w:cs="Calibri"/>
                      <w:b w:val="1"/>
                      <w:bCs w:val="1"/>
                      <w:noProof w:val="0"/>
                      <w:sz w:val="32"/>
                      <w:szCs w:val="32"/>
                      <w:lang w:val="en-US"/>
                    </w:rPr>
                    <w:t>Immediate Joiner</w:t>
                  </w:r>
                </w:p>
              </w:tc>
            </w:tr>
          </w:tbl>
          <w:p w:rsidRPr="00461BAB" w:rsidR="00F65CE6" w:rsidP="0092448E" w:rsidRDefault="00A85698" w14:paraId="0A6959E7" wp14:textId="77777777">
            <w:r w:rsidRPr="00F51B89">
              <w:rPr>
                <w:sz w:val="20"/>
              </w:rPr>
              <w:t xml:space="preserve"> </w:t>
            </w:r>
          </w:p>
          <w:tbl>
            <w:tblPr>
              <w:tblStyle w:val="TableGrid"/>
              <w:tblW w:w="689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6655"/>
            </w:tblGrid>
            <w:tr w:rsidRPr="00F51B89" w:rsidR="00A85698" w:rsidTr="00412DFE" w14:paraId="384B6419" wp14:textId="77777777">
              <w:tc>
                <w:tcPr>
                  <w:tcW w:w="243" w:type="dxa"/>
                  <w:shd w:val="clear" w:color="auto" w:fill="FECD00"/>
                </w:tcPr>
                <w:p w:rsidRPr="00F51B89" w:rsidR="00A85698" w:rsidP="009E71A7" w:rsidRDefault="00A85698" w14:paraId="08CE6F91" wp14:textId="77777777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655" w:type="dxa"/>
                  <w:shd w:val="clear" w:color="auto" w:fill="F2F2F2" w:themeFill="background1" w:themeFillShade="F2"/>
                </w:tcPr>
                <w:p w:rsidRPr="00F51B89" w:rsidR="00A85698" w:rsidP="009E71A7" w:rsidRDefault="00A85698" w14:paraId="3914E48F" wp14:textId="77777777">
                  <w:pPr>
                    <w:rPr>
                      <w:b/>
                      <w:spacing w:val="20"/>
                      <w:sz w:val="18"/>
                      <w:szCs w:val="20"/>
                    </w:rPr>
                  </w:pPr>
                  <w:r w:rsidRPr="00F51B89">
                    <w:rPr>
                      <w:b/>
                      <w:spacing w:val="20"/>
                      <w:sz w:val="20"/>
                      <w:szCs w:val="20"/>
                    </w:rPr>
                    <w:t>PROFILE SUMMARY</w:t>
                  </w:r>
                </w:p>
              </w:tc>
            </w:tr>
          </w:tbl>
          <w:p w:rsidRPr="00461BAB" w:rsidR="008A18AA" w:rsidP="00461BAB" w:rsidRDefault="008A18AA" w14:paraId="61CDCEAD" wp14:textId="77777777">
            <w:pPr>
              <w:jc w:val="both"/>
              <w:rPr>
                <w:b/>
                <w:sz w:val="20"/>
              </w:rPr>
            </w:pPr>
          </w:p>
          <w:p w:rsidRPr="00F51B89" w:rsidR="00ED3CBA" w:rsidP="00F51B89" w:rsidRDefault="00ED3CBA" w14:paraId="565F5880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Over </w:t>
            </w:r>
            <w:r w:rsidRPr="005D48F3">
              <w:rPr>
                <w:b/>
                <w:sz w:val="18"/>
              </w:rPr>
              <w:t>3 years in software development</w:t>
            </w:r>
            <w:r w:rsidRPr="00F51B89">
              <w:rPr>
                <w:sz w:val="18"/>
              </w:rPr>
              <w:t xml:space="preserve">, focusing on </w:t>
            </w:r>
            <w:r w:rsidRPr="005D48F3">
              <w:rPr>
                <w:b/>
                <w:sz w:val="18"/>
              </w:rPr>
              <w:t>Python programming, data science, and automation,</w:t>
            </w:r>
            <w:r w:rsidRPr="00F51B89">
              <w:rPr>
                <w:sz w:val="18"/>
              </w:rPr>
              <w:t xml:space="preserve"> particularly within the technology industry.</w:t>
            </w:r>
          </w:p>
          <w:p w:rsidRPr="00F51B89" w:rsidR="00ED3CBA" w:rsidP="00F51B89" w:rsidRDefault="00ED3CBA" w14:paraId="17D34134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Driving the </w:t>
            </w:r>
            <w:r w:rsidRPr="005D48F3">
              <w:rPr>
                <w:b/>
                <w:sz w:val="18"/>
              </w:rPr>
              <w:t>design &amp; implementation of robust applications as Python Developer</w:t>
            </w:r>
            <w:r w:rsidRPr="00F51B89">
              <w:rPr>
                <w:sz w:val="18"/>
              </w:rPr>
              <w:t xml:space="preserve">, improving </w:t>
            </w:r>
            <w:r w:rsidRPr="005D48F3">
              <w:rPr>
                <w:b/>
                <w:sz w:val="18"/>
              </w:rPr>
              <w:t>operational efficiency</w:t>
            </w:r>
            <w:r w:rsidRPr="00F51B89">
              <w:rPr>
                <w:sz w:val="18"/>
              </w:rPr>
              <w:t xml:space="preserve"> and </w:t>
            </w:r>
            <w:r w:rsidRPr="005D48F3">
              <w:rPr>
                <w:b/>
                <w:sz w:val="18"/>
              </w:rPr>
              <w:t>optimizing data management</w:t>
            </w:r>
            <w:r w:rsidRPr="00F51B89">
              <w:rPr>
                <w:sz w:val="18"/>
              </w:rPr>
              <w:t xml:space="preserve"> processes.</w:t>
            </w:r>
          </w:p>
          <w:p w:rsidRPr="00F51B89" w:rsidR="00ED3CBA" w:rsidP="00F51B89" w:rsidRDefault="00ED3CBA" w14:paraId="3C683684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>Cultivated a diverse skill set that incl</w:t>
            </w:r>
            <w:r w:rsidRPr="005E0B97">
              <w:rPr>
                <w:sz w:val="18"/>
              </w:rPr>
              <w:t>udes</w:t>
            </w:r>
            <w:r w:rsidRPr="005D48F3">
              <w:rPr>
                <w:b/>
                <w:sz w:val="18"/>
              </w:rPr>
              <w:t xml:space="preserve"> full-stack development, data analysis, and web scraping</w:t>
            </w:r>
            <w:r w:rsidRPr="00F51B89">
              <w:rPr>
                <w:sz w:val="18"/>
              </w:rPr>
              <w:t xml:space="preserve">, prioritizing the use of </w:t>
            </w:r>
            <w:r w:rsidRPr="005D48F3">
              <w:rPr>
                <w:b/>
                <w:sz w:val="18"/>
              </w:rPr>
              <w:t>contemporary frameworks</w:t>
            </w:r>
            <w:r w:rsidRPr="00F51B89">
              <w:rPr>
                <w:sz w:val="18"/>
              </w:rPr>
              <w:t xml:space="preserve"> and libraries to produce </w:t>
            </w:r>
            <w:r w:rsidRPr="005D48F3">
              <w:rPr>
                <w:b/>
                <w:sz w:val="18"/>
              </w:rPr>
              <w:t>superior solutions.</w:t>
            </w:r>
          </w:p>
          <w:p w:rsidRPr="005D48F3" w:rsidR="00ED3CBA" w:rsidP="00F51B89" w:rsidRDefault="00ED3CBA" w14:paraId="15EB569A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b/>
                <w:sz w:val="18"/>
              </w:rPr>
            </w:pPr>
            <w:r w:rsidRPr="00F51B89">
              <w:rPr>
                <w:sz w:val="18"/>
              </w:rPr>
              <w:t xml:space="preserve">Developed </w:t>
            </w:r>
            <w:r w:rsidRPr="005D48F3">
              <w:rPr>
                <w:b/>
                <w:sz w:val="18"/>
              </w:rPr>
              <w:t>automated scripts that effectively scrape</w:t>
            </w:r>
            <w:r w:rsidRPr="00F51B89">
              <w:rPr>
                <w:sz w:val="18"/>
              </w:rPr>
              <w:t xml:space="preserve"> &amp; </w:t>
            </w:r>
            <w:r w:rsidRPr="005D48F3">
              <w:rPr>
                <w:b/>
                <w:sz w:val="18"/>
              </w:rPr>
              <w:t>process pricing data</w:t>
            </w:r>
            <w:r w:rsidRPr="00F51B89">
              <w:rPr>
                <w:sz w:val="18"/>
              </w:rPr>
              <w:t xml:space="preserve"> from various international sources, thereby improved </w:t>
            </w:r>
            <w:r w:rsidRPr="005D48F3">
              <w:rPr>
                <w:b/>
                <w:sz w:val="18"/>
              </w:rPr>
              <w:t>data accuracy &amp; accessibility.</w:t>
            </w:r>
          </w:p>
          <w:p w:rsidRPr="00F51B89" w:rsidR="00ED3CBA" w:rsidP="00F51B89" w:rsidRDefault="00ED3CBA" w14:paraId="73C8B1BB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Exhibited </w:t>
            </w:r>
            <w:r w:rsidR="005D48F3">
              <w:rPr>
                <w:b/>
                <w:sz w:val="18"/>
              </w:rPr>
              <w:t>exceptional analytical &amp;</w:t>
            </w:r>
            <w:r w:rsidRPr="005D48F3">
              <w:rPr>
                <w:b/>
                <w:sz w:val="18"/>
              </w:rPr>
              <w:t xml:space="preserve"> problem-solving capabilities</w:t>
            </w:r>
            <w:r w:rsidRPr="00F51B89">
              <w:rPr>
                <w:sz w:val="18"/>
              </w:rPr>
              <w:t xml:space="preserve">, supported by proficient </w:t>
            </w:r>
            <w:r w:rsidRPr="005D48F3">
              <w:rPr>
                <w:b/>
                <w:sz w:val="18"/>
              </w:rPr>
              <w:t>communication and collaboration skills</w:t>
            </w:r>
            <w:r w:rsidRPr="00F51B89">
              <w:rPr>
                <w:sz w:val="18"/>
              </w:rPr>
              <w:t xml:space="preserve"> that promote teamwork and contribute to successful </w:t>
            </w:r>
            <w:r w:rsidRPr="005D48F3">
              <w:rPr>
                <w:b/>
                <w:sz w:val="18"/>
              </w:rPr>
              <w:t>project outcomes.</w:t>
            </w:r>
          </w:p>
          <w:p w:rsidRPr="00F51B89" w:rsidR="00ED3CBA" w:rsidP="00F51B89" w:rsidRDefault="00ED3CBA" w14:paraId="0A84491A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Expertise in </w:t>
            </w:r>
            <w:r w:rsidRPr="005D48F3">
              <w:rPr>
                <w:b/>
                <w:sz w:val="18"/>
              </w:rPr>
              <w:t>cloud technologies &amp; DevOps methodologies</w:t>
            </w:r>
            <w:r w:rsidRPr="00F51B89">
              <w:rPr>
                <w:sz w:val="18"/>
              </w:rPr>
              <w:t xml:space="preserve">, guaranteeing smooth </w:t>
            </w:r>
            <w:r w:rsidRPr="005D48F3">
              <w:rPr>
                <w:b/>
                <w:sz w:val="18"/>
              </w:rPr>
              <w:t>deployment &amp; management</w:t>
            </w:r>
            <w:r w:rsidRPr="00F51B89">
              <w:rPr>
                <w:sz w:val="18"/>
              </w:rPr>
              <w:t xml:space="preserve"> of applications within </w:t>
            </w:r>
            <w:r w:rsidRPr="005D48F3">
              <w:rPr>
                <w:sz w:val="18"/>
              </w:rPr>
              <w:t>ever-changing environments.</w:t>
            </w:r>
          </w:p>
          <w:p w:rsidRPr="00F51B89" w:rsidR="00ED3CBA" w:rsidP="00F51B89" w:rsidRDefault="00ED3CBA" w14:paraId="43FFAE6E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pacing w:val="-2"/>
                <w:sz w:val="18"/>
              </w:rPr>
            </w:pPr>
            <w:r w:rsidRPr="00F51B89">
              <w:rPr>
                <w:spacing w:val="-2"/>
                <w:sz w:val="18"/>
              </w:rPr>
              <w:t xml:space="preserve">Led a recent initiative focused on </w:t>
            </w:r>
            <w:r w:rsidRPr="005D48F3">
              <w:rPr>
                <w:b/>
                <w:spacing w:val="-2"/>
                <w:sz w:val="18"/>
              </w:rPr>
              <w:t>creating a predictive maintenance application</w:t>
            </w:r>
            <w:r w:rsidRPr="00F51B89">
              <w:rPr>
                <w:spacing w:val="-2"/>
                <w:sz w:val="18"/>
              </w:rPr>
              <w:t xml:space="preserve">, which enhanced operational insights &amp; </w:t>
            </w:r>
            <w:r w:rsidRPr="005D48F3">
              <w:rPr>
                <w:b/>
                <w:spacing w:val="-2"/>
                <w:sz w:val="18"/>
              </w:rPr>
              <w:t>minimized downtime for essential systems.</w:t>
            </w:r>
          </w:p>
          <w:p w:rsidRPr="005D48F3" w:rsidR="00ED3CBA" w:rsidP="00F51B89" w:rsidRDefault="00ED3CBA" w14:paraId="426F7671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b/>
                <w:sz w:val="18"/>
              </w:rPr>
            </w:pPr>
            <w:r w:rsidRPr="00F51B89">
              <w:rPr>
                <w:sz w:val="18"/>
              </w:rPr>
              <w:t xml:space="preserve">Strong knowledge of </w:t>
            </w:r>
            <w:r w:rsidRPr="005D48F3">
              <w:rPr>
                <w:b/>
                <w:sz w:val="18"/>
              </w:rPr>
              <w:t>machine learning algorithms</w:t>
            </w:r>
            <w:r w:rsidRPr="00F51B89">
              <w:rPr>
                <w:sz w:val="18"/>
              </w:rPr>
              <w:t xml:space="preserve"> and </w:t>
            </w:r>
            <w:r w:rsidRPr="005D48F3">
              <w:rPr>
                <w:b/>
                <w:sz w:val="18"/>
              </w:rPr>
              <w:t>data visualization methods</w:t>
            </w:r>
            <w:r w:rsidRPr="00F51B89">
              <w:rPr>
                <w:sz w:val="18"/>
              </w:rPr>
              <w:t xml:space="preserve">, facilitating the development of </w:t>
            </w:r>
            <w:r w:rsidRPr="005D48F3">
              <w:rPr>
                <w:b/>
                <w:sz w:val="18"/>
              </w:rPr>
              <w:t>insightful data-driven applications</w:t>
            </w:r>
            <w:r w:rsidRPr="00F51B89">
              <w:rPr>
                <w:sz w:val="18"/>
              </w:rPr>
              <w:t xml:space="preserve"> that aid in </w:t>
            </w:r>
            <w:r w:rsidRPr="005D48F3">
              <w:rPr>
                <w:b/>
                <w:sz w:val="18"/>
              </w:rPr>
              <w:t>strategic decision-making.</w:t>
            </w:r>
          </w:p>
          <w:p w:rsidRPr="00F51B89" w:rsidR="00ED3CBA" w:rsidP="00F51B89" w:rsidRDefault="00ED3CBA" w14:paraId="01993226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Proficient in </w:t>
            </w:r>
            <w:r w:rsidRPr="005D48F3">
              <w:rPr>
                <w:b/>
                <w:sz w:val="18"/>
              </w:rPr>
              <w:t>leveraging advanced Python libraries and frameworks</w:t>
            </w:r>
            <w:r w:rsidRPr="00F51B89">
              <w:rPr>
                <w:sz w:val="18"/>
              </w:rPr>
              <w:t xml:space="preserve">, such as </w:t>
            </w:r>
            <w:r w:rsidRPr="005D48F3">
              <w:rPr>
                <w:b/>
                <w:sz w:val="18"/>
              </w:rPr>
              <w:t>Django and TensorFlow,</w:t>
            </w:r>
            <w:r w:rsidRPr="00F51B89">
              <w:rPr>
                <w:sz w:val="18"/>
              </w:rPr>
              <w:t xml:space="preserve"> to develop scalable applications that meet</w:t>
            </w:r>
            <w:r w:rsidRPr="00F51B89" w:rsidR="00F51B89">
              <w:rPr>
                <w:sz w:val="18"/>
              </w:rPr>
              <w:t xml:space="preserve"> </w:t>
            </w:r>
            <w:r w:rsidRPr="005D48F3" w:rsidR="00F51B89">
              <w:rPr>
                <w:b/>
                <w:sz w:val="18"/>
              </w:rPr>
              <w:t>complex business requirements</w:t>
            </w:r>
            <w:r w:rsidRPr="00F51B89" w:rsidR="00F51B89">
              <w:rPr>
                <w:sz w:val="18"/>
              </w:rPr>
              <w:t>.</w:t>
            </w:r>
          </w:p>
          <w:p w:rsidRPr="00F51B89" w:rsidR="00ED3CBA" w:rsidP="00F51B89" w:rsidRDefault="00ED3CBA" w14:paraId="5D0EC809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Committed to </w:t>
            </w:r>
            <w:r w:rsidRPr="005D48F3">
              <w:rPr>
                <w:b/>
                <w:sz w:val="18"/>
              </w:rPr>
              <w:t>continuous professional development</w:t>
            </w:r>
            <w:r w:rsidRPr="00F51B89">
              <w:rPr>
                <w:sz w:val="18"/>
              </w:rPr>
              <w:t xml:space="preserve">, actively pursuing </w:t>
            </w:r>
            <w:r w:rsidRPr="005D48F3">
              <w:rPr>
                <w:b/>
                <w:sz w:val="18"/>
              </w:rPr>
              <w:t xml:space="preserve">new technologies and methodologies </w:t>
            </w:r>
            <w:r w:rsidRPr="00F51B89">
              <w:rPr>
                <w:sz w:val="18"/>
              </w:rPr>
              <w:t>to stay ahead in r</w:t>
            </w:r>
            <w:r w:rsidRPr="00F51B89" w:rsidR="00F51B89">
              <w:rPr>
                <w:sz w:val="18"/>
              </w:rPr>
              <w:t xml:space="preserve">apidly </w:t>
            </w:r>
            <w:r w:rsidRPr="005D48F3" w:rsidR="00F51B89">
              <w:rPr>
                <w:b/>
                <w:sz w:val="18"/>
              </w:rPr>
              <w:t>evolving tech landscape.</w:t>
            </w:r>
          </w:p>
          <w:p w:rsidRPr="00F51B89" w:rsidR="00ED3CBA" w:rsidP="00F51B89" w:rsidRDefault="00ED3CBA" w14:paraId="43484B12" wp14:textId="77777777">
            <w:pPr>
              <w:jc w:val="both"/>
              <w:rPr>
                <w:b/>
                <w:i/>
                <w:sz w:val="20"/>
                <w:u w:val="single"/>
              </w:rPr>
            </w:pPr>
            <w:r w:rsidRPr="00F51B89">
              <w:rPr>
                <w:b/>
                <w:i/>
                <w:sz w:val="20"/>
                <w:u w:val="single"/>
              </w:rPr>
              <w:t>Career Highlights:</w:t>
            </w:r>
          </w:p>
          <w:p w:rsidRPr="005D48F3" w:rsidR="00ED3CBA" w:rsidP="00F51B89" w:rsidRDefault="00ED3CBA" w14:paraId="6082B0DB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pacing w:val="-2"/>
                <w:sz w:val="18"/>
              </w:rPr>
            </w:pPr>
            <w:r w:rsidRPr="005D48F3">
              <w:rPr>
                <w:b/>
                <w:spacing w:val="-2"/>
                <w:sz w:val="18"/>
              </w:rPr>
              <w:t>Bug Testing (PhonePe):</w:t>
            </w:r>
            <w:r w:rsidRPr="005D48F3" w:rsidR="005D48F3">
              <w:rPr>
                <w:spacing w:val="-2"/>
                <w:sz w:val="18"/>
              </w:rPr>
              <w:t xml:space="preserve"> Identified &amp;</w:t>
            </w:r>
            <w:r w:rsidRPr="005D48F3">
              <w:rPr>
                <w:spacing w:val="-2"/>
                <w:sz w:val="18"/>
              </w:rPr>
              <w:t xml:space="preserve"> re</w:t>
            </w:r>
            <w:r w:rsidRPr="005D48F3" w:rsidR="005D48F3">
              <w:rPr>
                <w:spacing w:val="-2"/>
                <w:sz w:val="18"/>
              </w:rPr>
              <w:t>ported 5 critical bugs, improved</w:t>
            </w:r>
            <w:r w:rsidRPr="005D48F3">
              <w:rPr>
                <w:spacing w:val="-2"/>
                <w:sz w:val="18"/>
              </w:rPr>
              <w:t xml:space="preserve"> app stability by 20%.</w:t>
            </w:r>
          </w:p>
          <w:p w:rsidRPr="00F51B89" w:rsidR="00ED3CBA" w:rsidP="00F51B89" w:rsidRDefault="00ED3CBA" w14:paraId="244CFA0D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b/>
                <w:sz w:val="18"/>
              </w:rPr>
              <w:t>Web Scraping Solution:</w:t>
            </w:r>
            <w:r w:rsidRPr="00F51B89">
              <w:rPr>
                <w:sz w:val="18"/>
              </w:rPr>
              <w:t xml:space="preserve"> Developed a VPN-compatible scraping tool that increased data extraction speed by 30%.</w:t>
            </w:r>
          </w:p>
          <w:p w:rsidRPr="00F51B89" w:rsidR="00ED3CBA" w:rsidP="00F51B89" w:rsidRDefault="00ED3CBA" w14:paraId="5336D7D5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b/>
                <w:sz w:val="18"/>
              </w:rPr>
              <w:t>OCR for Images:</w:t>
            </w:r>
            <w:r w:rsidRPr="00F51B89">
              <w:rPr>
                <w:sz w:val="18"/>
              </w:rPr>
              <w:t xml:space="preserve"> Enhanced text recognition accuracy by 25% using advanced image preprocessing and Tesseract OCR.</w:t>
            </w:r>
          </w:p>
          <w:p w:rsidRPr="00F51B89" w:rsidR="00ED3CBA" w:rsidP="00F51B89" w:rsidRDefault="00ED3CBA" w14:paraId="009254D3" wp14:textId="77777777">
            <w:pPr>
              <w:pStyle w:val="ListParagraph"/>
              <w:numPr>
                <w:ilvl w:val="0"/>
                <w:numId w:val="20"/>
              </w:numPr>
              <w:spacing w:after="80"/>
              <w:contextualSpacing w:val="0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Successfully </w:t>
            </w:r>
            <w:r w:rsidRPr="005D48F3">
              <w:rPr>
                <w:b/>
                <w:sz w:val="18"/>
              </w:rPr>
              <w:t>implemented a data scraping solution</w:t>
            </w:r>
            <w:r w:rsidRPr="00F51B89">
              <w:rPr>
                <w:sz w:val="18"/>
              </w:rPr>
              <w:t xml:space="preserve"> that increased the </w:t>
            </w:r>
            <w:r w:rsidRPr="005D48F3">
              <w:rPr>
                <w:b/>
                <w:sz w:val="18"/>
              </w:rPr>
              <w:t xml:space="preserve">accuracy of pricing data by </w:t>
            </w:r>
            <w:r w:rsidR="005E0B97">
              <w:rPr>
                <w:b/>
                <w:sz w:val="18"/>
              </w:rPr>
              <w:t>50%</w:t>
            </w:r>
            <w:r w:rsidRPr="00F51B89">
              <w:rPr>
                <w:b/>
                <w:color w:val="00B0F0"/>
                <w:sz w:val="18"/>
              </w:rPr>
              <w:t xml:space="preserve"> </w:t>
            </w:r>
            <w:r w:rsidRPr="00F51B89">
              <w:rPr>
                <w:sz w:val="18"/>
              </w:rPr>
              <w:t xml:space="preserve">leading to more </w:t>
            </w:r>
            <w:r w:rsidRPr="005D48F3">
              <w:rPr>
                <w:b/>
                <w:sz w:val="18"/>
              </w:rPr>
              <w:t>informed business decisions</w:t>
            </w:r>
            <w:r w:rsidRPr="00F51B89">
              <w:rPr>
                <w:sz w:val="18"/>
              </w:rPr>
              <w:t xml:space="preserve"> and enhancing the overall effectiveness of the </w:t>
            </w:r>
            <w:r w:rsidRPr="005D48F3">
              <w:rPr>
                <w:b/>
                <w:sz w:val="18"/>
              </w:rPr>
              <w:t>pricing analysis team.</w:t>
            </w:r>
          </w:p>
          <w:p w:rsidRPr="00F51B89" w:rsidR="00F51B89" w:rsidP="00F51B89" w:rsidRDefault="00F51B89" w14:paraId="6BB9E253" wp14:textId="77777777">
            <w:pPr>
              <w:rPr>
                <w:sz w:val="20"/>
              </w:rPr>
            </w:pPr>
          </w:p>
          <w:tbl>
            <w:tblPr>
              <w:tblStyle w:val="TableGrid"/>
              <w:tblW w:w="689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6655"/>
            </w:tblGrid>
            <w:tr w:rsidRPr="00F51B89" w:rsidR="00F51B89" w:rsidTr="00412DFE" w14:paraId="6713B1BB" wp14:textId="77777777">
              <w:tc>
                <w:tcPr>
                  <w:tcW w:w="243" w:type="dxa"/>
                  <w:shd w:val="clear" w:color="auto" w:fill="FECD00"/>
                </w:tcPr>
                <w:p w:rsidRPr="00F51B89" w:rsidR="00F51B89" w:rsidP="00F51B89" w:rsidRDefault="00F51B89" w14:paraId="23DE523C" wp14:textId="77777777">
                  <w:pPr>
                    <w:rPr>
                      <w:sz w:val="20"/>
                    </w:rPr>
                  </w:pPr>
                </w:p>
              </w:tc>
              <w:tc>
                <w:tcPr>
                  <w:tcW w:w="6655" w:type="dxa"/>
                  <w:shd w:val="clear" w:color="auto" w:fill="F2F2F2" w:themeFill="background1" w:themeFillShade="F2"/>
                </w:tcPr>
                <w:p w:rsidRPr="00F51B89" w:rsidR="00F51B89" w:rsidP="00F51B89" w:rsidRDefault="00461BAB" w14:paraId="31496877" wp14:textId="77777777">
                  <w:pPr>
                    <w:rPr>
                      <w:b/>
                      <w:spacing w:val="20"/>
                      <w:sz w:val="20"/>
                    </w:rPr>
                  </w:pPr>
                  <w:r>
                    <w:rPr>
                      <w:b/>
                      <w:spacing w:val="20"/>
                      <w:sz w:val="20"/>
                    </w:rPr>
                    <w:t>TECHNICAL SKILLS</w:t>
                  </w:r>
                </w:p>
              </w:tc>
            </w:tr>
          </w:tbl>
          <w:p w:rsidRPr="005D48F3" w:rsidR="00F51B89" w:rsidP="00F51B89" w:rsidRDefault="00F51B89" w14:paraId="52E56223" wp14:textId="77777777">
            <w:pPr>
              <w:pStyle w:val="ListParagraph"/>
              <w:ind w:left="360"/>
              <w:rPr>
                <w:rFonts w:cstheme="minorHAnsi"/>
                <w:noProof/>
                <w:sz w:val="10"/>
              </w:rPr>
            </w:pPr>
          </w:p>
          <w:p w:rsidRPr="00F51B89" w:rsidR="00F51B89" w:rsidP="00F51B89" w:rsidRDefault="00F51B89" w14:paraId="6BA7DF9B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Programming Languages:</w:t>
            </w:r>
            <w:r w:rsidRPr="00F51B89">
              <w:rPr>
                <w:rFonts w:cstheme="minorHAnsi"/>
                <w:noProof/>
                <w:sz w:val="18"/>
              </w:rPr>
              <w:t xml:space="preserve"> Python, SQL, JavaScript</w:t>
            </w:r>
          </w:p>
          <w:p w:rsidRPr="00F51B89" w:rsidR="00F51B89" w:rsidP="00F51B89" w:rsidRDefault="00F51B89" w14:paraId="0A141CA7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Frameworks &amp; Libraries:</w:t>
            </w:r>
            <w:r w:rsidRPr="00F51B89">
              <w:rPr>
                <w:rFonts w:cstheme="minorHAnsi"/>
                <w:noProof/>
                <w:sz w:val="18"/>
              </w:rPr>
              <w:t xml:space="preserve"> Django, Flask, FastAPI, NumPy, Pandas, TensorFlow, PyTorch, Scikit-Learn, Seaborn</w:t>
            </w:r>
          </w:p>
          <w:p w:rsidRPr="00F51B89" w:rsidR="00F51B89" w:rsidP="00F51B89" w:rsidRDefault="00F51B89" w14:paraId="395101F5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Web Development:</w:t>
            </w:r>
            <w:r w:rsidRPr="00F51B89">
              <w:rPr>
                <w:rFonts w:cstheme="minorHAnsi"/>
                <w:noProof/>
                <w:sz w:val="18"/>
              </w:rPr>
              <w:t xml:space="preserve"> RESTful APIs, HTML, CSS, JavaScript, ReactJS, BeautifulSoup, Scrapy</w:t>
            </w:r>
          </w:p>
          <w:p w:rsidRPr="00F51B89" w:rsidR="00F51B89" w:rsidP="00F51B89" w:rsidRDefault="00F51B89" w14:paraId="46CE970C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Data Science:</w:t>
            </w:r>
            <w:r w:rsidRPr="00F51B89">
              <w:rPr>
                <w:rFonts w:cstheme="minorHAnsi"/>
                <w:noProof/>
                <w:sz w:val="18"/>
              </w:rPr>
              <w:t xml:space="preserve"> Data Cleaning, Visualization, Statistical Analysis, Machine Learning, NLP</w:t>
            </w:r>
          </w:p>
          <w:p w:rsidRPr="00F51B89" w:rsidR="00F51B89" w:rsidP="00F51B89" w:rsidRDefault="00F51B89" w14:paraId="04E7A1C5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DevOps &amp; Cloud:</w:t>
            </w:r>
            <w:r w:rsidRPr="00F51B89">
              <w:rPr>
                <w:rFonts w:cstheme="minorHAnsi"/>
                <w:noProof/>
                <w:sz w:val="18"/>
              </w:rPr>
              <w:t xml:space="preserve"> Docker, Kubernetes, AWS, Azure, Google Cloud</w:t>
            </w:r>
          </w:p>
          <w:p w:rsidRPr="00F51B89" w:rsidR="00F51B89" w:rsidP="00F51B89" w:rsidRDefault="00F51B89" w14:paraId="266ECFA2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Database Management:</w:t>
            </w:r>
            <w:r w:rsidRPr="00F51B89">
              <w:rPr>
                <w:rFonts w:cstheme="minorHAnsi"/>
                <w:noProof/>
                <w:sz w:val="18"/>
              </w:rPr>
              <w:t xml:space="preserve"> SQL, MongoDB, SQLAlchemy, Django ORM</w:t>
            </w:r>
          </w:p>
          <w:p w:rsidRPr="00F51B89" w:rsidR="00F51B89" w:rsidP="00F51B89" w:rsidRDefault="00F51B89" w14:paraId="38A9FFD8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Big Data:</w:t>
            </w:r>
            <w:r w:rsidRPr="00F51B89">
              <w:rPr>
                <w:rFonts w:cstheme="minorHAnsi"/>
                <w:noProof/>
                <w:sz w:val="18"/>
              </w:rPr>
              <w:t xml:space="preserve"> Hadoop, Spark</w:t>
            </w:r>
          </w:p>
          <w:p w:rsidRPr="00F51B89" w:rsidR="00F51B89" w:rsidP="00F51B89" w:rsidRDefault="00F51B89" w14:paraId="24C32E57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Automation Tools:</w:t>
            </w:r>
            <w:r w:rsidRPr="00F51B89">
              <w:rPr>
                <w:rFonts w:cstheme="minorHAnsi"/>
                <w:noProof/>
                <w:sz w:val="18"/>
              </w:rPr>
              <w:t xml:space="preserve"> Selenium, Puppeteer, Ansible</w:t>
            </w:r>
          </w:p>
          <w:p w:rsidR="00662180" w:rsidP="00F51B89" w:rsidRDefault="00F51B89" w14:paraId="72D36013" wp14:textId="7777777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noProof/>
                <w:sz w:val="18"/>
              </w:rPr>
            </w:pPr>
            <w:r w:rsidRPr="00461BAB">
              <w:rPr>
                <w:rFonts w:cstheme="minorHAnsi"/>
                <w:b/>
                <w:noProof/>
                <w:sz w:val="18"/>
              </w:rPr>
              <w:t>Version Control:</w:t>
            </w:r>
            <w:r w:rsidRPr="00F51B89">
              <w:rPr>
                <w:rFonts w:cstheme="minorHAnsi"/>
                <w:noProof/>
                <w:sz w:val="18"/>
              </w:rPr>
              <w:t xml:space="preserve"> Git, CI/CD pipelines</w:t>
            </w:r>
          </w:p>
          <w:p w:rsidRPr="00F51B89" w:rsidR="00F51B89" w:rsidP="00F51B89" w:rsidRDefault="00F51B89" w14:paraId="07547A01" wp14:textId="77777777">
            <w:pPr>
              <w:pStyle w:val="ListParagraph"/>
              <w:ind w:left="360"/>
              <w:rPr>
                <w:rFonts w:cstheme="minorHAnsi"/>
                <w:noProof/>
                <w:sz w:val="18"/>
              </w:rPr>
            </w:pPr>
          </w:p>
          <w:tbl>
            <w:tblPr>
              <w:tblStyle w:val="TableGrid"/>
              <w:tblW w:w="689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6655"/>
            </w:tblGrid>
            <w:tr w:rsidRPr="00F51B89" w:rsidR="00662180" w:rsidTr="00D05514" w14:paraId="6F5CEB2C" wp14:textId="77777777">
              <w:trPr>
                <w:trHeight w:val="288"/>
              </w:trPr>
              <w:tc>
                <w:tcPr>
                  <w:tcW w:w="243" w:type="dxa"/>
                  <w:shd w:val="clear" w:color="auto" w:fill="FECD00"/>
                </w:tcPr>
                <w:p w:rsidRPr="00F51B89" w:rsidR="00662180" w:rsidP="00662180" w:rsidRDefault="00662180" w14:paraId="5043CB0F" wp14:textId="77777777">
                  <w:pPr>
                    <w:rPr>
                      <w:sz w:val="20"/>
                    </w:rPr>
                  </w:pPr>
                </w:p>
              </w:tc>
              <w:tc>
                <w:tcPr>
                  <w:tcW w:w="6655" w:type="dxa"/>
                  <w:shd w:val="clear" w:color="auto" w:fill="F2F2F2" w:themeFill="background1" w:themeFillShade="F2"/>
                </w:tcPr>
                <w:p w:rsidRPr="00F51B89" w:rsidR="00662180" w:rsidP="005E0B97" w:rsidRDefault="00D05514" w14:paraId="28765C6A" wp14:textId="77777777">
                  <w:pPr>
                    <w:rPr>
                      <w:b/>
                      <w:spacing w:val="20"/>
                      <w:sz w:val="20"/>
                    </w:rPr>
                  </w:pPr>
                  <w:r>
                    <w:rPr>
                      <w:noProof/>
                    </w:rPr>
                    <w:drawing>
                      <wp:anchor xmlns:wp14="http://schemas.microsoft.com/office/word/2010/wordprocessingDrawing" distT="0" distB="0" distL="114300" distR="114300" simplePos="0" relativeHeight="251670528" behindDoc="0" locked="0" layoutInCell="1" allowOverlap="1" wp14:anchorId="5FB388BE" wp14:editId="7777777">
                        <wp:simplePos x="0" y="0"/>
                        <wp:positionH relativeFrom="column">
                          <wp:posOffset>1844040</wp:posOffset>
                        </wp:positionH>
                        <wp:positionV relativeFrom="paragraph">
                          <wp:posOffset>181187</wp:posOffset>
                        </wp:positionV>
                        <wp:extent cx="1293495" cy="323426"/>
                        <wp:effectExtent l="0" t="0" r="1905" b="635"/>
                        <wp:wrapNone/>
                        <wp:docPr id="42" name="Picture 42" descr="Radome Technologies – Radome Technolo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adome Technologies – Radome Technolo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804" t="19737" r="4889" b="2301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93495" cy="323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51B89" w:rsidR="00662180">
                    <w:rPr>
                      <w:b/>
                      <w:spacing w:val="20"/>
                      <w:sz w:val="20"/>
                    </w:rPr>
                    <w:t>CAREER TIMELINE</w:t>
                  </w:r>
                  <w:r w:rsidR="00461BAB">
                    <w:rPr>
                      <w:b/>
                      <w:spacing w:val="20"/>
                      <w:sz w:val="20"/>
                    </w:rPr>
                    <w:t xml:space="preserve"> </w:t>
                  </w:r>
                </w:p>
              </w:tc>
            </w:tr>
          </w:tbl>
          <w:p w:rsidRPr="00F51B89" w:rsidR="00ED3CBA" w:rsidP="00662180" w:rsidRDefault="00412DFE" w14:paraId="23C3848B" wp14:textId="77777777">
            <w:pPr>
              <w:rPr>
                <w:sz w:val="20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72576" behindDoc="0" locked="0" layoutInCell="1" allowOverlap="1" wp14:anchorId="5DC00AB1" wp14:editId="7777777">
                  <wp:simplePos x="0" y="0"/>
                  <wp:positionH relativeFrom="column">
                    <wp:posOffset>831687</wp:posOffset>
                  </wp:positionH>
                  <wp:positionV relativeFrom="paragraph">
                    <wp:posOffset>31115</wp:posOffset>
                  </wp:positionV>
                  <wp:extent cx="289710" cy="289710"/>
                  <wp:effectExtent l="0" t="0" r="0" b="0"/>
                  <wp:wrapNone/>
                  <wp:docPr id="44" name="Picture 44" descr="Savvysoft Technologies Careers and Employment | Indeed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vvysoft Technologies Careers and Employment | Indeed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10" cy="28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1B89" w:rsidR="00662180">
              <w:rPr>
                <w:sz w:val="20"/>
              </w:rPr>
              <w:t xml:space="preserve"> </w:t>
            </w:r>
          </w:p>
          <w:p w:rsidRPr="00F51B89" w:rsidR="00662180" w:rsidP="00662180" w:rsidRDefault="00662180" w14:paraId="07459315" wp14:textId="77777777">
            <w:pPr>
              <w:rPr>
                <w:sz w:val="20"/>
              </w:rPr>
            </w:pPr>
          </w:p>
          <w:p w:rsidRPr="00F51B89" w:rsidR="00662180" w:rsidP="00662180" w:rsidRDefault="005D48F3" w14:paraId="4F2C5996" wp14:textId="77777777">
            <w:pPr>
              <w:rPr>
                <w:sz w:val="20"/>
              </w:rPr>
            </w:pPr>
            <w:r w:rsidRPr="00F51B89">
              <w:rPr>
                <w:noProof/>
                <w:sz w:val="20"/>
              </w:rPr>
              <w:drawing>
                <wp:anchor xmlns:wp14="http://schemas.microsoft.com/office/word/2010/wordprocessingDrawing" distT="0" distB="0" distL="114300" distR="114300" simplePos="0" relativeHeight="251669504" behindDoc="0" locked="0" layoutInCell="1" allowOverlap="1" wp14:anchorId="3538A0E2" wp14:editId="7777777">
                  <wp:simplePos x="0" y="0"/>
                  <wp:positionH relativeFrom="column">
                    <wp:posOffset>207682</wp:posOffset>
                  </wp:positionH>
                  <wp:positionV relativeFrom="paragraph">
                    <wp:posOffset>25865</wp:posOffset>
                  </wp:positionV>
                  <wp:extent cx="3682444" cy="796925"/>
                  <wp:effectExtent l="0" t="0" r="0" b="3175"/>
                  <wp:wrapNone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timeline 5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555" t="-115" r="19753" b="115"/>
                          <a:stretch/>
                        </pic:blipFill>
                        <pic:spPr bwMode="auto">
                          <a:xfrm>
                            <a:off x="0" y="0"/>
                            <a:ext cx="3682444" cy="79692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F51B89" w:rsidR="000D25AA" w:rsidP="00254670" w:rsidRDefault="00D05514" w14:paraId="321B338A" wp14:textId="77777777">
            <w:pPr>
              <w:rPr>
                <w:sz w:val="20"/>
              </w:rPr>
            </w:pPr>
            <w:r w:rsidRPr="00A14F6C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80768" behindDoc="0" locked="0" layoutInCell="1" allowOverlap="1" wp14:anchorId="050ED34F" wp14:editId="24CD4076">
                      <wp:simplePos x="0" y="0"/>
                      <wp:positionH relativeFrom="column">
                        <wp:posOffset>519267</wp:posOffset>
                      </wp:positionH>
                      <wp:positionV relativeFrom="paragraph">
                        <wp:posOffset>149225</wp:posOffset>
                      </wp:positionV>
                      <wp:extent cx="933582" cy="280834"/>
                      <wp:effectExtent l="0" t="0" r="0" b="508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582" cy="2808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D05514" w:rsidR="00D05514" w:rsidP="00D05514" w:rsidRDefault="00D05514" w14:paraId="14733A8A" wp14:textId="777777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Mar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21 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Dec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21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F9C68AB">
                    <v:shapetype id="_x0000_t202" coordsize="21600,21600" o:spt="202" path="m,l,21600r21600,l21600,xe" w14:anchorId="050ED34F">
                      <v:stroke joinstyle="miter"/>
                      <v:path gradientshapeok="t" o:connecttype="rect"/>
                    </v:shapetype>
                    <v:shape id="Text Box 49" style="position:absolute;margin-left:40.9pt;margin-top:11.75pt;width:73.5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A4fgIAAGMFAAAOAAAAZHJzL2Uyb0RvYy54bWysVEtPGzEQvlfqf7B8L5sXNERsUAqiqoQA&#10;FaqeHa9NVrU9rj3JbvrrO/buhoj2QtXL7njm8+d5X1y21rCdCrEGV/LxyYgz5SRUtXsu+benmw9z&#10;ziIKVwkDTpV8ryK/XL5/d9H4hZrABkylAiMSFxeNL/kG0S+KIsqNsiKegFeOjBqCFUjH8FxUQTTE&#10;bk0xGY3OigZC5QNIFSNprzsjX2Z+rZXEe62jQmZKTr5h/ob8XadvsbwQi+cg/KaWvRviH7ywonb0&#10;6IHqWqBg21D/QWVrGSCCxhMJtgCta6lyDBTNePQqmseN8CrHQsmJ/pCm+P9o5d3uIbC6KvnsnDMn&#10;LNXoSbXIPkHLSEX5aXxcEOzRExBb0lOdB30kZQq71cGmPwXEyE6Z3h+ym9gkKc+n09P5hDNJpsl8&#10;NJ/OEkvxctmHiJ8VWJaEkgcqXs6p2N1G7KADJL3l4KY2JhfQONaU/Gx6OsoXDhYiNy5hVW6FniYF&#10;1DmeJdwblTDGfVWaUpH9T4rchOrKBLYT1D5CSuUwh555CZ1Qmpx4y8Ue/+LVWy53cQwvg8PDZVs7&#10;CDn6V25XPwaXdYennB/FnURs121f6DVUe6pzgG5Sopc3NVXjVkR8EIFGg0pL44739NEGKOvQS5xt&#10;IPz6mz7hqWPJyllDo1by+HMrguLMfHHUy+fj2SzNZj7MTj9O6BCOLetji9vaK6ByjGmxeJnFhEcz&#10;iDqA/U5bYZVeJZNwkt4uOQ7iFXYLgLaKVKtVBtE0eoG37tHLRJ2qk3rtqf0ugu8bEqmT72AYSrF4&#10;1ZcdNt10sNoi6Do3bUpwl9U+8TTJue37rZNWxfE5o1524/I3AAAA//8DAFBLAwQUAAYACAAAACEA&#10;c3g0ueAAAAAIAQAADwAAAGRycy9kb3ducmV2LnhtbEyPwU7DMBBE70j8g7VI3KhTo7ZRyKaqIlVI&#10;CA4tvXDbxG4SEa9D7LaBr8ec6HFnRjNv8/Vke3E2o+8cI8xnCQjDtdMdNwiH9+1DCsIHYk29Y4Pw&#10;bTysi9ubnDLtLrwz531oRCxhnxFCG8KQSenr1ljyMzcYjt7RjZZCPMdG6pEusdz2UiXJUlrqOC60&#10;NJiyNfXn/mQRXsrtG+0qZdOfvnx+PW6Gr8PHAvH+bto8gQhmCv9h+MOP6FBEpsqdWHvRI6TzSB4Q&#10;1OMCRPSVSqNQISxXK5BFLq8fKH4BAAD//wMAUEsBAi0AFAAGAAgAAAAhALaDOJL+AAAA4QEAABMA&#10;AAAAAAAAAAAAAAAAAAAAAFtDb250ZW50X1R5cGVzXS54bWxQSwECLQAUAAYACAAAACEAOP0h/9YA&#10;AACUAQAACwAAAAAAAAAAAAAAAAAvAQAAX3JlbHMvLnJlbHNQSwECLQAUAAYACAAAACEALLTwOH4C&#10;AABjBQAADgAAAAAAAAAAAAAAAAAuAgAAZHJzL2Uyb0RvYy54bWxQSwECLQAUAAYACAAAACEAc3g0&#10;ueAAAAAIAQAADwAAAAAAAAAAAAAAAADYBAAAZHJzL2Rvd25yZXYueG1sUEsFBgAAAAAEAAQA8wAA&#10;AOUFAAAAAA==&#10;">
                      <v:textbox>
                        <w:txbxContent>
                          <w:p w:rsidRPr="00D05514" w:rsidR="00D05514" w:rsidP="00D05514" w:rsidRDefault="00D05514" w14:paraId="55755DDB" wp14:textId="777777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Mar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21 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Dec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21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4F6C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8720" behindDoc="0" locked="0" layoutInCell="1" allowOverlap="1" wp14:anchorId="5AE7C840" wp14:editId="08FA2036">
                      <wp:simplePos x="0" y="0"/>
                      <wp:positionH relativeFrom="column">
                        <wp:posOffset>1335568</wp:posOffset>
                      </wp:positionH>
                      <wp:positionV relativeFrom="paragraph">
                        <wp:posOffset>155575</wp:posOffset>
                      </wp:positionV>
                      <wp:extent cx="933582" cy="280834"/>
                      <wp:effectExtent l="0" t="0" r="0" b="508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582" cy="2808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D05514" w:rsidR="00D05514" w:rsidP="00D05514" w:rsidRDefault="00D05514" w14:paraId="6D4CBF68" wp14:textId="777777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Dec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21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Mar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528FB08">
                    <v:shape id="Text Box 48" style="position:absolute;margin-left:105.15pt;margin-top:12.25pt;width:73.5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nigQIAAGoFAAAOAAAAZHJzL2Uyb0RvYy54bWysVEtv2zAMvg/YfxB0X51XuzSoU2QtOgwo&#10;2mLtsLMiS40xSdQkJnb260fJdhp0u3TYxabITxQfH3lx2VrDdirEGlzJxycjzpSTUNXuueTfnm4+&#10;zDmLKFwlDDhV8r2K/HL5/t1F4xdqAhswlQqMnLi4aHzJN4h+URRRbpQV8QS8cmTUEKxAOobnogqi&#10;Ie/WFJPR6KxoIFQ+gFQxkva6M/Jl9q+1knivdVTITMkpNszfkL/r9C2WF2LxHITf1LIPQ/xDFFbU&#10;jh49uLoWKNg21H+4srUMEEHjiQRbgNa1VDkHymY8epXN40Z4lXOh4kR/KFP8f27l3e4hsLoq+Yw6&#10;5YSlHj2pFtknaBmpqD6NjwuCPXoCYkt66vOgj6RMabc62PSnhBjZqdL7Q3WTN0nK8+n0dD7hTJJp&#10;Mh/Np7PkpXi57EPEzwosS0LJAzUv11TsbiN20AGS3nJwUxuTG2gca0p+Nj0d5QsHCzk3LmFVpkLv&#10;JiXUBZ4l3BuVMMZ9VZpKkeNPikxCdWUC2wmij5BSOcypZ7+ETihNQbzlYo9/ieotl7s8hpfB4eGy&#10;rR2EnP2rsKsfQ8i6w1PNj/JOIrbrNnPg0Nc1VHtqd4BuYKKXNzU15VZEfBCBJoQ6TFOP9/TRBqj4&#10;0EucbSD8+ps+4Ym4ZOWsoYkrefy5FUFxZr44ovT5eDZLI5oPs9OPEzqEY8v62OK29gqoK2PaL15m&#10;MeHRDKIOYL/TclilV8kknKS3S46DeIXdHqDlItVqlUE0lF7grXv0MrlOTUqUe2q/i+B7XiIR+g6G&#10;2RSLV/TssOmmg9UWQdeZu6nOXVX7+tNAZ/b3yydtjONzRr2syOVvAAAA//8DAFBLAwQUAAYACAAA&#10;ACEAjhcdpuEAAAAJAQAADwAAAGRycy9kb3ducmV2LnhtbEyPTU+DQBCG7yb+h82YeLNLqbQEWZqG&#10;pDExemjtxdvAToHI7iK7bdFf73iqt/l48s4z+XoyvTjT6DtnFcxnEQiytdOdbRQc3rcPKQgf0Grs&#10;nSUF3+RhXdze5Jhpd7E7Ou9DIzjE+gwVtCEMmZS+bsmgn7mBLO+ObjQYuB0bqUe8cLjpZRxFS2mw&#10;s3yhxYHKlurP/ckoeCm3b7irYpP+9OXz63EzfB0+EqXu76bNE4hAU7jC8KfP6lCwU+VOVnvRK4jn&#10;0YJRLh4TEAwskhUPKgXLdAWyyOX/D4pfAAAA//8DAFBLAQItABQABgAIAAAAIQC2gziS/gAAAOEB&#10;AAATAAAAAAAAAAAAAAAAAAAAAABbQ29udGVudF9UeXBlc10ueG1sUEsBAi0AFAAGAAgAAAAhADj9&#10;If/WAAAAlAEAAAsAAAAAAAAAAAAAAAAALwEAAF9yZWxzLy5yZWxzUEsBAi0AFAAGAAgAAAAhAA4M&#10;aeKBAgAAagUAAA4AAAAAAAAAAAAAAAAALgIAAGRycy9lMm9Eb2MueG1sUEsBAi0AFAAGAAgAAAAh&#10;AI4XHabhAAAACQEAAA8AAAAAAAAAAAAAAAAA2wQAAGRycy9kb3ducmV2LnhtbFBLBQYAAAAABAAE&#10;APMAAADpBQAAAAA=&#10;" w14:anchorId="5AE7C840">
                      <v:textbox>
                        <w:txbxContent>
                          <w:p w:rsidRPr="00D05514" w:rsidR="00D05514" w:rsidP="00D05514" w:rsidRDefault="00D05514" w14:paraId="3C5FA580" wp14:textId="777777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Dec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21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Mar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4F6C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6672" behindDoc="0" locked="0" layoutInCell="1" allowOverlap="1" wp14:anchorId="3E72A825" wp14:editId="4FA964D0">
                      <wp:simplePos x="0" y="0"/>
                      <wp:positionH relativeFrom="column">
                        <wp:posOffset>2165350</wp:posOffset>
                      </wp:positionH>
                      <wp:positionV relativeFrom="paragraph">
                        <wp:posOffset>154468</wp:posOffset>
                      </wp:positionV>
                      <wp:extent cx="933582" cy="280834"/>
                      <wp:effectExtent l="0" t="0" r="0" b="508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582" cy="2808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D05514" w:rsidR="00D05514" w:rsidP="00D05514" w:rsidRDefault="00D05514" w14:paraId="1708D03C" wp14:textId="777777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Sep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–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Mar</w:t>
                                  </w: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’24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4EF954C">
                    <v:shape id="Text Box 47" style="position:absolute;margin-left:170.5pt;margin-top:12.15pt;width:73.5pt;height:2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WRggIAAGoFAAAOAAAAZHJzL2Uyb0RvYy54bWysVEtv2zAMvg/YfxB0X5xnmwZ1iqxFhgFB&#10;WywZelZkqTEmiZqkxM5+/SjZToNslw672BT5ieLjI2/vaq3IQThfgsnpoNenRBgORWlec/p9s/w0&#10;pcQHZgqmwIicHoWnd/OPH24rOxND2IEqhCPoxPhZZXO6C8HOsszzndDM98AKg0YJTrOAR/eaFY5V&#10;6F2rbNjvX2UVuMI64MJ71D40RjpP/qUUPDxJ6UUgKqcYW0hfl77b+M3mt2z26pjdlbwNg/1DFJqV&#10;Bh89uXpggZG9K/9wpUvuwIMMPQ46AylLLlIOmM2gf5HNesesSLlgcbw9lcn/P7f88fDsSFnkdHxN&#10;iWEae7QRdSCfoSaowvpU1s8QtrYIDDXqsc+d3qMypl1Lp+MfEyJox0ofT9WN3jgqb0ajyXRICUfT&#10;cNqfjsbRS/Z22TofvgjQJAo5ddi8VFN2WPnQQDtIfMvAslQqNVAZUuX0ajTppwsnCzpXJmJFokLr&#10;JibUBJ6kcFQiYpT5JiSWIsUfFYmE4l45cmBIH8a5MCGlnvwiOqIkBvGeiy3+Lar3XG7y6F4GE06X&#10;dWnApewvwi5+dCHLBo81P8s7iqHe1okDw66vWyiO2G4HzcB4y5clNmXFfHhmDicEO4xTH57wIxVg&#10;8aGVKNmB+/U3fcQjcdFKSYUTl1P/c8+coER9NUjpm8F4HEc0HcaT6yEe3Llle24xe30P2JUB7hfL&#10;kxjxQXWidKBfcDks4qtoYobj2zkNnXgfmj2Ay4WLxSKBcCgtCyuztjy6jk2KlNvUL8zZlpcBCf0I&#10;3Wyy2QU9G2y8aWCxDyDLxN1Y56aqbf1xoBP72+UTN8b5OaHeVuT8NwAAAP//AwBQSwMEFAAGAAgA&#10;AAAhAIWfxWHhAAAACQEAAA8AAABkcnMvZG93bnJldi54bWxMj81OwzAQhO9IvIO1lbhRp2laWSGb&#10;qopUISE4tPTCzYndJKp/Quy2gadnOcFxdkaz3xSbyRp21WPovUNYzBNg2jVe9a5FOL7vHgWwEKVT&#10;0ninEb50gE15f1fIXPmb2+vrIbaMSlzIJUIX45BzHppOWxnmftCOvJMfrYwkx5arUd6o3BqeJsma&#10;W9k7+tDJQVedbs6Hi0V4qXZvcl+nVnyb6vn1tB0+jx8rxIfZtH0CFvUU/8Lwi0/oUBJT7S9OBWYQ&#10;ltmCtkSENFsCo0AmBB1qhLVYAS8L/n9B+QMAAP//AwBQSwECLQAUAAYACAAAACEAtoM4kv4AAADh&#10;AQAAEwAAAAAAAAAAAAAAAAAAAAAAW0NvbnRlbnRfVHlwZXNdLnhtbFBLAQItABQABgAIAAAAIQA4&#10;/SH/1gAAAJQBAAALAAAAAAAAAAAAAAAAAC8BAABfcmVscy8ucmVsc1BLAQItABQABgAIAAAAIQDT&#10;b1WRggIAAGoFAAAOAAAAAAAAAAAAAAAAAC4CAABkcnMvZTJvRG9jLnhtbFBLAQItABQABgAIAAAA&#10;IQCFn8Vh4QAAAAkBAAAPAAAAAAAAAAAAAAAAANwEAABkcnMvZG93bnJldi54bWxQSwUGAAAAAAQA&#10;BADzAAAA6gUAAAAA&#10;" w14:anchorId="3E72A825">
                      <v:textbox>
                        <w:txbxContent>
                          <w:p w:rsidRPr="00D05514" w:rsidR="00D05514" w:rsidP="00D05514" w:rsidRDefault="00D05514" w14:paraId="137CA1B0" wp14:textId="777777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Sep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23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Mar</w:t>
                            </w: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’24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4F6C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4624" behindDoc="0" locked="0" layoutInCell="1" allowOverlap="1" wp14:anchorId="312C47E5" wp14:editId="0ACEF01D">
                      <wp:simplePos x="0" y="0"/>
                      <wp:positionH relativeFrom="column">
                        <wp:posOffset>2972598</wp:posOffset>
                      </wp:positionH>
                      <wp:positionV relativeFrom="paragraph">
                        <wp:posOffset>147955</wp:posOffset>
                      </wp:positionV>
                      <wp:extent cx="933582" cy="280834"/>
                      <wp:effectExtent l="0" t="0" r="0" b="508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582" cy="2808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xmlns:wp14="http://schemas.microsoft.com/office/word/2010/wordml" w:rsidRPr="00D05514" w:rsidR="00D05514" w:rsidP="00D05514" w:rsidRDefault="00D05514" w14:paraId="39C85E95" wp14:textId="777777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05514">
                                    <w:rPr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Jun’24 – Dec’24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DEBE369">
                    <v:shape id="Text Box 45" style="position:absolute;margin-left:234.05pt;margin-top:11.65pt;width:73.5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LfgQIAAGoFAAAOAAAAZHJzL2Uyb0RvYy54bWysVEtv2zAMvg/YfxB0X51nlwZxiqxFhgFB&#10;WywZelZkqTEmiZqkxM5+fSnZToNslw672BT5ieLjI2e3tVbkIJwvweS0f9WjRBgORWlecvpjs/w0&#10;ocQHZgqmwIicHoWnt/OPH2aVnYoB7EAVwhF0Yvy0sjndhWCnWeb5Tmjmr8AKg0YJTrOAR/eSFY5V&#10;6F2rbNDrXWcVuMI64MJ71N43RjpP/qUUPDxK6UUgKqcYW0hfl77b+M3mMzZ9cczuSt6Gwf4hCs1K&#10;g4+eXN2zwMjelX+40iV34EGGKw46AylLLlIOmE2/d5HNesesSLlgcbw9lcn/P7f84fDkSFnkdDSm&#10;xDCNPdqIOpAvUBNUYX0q66cIW1sEhhr12OdO71EZ066l0/GPCRG0Y6WPp+pGbxyVN8PheDKghKNp&#10;MOlNhqPoJXu7bJ0PXwVoEoWcOmxeqik7rHxooB0kvmVgWSqVGqgMqXJ6PRz30oWTBZ0rE7EiUaF1&#10;ExNqAk9SOCoRMcp8FxJLkeKPikRCcaccOTCkD+NcmJBST34RHVESg3jPxRb/FtV7Ljd5dC+DCafL&#10;ujTgUvYXYRc/u5Blg8ean+UdxVBv68SBYdfXLRRHbLeDZmC85csSm7JiPjwxhxOCHcapD4/4kQqw&#10;+NBKlOzA/f6bPuKRuGilpMKJy6n/tWdOUKK+GaT0TX80iiOaDqPx5wEe3Llle24xe30H2JU+7hfL&#10;kxjxQXWidKCfcTks4qtoYobj2zkNnXgXmj2Ay4WLxSKBcCgtCyuztjy6jk2KlNvUz8zZlpcBCf0A&#10;3Wyy6QU9G2y8aWCxDyDLxN1Y56aqbf1xoBP72+UTN8b5OaHeVuT8FQAA//8DAFBLAwQUAAYACAAA&#10;ACEA+ObmV+AAAAAJAQAADwAAAGRycy9kb3ducmV2LnhtbEyPTU+DQBCG7yb+h82YeLMLVJAgS9OQ&#10;NCamHlp78TawWyDuB7LbFv31Tk96m48n7zxTrmaj2VlNfnBWQLyIgCnbOjnYTsDhffOQA/MBrUTt&#10;rBLwrTysqtubEgvpLnanzvvQMQqxvkABfQhjwblve2XQL9yoLO2ObjIYqJ06Lie8ULjRPImijBsc&#10;LF3ocVR1r9rP/ckIeK03b7hrEpP/6Pple1yPX4ePVIj7u3n9DCyoOfzBcNUndajIqXEnKz3TAh6z&#10;PCZUQLJcAiMgi1MaNFQ8pcCrkv//oPoFAAD//wMAUEsBAi0AFAAGAAgAAAAhALaDOJL+AAAA4QEA&#10;ABMAAAAAAAAAAAAAAAAAAAAAAFtDb250ZW50X1R5cGVzXS54bWxQSwECLQAUAAYACAAAACEAOP0h&#10;/9YAAACUAQAACwAAAAAAAAAAAAAAAAAvAQAAX3JlbHMvLnJlbHNQSwECLQAUAAYACAAAACEAPX8C&#10;34ECAABqBQAADgAAAAAAAAAAAAAAAAAuAgAAZHJzL2Uyb0RvYy54bWxQSwECLQAUAAYACAAAACEA&#10;+ObmV+AAAAAJAQAADwAAAAAAAAAAAAAAAADbBAAAZHJzL2Rvd25yZXYueG1sUEsFBgAAAAAEAAQA&#10;8wAAAOgFAAAAAA==&#10;" w14:anchorId="312C47E5">
                      <v:textbox>
                        <w:txbxContent>
                          <w:p w:rsidRPr="00D05514" w:rsidR="00D05514" w:rsidP="00D05514" w:rsidRDefault="00D05514" w14:paraId="1173CF3E" wp14:textId="777777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05514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Jun’24 – Dec’24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DFE">
              <w:rPr>
                <w:noProof/>
                <w:sz w:val="20"/>
              </w:rPr>
              <w:drawing>
                <wp:anchor xmlns:wp14="http://schemas.microsoft.com/office/word/2010/wordprocessingDrawing" distT="0" distB="0" distL="114300" distR="114300" simplePos="0" relativeHeight="251671552" behindDoc="0" locked="0" layoutInCell="1" allowOverlap="1" wp14:anchorId="65B3DBD9" wp14:editId="7777777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680883</wp:posOffset>
                  </wp:positionV>
                  <wp:extent cx="406306" cy="416459"/>
                  <wp:effectExtent l="0" t="0" r="0" b="3175"/>
                  <wp:wrapNone/>
                  <wp:docPr id="43" name="Picture 43" descr="C:\Users\ria.kumar\AppData\Local\Microsoft\Windows\INetCache\Content.MSO\AAE8FCE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ia.kumar\AppData\Local\Microsoft\Windows\INetCache\Content.MSO\AAE8FCE9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53" t="10953" r="12853" b="10948"/>
                          <a:stretch/>
                        </pic:blipFill>
                        <pic:spPr bwMode="auto">
                          <a:xfrm>
                            <a:off x="0" y="0"/>
                            <a:ext cx="406306" cy="416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12DFE">
              <w:rPr>
                <w:noProof/>
                <w:sz w:val="20"/>
              </w:rPr>
              <w:t xml:space="preserve"> </w:t>
            </w:r>
            <w:r w:rsidR="005D48F3">
              <w:rPr>
                <w:noProof/>
                <w:sz w:val="20"/>
              </w:rPr>
              <w:drawing>
                <wp:anchor xmlns:wp14="http://schemas.microsoft.com/office/word/2010/wordprocessingDrawing" distT="0" distB="0" distL="114300" distR="114300" simplePos="0" relativeHeight="251668480" behindDoc="0" locked="0" layoutInCell="1" allowOverlap="1" wp14:anchorId="596DE749" wp14:editId="7777777">
                  <wp:simplePos x="0" y="0"/>
                  <wp:positionH relativeFrom="column">
                    <wp:posOffset>3048547</wp:posOffset>
                  </wp:positionH>
                  <wp:positionV relativeFrom="paragraph">
                    <wp:posOffset>679675</wp:posOffset>
                  </wp:positionV>
                  <wp:extent cx="841972" cy="372324"/>
                  <wp:effectExtent l="0" t="0" r="0" b="8890"/>
                  <wp:wrapNone/>
                  <wp:docPr id="38" name="Picture 38" descr="C:\Users\ria.kumar\AppData\Local\Microsoft\Windows\INetCache\Content.MSO\E84FD6E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a.kumar\AppData\Local\Microsoft\Windows\INetCache\Content.MSO\E84FD6E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972" cy="372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1" w:type="dxa"/>
            <w:tcMar/>
          </w:tcPr>
          <w:p w:rsidRPr="00F51B89" w:rsidR="00A85698" w:rsidP="009E71A7" w:rsidRDefault="00A85698" w14:paraId="6537F28F" wp14:textId="77777777">
            <w:pPr>
              <w:rPr>
                <w:sz w:val="20"/>
              </w:rPr>
            </w:pPr>
          </w:p>
        </w:tc>
      </w:tr>
      <w:tr xmlns:wp14="http://schemas.microsoft.com/office/word/2010/wordml" w:rsidRPr="00F51B89" w:rsidR="00F51B89" w:rsidTr="099DAC57" w14:paraId="2B24DB72" wp14:textId="77777777">
        <w:trPr>
          <w:trHeight w:val="16740"/>
        </w:trPr>
        <w:tc>
          <w:tcPr>
            <w:tcW w:w="265" w:type="dxa"/>
            <w:shd w:val="clear" w:color="auto" w:fill="1B1F30"/>
            <w:tcMar/>
          </w:tcPr>
          <w:p w:rsidRPr="00F51B89" w:rsidR="00F51B89" w:rsidP="009E71A7" w:rsidRDefault="00F51B89" w14:paraId="6DFB9E20" wp14:textId="77777777">
            <w:pPr>
              <w:rPr>
                <w:sz w:val="20"/>
              </w:rPr>
            </w:pPr>
          </w:p>
        </w:tc>
        <w:tc>
          <w:tcPr>
            <w:tcW w:w="11525" w:type="dxa"/>
            <w:gridSpan w:val="3"/>
            <w:shd w:val="clear" w:color="auto" w:fill="FFFFFF" w:themeFill="background1"/>
            <w:tcMar/>
          </w:tcPr>
          <w:p w:rsidR="00F51B89" w:rsidP="005D48F3" w:rsidRDefault="00F51B89" w14:paraId="70DF9E56" wp14:textId="77777777">
            <w:pPr>
              <w:jc w:val="both"/>
              <w:rPr>
                <w:sz w:val="20"/>
              </w:rPr>
            </w:pPr>
          </w:p>
          <w:p w:rsidRPr="005D48F3" w:rsidR="005D48F3" w:rsidP="005D48F3" w:rsidRDefault="005D48F3" w14:paraId="44E871BC" wp14:textId="77777777">
            <w:pPr>
              <w:jc w:val="both"/>
              <w:rPr>
                <w:sz w:val="18"/>
              </w:rPr>
            </w:pPr>
          </w:p>
          <w:tbl>
            <w:tblPr>
              <w:tblStyle w:val="TableGrid"/>
              <w:tblW w:w="1131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11075"/>
            </w:tblGrid>
            <w:tr w:rsidRPr="00F51B89" w:rsidR="00F51B89" w:rsidTr="00461BAB" w14:paraId="74D97871" wp14:textId="77777777">
              <w:trPr>
                <w:trHeight w:val="153"/>
              </w:trPr>
              <w:tc>
                <w:tcPr>
                  <w:tcW w:w="243" w:type="dxa"/>
                  <w:shd w:val="clear" w:color="auto" w:fill="FECD00"/>
                </w:tcPr>
                <w:p w:rsidRPr="00F51B89" w:rsidR="00F51B89" w:rsidP="00F51B89" w:rsidRDefault="00F51B89" w14:paraId="144A5D23" wp14:textId="77777777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1075" w:type="dxa"/>
                  <w:shd w:val="clear" w:color="auto" w:fill="F2F2F2" w:themeFill="background1" w:themeFillShade="F2"/>
                </w:tcPr>
                <w:p w:rsidRPr="00F51B89" w:rsidR="00F51B89" w:rsidP="00F51B89" w:rsidRDefault="00F51B89" w14:paraId="1CC05D50" wp14:textId="77777777">
                  <w:pPr>
                    <w:rPr>
                      <w:b/>
                      <w:spacing w:val="20"/>
                      <w:sz w:val="18"/>
                      <w:szCs w:val="20"/>
                    </w:rPr>
                  </w:pPr>
                  <w:r w:rsidRPr="00F51B89">
                    <w:rPr>
                      <w:b/>
                      <w:spacing w:val="20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:rsidR="00F51B89" w:rsidP="00F51B89" w:rsidRDefault="00F51B89" w14:paraId="738610EB" wp14:textId="77777777">
            <w:pPr>
              <w:jc w:val="both"/>
              <w:rPr>
                <w:sz w:val="14"/>
              </w:rPr>
            </w:pPr>
          </w:p>
          <w:p w:rsidRPr="00F51B89" w:rsidR="00F51B89" w:rsidP="099DAC57" w:rsidRDefault="00F51B89" w14:paraId="70984A05" wp14:textId="04FD4641">
            <w:pPr>
              <w:shd w:val="clear" w:color="auto" w:fill="DBE5F1" w:themeFill="accent1" w:themeFillTint="33"/>
              <w:spacing w:line="276" w:lineRule="auto"/>
              <w:jc w:val="both"/>
              <w:rPr>
                <w:b w:val="1"/>
                <w:bCs w:val="1"/>
                <w:sz w:val="18"/>
                <w:szCs w:val="18"/>
              </w:rPr>
            </w:pPr>
            <w:r w:rsidRPr="099DAC57" w:rsidR="00F51B89">
              <w:rPr>
                <w:b w:val="1"/>
                <w:bCs w:val="1"/>
                <w:sz w:val="18"/>
                <w:szCs w:val="18"/>
              </w:rPr>
              <w:t>Python Developer</w:t>
            </w:r>
            <w:r w:rsidRPr="099DAC57" w:rsidR="00F51B89">
              <w:rPr>
                <w:b w:val="1"/>
                <w:bCs w:val="1"/>
                <w:sz w:val="18"/>
                <w:szCs w:val="18"/>
              </w:rPr>
              <w:t xml:space="preserve"> at Pricing Innovations</w:t>
            </w:r>
            <w:r w:rsidRPr="099DAC57" w:rsidR="005E0B97">
              <w:rPr>
                <w:b w:val="1"/>
                <w:bCs w:val="1"/>
                <w:sz w:val="18"/>
                <w:szCs w:val="18"/>
              </w:rPr>
              <w:t xml:space="preserve"> Solutions Pvt. Ltd., Mumbai </w:t>
            </w:r>
            <w:r w:rsidRPr="099DAC57" w:rsidR="00F51B89">
              <w:rPr>
                <w:b w:val="1"/>
                <w:bCs w:val="1"/>
                <w:sz w:val="18"/>
                <w:szCs w:val="18"/>
              </w:rPr>
              <w:t>| Jul</w:t>
            </w:r>
            <w:r w:rsidRPr="099DAC57" w:rsidR="00F51B89">
              <w:rPr>
                <w:b w:val="1"/>
                <w:bCs w:val="1"/>
                <w:sz w:val="18"/>
                <w:szCs w:val="18"/>
              </w:rPr>
              <w:t>’</w:t>
            </w:r>
            <w:r w:rsidRPr="099DAC57" w:rsidR="00F51B89">
              <w:rPr>
                <w:b w:val="1"/>
                <w:bCs w:val="1"/>
                <w:sz w:val="18"/>
                <w:szCs w:val="18"/>
              </w:rPr>
              <w:t>24 – Dec</w:t>
            </w:r>
            <w:r w:rsidRPr="099DAC57" w:rsidR="00F51B89">
              <w:rPr>
                <w:b w:val="1"/>
                <w:bCs w:val="1"/>
                <w:sz w:val="18"/>
                <w:szCs w:val="18"/>
              </w:rPr>
              <w:t>’</w:t>
            </w:r>
            <w:r w:rsidRPr="099DAC57" w:rsidR="00F51B89">
              <w:rPr>
                <w:b w:val="1"/>
                <w:bCs w:val="1"/>
                <w:sz w:val="18"/>
                <w:szCs w:val="18"/>
              </w:rPr>
              <w:t>24</w:t>
            </w:r>
          </w:p>
          <w:p w:rsidRPr="00F51B89" w:rsidR="00F51B89" w:rsidP="00EC7AA7" w:rsidRDefault="00F51B89" w14:paraId="637805D2" wp14:textId="77777777">
            <w:pPr>
              <w:spacing w:line="276" w:lineRule="auto"/>
              <w:jc w:val="both"/>
              <w:rPr>
                <w:sz w:val="8"/>
              </w:rPr>
            </w:pPr>
          </w:p>
          <w:p w:rsidRPr="00F51B89" w:rsidR="00F51B89" w:rsidP="00EC7AA7" w:rsidRDefault="00F51B89" w14:paraId="564BB799" wp14:textId="77777777">
            <w:pPr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Key Result Areas:</w:t>
            </w:r>
            <w:r w:rsidR="005E0B97">
              <w:rPr>
                <w:b/>
                <w:color w:val="00B0F0"/>
                <w:sz w:val="18"/>
              </w:rPr>
              <w:t xml:space="preserve"> </w:t>
            </w:r>
          </w:p>
          <w:p w:rsidRPr="00F51B89" w:rsidR="00F51B89" w:rsidP="00EC7AA7" w:rsidRDefault="00F51B89" w14:paraId="14E2C8D3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Engineered sophisticated Python scripts to extract and analyze pricing data from various international e-commerce platforms, ensuring comprehensive coverage across 12 countries.</w:t>
            </w:r>
          </w:p>
          <w:p w:rsidRPr="00F51B89" w:rsidR="00F51B89" w:rsidP="00EC7AA7" w:rsidRDefault="00F51B89" w14:paraId="043E556B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Conducted extensive data processing and cleansing operations, transforming raw data from diverse sources such as Excel and PDFs into structured formats using advanced libraries like Pandas and NumPy.</w:t>
            </w:r>
          </w:p>
          <w:p w:rsidRPr="00F51B89" w:rsidR="00F51B89" w:rsidP="00EC7AA7" w:rsidRDefault="00F51B89" w14:paraId="03FA6CF3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Established and maintained CI/CD pipelines utilizing Azure Databricks, facilitating automated execution of data processing tasks and ensuring timely delivery of results to Azure Blob Storage.</w:t>
            </w:r>
          </w:p>
          <w:p w:rsidRPr="00F51B89" w:rsidR="00F51B89" w:rsidP="00EC7AA7" w:rsidRDefault="00F51B89" w14:paraId="4B99168B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Collaborated with cross-functional teams to define project requirements and deliverables, ensuring alignment with organizational goals and client expectations.</w:t>
            </w:r>
          </w:p>
          <w:p w:rsidRPr="00F51B89" w:rsidR="00F51B89" w:rsidP="00EC7AA7" w:rsidRDefault="00F51B89" w14:paraId="1D842512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Developed comprehensive documentation for all scripts and processes, enhancing knowledge transfer and facilitating future maintenance and updates.</w:t>
            </w:r>
          </w:p>
          <w:p w:rsidRPr="00F51B89" w:rsidR="00F51B89" w:rsidP="00EC7AA7" w:rsidRDefault="00F51B89" w14:paraId="3AA36944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Monitored and optimized the performance of data extraction scripts, implementing enhancements that significantly reduced processing </w:t>
            </w:r>
            <w:r w:rsidRPr="00F51B89" w:rsidR="00461BAB">
              <w:rPr>
                <w:sz w:val="18"/>
              </w:rPr>
              <w:t>times.</w:t>
            </w:r>
          </w:p>
          <w:p w:rsidRPr="00F51B89" w:rsidR="00F51B89" w:rsidP="00EC7AA7" w:rsidRDefault="00F51B89" w14:paraId="463F29E8" wp14:textId="77777777">
            <w:pPr>
              <w:spacing w:line="276" w:lineRule="auto"/>
              <w:jc w:val="both"/>
              <w:rPr>
                <w:sz w:val="18"/>
              </w:rPr>
            </w:pPr>
          </w:p>
          <w:p w:rsidRPr="00F51B89" w:rsidR="00F51B89" w:rsidP="00EC7AA7" w:rsidRDefault="00F51B89" w14:paraId="77E7708A" wp14:textId="77777777">
            <w:pPr>
              <w:shd w:val="clear" w:color="auto" w:fill="DBE5F1" w:themeFill="accent1" w:themeFillTint="33"/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Python Developer</w:t>
            </w:r>
            <w:r>
              <w:rPr>
                <w:b/>
                <w:sz w:val="18"/>
              </w:rPr>
              <w:t xml:space="preserve"> at </w:t>
            </w:r>
            <w:proofErr w:type="spellStart"/>
            <w:r w:rsidRPr="00F51B89">
              <w:rPr>
                <w:b/>
                <w:sz w:val="18"/>
              </w:rPr>
              <w:t>Radome</w:t>
            </w:r>
            <w:proofErr w:type="spellEnd"/>
            <w:r w:rsidRPr="00F51B89">
              <w:rPr>
                <w:b/>
                <w:sz w:val="18"/>
              </w:rPr>
              <w:t xml:space="preserve"> Technologies and Services Pvt</w:t>
            </w:r>
            <w:r>
              <w:rPr>
                <w:b/>
                <w:sz w:val="18"/>
              </w:rPr>
              <w:t>.</w:t>
            </w:r>
            <w:r w:rsidRPr="00F51B89">
              <w:rPr>
                <w:b/>
                <w:sz w:val="18"/>
              </w:rPr>
              <w:t xml:space="preserve"> Ltd</w:t>
            </w:r>
            <w:r>
              <w:rPr>
                <w:b/>
                <w:sz w:val="18"/>
              </w:rPr>
              <w:t xml:space="preserve">., </w:t>
            </w:r>
            <w:r w:rsidRPr="005E0B97" w:rsidR="005E0B97">
              <w:rPr>
                <w:b/>
                <w:sz w:val="18"/>
              </w:rPr>
              <w:t xml:space="preserve">Bengaluru </w:t>
            </w:r>
            <w:r w:rsidRPr="005E0B97">
              <w:rPr>
                <w:b/>
                <w:sz w:val="18"/>
              </w:rPr>
              <w:t>| Sep</w:t>
            </w:r>
            <w:r w:rsidRPr="005E0B97" w:rsidR="005D48F3">
              <w:rPr>
                <w:b/>
                <w:sz w:val="18"/>
              </w:rPr>
              <w:t>’2</w:t>
            </w:r>
            <w:r w:rsidRPr="005E0B97">
              <w:rPr>
                <w:b/>
                <w:sz w:val="18"/>
              </w:rPr>
              <w:t xml:space="preserve">3 </w:t>
            </w:r>
            <w:r w:rsidRPr="00F51B89">
              <w:rPr>
                <w:b/>
                <w:sz w:val="18"/>
              </w:rPr>
              <w:t>– Mar</w:t>
            </w:r>
            <w:r w:rsidR="005D48F3">
              <w:rPr>
                <w:b/>
                <w:sz w:val="18"/>
              </w:rPr>
              <w:t>’</w:t>
            </w:r>
            <w:r w:rsidRPr="00F51B89">
              <w:rPr>
                <w:b/>
                <w:sz w:val="18"/>
              </w:rPr>
              <w:t>24</w:t>
            </w:r>
          </w:p>
          <w:p w:rsidRPr="00F51B89" w:rsidR="00F51B89" w:rsidP="00EC7AA7" w:rsidRDefault="00F51B89" w14:paraId="3B7B4B86" wp14:textId="77777777">
            <w:pPr>
              <w:spacing w:line="276" w:lineRule="auto"/>
              <w:jc w:val="both"/>
              <w:rPr>
                <w:sz w:val="8"/>
              </w:rPr>
            </w:pPr>
          </w:p>
          <w:p w:rsidRPr="00F51B89" w:rsidR="00F51B89" w:rsidP="00EC7AA7" w:rsidRDefault="00F51B89" w14:paraId="24CCEB36" wp14:textId="77777777">
            <w:pPr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Key Result Areas:</w:t>
            </w:r>
            <w:r w:rsidR="005E0B97">
              <w:rPr>
                <w:b/>
                <w:color w:val="00B0F0"/>
                <w:sz w:val="18"/>
              </w:rPr>
              <w:t xml:space="preserve"> </w:t>
            </w:r>
          </w:p>
          <w:p w:rsidRPr="00F51B89" w:rsidR="00F51B89" w:rsidP="00EC7AA7" w:rsidRDefault="00F51B89" w14:paraId="0EFB34B1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Conceptualized and developed PROHM+, an innovative predictive maintenance application for flight engines, utilizing Django, React, and MongoDB, hosted on AWS for optimal performance.</w:t>
            </w:r>
          </w:p>
          <w:p w:rsidRPr="00F51B89" w:rsidR="00F51B89" w:rsidP="00EC7AA7" w:rsidRDefault="005D48F3" w14:paraId="60077C4C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>
              <w:rPr>
                <w:sz w:val="18"/>
              </w:rPr>
              <w:t>Designed &amp;</w:t>
            </w:r>
            <w:r w:rsidRPr="00F51B89" w:rsidR="00F51B89">
              <w:rPr>
                <w:sz w:val="18"/>
              </w:rPr>
              <w:t xml:space="preserve"> implemented advanced image analysis</w:t>
            </w:r>
            <w:r>
              <w:rPr>
                <w:sz w:val="18"/>
              </w:rPr>
              <w:t xml:space="preserve"> tools leveraging TensorFlow &amp;</w:t>
            </w:r>
            <w:r w:rsidRPr="00F51B89" w:rsidR="00F51B89">
              <w:rPr>
                <w:sz w:val="18"/>
              </w:rPr>
              <w:t xml:space="preserve"> Tkinter, enabling the detection of defects in tires with high accuracy.</w:t>
            </w:r>
          </w:p>
          <w:p w:rsidRPr="00F51B89" w:rsidR="00F51B89" w:rsidP="00EC7AA7" w:rsidRDefault="00F51B89" w14:paraId="351D627A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Executed large-scale data scraping initiatives, successfully gathering information for over 50,000 products from various e-commerce platforms, thereby automating and streamlining workflows.</w:t>
            </w:r>
          </w:p>
          <w:p w:rsidRPr="00F51B89" w:rsidR="00F51B89" w:rsidP="00EC7AA7" w:rsidRDefault="00F51B89" w14:paraId="4396234B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Conducted rigorous testing and debugging of applications to ensure functionality and performance met established standards and user expectations.</w:t>
            </w:r>
          </w:p>
          <w:p w:rsidRPr="00F51B89" w:rsidR="00F51B89" w:rsidP="00EC7AA7" w:rsidRDefault="00F51B89" w14:paraId="7C68978F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Engaged in continuous integration practices, ensuring that code changes were systematically tested and deployed to production environments.</w:t>
            </w:r>
          </w:p>
          <w:p w:rsidRPr="00F51B89" w:rsidR="00F51B89" w:rsidP="00EC7AA7" w:rsidRDefault="00F51B89" w14:paraId="5A3A142A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Provided technical support and guidance to team members, fostering a collaborative and knowledge-sharing environment.</w:t>
            </w:r>
          </w:p>
          <w:p w:rsidRPr="00F51B89" w:rsidR="00F51B89" w:rsidP="00EC7AA7" w:rsidRDefault="00F51B89" w14:paraId="4D6D1112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Maintained up-to-date knowledge of industry trends and emerging technologies, applying insights to enhance project </w:t>
            </w:r>
            <w:r w:rsidRPr="00F51B89" w:rsidR="00461BAB">
              <w:rPr>
                <w:sz w:val="18"/>
              </w:rPr>
              <w:t>outcomes.</w:t>
            </w:r>
          </w:p>
          <w:p w:rsidRPr="00F51B89" w:rsidR="00F51B89" w:rsidP="00EC7AA7" w:rsidRDefault="00F51B89" w14:paraId="3A0FF5F2" wp14:textId="77777777">
            <w:pPr>
              <w:spacing w:line="276" w:lineRule="auto"/>
              <w:jc w:val="both"/>
              <w:rPr>
                <w:sz w:val="18"/>
              </w:rPr>
            </w:pPr>
          </w:p>
          <w:p w:rsidRPr="00F51B89" w:rsidR="00F51B89" w:rsidP="00EC7AA7" w:rsidRDefault="00F51B89" w14:paraId="43D900F5" wp14:textId="77777777">
            <w:pPr>
              <w:shd w:val="clear" w:color="auto" w:fill="DBE5F1" w:themeFill="accent1" w:themeFillTint="33"/>
              <w:spacing w:line="276" w:lineRule="auto"/>
              <w:jc w:val="both"/>
              <w:rPr>
                <w:b/>
                <w:sz w:val="18"/>
              </w:rPr>
            </w:pPr>
            <w:r w:rsidRPr="00461BAB">
              <w:rPr>
                <w:b/>
                <w:sz w:val="18"/>
              </w:rPr>
              <w:t>Software Engineer (Python)</w:t>
            </w:r>
            <w:r w:rsidR="00461BAB">
              <w:rPr>
                <w:b/>
                <w:sz w:val="18"/>
              </w:rPr>
              <w:t xml:space="preserve"> </w:t>
            </w:r>
            <w:r w:rsidR="00412DFE">
              <w:rPr>
                <w:b/>
                <w:sz w:val="18"/>
              </w:rPr>
              <w:t xml:space="preserve">at </w:t>
            </w:r>
            <w:proofErr w:type="spellStart"/>
            <w:r w:rsidR="00412DFE">
              <w:rPr>
                <w:b/>
                <w:sz w:val="18"/>
              </w:rPr>
              <w:t>Aosta</w:t>
            </w:r>
            <w:proofErr w:type="spellEnd"/>
            <w:r w:rsidR="00412DFE">
              <w:rPr>
                <w:b/>
                <w:sz w:val="18"/>
              </w:rPr>
              <w:t xml:space="preserve"> India Pvt. Ltd., </w:t>
            </w:r>
            <w:r w:rsidR="005E0B97">
              <w:rPr>
                <w:b/>
                <w:sz w:val="18"/>
              </w:rPr>
              <w:t xml:space="preserve">Coimbatore </w:t>
            </w:r>
            <w:r w:rsidRPr="00F51B89">
              <w:rPr>
                <w:b/>
                <w:sz w:val="18"/>
              </w:rPr>
              <w:t>| Dec</w:t>
            </w:r>
            <w:r w:rsidR="00461BAB">
              <w:rPr>
                <w:b/>
                <w:sz w:val="18"/>
              </w:rPr>
              <w:t>’</w:t>
            </w:r>
            <w:r w:rsidRPr="00F51B89">
              <w:rPr>
                <w:b/>
                <w:sz w:val="18"/>
              </w:rPr>
              <w:t>21 – Mar</w:t>
            </w:r>
            <w:r w:rsidR="00461BAB">
              <w:rPr>
                <w:b/>
                <w:sz w:val="18"/>
              </w:rPr>
              <w:t>’2</w:t>
            </w:r>
            <w:r w:rsidRPr="00F51B89">
              <w:rPr>
                <w:b/>
                <w:sz w:val="18"/>
              </w:rPr>
              <w:t>3</w:t>
            </w:r>
          </w:p>
          <w:p w:rsidRPr="00F51B89" w:rsidR="00F51B89" w:rsidP="00EC7AA7" w:rsidRDefault="00F51B89" w14:paraId="5630AD66" wp14:textId="77777777">
            <w:pPr>
              <w:spacing w:line="276" w:lineRule="auto"/>
              <w:jc w:val="both"/>
              <w:rPr>
                <w:sz w:val="8"/>
              </w:rPr>
            </w:pPr>
          </w:p>
          <w:p w:rsidRPr="00F51B89" w:rsidR="00F51B89" w:rsidP="00EC7AA7" w:rsidRDefault="00F51B89" w14:paraId="406917CE" wp14:textId="77777777">
            <w:pPr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Key Result Areas:</w:t>
            </w:r>
            <w:r w:rsidR="005E0B97">
              <w:rPr>
                <w:b/>
                <w:color w:val="00B0F0"/>
                <w:sz w:val="18"/>
              </w:rPr>
              <w:t xml:space="preserve"> </w:t>
            </w:r>
          </w:p>
          <w:p w:rsidRPr="00F51B89" w:rsidR="00F51B89" w:rsidP="00EC7AA7" w:rsidRDefault="00F51B89" w14:paraId="1C39241A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Architected and developed full-stack applications tailored for the healthcare and insurance sectors, utilizing Django and React to create seamless user experiences.</w:t>
            </w:r>
          </w:p>
          <w:p w:rsidRPr="00F51B89" w:rsidR="00F51B89" w:rsidP="00EC7AA7" w:rsidRDefault="00F51B89" w14:paraId="0D22509C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Created and deployed tools for PDF manipulation, including OCR, merging, and conversion, hosted on AWS and Azure to ensure high availability and performance.</w:t>
            </w:r>
          </w:p>
          <w:p w:rsidRPr="00F51B89" w:rsidR="00F51B89" w:rsidP="00EC7AA7" w:rsidRDefault="00F51B89" w14:paraId="633DA3C0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Automated complex browser actions and data extraction processes using Selenium, Pandas, and NumPy, significantly enhancing data collection efficiency.</w:t>
            </w:r>
          </w:p>
          <w:p w:rsidRPr="00F51B89" w:rsidR="00F51B89" w:rsidP="00EC7AA7" w:rsidRDefault="00F51B89" w14:paraId="49C07A99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Engaged in code refactoring and optimization efforts, improving code maintainability and reducing technical debt.</w:t>
            </w:r>
          </w:p>
          <w:p w:rsidRPr="00F51B89" w:rsidR="00F51B89" w:rsidP="00EC7AA7" w:rsidRDefault="00F51B89" w14:paraId="3B818704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 xml:space="preserve">Participated in agile ceremonies, contributing to sprint planning, retrospectives, and daily stand-ups to ensure project alignment and progress </w:t>
            </w:r>
            <w:r w:rsidRPr="00F51B89" w:rsidR="00461BAB">
              <w:rPr>
                <w:sz w:val="18"/>
              </w:rPr>
              <w:t>tracking.</w:t>
            </w:r>
          </w:p>
          <w:p w:rsidRPr="00F51B89" w:rsidR="00F51B89" w:rsidP="00EC7AA7" w:rsidRDefault="00F51B89" w14:paraId="61829076" wp14:textId="77777777">
            <w:pPr>
              <w:spacing w:line="276" w:lineRule="auto"/>
              <w:jc w:val="both"/>
              <w:rPr>
                <w:sz w:val="18"/>
              </w:rPr>
            </w:pPr>
          </w:p>
          <w:p w:rsidR="00F51B89" w:rsidP="00EC7AA7" w:rsidRDefault="00F51B89" w14:paraId="21E4CEB6" wp14:textId="77777777">
            <w:pPr>
              <w:shd w:val="clear" w:color="auto" w:fill="DBE5F1" w:themeFill="accent1" w:themeFillTint="33"/>
              <w:spacing w:line="276" w:lineRule="auto"/>
              <w:jc w:val="both"/>
              <w:rPr>
                <w:b/>
                <w:sz w:val="18"/>
              </w:rPr>
            </w:pPr>
            <w:r w:rsidRPr="00461BAB">
              <w:rPr>
                <w:b/>
                <w:sz w:val="18"/>
              </w:rPr>
              <w:t>Programmer Analyst (Python)</w:t>
            </w:r>
            <w:r w:rsidR="00461BAB">
              <w:rPr>
                <w:b/>
                <w:sz w:val="18"/>
              </w:rPr>
              <w:t xml:space="preserve"> at Savvysoft Technologies</w:t>
            </w:r>
            <w:r w:rsidR="00412DFE">
              <w:rPr>
                <w:b/>
                <w:sz w:val="18"/>
              </w:rPr>
              <w:t xml:space="preserve">, </w:t>
            </w:r>
            <w:r w:rsidRPr="005E0B97" w:rsidR="005E0B97">
              <w:rPr>
                <w:b/>
                <w:sz w:val="18"/>
              </w:rPr>
              <w:t>Chennai</w:t>
            </w:r>
            <w:r w:rsidRPr="00F51B89">
              <w:rPr>
                <w:b/>
                <w:sz w:val="18"/>
              </w:rPr>
              <w:t xml:space="preserve"> | Mar</w:t>
            </w:r>
            <w:r w:rsidR="00461BAB">
              <w:rPr>
                <w:b/>
                <w:sz w:val="18"/>
              </w:rPr>
              <w:t>’</w:t>
            </w:r>
            <w:r w:rsidRPr="00F51B89">
              <w:rPr>
                <w:b/>
                <w:sz w:val="18"/>
              </w:rPr>
              <w:t>21 – Dec</w:t>
            </w:r>
            <w:r w:rsidR="00461BAB">
              <w:rPr>
                <w:b/>
                <w:sz w:val="18"/>
              </w:rPr>
              <w:t>’</w:t>
            </w:r>
            <w:r w:rsidRPr="00F51B89">
              <w:rPr>
                <w:b/>
                <w:sz w:val="18"/>
              </w:rPr>
              <w:t>21</w:t>
            </w:r>
          </w:p>
          <w:p w:rsidRPr="00461BAB" w:rsidR="00461BAB" w:rsidP="00EC7AA7" w:rsidRDefault="00461BAB" w14:paraId="2BA226A1" wp14:textId="77777777">
            <w:pPr>
              <w:spacing w:line="276" w:lineRule="auto"/>
              <w:jc w:val="both"/>
              <w:rPr>
                <w:b/>
                <w:sz w:val="8"/>
              </w:rPr>
            </w:pPr>
          </w:p>
          <w:p w:rsidRPr="00F51B89" w:rsidR="00F51B89" w:rsidP="00EC7AA7" w:rsidRDefault="00F51B89" w14:paraId="227D1E44" wp14:textId="77777777">
            <w:pPr>
              <w:spacing w:line="276" w:lineRule="auto"/>
              <w:jc w:val="both"/>
              <w:rPr>
                <w:b/>
                <w:sz w:val="18"/>
              </w:rPr>
            </w:pPr>
            <w:r w:rsidRPr="00F51B89">
              <w:rPr>
                <w:b/>
                <w:sz w:val="18"/>
              </w:rPr>
              <w:t>Key Result Areas:</w:t>
            </w:r>
            <w:r w:rsidR="005E0B97">
              <w:rPr>
                <w:b/>
                <w:color w:val="00B0F0"/>
                <w:sz w:val="18"/>
              </w:rPr>
              <w:t xml:space="preserve"> </w:t>
            </w:r>
          </w:p>
          <w:p w:rsidRPr="00F51B89" w:rsidR="00F51B89" w:rsidP="00EC7AA7" w:rsidRDefault="00F51B89" w14:paraId="552B066F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Automated payroll timesheet entries using Selenium, significantly reducing manual data entry errors and improving overall payroll accuracy.</w:t>
            </w:r>
          </w:p>
          <w:p w:rsidRPr="00F51B89" w:rsidR="00F51B89" w:rsidP="00EC7AA7" w:rsidRDefault="00F51B89" w14:paraId="1C08CFB8" wp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Developed a comprehensive payroll management web application utilizing Django and MySQL, streamlining payroll processes for clients.</w:t>
            </w:r>
          </w:p>
          <w:p w:rsidRPr="00F51B89" w:rsidR="00F51B89" w:rsidP="00EC7AA7" w:rsidRDefault="00F51B89" w14:paraId="312E66CE" wp14:textId="77777777">
            <w:pPr>
              <w:numPr>
                <w:ilvl w:val="0"/>
                <w:numId w:val="20"/>
              </w:numPr>
              <w:spacing w:line="276" w:lineRule="auto"/>
              <w:jc w:val="both"/>
              <w:rPr>
                <w:sz w:val="18"/>
              </w:rPr>
            </w:pPr>
            <w:r w:rsidRPr="00F51B89">
              <w:rPr>
                <w:sz w:val="18"/>
              </w:rPr>
              <w:t>Created a robust web scraping solution to co</w:t>
            </w:r>
            <w:r w:rsidR="005D48F3">
              <w:rPr>
                <w:sz w:val="18"/>
              </w:rPr>
              <w:t xml:space="preserve">llect data and images from </w:t>
            </w:r>
            <w:r w:rsidRPr="00F51B89">
              <w:rPr>
                <w:sz w:val="18"/>
              </w:rPr>
              <w:t>100</w:t>
            </w:r>
            <w:r w:rsidR="005D48F3">
              <w:rPr>
                <w:sz w:val="18"/>
              </w:rPr>
              <w:t>+</w:t>
            </w:r>
            <w:r w:rsidRPr="00F51B89">
              <w:rPr>
                <w:sz w:val="18"/>
              </w:rPr>
              <w:t xml:space="preserve"> websites, optimizing data processing times and enhancing data quality.</w:t>
            </w:r>
          </w:p>
          <w:p w:rsidR="00F51B89" w:rsidP="00EC7AA7" w:rsidRDefault="00F51B89" w14:paraId="17AD93B2" wp14:textId="77777777">
            <w:pPr>
              <w:pStyle w:val="ListParagraph"/>
              <w:spacing w:line="276" w:lineRule="auto"/>
              <w:ind w:left="360"/>
              <w:jc w:val="both"/>
              <w:rPr>
                <w:sz w:val="18"/>
              </w:rPr>
            </w:pPr>
          </w:p>
          <w:p w:rsidRPr="00F51B89" w:rsidR="005E0B97" w:rsidP="00EC7AA7" w:rsidRDefault="005E0B97" w14:paraId="0DE4B5B7" wp14:textId="77777777">
            <w:pPr>
              <w:pStyle w:val="ListParagraph"/>
              <w:spacing w:line="276" w:lineRule="auto"/>
              <w:ind w:left="360"/>
              <w:jc w:val="both"/>
              <w:rPr>
                <w:sz w:val="18"/>
              </w:rPr>
            </w:pPr>
          </w:p>
          <w:tbl>
            <w:tblPr>
              <w:tblStyle w:val="TableGrid"/>
              <w:tblW w:w="1131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11075"/>
            </w:tblGrid>
            <w:tr w:rsidRPr="00F51B89" w:rsidR="00F51B89" w:rsidTr="00461BAB" w14:paraId="55662C60" wp14:textId="77777777">
              <w:tc>
                <w:tcPr>
                  <w:tcW w:w="243" w:type="dxa"/>
                  <w:shd w:val="clear" w:color="auto" w:fill="FECD00"/>
                </w:tcPr>
                <w:p w:rsidRPr="00F51B89" w:rsidR="00F51B89" w:rsidP="00EC7AA7" w:rsidRDefault="00F51B89" w14:paraId="66204FF1" wp14:textId="77777777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11075" w:type="dxa"/>
                  <w:shd w:val="clear" w:color="auto" w:fill="F2F2F2" w:themeFill="background1" w:themeFillShade="F2"/>
                </w:tcPr>
                <w:p w:rsidRPr="00F51B89" w:rsidR="00F51B89" w:rsidP="00EC7AA7" w:rsidRDefault="00F51B89" w14:paraId="3448B7E9" wp14:textId="77777777">
                  <w:pPr>
                    <w:spacing w:line="276" w:lineRule="auto"/>
                    <w:rPr>
                      <w:b/>
                      <w:spacing w:val="20"/>
                      <w:sz w:val="20"/>
                    </w:rPr>
                  </w:pPr>
                  <w:r w:rsidRPr="00F51B89">
                    <w:rPr>
                      <w:b/>
                      <w:spacing w:val="20"/>
                      <w:sz w:val="20"/>
                    </w:rPr>
                    <w:t>PERSONAL DETAILS</w:t>
                  </w:r>
                </w:p>
              </w:tc>
            </w:tr>
          </w:tbl>
          <w:p w:rsidRPr="00F51B89" w:rsidR="00F51B89" w:rsidP="00EC7AA7" w:rsidRDefault="00F51B89" w14:paraId="2DBF0D7D" wp14:textId="77777777">
            <w:pPr>
              <w:spacing w:line="276" w:lineRule="auto"/>
              <w:rPr>
                <w:sz w:val="14"/>
              </w:rPr>
            </w:pPr>
          </w:p>
          <w:tbl>
            <w:tblPr>
              <w:tblStyle w:val="TableGrid"/>
              <w:tblW w:w="1131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9471"/>
            </w:tblGrid>
            <w:tr w:rsidRPr="00F51B89" w:rsidR="00F51B89" w:rsidTr="00461BAB" w14:paraId="4735E35F" wp14:textId="77777777">
              <w:trPr>
                <w:trHeight w:val="357"/>
              </w:trPr>
              <w:tc>
                <w:tcPr>
                  <w:tcW w:w="1847" w:type="dxa"/>
                  <w:hideMark/>
                </w:tcPr>
                <w:p w:rsidRPr="00F51B89" w:rsidR="00F51B89" w:rsidP="00EC7AA7" w:rsidRDefault="00F51B89" w14:paraId="4B39FEE2" wp14:textId="77777777">
                  <w:pPr>
                    <w:spacing w:after="120" w:line="276" w:lineRule="auto"/>
                    <w:rPr>
                      <w:rFonts w:ascii="Calibri" w:hAnsi="Calibri" w:eastAsia="Calibri" w:cs="Calibri"/>
                      <w:color w:val="000000" w:themeColor="text1"/>
                      <w:sz w:val="18"/>
                    </w:rPr>
                  </w:pPr>
                  <w:r w:rsidRPr="00F51B89">
                    <w:rPr>
                      <w:rFonts w:ascii="Calibri" w:hAnsi="Calibri" w:eastAsia="Calibri" w:cs="Calibri"/>
                      <w:color w:val="000000" w:themeColor="text1"/>
                      <w:sz w:val="18"/>
                    </w:rPr>
                    <w:t>Date of Birth</w:t>
                  </w:r>
                </w:p>
              </w:tc>
              <w:tc>
                <w:tcPr>
                  <w:tcW w:w="9471" w:type="dxa"/>
                  <w:hideMark/>
                </w:tcPr>
                <w:p w:rsidRPr="00F51B89" w:rsidR="00F51B89" w:rsidP="00EC7AA7" w:rsidRDefault="00F51B89" w14:paraId="18DD173A" wp14:textId="77777777">
                  <w:pPr>
                    <w:spacing w:after="120" w:line="276" w:lineRule="auto"/>
                    <w:rPr>
                      <w:rFonts w:ascii="Calibri" w:hAnsi="Calibri" w:eastAsia="Calibri" w:cs="Calibri"/>
                      <w:sz w:val="18"/>
                    </w:rPr>
                  </w:pPr>
                  <w:r w:rsidRPr="00F51B89">
                    <w:rPr>
                      <w:rFonts w:ascii="Calibri" w:hAnsi="Calibri" w:eastAsia="Calibri" w:cs="Calibri"/>
                      <w:sz w:val="18"/>
                    </w:rPr>
                    <w:t xml:space="preserve">: </w:t>
                  </w:r>
                  <w:r w:rsidR="005D48F3">
                    <w:rPr>
                      <w:sz w:val="18"/>
                    </w:rPr>
                    <w:t>20</w:t>
                  </w:r>
                  <w:r w:rsidRPr="005D48F3" w:rsidR="005D48F3">
                    <w:rPr>
                      <w:sz w:val="18"/>
                      <w:vertAlign w:val="superscript"/>
                    </w:rPr>
                    <w:t>th</w:t>
                  </w:r>
                  <w:r w:rsidR="005D48F3">
                    <w:rPr>
                      <w:sz w:val="18"/>
                    </w:rPr>
                    <w:t xml:space="preserve"> August 1996</w:t>
                  </w:r>
                </w:p>
              </w:tc>
            </w:tr>
            <w:tr w:rsidRPr="00F51B89" w:rsidR="00F51B89" w:rsidTr="00461BAB" w14:paraId="0897630E" wp14:textId="77777777">
              <w:trPr>
                <w:trHeight w:val="326"/>
              </w:trPr>
              <w:tc>
                <w:tcPr>
                  <w:tcW w:w="1847" w:type="dxa"/>
                </w:tcPr>
                <w:p w:rsidRPr="00F51B89" w:rsidR="00F51B89" w:rsidP="00EC7AA7" w:rsidRDefault="00F51B89" w14:paraId="5AFBA9FA" wp14:textId="77777777">
                  <w:pPr>
                    <w:spacing w:after="120" w:line="276" w:lineRule="auto"/>
                    <w:rPr>
                      <w:rFonts w:ascii="Calibri" w:hAnsi="Calibri" w:eastAsia="Calibri" w:cs="Calibri"/>
                      <w:sz w:val="18"/>
                    </w:rPr>
                  </w:pPr>
                  <w:r w:rsidRPr="00F51B89">
                    <w:rPr>
                      <w:rFonts w:ascii="Calibri" w:hAnsi="Calibri" w:eastAsia="Calibri" w:cs="Calibri"/>
                      <w:sz w:val="18"/>
                    </w:rPr>
                    <w:t>Languages Known</w:t>
                  </w:r>
                </w:p>
              </w:tc>
              <w:tc>
                <w:tcPr>
                  <w:tcW w:w="9471" w:type="dxa"/>
                </w:tcPr>
                <w:p w:rsidRPr="00F51B89" w:rsidR="00F51B89" w:rsidP="00EC7AA7" w:rsidRDefault="00F51B89" w14:paraId="3A6B0A05" wp14:textId="77777777">
                  <w:pPr>
                    <w:spacing w:after="120" w:line="276" w:lineRule="auto"/>
                    <w:rPr>
                      <w:rFonts w:ascii="Calibri" w:hAnsi="Calibri" w:eastAsia="Calibri" w:cs="Calibri"/>
                      <w:sz w:val="18"/>
                    </w:rPr>
                  </w:pPr>
                  <w:r w:rsidRPr="00F51B89">
                    <w:rPr>
                      <w:rFonts w:ascii="Calibri" w:hAnsi="Calibri" w:eastAsia="Calibri" w:cs="Calibri"/>
                      <w:sz w:val="18"/>
                    </w:rPr>
                    <w:t xml:space="preserve">: </w:t>
                  </w:r>
                  <w:r w:rsidR="005D48F3">
                    <w:rPr>
                      <w:sz w:val="18"/>
                    </w:rPr>
                    <w:t>English, Tamil</w:t>
                  </w:r>
                </w:p>
              </w:tc>
            </w:tr>
          </w:tbl>
          <w:p w:rsidRPr="00F51B89" w:rsidR="00F51B89" w:rsidP="009E71A7" w:rsidRDefault="00F51B89" w14:paraId="6B62F1B3" wp14:textId="77777777">
            <w:pPr>
              <w:rPr>
                <w:sz w:val="20"/>
              </w:rPr>
            </w:pPr>
          </w:p>
        </w:tc>
        <w:tc>
          <w:tcPr>
            <w:tcW w:w="291" w:type="dxa"/>
            <w:tcMar/>
          </w:tcPr>
          <w:p w:rsidRPr="00F51B89" w:rsidR="00F51B89" w:rsidP="009E71A7" w:rsidRDefault="00F51B89" w14:paraId="02F2C34E" wp14:textId="77777777">
            <w:pPr>
              <w:rPr>
                <w:sz w:val="20"/>
              </w:rPr>
            </w:pPr>
          </w:p>
        </w:tc>
      </w:tr>
    </w:tbl>
    <w:p xmlns:wp14="http://schemas.microsoft.com/office/word/2010/wordml" w:rsidRPr="00A85698" w:rsidR="009E71A7" w:rsidP="007255C5" w:rsidRDefault="009E71A7" w14:paraId="680A4E5D" wp14:textId="77777777">
      <w:pPr>
        <w:tabs>
          <w:tab w:val="left" w:pos="0"/>
        </w:tabs>
        <w:rPr>
          <w:sz w:val="2"/>
        </w:rPr>
      </w:pPr>
    </w:p>
    <w:sectPr w:rsidRPr="00A85698" w:rsidR="009E71A7" w:rsidSect="00A85698">
      <w:pgSz w:w="11906" w:h="16838" w:orient="portrait" w:code="9"/>
      <w:pgMar w:top="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4C3"/>
    <w:multiLevelType w:val="hybridMultilevel"/>
    <w:tmpl w:val="5F828D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75E3F"/>
    <w:multiLevelType w:val="hybridMultilevel"/>
    <w:tmpl w:val="A6E07E9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51478F"/>
    <w:multiLevelType w:val="hybridMultilevel"/>
    <w:tmpl w:val="0942A2A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AC39BC"/>
    <w:multiLevelType w:val="hybridMultilevel"/>
    <w:tmpl w:val="31C479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B72F22"/>
    <w:multiLevelType w:val="hybridMultilevel"/>
    <w:tmpl w:val="2788F830"/>
    <w:lvl w:ilvl="0" w:tplc="BE40105C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4857A3"/>
    <w:multiLevelType w:val="hybridMultilevel"/>
    <w:tmpl w:val="7E2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7F0049"/>
    <w:multiLevelType w:val="hybridMultilevel"/>
    <w:tmpl w:val="1B02692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FD512B"/>
    <w:multiLevelType w:val="hybridMultilevel"/>
    <w:tmpl w:val="3B0A62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95365E0"/>
    <w:multiLevelType w:val="hybridMultilevel"/>
    <w:tmpl w:val="4E0EE36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DCA0787C"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A0621C"/>
    <w:multiLevelType w:val="hybridMultilevel"/>
    <w:tmpl w:val="307C70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B3CD0C2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DD424FB"/>
    <w:multiLevelType w:val="hybridMultilevel"/>
    <w:tmpl w:val="F69C6A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E901E2"/>
    <w:multiLevelType w:val="hybridMultilevel"/>
    <w:tmpl w:val="F2987C0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28659F9"/>
    <w:multiLevelType w:val="hybridMultilevel"/>
    <w:tmpl w:val="C526DBB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54F2D71"/>
    <w:multiLevelType w:val="hybridMultilevel"/>
    <w:tmpl w:val="271CCF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A34033C"/>
    <w:multiLevelType w:val="hybridMultilevel"/>
    <w:tmpl w:val="AADAE9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60FC7410"/>
    <w:multiLevelType w:val="hybridMultilevel"/>
    <w:tmpl w:val="A86489D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DB8054F"/>
    <w:multiLevelType w:val="hybridMultilevel"/>
    <w:tmpl w:val="CDFCFB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FD6368F"/>
    <w:multiLevelType w:val="hybridMultilevel"/>
    <w:tmpl w:val="77FC6B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7985BBD"/>
    <w:multiLevelType w:val="hybridMultilevel"/>
    <w:tmpl w:val="6A1646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CE64EEF"/>
    <w:multiLevelType w:val="hybridMultilevel"/>
    <w:tmpl w:val="E906303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19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  <w:num w:numId="13">
    <w:abstractNumId w:val="7"/>
  </w:num>
  <w:num w:numId="14">
    <w:abstractNumId w:val="10"/>
  </w:num>
  <w:num w:numId="15">
    <w:abstractNumId w:val="2"/>
  </w:num>
  <w:num w:numId="16">
    <w:abstractNumId w:val="1"/>
  </w:num>
  <w:num w:numId="17">
    <w:abstractNumId w:val="15"/>
  </w:num>
  <w:num w:numId="18">
    <w:abstractNumId w:val="14"/>
  </w:num>
  <w:num w:numId="19">
    <w:abstractNumId w:val="5"/>
  </w:num>
  <w:num w:numId="20">
    <w:abstractNumId w:val="11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displayBackgroundShape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54217"/>
    <w:rsid w:val="0007695D"/>
    <w:rsid w:val="000A3B79"/>
    <w:rsid w:val="000A7D9C"/>
    <w:rsid w:val="000B6038"/>
    <w:rsid w:val="000B6DED"/>
    <w:rsid w:val="000C0E51"/>
    <w:rsid w:val="000C56CD"/>
    <w:rsid w:val="000D1D44"/>
    <w:rsid w:val="000D25AA"/>
    <w:rsid w:val="000E5D7C"/>
    <w:rsid w:val="000F2B76"/>
    <w:rsid w:val="000F42EB"/>
    <w:rsid w:val="00115027"/>
    <w:rsid w:val="00121373"/>
    <w:rsid w:val="001A11D9"/>
    <w:rsid w:val="001B2EF9"/>
    <w:rsid w:val="001C1B71"/>
    <w:rsid w:val="001C6F3F"/>
    <w:rsid w:val="001D0C47"/>
    <w:rsid w:val="001D5D18"/>
    <w:rsid w:val="001D766F"/>
    <w:rsid w:val="001E7456"/>
    <w:rsid w:val="00206B5C"/>
    <w:rsid w:val="002070C3"/>
    <w:rsid w:val="00237DFB"/>
    <w:rsid w:val="00251DF5"/>
    <w:rsid w:val="002531B6"/>
    <w:rsid w:val="00254670"/>
    <w:rsid w:val="00280338"/>
    <w:rsid w:val="00293D2C"/>
    <w:rsid w:val="00293D97"/>
    <w:rsid w:val="002D0538"/>
    <w:rsid w:val="00301800"/>
    <w:rsid w:val="00345B23"/>
    <w:rsid w:val="00351515"/>
    <w:rsid w:val="003A1619"/>
    <w:rsid w:val="003E32CC"/>
    <w:rsid w:val="0040392C"/>
    <w:rsid w:val="00403C5B"/>
    <w:rsid w:val="004103E1"/>
    <w:rsid w:val="00412DFE"/>
    <w:rsid w:val="004201D2"/>
    <w:rsid w:val="00434C34"/>
    <w:rsid w:val="004517C4"/>
    <w:rsid w:val="0045399F"/>
    <w:rsid w:val="00461BAB"/>
    <w:rsid w:val="004765A8"/>
    <w:rsid w:val="00482182"/>
    <w:rsid w:val="004A03EC"/>
    <w:rsid w:val="004A1E91"/>
    <w:rsid w:val="004B6B8A"/>
    <w:rsid w:val="004C2AB5"/>
    <w:rsid w:val="004F7433"/>
    <w:rsid w:val="004F7765"/>
    <w:rsid w:val="00506169"/>
    <w:rsid w:val="005151E7"/>
    <w:rsid w:val="00520F6D"/>
    <w:rsid w:val="005364AA"/>
    <w:rsid w:val="00543313"/>
    <w:rsid w:val="00550FF3"/>
    <w:rsid w:val="0059440A"/>
    <w:rsid w:val="00595596"/>
    <w:rsid w:val="005975BD"/>
    <w:rsid w:val="005B5113"/>
    <w:rsid w:val="005C1776"/>
    <w:rsid w:val="005D48F3"/>
    <w:rsid w:val="005E0B97"/>
    <w:rsid w:val="005E7F75"/>
    <w:rsid w:val="00616DE3"/>
    <w:rsid w:val="00620343"/>
    <w:rsid w:val="00645F89"/>
    <w:rsid w:val="00657CEB"/>
    <w:rsid w:val="00662180"/>
    <w:rsid w:val="00665E18"/>
    <w:rsid w:val="00684CA4"/>
    <w:rsid w:val="006931C3"/>
    <w:rsid w:val="00696DE9"/>
    <w:rsid w:val="006A11CE"/>
    <w:rsid w:val="006B346D"/>
    <w:rsid w:val="006B55AD"/>
    <w:rsid w:val="006C25D8"/>
    <w:rsid w:val="006E2563"/>
    <w:rsid w:val="006F03CD"/>
    <w:rsid w:val="006F13B4"/>
    <w:rsid w:val="00701C1D"/>
    <w:rsid w:val="0070440E"/>
    <w:rsid w:val="00707512"/>
    <w:rsid w:val="00712281"/>
    <w:rsid w:val="007128E4"/>
    <w:rsid w:val="00713EFD"/>
    <w:rsid w:val="007255C5"/>
    <w:rsid w:val="00737E39"/>
    <w:rsid w:val="00755513"/>
    <w:rsid w:val="007631E5"/>
    <w:rsid w:val="00766535"/>
    <w:rsid w:val="00766F55"/>
    <w:rsid w:val="00793700"/>
    <w:rsid w:val="007B673C"/>
    <w:rsid w:val="007B6C2A"/>
    <w:rsid w:val="007E0313"/>
    <w:rsid w:val="007E649F"/>
    <w:rsid w:val="00810647"/>
    <w:rsid w:val="008161BC"/>
    <w:rsid w:val="00821C10"/>
    <w:rsid w:val="00842553"/>
    <w:rsid w:val="00862718"/>
    <w:rsid w:val="00876A4C"/>
    <w:rsid w:val="0088620B"/>
    <w:rsid w:val="00887533"/>
    <w:rsid w:val="0088778D"/>
    <w:rsid w:val="00891A3C"/>
    <w:rsid w:val="008A18AA"/>
    <w:rsid w:val="008A7E17"/>
    <w:rsid w:val="008B6C6A"/>
    <w:rsid w:val="008C5101"/>
    <w:rsid w:val="008D5E74"/>
    <w:rsid w:val="00902A4B"/>
    <w:rsid w:val="00906F28"/>
    <w:rsid w:val="009144A2"/>
    <w:rsid w:val="0092448E"/>
    <w:rsid w:val="00930197"/>
    <w:rsid w:val="00933638"/>
    <w:rsid w:val="00974863"/>
    <w:rsid w:val="00980D87"/>
    <w:rsid w:val="0098256C"/>
    <w:rsid w:val="009830CA"/>
    <w:rsid w:val="00997369"/>
    <w:rsid w:val="009A76A8"/>
    <w:rsid w:val="009E219C"/>
    <w:rsid w:val="009E71A7"/>
    <w:rsid w:val="009F2A13"/>
    <w:rsid w:val="00A1355F"/>
    <w:rsid w:val="00A25FCB"/>
    <w:rsid w:val="00A31952"/>
    <w:rsid w:val="00A41DC3"/>
    <w:rsid w:val="00A44411"/>
    <w:rsid w:val="00A62D8F"/>
    <w:rsid w:val="00A735ED"/>
    <w:rsid w:val="00A83271"/>
    <w:rsid w:val="00A85698"/>
    <w:rsid w:val="00A86DAF"/>
    <w:rsid w:val="00A96347"/>
    <w:rsid w:val="00AB28D2"/>
    <w:rsid w:val="00AB50C8"/>
    <w:rsid w:val="00AB6BF3"/>
    <w:rsid w:val="00AC06A4"/>
    <w:rsid w:val="00AD1997"/>
    <w:rsid w:val="00AD1DF4"/>
    <w:rsid w:val="00AE56E8"/>
    <w:rsid w:val="00B25780"/>
    <w:rsid w:val="00B449B1"/>
    <w:rsid w:val="00B61E6C"/>
    <w:rsid w:val="00B63522"/>
    <w:rsid w:val="00B64ACF"/>
    <w:rsid w:val="00B66799"/>
    <w:rsid w:val="00B667D8"/>
    <w:rsid w:val="00B71D77"/>
    <w:rsid w:val="00B728BC"/>
    <w:rsid w:val="00B75E6B"/>
    <w:rsid w:val="00B9284E"/>
    <w:rsid w:val="00BD5A08"/>
    <w:rsid w:val="00C04699"/>
    <w:rsid w:val="00C22B9A"/>
    <w:rsid w:val="00C23E15"/>
    <w:rsid w:val="00C31E8A"/>
    <w:rsid w:val="00C32EA4"/>
    <w:rsid w:val="00C5169C"/>
    <w:rsid w:val="00C5699D"/>
    <w:rsid w:val="00C61C7F"/>
    <w:rsid w:val="00C7542A"/>
    <w:rsid w:val="00C816B7"/>
    <w:rsid w:val="00C851E9"/>
    <w:rsid w:val="00CD6320"/>
    <w:rsid w:val="00CF1F8A"/>
    <w:rsid w:val="00CF2FBE"/>
    <w:rsid w:val="00CF6FF5"/>
    <w:rsid w:val="00D05514"/>
    <w:rsid w:val="00D070C7"/>
    <w:rsid w:val="00D232E1"/>
    <w:rsid w:val="00D33527"/>
    <w:rsid w:val="00D35553"/>
    <w:rsid w:val="00D40700"/>
    <w:rsid w:val="00D51D8C"/>
    <w:rsid w:val="00D567FB"/>
    <w:rsid w:val="00D70654"/>
    <w:rsid w:val="00D829FF"/>
    <w:rsid w:val="00D910DC"/>
    <w:rsid w:val="00DA5410"/>
    <w:rsid w:val="00DE20AA"/>
    <w:rsid w:val="00DF77B0"/>
    <w:rsid w:val="00E10910"/>
    <w:rsid w:val="00E2622C"/>
    <w:rsid w:val="00E275C9"/>
    <w:rsid w:val="00E37474"/>
    <w:rsid w:val="00E510E4"/>
    <w:rsid w:val="00E53093"/>
    <w:rsid w:val="00E538CD"/>
    <w:rsid w:val="00E65B2F"/>
    <w:rsid w:val="00E65FD7"/>
    <w:rsid w:val="00E70A6E"/>
    <w:rsid w:val="00E843AC"/>
    <w:rsid w:val="00E95B50"/>
    <w:rsid w:val="00EB677F"/>
    <w:rsid w:val="00EC7AA7"/>
    <w:rsid w:val="00ED39B3"/>
    <w:rsid w:val="00ED3CBA"/>
    <w:rsid w:val="00EE3643"/>
    <w:rsid w:val="00EE64EA"/>
    <w:rsid w:val="00F12EFC"/>
    <w:rsid w:val="00F319B1"/>
    <w:rsid w:val="00F45B8C"/>
    <w:rsid w:val="00F51B89"/>
    <w:rsid w:val="00F65CE6"/>
    <w:rsid w:val="00F80200"/>
    <w:rsid w:val="00F957F8"/>
    <w:rsid w:val="00FB15DB"/>
    <w:rsid w:val="00FB256D"/>
    <w:rsid w:val="00FC4A34"/>
    <w:rsid w:val="00FD586F"/>
    <w:rsid w:val="00FE0658"/>
    <w:rsid w:val="00FE5316"/>
    <w:rsid w:val="099DAC57"/>
    <w:rsid w:val="16A66787"/>
    <w:rsid w:val="49C5F3F7"/>
    <w:rsid w:val="61539FC5"/>
    <w:rsid w:val="7708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F0A4"/>
  <w15:docId w15:val="{7AC02850-78DF-46A3-85E2-DE53F7F9C2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styleId="rvts36" w:customStyle="1">
    <w:name w:val="rvts36"/>
    <w:rsid w:val="007E0313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070C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ragavendhiransekar" TargetMode="External" Id="rId6" /><Relationship Type="http://schemas.openxmlformats.org/officeDocument/2006/relationships/image" Target="media/image5.jpeg" Id="rId11" /><Relationship Type="http://schemas.openxmlformats.org/officeDocument/2006/relationships/hyperlink" Target="http://linkedin.com/in/ragavendhiransekar" TargetMode="External" Id="rId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Preeti Arora</dc:creator>
  <keywords/>
  <dc:description/>
  <lastModifiedBy>Ragavendhiran S</lastModifiedBy>
  <revision>4</revision>
  <dcterms:created xsi:type="dcterms:W3CDTF">2024-12-19T09:14:00.0000000Z</dcterms:created>
  <dcterms:modified xsi:type="dcterms:W3CDTF">2025-03-18T16:25:06.8501173Z</dcterms:modified>
</coreProperties>
</file>