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1951B1" w:rsidRDefault="004F4F68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430530</wp:posOffset>
                </wp:positionH>
                <wp:positionV relativeFrom="page">
                  <wp:posOffset>1794001</wp:posOffset>
                </wp:positionV>
                <wp:extent cx="68802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8009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0098" y="9144"/>
                              </a:lnTo>
                              <a:lnTo>
                                <a:pt x="68800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3.900002pt;margin-top:141.259979pt;width:541.74pt;height:.72pt;mso-position-horizontal-relative:page;mso-position-vertical-relative:page;z-index:15729664" id="docshape1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:rsidR="001951B1" w:rsidRDefault="004F4F68">
      <w:pPr>
        <w:spacing w:line="258" w:lineRule="exact"/>
        <w:ind w:left="282" w:right="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:rsidR="001951B1" w:rsidRDefault="004F4F68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Code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2"/>
        </w:rPr>
        <w:t xml:space="preserve"> Prediction</w:t>
      </w:r>
    </w:p>
    <w:p w:rsidR="001951B1" w:rsidRDefault="001951B1">
      <w:pPr>
        <w:pStyle w:val="BodyText"/>
        <w:rPr>
          <w:b/>
        </w:rPr>
      </w:pPr>
    </w:p>
    <w:p w:rsidR="001951B1" w:rsidRDefault="001951B1">
      <w:pPr>
        <w:pStyle w:val="BodyText"/>
        <w:spacing w:before="211"/>
        <w:rPr>
          <w:b/>
        </w:rPr>
      </w:pPr>
    </w:p>
    <w:tbl>
      <w:tblPr>
        <w:tblW w:w="0" w:type="auto"/>
        <w:tblInd w:w="1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6"/>
        <w:gridCol w:w="1032"/>
        <w:gridCol w:w="3239"/>
      </w:tblGrid>
      <w:tr w:rsidR="001951B1">
        <w:trPr>
          <w:trHeight w:val="373"/>
        </w:trPr>
        <w:tc>
          <w:tcPr>
            <w:tcW w:w="1800" w:type="dxa"/>
            <w:shd w:val="clear" w:color="auto" w:fill="D5E3EF"/>
          </w:tcPr>
          <w:p w:rsidR="001951B1" w:rsidRDefault="004F4F68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:rsidR="001951B1" w:rsidRDefault="004F4F68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1951B1" w:rsidRDefault="004F4F68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39" w:type="dxa"/>
          </w:tcPr>
          <w:p w:rsidR="001951B1" w:rsidRDefault="004F4F68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1951B1">
        <w:trPr>
          <w:trHeight w:val="609"/>
        </w:trPr>
        <w:tc>
          <w:tcPr>
            <w:tcW w:w="1800" w:type="dxa"/>
            <w:shd w:val="clear" w:color="auto" w:fill="D5E3EF"/>
          </w:tcPr>
          <w:p w:rsidR="001951B1" w:rsidRDefault="004F4F68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:rsidR="001951B1" w:rsidRDefault="004F4F68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1951B1" w:rsidRDefault="004F4F68">
            <w:pPr>
              <w:pStyle w:val="TableParagraph"/>
              <w:spacing w:before="18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39" w:type="dxa"/>
          </w:tcPr>
          <w:p w:rsidR="001951B1" w:rsidRDefault="004F4F68">
            <w:pPr>
              <w:pStyle w:val="TableParagraph"/>
              <w:ind w:left="123" w:right="202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 Output Prediction</w:t>
            </w:r>
          </w:p>
        </w:tc>
      </w:tr>
      <w:tr w:rsidR="001951B1">
        <w:trPr>
          <w:trHeight w:val="374"/>
        </w:trPr>
        <w:tc>
          <w:tcPr>
            <w:tcW w:w="1800" w:type="dxa"/>
            <w:shd w:val="clear" w:color="auto" w:fill="D5E3EF"/>
          </w:tcPr>
          <w:p w:rsidR="001951B1" w:rsidRDefault="004F4F68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:rsidR="001951B1" w:rsidRDefault="004F4F6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1951B1" w:rsidRDefault="004F4F68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39" w:type="dxa"/>
          </w:tcPr>
          <w:p w:rsidR="001951B1" w:rsidRDefault="004F4F68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951B1">
        <w:trPr>
          <w:trHeight w:val="609"/>
        </w:trPr>
        <w:tc>
          <w:tcPr>
            <w:tcW w:w="1800" w:type="dxa"/>
            <w:shd w:val="clear" w:color="auto" w:fill="D5E3EF"/>
          </w:tcPr>
          <w:p w:rsidR="001951B1" w:rsidRDefault="004F4F68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77" w:type="dxa"/>
            <w:gridSpan w:val="4"/>
            <w:shd w:val="clear" w:color="auto" w:fill="EBF3FA"/>
          </w:tcPr>
          <w:p w:rsidR="001951B1" w:rsidRDefault="004F4F68">
            <w:pPr>
              <w:pStyle w:val="TableParagraph"/>
              <w:ind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1951B1">
        <w:trPr>
          <w:trHeight w:val="375"/>
        </w:trPr>
        <w:tc>
          <w:tcPr>
            <w:tcW w:w="1800" w:type="dxa"/>
            <w:shd w:val="clear" w:color="auto" w:fill="D5E3EF"/>
          </w:tcPr>
          <w:p w:rsidR="001951B1" w:rsidRDefault="004F4F68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6" w:type="dxa"/>
            <w:gridSpan w:val="2"/>
          </w:tcPr>
          <w:p w:rsidR="001951B1" w:rsidRPr="00313F49" w:rsidRDefault="00B4319C" w:rsidP="00B4319C">
            <w:pPr>
              <w:pStyle w:val="TableParagraph"/>
              <w:tabs>
                <w:tab w:val="left" w:pos="1100"/>
              </w:tabs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proofErr w:type="spellStart"/>
            <w:r w:rsidRPr="00B4319C">
              <w:rPr>
                <w:rFonts w:ascii="Times New Roman"/>
                <w:sz w:val="20"/>
              </w:rPr>
              <w:t>Ragavi</w:t>
            </w:r>
            <w:proofErr w:type="spellEnd"/>
            <w:r w:rsidRPr="00B4319C">
              <w:rPr>
                <w:rFonts w:ascii="Times New Roman"/>
                <w:sz w:val="20"/>
              </w:rPr>
              <w:t>. K</w:t>
            </w:r>
            <w:r w:rsidRPr="00B4319C">
              <w:rPr>
                <w:rFonts w:ascii="Times New Roman"/>
                <w:sz w:val="20"/>
              </w:rPr>
              <w:tab/>
            </w:r>
          </w:p>
        </w:tc>
        <w:tc>
          <w:tcPr>
            <w:tcW w:w="1032" w:type="dxa"/>
            <w:shd w:val="clear" w:color="auto" w:fill="D5E3EF"/>
          </w:tcPr>
          <w:p w:rsidR="001951B1" w:rsidRDefault="004F4F68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39" w:type="dxa"/>
          </w:tcPr>
          <w:p w:rsidR="001951B1" w:rsidRDefault="00313F4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192524364</w:t>
            </w:r>
          </w:p>
        </w:tc>
      </w:tr>
      <w:tr w:rsidR="001951B1">
        <w:trPr>
          <w:trHeight w:val="374"/>
        </w:trPr>
        <w:tc>
          <w:tcPr>
            <w:tcW w:w="1800" w:type="dxa"/>
            <w:shd w:val="clear" w:color="auto" w:fill="D5E3EF"/>
          </w:tcPr>
          <w:p w:rsidR="001951B1" w:rsidRDefault="004F4F68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6" w:type="dxa"/>
            <w:gridSpan w:val="2"/>
          </w:tcPr>
          <w:p w:rsidR="001951B1" w:rsidRDefault="00313F4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</w:t>
            </w:r>
            <w:proofErr w:type="spellStart"/>
            <w:r>
              <w:rPr>
                <w:rFonts w:ascii="Times New Roman"/>
                <w:sz w:val="18"/>
              </w:rPr>
              <w:t>B.Tech</w:t>
            </w:r>
            <w:proofErr w:type="spellEnd"/>
            <w:r>
              <w:rPr>
                <w:rFonts w:ascii="Times New Roman"/>
                <w:sz w:val="18"/>
              </w:rPr>
              <w:t>/2</w:t>
            </w:r>
            <w:r w:rsidRPr="00313F49">
              <w:rPr>
                <w:rFonts w:ascii="Times New Roman"/>
                <w:sz w:val="18"/>
                <w:vertAlign w:val="superscript"/>
              </w:rPr>
              <w:t>nd</w:t>
            </w:r>
          </w:p>
          <w:p w:rsidR="00313F49" w:rsidRDefault="00313F4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2" w:type="dxa"/>
            <w:shd w:val="clear" w:color="auto" w:fill="D5E3EF"/>
          </w:tcPr>
          <w:p w:rsidR="001951B1" w:rsidRDefault="004F4F68">
            <w:pPr>
              <w:pStyle w:val="TableParagraph"/>
              <w:spacing w:before="69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39" w:type="dxa"/>
          </w:tcPr>
          <w:p w:rsidR="001951B1" w:rsidRDefault="004F4F68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</w:tr>
    </w:tbl>
    <w:p w:rsidR="001951B1" w:rsidRDefault="004F4F68">
      <w:pPr>
        <w:pStyle w:val="BodyText"/>
        <w:spacing w:before="26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633222</wp:posOffset>
                </wp:positionH>
                <wp:positionV relativeFrom="paragraph">
                  <wp:posOffset>184404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51B1" w:rsidRDefault="004F4F68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:rsidR="001951B1" w:rsidRDefault="00313F49">
                            <w:pPr>
                              <w:tabs>
                                <w:tab w:val="left" w:pos="8348"/>
                              </w:tabs>
                              <w:spacing w:before="130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 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Ragavi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.</w:t>
                            </w:r>
                            <w:proofErr w:type="gramEnd"/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K/192524364 </w:t>
                            </w:r>
                            <w:r w:rsidR="004F4F68"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 w:rsidR="004F4F68"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="004F4F68"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 w:rsidR="004F4F68"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4F4F68"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proofErr w:type="spellEnd"/>
                            <w:r w:rsidR="004F4F68"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="004F4F68"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:rsidR="001951B1" w:rsidRDefault="004F4F68">
                            <w:pPr>
                              <w:pStyle w:val="BodyText"/>
                              <w:tabs>
                                <w:tab w:val="left" w:pos="4245"/>
                              </w:tabs>
                              <w:spacing w:before="61"/>
                              <w:ind w:left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 w:rsidR="00313F49">
                              <w:rPr>
                                <w:color w:val="000000"/>
                              </w:rPr>
                              <w:t xml:space="preserve">the Student: </w:t>
                            </w:r>
                            <w:proofErr w:type="spellStart"/>
                            <w:r w:rsidR="00313F49">
                              <w:rPr>
                                <w:color w:val="000000"/>
                              </w:rPr>
                              <w:t>Ragavi.K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.85pt;margin-top:14.5pt;width:504.1pt;height:8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" fillcolor="#fff8e6" strokecolor="#1f4e79" strokeweight=".16931mm">
                <v:path arrowok="t"/>
                <v:textbox inset="0,0,0,0">
                  <w:txbxContent>
                    <w:p w:rsidR="001951B1" w:rsidRDefault="004F4F68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:rsidR="001951B1" w:rsidRDefault="00313F49">
                      <w:pPr>
                        <w:tabs>
                          <w:tab w:val="left" w:pos="8348"/>
                        </w:tabs>
                        <w:spacing w:before="130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 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000000"/>
                          <w:sz w:val="20"/>
                        </w:rPr>
                        <w:t>Ragavi</w:t>
                      </w:r>
                      <w:proofErr w:type="spellEnd"/>
                      <w:r>
                        <w:rPr>
                          <w:i/>
                          <w:color w:val="000000"/>
                          <w:sz w:val="20"/>
                        </w:rPr>
                        <w:t xml:space="preserve"> .</w:t>
                      </w:r>
                      <w:proofErr w:type="gramEnd"/>
                      <w:r>
                        <w:rPr>
                          <w:i/>
                          <w:color w:val="000000"/>
                          <w:sz w:val="20"/>
                        </w:rPr>
                        <w:t xml:space="preserve"> K/192524364 </w:t>
                      </w:r>
                      <w:r w:rsidR="004F4F68"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 w:rsidR="004F4F68"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 w:rsidR="004F4F68"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 w:rsidR="004F4F68"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 w:rsidR="004F4F68"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proofErr w:type="spellEnd"/>
                      <w:r w:rsidR="004F4F68"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 w:rsidR="004F4F68"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:rsidR="001951B1" w:rsidRDefault="004F4F68">
                      <w:pPr>
                        <w:pStyle w:val="BodyText"/>
                        <w:tabs>
                          <w:tab w:val="left" w:pos="4245"/>
                        </w:tabs>
                        <w:spacing w:before="61"/>
                        <w:ind w:left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 w:rsidR="00313F49">
                        <w:rPr>
                          <w:color w:val="000000"/>
                        </w:rPr>
                        <w:t xml:space="preserve">the Student: </w:t>
                      </w:r>
                      <w:proofErr w:type="spellStart"/>
                      <w:r w:rsidR="00313F49">
                        <w:rPr>
                          <w:color w:val="000000"/>
                        </w:rPr>
                        <w:t>Ragavi.K</w:t>
                      </w:r>
                      <w:bookmarkStart w:id="1" w:name="_GoBack"/>
                      <w:bookmarkEnd w:id="1"/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633222</wp:posOffset>
                </wp:positionH>
                <wp:positionV relativeFrom="paragraph">
                  <wp:posOffset>1488440</wp:posOffset>
                </wp:positionV>
                <wp:extent cx="6402070" cy="14014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144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51B1" w:rsidRDefault="004F4F68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:rsidR="001951B1" w:rsidRDefault="004F4F6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left="915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Optimisation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(20*5).</w:t>
                            </w:r>
                          </w:p>
                          <w:p w:rsidR="001951B1" w:rsidRDefault="004F4F6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6"/>
                              </w:tabs>
                              <w:spacing w:before="117" w:line="360" w:lineRule="auto"/>
                              <w:ind w:righ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 a student answer using Scenario-Based, in evaluation the answer should be with following five requirements: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constraints,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Solution, Optimization and efficiency, Clarity of representation.</w:t>
                            </w:r>
                          </w:p>
                          <w:p w:rsidR="001951B1" w:rsidRDefault="004F4F6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hanging="360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marking.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Unanswered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9.860001pt;margin-top:117.200012pt;width:504.1pt;height:110.35pt;mso-position-horizontal-relative:page;mso-position-vertical-relative:paragraph;z-index:-15728128;mso-wrap-distance-left:0;mso-wrap-distance-right:0" type="#_x0000_t202" id="docshape3" filled="true" fillcolor="#fff3cd" stroked="true" strokeweight=".47998pt" strokecolor="#1f4e79">
                <v:textbox inset="0,0,0,0">
                  <w:txbxContent>
                    <w:p>
                      <w:pPr>
                        <w:spacing w:before="80"/>
                        <w:ind w:left="195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  <w:sz w:val="22"/>
                        </w:rPr>
                        <w:t>Instructions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15" w:val="left" w:leader="none"/>
                        </w:tabs>
                        <w:spacing w:line="240" w:lineRule="auto" w:before="0" w:after="0"/>
                        <w:ind w:left="915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Optimisation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2"/>
                        </w:rPr>
                        <w:t> (20*5).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16" w:val="left" w:leader="none"/>
                        </w:tabs>
                        <w:spacing w:line="360" w:lineRule="auto" w:before="117" w:after="0"/>
                        <w:ind w:left="916" w:right="447" w:hanging="36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 a student answer using Scenario-Based, in evaluation the answer should be with following five requirements: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constraints,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structure,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Design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 Solution, Optimization and efficiency, Clarity of representation.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15" w:val="left" w:leader="none"/>
                        </w:tabs>
                        <w:spacing w:line="240" w:lineRule="auto" w:before="1" w:after="0"/>
                        <w:ind w:left="915" w:right="0" w:hanging="36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marking.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Unanswered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carry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1951B1" w:rsidRDefault="001951B1">
      <w:pPr>
        <w:pStyle w:val="BodyText"/>
        <w:spacing w:before="53"/>
        <w:rPr>
          <w:b/>
        </w:rPr>
      </w:pPr>
    </w:p>
    <w:p w:rsidR="001951B1" w:rsidRDefault="001951B1">
      <w:pPr>
        <w:pStyle w:val="BodyText"/>
        <w:spacing w:before="49" w:after="1"/>
        <w:rPr>
          <w:b/>
        </w:rPr>
      </w:pPr>
    </w:p>
    <w:tbl>
      <w:tblPr>
        <w:tblW w:w="0" w:type="auto"/>
        <w:tblInd w:w="1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9"/>
        <w:gridCol w:w="3625"/>
        <w:gridCol w:w="1208"/>
        <w:gridCol w:w="1208"/>
      </w:tblGrid>
      <w:tr w:rsidR="001951B1">
        <w:trPr>
          <w:trHeight w:val="435"/>
        </w:trPr>
        <w:tc>
          <w:tcPr>
            <w:tcW w:w="4109" w:type="dxa"/>
            <w:tcBorders>
              <w:top w:val="nil"/>
              <w:bottom w:val="nil"/>
            </w:tcBorders>
            <w:shd w:val="clear" w:color="auto" w:fill="1F4E79"/>
          </w:tcPr>
          <w:p w:rsidR="001951B1" w:rsidRDefault="004F4F68">
            <w:pPr>
              <w:pStyle w:val="TableParagraph"/>
              <w:spacing w:before="10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5" w:type="dxa"/>
            <w:tcBorders>
              <w:top w:val="nil"/>
              <w:bottom w:val="nil"/>
            </w:tcBorders>
            <w:shd w:val="clear" w:color="auto" w:fill="1F4E79"/>
          </w:tcPr>
          <w:p w:rsidR="001951B1" w:rsidRDefault="004F4F68">
            <w:pPr>
              <w:pStyle w:val="TableParagraph"/>
              <w:spacing w:before="108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:rsidR="001951B1" w:rsidRDefault="004F4F68">
            <w:pPr>
              <w:pStyle w:val="TableParagraph"/>
              <w:spacing w:before="108"/>
              <w:ind w:left="14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5"/>
                <w:sz w:val="19"/>
              </w:rPr>
              <w:t>Nos</w:t>
            </w:r>
            <w:proofErr w:type="spellEnd"/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:rsidR="001951B1" w:rsidRDefault="004F4F68">
            <w:pPr>
              <w:pStyle w:val="TableParagraph"/>
              <w:spacing w:before="108"/>
              <w:ind w:left="14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1951B1">
        <w:trPr>
          <w:trHeight w:val="381"/>
        </w:trPr>
        <w:tc>
          <w:tcPr>
            <w:tcW w:w="410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1951B1" w:rsidRDefault="004F4F68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Linked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89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1951B1">
        <w:trPr>
          <w:trHeight w:val="56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1951B1" w:rsidRDefault="004F4F68">
            <w:pPr>
              <w:pStyle w:val="TableParagraph"/>
              <w:ind w:right="27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Primitive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and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Non-Primitive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Structure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-</w:t>
            </w:r>
            <w:r>
              <w:rPr>
                <w:b/>
                <w:color w:val="1F4E79"/>
                <w:spacing w:val="4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Linear and Non-Linear Data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1951B1" w:rsidRDefault="004F4F68"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Classifications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Linear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4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1951B1">
        <w:trPr>
          <w:trHeight w:val="38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1951B1" w:rsidRDefault="004F4F68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Search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Linear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Search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Binary</w:t>
            </w:r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>6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1951B1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1951B1" w:rsidRDefault="004F4F68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Recursion,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Performance</w:t>
            </w:r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1951B1" w:rsidRDefault="004F4F68">
            <w:pPr>
              <w:pStyle w:val="TableParagraph"/>
              <w:spacing w:before="94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8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1951B1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9E1F3"/>
          </w:tcPr>
          <w:p w:rsidR="001951B1" w:rsidRDefault="004F4F68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Array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F7FAFF"/>
          </w:tcPr>
          <w:p w:rsidR="001951B1" w:rsidRDefault="004F4F68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Implementations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1951B1" w:rsidRDefault="004F4F68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1951B1">
        <w:trPr>
          <w:trHeight w:val="464"/>
        </w:trPr>
        <w:tc>
          <w:tcPr>
            <w:tcW w:w="773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:rsidR="001951B1" w:rsidRDefault="004F4F68">
            <w:pPr>
              <w:pStyle w:val="TableParagraph"/>
              <w:spacing w:before="79"/>
              <w:ind w:left="0"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left w:val="nil"/>
            </w:tcBorders>
            <w:shd w:val="clear" w:color="auto" w:fill="C00000"/>
          </w:tcPr>
          <w:p w:rsidR="001951B1" w:rsidRDefault="004F4F68">
            <w:pPr>
              <w:pStyle w:val="TableParagraph"/>
              <w:spacing w:before="80"/>
              <w:ind w:left="676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:rsidR="00A41A29" w:rsidRDefault="00B4319C">
      <w:r>
        <w:rPr>
          <w:noProof/>
          <w:lang w:val="en-IN" w:eastAsia="en-IN"/>
        </w:rPr>
        <w:lastRenderedPageBreak/>
        <w:drawing>
          <wp:inline distT="0" distB="0" distL="0" distR="0" wp14:anchorId="51965C29" wp14:editId="105A7B25">
            <wp:extent cx="6216650" cy="4762500"/>
            <wp:effectExtent l="0" t="0" r="0" b="0"/>
            <wp:docPr id="4" name="Picture 4" descr="C:\Users\ragav\OneDrive\Pictures\Screenshots\Screenshot 2026-07-29 142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gav\OneDrive\Pictures\Screenshots\Screenshot 2026-07-29 14225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19C" w:rsidRDefault="00B4319C"/>
    <w:p w:rsidR="00B4319C" w:rsidRDefault="00B4319C"/>
    <w:p w:rsidR="00B4319C" w:rsidRDefault="00B4319C"/>
    <w:p w:rsidR="00B4319C" w:rsidRDefault="00B4319C">
      <w:r>
        <w:rPr>
          <w:noProof/>
          <w:lang w:val="en-IN" w:eastAsia="en-IN"/>
        </w:rPr>
        <w:drawing>
          <wp:inline distT="0" distB="0" distL="0" distR="0" wp14:anchorId="3196AA4B" wp14:editId="7C0FC500">
            <wp:extent cx="6254750" cy="4076700"/>
            <wp:effectExtent l="0" t="0" r="0" b="0"/>
            <wp:docPr id="6" name="Picture 6" descr="C:\Users\ragav\OneDrive\Pictures\Screenshots\Screenshot 2026-07-29 142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gav\OneDrive\Pictures\Screenshots\Screenshot 2026-07-29 14230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19C" w:rsidRDefault="00B4319C">
      <w:r>
        <w:rPr>
          <w:noProof/>
          <w:lang w:val="en-IN" w:eastAsia="en-IN"/>
        </w:rPr>
        <w:lastRenderedPageBreak/>
        <w:drawing>
          <wp:inline distT="0" distB="0" distL="0" distR="0">
            <wp:extent cx="6223000" cy="4089400"/>
            <wp:effectExtent l="0" t="0" r="6350" b="6350"/>
            <wp:docPr id="7" name="Picture 7" descr="C:\Users\ragav\OneDrive\Pictures\Screenshots\Screenshot 2026-07-29 142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gav\OneDrive\Pictures\Screenshots\Screenshot 2026-07-29 14232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19C" w:rsidRDefault="00B4319C"/>
    <w:p w:rsidR="00B4319C" w:rsidRDefault="00B4319C"/>
    <w:p w:rsidR="00B4319C" w:rsidRDefault="00B4319C">
      <w:r>
        <w:rPr>
          <w:noProof/>
          <w:lang w:val="en-IN" w:eastAsia="en-IN"/>
        </w:rPr>
        <w:drawing>
          <wp:inline distT="0" distB="0" distL="0" distR="0">
            <wp:extent cx="6223000" cy="3937000"/>
            <wp:effectExtent l="0" t="0" r="6350" b="6350"/>
            <wp:docPr id="8" name="Picture 8" descr="C:\Users\ragav\OneDrive\Pictures\Screenshots\Screenshot 2026-07-29 1423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gav\OneDrive\Pictures\Screenshots\Screenshot 2026-07-29 14233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19C" w:rsidRDefault="00B4319C">
      <w:r>
        <w:rPr>
          <w:noProof/>
          <w:lang w:val="en-IN" w:eastAsia="en-IN"/>
        </w:rPr>
        <w:lastRenderedPageBreak/>
        <w:drawing>
          <wp:inline distT="0" distB="0" distL="0" distR="0">
            <wp:extent cx="6000750" cy="4114800"/>
            <wp:effectExtent l="0" t="0" r="0" b="0"/>
            <wp:docPr id="9" name="Picture 9" descr="C:\Users\ragav\OneDrive\Pictures\Screenshots\Screenshot 2026-07-29 142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gav\OneDrive\Pictures\Screenshots\Screenshot 2026-07-29 14240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19C" w:rsidRDefault="00B4319C"/>
    <w:p w:rsidR="00B4319C" w:rsidRDefault="00B4319C"/>
    <w:p w:rsidR="00B4319C" w:rsidRDefault="00B4319C"/>
    <w:p w:rsidR="00B4319C" w:rsidRDefault="00B4319C">
      <w:r>
        <w:rPr>
          <w:noProof/>
          <w:lang w:val="en-IN" w:eastAsia="en-IN"/>
        </w:rPr>
        <w:drawing>
          <wp:inline distT="0" distB="0" distL="0" distR="0">
            <wp:extent cx="6146800" cy="3975100"/>
            <wp:effectExtent l="0" t="0" r="6350" b="6350"/>
            <wp:docPr id="10" name="Picture 10" descr="C:\Users\ragav\OneDrive\Pictures\Screenshots\Screenshot 2026-07-29 142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agav\OneDrive\Pictures\Screenshots\Screenshot 2026-07-29 14241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321" cy="397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19C" w:rsidRDefault="00B4319C">
      <w:r>
        <w:rPr>
          <w:noProof/>
          <w:lang w:val="en-IN" w:eastAsia="en-IN"/>
        </w:rPr>
        <w:lastRenderedPageBreak/>
        <w:drawing>
          <wp:inline distT="0" distB="0" distL="0" distR="0">
            <wp:extent cx="6273800" cy="4133850"/>
            <wp:effectExtent l="0" t="0" r="0" b="0"/>
            <wp:docPr id="11" name="Picture 11" descr="C:\Users\ragav\OneDrive\Pictures\Screenshots\Screenshot 2026-07-29 1424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gav\OneDrive\Pictures\Screenshots\Screenshot 2026-07-29 14243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19C" w:rsidRDefault="00B4319C"/>
    <w:p w:rsidR="00B4319C" w:rsidRDefault="00B4319C"/>
    <w:p w:rsidR="00B4319C" w:rsidRDefault="00B4319C"/>
    <w:p w:rsidR="00B4319C" w:rsidRDefault="00B4319C">
      <w:r>
        <w:rPr>
          <w:noProof/>
          <w:lang w:val="en-IN" w:eastAsia="en-IN"/>
        </w:rPr>
        <w:drawing>
          <wp:inline distT="0" distB="0" distL="0" distR="0">
            <wp:extent cx="6045200" cy="3975100"/>
            <wp:effectExtent l="0" t="0" r="0" b="6350"/>
            <wp:docPr id="12" name="Picture 12" descr="C:\Users\ragav\OneDrive\Pictures\Screenshots\Screenshot 2026-07-29 142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agav\OneDrive\Pictures\Screenshots\Screenshot 2026-07-29 14244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19C" w:rsidRDefault="00B4319C">
      <w:r>
        <w:rPr>
          <w:noProof/>
          <w:lang w:val="en-IN" w:eastAsia="en-IN"/>
        </w:rPr>
        <w:lastRenderedPageBreak/>
        <w:drawing>
          <wp:inline distT="0" distB="0" distL="0" distR="0">
            <wp:extent cx="6159500" cy="3917950"/>
            <wp:effectExtent l="0" t="0" r="0" b="6350"/>
            <wp:docPr id="14" name="Picture 14" descr="C:\Users\ragav\OneDrive\Pictures\Screenshots\Screenshot 2026-07-29 142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agav\OneDrive\Pictures\Screenshots\Screenshot 2026-07-29 14245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19C" w:rsidRDefault="00B4319C"/>
    <w:p w:rsidR="00B4319C" w:rsidRDefault="00B4319C"/>
    <w:p w:rsidR="00B4319C" w:rsidRDefault="00B4319C"/>
    <w:p w:rsidR="00B4319C" w:rsidRDefault="00B4319C">
      <w:r>
        <w:rPr>
          <w:noProof/>
          <w:lang w:val="en-IN" w:eastAsia="en-IN"/>
        </w:rPr>
        <w:drawing>
          <wp:inline distT="0" distB="0" distL="0" distR="0">
            <wp:extent cx="6191250" cy="4089400"/>
            <wp:effectExtent l="0" t="0" r="0" b="6350"/>
            <wp:docPr id="15" name="Picture 15" descr="C:\Users\ragav\OneDrive\Pictures\Screenshots\Screenshot 2026-07-29 142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agav\OneDrive\Pictures\Screenshots\Screenshot 2026-07-29 14250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319C">
      <w:type w:val="continuous"/>
      <w:pgSz w:w="11910" w:h="16840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A21F1E"/>
    <w:multiLevelType w:val="hybridMultilevel"/>
    <w:tmpl w:val="D9CCE244"/>
    <w:lvl w:ilvl="0" w:tplc="E61A13F4">
      <w:numFmt w:val="bullet"/>
      <w:lvlText w:val="•"/>
      <w:lvlJc w:val="left"/>
      <w:pPr>
        <w:ind w:left="916" w:hanging="36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F7B4555C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3D703B9C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24D2D0E8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F82655C6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E55201A2">
      <w:numFmt w:val="bullet"/>
      <w:lvlText w:val="•"/>
      <w:lvlJc w:val="left"/>
      <w:pPr>
        <w:ind w:left="5495" w:hanging="361"/>
      </w:pPr>
      <w:rPr>
        <w:rFonts w:hint="default"/>
        <w:lang w:val="en-US" w:eastAsia="en-US" w:bidi="ar-SA"/>
      </w:rPr>
    </w:lvl>
    <w:lvl w:ilvl="6" w:tplc="1F3A784C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7" w:tplc="A1523BB6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  <w:lvl w:ilvl="8" w:tplc="20664A5C"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951B1"/>
    <w:rsid w:val="001951B1"/>
    <w:rsid w:val="00313F49"/>
    <w:rsid w:val="004F4F68"/>
    <w:rsid w:val="00A41A29"/>
    <w:rsid w:val="00B4319C"/>
    <w:rsid w:val="00D9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81" w:line="305" w:lineRule="exact"/>
      <w:ind w:left="283" w:right="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242"/>
      <w:ind w:left="282" w:right="28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12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31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19C"/>
    <w:rPr>
      <w:rFonts w:ascii="Tahoma" w:eastAsia="Cambr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81" w:line="305" w:lineRule="exact"/>
      <w:ind w:left="283" w:right="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242"/>
      <w:ind w:left="282" w:right="28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12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31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19C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Ragavi R</cp:lastModifiedBy>
  <cp:revision>2</cp:revision>
  <dcterms:created xsi:type="dcterms:W3CDTF">2026-07-29T09:24:00Z</dcterms:created>
  <dcterms:modified xsi:type="dcterms:W3CDTF">2026-07-29T09:24:00Z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2021</vt:lpwstr>
  </property>
</Properties>
</file>