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77D" w:rsidRDefault="00D3477D" w:rsidP="00D3477D">
      <w:r>
        <w:t>#include &lt;</w:t>
      </w:r>
      <w:proofErr w:type="spellStart"/>
      <w:r>
        <w:t>stdio.h</w:t>
      </w:r>
      <w:proofErr w:type="spellEnd"/>
      <w:r>
        <w:t>&gt;</w:t>
      </w:r>
    </w:p>
    <w:p w:rsidR="00D3477D" w:rsidRDefault="00D3477D" w:rsidP="00D3477D"/>
    <w:p w:rsidR="00D3477D" w:rsidRDefault="00D3477D" w:rsidP="00D3477D">
      <w:r>
        <w:t xml:space="preserve">int </w:t>
      </w:r>
      <w:proofErr w:type="spellStart"/>
      <w:proofErr w:type="gramStart"/>
      <w:r>
        <w:t>longestNonDecreasingSubsequence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D3477D" w:rsidRDefault="00D3477D" w:rsidP="00D3477D">
      <w:r>
        <w:t xml:space="preserve">    int </w:t>
      </w:r>
      <w:proofErr w:type="spellStart"/>
      <w:r>
        <w:t>dp</w:t>
      </w:r>
      <w:proofErr w:type="spellEnd"/>
      <w:r>
        <w:t>[n</w:t>
      </w:r>
      <w:proofErr w:type="gramStart"/>
      <w:r>
        <w:t>];  /</w:t>
      </w:r>
      <w:proofErr w:type="gramEnd"/>
      <w:r>
        <w:t>/ Array to store the length of LNDS at each position</w:t>
      </w:r>
    </w:p>
    <w:p w:rsidR="00D3477D" w:rsidRDefault="00D3477D" w:rsidP="00D3477D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maxLength</w:t>
      </w:r>
      <w:proofErr w:type="spellEnd"/>
      <w:r>
        <w:t xml:space="preserve"> = 1;</w:t>
      </w:r>
    </w:p>
    <w:p w:rsidR="00D3477D" w:rsidRDefault="00D3477D" w:rsidP="00D3477D"/>
    <w:p w:rsidR="00D3477D" w:rsidRDefault="00D3477D" w:rsidP="00D3477D">
      <w:r>
        <w:t xml:space="preserve">    // Initialize </w:t>
      </w:r>
      <w:proofErr w:type="spellStart"/>
      <w:r>
        <w:t>dp</w:t>
      </w:r>
      <w:proofErr w:type="spellEnd"/>
      <w:r>
        <w:t xml:space="preserve"> array: every element is an LNDS of length 1 by itself</w:t>
      </w:r>
    </w:p>
    <w:p w:rsidR="00D3477D" w:rsidRDefault="00D3477D" w:rsidP="00D34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3477D" w:rsidRDefault="00D3477D" w:rsidP="00D3477D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D3477D" w:rsidRDefault="00D3477D" w:rsidP="00D3477D">
      <w:r>
        <w:t xml:space="preserve">    }</w:t>
      </w:r>
    </w:p>
    <w:p w:rsidR="00D3477D" w:rsidRDefault="00D3477D" w:rsidP="00D3477D"/>
    <w:p w:rsidR="00D3477D" w:rsidRDefault="00D3477D" w:rsidP="00D3477D">
      <w:r>
        <w:t xml:space="preserve">    // Fill </w:t>
      </w:r>
      <w:proofErr w:type="spellStart"/>
      <w:r>
        <w:t>dp</w:t>
      </w:r>
      <w:proofErr w:type="spellEnd"/>
      <w:r>
        <w:t xml:space="preserve"> array using the recurrence relation</w:t>
      </w:r>
    </w:p>
    <w:p w:rsidR="00D3477D" w:rsidRDefault="00D3477D" w:rsidP="00D3477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3477D" w:rsidRDefault="00D3477D" w:rsidP="00D3477D">
      <w:r>
        <w:t xml:space="preserve">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3477D" w:rsidRDefault="00D3477D" w:rsidP="00D3477D">
      <w:r>
        <w:t xml:space="preserve">            if (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dp</w:t>
      </w:r>
      <w:proofErr w:type="spellEnd"/>
      <w:r>
        <w:t>[j] + 1) {</w:t>
      </w:r>
    </w:p>
    <w:p w:rsidR="00D3477D" w:rsidRDefault="00D3477D" w:rsidP="00D3477D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[j] + 1;</w:t>
      </w:r>
    </w:p>
    <w:p w:rsidR="00D3477D" w:rsidRDefault="00D3477D" w:rsidP="00D3477D">
      <w:r>
        <w:t xml:space="preserve">            }</w:t>
      </w:r>
    </w:p>
    <w:p w:rsidR="00D3477D" w:rsidRDefault="00D3477D" w:rsidP="00D3477D">
      <w:r>
        <w:t xml:space="preserve">        }</w:t>
      </w:r>
    </w:p>
    <w:p w:rsidR="00D3477D" w:rsidRDefault="00D3477D" w:rsidP="00D3477D">
      <w:r>
        <w:t xml:space="preserve">    }</w:t>
      </w:r>
    </w:p>
    <w:p w:rsidR="00D3477D" w:rsidRDefault="00D3477D" w:rsidP="00D3477D"/>
    <w:p w:rsidR="00D3477D" w:rsidRDefault="00D3477D" w:rsidP="00D3477D">
      <w:r>
        <w:t xml:space="preserve">    // Find the maximum value in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] which will be the length of the LNDS</w:t>
      </w:r>
    </w:p>
    <w:p w:rsidR="00D3477D" w:rsidRDefault="00D3477D" w:rsidP="00D34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3477D" w:rsidRDefault="00D3477D" w:rsidP="00D3477D">
      <w:r>
        <w:t xml:space="preserve">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maxLength</w:t>
      </w:r>
      <w:proofErr w:type="spellEnd"/>
      <w:r>
        <w:t>) {</w:t>
      </w:r>
    </w:p>
    <w:p w:rsidR="00D3477D" w:rsidRDefault="00D3477D" w:rsidP="00D3477D">
      <w:r>
        <w:t xml:space="preserve">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477D" w:rsidRDefault="00D3477D" w:rsidP="00D3477D">
      <w:r>
        <w:t xml:space="preserve">        }</w:t>
      </w:r>
    </w:p>
    <w:p w:rsidR="00D3477D" w:rsidRDefault="00D3477D" w:rsidP="00D3477D">
      <w:r>
        <w:t xml:space="preserve">    }</w:t>
      </w:r>
    </w:p>
    <w:p w:rsidR="00D3477D" w:rsidRDefault="00D3477D" w:rsidP="00D3477D"/>
    <w:p w:rsidR="00D3477D" w:rsidRDefault="00D3477D" w:rsidP="00D3477D">
      <w:r>
        <w:t xml:space="preserve">    return </w:t>
      </w:r>
      <w:proofErr w:type="spellStart"/>
      <w:r>
        <w:t>maxLength</w:t>
      </w:r>
      <w:proofErr w:type="spellEnd"/>
      <w:r>
        <w:t>;</w:t>
      </w:r>
    </w:p>
    <w:p w:rsidR="00D3477D" w:rsidRDefault="00D3477D" w:rsidP="00D3477D">
      <w:r>
        <w:t>}</w:t>
      </w:r>
    </w:p>
    <w:p w:rsidR="00D3477D" w:rsidRDefault="00D3477D" w:rsidP="00D3477D"/>
    <w:p w:rsidR="00D3477D" w:rsidRDefault="00D3477D" w:rsidP="00D3477D">
      <w:r>
        <w:t xml:space="preserve">int </w:t>
      </w:r>
      <w:proofErr w:type="gramStart"/>
      <w:r>
        <w:t>main(</w:t>
      </w:r>
      <w:proofErr w:type="gramEnd"/>
      <w:r>
        <w:t>) {</w:t>
      </w:r>
    </w:p>
    <w:p w:rsidR="00D3477D" w:rsidRDefault="00D3477D" w:rsidP="00D3477D">
      <w:r>
        <w:t xml:space="preserve">    //int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4, 2, 8, 10, 5, 1};  // Example array</w:t>
      </w:r>
    </w:p>
    <w:p w:rsidR="00D3477D" w:rsidRDefault="00D3477D" w:rsidP="00D3477D">
      <w:r>
        <w:t xml:space="preserve">    //int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D3477D" w:rsidRDefault="00D3477D" w:rsidP="00D3477D">
      <w:r>
        <w:t xml:space="preserve">    int n;</w:t>
      </w:r>
    </w:p>
    <w:p w:rsidR="00033D01" w:rsidRDefault="00D3477D" w:rsidP="00D3477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3477D" w:rsidRDefault="00D3477D" w:rsidP="00D3477D">
      <w:r>
        <w:t xml:space="preserve">int </w:t>
      </w:r>
      <w:proofErr w:type="spellStart"/>
      <w:r>
        <w:t>arr</w:t>
      </w:r>
      <w:proofErr w:type="spellEnd"/>
      <w:r>
        <w:t>[n];</w:t>
      </w:r>
    </w:p>
    <w:p w:rsidR="00D3477D" w:rsidRDefault="00D3477D" w:rsidP="00D3477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3477D" w:rsidRDefault="00D3477D" w:rsidP="00D3477D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3477D" w:rsidRDefault="00D3477D" w:rsidP="00D3477D">
      <w:r>
        <w:t xml:space="preserve">    int result = </w:t>
      </w:r>
      <w:proofErr w:type="spellStart"/>
      <w:proofErr w:type="gramStart"/>
      <w:r>
        <w:t>longestNonDecreasingSubsequence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3477D" w:rsidRDefault="00D3477D" w:rsidP="00D34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:rsidR="00D3477D" w:rsidRDefault="00D3477D" w:rsidP="00D3477D"/>
    <w:p w:rsidR="00D3477D" w:rsidRDefault="00D3477D" w:rsidP="00D3477D">
      <w:r>
        <w:t xml:space="preserve">    return 0;</w:t>
      </w:r>
    </w:p>
    <w:p w:rsidR="00D3477D" w:rsidRDefault="00D3477D" w:rsidP="00D3477D">
      <w:r>
        <w:t>}</w:t>
      </w:r>
    </w:p>
    <w:p w:rsidR="00D3477D" w:rsidRDefault="00D3477D" w:rsidP="00D3477D">
      <w:r w:rsidRPr="00D3477D">
        <w:drawing>
          <wp:inline distT="0" distB="0" distL="0" distR="0" wp14:anchorId="50D7C2D5" wp14:editId="22A248B9">
            <wp:extent cx="5449060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D"/>
    <w:rsid w:val="00033D01"/>
    <w:rsid w:val="00D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E8A8"/>
  <w15:chartTrackingRefBased/>
  <w15:docId w15:val="{280FA0D1-8F86-48B2-AA84-2E74FD1F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2024-11-20T16:58:00Z</dcterms:created>
  <dcterms:modified xsi:type="dcterms:W3CDTF">2024-11-20T17:00:00Z</dcterms:modified>
</cp:coreProperties>
</file>