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import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pandas </w:t>
      </w: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as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pd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from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textblob</w:t>
      </w: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import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TextBlob</w:t>
      </w:r>
      <w:proofErr w:type="spellEnd"/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import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matplotlib.pyplot</w:t>
      </w: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as</w:t>
      </w:r>
      <w:proofErr w:type="spellEnd"/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pl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col_names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ID'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'Entity'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'Sentiments'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'Contest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proofErr w:type="spellStart"/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pd.read_csv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'twitter_training.csv'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names=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col_names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:rsidR="009C22BF" w:rsidRDefault="00F96588">
      <w:r>
        <w:t>1----------------------------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data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= 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pd.read_csv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'/content/twitter_training.csv'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:rsidR="00F96588" w:rsidRDefault="00F96588">
      <w:r>
        <w:t>2------------------------------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data.head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  <w:proofErr w:type="gramEnd"/>
    </w:p>
    <w:p w:rsidR="00F96588" w:rsidRDefault="00F96588">
      <w:r>
        <w:t>3------------------------------------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col_names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ID'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'Entity'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'Sentiments'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'Contest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proofErr w:type="spellStart"/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pd.read_csv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'twitter_training.csv'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names=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col_names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:rsidR="00F96588" w:rsidRDefault="00F96588">
      <w:r>
        <w:t>4------------------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df.head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  <w:proofErr w:type="gramEnd"/>
    </w:p>
    <w:p w:rsidR="00F96588" w:rsidRDefault="00F96588">
      <w:r>
        <w:t>5------------------------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df.describe</w:t>
      </w:r>
      <w:proofErr w:type="spellEnd"/>
    </w:p>
    <w:p w:rsidR="00F96588" w:rsidRDefault="00F96588">
      <w:r>
        <w:t>6----------------------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df.isnull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r w:rsidRPr="00F96588">
        <w:rPr>
          <w:rFonts w:ascii="Courier New" w:eastAsia="Times New Roman" w:hAnsi="Courier New" w:cs="Courier New"/>
          <w:noProof w:val="0"/>
          <w:color w:val="DCDCAA"/>
          <w:sz w:val="21"/>
          <w:szCs w:val="21"/>
        </w:rPr>
        <w:t>sum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:rsidR="00F96588" w:rsidRDefault="00F96588">
      <w:r>
        <w:t>7---------------------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df.dropna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axis=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0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inplace=</w:t>
      </w:r>
      <w:r w:rsidRPr="00F96588">
        <w:rPr>
          <w:rFonts w:ascii="Courier New" w:eastAsia="Times New Roman" w:hAnsi="Courier New" w:cs="Courier New"/>
          <w:noProof w:val="0"/>
          <w:color w:val="569CD6"/>
          <w:sz w:val="21"/>
          <w:szCs w:val="21"/>
        </w:rPr>
        <w:t>True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:rsidR="00F96588" w:rsidRDefault="00F96588">
      <w:r>
        <w:t>8----------------------------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df.isnull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r w:rsidRPr="00F96588">
        <w:rPr>
          <w:rFonts w:ascii="Courier New" w:eastAsia="Times New Roman" w:hAnsi="Courier New" w:cs="Courier New"/>
          <w:noProof w:val="0"/>
          <w:color w:val="DCDCAA"/>
          <w:sz w:val="21"/>
          <w:szCs w:val="21"/>
        </w:rPr>
        <w:t>sum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:rsidR="00F96588" w:rsidRDefault="00F96588">
      <w:r>
        <w:t>9----------------------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df.duplicated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r w:rsidRPr="00F96588">
        <w:rPr>
          <w:rFonts w:ascii="Courier New" w:eastAsia="Times New Roman" w:hAnsi="Courier New" w:cs="Courier New"/>
          <w:noProof w:val="0"/>
          <w:color w:val="DCDCAA"/>
          <w:sz w:val="21"/>
          <w:szCs w:val="21"/>
        </w:rPr>
        <w:t>sum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:rsidR="00F96588" w:rsidRDefault="00F96588">
      <w:r>
        <w:t>10----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df.drop_</w:t>
      </w:r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duplicates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spellStart"/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inplace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569CD6"/>
          <w:sz w:val="21"/>
          <w:szCs w:val="21"/>
        </w:rPr>
        <w:t>True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df.duplicated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r w:rsidRPr="00F96588">
        <w:rPr>
          <w:rFonts w:ascii="Courier New" w:eastAsia="Times New Roman" w:hAnsi="Courier New" w:cs="Courier New"/>
          <w:noProof w:val="0"/>
          <w:color w:val="DCDCAA"/>
          <w:sz w:val="21"/>
          <w:szCs w:val="21"/>
        </w:rPr>
        <w:t>sum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:rsidR="00F96588" w:rsidRDefault="00F96588">
      <w:r>
        <w:t>11-------------------------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df.shape</w:t>
      </w:r>
      <w:proofErr w:type="spellEnd"/>
    </w:p>
    <w:p w:rsidR="00F96588" w:rsidRDefault="00F96588">
      <w:r>
        <w:t>12------------------------------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sentiment_counts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proofErr w:type="gramEnd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'Sentiments'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value_counts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sentiment_counts</w:t>
      </w:r>
      <w:proofErr w:type="spellEnd"/>
    </w:p>
    <w:p w:rsidR="00F96588" w:rsidRDefault="00F96588">
      <w:r>
        <w:t>13-----------------------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import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matplotlib.pyplot</w:t>
      </w: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as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</w:t>
      </w:r>
      <w:proofErr w:type="spellEnd"/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plt.figure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spellStart"/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figsize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6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3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))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sentiment_</w:t>
      </w:r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counts.plot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kind=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'bar'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 xml:space="preserve"> color=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red'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'green'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'blue'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'yellow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])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lastRenderedPageBreak/>
        <w:t>plt.title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'Sentiment Distribution'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plt.xlabel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'Number of Tweets'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plt.xticks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rotation=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0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plt.show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  <w:proofErr w:type="gramEnd"/>
    </w:p>
    <w:p w:rsidR="00F96588" w:rsidRDefault="00F96588">
      <w:r>
        <w:t>14-------------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brand_data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proofErr w:type="spellStart"/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df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'Entity'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4EC9B0"/>
          <w:sz w:val="21"/>
          <w:szCs w:val="21"/>
        </w:rPr>
        <w:t>str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.contains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Microsoft'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C99CC6"/>
          <w:sz w:val="21"/>
          <w:szCs w:val="21"/>
        </w:rPr>
        <w:t>case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569CD6"/>
          <w:sz w:val="21"/>
          <w:szCs w:val="21"/>
        </w:rPr>
        <w:t>False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)]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brand_sentiment_counts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brand_</w:t>
      </w:r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data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[</w:t>
      </w:r>
      <w:proofErr w:type="gramEnd"/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'Sentiments'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]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.</w:t>
      </w: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value_counts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brand_sentiment_counts</w:t>
      </w:r>
      <w:proofErr w:type="spellEnd"/>
    </w:p>
    <w:p w:rsidR="00F96588" w:rsidRDefault="00F96588">
      <w:r>
        <w:t>15------------------------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plt.figure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spellStart"/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figsize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=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6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6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))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plt.pie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</w:t>
      </w:r>
      <w:proofErr w:type="gramEnd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brand_sentiment_counts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labels=brand_sentiment_counts.index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autopct=</w:t>
      </w:r>
      <w:r w:rsidRPr="00F96588">
        <w:rPr>
          <w:rFonts w:ascii="Courier New" w:eastAsia="Times New Roman" w:hAnsi="Courier New" w:cs="Courier New"/>
          <w:noProof w:val="0"/>
          <w:color w:val="CE9178"/>
          <w:sz w:val="21"/>
          <w:szCs w:val="21"/>
        </w:rPr>
        <w:t>'%1.11f%%'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,</w:t>
      </w:r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startangle=</w:t>
      </w:r>
      <w:r w:rsidRPr="00F96588">
        <w:rPr>
          <w:rFonts w:ascii="Courier New" w:eastAsia="Times New Roman" w:hAnsi="Courier New" w:cs="Courier New"/>
          <w:noProof w:val="0"/>
          <w:color w:val="B5CEA8"/>
          <w:sz w:val="21"/>
          <w:szCs w:val="21"/>
        </w:rPr>
        <w:t>140</w:t>
      </w:r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)</w:t>
      </w:r>
    </w:p>
    <w:p w:rsidR="00F96588" w:rsidRPr="00F96588" w:rsidRDefault="00F96588" w:rsidP="00F965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</w:pPr>
      <w:proofErr w:type="spellStart"/>
      <w:proofErr w:type="gramStart"/>
      <w:r w:rsidRPr="00F96588">
        <w:rPr>
          <w:rFonts w:ascii="Courier New" w:eastAsia="Times New Roman" w:hAnsi="Courier New" w:cs="Courier New"/>
          <w:noProof w:val="0"/>
          <w:color w:val="D4D4D4"/>
          <w:sz w:val="21"/>
          <w:szCs w:val="21"/>
        </w:rPr>
        <w:t>plt.show</w:t>
      </w:r>
      <w:proofErr w:type="spellEnd"/>
      <w:r w:rsidRPr="00F96588">
        <w:rPr>
          <w:rFonts w:ascii="Courier New" w:eastAsia="Times New Roman" w:hAnsi="Courier New" w:cs="Courier New"/>
          <w:noProof w:val="0"/>
          <w:color w:val="DCDCDC"/>
          <w:sz w:val="21"/>
          <w:szCs w:val="21"/>
        </w:rPr>
        <w:t>()</w:t>
      </w:r>
      <w:proofErr w:type="gramEnd"/>
    </w:p>
    <w:p w:rsidR="00F96588" w:rsidRDefault="00F96588">
      <w:r>
        <w:t>16------------------------</w:t>
      </w:r>
    </w:p>
    <w:p w:rsidR="00F96588" w:rsidRDefault="00F96588"/>
    <w:sectPr w:rsidR="00F96588" w:rsidSect="00290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96588"/>
    <w:rsid w:val="0029092B"/>
    <w:rsid w:val="00575E6A"/>
    <w:rsid w:val="006B6FFA"/>
    <w:rsid w:val="009C22BF"/>
    <w:rsid w:val="00BF07A9"/>
    <w:rsid w:val="00F96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Admin</cp:lastModifiedBy>
  <cp:revision>2</cp:revision>
  <dcterms:created xsi:type="dcterms:W3CDTF">2025-08-14T05:31:00Z</dcterms:created>
  <dcterms:modified xsi:type="dcterms:W3CDTF">2025-08-14T05:31:00Z</dcterms:modified>
</cp:coreProperties>
</file>