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FA68" w14:textId="77777777" w:rsidR="000C0C96" w:rsidRPr="00FB26CC" w:rsidRDefault="000C0C96" w:rsidP="000C0C96">
      <w:r w:rsidRPr="00FB26CC">
        <w:rPr>
          <w:b/>
          <w:bCs/>
        </w:rPr>
        <w:t xml:space="preserve">NAME: </w:t>
      </w:r>
      <w:r w:rsidRPr="00FB26CC">
        <w:t xml:space="preserve">RAGAVI V </w:t>
      </w:r>
      <w:r w:rsidRPr="00FB26CC">
        <w:rPr>
          <w:b/>
          <w:bCs/>
        </w:rPr>
        <w:t xml:space="preserve">                                    </w:t>
      </w:r>
      <w:r>
        <w:rPr>
          <w:b/>
          <w:bCs/>
        </w:rPr>
        <w:t xml:space="preserve">                                   </w:t>
      </w:r>
      <w:r w:rsidRPr="00FB26CC">
        <w:rPr>
          <w:b/>
          <w:bCs/>
        </w:rPr>
        <w:t xml:space="preserve">    REG NO: </w:t>
      </w:r>
      <w:r w:rsidRPr="00FB26CC">
        <w:t>192511212</w:t>
      </w:r>
    </w:p>
    <w:p w14:paraId="33F96836" w14:textId="77777777" w:rsidR="000C0C96" w:rsidRPr="00FB26CC" w:rsidRDefault="000C0C96" w:rsidP="000C0C96">
      <w:r w:rsidRPr="00FB26CC">
        <w:rPr>
          <w:b/>
          <w:bCs/>
        </w:rPr>
        <w:t xml:space="preserve">COURSE NAME: </w:t>
      </w:r>
      <w:r>
        <w:t>EMEDDED SYSTEMS</w:t>
      </w:r>
      <w:r w:rsidRPr="00FB26CC">
        <w:t xml:space="preserve">  </w:t>
      </w:r>
      <w:r w:rsidRPr="00FB26CC">
        <w:rPr>
          <w:b/>
          <w:bCs/>
        </w:rPr>
        <w:t xml:space="preserve">                               COURSE CODE: </w:t>
      </w:r>
      <w:r>
        <w:t>ECA</w:t>
      </w:r>
    </w:p>
    <w:p w14:paraId="021F9FFC" w14:textId="77777777" w:rsidR="000C0C96" w:rsidRDefault="000C0C96" w:rsidP="000C0C96">
      <w:r>
        <w:t xml:space="preserve">   </w:t>
      </w:r>
    </w:p>
    <w:p w14:paraId="62B6DCD9" w14:textId="77777777" w:rsidR="000C0C96" w:rsidRDefault="000C0C96" w:rsidP="000C0C96">
      <w:r>
        <w:rPr>
          <w:noProof/>
        </w:rPr>
        <w:drawing>
          <wp:inline distT="0" distB="0" distL="0" distR="0" wp14:anchorId="0CC29422" wp14:editId="59CB15F5">
            <wp:extent cx="5731510" cy="3100070"/>
            <wp:effectExtent l="0" t="0" r="2540" b="5080"/>
            <wp:docPr id="12423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3A09B" w14:textId="77777777" w:rsidR="000C0C96" w:rsidRDefault="000C0C96" w:rsidP="000C0C96"/>
    <w:p w14:paraId="4D3F7B31" w14:textId="77777777" w:rsidR="000C0C96" w:rsidRDefault="000C0C96" w:rsidP="000C0C96"/>
    <w:p w14:paraId="29FE9C64" w14:textId="77777777" w:rsidR="00A3125E" w:rsidRDefault="000C0C96" w:rsidP="000C0C96">
      <w:r>
        <w:rPr>
          <w:noProof/>
        </w:rPr>
        <w:drawing>
          <wp:inline distT="0" distB="0" distL="0" distR="0" wp14:anchorId="4F0C4880" wp14:editId="4384D423">
            <wp:extent cx="5731510" cy="3040380"/>
            <wp:effectExtent l="0" t="0" r="2540" b="7620"/>
            <wp:docPr id="629407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D4F3" w14:textId="483EBDA7" w:rsidR="000C0C96" w:rsidRDefault="000C0C96" w:rsidP="000C0C96">
      <w:r>
        <w:t xml:space="preserve">   </w:t>
      </w:r>
    </w:p>
    <w:p w14:paraId="1B1F3AF2" w14:textId="77777777" w:rsidR="00ED5EF3" w:rsidRDefault="00ED5EF3"/>
    <w:sectPr w:rsidR="00ED5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96"/>
    <w:rsid w:val="000C0C96"/>
    <w:rsid w:val="0048450F"/>
    <w:rsid w:val="005D5876"/>
    <w:rsid w:val="00A3125E"/>
    <w:rsid w:val="00ED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21EC1"/>
  <w15:chartTrackingRefBased/>
  <w15:docId w15:val="{D0E28910-D456-46AB-AFC6-9F68FEEE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C96"/>
  </w:style>
  <w:style w:type="paragraph" w:styleId="Heading1">
    <w:name w:val="heading 1"/>
    <w:basedOn w:val="Normal"/>
    <w:next w:val="Normal"/>
    <w:link w:val="Heading1Char"/>
    <w:uiPriority w:val="9"/>
    <w:qFormat/>
    <w:rsid w:val="000C0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Ragavi V</dc:creator>
  <cp:keywords/>
  <dc:description/>
  <cp:lastModifiedBy>Ragavi V</cp:lastModifiedBy>
  <cp:revision>2</cp:revision>
  <dcterms:created xsi:type="dcterms:W3CDTF">2026-08-13T03:01:00Z</dcterms:created>
  <dcterms:modified xsi:type="dcterms:W3CDTF">2026-08-13T03:05:00Z</dcterms:modified>
</cp:coreProperties>
</file>