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7F0F1" w14:textId="46559FE0" w:rsidR="00CD12CC" w:rsidRDefault="00CD12CC" w:rsidP="0026504F">
      <w:pPr>
        <w:jc w:val="left"/>
      </w:pPr>
      <w:r>
        <w:rPr>
          <w:rFonts w:hint="eastAsia"/>
        </w:rPr>
        <w:t>有关json数据的获取</w:t>
      </w:r>
    </w:p>
    <w:p w14:paraId="34C1F8B2" w14:textId="106E8BED" w:rsidR="00AF262A" w:rsidRDefault="00AF262A" w:rsidP="0026504F">
      <w:pPr>
        <w:jc w:val="left"/>
      </w:pPr>
      <w:r>
        <w:tab/>
      </w:r>
      <w:r>
        <w:rPr>
          <w:rFonts w:hint="eastAsia"/>
        </w:rPr>
        <w:t>如果有特别的会在下面写的</w:t>
      </w:r>
    </w:p>
    <w:p w14:paraId="18B4B40F" w14:textId="1C4108E8" w:rsidR="00CD12CC" w:rsidRDefault="00CD12CC" w:rsidP="0026504F">
      <w:pPr>
        <w:jc w:val="left"/>
      </w:pPr>
      <w:r>
        <w:tab/>
      </w:r>
      <w:r>
        <w:rPr>
          <w:rFonts w:hint="eastAsia"/>
        </w:rPr>
        <w:t>统一放在</w:t>
      </w:r>
      <w:proofErr w:type="spellStart"/>
      <w:r>
        <w:rPr>
          <w:rFonts w:hint="eastAsia"/>
        </w:rPr>
        <w:t>data</w:t>
      </w:r>
      <w:r>
        <w:t>C</w:t>
      </w:r>
      <w:r>
        <w:rPr>
          <w:rFonts w:hint="eastAsia"/>
        </w:rPr>
        <w:t>heck</w:t>
      </w:r>
      <w:proofErr w:type="spellEnd"/>
      <w:r>
        <w:rPr>
          <w:rFonts w:hint="eastAsia"/>
        </w:rPr>
        <w:t>[type]数组</w:t>
      </w:r>
    </w:p>
    <w:p w14:paraId="05FF6B60" w14:textId="2CC6EFE6" w:rsidR="00D02BF9" w:rsidRDefault="00D02BF9" w:rsidP="0026504F">
      <w:pPr>
        <w:jc w:val="left"/>
      </w:pPr>
      <w:r>
        <w:tab/>
      </w:r>
      <w:r>
        <w:rPr>
          <w:rFonts w:hint="eastAsia"/>
        </w:rPr>
        <w:t>数组我直接传递对象过去,如果需要</w:t>
      </w:r>
      <w:proofErr w:type="gramStart"/>
      <w:r>
        <w:rPr>
          <w:rFonts w:hint="eastAsia"/>
        </w:rPr>
        <w:t>转数据</w:t>
      </w:r>
      <w:proofErr w:type="gramEnd"/>
      <w:r>
        <w:rPr>
          <w:rFonts w:hint="eastAsia"/>
        </w:rPr>
        <w:t>给我说一声我改成数据也O</w:t>
      </w:r>
      <w:r>
        <w:t>K</w:t>
      </w:r>
    </w:p>
    <w:p w14:paraId="3E809AB1" w14:textId="2AAB6F5C" w:rsidR="00CD12CC" w:rsidRDefault="00CD12CC" w:rsidP="0026504F">
      <w:pPr>
        <w:jc w:val="left"/>
      </w:pPr>
      <w:r>
        <w:tab/>
        <w:t>T</w:t>
      </w:r>
      <w:r>
        <w:rPr>
          <w:rFonts w:hint="eastAsia"/>
        </w:rPr>
        <w:t>ype:</w:t>
      </w:r>
    </w:p>
    <w:p w14:paraId="747259E1" w14:textId="08D56BF9" w:rsidR="00CD12CC" w:rsidRDefault="00CD12CC" w:rsidP="00CD12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背包数据</w:t>
      </w:r>
    </w:p>
    <w:p w14:paraId="3BEAED2E" w14:textId="40815E63" w:rsidR="00CD12CC" w:rsidRDefault="00CD12CC" w:rsidP="00CD12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银行数据 转账记录</w:t>
      </w:r>
    </w:p>
    <w:p w14:paraId="3E0EC9F7" w14:textId="129E5DC6" w:rsidR="00BF78B6" w:rsidRDefault="00BF78B6" w:rsidP="00CD12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车辆数据</w:t>
      </w:r>
    </w:p>
    <w:p w14:paraId="60803F68" w14:textId="6D613261" w:rsidR="00BF78B6" w:rsidRDefault="00BF78B6" w:rsidP="00CD12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商店数据</w:t>
      </w:r>
    </w:p>
    <w:p w14:paraId="008C8EA9" w14:textId="50F41FBC" w:rsidR="00CD12CC" w:rsidRDefault="00CD12CC" w:rsidP="00CD12CC">
      <w:pPr>
        <w:ind w:left="420"/>
        <w:jc w:val="left"/>
      </w:pPr>
      <w:r>
        <w:t>J</w:t>
      </w:r>
      <w:r>
        <w:rPr>
          <w:rFonts w:hint="eastAsia"/>
        </w:rPr>
        <w:t>son数组类型</w:t>
      </w:r>
      <w:r w:rsidR="00EF5119">
        <w:rPr>
          <w:rFonts w:hint="eastAsia"/>
        </w:rPr>
        <w:t xml:space="preserve"> 我只给你对你来说有用的,不然全写出来浪费时间</w:t>
      </w:r>
    </w:p>
    <w:p w14:paraId="324C7A62" w14:textId="2E081FFD" w:rsidR="00CD12CC" w:rsidRDefault="00CD12CC" w:rsidP="00EF5119">
      <w:pPr>
        <w:ind w:left="420"/>
        <w:jc w:val="left"/>
      </w:pPr>
      <w:r>
        <w:tab/>
      </w:r>
      <w:r>
        <w:rPr>
          <w:rFonts w:hint="eastAsia"/>
        </w:rPr>
        <w:t>背包数据</w:t>
      </w:r>
      <w:r w:rsidR="00EF5119">
        <w:rPr>
          <w:rFonts w:hint="eastAsia"/>
        </w:rPr>
        <w:t>:</w:t>
      </w:r>
      <w:r w:rsidR="00EF5119">
        <w:t xml:space="preserve"> </w:t>
      </w:r>
    </w:p>
    <w:p w14:paraId="28C34A93" w14:textId="6612AC8A" w:rsidR="00EF5119" w:rsidRDefault="00EF5119" w:rsidP="00CD12CC">
      <w:pPr>
        <w:ind w:left="420"/>
        <w:jc w:val="left"/>
      </w:pPr>
      <w:r>
        <w:tab/>
      </w:r>
      <w:r>
        <w:tab/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物品名字</w:t>
      </w:r>
    </w:p>
    <w:p w14:paraId="13FDB36A" w14:textId="5E971BCF" w:rsidR="00EF5119" w:rsidRDefault="00EF5119" w:rsidP="00CD12CC">
      <w:pPr>
        <w:ind w:left="420"/>
        <w:jc w:val="left"/>
      </w:pPr>
      <w:r>
        <w:tab/>
      </w:r>
      <w:r>
        <w:tab/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物品</w:t>
      </w:r>
      <w:proofErr w:type="gramStart"/>
      <w:r>
        <w:rPr>
          <w:rFonts w:hint="eastAsia"/>
        </w:rPr>
        <w:t>图片超链接</w:t>
      </w:r>
      <w:proofErr w:type="gramEnd"/>
    </w:p>
    <w:p w14:paraId="2EB098A6" w14:textId="77A70C7D" w:rsidR="00EF5119" w:rsidRDefault="00EF5119" w:rsidP="00CD12CC">
      <w:pPr>
        <w:ind w:left="420"/>
        <w:jc w:val="left"/>
      </w:pPr>
      <w:r>
        <w:tab/>
      </w:r>
      <w:r>
        <w:tab/>
      </w:r>
      <w:r>
        <w:rPr>
          <w:rFonts w:hint="eastAsia"/>
        </w:rPr>
        <w:t>amount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物品数量</w:t>
      </w:r>
    </w:p>
    <w:p w14:paraId="290BFB26" w14:textId="6DF1FDEB" w:rsidR="00EF5119" w:rsidRDefault="00EF5119" w:rsidP="00CD12CC">
      <w:pPr>
        <w:ind w:left="420"/>
        <w:jc w:val="left"/>
      </w:pPr>
      <w:r>
        <w:tab/>
      </w:r>
      <w:r>
        <w:tab/>
      </w:r>
      <w:r>
        <w:rPr>
          <w:rFonts w:hint="eastAsia"/>
        </w:rPr>
        <w:t>intro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物品说明</w:t>
      </w:r>
    </w:p>
    <w:p w14:paraId="6470C631" w14:textId="65070C73" w:rsidR="00EF5119" w:rsidRDefault="00EF5119" w:rsidP="00CD12CC">
      <w:pPr>
        <w:ind w:left="420"/>
        <w:jc w:val="left"/>
      </w:pPr>
      <w:r>
        <w:tab/>
      </w:r>
      <w:r>
        <w:rPr>
          <w:rFonts w:hint="eastAsia"/>
        </w:rPr>
        <w:t>银行转账记录</w:t>
      </w:r>
    </w:p>
    <w:p w14:paraId="5A7591AF" w14:textId="21BE1CEA" w:rsidR="00EF5119" w:rsidRDefault="00EF5119" w:rsidP="00CD12CC">
      <w:pPr>
        <w:ind w:left="420"/>
        <w:jc w:val="left"/>
      </w:pPr>
      <w:r>
        <w:tab/>
      </w:r>
      <w:r>
        <w:tab/>
      </w:r>
      <w:r>
        <w:rPr>
          <w:rFonts w:hint="eastAsia"/>
        </w:rPr>
        <w:t>amount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金额</w:t>
      </w:r>
    </w:p>
    <w:p w14:paraId="39D2F3D2" w14:textId="15680D7C" w:rsidR="00EF5119" w:rsidRDefault="00EF5119" w:rsidP="00EF5119">
      <w:pPr>
        <w:ind w:left="420"/>
        <w:jc w:val="left"/>
      </w:pPr>
      <w:r>
        <w:tab/>
      </w:r>
      <w:r>
        <w:tab/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时间 格式 年-月-日 小时:分钟</w:t>
      </w:r>
    </w:p>
    <w:p w14:paraId="12AA2356" w14:textId="5A9A28DF" w:rsidR="00AF262A" w:rsidRDefault="00EF5119" w:rsidP="00EF5119">
      <w:pPr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oname</w:t>
      </w:r>
      <w:proofErr w:type="spellEnd"/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类型 格式</w:t>
      </w:r>
      <w:r>
        <w:t xml:space="preserve"> </w:t>
      </w:r>
      <w:r>
        <w:rPr>
          <w:rFonts w:hint="eastAsia"/>
        </w:rPr>
        <w:t>取款</w:t>
      </w:r>
      <w:r w:rsidR="001A317C">
        <w:t>,</w:t>
      </w:r>
      <w:r>
        <w:rPr>
          <w:rFonts w:hint="eastAsia"/>
        </w:rPr>
        <w:t>存款</w:t>
      </w:r>
      <w:r w:rsidR="001A317C">
        <w:t>,</w:t>
      </w:r>
      <w:r>
        <w:rPr>
          <w:rFonts w:hint="eastAsia"/>
        </w:rPr>
        <w:t>转账 收款方:xxx</w:t>
      </w:r>
    </w:p>
    <w:p w14:paraId="18B078EC" w14:textId="2DE2C9B8" w:rsidR="00F65A1A" w:rsidRDefault="00F65A1A" w:rsidP="00EF5119">
      <w:pPr>
        <w:jc w:val="left"/>
      </w:pPr>
      <w:r>
        <w:tab/>
      </w:r>
      <w:r>
        <w:tab/>
      </w:r>
      <w:r>
        <w:rPr>
          <w:rFonts w:hint="eastAsia"/>
        </w:rPr>
        <w:t>车辆数据</w:t>
      </w:r>
    </w:p>
    <w:p w14:paraId="70615103" w14:textId="5AF3A9AC" w:rsidR="00F65A1A" w:rsidRDefault="00F65A1A" w:rsidP="00EF5119">
      <w:pPr>
        <w:jc w:val="left"/>
      </w:pPr>
      <w:r>
        <w:tab/>
      </w:r>
      <w:r>
        <w:tab/>
      </w:r>
      <w:r>
        <w:tab/>
      </w:r>
      <w:r w:rsidR="001A317C">
        <w:t xml:space="preserve">model string </w:t>
      </w:r>
      <w:r w:rsidR="001A317C">
        <w:rPr>
          <w:rFonts w:hint="eastAsia"/>
        </w:rPr>
        <w:t>车辆名字</w:t>
      </w:r>
    </w:p>
    <w:p w14:paraId="50C10CAA" w14:textId="4FB47A73" w:rsidR="001A317C" w:rsidRDefault="001A317C" w:rsidP="00EF511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hash</w:t>
      </w:r>
      <w:r>
        <w:t xml:space="preserve"> </w:t>
      </w:r>
      <w:proofErr w:type="spellStart"/>
      <w:r>
        <w:rPr>
          <w:rFonts w:hint="eastAsia"/>
        </w:rPr>
        <w:t>strng</w:t>
      </w:r>
      <w:proofErr w:type="spellEnd"/>
      <w:r>
        <w:t xml:space="preserve"> </w:t>
      </w:r>
      <w:r>
        <w:rPr>
          <w:rFonts w:hint="eastAsia"/>
        </w:rPr>
        <w:t>车辆</w:t>
      </w:r>
      <w:proofErr w:type="gramStart"/>
      <w:r>
        <w:rPr>
          <w:rFonts w:hint="eastAsia"/>
        </w:rPr>
        <w:t>哈希值</w:t>
      </w:r>
      <w:proofErr w:type="gramEnd"/>
      <w:r>
        <w:rPr>
          <w:rFonts w:hint="eastAsia"/>
        </w:rPr>
        <w:t xml:space="preserve"> (作为主要检索关键值)</w:t>
      </w:r>
    </w:p>
    <w:p w14:paraId="6811B9AB" w14:textId="68E3FAC3" w:rsidR="001A317C" w:rsidRDefault="001A317C" w:rsidP="00EF5119">
      <w:pPr>
        <w:jc w:val="left"/>
      </w:pPr>
      <w:r>
        <w:tab/>
      </w:r>
      <w:r>
        <w:tab/>
      </w:r>
      <w:r>
        <w:tab/>
        <w:t xml:space="preserve">type </w:t>
      </w:r>
      <w:r>
        <w:rPr>
          <w:rFonts w:hint="eastAsia"/>
        </w:rPr>
        <w:t>车辆类型</w:t>
      </w:r>
    </w:p>
    <w:p w14:paraId="0D180547" w14:textId="69869097" w:rsidR="001A317C" w:rsidRDefault="001A317C" w:rsidP="00EF511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车辆速度</w:t>
      </w:r>
    </w:p>
    <w:p w14:paraId="6A65D57B" w14:textId="322285C6" w:rsidR="001A317C" w:rsidRDefault="001A317C" w:rsidP="00EF511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车辆价格</w:t>
      </w:r>
    </w:p>
    <w:p w14:paraId="3D9CC73C" w14:textId="6466D566" w:rsidR="001A317C" w:rsidRDefault="001A317C" w:rsidP="00EF5119">
      <w:pPr>
        <w:jc w:val="left"/>
      </w:pPr>
      <w:r>
        <w:tab/>
      </w:r>
      <w:r>
        <w:tab/>
      </w:r>
      <w:r>
        <w:rPr>
          <w:rFonts w:hint="eastAsia"/>
        </w:rPr>
        <w:t>商店数据</w:t>
      </w:r>
    </w:p>
    <w:p w14:paraId="38250CFE" w14:textId="34ACF0F7" w:rsidR="005127C5" w:rsidRPr="005127C5" w:rsidRDefault="001A317C" w:rsidP="005127C5">
      <w:pPr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5127C5">
        <w:rPr>
          <w:rFonts w:asciiTheme="minorEastAsia" w:hAnsiTheme="minorEastAsia"/>
          <w:szCs w:val="21"/>
        </w:rPr>
        <w:tab/>
      </w:r>
      <w:r w:rsidRPr="005127C5">
        <w:rPr>
          <w:rFonts w:asciiTheme="minorEastAsia" w:hAnsiTheme="minorEastAsia"/>
          <w:szCs w:val="21"/>
        </w:rPr>
        <w:tab/>
      </w:r>
      <w:r w:rsidRPr="005127C5">
        <w:rPr>
          <w:rFonts w:asciiTheme="minorEastAsia" w:hAnsiTheme="minorEastAsia"/>
          <w:szCs w:val="21"/>
        </w:rPr>
        <w:tab/>
      </w:r>
      <w:r w:rsidR="005127C5" w:rsidRPr="005127C5">
        <w:rPr>
          <w:rFonts w:asciiTheme="minorEastAsia" w:hAnsiTheme="minorEastAsia" w:cs="新宋体" w:hint="eastAsia"/>
          <w:color w:val="000000"/>
          <w:kern w:val="0"/>
          <w:szCs w:val="21"/>
        </w:rPr>
        <w:t>d</w:t>
      </w:r>
      <w:r w:rsidR="005127C5" w:rsidRPr="005127C5">
        <w:rPr>
          <w:rFonts w:asciiTheme="minorEastAsia" w:hAnsiTheme="minorEastAsia" w:cs="新宋体"/>
          <w:color w:val="000000"/>
          <w:kern w:val="0"/>
          <w:szCs w:val="21"/>
        </w:rPr>
        <w:t xml:space="preserve">escription </w:t>
      </w:r>
      <w:r w:rsidR="005127C5" w:rsidRPr="005127C5">
        <w:rPr>
          <w:rFonts w:asciiTheme="minorEastAsia" w:hAnsiTheme="minorEastAsia" w:cs="新宋体" w:hint="eastAsia"/>
          <w:color w:val="000000"/>
          <w:kern w:val="0"/>
          <w:szCs w:val="21"/>
        </w:rPr>
        <w:t>物品名字</w:t>
      </w:r>
      <w:r w:rsidR="005127C5">
        <w:rPr>
          <w:rFonts w:asciiTheme="minorEastAsia" w:hAnsiTheme="minorEastAsia" w:cs="新宋体" w:hint="eastAsia"/>
          <w:color w:val="000000"/>
          <w:kern w:val="0"/>
          <w:szCs w:val="21"/>
        </w:rPr>
        <w:t>(主要检索关键字)</w:t>
      </w:r>
    </w:p>
    <w:p w14:paraId="05F581C4" w14:textId="60E998CB" w:rsidR="005127C5" w:rsidRDefault="005127C5" w:rsidP="00EF5119">
      <w:pPr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5127C5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5127C5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5127C5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info </w:t>
      </w:r>
      <w:r w:rsidRPr="005127C5">
        <w:rPr>
          <w:rFonts w:asciiTheme="minorEastAsia" w:hAnsiTheme="minorEastAsia" w:cs="新宋体" w:hint="eastAsia"/>
          <w:color w:val="000000"/>
          <w:kern w:val="0"/>
          <w:szCs w:val="21"/>
        </w:rPr>
        <w:t>物品介绍</w:t>
      </w:r>
    </w:p>
    <w:p w14:paraId="7C979243" w14:textId="34B9F5C3" w:rsidR="005127C5" w:rsidRPr="005127C5" w:rsidRDefault="005127C5" w:rsidP="005127C5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price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价格</w:t>
      </w:r>
    </w:p>
    <w:p w14:paraId="61F76547" w14:textId="5C4CC00A" w:rsidR="00EF5119" w:rsidRDefault="00EF5119" w:rsidP="00EF5119">
      <w:pPr>
        <w:jc w:val="left"/>
      </w:pPr>
      <w:r>
        <w:rPr>
          <w:rFonts w:hint="eastAsia"/>
        </w:rPr>
        <w:t>分割线以内的留function在独立的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给我调用就行调用的函数随便你定我后期做修改</w:t>
      </w:r>
    </w:p>
    <w:p w14:paraId="4F43430A" w14:textId="72548B36" w:rsidR="00EF5119" w:rsidRDefault="00EF5119" w:rsidP="00EF5119">
      <w:pPr>
        <w:jc w:val="left"/>
      </w:pPr>
      <w:r>
        <w:rPr>
          <w:rFonts w:hint="eastAsia"/>
        </w:rPr>
        <w:t>传递的参数类型给你</w:t>
      </w:r>
    </w:p>
    <w:p w14:paraId="20487BF5" w14:textId="77777777" w:rsidR="00EF5119" w:rsidRDefault="00EF5119" w:rsidP="00EF5119">
      <w:pPr>
        <w:jc w:val="center"/>
      </w:pPr>
      <w:r>
        <w:rPr>
          <w:rFonts w:hint="eastAsia"/>
        </w:rPr>
        <w:t>=============</w:t>
      </w:r>
      <w:r w:rsidR="0026504F">
        <w:rPr>
          <w:rFonts w:hint="eastAsia"/>
        </w:rPr>
        <w:t>=============分割线</w:t>
      </w:r>
      <w:r>
        <w:rPr>
          <w:rFonts w:hint="eastAsia"/>
        </w:rPr>
        <w:t>==========================</w:t>
      </w:r>
    </w:p>
    <w:p w14:paraId="1FB30736" w14:textId="241DA4D0" w:rsidR="0026504F" w:rsidRDefault="0026504F" w:rsidP="00EF5119">
      <w:pPr>
        <w:jc w:val="left"/>
      </w:pPr>
      <w:r>
        <w:rPr>
          <w:rFonts w:hint="eastAsia"/>
        </w:rPr>
        <w:t>我一个个来</w:t>
      </w:r>
    </w:p>
    <w:p w14:paraId="4F88A856" w14:textId="5E84A383" w:rsidR="0026504F" w:rsidRDefault="0026504F" w:rsidP="0026504F">
      <w:pPr>
        <w:jc w:val="left"/>
      </w:pPr>
      <w:r>
        <w:tab/>
        <w:t>H</w:t>
      </w:r>
      <w:r>
        <w:rPr>
          <w:rFonts w:hint="eastAsia"/>
        </w:rPr>
        <w:t>tml创建显示和销毁 参数类型:bool</w:t>
      </w:r>
    </w:p>
    <w:p w14:paraId="7FC34B12" w14:textId="472BC1D9" w:rsidR="0026504F" w:rsidRDefault="0026504F" w:rsidP="0026504F">
      <w:pPr>
        <w:jc w:val="left"/>
      </w:pPr>
      <w:r>
        <w:tab/>
      </w:r>
      <w:r>
        <w:rPr>
          <w:rFonts w:hint="eastAsia"/>
        </w:rPr>
        <w:t>显示登陆窗口 参数类型 string</w:t>
      </w:r>
      <w:r>
        <w:t xml:space="preserve"> </w:t>
      </w:r>
      <w:r>
        <w:rPr>
          <w:rFonts w:hint="eastAsia"/>
        </w:rPr>
        <w:t>传递玩家账号 长度最大128</w:t>
      </w:r>
    </w:p>
    <w:p w14:paraId="74B871B4" w14:textId="1FFFD6F7" w:rsidR="0026504F" w:rsidRDefault="0026504F" w:rsidP="0026504F">
      <w:pPr>
        <w:jc w:val="left"/>
      </w:pPr>
      <w:r>
        <w:tab/>
      </w:r>
      <w:r>
        <w:rPr>
          <w:rFonts w:hint="eastAsia"/>
        </w:rPr>
        <w:t>反馈登陆成功/失败 参数类型 bool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true成功执行隐藏登陆窗口</w:t>
      </w:r>
    </w:p>
    <w:p w14:paraId="443E386E" w14:textId="237C1361" w:rsidR="0026504F" w:rsidRDefault="0026504F" w:rsidP="0026504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  <w:r>
        <w:rPr>
          <w:rFonts w:hint="eastAsia"/>
        </w:rPr>
        <w:t>alse</w:t>
      </w:r>
      <w:r>
        <w:t xml:space="preserve"> </w:t>
      </w:r>
      <w:r>
        <w:rPr>
          <w:rFonts w:hint="eastAsia"/>
        </w:rPr>
        <w:t>执行错误提示:请核对密码后重新登陆</w:t>
      </w:r>
    </w:p>
    <w:p w14:paraId="6A004727" w14:textId="436BA352" w:rsidR="0026504F" w:rsidRDefault="0026504F" w:rsidP="0026504F">
      <w:pPr>
        <w:jc w:val="left"/>
      </w:pPr>
      <w:r>
        <w:tab/>
      </w:r>
      <w:r>
        <w:rPr>
          <w:rFonts w:hint="eastAsia"/>
        </w:rPr>
        <w:t>显示注册窗口 参数类型 string</w:t>
      </w:r>
      <w:r>
        <w:t xml:space="preserve"> </w:t>
      </w:r>
      <w:r>
        <w:rPr>
          <w:rFonts w:hint="eastAsia"/>
        </w:rPr>
        <w:t>传递玩家账号 长度最大128</w:t>
      </w:r>
    </w:p>
    <w:p w14:paraId="3DA8991D" w14:textId="1B77E6FA" w:rsidR="0026504F" w:rsidRDefault="0026504F" w:rsidP="0026504F">
      <w:pPr>
        <w:jc w:val="left"/>
      </w:pPr>
      <w:r>
        <w:tab/>
      </w:r>
      <w:r>
        <w:rPr>
          <w:rFonts w:hint="eastAsia"/>
        </w:rPr>
        <w:t>反馈注册成功/失败</w:t>
      </w:r>
      <w:r>
        <w:tab/>
      </w:r>
      <w:r w:rsidR="005A19D8">
        <w:rPr>
          <w:rFonts w:hint="eastAsia"/>
        </w:rPr>
        <w:t>bool/int</w:t>
      </w:r>
      <w:r w:rsidR="005A19D8">
        <w:t xml:space="preserve"> </w:t>
      </w:r>
      <w:r w:rsidR="005A19D8">
        <w:rPr>
          <w:rFonts w:hint="eastAsia"/>
        </w:rPr>
        <w:t>-true</w:t>
      </w:r>
      <w:r w:rsidR="005A19D8">
        <w:t xml:space="preserve"> </w:t>
      </w:r>
      <w:r w:rsidR="005A19D8">
        <w:rPr>
          <w:rFonts w:hint="eastAsia"/>
        </w:rPr>
        <w:t>注册成功</w:t>
      </w:r>
    </w:p>
    <w:p w14:paraId="61E4D07F" w14:textId="2DCEC06F" w:rsidR="005A19D8" w:rsidRDefault="005A19D8" w:rsidP="0026504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-false</w:t>
      </w:r>
      <w:r>
        <w:t xml:space="preserve"> </w:t>
      </w:r>
      <w:r>
        <w:rPr>
          <w:rFonts w:hint="eastAsia"/>
        </w:rPr>
        <w:t>注册失败 错误信息 账号已经注册</w:t>
      </w:r>
    </w:p>
    <w:p w14:paraId="6FB932F2" w14:textId="46CBC7C3" w:rsidR="005A19D8" w:rsidRDefault="005A19D8" w:rsidP="0026504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错误消息:输入的密码为空</w:t>
      </w:r>
    </w:p>
    <w:p w14:paraId="7CB5CD98" w14:textId="6A41EDFA" w:rsidR="005A19D8" w:rsidRDefault="005A19D8" w:rsidP="0026504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错误消息:两次密码不一致</w:t>
      </w:r>
    </w:p>
    <w:p w14:paraId="54975544" w14:textId="0F2E67B0" w:rsidR="005A19D8" w:rsidRDefault="005A19D8" w:rsidP="005A19D8"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错误消息:输入的密码长度不合格8-16位,请重新输入(以上1-3属于预留,在前端最好做好相应的判断)</w:t>
      </w:r>
    </w:p>
    <w:p w14:paraId="024C8E87" w14:textId="62A3CFC1" w:rsidR="005A19D8" w:rsidRDefault="005A19D8" w:rsidP="005A19D8">
      <w:pPr>
        <w:ind w:left="420"/>
        <w:jc w:val="left"/>
      </w:pPr>
      <w:r>
        <w:rPr>
          <w:rFonts w:hint="eastAsia"/>
        </w:rPr>
        <w:lastRenderedPageBreak/>
        <w:t>显示背包窗口</w:t>
      </w:r>
      <w:r>
        <w:t xml:space="preserve"> </w:t>
      </w:r>
      <w:r>
        <w:rPr>
          <w:rFonts w:hint="eastAsia"/>
        </w:rPr>
        <w:t>参数空值-如果需要直接传递背包内容跟我说就行</w:t>
      </w:r>
    </w:p>
    <w:p w14:paraId="4EA2CF17" w14:textId="5D0CFD40" w:rsidR="00A17853" w:rsidRDefault="005A19D8" w:rsidP="00A17853">
      <w:pPr>
        <w:ind w:left="420"/>
        <w:jc w:val="left"/>
      </w:pPr>
      <w:r>
        <w:rPr>
          <w:rFonts w:hint="eastAsia"/>
        </w:rPr>
        <w:t xml:space="preserve">物品使用结果 </w:t>
      </w:r>
      <w:r w:rsidR="00B13701">
        <w:rPr>
          <w:rFonts w:hint="eastAsia"/>
        </w:rPr>
        <w:t>参数类型</w:t>
      </w:r>
      <w:r>
        <w:rPr>
          <w:rFonts w:hint="eastAsia"/>
        </w:rPr>
        <w:t>json</w:t>
      </w:r>
      <w:r w:rsidR="00D713B6">
        <w:rPr>
          <w:rFonts w:hint="eastAsia"/>
        </w:rPr>
        <w:t>数据</w:t>
      </w:r>
      <w:r>
        <w:rPr>
          <w:rFonts w:hint="eastAsia"/>
        </w:rPr>
        <w:t>[{stats:1,msg:</w:t>
      </w:r>
      <w:proofErr w:type="gramStart"/>
      <w:r>
        <w:t>””</w:t>
      </w:r>
      <w:proofErr w:type="gramEnd"/>
      <w:r w:rsidR="00CD12CC">
        <w:rPr>
          <w:rFonts w:hint="eastAsia"/>
        </w:rPr>
        <w:t>,err:</w:t>
      </w:r>
      <w:proofErr w:type="gramStart"/>
      <w:r w:rsidR="00CD12CC">
        <w:t>””</w:t>
      </w:r>
      <w:proofErr w:type="gramEnd"/>
      <w:r>
        <w:rPr>
          <w:rFonts w:hint="eastAsia"/>
        </w:rPr>
        <w:t xml:space="preserve"> }}</w:t>
      </w:r>
    </w:p>
    <w:p w14:paraId="40AC7F6E" w14:textId="11DAA505" w:rsidR="00A17853" w:rsidRDefault="00A17853" w:rsidP="00B13701">
      <w:pPr>
        <w:ind w:left="420" w:firstLine="420"/>
        <w:jc w:val="left"/>
      </w:pPr>
      <w:r>
        <w:rPr>
          <w:rFonts w:hint="eastAsia"/>
        </w:rPr>
        <w:t>成功带msg信息 失败带err信息</w:t>
      </w:r>
    </w:p>
    <w:p w14:paraId="09862B5C" w14:textId="39489AB2" w:rsidR="00CD12CC" w:rsidRDefault="00CD12CC" w:rsidP="00CD12CC">
      <w:pPr>
        <w:ind w:left="420"/>
        <w:jc w:val="left"/>
      </w:pPr>
      <w:r>
        <w:tab/>
      </w:r>
      <w:r w:rsidR="00A17853">
        <w:tab/>
      </w:r>
      <w:r>
        <w:rPr>
          <w:rFonts w:hint="eastAsia"/>
        </w:rPr>
        <w:t>stats</w:t>
      </w:r>
      <w:r>
        <w:t xml:space="preserve"> </w:t>
      </w:r>
      <w:r>
        <w:rPr>
          <w:rFonts w:hint="eastAsia"/>
        </w:rPr>
        <w:t xml:space="preserve">int类型 </w:t>
      </w:r>
    </w:p>
    <w:p w14:paraId="024F7592" w14:textId="3D5E1D4F" w:rsidR="00CD12CC" w:rsidRDefault="00CD12CC" w:rsidP="00CD12C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使用成功 </w:t>
      </w:r>
    </w:p>
    <w:p w14:paraId="2F0A0A81" w14:textId="69BD141E" w:rsidR="00CD12CC" w:rsidRDefault="00CD12CC" w:rsidP="00CD12C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使用失败 </w:t>
      </w:r>
    </w:p>
    <w:p w14:paraId="438D81D0" w14:textId="366C0BBA" w:rsidR="00CD12CC" w:rsidRDefault="00CD12CC" w:rsidP="00CD12C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丢弃物品-成功</w:t>
      </w:r>
    </w:p>
    <w:p w14:paraId="1A996871" w14:textId="00BAE5BA" w:rsidR="00CD12CC" w:rsidRDefault="00CD12CC" w:rsidP="00CD12C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丢弃物品-失败</w:t>
      </w:r>
    </w:p>
    <w:p w14:paraId="16B5DD34" w14:textId="4017E2A8" w:rsidR="00CD12CC" w:rsidRDefault="00CD12CC" w:rsidP="00CD12C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删除物品-成功</w:t>
      </w:r>
    </w:p>
    <w:p w14:paraId="6F5F1EC5" w14:textId="650DB1D6" w:rsidR="00CD12CC" w:rsidRDefault="00CD12CC" w:rsidP="00CD12C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删除物品-失败</w:t>
      </w:r>
    </w:p>
    <w:p w14:paraId="596C5281" w14:textId="29AA701E" w:rsidR="00CD12CC" w:rsidRDefault="00CD12CC" w:rsidP="00A17853">
      <w:pPr>
        <w:ind w:leftChars="600" w:left="1260"/>
        <w:jc w:val="left"/>
      </w:pPr>
      <w:r>
        <w:t>M</w:t>
      </w:r>
      <w:r>
        <w:rPr>
          <w:rFonts w:hint="eastAsia"/>
        </w:rPr>
        <w:t>sg</w:t>
      </w:r>
      <w:r>
        <w:t xml:space="preserve"> S</w:t>
      </w:r>
      <w:r>
        <w:rPr>
          <w:rFonts w:hint="eastAsia"/>
        </w:rPr>
        <w:t>tring类型 返回成功类信息颜色随便要和失败区别开来这样比较明显</w:t>
      </w:r>
    </w:p>
    <w:p w14:paraId="0CB07DEF" w14:textId="04126403" w:rsidR="00CD12CC" w:rsidRDefault="00CD12CC" w:rsidP="00A17853">
      <w:pPr>
        <w:ind w:left="1260"/>
        <w:jc w:val="left"/>
      </w:pPr>
      <w:r>
        <w:t>E</w:t>
      </w:r>
      <w:r>
        <w:rPr>
          <w:rFonts w:hint="eastAsia"/>
        </w:rPr>
        <w:t>rr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类型 返回失败类信息颜色随便要和成功区别开来这样比较明显</w:t>
      </w:r>
    </w:p>
    <w:p w14:paraId="11345493" w14:textId="2845096C" w:rsidR="00D713B6" w:rsidRDefault="00D713B6" w:rsidP="00D713B6">
      <w:pPr>
        <w:jc w:val="left"/>
      </w:pPr>
      <w:r>
        <w:tab/>
      </w:r>
      <w:r>
        <w:rPr>
          <w:rFonts w:hint="eastAsia"/>
        </w:rPr>
        <w:t>显示银行窗口 参数类型 int</w:t>
      </w:r>
      <w:r>
        <w:t xml:space="preserve"> </w:t>
      </w:r>
      <w:r>
        <w:rPr>
          <w:rFonts w:hint="eastAsia"/>
        </w:rPr>
        <w:t>玩家余额</w:t>
      </w:r>
    </w:p>
    <w:p w14:paraId="01B946C9" w14:textId="4C3B0F96" w:rsidR="00D713B6" w:rsidRDefault="00D713B6" w:rsidP="00D713B6">
      <w:pPr>
        <w:jc w:val="left"/>
      </w:pPr>
      <w:r>
        <w:tab/>
      </w:r>
      <w:r>
        <w:rPr>
          <w:rFonts w:hint="eastAsia"/>
        </w:rPr>
        <w:t>银行使用结果 参数类型 json</w:t>
      </w:r>
      <w:r>
        <w:t xml:space="preserve"> </w:t>
      </w:r>
      <w:r>
        <w:rPr>
          <w:rFonts w:hint="eastAsia"/>
        </w:rPr>
        <w:t>数据 int</w:t>
      </w:r>
      <w:r>
        <w:t xml:space="preserve"> 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bool</w:t>
      </w:r>
      <w:r>
        <w:t xml:space="preserve"> </w:t>
      </w:r>
      <w:r>
        <w:rPr>
          <w:rFonts w:hint="eastAsia"/>
        </w:rPr>
        <w:t>ok,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msg,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err,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money</w:t>
      </w:r>
    </w:p>
    <w:p w14:paraId="10D1C157" w14:textId="3FEC1E96" w:rsidR="00D713B6" w:rsidRDefault="00D713B6" w:rsidP="00D713B6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typeid</w:t>
      </w:r>
      <w:proofErr w:type="spellEnd"/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类型</w:t>
      </w:r>
    </w:p>
    <w:p w14:paraId="16C13099" w14:textId="5CCEAB28" w:rsidR="00D713B6" w:rsidRDefault="00D713B6" w:rsidP="00D713B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存款</w:t>
      </w:r>
      <w:r>
        <w:t xml:space="preserve"> </w:t>
      </w:r>
      <w:r>
        <w:rPr>
          <w:rFonts w:hint="eastAsia"/>
        </w:rPr>
        <w:t>2-</w:t>
      </w:r>
      <w:r>
        <w:t xml:space="preserve"> </w:t>
      </w:r>
      <w:r>
        <w:rPr>
          <w:rFonts w:hint="eastAsia"/>
        </w:rPr>
        <w:t>取款 3-</w:t>
      </w:r>
      <w:r>
        <w:t xml:space="preserve"> </w:t>
      </w:r>
      <w:r>
        <w:rPr>
          <w:rFonts w:hint="eastAsia"/>
        </w:rPr>
        <w:t>转账</w:t>
      </w:r>
    </w:p>
    <w:p w14:paraId="775B5C6D" w14:textId="77777777" w:rsidR="00D713B6" w:rsidRDefault="00D713B6" w:rsidP="00D713B6">
      <w:pPr>
        <w:ind w:left="1680"/>
        <w:jc w:val="left"/>
      </w:pPr>
      <w:r>
        <w:rPr>
          <w:rFonts w:hint="eastAsia"/>
        </w:rPr>
        <w:t>ok</w:t>
      </w:r>
      <w:r>
        <w:t xml:space="preserve"> </w:t>
      </w:r>
      <w:r>
        <w:rPr>
          <w:rFonts w:hint="eastAsia"/>
        </w:rPr>
        <w:t>bool</w:t>
      </w:r>
      <w:r>
        <w:t xml:space="preserve"> </w:t>
      </w:r>
      <w:r>
        <w:rPr>
          <w:rFonts w:hint="eastAsia"/>
        </w:rPr>
        <w:t xml:space="preserve">类型 </w:t>
      </w:r>
    </w:p>
    <w:p w14:paraId="7F891783" w14:textId="3BD86304" w:rsidR="00D713B6" w:rsidRDefault="00D713B6" w:rsidP="00D713B6">
      <w:pPr>
        <w:ind w:left="1680" w:firstLine="420"/>
        <w:jc w:val="left"/>
      </w:pP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成功 false</w:t>
      </w:r>
      <w:r>
        <w:t xml:space="preserve"> </w:t>
      </w:r>
      <w:r>
        <w:rPr>
          <w:rFonts w:hint="eastAsia"/>
        </w:rPr>
        <w:t>失败</w:t>
      </w:r>
    </w:p>
    <w:p w14:paraId="63E90D63" w14:textId="06F5C8D9" w:rsidR="00D713B6" w:rsidRDefault="00D713B6" w:rsidP="00D713B6">
      <w:pPr>
        <w:ind w:left="1680"/>
        <w:jc w:val="left"/>
      </w:pPr>
      <w:r>
        <w:rPr>
          <w:rFonts w:hint="eastAsia"/>
        </w:rPr>
        <w:t>msg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类型</w:t>
      </w:r>
    </w:p>
    <w:p w14:paraId="1E26DB11" w14:textId="219F25D5" w:rsidR="00D713B6" w:rsidRDefault="00D713B6" w:rsidP="00D713B6">
      <w:pPr>
        <w:ind w:left="1680"/>
        <w:jc w:val="left"/>
      </w:pPr>
      <w:r>
        <w:tab/>
      </w:r>
      <w:r>
        <w:rPr>
          <w:rFonts w:hint="eastAsia"/>
        </w:rPr>
        <w:t>返回成功消息</w:t>
      </w:r>
      <w:r w:rsidR="00CB5662">
        <w:rPr>
          <w:rFonts w:hint="eastAsia"/>
        </w:rPr>
        <w:t>,失败则 msg</w:t>
      </w:r>
      <w:r w:rsidR="00CB5662">
        <w:t xml:space="preserve"> </w:t>
      </w:r>
      <w:r w:rsidR="00CB5662">
        <w:rPr>
          <w:rFonts w:hint="eastAsia"/>
        </w:rPr>
        <w:t>为null</w:t>
      </w:r>
    </w:p>
    <w:p w14:paraId="765BCA44" w14:textId="77777777" w:rsidR="00CB5662" w:rsidRDefault="00CB5662" w:rsidP="00D713B6">
      <w:pPr>
        <w:ind w:left="1680"/>
        <w:jc w:val="left"/>
      </w:pPr>
      <w:r>
        <w:t>e</w:t>
      </w:r>
      <w:r w:rsidR="00D713B6">
        <w:t>rr</w:t>
      </w:r>
      <w:r>
        <w:t xml:space="preserve"> string </w:t>
      </w:r>
      <w:r>
        <w:rPr>
          <w:rFonts w:hint="eastAsia"/>
        </w:rPr>
        <w:t>类型</w:t>
      </w:r>
    </w:p>
    <w:p w14:paraId="238032FE" w14:textId="16F3B919" w:rsidR="00CB5662" w:rsidRDefault="00CB5662" w:rsidP="00D713B6">
      <w:pPr>
        <w:ind w:left="1680"/>
        <w:jc w:val="left"/>
      </w:pPr>
      <w:r>
        <w:tab/>
      </w:r>
      <w:r>
        <w:rPr>
          <w:rFonts w:hint="eastAsia"/>
        </w:rPr>
        <w:t>返回失败消息,成功则err为null</w:t>
      </w:r>
    </w:p>
    <w:p w14:paraId="1E1460CE" w14:textId="78E8CB12" w:rsidR="00D713B6" w:rsidRDefault="00CB5662" w:rsidP="00D713B6">
      <w:pPr>
        <w:ind w:left="1680"/>
        <w:jc w:val="left"/>
      </w:pPr>
      <w:r>
        <w:t xml:space="preserve">money int </w:t>
      </w:r>
      <w:r>
        <w:rPr>
          <w:rFonts w:hint="eastAsia"/>
        </w:rPr>
        <w:t>类型</w:t>
      </w:r>
    </w:p>
    <w:p w14:paraId="15C37770" w14:textId="096120A3" w:rsidR="00CB5662" w:rsidRPr="00D713B6" w:rsidRDefault="00CB5662" w:rsidP="00D713B6">
      <w:pPr>
        <w:ind w:left="1680"/>
        <w:jc w:val="left"/>
        <w:rPr>
          <w:rFonts w:hint="eastAsia"/>
        </w:rPr>
      </w:pPr>
      <w:r>
        <w:tab/>
      </w:r>
      <w:r>
        <w:rPr>
          <w:rFonts w:hint="eastAsia"/>
        </w:rPr>
        <w:t>变动</w:t>
      </w:r>
      <w:bookmarkStart w:id="0" w:name="_GoBack"/>
      <w:bookmarkEnd w:id="0"/>
      <w:r>
        <w:rPr>
          <w:rFonts w:hint="eastAsia"/>
        </w:rPr>
        <w:t>后的银行余额</w:t>
      </w:r>
    </w:p>
    <w:p w14:paraId="26FB2BE0" w14:textId="318CF834" w:rsidR="00D02BF9" w:rsidRDefault="00CD12CC" w:rsidP="00CD12CC">
      <w:pPr>
        <w:jc w:val="left"/>
      </w:pPr>
      <w:r>
        <w:tab/>
      </w:r>
      <w:r w:rsidR="00D02BF9">
        <w:rPr>
          <w:rFonts w:hint="eastAsia"/>
        </w:rPr>
        <w:t>饥渴,饥饿度,当前现金留function给我</w:t>
      </w:r>
      <w:r w:rsidR="00D713B6">
        <w:rPr>
          <w:rFonts w:hint="eastAsia"/>
        </w:rPr>
        <w:t>,</w:t>
      </w:r>
      <w:r w:rsidR="00D02BF9">
        <w:rPr>
          <w:rFonts w:hint="eastAsia"/>
        </w:rPr>
        <w:t>我自己写算法</w:t>
      </w:r>
    </w:p>
    <w:p w14:paraId="47429009" w14:textId="25F8700F" w:rsidR="00D02BF9" w:rsidRDefault="00D02BF9" w:rsidP="00CD12CC">
      <w:pPr>
        <w:jc w:val="left"/>
      </w:pPr>
      <w:r>
        <w:tab/>
      </w:r>
      <w:r>
        <w:rPr>
          <w:rFonts w:hint="eastAsia"/>
        </w:rPr>
        <w:t>现实时间你h</w:t>
      </w:r>
      <w:r>
        <w:t>5</w:t>
      </w:r>
      <w:r>
        <w:rPr>
          <w:rFonts w:hint="eastAsia"/>
        </w:rPr>
        <w:t>获取应该不是多大问题</w:t>
      </w:r>
    </w:p>
    <w:p w14:paraId="7044298B" w14:textId="79585AEF" w:rsidR="00D02BF9" w:rsidRDefault="00D02BF9" w:rsidP="00CD12CC">
      <w:pPr>
        <w:jc w:val="left"/>
      </w:pPr>
      <w:r>
        <w:tab/>
      </w:r>
      <w:r>
        <w:rPr>
          <w:rFonts w:hint="eastAsia"/>
        </w:rPr>
        <w:t xml:space="preserve">车辆速度表 </w:t>
      </w:r>
      <w:proofErr w:type="gramStart"/>
      <w:r>
        <w:rPr>
          <w:rFonts w:hint="eastAsia"/>
        </w:rPr>
        <w:t>留速度</w:t>
      </w:r>
      <w:proofErr w:type="gramEnd"/>
      <w:r>
        <w:rPr>
          <w:rFonts w:hint="eastAsia"/>
        </w:rPr>
        <w:t>,油量,车辆耐久给我就行</w:t>
      </w:r>
    </w:p>
    <w:p w14:paraId="4DA56A00" w14:textId="3C150433" w:rsidR="00D02BF9" w:rsidRDefault="00B13701" w:rsidP="00CD12CC">
      <w:pPr>
        <w:jc w:val="left"/>
      </w:pPr>
      <w:r>
        <w:tab/>
      </w:r>
      <w:r>
        <w:rPr>
          <w:rFonts w:hint="eastAsia"/>
        </w:rPr>
        <w:t>车辆商店 参数类型 string</w:t>
      </w:r>
      <w:r>
        <w:t xml:space="preserve"> </w:t>
      </w:r>
      <w:r>
        <w:rPr>
          <w:rFonts w:hint="eastAsia"/>
        </w:rPr>
        <w:t>传递商店名字</w:t>
      </w:r>
    </w:p>
    <w:p w14:paraId="0D4EFEE2" w14:textId="29871D21" w:rsidR="00E910E4" w:rsidRDefault="00E910E4" w:rsidP="00CD12C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单击确定显示</w:t>
      </w:r>
      <w:r>
        <w:t>RGB</w:t>
      </w:r>
      <w:r>
        <w:rPr>
          <w:rFonts w:hint="eastAsia"/>
        </w:rPr>
        <w:t>调色板</w:t>
      </w:r>
    </w:p>
    <w:p w14:paraId="3F754791" w14:textId="66CC7364" w:rsidR="00E910E4" w:rsidRDefault="00E910E4" w:rsidP="00CD12C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调色板取出来的颜色需要给我留接口给我最好是</w:t>
      </w:r>
      <w:r w:rsidR="007C17D2">
        <w:rPr>
          <w:rFonts w:hint="eastAsia"/>
        </w:rPr>
        <w:t>调色板直接反馈过来的</w:t>
      </w:r>
    </w:p>
    <w:p w14:paraId="4C73B9DD" w14:textId="4892CB2C" w:rsidR="007C17D2" w:rsidRDefault="007C17D2" w:rsidP="00CD12C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调色板要放在左上角右边我要显示车辆模型试试更新颜色(这个你不需要</w:t>
      </w:r>
      <w:proofErr w:type="gramStart"/>
      <w:r>
        <w:rPr>
          <w:rFonts w:hint="eastAsia"/>
        </w:rPr>
        <w:t>弄只要</w:t>
      </w:r>
      <w:proofErr w:type="gramEnd"/>
      <w:r>
        <w:rPr>
          <w:rFonts w:hint="eastAsia"/>
        </w:rPr>
        <w:t>位置给我放好就行)</w:t>
      </w:r>
    </w:p>
    <w:p w14:paraId="221D779B" w14:textId="6C8DED83" w:rsidR="007C17D2" w:rsidRDefault="00B13701" w:rsidP="00CD12CC">
      <w:pPr>
        <w:jc w:val="left"/>
      </w:pPr>
      <w:r>
        <w:tab/>
      </w:r>
      <w:r>
        <w:rPr>
          <w:rFonts w:hint="eastAsia"/>
        </w:rPr>
        <w:t xml:space="preserve">物品商店 </w:t>
      </w:r>
      <w:r w:rsidR="00E910E4">
        <w:rPr>
          <w:rFonts w:hint="eastAsia"/>
        </w:rPr>
        <w:t>参数类型 string</w:t>
      </w:r>
      <w:r w:rsidR="00E910E4">
        <w:t xml:space="preserve"> </w:t>
      </w:r>
      <w:r w:rsidR="00E910E4">
        <w:rPr>
          <w:rFonts w:hint="eastAsia"/>
        </w:rPr>
        <w:t>传递商店名字</w:t>
      </w:r>
    </w:p>
    <w:p w14:paraId="2E8AB65B" w14:textId="71060D66" w:rsidR="00E910E4" w:rsidRDefault="00E910E4" w:rsidP="00CD12CC">
      <w:pPr>
        <w:jc w:val="left"/>
      </w:pPr>
      <w:r>
        <w:tab/>
      </w:r>
      <w:r w:rsidR="007C17D2">
        <w:rPr>
          <w:rFonts w:hint="eastAsia"/>
        </w:rPr>
        <w:t>玩家命令</w:t>
      </w:r>
      <w:r w:rsidR="008C6855">
        <w:rPr>
          <w:rFonts w:hint="eastAsia"/>
        </w:rPr>
        <w:t xml:space="preserve"> 传递json</w:t>
      </w:r>
      <w:r w:rsidR="00160CEB">
        <w:t xml:space="preserve"> </w:t>
      </w:r>
      <w:r w:rsidR="00160CEB">
        <w:rPr>
          <w:rFonts w:hint="eastAsia"/>
        </w:rPr>
        <w:t>数据</w:t>
      </w:r>
      <w:r w:rsidR="009B6F02">
        <w:rPr>
          <w:rFonts w:hint="eastAsia"/>
        </w:rPr>
        <w:t xml:space="preserve"> </w:t>
      </w:r>
      <w:r w:rsidR="00160CEB">
        <w:rPr>
          <w:rFonts w:hint="eastAsia"/>
        </w:rPr>
        <w:t>command</w:t>
      </w:r>
      <w:r w:rsidR="00160CEB">
        <w:t xml:space="preserve"> </w:t>
      </w:r>
      <w:r w:rsidR="00160CEB">
        <w:rPr>
          <w:rFonts w:hint="eastAsia"/>
        </w:rPr>
        <w:t>string</w:t>
      </w:r>
      <w:r w:rsidR="00160CEB">
        <w:t xml:space="preserve"> </w:t>
      </w:r>
      <w:r w:rsidR="00160CEB">
        <w:rPr>
          <w:rFonts w:hint="eastAsia"/>
        </w:rPr>
        <w:t>命令 explain</w:t>
      </w:r>
      <w:r w:rsidR="00160CEB">
        <w:t xml:space="preserve"> </w:t>
      </w:r>
      <w:r w:rsidR="00160CEB">
        <w:rPr>
          <w:rFonts w:hint="eastAsia"/>
        </w:rPr>
        <w:t>string</w:t>
      </w:r>
      <w:r w:rsidR="00160CEB">
        <w:t xml:space="preserve"> </w:t>
      </w:r>
      <w:r w:rsidR="00160CEB">
        <w:rPr>
          <w:rFonts w:hint="eastAsia"/>
        </w:rPr>
        <w:t>说明 type</w:t>
      </w:r>
      <w:r w:rsidR="00160CEB">
        <w:t xml:space="preserve"> </w:t>
      </w:r>
      <w:r w:rsidR="00160CEB">
        <w:rPr>
          <w:rFonts w:hint="eastAsia"/>
        </w:rPr>
        <w:t>string</w:t>
      </w:r>
      <w:r w:rsidR="00160CEB">
        <w:t xml:space="preserve"> </w:t>
      </w:r>
      <w:r w:rsidR="00160CEB">
        <w:rPr>
          <w:rFonts w:hint="eastAsia"/>
        </w:rPr>
        <w:t>分类</w:t>
      </w:r>
    </w:p>
    <w:p w14:paraId="0E4BB389" w14:textId="6B4B2C27" w:rsidR="00160CEB" w:rsidRDefault="00160CEB" w:rsidP="00CD12CC">
      <w:pPr>
        <w:jc w:val="left"/>
      </w:pPr>
      <w:r>
        <w:tab/>
      </w:r>
      <w:r>
        <w:rPr>
          <w:rFonts w:hint="eastAsia"/>
        </w:rPr>
        <w:t>教程 传递json</w:t>
      </w:r>
      <w:r>
        <w:t xml:space="preserve"> </w:t>
      </w:r>
      <w:r>
        <w:rPr>
          <w:rFonts w:hint="eastAsia"/>
        </w:rPr>
        <w:t xml:space="preserve">数据 </w:t>
      </w:r>
      <w:r>
        <w:t xml:space="preserve">picture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图片U</w:t>
      </w:r>
      <w:r>
        <w:t xml:space="preserve">RL </w:t>
      </w:r>
      <w:r>
        <w:rPr>
          <w:rFonts w:hint="eastAsia"/>
        </w:rPr>
        <w:t>explain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说明 music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音频U</w:t>
      </w:r>
      <w:r>
        <w:t>RL</w:t>
      </w:r>
      <w:r w:rsidR="00885D32">
        <w:rPr>
          <w:rFonts w:hint="eastAsia"/>
        </w:rPr>
        <w:t>(留空不播放)</w:t>
      </w:r>
    </w:p>
    <w:p w14:paraId="17936C12" w14:textId="4E40B682" w:rsidR="00D3789A" w:rsidRPr="00CD12CC" w:rsidRDefault="00D3789A" w:rsidP="00CD12CC">
      <w:pPr>
        <w:jc w:val="left"/>
      </w:pPr>
      <w:r>
        <w:tab/>
      </w:r>
      <w:r>
        <w:rPr>
          <w:rFonts w:hint="eastAsia"/>
        </w:rPr>
        <w:t>玩家列表 传递json</w:t>
      </w:r>
      <w:r>
        <w:t xml:space="preserve"> </w:t>
      </w:r>
      <w:r>
        <w:rPr>
          <w:rFonts w:hint="eastAsia"/>
        </w:rPr>
        <w:t xml:space="preserve">数据 </w:t>
      </w:r>
      <w:r>
        <w:t>I</w:t>
      </w:r>
      <w:r>
        <w:rPr>
          <w:rFonts w:hint="eastAsia"/>
        </w:rPr>
        <w:t>d</w:t>
      </w:r>
      <w:r>
        <w:t xml:space="preserve"> int </w:t>
      </w:r>
      <w:r>
        <w:rPr>
          <w:rFonts w:hint="eastAsia"/>
        </w:rPr>
        <w:t>玩家I</w:t>
      </w:r>
      <w:r>
        <w:t>D</w:t>
      </w:r>
      <w:r>
        <w:rPr>
          <w:rFonts w:hint="eastAsia"/>
        </w:rPr>
        <w:t>(记得按</w:t>
      </w:r>
      <w:r>
        <w:t>ID</w:t>
      </w:r>
      <w:r>
        <w:rPr>
          <w:rFonts w:hint="eastAsia"/>
        </w:rPr>
        <w:t>排列)</w:t>
      </w:r>
      <w:r>
        <w:t xml:space="preserve"> Name string </w:t>
      </w:r>
      <w:r>
        <w:rPr>
          <w:rFonts w:hint="eastAsia"/>
        </w:rPr>
        <w:t xml:space="preserve">玩家名字 </w:t>
      </w:r>
      <w:r>
        <w:t>P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延迟 (注意大小写)</w:t>
      </w:r>
    </w:p>
    <w:sectPr w:rsidR="00D3789A" w:rsidRPr="00CD1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C56FB"/>
    <w:multiLevelType w:val="hybridMultilevel"/>
    <w:tmpl w:val="986C00DA"/>
    <w:lvl w:ilvl="0" w:tplc="BE2C3604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343E12"/>
    <w:multiLevelType w:val="hybridMultilevel"/>
    <w:tmpl w:val="E1EE1EDC"/>
    <w:lvl w:ilvl="0" w:tplc="33C43926">
      <w:start w:val="1"/>
      <w:numFmt w:val="decimal"/>
      <w:lvlText w:val="%1-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50115713"/>
    <w:multiLevelType w:val="hybridMultilevel"/>
    <w:tmpl w:val="15361720"/>
    <w:lvl w:ilvl="0" w:tplc="4496BDC0">
      <w:start w:val="1"/>
      <w:numFmt w:val="decimal"/>
      <w:lvlText w:val="%1-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CE"/>
    <w:rsid w:val="00160CEB"/>
    <w:rsid w:val="001A317C"/>
    <w:rsid w:val="0026504F"/>
    <w:rsid w:val="0037049E"/>
    <w:rsid w:val="005127C5"/>
    <w:rsid w:val="005A19D8"/>
    <w:rsid w:val="007002EA"/>
    <w:rsid w:val="007C17D2"/>
    <w:rsid w:val="00885D32"/>
    <w:rsid w:val="008C6855"/>
    <w:rsid w:val="009241CE"/>
    <w:rsid w:val="009B6F02"/>
    <w:rsid w:val="00A052ED"/>
    <w:rsid w:val="00A17853"/>
    <w:rsid w:val="00AF262A"/>
    <w:rsid w:val="00B13701"/>
    <w:rsid w:val="00BF78B6"/>
    <w:rsid w:val="00CB5662"/>
    <w:rsid w:val="00CD12CC"/>
    <w:rsid w:val="00D02BF9"/>
    <w:rsid w:val="00D3789A"/>
    <w:rsid w:val="00D713B6"/>
    <w:rsid w:val="00E910E4"/>
    <w:rsid w:val="00EF5119"/>
    <w:rsid w:val="00F6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E878"/>
  <w15:chartTrackingRefBased/>
  <w15:docId w15:val="{57E0F837-7C56-4CBC-977F-EB11DAEB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Cyuan</dc:creator>
  <cp:keywords/>
  <dc:description/>
  <cp:lastModifiedBy>Cai Cyuan</cp:lastModifiedBy>
  <cp:revision>7</cp:revision>
  <dcterms:created xsi:type="dcterms:W3CDTF">2019-01-14T11:40:00Z</dcterms:created>
  <dcterms:modified xsi:type="dcterms:W3CDTF">2019-01-15T03:29:00Z</dcterms:modified>
</cp:coreProperties>
</file>