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CD" w:rsidRDefault="00C07B92">
      <w:r>
        <w:t>Step Counter</w:t>
      </w:r>
    </w:p>
    <w:p w:rsidR="00C07B92" w:rsidRDefault="00C07B92">
      <w:r>
        <w:t>Heart Rate/Lie Detector</w:t>
      </w:r>
    </w:p>
    <w:p w:rsidR="00C07B92" w:rsidRDefault="00C07B92">
      <w:r>
        <w:t>Clock</w:t>
      </w:r>
    </w:p>
    <w:p w:rsidR="00C07B92" w:rsidRDefault="00C07B92">
      <w:r>
        <w:t>Compass</w:t>
      </w:r>
    </w:p>
    <w:p w:rsidR="00C07B92" w:rsidRDefault="00C07B92">
      <w:r>
        <w:t>Cassette player</w:t>
      </w:r>
    </w:p>
    <w:p w:rsidR="00C07B92" w:rsidRDefault="00C07B92">
      <w:r>
        <w:t>Bluetooth notifications</w:t>
      </w:r>
    </w:p>
    <w:p w:rsidR="00C07B92" w:rsidRDefault="00C07B92">
      <w:r>
        <w:t>GPS Map System</w:t>
      </w:r>
      <w:bookmarkStart w:id="0" w:name="_GoBack"/>
      <w:bookmarkEnd w:id="0"/>
    </w:p>
    <w:p w:rsidR="00C07B92" w:rsidRDefault="00C07B92"/>
    <w:sectPr w:rsidR="00C0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72"/>
    <w:rsid w:val="00170572"/>
    <w:rsid w:val="005E37CD"/>
    <w:rsid w:val="00B04D49"/>
    <w:rsid w:val="00C0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B323A-FB04-41D2-9F06-72DDB9A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Lausch</dc:creator>
  <cp:keywords/>
  <dc:description/>
  <cp:lastModifiedBy>Cory Lausch</cp:lastModifiedBy>
  <cp:revision>2</cp:revision>
  <dcterms:created xsi:type="dcterms:W3CDTF">2015-09-17T23:47:00Z</dcterms:created>
  <dcterms:modified xsi:type="dcterms:W3CDTF">2015-09-17T23:47:00Z</dcterms:modified>
</cp:coreProperties>
</file>