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1C29" w:rsidRDefault="0007559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5372100</wp:posOffset>
            </wp:positionH>
            <wp:positionV relativeFrom="paragraph">
              <wp:posOffset>-491488</wp:posOffset>
            </wp:positionV>
            <wp:extent cx="914400" cy="970280"/>
            <wp:effectExtent l="0" t="0" r="0" b="0"/>
            <wp:wrapSquare wrapText="bothSides" distT="0" distB="0" distL="114300" distR="11430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70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3429000</wp:posOffset>
            </wp:positionH>
            <wp:positionV relativeFrom="paragraph">
              <wp:posOffset>-491488</wp:posOffset>
            </wp:positionV>
            <wp:extent cx="800100" cy="924560"/>
            <wp:effectExtent l="0" t="0" r="0" b="0"/>
            <wp:wrapSquare wrapText="bothSides" distT="0" distB="0" distL="114300" distR="11430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924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1487805</wp:posOffset>
            </wp:positionH>
            <wp:positionV relativeFrom="paragraph">
              <wp:posOffset>-491488</wp:posOffset>
            </wp:positionV>
            <wp:extent cx="914400" cy="914400"/>
            <wp:effectExtent l="0" t="0" r="0" b="0"/>
            <wp:wrapSquare wrapText="bothSides" distT="0" distB="0" distL="114300" distR="11430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-114298</wp:posOffset>
            </wp:positionH>
            <wp:positionV relativeFrom="paragraph">
              <wp:posOffset>-457197</wp:posOffset>
            </wp:positionV>
            <wp:extent cx="914400" cy="914400"/>
            <wp:effectExtent l="0" t="0" r="0" b="0"/>
            <wp:wrapSquare wrapText="bothSides" distT="0" distB="0" distL="114300" distR="11430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C1C29" w:rsidRDefault="00075598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1F4E79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-1574798</wp:posOffset>
                </wp:positionH>
                <wp:positionV relativeFrom="paragraph">
                  <wp:posOffset>280670</wp:posOffset>
                </wp:positionV>
                <wp:extent cx="7772400" cy="0"/>
                <wp:effectExtent l="0" t="0" r="25400" b="2540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60066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DEF01B" id="Conector recto 1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4pt,22.1pt" to="488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" strokecolor="#606" strokeweight="1pt">
                <v:stroke joinstyle="miter"/>
              </v:line>
            </w:pict>
          </mc:Fallback>
        </mc:AlternateContent>
      </w:r>
    </w:p>
    <w:p w:rsidR="008C1C29" w:rsidRDefault="0007559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80808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808080"/>
          <w:sz w:val="40"/>
          <w:szCs w:val="40"/>
        </w:rPr>
        <w:t>Asociación de Acondicionamiento Físico y Fitness del Estado de Querétaro</w:t>
      </w:r>
    </w:p>
    <w:p w:rsidR="008C1C29" w:rsidRDefault="008C1C29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F4E79"/>
          <w:sz w:val="40"/>
          <w:szCs w:val="40"/>
        </w:rPr>
      </w:pPr>
    </w:p>
    <w:p w:rsidR="008C1C29" w:rsidRDefault="00075598">
      <w:pPr>
        <w:spacing w:after="0" w:line="240" w:lineRule="auto"/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A Quien Corresponda</w:t>
      </w:r>
    </w:p>
    <w:p w:rsidR="008C1C29" w:rsidRDefault="008C1C29">
      <w:pPr>
        <w:spacing w:after="0" w:line="240" w:lineRule="auto"/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</w:p>
    <w:p w:rsidR="008C1C29" w:rsidRDefault="00075598">
      <w:pPr>
        <w:spacing w:after="0" w:line="240" w:lineRule="auto"/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Presente</w:t>
      </w:r>
    </w:p>
    <w:p w:rsidR="008C1C29" w:rsidRDefault="00CD3DFE">
      <w:pPr>
        <w:widowControl w:val="0"/>
        <w:spacing w:after="94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373380</wp:posOffset>
            </wp:positionH>
            <wp:positionV relativeFrom="paragraph">
              <wp:posOffset>4940300</wp:posOffset>
            </wp:positionV>
            <wp:extent cx="5076825" cy="964565"/>
            <wp:effectExtent l="0" t="0" r="9525" b="6985"/>
            <wp:wrapSquare wrapText="bothSides"/>
            <wp:docPr id="2" name="Imagen 2" descr="C:\Users\ag261y\AppData\Local\Microsoft\Windows\Temporary Internet Files\Content.Word\21 0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g261y\AppData\Local\Microsoft\Windows\Temporary Internet Files\Content.Word\21 00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6000"/>
                              </a14:imgEffect>
                              <a14:imgEffect>
                                <a14:brightnessContrast bright="30000" contrast="-1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1" t="64004" r="10565" b="23971"/>
                    <a:stretch/>
                  </pic:blipFill>
                  <pic:spPr bwMode="auto">
                    <a:xfrm>
                      <a:off x="0" y="0"/>
                      <a:ext cx="507682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rgbClr val="5B9BD5"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jdgxs" w:colFirst="0" w:colLast="0"/>
      <w:bookmarkEnd w:id="0"/>
      <w:r w:rsidRPr="00B5465A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>
                <wp:simplePos x="0" y="0"/>
                <wp:positionH relativeFrom="column">
                  <wp:posOffset>335280</wp:posOffset>
                </wp:positionH>
                <wp:positionV relativeFrom="paragraph">
                  <wp:posOffset>499110</wp:posOffset>
                </wp:positionV>
                <wp:extent cx="5581650" cy="557212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1650" cy="557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65A" w:rsidRPr="00B5465A" w:rsidRDefault="00B5465A" w:rsidP="00B546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5465A">
                              <w:rPr>
                                <w:sz w:val="20"/>
                                <w:szCs w:val="20"/>
                              </w:rPr>
                              <w:t xml:space="preserve">Estimado Sr. </w:t>
                            </w:r>
                            <w:proofErr w:type="spellStart"/>
                            <w:r w:rsidRPr="00B5465A">
                              <w:rPr>
                                <w:sz w:val="20"/>
                                <w:szCs w:val="20"/>
                              </w:rPr>
                              <w:t>Markus</w:t>
                            </w:r>
                            <w:proofErr w:type="spellEnd"/>
                            <w:r w:rsidRPr="00B5465A">
                              <w:rPr>
                                <w:sz w:val="20"/>
                                <w:szCs w:val="20"/>
                              </w:rPr>
                              <w:t xml:space="preserve"> Javier López </w:t>
                            </w:r>
                            <w:proofErr w:type="spellStart"/>
                            <w:r w:rsidRPr="00B5465A">
                              <w:rPr>
                                <w:sz w:val="20"/>
                                <w:szCs w:val="20"/>
                              </w:rPr>
                              <w:t>Winkler</w:t>
                            </w:r>
                            <w:proofErr w:type="spellEnd"/>
                            <w:r w:rsidRPr="00B5465A">
                              <w:rPr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5F2EDF" w:rsidRDefault="00B5465A" w:rsidP="00B546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5465A">
                              <w:rPr>
                                <w:sz w:val="20"/>
                                <w:szCs w:val="20"/>
                              </w:rPr>
                              <w:t xml:space="preserve">Lo saluda </w:t>
                            </w:r>
                            <w:r w:rsidR="005F2EDF">
                              <w:rPr>
                                <w:sz w:val="20"/>
                                <w:szCs w:val="20"/>
                              </w:rPr>
                              <w:t>Ernesto Miguel Ángel Gomez Bustos.</w:t>
                            </w:r>
                          </w:p>
                          <w:p w:rsidR="005F2EDF" w:rsidRDefault="005F2EDF" w:rsidP="00B546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C. Presidente NABBA/WFF Querétaro </w:t>
                            </w:r>
                          </w:p>
                          <w:p w:rsidR="00B5465A" w:rsidRPr="00B5465A" w:rsidRDefault="005F2EDF" w:rsidP="00B546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Presidente</w:t>
                            </w:r>
                            <w:r w:rsidR="00B5465A" w:rsidRPr="00B5465A">
                              <w:rPr>
                                <w:sz w:val="20"/>
                                <w:szCs w:val="20"/>
                              </w:rPr>
                              <w:t xml:space="preserve"> de la Asociación de Fisicoculturismo y Fitness del Estado de Querétaro (AFFEQ). En esta oportunidad le escribo debido a que tenemos el gran interés en la realización de un evento deportivo de Físico y Fitness en Querétaro.</w:t>
                            </w:r>
                          </w:p>
                          <w:p w:rsidR="00B5465A" w:rsidRPr="00B5465A" w:rsidRDefault="00B5465A" w:rsidP="00B546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5465A" w:rsidRPr="00B5465A" w:rsidRDefault="00B5465A" w:rsidP="00B546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5465A">
                              <w:rPr>
                                <w:sz w:val="20"/>
                                <w:szCs w:val="20"/>
                              </w:rPr>
                              <w:t>El referido evento, tiene como finalidad reconocer el esfuerzo de los atletas y fomentar el deporte en la entidad, por lo que nos sería sumamente grato contar con su apoyo y participación y poder hacer uso de alguna de sus instalaciones.</w:t>
                            </w:r>
                          </w:p>
                          <w:p w:rsidR="00B5465A" w:rsidRPr="00B5465A" w:rsidRDefault="00B5465A" w:rsidP="00B546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5465A" w:rsidRPr="00B5465A" w:rsidRDefault="00B5465A" w:rsidP="00B546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5465A">
                              <w:rPr>
                                <w:sz w:val="20"/>
                                <w:szCs w:val="20"/>
                              </w:rPr>
                              <w:t>Para mayor ilustración de lo manifestado, adjunto una breve presentación de los antecedentes y reconocimientos de la Asociación de Fisicoculturismo y Fitness del Estado de Querétaro (AFFEQ) y carta petición.</w:t>
                            </w:r>
                          </w:p>
                          <w:p w:rsidR="00B5465A" w:rsidRPr="00B5465A" w:rsidRDefault="00B5465A" w:rsidP="00B546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5465A">
                              <w:rPr>
                                <w:sz w:val="20"/>
                                <w:szCs w:val="20"/>
                              </w:rPr>
                              <w:t>A la espera de sus noticias, quedo a sus órdenes en los siguientes medios de contacto:</w:t>
                            </w:r>
                          </w:p>
                          <w:p w:rsidR="00B5465A" w:rsidRPr="00B5465A" w:rsidRDefault="00CD3DFE" w:rsidP="00B546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Tel</w:t>
                            </w:r>
                            <w:r w:rsidR="00B5465A" w:rsidRPr="00B5465A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5F2EDF">
                              <w:rPr>
                                <w:sz w:val="20"/>
                                <w:szCs w:val="20"/>
                              </w:rPr>
                              <w:t>5536470058</w:t>
                            </w:r>
                          </w:p>
                          <w:p w:rsidR="00B5465A" w:rsidRPr="00B5465A" w:rsidRDefault="00B5465A" w:rsidP="00B546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5465A">
                              <w:rPr>
                                <w:sz w:val="20"/>
                                <w:szCs w:val="20"/>
                              </w:rPr>
                              <w:t xml:space="preserve">Correos: </w:t>
                            </w:r>
                            <w:r w:rsidR="005F2EDF">
                              <w:rPr>
                                <w:sz w:val="20"/>
                                <w:szCs w:val="20"/>
                              </w:rPr>
                              <w:t>nabbaqueretaro@hotmail.com</w:t>
                            </w:r>
                          </w:p>
                          <w:p w:rsidR="00B5465A" w:rsidRPr="00B5465A" w:rsidRDefault="00B5465A" w:rsidP="00B546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5465A" w:rsidRPr="00B5465A" w:rsidRDefault="00B5465A" w:rsidP="00B546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5465A">
                              <w:rPr>
                                <w:sz w:val="20"/>
                                <w:szCs w:val="20"/>
                              </w:rPr>
                              <w:t>Me despido de Usted, enviándole un cordial saludo.</w:t>
                            </w:r>
                            <w:r w:rsidR="005F2EDF" w:rsidRPr="005F2EDF"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B5465A" w:rsidRPr="00B5465A" w:rsidRDefault="00B5465A" w:rsidP="00B546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CD3DFE" w:rsidRDefault="00CD3DFE" w:rsidP="00B5465A"/>
                          <w:p w:rsidR="00CD3DFE" w:rsidRDefault="00CD3DFE" w:rsidP="00B5465A"/>
                          <w:p w:rsidR="00B5465A" w:rsidRDefault="005F2EDF" w:rsidP="00B5465A">
                            <w:r>
                              <w:t>Presidente</w:t>
                            </w:r>
                            <w:r w:rsidR="00B5465A">
                              <w:t xml:space="preserve"> de la Asociación de Fisicoculturismo y Fitness del Estado de Querétaro (AFFEQ)</w:t>
                            </w:r>
                          </w:p>
                          <w:p w:rsidR="00B5465A" w:rsidRDefault="00B546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.4pt;margin-top:39.3pt;width:439.5pt;height:438.7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" filled="f" stroked="f">
                <v:textbox>
                  <w:txbxContent>
                    <w:p w:rsidR="00B5465A" w:rsidRPr="00B5465A" w:rsidRDefault="00B5465A" w:rsidP="00B5465A">
                      <w:pPr>
                        <w:rPr>
                          <w:sz w:val="20"/>
                          <w:szCs w:val="20"/>
                        </w:rPr>
                      </w:pPr>
                      <w:r w:rsidRPr="00B5465A">
                        <w:rPr>
                          <w:sz w:val="20"/>
                          <w:szCs w:val="20"/>
                        </w:rPr>
                        <w:t xml:space="preserve">Estimado Sr. </w:t>
                      </w:r>
                      <w:proofErr w:type="spellStart"/>
                      <w:r w:rsidRPr="00B5465A">
                        <w:rPr>
                          <w:sz w:val="20"/>
                          <w:szCs w:val="20"/>
                        </w:rPr>
                        <w:t>Markus</w:t>
                      </w:r>
                      <w:proofErr w:type="spellEnd"/>
                      <w:r w:rsidRPr="00B5465A">
                        <w:rPr>
                          <w:sz w:val="20"/>
                          <w:szCs w:val="20"/>
                        </w:rPr>
                        <w:t xml:space="preserve"> Javier López </w:t>
                      </w:r>
                      <w:proofErr w:type="spellStart"/>
                      <w:r w:rsidRPr="00B5465A">
                        <w:rPr>
                          <w:sz w:val="20"/>
                          <w:szCs w:val="20"/>
                        </w:rPr>
                        <w:t>Winkler</w:t>
                      </w:r>
                      <w:proofErr w:type="spellEnd"/>
                      <w:r w:rsidRPr="00B5465A">
                        <w:rPr>
                          <w:sz w:val="20"/>
                          <w:szCs w:val="20"/>
                        </w:rPr>
                        <w:t>,</w:t>
                      </w:r>
                    </w:p>
                    <w:p w:rsidR="005F2EDF" w:rsidRDefault="00B5465A" w:rsidP="00B5465A">
                      <w:pPr>
                        <w:rPr>
                          <w:sz w:val="20"/>
                          <w:szCs w:val="20"/>
                        </w:rPr>
                      </w:pPr>
                      <w:r w:rsidRPr="00B5465A">
                        <w:rPr>
                          <w:sz w:val="20"/>
                          <w:szCs w:val="20"/>
                        </w:rPr>
                        <w:t xml:space="preserve">Lo saluda </w:t>
                      </w:r>
                      <w:r w:rsidR="005F2EDF">
                        <w:rPr>
                          <w:sz w:val="20"/>
                          <w:szCs w:val="20"/>
                        </w:rPr>
                        <w:t>Ernesto Miguel Ángel Gomez Bustos.</w:t>
                      </w:r>
                    </w:p>
                    <w:p w:rsidR="005F2EDF" w:rsidRDefault="005F2EDF" w:rsidP="00B5465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C. Presidente NABBA/WFF Querétaro </w:t>
                      </w:r>
                    </w:p>
                    <w:p w:rsidR="00B5465A" w:rsidRPr="00B5465A" w:rsidRDefault="005F2EDF" w:rsidP="00B5465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Presidente</w:t>
                      </w:r>
                      <w:r w:rsidR="00B5465A" w:rsidRPr="00B5465A">
                        <w:rPr>
                          <w:sz w:val="20"/>
                          <w:szCs w:val="20"/>
                        </w:rPr>
                        <w:t xml:space="preserve"> de la Asociación de Fisicoculturismo y Fitness del Estado de Querétaro (AFFEQ). En esta oportunidad le escribo debido a que tenemos el gran interés en la realización de un evento deportivo de Físico y Fitness en Querétaro.</w:t>
                      </w:r>
                    </w:p>
                    <w:p w:rsidR="00B5465A" w:rsidRPr="00B5465A" w:rsidRDefault="00B5465A" w:rsidP="00B5465A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5465A" w:rsidRPr="00B5465A" w:rsidRDefault="00B5465A" w:rsidP="00B5465A">
                      <w:pPr>
                        <w:rPr>
                          <w:sz w:val="20"/>
                          <w:szCs w:val="20"/>
                        </w:rPr>
                      </w:pPr>
                      <w:r w:rsidRPr="00B5465A">
                        <w:rPr>
                          <w:sz w:val="20"/>
                          <w:szCs w:val="20"/>
                        </w:rPr>
                        <w:t>El referido evento, tiene como finalidad reconocer el esfuerzo de los atletas y fomentar el deporte en la entidad, por lo que nos sería sumamente grato contar con su apoyo y participación y poder hacer uso de alguna de sus instalaciones.</w:t>
                      </w:r>
                    </w:p>
                    <w:p w:rsidR="00B5465A" w:rsidRPr="00B5465A" w:rsidRDefault="00B5465A" w:rsidP="00B5465A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5465A" w:rsidRPr="00B5465A" w:rsidRDefault="00B5465A" w:rsidP="00B5465A">
                      <w:pPr>
                        <w:rPr>
                          <w:sz w:val="20"/>
                          <w:szCs w:val="20"/>
                        </w:rPr>
                      </w:pPr>
                      <w:r w:rsidRPr="00B5465A">
                        <w:rPr>
                          <w:sz w:val="20"/>
                          <w:szCs w:val="20"/>
                        </w:rPr>
                        <w:t>Para mayor ilustración de lo manifestado, adjunto una breve presentación de los antecedentes y reconocimientos de la Asociación de Fisicoculturismo y Fitness del Estado de Querétaro (AFFEQ) y carta petición.</w:t>
                      </w:r>
                    </w:p>
                    <w:p w:rsidR="00B5465A" w:rsidRPr="00B5465A" w:rsidRDefault="00B5465A" w:rsidP="00B5465A">
                      <w:pPr>
                        <w:rPr>
                          <w:sz w:val="20"/>
                          <w:szCs w:val="20"/>
                        </w:rPr>
                      </w:pPr>
                      <w:r w:rsidRPr="00B5465A">
                        <w:rPr>
                          <w:sz w:val="20"/>
                          <w:szCs w:val="20"/>
                        </w:rPr>
                        <w:t>A la espera de sus noticias, quedo a sus órdenes en los siguientes medios de contacto:</w:t>
                      </w:r>
                    </w:p>
                    <w:p w:rsidR="00B5465A" w:rsidRPr="00B5465A" w:rsidRDefault="00CD3DFE" w:rsidP="00B5465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Tel</w:t>
                      </w:r>
                      <w:r w:rsidR="00B5465A" w:rsidRPr="00B5465A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5F2EDF">
                        <w:rPr>
                          <w:sz w:val="20"/>
                          <w:szCs w:val="20"/>
                        </w:rPr>
                        <w:t>5536470058</w:t>
                      </w:r>
                    </w:p>
                    <w:p w:rsidR="00B5465A" w:rsidRPr="00B5465A" w:rsidRDefault="00B5465A" w:rsidP="00B5465A">
                      <w:pPr>
                        <w:rPr>
                          <w:sz w:val="20"/>
                          <w:szCs w:val="20"/>
                        </w:rPr>
                      </w:pPr>
                      <w:r w:rsidRPr="00B5465A">
                        <w:rPr>
                          <w:sz w:val="20"/>
                          <w:szCs w:val="20"/>
                        </w:rPr>
                        <w:t xml:space="preserve">Correos: </w:t>
                      </w:r>
                      <w:r w:rsidR="005F2EDF">
                        <w:rPr>
                          <w:sz w:val="20"/>
                          <w:szCs w:val="20"/>
                        </w:rPr>
                        <w:t>nabbaqueretaro@hotmail.com</w:t>
                      </w:r>
                    </w:p>
                    <w:p w:rsidR="00B5465A" w:rsidRPr="00B5465A" w:rsidRDefault="00B5465A" w:rsidP="00B5465A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5465A" w:rsidRPr="00B5465A" w:rsidRDefault="00B5465A" w:rsidP="00B5465A">
                      <w:pPr>
                        <w:rPr>
                          <w:sz w:val="20"/>
                          <w:szCs w:val="20"/>
                        </w:rPr>
                      </w:pPr>
                      <w:r w:rsidRPr="00B5465A">
                        <w:rPr>
                          <w:sz w:val="20"/>
                          <w:szCs w:val="20"/>
                        </w:rPr>
                        <w:t>Me despido de Usted, enviándole un cordial saludo.</w:t>
                      </w:r>
                      <w:r w:rsidR="005F2EDF" w:rsidRPr="005F2EDF"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 </w:t>
                      </w:r>
                    </w:p>
                    <w:p w:rsidR="00B5465A" w:rsidRPr="00B5465A" w:rsidRDefault="00B5465A" w:rsidP="00B5465A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CD3DFE" w:rsidRDefault="00CD3DFE" w:rsidP="00B5465A"/>
                    <w:p w:rsidR="00CD3DFE" w:rsidRDefault="00CD3DFE" w:rsidP="00B5465A"/>
                    <w:p w:rsidR="00B5465A" w:rsidRDefault="005F2EDF" w:rsidP="00B5465A">
                      <w:r>
                        <w:t>Presidente</w:t>
                      </w:r>
                      <w:r w:rsidR="00B5465A">
                        <w:t xml:space="preserve"> de la Asociación de Fisicoculturismo y Fitness del Estado de Querétaro (AFFEQ)</w:t>
                      </w:r>
                    </w:p>
                    <w:p w:rsidR="00B5465A" w:rsidRDefault="00B5465A"/>
                  </w:txbxContent>
                </v:textbox>
                <w10:wrap type="square"/>
              </v:shape>
            </w:pict>
          </mc:Fallback>
        </mc:AlternateContent>
      </w:r>
      <w:r w:rsidR="00075598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hidden="0" allowOverlap="1">
                <wp:simplePos x="0" y="0"/>
                <wp:positionH relativeFrom="column">
                  <wp:posOffset>-685798</wp:posOffset>
                </wp:positionH>
                <wp:positionV relativeFrom="paragraph">
                  <wp:posOffset>6068695</wp:posOffset>
                </wp:positionV>
                <wp:extent cx="7772400" cy="0"/>
                <wp:effectExtent l="0" t="0" r="25400" b="2540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60066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1FC3E3" id="Conector recto 16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pt,477.85pt" to="558pt,4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" strokecolor="#606" strokeweight="1pt">
                <v:stroke joinstyle="miter"/>
              </v:line>
            </w:pict>
          </mc:Fallback>
        </mc:AlternateContent>
      </w:r>
      <w:bookmarkStart w:id="1" w:name="_GoBack"/>
    </w:p>
    <w:bookmarkEnd w:id="1"/>
    <w:p w:rsidR="005F2EDF" w:rsidRDefault="0007559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660066"/>
          <w:sz w:val="24"/>
          <w:szCs w:val="24"/>
        </w:rPr>
        <w:t xml:space="preserve">Astrólogos 110               Colonia El Marqués                CP 76047             </w:t>
      </w:r>
    </w:p>
    <w:p w:rsidR="008C1C29" w:rsidRDefault="0007559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66006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660066"/>
          <w:sz w:val="24"/>
          <w:szCs w:val="24"/>
        </w:rPr>
        <w:t xml:space="preserve">   Querétaro, </w:t>
      </w:r>
      <w:proofErr w:type="spellStart"/>
      <w:r>
        <w:rPr>
          <w:rFonts w:ascii="Times New Roman" w:eastAsia="Times New Roman" w:hAnsi="Times New Roman" w:cs="Times New Roman"/>
          <w:b/>
          <w:color w:val="660066"/>
          <w:sz w:val="24"/>
          <w:szCs w:val="24"/>
        </w:rPr>
        <w:t>Qro</w:t>
      </w:r>
      <w:proofErr w:type="spellEnd"/>
      <w:r>
        <w:rPr>
          <w:rFonts w:ascii="Times New Roman" w:eastAsia="Times New Roman" w:hAnsi="Times New Roman" w:cs="Times New Roman"/>
          <w:b/>
          <w:color w:val="660066"/>
          <w:sz w:val="24"/>
          <w:szCs w:val="24"/>
        </w:rPr>
        <w:t>.</w:t>
      </w:r>
    </w:p>
    <w:p w:rsidR="008C1C29" w:rsidRDefault="008C1C29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660066"/>
          <w:sz w:val="24"/>
          <w:szCs w:val="24"/>
        </w:rPr>
      </w:pPr>
    </w:p>
    <w:sectPr w:rsidR="008C1C29">
      <w:pgSz w:w="12240" w:h="15840"/>
      <w:pgMar w:top="1134" w:right="1077" w:bottom="567" w:left="107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C1C29"/>
    <w:rsid w:val="00075598"/>
    <w:rsid w:val="005F2EDF"/>
    <w:rsid w:val="008C1C29"/>
    <w:rsid w:val="00B5465A"/>
    <w:rsid w:val="00CD3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4275A8-DA96-4104-981C-C27A6629A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8497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497F"/>
    <w:rPr>
      <w:rFonts w:ascii="Lucida Grande" w:hAnsi="Lucida Grande" w:cs="Lucida Grande"/>
      <w:sz w:val="18"/>
      <w:szCs w:val="1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6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34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AT&amp;T Comunicaciones Digitales</Company>
  <LinksUpToDate>false</LinksUpToDate>
  <CharactersWithSpaces>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systemas</dc:creator>
  <cp:lastModifiedBy>Gomez Flores, Abraham Rager</cp:lastModifiedBy>
  <cp:revision>2</cp:revision>
  <dcterms:created xsi:type="dcterms:W3CDTF">2019-02-11T21:28:00Z</dcterms:created>
  <dcterms:modified xsi:type="dcterms:W3CDTF">2019-02-22T03:18:00Z</dcterms:modified>
</cp:coreProperties>
</file>