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904AB" w14:textId="65AE6D3C" w:rsidR="00C450DE" w:rsidRDefault="00C450DE" w:rsidP="00C450DE">
      <w:pPr>
        <w:pStyle w:val="Title"/>
      </w:pPr>
      <w:r>
        <w:t>CS 526: Final project documentation</w:t>
      </w:r>
    </w:p>
    <w:p w14:paraId="6C04F72D" w14:textId="75822335" w:rsidR="00C450DE" w:rsidRDefault="00C450DE" w:rsidP="00C450DE">
      <w:pPr>
        <w:jc w:val="right"/>
      </w:pPr>
      <w:r>
        <w:t>Author</w:t>
      </w:r>
      <w:r>
        <w:t>: Ragesh Damodaran</w:t>
      </w:r>
    </w:p>
    <w:p w14:paraId="6FA186F6" w14:textId="22C3885A" w:rsidR="00C450DE" w:rsidRPr="008A2C9A" w:rsidRDefault="00C450DE" w:rsidP="00C450DE">
      <w:pPr>
        <w:jc w:val="right"/>
      </w:pPr>
      <w:r>
        <w:t>Date: 12/10/2020</w:t>
      </w:r>
    </w:p>
    <w:p w14:paraId="158B5823" w14:textId="77777777" w:rsidR="00C450DE" w:rsidRDefault="00C450DE" w:rsidP="00C450DE"/>
    <w:p w14:paraId="1DC0E1A7" w14:textId="77777777" w:rsidR="00C450DE" w:rsidRDefault="00C450DE" w:rsidP="00C450DE">
      <w:pPr>
        <w:pStyle w:val="Heading1"/>
      </w:pPr>
      <w:r>
        <w:t>Synopsis</w:t>
      </w:r>
    </w:p>
    <w:p w14:paraId="7D5CD219" w14:textId="49B0C8B8" w:rsidR="00C450DE" w:rsidRDefault="00C450DE" w:rsidP="00C450DE">
      <w:r>
        <w:t>This document contains details on how to execute the final project, pseudocode of the algorithms and details on data structures used.</w:t>
      </w:r>
    </w:p>
    <w:p w14:paraId="2C22AA63" w14:textId="77777777" w:rsidR="00C450DE" w:rsidRDefault="00C450DE" w:rsidP="00C450DE">
      <w:pPr>
        <w:pStyle w:val="Heading1"/>
      </w:pPr>
      <w:r>
        <w:t>How to execute the code</w:t>
      </w:r>
    </w:p>
    <w:p w14:paraId="6B93D92D" w14:textId="4577EDCD" w:rsidR="00C450DE" w:rsidRDefault="00C450DE" w:rsidP="00C450DE">
      <w:r>
        <w:t xml:space="preserve">The main module that interacts with the user is the class named </w:t>
      </w:r>
      <w:proofErr w:type="spellStart"/>
      <w:r>
        <w:t>GraphHelper</w:t>
      </w:r>
      <w:proofErr w:type="spellEnd"/>
      <w:r>
        <w:t xml:space="preserve">, executing the class will prompt the user for input and show the shortest distance based on both the </w:t>
      </w:r>
      <w:r w:rsidR="00F94D7F">
        <w:t>algorithms,</w:t>
      </w:r>
      <w:r>
        <w:t xml:space="preserve"> </w:t>
      </w:r>
      <w:proofErr w:type="gramStart"/>
      <w:r>
        <w:t>example :</w:t>
      </w:r>
      <w:proofErr w:type="gramEnd"/>
    </w:p>
    <w:p w14:paraId="4FC60ED5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 xml:space="preserve">Enter your start node </w:t>
      </w:r>
      <w:proofErr w:type="gramStart"/>
      <w:r w:rsidRPr="00C450DE">
        <w:rPr>
          <w:color w:val="2F5496" w:themeColor="accent1" w:themeShade="BF"/>
          <w:sz w:val="20"/>
          <w:szCs w:val="20"/>
        </w:rPr>
        <w:t>letter :</w:t>
      </w:r>
      <w:proofErr w:type="gramEnd"/>
      <w:r w:rsidRPr="00C450DE">
        <w:rPr>
          <w:color w:val="2F5496" w:themeColor="accent1" w:themeShade="BF"/>
          <w:sz w:val="20"/>
          <w:szCs w:val="20"/>
        </w:rPr>
        <w:t xml:space="preserve"> J</w:t>
      </w:r>
    </w:p>
    <w:p w14:paraId="7C33E122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User enters node J as the start node</w:t>
      </w:r>
    </w:p>
    <w:p w14:paraId="6D50DACC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 xml:space="preserve">Algorithm 1: </w:t>
      </w:r>
    </w:p>
    <w:p w14:paraId="51E6B147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Sequence of all nodes: J-&gt;K-&gt;Z</w:t>
      </w:r>
    </w:p>
    <w:p w14:paraId="1A2BE3A9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Shortest path: J-&gt;K-&gt;Z</w:t>
      </w:r>
    </w:p>
    <w:p w14:paraId="20C98F55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Shortest path length: 310</w:t>
      </w:r>
    </w:p>
    <w:p w14:paraId="6F8C678C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 xml:space="preserve">Algorithm 2: </w:t>
      </w:r>
    </w:p>
    <w:p w14:paraId="786D647C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Sequence of all nodes: J-&gt;I-&gt;L-&gt;Z</w:t>
      </w:r>
    </w:p>
    <w:p w14:paraId="17B4E85A" w14:textId="77777777" w:rsidR="00C450DE" w:rsidRP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Shortest path: J-&gt;I-&gt;L-&gt;Z</w:t>
      </w:r>
    </w:p>
    <w:p w14:paraId="12428F8D" w14:textId="77777777" w:rsidR="00C450DE" w:rsidRDefault="00C450DE" w:rsidP="00C450DE">
      <w:pPr>
        <w:ind w:left="720"/>
        <w:rPr>
          <w:color w:val="2F5496" w:themeColor="accent1" w:themeShade="BF"/>
          <w:sz w:val="20"/>
          <w:szCs w:val="20"/>
        </w:rPr>
      </w:pPr>
      <w:r w:rsidRPr="00C450DE">
        <w:rPr>
          <w:color w:val="2F5496" w:themeColor="accent1" w:themeShade="BF"/>
          <w:sz w:val="20"/>
          <w:szCs w:val="20"/>
        </w:rPr>
        <w:t>Shortest path length: 278</w:t>
      </w:r>
    </w:p>
    <w:p w14:paraId="57BB44C1" w14:textId="46497E26" w:rsidR="00F94D7F" w:rsidRDefault="00F94D7F" w:rsidP="00F94D7F">
      <w:r w:rsidRPr="00F94D7F">
        <w:t xml:space="preserve">In case of an incorrect input the code will keep prompting the user for correct input </w:t>
      </w:r>
    </w:p>
    <w:p w14:paraId="674C9B8E" w14:textId="77777777" w:rsidR="00F94D7F" w:rsidRDefault="00F94D7F" w:rsidP="00F94D7F"/>
    <w:p w14:paraId="463212F3" w14:textId="77777777" w:rsidR="00E32AFC" w:rsidRDefault="00E32AFC" w:rsidP="00F94D7F"/>
    <w:p w14:paraId="0A0DD5C3" w14:textId="77777777" w:rsidR="00E32AFC" w:rsidRDefault="00E32AFC" w:rsidP="00F94D7F"/>
    <w:p w14:paraId="4FCE5961" w14:textId="77777777" w:rsidR="00E32AFC" w:rsidRDefault="00E32AFC" w:rsidP="00F94D7F"/>
    <w:p w14:paraId="00F87B72" w14:textId="57A46442" w:rsidR="00F94D7F" w:rsidRDefault="00F94D7F" w:rsidP="00F94D7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F94D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>Pseudocode</w:t>
      </w:r>
    </w:p>
    <w:p w14:paraId="2DE8A80E" w14:textId="489134D0" w:rsidR="00CE54F0" w:rsidRDefault="00CE54F0" w:rsidP="00F94D7F">
      <w:r w:rsidRPr="00CE54F0">
        <w:t>I am using a</w:t>
      </w:r>
      <w:r>
        <w:t>n</w:t>
      </w:r>
      <w:r w:rsidRPr="00CE54F0">
        <w:t xml:space="preserve"> iterative approach to traverse the nodes and use a stack to keep track of the traversal.</w:t>
      </w:r>
      <w:r w:rsidR="004B0427">
        <w:t xml:space="preserve"> I additionally also maintain a list of vi</w:t>
      </w:r>
      <w:r w:rsidR="00F27015">
        <w:t>sited nodes to print at the end, this list will contain nodes we had to back track from also.</w:t>
      </w:r>
    </w:p>
    <w:p w14:paraId="680540B2" w14:textId="2C8FD677" w:rsidR="00096993" w:rsidRDefault="00096993" w:rsidP="00F94D7F">
      <w:pPr>
        <w:rPr>
          <w:b/>
          <w:u w:val="single"/>
        </w:rPr>
      </w:pPr>
      <w:r w:rsidRPr="00096993">
        <w:rPr>
          <w:b/>
          <w:u w:val="single"/>
        </w:rPr>
        <w:t>Traversal logic</w:t>
      </w:r>
    </w:p>
    <w:p w14:paraId="1270ABED" w14:textId="77777777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Loop until the current node is not equal to the end node (i.e. Z)</w:t>
      </w:r>
    </w:p>
    <w:p w14:paraId="07806E8E" w14:textId="77777777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Inside the loop mark current node as visited</w:t>
      </w:r>
    </w:p>
    <w:p w14:paraId="651DEDB0" w14:textId="77777777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Push current node to stack</w:t>
      </w:r>
    </w:p>
    <w:p w14:paraId="48346A4E" w14:textId="77777777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Add current node to list of visited nodes</w:t>
      </w:r>
    </w:p>
    <w:p w14:paraId="1DDF055C" w14:textId="77777777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Loop through all edges of the current node</w:t>
      </w:r>
    </w:p>
    <w:p w14:paraId="0FDD57CB" w14:textId="0D533CBA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For each edge, </w:t>
      </w:r>
      <w:r>
        <w:t xml:space="preserve">get distance calculated for each edge based on algorithm specified (1 or 2), details of algorithm </w:t>
      </w:r>
      <w:r w:rsidR="004B2CC3">
        <w:t>are</w:t>
      </w:r>
      <w:r>
        <w:t xml:space="preserve"> provided below</w:t>
      </w:r>
    </w:p>
    <w:p w14:paraId="397DB128" w14:textId="18A9A44B" w:rsidR="00096993" w:rsidRPr="008C0A35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We compare this distance</w:t>
      </w:r>
      <w:r w:rsidR="001B0A5A">
        <w:t xml:space="preserve"> from previous</w:t>
      </w:r>
      <w:r w:rsidR="00C904BE">
        <w:t xml:space="preserve"> step</w:t>
      </w:r>
      <w:r>
        <w:t xml:space="preserve"> with a distance variable which initialized in the outer loop as Integer.MAX and if its less that this variable we reassign the value to this and mark the node as next node</w:t>
      </w:r>
    </w:p>
    <w:p w14:paraId="26021E07" w14:textId="77777777" w:rsidR="00096993" w:rsidRPr="0025766A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This process is continued for all the edges of the current node </w:t>
      </w:r>
    </w:p>
    <w:p w14:paraId="3A46CBDC" w14:textId="77777777" w:rsidR="00096993" w:rsidRPr="0025766A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If there are any next nodes to visit we do that and the outer loop continues until we reach the end node (Z)</w:t>
      </w:r>
    </w:p>
    <w:p w14:paraId="49077E2E" w14:textId="381C08EC" w:rsidR="00096993" w:rsidRPr="0025766A" w:rsidRDefault="00096993" w:rsidP="0009699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In case there are no child nodes in a node we visited, then we back track by popping the current node</w:t>
      </w:r>
      <w:r w:rsidR="00F96D70">
        <w:t xml:space="preserve"> and taking the next node in the stack as the current node this will cause the algorithm to explore another branch of the tree</w:t>
      </w:r>
    </w:p>
    <w:p w14:paraId="252358FE" w14:textId="77777777" w:rsidR="00096993" w:rsidRPr="00096993" w:rsidRDefault="00096993" w:rsidP="00F94D7F">
      <w:pPr>
        <w:rPr>
          <w:b/>
          <w:u w:val="single"/>
        </w:rPr>
      </w:pPr>
    </w:p>
    <w:p w14:paraId="70A3064A" w14:textId="403F583E" w:rsidR="002B2613" w:rsidRDefault="00E32AFC" w:rsidP="00F94D7F">
      <w:pPr>
        <w:rPr>
          <w:b/>
          <w:u w:val="single"/>
        </w:rPr>
      </w:pPr>
      <w:r w:rsidRPr="00E32AFC">
        <w:rPr>
          <w:b/>
          <w:u w:val="single"/>
        </w:rPr>
        <w:t>Algorithm 1</w:t>
      </w:r>
    </w:p>
    <w:p w14:paraId="655C8042" w14:textId="6AD5EDB2" w:rsidR="00D62916" w:rsidRPr="004B2CC3" w:rsidRDefault="00D62916" w:rsidP="004B2CC3">
      <w:pPr>
        <w:rPr>
          <w:b/>
          <w:u w:val="single"/>
        </w:rPr>
      </w:pPr>
      <w:r>
        <w:t>For each edge, get its connected node letter and for that node letter get its direct distance from the direct distance map</w:t>
      </w:r>
      <w:r w:rsidR="004B2CC3">
        <w:t>, this is the distance for algorithm 1.</w:t>
      </w:r>
    </w:p>
    <w:p w14:paraId="60428E34" w14:textId="551B6A5A" w:rsidR="004B2CC3" w:rsidRDefault="004B2CC3" w:rsidP="004B2CC3">
      <w:pPr>
        <w:rPr>
          <w:b/>
          <w:u w:val="single"/>
        </w:rPr>
      </w:pPr>
      <w:r>
        <w:rPr>
          <w:b/>
          <w:u w:val="single"/>
        </w:rPr>
        <w:t>Algorithm 2</w:t>
      </w:r>
    </w:p>
    <w:p w14:paraId="5C7A2647" w14:textId="295F85A3" w:rsidR="004B2CC3" w:rsidRPr="004B2CC3" w:rsidRDefault="004B2CC3" w:rsidP="004B2CC3">
      <w:pPr>
        <w:rPr>
          <w:b/>
          <w:u w:val="single"/>
        </w:rPr>
      </w:pPr>
      <w:r>
        <w:t>For each edge, get its connected node letter</w:t>
      </w:r>
      <w:r>
        <w:t xml:space="preserve"> from the direct distance map as well a</w:t>
      </w:r>
      <w:r w:rsidR="00CB3C50">
        <w:t>s the edge weight and add these</w:t>
      </w:r>
      <w:bookmarkStart w:id="0" w:name="_GoBack"/>
      <w:bookmarkEnd w:id="0"/>
      <w:r>
        <w:t>, this determines the distance for algorithm 2.</w:t>
      </w:r>
    </w:p>
    <w:p w14:paraId="4D4D55AE" w14:textId="77777777" w:rsidR="004B2CC3" w:rsidRPr="004B2CC3" w:rsidRDefault="004B2CC3" w:rsidP="004B2CC3">
      <w:pPr>
        <w:rPr>
          <w:b/>
          <w:u w:val="single"/>
        </w:rPr>
      </w:pPr>
    </w:p>
    <w:p w14:paraId="672631AB" w14:textId="77777777" w:rsidR="0025766A" w:rsidRPr="008C0A35" w:rsidRDefault="0025766A" w:rsidP="0025766A">
      <w:pPr>
        <w:pStyle w:val="ListParagraph"/>
        <w:ind w:left="360"/>
        <w:rPr>
          <w:b/>
          <w:u w:val="single"/>
        </w:rPr>
      </w:pPr>
    </w:p>
    <w:p w14:paraId="2E1A68C5" w14:textId="77777777" w:rsidR="00E32AFC" w:rsidRPr="00E32AFC" w:rsidRDefault="00E32AFC" w:rsidP="00F94D7F">
      <w:pPr>
        <w:rPr>
          <w:b/>
          <w:u w:val="single"/>
        </w:rPr>
      </w:pPr>
    </w:p>
    <w:p w14:paraId="7906CF6D" w14:textId="77777777" w:rsidR="00C450DE" w:rsidRDefault="00C450DE" w:rsidP="00C450DE"/>
    <w:p w14:paraId="0EF66CC1" w14:textId="77777777" w:rsidR="00C450DE" w:rsidRDefault="00C450DE" w:rsidP="00C450DE"/>
    <w:p w14:paraId="68EDA10A" w14:textId="77777777" w:rsidR="00C450DE" w:rsidRDefault="00C450DE"/>
    <w:sectPr w:rsidR="00C450DE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32E43" w14:textId="77777777" w:rsidR="008E794A" w:rsidRDefault="008E794A" w:rsidP="00C450DE">
      <w:pPr>
        <w:spacing w:after="0" w:line="240" w:lineRule="auto"/>
      </w:pPr>
      <w:r>
        <w:separator/>
      </w:r>
    </w:p>
  </w:endnote>
  <w:endnote w:type="continuationSeparator" w:id="0">
    <w:p w14:paraId="5E57E667" w14:textId="77777777" w:rsidR="008E794A" w:rsidRDefault="008E794A" w:rsidP="00C4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4B6BA" w14:textId="77777777" w:rsidR="008E794A" w:rsidRDefault="008E794A" w:rsidP="00C450DE">
      <w:pPr>
        <w:spacing w:after="0" w:line="240" w:lineRule="auto"/>
      </w:pPr>
      <w:r>
        <w:separator/>
      </w:r>
    </w:p>
  </w:footnote>
  <w:footnote w:type="continuationSeparator" w:id="0">
    <w:p w14:paraId="7C1586AC" w14:textId="77777777" w:rsidR="008E794A" w:rsidRDefault="008E794A" w:rsidP="00C45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354F7"/>
    <w:multiLevelType w:val="hybridMultilevel"/>
    <w:tmpl w:val="B2666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1F1825"/>
    <w:multiLevelType w:val="hybridMultilevel"/>
    <w:tmpl w:val="029EB9EC"/>
    <w:lvl w:ilvl="0" w:tplc="CE1E0F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0340C"/>
    <w:multiLevelType w:val="hybridMultilevel"/>
    <w:tmpl w:val="DF929BE4"/>
    <w:lvl w:ilvl="0" w:tplc="CE1E0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521892"/>
    <w:multiLevelType w:val="hybridMultilevel"/>
    <w:tmpl w:val="BB9242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CE"/>
    <w:rsid w:val="00096993"/>
    <w:rsid w:val="001B0A5A"/>
    <w:rsid w:val="001E5225"/>
    <w:rsid w:val="0025766A"/>
    <w:rsid w:val="002B2613"/>
    <w:rsid w:val="003831CE"/>
    <w:rsid w:val="00487301"/>
    <w:rsid w:val="004B0427"/>
    <w:rsid w:val="004B2CC3"/>
    <w:rsid w:val="007266DD"/>
    <w:rsid w:val="008C0A35"/>
    <w:rsid w:val="008E794A"/>
    <w:rsid w:val="00B0040B"/>
    <w:rsid w:val="00B0253F"/>
    <w:rsid w:val="00C35271"/>
    <w:rsid w:val="00C450DE"/>
    <w:rsid w:val="00C904BE"/>
    <w:rsid w:val="00CB3C50"/>
    <w:rsid w:val="00CC26FC"/>
    <w:rsid w:val="00CE54F0"/>
    <w:rsid w:val="00D62916"/>
    <w:rsid w:val="00E32AFC"/>
    <w:rsid w:val="00F27015"/>
    <w:rsid w:val="00F94D7F"/>
    <w:rsid w:val="00F96D70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D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0DE"/>
  </w:style>
  <w:style w:type="paragraph" w:styleId="Heading1">
    <w:name w:val="heading 1"/>
    <w:basedOn w:val="Normal"/>
    <w:next w:val="Normal"/>
    <w:link w:val="Heading1Char"/>
    <w:uiPriority w:val="9"/>
    <w:qFormat/>
    <w:rsid w:val="00C450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DE"/>
  </w:style>
  <w:style w:type="paragraph" w:styleId="Footer">
    <w:name w:val="footer"/>
    <w:basedOn w:val="Normal"/>
    <w:link w:val="FooterChar"/>
    <w:uiPriority w:val="99"/>
    <w:unhideWhenUsed/>
    <w:rsid w:val="00C45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DE"/>
  </w:style>
  <w:style w:type="character" w:customStyle="1" w:styleId="Heading1Char">
    <w:name w:val="Heading 1 Char"/>
    <w:basedOn w:val="DefaultParagraphFont"/>
    <w:link w:val="Heading1"/>
    <w:uiPriority w:val="9"/>
    <w:rsid w:val="00C450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D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D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D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0D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0D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0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D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0D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450DE"/>
    <w:rPr>
      <w:b/>
      <w:bCs/>
    </w:rPr>
  </w:style>
  <w:style w:type="character" w:styleId="Emphasis">
    <w:name w:val="Emphasis"/>
    <w:basedOn w:val="DefaultParagraphFont"/>
    <w:uiPriority w:val="20"/>
    <w:qFormat/>
    <w:rsid w:val="00C450DE"/>
    <w:rPr>
      <w:i/>
      <w:iCs/>
    </w:rPr>
  </w:style>
  <w:style w:type="paragraph" w:styleId="NoSpacing">
    <w:name w:val="No Spacing"/>
    <w:link w:val="NoSpacingChar"/>
    <w:uiPriority w:val="1"/>
    <w:qFormat/>
    <w:rsid w:val="00C450D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50DE"/>
  </w:style>
  <w:style w:type="paragraph" w:styleId="ListParagraph">
    <w:name w:val="List Paragraph"/>
    <w:basedOn w:val="Normal"/>
    <w:uiPriority w:val="34"/>
    <w:qFormat/>
    <w:rsid w:val="00C45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50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0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D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D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450D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50D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450D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50D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50D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0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Synopsis</vt:lpstr>
      <vt:lpstr>How to execute the code</vt:lpstr>
    </vt:vector>
  </TitlesOfParts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2</cp:revision>
  <dcterms:created xsi:type="dcterms:W3CDTF">2020-12-10T23:50:00Z</dcterms:created>
  <dcterms:modified xsi:type="dcterms:W3CDTF">2020-12-10T23:50:00Z</dcterms:modified>
</cp:coreProperties>
</file>