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B9680" w14:textId="77777777" w:rsidR="002267CB" w:rsidRPr="002267CB" w:rsidRDefault="002267CB" w:rsidP="00223EE4">
      <w:pPr>
        <w:jc w:val="center"/>
        <w:rPr>
          <w:b/>
          <w:bCs/>
          <w:sz w:val="40"/>
          <w:szCs w:val="40"/>
        </w:rPr>
      </w:pPr>
      <w:r w:rsidRPr="002267CB">
        <w:rPr>
          <w:b/>
          <w:bCs/>
          <w:sz w:val="40"/>
          <w:szCs w:val="40"/>
        </w:rPr>
        <w:t>Book My Show App - EC2 Setup and CI/CD Configuration</w:t>
      </w:r>
    </w:p>
    <w:p w14:paraId="71F97747" w14:textId="77777777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t>1. Launch an EC2 Instance</w:t>
      </w:r>
    </w:p>
    <w:p w14:paraId="0A61CEC7" w14:textId="77777777" w:rsidR="002267CB" w:rsidRPr="002267CB" w:rsidRDefault="002267CB" w:rsidP="002267CB">
      <w:pPr>
        <w:numPr>
          <w:ilvl w:val="0"/>
          <w:numId w:val="17"/>
        </w:numPr>
      </w:pPr>
      <w:r w:rsidRPr="002267CB">
        <w:rPr>
          <w:b/>
          <w:bCs/>
        </w:rPr>
        <w:t>Instance Type</w:t>
      </w:r>
      <w:r w:rsidRPr="002267CB">
        <w:t xml:space="preserve">: Ubuntu, </w:t>
      </w:r>
      <w:r w:rsidRPr="002267CB">
        <w:rPr>
          <w:b/>
          <w:bCs/>
        </w:rPr>
        <w:t>t2.large</w:t>
      </w:r>
    </w:p>
    <w:p w14:paraId="65465A6B" w14:textId="77777777" w:rsidR="002267CB" w:rsidRPr="002267CB" w:rsidRDefault="002267CB" w:rsidP="002267CB">
      <w:pPr>
        <w:numPr>
          <w:ilvl w:val="0"/>
          <w:numId w:val="17"/>
        </w:numPr>
      </w:pPr>
      <w:r w:rsidRPr="002267CB">
        <w:rPr>
          <w:b/>
          <w:bCs/>
        </w:rPr>
        <w:t>Instance Name</w:t>
      </w:r>
      <w:r w:rsidRPr="002267CB">
        <w:t>: BMS-Server</w:t>
      </w:r>
    </w:p>
    <w:p w14:paraId="5707A891" w14:textId="77777777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t>2. Configure Security Group (Inbound Rules)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6"/>
        <w:gridCol w:w="567"/>
        <w:gridCol w:w="2131"/>
      </w:tblGrid>
      <w:tr w:rsidR="002267CB" w:rsidRPr="002267CB" w14:paraId="1898E225" w14:textId="77777777" w:rsidTr="002267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A9984" w14:textId="77777777" w:rsidR="002267CB" w:rsidRPr="002267CB" w:rsidRDefault="002267CB" w:rsidP="002267CB">
            <w:pPr>
              <w:rPr>
                <w:b/>
                <w:bCs/>
              </w:rPr>
            </w:pPr>
            <w:r w:rsidRPr="002267CB">
              <w:rPr>
                <w:b/>
                <w:bCs/>
              </w:rPr>
              <w:t>Protocol</w:t>
            </w:r>
          </w:p>
        </w:tc>
        <w:tc>
          <w:tcPr>
            <w:tcW w:w="0" w:type="auto"/>
          </w:tcPr>
          <w:p w14:paraId="652D31F0" w14:textId="77777777" w:rsidR="002267CB" w:rsidRPr="002267CB" w:rsidRDefault="002267CB" w:rsidP="002267CB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C404ACC" w14:textId="04CDC5E2" w:rsidR="002267CB" w:rsidRPr="002267CB" w:rsidRDefault="002267CB" w:rsidP="002267CB">
            <w:pPr>
              <w:rPr>
                <w:b/>
                <w:bCs/>
              </w:rPr>
            </w:pPr>
            <w:r w:rsidRPr="002267CB">
              <w:rPr>
                <w:b/>
                <w:bCs/>
              </w:rPr>
              <w:t>Port</w:t>
            </w:r>
          </w:p>
        </w:tc>
        <w:tc>
          <w:tcPr>
            <w:tcW w:w="0" w:type="auto"/>
            <w:vAlign w:val="center"/>
            <w:hideMark/>
          </w:tcPr>
          <w:p w14:paraId="798258E2" w14:textId="77777777" w:rsidR="002267CB" w:rsidRPr="002267CB" w:rsidRDefault="002267CB" w:rsidP="002267CB">
            <w:pPr>
              <w:rPr>
                <w:b/>
                <w:bCs/>
              </w:rPr>
            </w:pPr>
            <w:r w:rsidRPr="002267CB">
              <w:rPr>
                <w:b/>
                <w:bCs/>
              </w:rPr>
              <w:t>Purpose</w:t>
            </w:r>
          </w:p>
        </w:tc>
      </w:tr>
      <w:tr w:rsidR="002267CB" w:rsidRPr="002267CB" w14:paraId="0EA5E2F6" w14:textId="77777777" w:rsidTr="002267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86BA6" w14:textId="77777777" w:rsidR="002267CB" w:rsidRPr="002267CB" w:rsidRDefault="002267CB" w:rsidP="002267CB">
            <w:r w:rsidRPr="002267CB">
              <w:t>SSH</w:t>
            </w:r>
          </w:p>
        </w:tc>
        <w:tc>
          <w:tcPr>
            <w:tcW w:w="0" w:type="auto"/>
          </w:tcPr>
          <w:p w14:paraId="179AC2AA" w14:textId="77777777" w:rsidR="002267CB" w:rsidRPr="002267CB" w:rsidRDefault="002267CB" w:rsidP="002267CB"/>
        </w:tc>
        <w:tc>
          <w:tcPr>
            <w:tcW w:w="0" w:type="auto"/>
            <w:vAlign w:val="center"/>
            <w:hideMark/>
          </w:tcPr>
          <w:p w14:paraId="75B6A0B5" w14:textId="11E19EEE" w:rsidR="002267CB" w:rsidRPr="002267CB" w:rsidRDefault="002267CB" w:rsidP="002267CB">
            <w:r w:rsidRPr="002267CB">
              <w:t>22</w:t>
            </w:r>
          </w:p>
        </w:tc>
        <w:tc>
          <w:tcPr>
            <w:tcW w:w="0" w:type="auto"/>
            <w:vAlign w:val="center"/>
            <w:hideMark/>
          </w:tcPr>
          <w:p w14:paraId="7A40450C" w14:textId="77777777" w:rsidR="002267CB" w:rsidRPr="002267CB" w:rsidRDefault="002267CB" w:rsidP="002267CB">
            <w:r w:rsidRPr="002267CB">
              <w:t>Secure Shell access</w:t>
            </w:r>
          </w:p>
        </w:tc>
      </w:tr>
      <w:tr w:rsidR="002267CB" w:rsidRPr="002267CB" w14:paraId="2C6C041B" w14:textId="77777777" w:rsidTr="002267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0A5C0" w14:textId="77777777" w:rsidR="002267CB" w:rsidRPr="002267CB" w:rsidRDefault="002267CB" w:rsidP="002267CB">
            <w:r w:rsidRPr="002267CB">
              <w:t>HTTP</w:t>
            </w:r>
          </w:p>
        </w:tc>
        <w:tc>
          <w:tcPr>
            <w:tcW w:w="0" w:type="auto"/>
          </w:tcPr>
          <w:p w14:paraId="2E638C2C" w14:textId="77777777" w:rsidR="002267CB" w:rsidRPr="002267CB" w:rsidRDefault="002267CB" w:rsidP="002267CB"/>
        </w:tc>
        <w:tc>
          <w:tcPr>
            <w:tcW w:w="0" w:type="auto"/>
            <w:vAlign w:val="center"/>
            <w:hideMark/>
          </w:tcPr>
          <w:p w14:paraId="6CE37AEF" w14:textId="272AC20F" w:rsidR="002267CB" w:rsidRPr="002267CB" w:rsidRDefault="002267CB" w:rsidP="002267CB">
            <w:r w:rsidRPr="002267CB">
              <w:t>80</w:t>
            </w:r>
          </w:p>
        </w:tc>
        <w:tc>
          <w:tcPr>
            <w:tcW w:w="0" w:type="auto"/>
            <w:vAlign w:val="center"/>
            <w:hideMark/>
          </w:tcPr>
          <w:p w14:paraId="6DF007E6" w14:textId="77777777" w:rsidR="002267CB" w:rsidRPr="002267CB" w:rsidRDefault="002267CB" w:rsidP="002267CB">
            <w:r w:rsidRPr="002267CB">
              <w:t>Web traffic</w:t>
            </w:r>
          </w:p>
        </w:tc>
      </w:tr>
      <w:tr w:rsidR="002267CB" w:rsidRPr="002267CB" w14:paraId="3D7A11ED" w14:textId="77777777" w:rsidTr="002267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65BE5" w14:textId="77777777" w:rsidR="002267CB" w:rsidRPr="002267CB" w:rsidRDefault="002267CB" w:rsidP="002267CB">
            <w:r w:rsidRPr="002267CB">
              <w:t>HTTPS</w:t>
            </w:r>
          </w:p>
        </w:tc>
        <w:tc>
          <w:tcPr>
            <w:tcW w:w="0" w:type="auto"/>
          </w:tcPr>
          <w:p w14:paraId="2FD5885D" w14:textId="77777777" w:rsidR="002267CB" w:rsidRPr="002267CB" w:rsidRDefault="002267CB" w:rsidP="002267CB"/>
        </w:tc>
        <w:tc>
          <w:tcPr>
            <w:tcW w:w="0" w:type="auto"/>
            <w:vAlign w:val="center"/>
            <w:hideMark/>
          </w:tcPr>
          <w:p w14:paraId="0E60431A" w14:textId="3C053BD7" w:rsidR="002267CB" w:rsidRPr="002267CB" w:rsidRDefault="002267CB" w:rsidP="002267CB">
            <w:r w:rsidRPr="002267CB">
              <w:t>443</w:t>
            </w:r>
          </w:p>
        </w:tc>
        <w:tc>
          <w:tcPr>
            <w:tcW w:w="0" w:type="auto"/>
            <w:vAlign w:val="center"/>
            <w:hideMark/>
          </w:tcPr>
          <w:p w14:paraId="1DFAE6EF" w14:textId="77777777" w:rsidR="002267CB" w:rsidRPr="002267CB" w:rsidRDefault="002267CB" w:rsidP="002267CB">
            <w:r w:rsidRPr="002267CB">
              <w:t>Secure web traffic</w:t>
            </w:r>
          </w:p>
        </w:tc>
      </w:tr>
      <w:tr w:rsidR="002267CB" w:rsidRPr="002267CB" w14:paraId="755605B7" w14:textId="77777777" w:rsidTr="002267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E864B" w14:textId="77777777" w:rsidR="002267CB" w:rsidRPr="002267CB" w:rsidRDefault="002267CB" w:rsidP="002267CB">
            <w:r w:rsidRPr="002267CB">
              <w:t>Node.js</w:t>
            </w:r>
          </w:p>
        </w:tc>
        <w:tc>
          <w:tcPr>
            <w:tcW w:w="0" w:type="auto"/>
          </w:tcPr>
          <w:p w14:paraId="1872680F" w14:textId="77777777" w:rsidR="002267CB" w:rsidRPr="002267CB" w:rsidRDefault="002267CB" w:rsidP="002267CB"/>
        </w:tc>
        <w:tc>
          <w:tcPr>
            <w:tcW w:w="0" w:type="auto"/>
            <w:vAlign w:val="center"/>
            <w:hideMark/>
          </w:tcPr>
          <w:p w14:paraId="3B42B2E1" w14:textId="2DDD28C9" w:rsidR="002267CB" w:rsidRPr="002267CB" w:rsidRDefault="002267CB" w:rsidP="002267CB">
            <w:r w:rsidRPr="002267CB">
              <w:t>3000</w:t>
            </w:r>
          </w:p>
        </w:tc>
        <w:tc>
          <w:tcPr>
            <w:tcW w:w="0" w:type="auto"/>
            <w:vAlign w:val="center"/>
            <w:hideMark/>
          </w:tcPr>
          <w:p w14:paraId="08D52E18" w14:textId="77777777" w:rsidR="002267CB" w:rsidRPr="002267CB" w:rsidRDefault="002267CB" w:rsidP="002267CB">
            <w:r w:rsidRPr="002267CB">
              <w:t>Application service</w:t>
            </w:r>
          </w:p>
        </w:tc>
      </w:tr>
      <w:tr w:rsidR="002267CB" w:rsidRPr="002267CB" w14:paraId="3B7C3A23" w14:textId="77777777" w:rsidTr="002267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623C3" w14:textId="77777777" w:rsidR="002267CB" w:rsidRPr="002267CB" w:rsidRDefault="002267CB" w:rsidP="002267CB">
            <w:r w:rsidRPr="002267CB">
              <w:t>Jenkins</w:t>
            </w:r>
          </w:p>
        </w:tc>
        <w:tc>
          <w:tcPr>
            <w:tcW w:w="0" w:type="auto"/>
          </w:tcPr>
          <w:p w14:paraId="6BF73BCC" w14:textId="77777777" w:rsidR="002267CB" w:rsidRPr="002267CB" w:rsidRDefault="002267CB" w:rsidP="002267CB"/>
        </w:tc>
        <w:tc>
          <w:tcPr>
            <w:tcW w:w="0" w:type="auto"/>
            <w:vAlign w:val="center"/>
            <w:hideMark/>
          </w:tcPr>
          <w:p w14:paraId="5236A111" w14:textId="780ED466" w:rsidR="002267CB" w:rsidRPr="002267CB" w:rsidRDefault="002267CB" w:rsidP="002267CB">
            <w:r w:rsidRPr="002267CB">
              <w:t>8080</w:t>
            </w:r>
          </w:p>
        </w:tc>
        <w:tc>
          <w:tcPr>
            <w:tcW w:w="0" w:type="auto"/>
            <w:vAlign w:val="center"/>
            <w:hideMark/>
          </w:tcPr>
          <w:p w14:paraId="14CDEFFB" w14:textId="77777777" w:rsidR="002267CB" w:rsidRPr="002267CB" w:rsidRDefault="002267CB" w:rsidP="002267CB">
            <w:r w:rsidRPr="002267CB">
              <w:t>CI/CD Pipeline</w:t>
            </w:r>
          </w:p>
        </w:tc>
      </w:tr>
      <w:tr w:rsidR="002267CB" w:rsidRPr="002267CB" w14:paraId="0922CD5F" w14:textId="77777777" w:rsidTr="002267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F3545" w14:textId="77777777" w:rsidR="002267CB" w:rsidRPr="002267CB" w:rsidRDefault="002267CB" w:rsidP="002267CB">
            <w:r w:rsidRPr="002267CB">
              <w:t>SonarQube</w:t>
            </w:r>
          </w:p>
        </w:tc>
        <w:tc>
          <w:tcPr>
            <w:tcW w:w="0" w:type="auto"/>
          </w:tcPr>
          <w:p w14:paraId="3F374EFC" w14:textId="77777777" w:rsidR="002267CB" w:rsidRPr="002267CB" w:rsidRDefault="002267CB" w:rsidP="002267CB"/>
        </w:tc>
        <w:tc>
          <w:tcPr>
            <w:tcW w:w="0" w:type="auto"/>
            <w:vAlign w:val="center"/>
            <w:hideMark/>
          </w:tcPr>
          <w:p w14:paraId="533B68C3" w14:textId="06BDECEF" w:rsidR="002267CB" w:rsidRPr="002267CB" w:rsidRDefault="002267CB" w:rsidP="002267CB">
            <w:r w:rsidRPr="002267CB">
              <w:t>9000</w:t>
            </w:r>
          </w:p>
        </w:tc>
        <w:tc>
          <w:tcPr>
            <w:tcW w:w="0" w:type="auto"/>
            <w:vAlign w:val="center"/>
            <w:hideMark/>
          </w:tcPr>
          <w:p w14:paraId="292EF2BC" w14:textId="77777777" w:rsidR="002267CB" w:rsidRPr="002267CB" w:rsidRDefault="002267CB" w:rsidP="002267CB">
            <w:r w:rsidRPr="002267CB">
              <w:t>Code quality analysis</w:t>
            </w:r>
          </w:p>
        </w:tc>
      </w:tr>
    </w:tbl>
    <w:p w14:paraId="172D7C66" w14:textId="4FD3E6AE" w:rsidR="002267CB" w:rsidRPr="002267CB" w:rsidRDefault="002267CB" w:rsidP="002267CB">
      <w:pPr>
        <w:rPr>
          <w:sz w:val="28"/>
          <w:szCs w:val="28"/>
        </w:rPr>
      </w:pPr>
    </w:p>
    <w:p w14:paraId="470A0216" w14:textId="77777777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t>3. Connect to the Instance</w:t>
      </w:r>
    </w:p>
    <w:p w14:paraId="5C7EB4D1" w14:textId="58A69E7A" w:rsidR="002267CB" w:rsidRPr="002267CB" w:rsidRDefault="002267CB" w:rsidP="002267CB">
      <w:pPr>
        <w:numPr>
          <w:ilvl w:val="0"/>
          <w:numId w:val="18"/>
        </w:numPr>
      </w:pPr>
      <w:r w:rsidRPr="002267CB">
        <w:t xml:space="preserve">Open a terminal and use SSH to connect: </w:t>
      </w:r>
    </w:p>
    <w:p w14:paraId="03EBA426" w14:textId="77777777" w:rsidR="002267CB" w:rsidRPr="002267CB" w:rsidRDefault="002267CB" w:rsidP="002267CB">
      <w:r w:rsidRPr="002267CB">
        <w:t>ssh -i your-key.pem ubuntu@your-ec2-public-ip</w:t>
      </w:r>
    </w:p>
    <w:p w14:paraId="020500B4" w14:textId="0B1A9846" w:rsidR="002267CB" w:rsidRPr="002267CB" w:rsidRDefault="002267CB" w:rsidP="002267CB"/>
    <w:p w14:paraId="14F8A407" w14:textId="77777777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t>4. Install Required Tools</w:t>
      </w:r>
    </w:p>
    <w:p w14:paraId="21B96196" w14:textId="77777777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t>4.1 Install Jenkins</w:t>
      </w:r>
    </w:p>
    <w:p w14:paraId="57F478D5" w14:textId="500B5CD1" w:rsidR="002267CB" w:rsidRPr="002267CB" w:rsidRDefault="002267CB" w:rsidP="002267CB">
      <w:pPr>
        <w:numPr>
          <w:ilvl w:val="0"/>
          <w:numId w:val="19"/>
        </w:numPr>
      </w:pPr>
      <w:r w:rsidRPr="002267CB">
        <w:t xml:space="preserve">Create a script to automate Jenkins installation: </w:t>
      </w:r>
    </w:p>
    <w:p w14:paraId="58CC5DD1" w14:textId="77777777" w:rsidR="002267CB" w:rsidRPr="002267CB" w:rsidRDefault="002267CB" w:rsidP="002267CB">
      <w:r w:rsidRPr="002267CB">
        <w:t>vim jenkins.sh</w:t>
      </w:r>
    </w:p>
    <w:p w14:paraId="4A894F51" w14:textId="08590825" w:rsidR="002267CB" w:rsidRPr="002267CB" w:rsidRDefault="002267CB" w:rsidP="002267CB">
      <w:pPr>
        <w:numPr>
          <w:ilvl w:val="0"/>
          <w:numId w:val="19"/>
        </w:numPr>
      </w:pPr>
      <w:r w:rsidRPr="002267CB">
        <w:t xml:space="preserve">Paste the following content: </w:t>
      </w:r>
    </w:p>
    <w:p w14:paraId="10B4AC5F" w14:textId="77777777" w:rsidR="002267CB" w:rsidRPr="002267CB" w:rsidRDefault="002267CB" w:rsidP="002267CB">
      <w:r w:rsidRPr="002267CB">
        <w:t>#!/bin/bash</w:t>
      </w:r>
    </w:p>
    <w:p w14:paraId="7E457919" w14:textId="77777777" w:rsidR="002267CB" w:rsidRPr="002267CB" w:rsidRDefault="002267CB" w:rsidP="002267CB">
      <w:r w:rsidRPr="002267CB">
        <w:t>sudo apt update</w:t>
      </w:r>
    </w:p>
    <w:p w14:paraId="4A43A3F3" w14:textId="77777777" w:rsidR="002267CB" w:rsidRPr="002267CB" w:rsidRDefault="002267CB" w:rsidP="002267CB">
      <w:r w:rsidRPr="002267CB">
        <w:lastRenderedPageBreak/>
        <w:t>sudo apt install openjdk-17-jre-headless -y</w:t>
      </w:r>
    </w:p>
    <w:p w14:paraId="1FF58276" w14:textId="77777777" w:rsidR="002267CB" w:rsidRPr="002267CB" w:rsidRDefault="002267CB" w:rsidP="002267CB"/>
    <w:p w14:paraId="289AB2E6" w14:textId="77777777" w:rsidR="002267CB" w:rsidRPr="002267CB" w:rsidRDefault="002267CB" w:rsidP="002267CB">
      <w:r w:rsidRPr="002267CB">
        <w:t>sudo wget -O /usr/share/keyrings/jenkins-keyring.asc \</w:t>
      </w:r>
    </w:p>
    <w:p w14:paraId="51CDE6B6" w14:textId="77777777" w:rsidR="002267CB" w:rsidRPr="002267CB" w:rsidRDefault="002267CB" w:rsidP="002267CB">
      <w:r w:rsidRPr="002267CB">
        <w:t xml:space="preserve">  https://pkg.jenkins.io/debian-stable/jenkins.io-2023.key</w:t>
      </w:r>
    </w:p>
    <w:p w14:paraId="6318C70E" w14:textId="77777777" w:rsidR="002267CB" w:rsidRPr="002267CB" w:rsidRDefault="002267CB" w:rsidP="002267CB"/>
    <w:p w14:paraId="4899565A" w14:textId="77777777" w:rsidR="002267CB" w:rsidRPr="002267CB" w:rsidRDefault="002267CB" w:rsidP="002267CB">
      <w:r w:rsidRPr="002267CB">
        <w:t>echo deb [signed-by=/usr/share/keyrings/jenkins-keyring.asc] \</w:t>
      </w:r>
    </w:p>
    <w:p w14:paraId="3D92949C" w14:textId="77777777" w:rsidR="002267CB" w:rsidRPr="002267CB" w:rsidRDefault="002267CB" w:rsidP="002267CB">
      <w:r w:rsidRPr="002267CB">
        <w:t xml:space="preserve">  https://pkg.jenkins.io/debian-stable binary/ | sudo tee \</w:t>
      </w:r>
    </w:p>
    <w:p w14:paraId="3B5BFD50" w14:textId="77777777" w:rsidR="002267CB" w:rsidRPr="002267CB" w:rsidRDefault="002267CB" w:rsidP="002267CB">
      <w:r w:rsidRPr="002267CB">
        <w:t xml:space="preserve">  /etc/apt/sources.list.d/jenkins.list &gt; /dev/null</w:t>
      </w:r>
    </w:p>
    <w:p w14:paraId="5311BB54" w14:textId="77777777" w:rsidR="002267CB" w:rsidRPr="002267CB" w:rsidRDefault="002267CB" w:rsidP="002267CB"/>
    <w:p w14:paraId="6A4C7A7A" w14:textId="77777777" w:rsidR="002267CB" w:rsidRPr="002267CB" w:rsidRDefault="002267CB" w:rsidP="002267CB">
      <w:r w:rsidRPr="002267CB">
        <w:t>sudo apt-get update</w:t>
      </w:r>
    </w:p>
    <w:p w14:paraId="130388EB" w14:textId="77777777" w:rsidR="002267CB" w:rsidRPr="002267CB" w:rsidRDefault="002267CB" w:rsidP="002267CB">
      <w:r w:rsidRPr="002267CB">
        <w:t>sudo apt-get install jenkins -y</w:t>
      </w:r>
    </w:p>
    <w:p w14:paraId="09A856BF" w14:textId="77777777" w:rsidR="002267CB" w:rsidRPr="002267CB" w:rsidRDefault="002267CB" w:rsidP="002267CB">
      <w:pPr>
        <w:numPr>
          <w:ilvl w:val="0"/>
          <w:numId w:val="19"/>
        </w:numPr>
      </w:pPr>
      <w:r w:rsidRPr="002267CB">
        <w:t>Save and exit (ESC → :wq)</w:t>
      </w:r>
    </w:p>
    <w:p w14:paraId="278BAC62" w14:textId="034B5079" w:rsidR="002267CB" w:rsidRPr="002267CB" w:rsidRDefault="002267CB" w:rsidP="002267CB">
      <w:pPr>
        <w:numPr>
          <w:ilvl w:val="0"/>
          <w:numId w:val="19"/>
        </w:numPr>
      </w:pPr>
      <w:r w:rsidRPr="002267CB">
        <w:t xml:space="preserve">Grant execution permission and run the script: </w:t>
      </w:r>
    </w:p>
    <w:p w14:paraId="3461000C" w14:textId="77777777" w:rsidR="002267CB" w:rsidRPr="002267CB" w:rsidRDefault="002267CB" w:rsidP="002267CB">
      <w:r w:rsidRPr="002267CB">
        <w:t>sudo chmod +x jenkins.sh</w:t>
      </w:r>
    </w:p>
    <w:p w14:paraId="084B9B0A" w14:textId="77777777" w:rsidR="002267CB" w:rsidRPr="002267CB" w:rsidRDefault="002267CB" w:rsidP="002267CB">
      <w:r w:rsidRPr="002267CB">
        <w:t>./jenkins.sh</w:t>
      </w:r>
    </w:p>
    <w:p w14:paraId="57877778" w14:textId="7B5ADF96" w:rsidR="002267CB" w:rsidRPr="002267CB" w:rsidRDefault="002267CB" w:rsidP="002267CB"/>
    <w:p w14:paraId="02FF1036" w14:textId="77777777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t>4.2 Install Docker</w:t>
      </w:r>
    </w:p>
    <w:p w14:paraId="5F976C29" w14:textId="0F731AB9" w:rsidR="002267CB" w:rsidRPr="002267CB" w:rsidRDefault="002267CB" w:rsidP="002267CB">
      <w:pPr>
        <w:numPr>
          <w:ilvl w:val="0"/>
          <w:numId w:val="20"/>
        </w:numPr>
      </w:pPr>
      <w:r w:rsidRPr="002267CB">
        <w:t xml:space="preserve">Create a script: </w:t>
      </w:r>
    </w:p>
    <w:p w14:paraId="4F1D5482" w14:textId="77777777" w:rsidR="002267CB" w:rsidRPr="002267CB" w:rsidRDefault="002267CB" w:rsidP="002267CB">
      <w:r w:rsidRPr="002267CB">
        <w:t>vim docker.sh</w:t>
      </w:r>
    </w:p>
    <w:p w14:paraId="5F220706" w14:textId="5FBFE1AD" w:rsidR="002267CB" w:rsidRPr="002267CB" w:rsidRDefault="002267CB" w:rsidP="002267CB">
      <w:pPr>
        <w:numPr>
          <w:ilvl w:val="0"/>
          <w:numId w:val="20"/>
        </w:numPr>
      </w:pPr>
      <w:r w:rsidRPr="002267CB">
        <w:t xml:space="preserve">Paste the following: </w:t>
      </w:r>
    </w:p>
    <w:p w14:paraId="37744D1E" w14:textId="77777777" w:rsidR="002267CB" w:rsidRPr="002267CB" w:rsidRDefault="002267CB" w:rsidP="002267CB">
      <w:r w:rsidRPr="002267CB">
        <w:t>#!/bin/bash</w:t>
      </w:r>
    </w:p>
    <w:p w14:paraId="03BF4CDF" w14:textId="77777777" w:rsidR="002267CB" w:rsidRPr="002267CB" w:rsidRDefault="002267CB" w:rsidP="002267CB">
      <w:r w:rsidRPr="002267CB">
        <w:t>sudo apt-get update</w:t>
      </w:r>
    </w:p>
    <w:p w14:paraId="5CF4B9BD" w14:textId="77777777" w:rsidR="002267CB" w:rsidRPr="002267CB" w:rsidRDefault="002267CB" w:rsidP="002267CB">
      <w:r w:rsidRPr="002267CB">
        <w:t>sudo apt-get install -y ca-certificates curl</w:t>
      </w:r>
    </w:p>
    <w:p w14:paraId="33866060" w14:textId="77777777" w:rsidR="002267CB" w:rsidRPr="002267CB" w:rsidRDefault="002267CB" w:rsidP="002267CB"/>
    <w:p w14:paraId="452C1F1D" w14:textId="77777777" w:rsidR="002267CB" w:rsidRPr="002267CB" w:rsidRDefault="002267CB" w:rsidP="002267CB">
      <w:r w:rsidRPr="002267CB">
        <w:t>sudo install -m 0755 -d /etc/apt/keyrings</w:t>
      </w:r>
    </w:p>
    <w:p w14:paraId="48B26604" w14:textId="77777777" w:rsidR="002267CB" w:rsidRPr="002267CB" w:rsidRDefault="002267CB" w:rsidP="002267CB">
      <w:r w:rsidRPr="002267CB">
        <w:t>sudo curl -fsSL https://download.docker.com/linux/ubuntu/gpg -o /etc/apt/keyrings/docker.asc</w:t>
      </w:r>
    </w:p>
    <w:p w14:paraId="7F00700E" w14:textId="77777777" w:rsidR="002267CB" w:rsidRPr="002267CB" w:rsidRDefault="002267CB" w:rsidP="002267CB">
      <w:r w:rsidRPr="002267CB">
        <w:t>sudo chmod a+r /etc/apt/keyrings/docker.asc</w:t>
      </w:r>
    </w:p>
    <w:p w14:paraId="4ED7C9AA" w14:textId="77777777" w:rsidR="002267CB" w:rsidRPr="002267CB" w:rsidRDefault="002267CB" w:rsidP="002267CB"/>
    <w:p w14:paraId="47604CE8" w14:textId="77777777" w:rsidR="002267CB" w:rsidRPr="002267CB" w:rsidRDefault="002267CB" w:rsidP="002267CB">
      <w:r w:rsidRPr="002267CB">
        <w:t>echo "deb [arch=$(dpkg --print-architecture) signed-by=/etc/apt/keyrings/docker.asc] https://download.docker.com/linux/ubuntu \</w:t>
      </w:r>
    </w:p>
    <w:p w14:paraId="54734B6E" w14:textId="77777777" w:rsidR="002267CB" w:rsidRPr="002267CB" w:rsidRDefault="002267CB" w:rsidP="002267CB">
      <w:r w:rsidRPr="002267CB">
        <w:t>$(. /etc/os-release &amp;&amp; echo "$VERSION_CODENAME") stable" | sudo tee /etc/apt/sources.list.d/docker.list &gt; /dev/null</w:t>
      </w:r>
    </w:p>
    <w:p w14:paraId="66218B0F" w14:textId="77777777" w:rsidR="002267CB" w:rsidRPr="002267CB" w:rsidRDefault="002267CB" w:rsidP="002267CB"/>
    <w:p w14:paraId="2FE09EF5" w14:textId="77777777" w:rsidR="002267CB" w:rsidRPr="002267CB" w:rsidRDefault="002267CB" w:rsidP="002267CB">
      <w:r w:rsidRPr="002267CB">
        <w:t>sudo apt-get update</w:t>
      </w:r>
    </w:p>
    <w:p w14:paraId="573EF50B" w14:textId="77777777" w:rsidR="002267CB" w:rsidRPr="002267CB" w:rsidRDefault="002267CB" w:rsidP="002267CB">
      <w:r w:rsidRPr="002267CB">
        <w:t>sudo apt-get install -y docker-ce docker-ce-cli containerd.io docker-buildx-plugin docker-compose-plugin</w:t>
      </w:r>
    </w:p>
    <w:p w14:paraId="254B913F" w14:textId="77777777" w:rsidR="002267CB" w:rsidRPr="002267CB" w:rsidRDefault="002267CB" w:rsidP="002267CB">
      <w:pPr>
        <w:numPr>
          <w:ilvl w:val="0"/>
          <w:numId w:val="20"/>
        </w:numPr>
      </w:pPr>
      <w:r w:rsidRPr="002267CB">
        <w:t>Save and exit (ESC → :wq)</w:t>
      </w:r>
    </w:p>
    <w:p w14:paraId="17F88C30" w14:textId="53A8D2AA" w:rsidR="002267CB" w:rsidRPr="002267CB" w:rsidRDefault="002267CB" w:rsidP="002267CB">
      <w:pPr>
        <w:numPr>
          <w:ilvl w:val="0"/>
          <w:numId w:val="20"/>
        </w:numPr>
      </w:pPr>
      <w:r w:rsidRPr="002267CB">
        <w:t xml:space="preserve">Grant execution permission and run: </w:t>
      </w:r>
    </w:p>
    <w:p w14:paraId="3526D539" w14:textId="77777777" w:rsidR="002267CB" w:rsidRPr="002267CB" w:rsidRDefault="002267CB" w:rsidP="002267CB">
      <w:r w:rsidRPr="002267CB">
        <w:t>sudo chmod +x docker.sh</w:t>
      </w:r>
    </w:p>
    <w:p w14:paraId="2DCEAE00" w14:textId="77777777" w:rsidR="002267CB" w:rsidRPr="002267CB" w:rsidRDefault="002267CB" w:rsidP="002267CB">
      <w:r w:rsidRPr="002267CB">
        <w:t>./docker.sh</w:t>
      </w:r>
    </w:p>
    <w:p w14:paraId="17149E17" w14:textId="4ABA45C4" w:rsidR="002267CB" w:rsidRPr="002267CB" w:rsidRDefault="002267CB" w:rsidP="002267CB">
      <w:pPr>
        <w:numPr>
          <w:ilvl w:val="0"/>
          <w:numId w:val="20"/>
        </w:numPr>
      </w:pPr>
      <w:r w:rsidRPr="002267CB">
        <w:t xml:space="preserve">If you encounter permission issues when pulling images, run: </w:t>
      </w:r>
    </w:p>
    <w:p w14:paraId="0D019E58" w14:textId="77777777" w:rsidR="002267CB" w:rsidRPr="002267CB" w:rsidRDefault="002267CB" w:rsidP="002267CB">
      <w:r w:rsidRPr="002267CB">
        <w:t>sudo chmod 666 /var/run/docker.sock</w:t>
      </w:r>
    </w:p>
    <w:p w14:paraId="12243C1C" w14:textId="6713434C" w:rsidR="002267CB" w:rsidRPr="002267CB" w:rsidRDefault="002267CB" w:rsidP="002267CB"/>
    <w:p w14:paraId="1322C31C" w14:textId="77777777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t>4.3 Install Trivy (Security Scanner)</w:t>
      </w:r>
    </w:p>
    <w:p w14:paraId="04EB6317" w14:textId="13C7643C" w:rsidR="002267CB" w:rsidRPr="002267CB" w:rsidRDefault="002267CB" w:rsidP="002267CB">
      <w:pPr>
        <w:numPr>
          <w:ilvl w:val="0"/>
          <w:numId w:val="21"/>
        </w:numPr>
      </w:pPr>
      <w:r w:rsidRPr="002267CB">
        <w:t xml:space="preserve">Create a script: </w:t>
      </w:r>
    </w:p>
    <w:p w14:paraId="55452632" w14:textId="77777777" w:rsidR="002267CB" w:rsidRPr="002267CB" w:rsidRDefault="002267CB" w:rsidP="002267CB">
      <w:r w:rsidRPr="002267CB">
        <w:t>vim trivy.sh</w:t>
      </w:r>
    </w:p>
    <w:p w14:paraId="5ADF5D1B" w14:textId="614D7E50" w:rsidR="002267CB" w:rsidRPr="002267CB" w:rsidRDefault="002267CB" w:rsidP="002267CB">
      <w:pPr>
        <w:numPr>
          <w:ilvl w:val="0"/>
          <w:numId w:val="21"/>
        </w:numPr>
      </w:pPr>
      <w:r w:rsidRPr="002267CB">
        <w:t xml:space="preserve">Paste the following: </w:t>
      </w:r>
    </w:p>
    <w:p w14:paraId="4603B4B7" w14:textId="77777777" w:rsidR="002267CB" w:rsidRPr="002267CB" w:rsidRDefault="002267CB" w:rsidP="002267CB">
      <w:r w:rsidRPr="002267CB">
        <w:t>#!/bin/bash</w:t>
      </w:r>
    </w:p>
    <w:p w14:paraId="1738BD81" w14:textId="77777777" w:rsidR="002267CB" w:rsidRPr="002267CB" w:rsidRDefault="002267CB" w:rsidP="002267CB">
      <w:r w:rsidRPr="002267CB">
        <w:t>sudo apt-get install -y wget apt-transport-https gnupg</w:t>
      </w:r>
    </w:p>
    <w:p w14:paraId="76CABC5A" w14:textId="77777777" w:rsidR="002267CB" w:rsidRPr="002267CB" w:rsidRDefault="002267CB" w:rsidP="002267CB">
      <w:r w:rsidRPr="002267CB">
        <w:t>wget -qO - https://aquasecurity.github.io/trivy-repo/deb/public.key | gpg --dearmor | sudo tee /usr/share/keyrings/trivy.gpg &gt; /dev/null</w:t>
      </w:r>
    </w:p>
    <w:p w14:paraId="5AA8B544" w14:textId="77777777" w:rsidR="002267CB" w:rsidRPr="002267CB" w:rsidRDefault="002267CB" w:rsidP="002267CB">
      <w:r w:rsidRPr="002267CB">
        <w:t>echo "deb [signed-by=/usr/share/keyrings/trivy.gpg] https://aquasecurity.github.io/trivy-repo/deb generic main" | sudo tee -a /etc/apt/sources.list.d/trivy.list</w:t>
      </w:r>
    </w:p>
    <w:p w14:paraId="153ED330" w14:textId="77777777" w:rsidR="002267CB" w:rsidRPr="002267CB" w:rsidRDefault="002267CB" w:rsidP="002267CB">
      <w:r w:rsidRPr="002267CB">
        <w:t>sudo apt-get update</w:t>
      </w:r>
    </w:p>
    <w:p w14:paraId="263897FB" w14:textId="77777777" w:rsidR="002267CB" w:rsidRPr="002267CB" w:rsidRDefault="002267CB" w:rsidP="002267CB">
      <w:r w:rsidRPr="002267CB">
        <w:t>sudo apt-get install -y trivy</w:t>
      </w:r>
    </w:p>
    <w:p w14:paraId="642B2CDB" w14:textId="77777777" w:rsidR="002267CB" w:rsidRPr="002267CB" w:rsidRDefault="002267CB" w:rsidP="002267CB">
      <w:pPr>
        <w:numPr>
          <w:ilvl w:val="0"/>
          <w:numId w:val="21"/>
        </w:numPr>
      </w:pPr>
      <w:r w:rsidRPr="002267CB">
        <w:t>Save and exit (ESC → :wq)</w:t>
      </w:r>
    </w:p>
    <w:p w14:paraId="22312126" w14:textId="3EF9FE7A" w:rsidR="002267CB" w:rsidRPr="002267CB" w:rsidRDefault="002267CB" w:rsidP="002267CB">
      <w:pPr>
        <w:numPr>
          <w:ilvl w:val="0"/>
          <w:numId w:val="21"/>
        </w:numPr>
      </w:pPr>
      <w:r w:rsidRPr="002267CB">
        <w:lastRenderedPageBreak/>
        <w:t xml:space="preserve">Grant execution permission and run: </w:t>
      </w:r>
    </w:p>
    <w:p w14:paraId="51D16893" w14:textId="77777777" w:rsidR="002267CB" w:rsidRPr="002267CB" w:rsidRDefault="002267CB" w:rsidP="002267CB">
      <w:r w:rsidRPr="002267CB">
        <w:t>sudo chmod +x trivy.sh</w:t>
      </w:r>
    </w:p>
    <w:p w14:paraId="69A5AAF6" w14:textId="77777777" w:rsidR="002267CB" w:rsidRPr="002267CB" w:rsidRDefault="002267CB" w:rsidP="002267CB">
      <w:r w:rsidRPr="002267CB">
        <w:t>./trivy.sh</w:t>
      </w:r>
    </w:p>
    <w:p w14:paraId="04972E7B" w14:textId="5C7384A1" w:rsidR="002267CB" w:rsidRPr="002267CB" w:rsidRDefault="002267CB" w:rsidP="002267CB">
      <w:pPr>
        <w:numPr>
          <w:ilvl w:val="0"/>
          <w:numId w:val="21"/>
        </w:numPr>
      </w:pPr>
      <w:r w:rsidRPr="002267CB">
        <w:t xml:space="preserve">Verify the installation: </w:t>
      </w:r>
    </w:p>
    <w:p w14:paraId="36DEC5E1" w14:textId="77777777" w:rsidR="002267CB" w:rsidRPr="002267CB" w:rsidRDefault="002267CB" w:rsidP="002267CB">
      <w:r w:rsidRPr="002267CB">
        <w:t>trivy --version</w:t>
      </w:r>
    </w:p>
    <w:p w14:paraId="1B5A0E20" w14:textId="56B3FA04" w:rsidR="002267CB" w:rsidRPr="002267CB" w:rsidRDefault="002267CB" w:rsidP="002267CB"/>
    <w:p w14:paraId="358E0123" w14:textId="17D1779A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t>5. Run SonarQube Container</w:t>
      </w:r>
    </w:p>
    <w:p w14:paraId="50833F51" w14:textId="77777777" w:rsidR="002267CB" w:rsidRDefault="002267CB" w:rsidP="002267CB"/>
    <w:p w14:paraId="23CE69DE" w14:textId="20AAB8E0" w:rsidR="002267CB" w:rsidRPr="002267CB" w:rsidRDefault="002267CB" w:rsidP="002267CB">
      <w:r w:rsidRPr="002267CB">
        <w:t>docker run -d --name sonar -p 9000:9000 sonarqube:lts-community</w:t>
      </w:r>
    </w:p>
    <w:p w14:paraId="40C02E6F" w14:textId="77777777" w:rsidR="002267CB" w:rsidRPr="002267CB" w:rsidRDefault="002267CB" w:rsidP="002267CB">
      <w:r w:rsidRPr="002267CB">
        <w:t>docker images</w:t>
      </w:r>
    </w:p>
    <w:p w14:paraId="27C2286D" w14:textId="77777777" w:rsidR="002267CB" w:rsidRPr="002267CB" w:rsidRDefault="002267CB" w:rsidP="002267CB">
      <w:r w:rsidRPr="002267CB">
        <w:t>docker ps</w:t>
      </w:r>
    </w:p>
    <w:p w14:paraId="5E9597BE" w14:textId="59E612D4" w:rsidR="002267CB" w:rsidRPr="002267CB" w:rsidRDefault="002267CB" w:rsidP="002267CB"/>
    <w:p w14:paraId="78064C0F" w14:textId="01F99F60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t>6. Clone GitHub Repository</w:t>
      </w:r>
    </w:p>
    <w:p w14:paraId="24A0CB05" w14:textId="6FE0DDD2" w:rsidR="002267CB" w:rsidRPr="002267CB" w:rsidRDefault="002267CB" w:rsidP="002267CB"/>
    <w:p w14:paraId="47994420" w14:textId="77777777" w:rsidR="002267CB" w:rsidRPr="002267CB" w:rsidRDefault="002267CB" w:rsidP="002267CB">
      <w:r w:rsidRPr="002267CB">
        <w:t>git clone https://github.com/rageshvk/Book-My-Show-App.git</w:t>
      </w:r>
    </w:p>
    <w:p w14:paraId="5DD75A23" w14:textId="5620ED60" w:rsidR="002267CB" w:rsidRPr="002267CB" w:rsidRDefault="002267CB" w:rsidP="002267CB"/>
    <w:p w14:paraId="74395F52" w14:textId="6E9D40BB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t>7. Configure Docker Hub</w:t>
      </w:r>
    </w:p>
    <w:p w14:paraId="580AC4C0" w14:textId="26A1FAF9" w:rsidR="002267CB" w:rsidRPr="002267CB" w:rsidRDefault="002267CB" w:rsidP="002267CB"/>
    <w:p w14:paraId="302ACC3F" w14:textId="77777777" w:rsidR="002267CB" w:rsidRPr="002267CB" w:rsidRDefault="002267CB" w:rsidP="002267CB">
      <w:r w:rsidRPr="002267CB">
        <w:t>docker login -u rageshvk</w:t>
      </w:r>
    </w:p>
    <w:p w14:paraId="74EA6633" w14:textId="77777777" w:rsidR="002267CB" w:rsidRPr="002267CB" w:rsidRDefault="002267CB" w:rsidP="002267CB">
      <w:r w:rsidRPr="002267CB">
        <w:t># Enter your password when prompted</w:t>
      </w:r>
    </w:p>
    <w:p w14:paraId="5F5FA025" w14:textId="69D51713" w:rsidR="002267CB" w:rsidRPr="002267CB" w:rsidRDefault="002267CB" w:rsidP="002267CB"/>
    <w:p w14:paraId="728FA1C0" w14:textId="77777777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t>8. Access SonarQube Dashboard</w:t>
      </w:r>
    </w:p>
    <w:p w14:paraId="0B3D3BB0" w14:textId="77777777" w:rsidR="002267CB" w:rsidRPr="002267CB" w:rsidRDefault="002267CB" w:rsidP="002267CB">
      <w:pPr>
        <w:numPr>
          <w:ilvl w:val="0"/>
          <w:numId w:val="22"/>
        </w:numPr>
      </w:pPr>
      <w:r w:rsidRPr="002267CB">
        <w:t>Open http://your-ec2-ip:9000</w:t>
      </w:r>
    </w:p>
    <w:p w14:paraId="47278902" w14:textId="77777777" w:rsidR="002267CB" w:rsidRPr="002267CB" w:rsidRDefault="002267CB" w:rsidP="002267CB">
      <w:pPr>
        <w:numPr>
          <w:ilvl w:val="0"/>
          <w:numId w:val="22"/>
        </w:numPr>
      </w:pPr>
      <w:r w:rsidRPr="002267CB">
        <w:t xml:space="preserve">Default credentials: </w:t>
      </w:r>
    </w:p>
    <w:p w14:paraId="52BFE2CC" w14:textId="77777777" w:rsidR="002267CB" w:rsidRPr="002267CB" w:rsidRDefault="002267CB" w:rsidP="002267CB">
      <w:pPr>
        <w:numPr>
          <w:ilvl w:val="1"/>
          <w:numId w:val="22"/>
        </w:numPr>
      </w:pPr>
      <w:r w:rsidRPr="002267CB">
        <w:rPr>
          <w:b/>
          <w:bCs/>
        </w:rPr>
        <w:t>Username</w:t>
      </w:r>
      <w:r w:rsidRPr="002267CB">
        <w:t>: admin</w:t>
      </w:r>
    </w:p>
    <w:p w14:paraId="266C9A7B" w14:textId="77777777" w:rsidR="002267CB" w:rsidRPr="002267CB" w:rsidRDefault="002267CB" w:rsidP="002267CB">
      <w:pPr>
        <w:numPr>
          <w:ilvl w:val="1"/>
          <w:numId w:val="22"/>
        </w:numPr>
      </w:pPr>
      <w:r w:rsidRPr="002267CB">
        <w:rPr>
          <w:b/>
          <w:bCs/>
        </w:rPr>
        <w:t>Password</w:t>
      </w:r>
      <w:r w:rsidRPr="002267CB">
        <w:t>: admin</w:t>
      </w:r>
    </w:p>
    <w:p w14:paraId="2F6F2984" w14:textId="77777777" w:rsidR="002267CB" w:rsidRPr="002267CB" w:rsidRDefault="002267CB" w:rsidP="002267CB">
      <w:pPr>
        <w:numPr>
          <w:ilvl w:val="0"/>
          <w:numId w:val="22"/>
        </w:numPr>
      </w:pPr>
      <w:r w:rsidRPr="002267CB">
        <w:t>Set a new password after the first login.</w:t>
      </w:r>
    </w:p>
    <w:p w14:paraId="569875B5" w14:textId="2EE331B5" w:rsidR="002267CB" w:rsidRPr="002267CB" w:rsidRDefault="002267CB" w:rsidP="002267CB"/>
    <w:p w14:paraId="31E888E8" w14:textId="77777777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t>9. Access Jenkins Dashboard</w:t>
      </w:r>
    </w:p>
    <w:p w14:paraId="40D8F231" w14:textId="77777777" w:rsidR="002267CB" w:rsidRPr="002267CB" w:rsidRDefault="002267CB" w:rsidP="002267CB">
      <w:pPr>
        <w:numPr>
          <w:ilvl w:val="0"/>
          <w:numId w:val="23"/>
        </w:numPr>
      </w:pPr>
      <w:r w:rsidRPr="002267CB">
        <w:t>Open http://your-ec2-ip:8080</w:t>
      </w:r>
    </w:p>
    <w:p w14:paraId="39743C45" w14:textId="270C07C4" w:rsidR="002267CB" w:rsidRPr="002267CB" w:rsidRDefault="002267CB" w:rsidP="002267CB">
      <w:pPr>
        <w:numPr>
          <w:ilvl w:val="0"/>
          <w:numId w:val="23"/>
        </w:numPr>
      </w:pPr>
      <w:r w:rsidRPr="002267CB">
        <w:t xml:space="preserve">Get the initial admin password: </w:t>
      </w:r>
    </w:p>
    <w:p w14:paraId="3B38FEDB" w14:textId="77777777" w:rsidR="002267CB" w:rsidRPr="002267CB" w:rsidRDefault="002267CB" w:rsidP="002267CB">
      <w:r w:rsidRPr="002267CB">
        <w:t>cat /var/lib/jenkins/secrets/initialAdminPassword</w:t>
      </w:r>
    </w:p>
    <w:p w14:paraId="1495DE98" w14:textId="77777777" w:rsidR="002267CB" w:rsidRPr="002267CB" w:rsidRDefault="002267CB" w:rsidP="002267CB">
      <w:pPr>
        <w:numPr>
          <w:ilvl w:val="0"/>
          <w:numId w:val="23"/>
        </w:numPr>
      </w:pPr>
      <w:r w:rsidRPr="002267CB">
        <w:t>Copy the password and paste it into the Jenkins setup page.</w:t>
      </w:r>
    </w:p>
    <w:p w14:paraId="54892830" w14:textId="77777777" w:rsidR="002267CB" w:rsidRPr="002267CB" w:rsidRDefault="002267CB" w:rsidP="002267CB">
      <w:pPr>
        <w:numPr>
          <w:ilvl w:val="0"/>
          <w:numId w:val="23"/>
        </w:numPr>
      </w:pPr>
      <w:r w:rsidRPr="002267CB">
        <w:t xml:space="preserve">Create a new </w:t>
      </w:r>
      <w:r w:rsidRPr="002267CB">
        <w:rPr>
          <w:b/>
          <w:bCs/>
        </w:rPr>
        <w:t>admin user</w:t>
      </w:r>
      <w:r w:rsidRPr="002267CB">
        <w:t>.</w:t>
      </w:r>
    </w:p>
    <w:p w14:paraId="2CD79168" w14:textId="1392BCC7" w:rsidR="002267CB" w:rsidRPr="002267CB" w:rsidRDefault="002267CB" w:rsidP="002267CB"/>
    <w:p w14:paraId="64F1FFB2" w14:textId="77777777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t>10. Install Jenkins Plugins</w:t>
      </w:r>
    </w:p>
    <w:p w14:paraId="32EB435B" w14:textId="77777777" w:rsidR="002267CB" w:rsidRPr="002267CB" w:rsidRDefault="002267CB" w:rsidP="002267CB">
      <w:pPr>
        <w:numPr>
          <w:ilvl w:val="0"/>
          <w:numId w:val="24"/>
        </w:numPr>
      </w:pPr>
      <w:r w:rsidRPr="002267CB">
        <w:t xml:space="preserve">Go to </w:t>
      </w:r>
      <w:r w:rsidRPr="002267CB">
        <w:rPr>
          <w:b/>
          <w:bCs/>
        </w:rPr>
        <w:t>Manage Jenkins</w:t>
      </w:r>
      <w:r w:rsidRPr="002267CB">
        <w:t xml:space="preserve"> → </w:t>
      </w:r>
      <w:r w:rsidRPr="002267CB">
        <w:rPr>
          <w:b/>
          <w:bCs/>
        </w:rPr>
        <w:t>Plugins</w:t>
      </w:r>
      <w:r w:rsidRPr="002267CB">
        <w:t xml:space="preserve"> → </w:t>
      </w:r>
      <w:r w:rsidRPr="002267CB">
        <w:rPr>
          <w:b/>
          <w:bCs/>
        </w:rPr>
        <w:t>Install</w:t>
      </w:r>
      <w:r w:rsidRPr="002267CB">
        <w:t xml:space="preserve"> the following: </w:t>
      </w:r>
    </w:p>
    <w:p w14:paraId="0683BEEC" w14:textId="77777777" w:rsidR="002267CB" w:rsidRPr="002267CB" w:rsidRDefault="002267CB" w:rsidP="002267CB">
      <w:pPr>
        <w:numPr>
          <w:ilvl w:val="1"/>
          <w:numId w:val="24"/>
        </w:numPr>
      </w:pPr>
      <w:r w:rsidRPr="002267CB">
        <w:t>Eclipse Temurin Installer</w:t>
      </w:r>
    </w:p>
    <w:p w14:paraId="07401471" w14:textId="77777777" w:rsidR="002267CB" w:rsidRPr="002267CB" w:rsidRDefault="002267CB" w:rsidP="002267CB">
      <w:pPr>
        <w:numPr>
          <w:ilvl w:val="1"/>
          <w:numId w:val="24"/>
        </w:numPr>
      </w:pPr>
      <w:r w:rsidRPr="002267CB">
        <w:t>SonarQube Scanner</w:t>
      </w:r>
    </w:p>
    <w:p w14:paraId="405CE913" w14:textId="77777777" w:rsidR="002267CB" w:rsidRPr="002267CB" w:rsidRDefault="002267CB" w:rsidP="002267CB">
      <w:pPr>
        <w:numPr>
          <w:ilvl w:val="1"/>
          <w:numId w:val="24"/>
        </w:numPr>
      </w:pPr>
      <w:r w:rsidRPr="002267CB">
        <w:t>NodeJS</w:t>
      </w:r>
    </w:p>
    <w:p w14:paraId="47665651" w14:textId="77777777" w:rsidR="002267CB" w:rsidRPr="002267CB" w:rsidRDefault="002267CB" w:rsidP="002267CB">
      <w:pPr>
        <w:numPr>
          <w:ilvl w:val="1"/>
          <w:numId w:val="24"/>
        </w:numPr>
      </w:pPr>
      <w:r w:rsidRPr="002267CB">
        <w:t>Docker</w:t>
      </w:r>
    </w:p>
    <w:p w14:paraId="3C0A4827" w14:textId="77777777" w:rsidR="002267CB" w:rsidRPr="002267CB" w:rsidRDefault="002267CB" w:rsidP="002267CB">
      <w:pPr>
        <w:numPr>
          <w:ilvl w:val="1"/>
          <w:numId w:val="24"/>
        </w:numPr>
      </w:pPr>
      <w:r w:rsidRPr="002267CB">
        <w:t>Docker Commons</w:t>
      </w:r>
    </w:p>
    <w:p w14:paraId="717EDB21" w14:textId="77777777" w:rsidR="002267CB" w:rsidRPr="002267CB" w:rsidRDefault="002267CB" w:rsidP="002267CB">
      <w:pPr>
        <w:numPr>
          <w:ilvl w:val="1"/>
          <w:numId w:val="24"/>
        </w:numPr>
      </w:pPr>
      <w:r w:rsidRPr="002267CB">
        <w:t>Docker Pipeline</w:t>
      </w:r>
    </w:p>
    <w:p w14:paraId="2AA96E76" w14:textId="77777777" w:rsidR="002267CB" w:rsidRPr="002267CB" w:rsidRDefault="002267CB" w:rsidP="002267CB">
      <w:pPr>
        <w:numPr>
          <w:ilvl w:val="1"/>
          <w:numId w:val="24"/>
        </w:numPr>
      </w:pPr>
      <w:r w:rsidRPr="002267CB">
        <w:t>Docker API</w:t>
      </w:r>
    </w:p>
    <w:p w14:paraId="40FF66E1" w14:textId="77777777" w:rsidR="002267CB" w:rsidRPr="002267CB" w:rsidRDefault="002267CB" w:rsidP="002267CB">
      <w:pPr>
        <w:numPr>
          <w:ilvl w:val="1"/>
          <w:numId w:val="24"/>
        </w:numPr>
      </w:pPr>
      <w:r w:rsidRPr="002267CB">
        <w:t>docker-build-step</w:t>
      </w:r>
    </w:p>
    <w:p w14:paraId="211AA08E" w14:textId="77777777" w:rsidR="002267CB" w:rsidRPr="002267CB" w:rsidRDefault="002267CB" w:rsidP="002267CB">
      <w:pPr>
        <w:numPr>
          <w:ilvl w:val="1"/>
          <w:numId w:val="24"/>
        </w:numPr>
      </w:pPr>
      <w:r w:rsidRPr="002267CB">
        <w:t>Pipeline Stage View</w:t>
      </w:r>
    </w:p>
    <w:p w14:paraId="158E20C2" w14:textId="77777777" w:rsidR="002267CB" w:rsidRPr="002267CB" w:rsidRDefault="002267CB" w:rsidP="002267CB">
      <w:pPr>
        <w:numPr>
          <w:ilvl w:val="1"/>
          <w:numId w:val="24"/>
        </w:numPr>
      </w:pPr>
      <w:r w:rsidRPr="002267CB">
        <w:t>Prometheus Metrics</w:t>
      </w:r>
    </w:p>
    <w:p w14:paraId="088B7CA9" w14:textId="7F60D836" w:rsidR="002267CB" w:rsidRPr="002267CB" w:rsidRDefault="002267CB" w:rsidP="002267CB"/>
    <w:p w14:paraId="6A3A0C20" w14:textId="77777777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t>11. Configure SonarQube Token in Jenkins</w:t>
      </w:r>
    </w:p>
    <w:p w14:paraId="4FF01252" w14:textId="77777777" w:rsidR="002267CB" w:rsidRPr="002267CB" w:rsidRDefault="002267CB" w:rsidP="002267CB">
      <w:pPr>
        <w:numPr>
          <w:ilvl w:val="0"/>
          <w:numId w:val="25"/>
        </w:numPr>
      </w:pPr>
      <w:r w:rsidRPr="002267CB">
        <w:t>Go to SonarQube: http://your-ec2-ip:9000</w:t>
      </w:r>
    </w:p>
    <w:p w14:paraId="47FBC6CE" w14:textId="77777777" w:rsidR="002267CB" w:rsidRPr="002267CB" w:rsidRDefault="002267CB" w:rsidP="002267CB">
      <w:pPr>
        <w:numPr>
          <w:ilvl w:val="0"/>
          <w:numId w:val="25"/>
        </w:numPr>
      </w:pPr>
      <w:r w:rsidRPr="002267CB">
        <w:rPr>
          <w:b/>
          <w:bCs/>
        </w:rPr>
        <w:t>Administration</w:t>
      </w:r>
      <w:r w:rsidRPr="002267CB">
        <w:t xml:space="preserve"> → </w:t>
      </w:r>
      <w:r w:rsidRPr="002267CB">
        <w:rPr>
          <w:b/>
          <w:bCs/>
        </w:rPr>
        <w:t>Security</w:t>
      </w:r>
      <w:r w:rsidRPr="002267CB">
        <w:t xml:space="preserve"> → </w:t>
      </w:r>
      <w:r w:rsidRPr="002267CB">
        <w:rPr>
          <w:b/>
          <w:bCs/>
        </w:rPr>
        <w:t>Users</w:t>
      </w:r>
    </w:p>
    <w:p w14:paraId="21069FB5" w14:textId="0A103FCA" w:rsidR="002267CB" w:rsidRPr="002267CB" w:rsidRDefault="002267CB" w:rsidP="002267CB">
      <w:pPr>
        <w:numPr>
          <w:ilvl w:val="0"/>
          <w:numId w:val="25"/>
        </w:numPr>
      </w:pPr>
      <w:r w:rsidRPr="002267CB">
        <w:t xml:space="preserve">Click on the </w:t>
      </w:r>
      <w:r w:rsidRPr="002267CB">
        <w:rPr>
          <w:b/>
          <w:bCs/>
        </w:rPr>
        <w:t xml:space="preserve">four </w:t>
      </w:r>
      <w:r w:rsidR="00C56FB9">
        <w:rPr>
          <w:b/>
          <w:bCs/>
        </w:rPr>
        <w:t>dash</w:t>
      </w:r>
      <w:r w:rsidRPr="002267CB">
        <w:rPr>
          <w:b/>
          <w:bCs/>
        </w:rPr>
        <w:t xml:space="preserve">  to create a token</w:t>
      </w:r>
      <w:r w:rsidRPr="002267CB">
        <w:t>.</w:t>
      </w:r>
    </w:p>
    <w:p w14:paraId="1629B88D" w14:textId="77777777" w:rsidR="002267CB" w:rsidRPr="002267CB" w:rsidRDefault="002267CB" w:rsidP="002267CB">
      <w:pPr>
        <w:numPr>
          <w:ilvl w:val="0"/>
          <w:numId w:val="25"/>
        </w:numPr>
      </w:pPr>
      <w:r w:rsidRPr="002267CB">
        <w:rPr>
          <w:b/>
          <w:bCs/>
        </w:rPr>
        <w:t>Name</w:t>
      </w:r>
      <w:r w:rsidRPr="002267CB">
        <w:t>: sonar-token</w:t>
      </w:r>
    </w:p>
    <w:p w14:paraId="5999ABDF" w14:textId="77777777" w:rsidR="002267CB" w:rsidRPr="002267CB" w:rsidRDefault="002267CB" w:rsidP="002267CB">
      <w:pPr>
        <w:numPr>
          <w:ilvl w:val="0"/>
          <w:numId w:val="25"/>
        </w:numPr>
      </w:pPr>
      <w:r w:rsidRPr="002267CB">
        <w:t xml:space="preserve">Click </w:t>
      </w:r>
      <w:r w:rsidRPr="002267CB">
        <w:rPr>
          <w:b/>
          <w:bCs/>
        </w:rPr>
        <w:t>Generate</w:t>
      </w:r>
      <w:r w:rsidRPr="002267CB">
        <w:t xml:space="preserve"> and copy the token.</w:t>
      </w:r>
    </w:p>
    <w:p w14:paraId="7763821E" w14:textId="77777777" w:rsidR="002267CB" w:rsidRPr="002267CB" w:rsidRDefault="002267CB" w:rsidP="002267CB">
      <w:pPr>
        <w:numPr>
          <w:ilvl w:val="0"/>
          <w:numId w:val="25"/>
        </w:numPr>
      </w:pPr>
      <w:r w:rsidRPr="002267CB">
        <w:rPr>
          <w:b/>
          <w:bCs/>
        </w:rPr>
        <w:t>In Jenkins</w:t>
      </w:r>
      <w:r w:rsidRPr="002267CB">
        <w:t xml:space="preserve">: </w:t>
      </w:r>
    </w:p>
    <w:p w14:paraId="3F83BF9F" w14:textId="77777777" w:rsidR="002267CB" w:rsidRPr="002267CB" w:rsidRDefault="002267CB" w:rsidP="002267CB">
      <w:pPr>
        <w:numPr>
          <w:ilvl w:val="1"/>
          <w:numId w:val="25"/>
        </w:numPr>
      </w:pPr>
      <w:r w:rsidRPr="002267CB">
        <w:rPr>
          <w:b/>
          <w:bCs/>
        </w:rPr>
        <w:lastRenderedPageBreak/>
        <w:t>Manage Jenkins</w:t>
      </w:r>
      <w:r w:rsidRPr="002267CB">
        <w:t xml:space="preserve"> → </w:t>
      </w:r>
      <w:r w:rsidRPr="002267CB">
        <w:rPr>
          <w:b/>
          <w:bCs/>
        </w:rPr>
        <w:t>Security</w:t>
      </w:r>
      <w:r w:rsidRPr="002267CB">
        <w:t xml:space="preserve"> → </w:t>
      </w:r>
      <w:r w:rsidRPr="002267CB">
        <w:rPr>
          <w:b/>
          <w:bCs/>
        </w:rPr>
        <w:t>Credentials</w:t>
      </w:r>
      <w:r w:rsidRPr="002267CB">
        <w:t xml:space="preserve"> → </w:t>
      </w:r>
      <w:r w:rsidRPr="002267CB">
        <w:rPr>
          <w:b/>
          <w:bCs/>
        </w:rPr>
        <w:t>Global</w:t>
      </w:r>
    </w:p>
    <w:p w14:paraId="3C5B0104" w14:textId="77777777" w:rsidR="002267CB" w:rsidRPr="002267CB" w:rsidRDefault="002267CB" w:rsidP="002267CB">
      <w:pPr>
        <w:numPr>
          <w:ilvl w:val="1"/>
          <w:numId w:val="25"/>
        </w:numPr>
      </w:pPr>
      <w:r w:rsidRPr="002267CB">
        <w:rPr>
          <w:b/>
          <w:bCs/>
        </w:rPr>
        <w:t>Add Credential</w:t>
      </w:r>
      <w:r w:rsidRPr="002267CB">
        <w:t xml:space="preserve"> </w:t>
      </w:r>
    </w:p>
    <w:p w14:paraId="0A42D085" w14:textId="77777777" w:rsidR="002267CB" w:rsidRPr="002267CB" w:rsidRDefault="002267CB" w:rsidP="002267CB">
      <w:pPr>
        <w:numPr>
          <w:ilvl w:val="2"/>
          <w:numId w:val="25"/>
        </w:numPr>
      </w:pPr>
      <w:r w:rsidRPr="002267CB">
        <w:rPr>
          <w:b/>
          <w:bCs/>
        </w:rPr>
        <w:t>Kind</w:t>
      </w:r>
      <w:r w:rsidRPr="002267CB">
        <w:t>: Secret Text</w:t>
      </w:r>
    </w:p>
    <w:p w14:paraId="40463E88" w14:textId="77777777" w:rsidR="002267CB" w:rsidRPr="002267CB" w:rsidRDefault="002267CB" w:rsidP="002267CB">
      <w:pPr>
        <w:numPr>
          <w:ilvl w:val="2"/>
          <w:numId w:val="25"/>
        </w:numPr>
      </w:pPr>
      <w:r w:rsidRPr="002267CB">
        <w:rPr>
          <w:b/>
          <w:bCs/>
        </w:rPr>
        <w:t>Scope</w:t>
      </w:r>
      <w:r w:rsidRPr="002267CB">
        <w:t>: Global</w:t>
      </w:r>
    </w:p>
    <w:p w14:paraId="61D9B46E" w14:textId="77777777" w:rsidR="002267CB" w:rsidRPr="002267CB" w:rsidRDefault="002267CB" w:rsidP="002267CB">
      <w:pPr>
        <w:numPr>
          <w:ilvl w:val="2"/>
          <w:numId w:val="25"/>
        </w:numPr>
      </w:pPr>
      <w:r w:rsidRPr="002267CB">
        <w:rPr>
          <w:b/>
          <w:bCs/>
        </w:rPr>
        <w:t>Secret</w:t>
      </w:r>
      <w:r w:rsidRPr="002267CB">
        <w:t>: Paste the token</w:t>
      </w:r>
    </w:p>
    <w:p w14:paraId="77EBD5AC" w14:textId="77777777" w:rsidR="002267CB" w:rsidRPr="002267CB" w:rsidRDefault="002267CB" w:rsidP="002267CB">
      <w:pPr>
        <w:numPr>
          <w:ilvl w:val="2"/>
          <w:numId w:val="25"/>
        </w:numPr>
      </w:pPr>
      <w:r w:rsidRPr="002267CB">
        <w:rPr>
          <w:b/>
          <w:bCs/>
        </w:rPr>
        <w:t>ID</w:t>
      </w:r>
      <w:r w:rsidRPr="002267CB">
        <w:t>: sonar-token</w:t>
      </w:r>
    </w:p>
    <w:p w14:paraId="2D710F09" w14:textId="77777777" w:rsidR="002267CB" w:rsidRPr="002267CB" w:rsidRDefault="002267CB" w:rsidP="002267CB">
      <w:pPr>
        <w:numPr>
          <w:ilvl w:val="2"/>
          <w:numId w:val="25"/>
        </w:numPr>
      </w:pPr>
      <w:r w:rsidRPr="002267CB">
        <w:rPr>
          <w:b/>
          <w:bCs/>
        </w:rPr>
        <w:t>Description</w:t>
      </w:r>
      <w:r w:rsidRPr="002267CB">
        <w:t>: SonarQube Token</w:t>
      </w:r>
    </w:p>
    <w:p w14:paraId="655AA74E" w14:textId="77777777" w:rsidR="002267CB" w:rsidRPr="002267CB" w:rsidRDefault="002267CB" w:rsidP="002267CB">
      <w:pPr>
        <w:numPr>
          <w:ilvl w:val="2"/>
          <w:numId w:val="25"/>
        </w:numPr>
      </w:pPr>
      <w:r w:rsidRPr="002267CB">
        <w:rPr>
          <w:b/>
          <w:bCs/>
        </w:rPr>
        <w:t>Create</w:t>
      </w:r>
    </w:p>
    <w:p w14:paraId="61D14FC6" w14:textId="2C6BCF46" w:rsidR="002267CB" w:rsidRPr="002267CB" w:rsidRDefault="002267CB" w:rsidP="002267CB"/>
    <w:p w14:paraId="35EE431C" w14:textId="77777777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t>12. Configure SonarQube Webhook</w:t>
      </w:r>
    </w:p>
    <w:p w14:paraId="10915D65" w14:textId="77777777" w:rsidR="002267CB" w:rsidRPr="002267CB" w:rsidRDefault="002267CB" w:rsidP="002267CB">
      <w:pPr>
        <w:numPr>
          <w:ilvl w:val="0"/>
          <w:numId w:val="26"/>
        </w:numPr>
      </w:pPr>
      <w:r w:rsidRPr="002267CB">
        <w:t xml:space="preserve">In </w:t>
      </w:r>
      <w:r w:rsidRPr="002267CB">
        <w:rPr>
          <w:b/>
          <w:bCs/>
        </w:rPr>
        <w:t>SonarQube Dashboard</w:t>
      </w:r>
      <w:r w:rsidRPr="002267CB">
        <w:t xml:space="preserve">: </w:t>
      </w:r>
    </w:p>
    <w:p w14:paraId="33B8A576" w14:textId="77777777" w:rsidR="002267CB" w:rsidRPr="002267CB" w:rsidRDefault="002267CB" w:rsidP="002267CB">
      <w:pPr>
        <w:numPr>
          <w:ilvl w:val="1"/>
          <w:numId w:val="26"/>
        </w:numPr>
      </w:pPr>
      <w:r w:rsidRPr="002267CB">
        <w:rPr>
          <w:b/>
          <w:bCs/>
        </w:rPr>
        <w:t>Administration</w:t>
      </w:r>
      <w:r w:rsidRPr="002267CB">
        <w:t xml:space="preserve"> → </w:t>
      </w:r>
      <w:r w:rsidRPr="002267CB">
        <w:rPr>
          <w:b/>
          <w:bCs/>
        </w:rPr>
        <w:t>Configuration</w:t>
      </w:r>
      <w:r w:rsidRPr="002267CB">
        <w:t xml:space="preserve"> → </w:t>
      </w:r>
      <w:r w:rsidRPr="002267CB">
        <w:rPr>
          <w:b/>
          <w:bCs/>
        </w:rPr>
        <w:t>Webhooks</w:t>
      </w:r>
      <w:r w:rsidRPr="002267CB">
        <w:t xml:space="preserve"> → </w:t>
      </w:r>
      <w:r w:rsidRPr="002267CB">
        <w:rPr>
          <w:b/>
          <w:bCs/>
        </w:rPr>
        <w:t>Create</w:t>
      </w:r>
    </w:p>
    <w:p w14:paraId="4DB07B6E" w14:textId="77777777" w:rsidR="002267CB" w:rsidRPr="002267CB" w:rsidRDefault="002267CB" w:rsidP="002267CB">
      <w:pPr>
        <w:numPr>
          <w:ilvl w:val="1"/>
          <w:numId w:val="26"/>
        </w:numPr>
      </w:pPr>
      <w:r w:rsidRPr="002267CB">
        <w:rPr>
          <w:b/>
          <w:bCs/>
        </w:rPr>
        <w:t>Name</w:t>
      </w:r>
      <w:r w:rsidRPr="002267CB">
        <w:t>: Jenkins</w:t>
      </w:r>
    </w:p>
    <w:p w14:paraId="067C0375" w14:textId="77777777" w:rsidR="002267CB" w:rsidRPr="002267CB" w:rsidRDefault="002267CB" w:rsidP="002267CB">
      <w:pPr>
        <w:numPr>
          <w:ilvl w:val="1"/>
          <w:numId w:val="26"/>
        </w:numPr>
      </w:pPr>
      <w:r w:rsidRPr="002267CB">
        <w:rPr>
          <w:b/>
          <w:bCs/>
        </w:rPr>
        <w:t>URL</w:t>
      </w:r>
      <w:r w:rsidRPr="002267CB">
        <w:t>: http://your-ec2-ip:8080/sonarqube-webhook/</w:t>
      </w:r>
    </w:p>
    <w:p w14:paraId="5E9D4079" w14:textId="77777777" w:rsidR="002267CB" w:rsidRPr="002267CB" w:rsidRDefault="002267CB" w:rsidP="002267CB">
      <w:pPr>
        <w:numPr>
          <w:ilvl w:val="1"/>
          <w:numId w:val="26"/>
        </w:numPr>
      </w:pPr>
      <w:r w:rsidRPr="002267CB">
        <w:rPr>
          <w:b/>
          <w:bCs/>
        </w:rPr>
        <w:t>Create</w:t>
      </w:r>
    </w:p>
    <w:p w14:paraId="51BF38CC" w14:textId="77777777" w:rsidR="002267CB" w:rsidRPr="002267CB" w:rsidRDefault="002267CB" w:rsidP="002267CB">
      <w:r w:rsidRPr="002267CB">
        <w:rPr>
          <w:i/>
          <w:iCs/>
        </w:rPr>
        <w:t>(Ensure the trailing / at the end of the webhook URL, otherwise, it won’t work.)</w:t>
      </w:r>
    </w:p>
    <w:p w14:paraId="2FF2D7F5" w14:textId="3EFB6E52" w:rsidR="002267CB" w:rsidRPr="002267CB" w:rsidRDefault="002267CB" w:rsidP="002267CB"/>
    <w:p w14:paraId="1253906C" w14:textId="77777777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t>13. Configure Docker Hub Credentials in Jenkins</w:t>
      </w:r>
    </w:p>
    <w:p w14:paraId="2AD83E7A" w14:textId="77777777" w:rsidR="002267CB" w:rsidRPr="002267CB" w:rsidRDefault="002267CB" w:rsidP="002267CB">
      <w:pPr>
        <w:numPr>
          <w:ilvl w:val="0"/>
          <w:numId w:val="27"/>
        </w:numPr>
      </w:pPr>
      <w:r w:rsidRPr="002267CB">
        <w:rPr>
          <w:b/>
          <w:bCs/>
        </w:rPr>
        <w:t>Manage Jenkins</w:t>
      </w:r>
      <w:r w:rsidRPr="002267CB">
        <w:t xml:space="preserve"> → </w:t>
      </w:r>
      <w:r w:rsidRPr="002267CB">
        <w:rPr>
          <w:b/>
          <w:bCs/>
        </w:rPr>
        <w:t>Security</w:t>
      </w:r>
      <w:r w:rsidRPr="002267CB">
        <w:t xml:space="preserve"> → </w:t>
      </w:r>
      <w:r w:rsidRPr="002267CB">
        <w:rPr>
          <w:b/>
          <w:bCs/>
        </w:rPr>
        <w:t>Credentials</w:t>
      </w:r>
      <w:r w:rsidRPr="002267CB">
        <w:t xml:space="preserve"> → </w:t>
      </w:r>
      <w:r w:rsidRPr="002267CB">
        <w:rPr>
          <w:b/>
          <w:bCs/>
        </w:rPr>
        <w:t>Global</w:t>
      </w:r>
    </w:p>
    <w:p w14:paraId="44E18D7C" w14:textId="77777777" w:rsidR="002267CB" w:rsidRPr="002267CB" w:rsidRDefault="002267CB" w:rsidP="002267CB">
      <w:pPr>
        <w:numPr>
          <w:ilvl w:val="0"/>
          <w:numId w:val="27"/>
        </w:numPr>
      </w:pPr>
      <w:r w:rsidRPr="002267CB">
        <w:rPr>
          <w:b/>
          <w:bCs/>
        </w:rPr>
        <w:t>Add Credential</w:t>
      </w:r>
      <w:r w:rsidRPr="002267CB">
        <w:t xml:space="preserve"> </w:t>
      </w:r>
    </w:p>
    <w:p w14:paraId="1BFDAC9C" w14:textId="77777777" w:rsidR="002267CB" w:rsidRPr="002267CB" w:rsidRDefault="002267CB" w:rsidP="002267CB">
      <w:pPr>
        <w:numPr>
          <w:ilvl w:val="1"/>
          <w:numId w:val="27"/>
        </w:numPr>
      </w:pPr>
      <w:r w:rsidRPr="002267CB">
        <w:rPr>
          <w:b/>
          <w:bCs/>
        </w:rPr>
        <w:t>Kind</w:t>
      </w:r>
      <w:r w:rsidRPr="002267CB">
        <w:t>: Username &amp; Password</w:t>
      </w:r>
    </w:p>
    <w:p w14:paraId="6DD398FD" w14:textId="77777777" w:rsidR="002267CB" w:rsidRPr="002267CB" w:rsidRDefault="002267CB" w:rsidP="002267CB">
      <w:pPr>
        <w:numPr>
          <w:ilvl w:val="1"/>
          <w:numId w:val="27"/>
        </w:numPr>
      </w:pPr>
      <w:r w:rsidRPr="002267CB">
        <w:rPr>
          <w:b/>
          <w:bCs/>
        </w:rPr>
        <w:t>Scope</w:t>
      </w:r>
      <w:r w:rsidRPr="002267CB">
        <w:t>: Global</w:t>
      </w:r>
    </w:p>
    <w:p w14:paraId="69A10437" w14:textId="77777777" w:rsidR="002267CB" w:rsidRPr="002267CB" w:rsidRDefault="002267CB" w:rsidP="002267CB">
      <w:pPr>
        <w:numPr>
          <w:ilvl w:val="1"/>
          <w:numId w:val="27"/>
        </w:numPr>
      </w:pPr>
      <w:r w:rsidRPr="002267CB">
        <w:rPr>
          <w:b/>
          <w:bCs/>
        </w:rPr>
        <w:t>Username</w:t>
      </w:r>
      <w:r w:rsidRPr="002267CB">
        <w:t>: your-dockerhub-username</w:t>
      </w:r>
    </w:p>
    <w:p w14:paraId="612B97CE" w14:textId="77777777" w:rsidR="002267CB" w:rsidRPr="002267CB" w:rsidRDefault="002267CB" w:rsidP="002267CB">
      <w:pPr>
        <w:numPr>
          <w:ilvl w:val="1"/>
          <w:numId w:val="27"/>
        </w:numPr>
      </w:pPr>
      <w:r w:rsidRPr="002267CB">
        <w:rPr>
          <w:b/>
          <w:bCs/>
        </w:rPr>
        <w:t>Password</w:t>
      </w:r>
      <w:r w:rsidRPr="002267CB">
        <w:t>: your-dockerhub-password</w:t>
      </w:r>
    </w:p>
    <w:p w14:paraId="606BB444" w14:textId="77777777" w:rsidR="002267CB" w:rsidRPr="002267CB" w:rsidRDefault="002267CB" w:rsidP="002267CB">
      <w:pPr>
        <w:numPr>
          <w:ilvl w:val="1"/>
          <w:numId w:val="27"/>
        </w:numPr>
      </w:pPr>
      <w:r w:rsidRPr="002267CB">
        <w:rPr>
          <w:b/>
          <w:bCs/>
        </w:rPr>
        <w:t>ID</w:t>
      </w:r>
      <w:r w:rsidRPr="002267CB">
        <w:t>: docker</w:t>
      </w:r>
    </w:p>
    <w:p w14:paraId="1EEF8D44" w14:textId="77777777" w:rsidR="002267CB" w:rsidRPr="002267CB" w:rsidRDefault="002267CB" w:rsidP="002267CB">
      <w:pPr>
        <w:numPr>
          <w:ilvl w:val="1"/>
          <w:numId w:val="27"/>
        </w:numPr>
      </w:pPr>
      <w:r w:rsidRPr="002267CB">
        <w:rPr>
          <w:b/>
          <w:bCs/>
        </w:rPr>
        <w:t>Description</w:t>
      </w:r>
      <w:r w:rsidRPr="002267CB">
        <w:t>: Docker Hub Credentials</w:t>
      </w:r>
    </w:p>
    <w:p w14:paraId="670B2724" w14:textId="77777777" w:rsidR="002267CB" w:rsidRPr="002267CB" w:rsidRDefault="002267CB" w:rsidP="002267CB">
      <w:pPr>
        <w:numPr>
          <w:ilvl w:val="1"/>
          <w:numId w:val="27"/>
        </w:numPr>
      </w:pPr>
      <w:r w:rsidRPr="002267CB">
        <w:rPr>
          <w:b/>
          <w:bCs/>
        </w:rPr>
        <w:t>Create</w:t>
      </w:r>
    </w:p>
    <w:p w14:paraId="31E98E2F" w14:textId="4EC41AFA" w:rsidR="002267CB" w:rsidRPr="002267CB" w:rsidRDefault="002267CB" w:rsidP="002267CB"/>
    <w:p w14:paraId="68006F72" w14:textId="77777777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lastRenderedPageBreak/>
        <w:t>14. Configure Jenkins Tools</w:t>
      </w:r>
    </w:p>
    <w:p w14:paraId="73C06877" w14:textId="77777777" w:rsidR="002267CB" w:rsidRPr="002267CB" w:rsidRDefault="002267CB" w:rsidP="002267CB">
      <w:pPr>
        <w:numPr>
          <w:ilvl w:val="0"/>
          <w:numId w:val="28"/>
        </w:numPr>
      </w:pPr>
      <w:r w:rsidRPr="002267CB">
        <w:rPr>
          <w:b/>
          <w:bCs/>
        </w:rPr>
        <w:t>Manage Jenkins</w:t>
      </w:r>
      <w:r w:rsidRPr="002267CB">
        <w:t xml:space="preserve"> → </w:t>
      </w:r>
      <w:r w:rsidRPr="002267CB">
        <w:rPr>
          <w:b/>
          <w:bCs/>
        </w:rPr>
        <w:t>System Configuration</w:t>
      </w:r>
      <w:r w:rsidRPr="002267CB">
        <w:t xml:space="preserve"> → </w:t>
      </w:r>
      <w:r w:rsidRPr="002267CB">
        <w:rPr>
          <w:b/>
          <w:bCs/>
        </w:rPr>
        <w:t>Tools</w:t>
      </w:r>
    </w:p>
    <w:p w14:paraId="37748754" w14:textId="77777777" w:rsidR="002267CB" w:rsidRPr="002267CB" w:rsidRDefault="002267CB" w:rsidP="002267CB">
      <w:pPr>
        <w:numPr>
          <w:ilvl w:val="0"/>
          <w:numId w:val="28"/>
        </w:numPr>
      </w:pPr>
      <w:r w:rsidRPr="002267CB">
        <w:rPr>
          <w:b/>
          <w:bCs/>
        </w:rPr>
        <w:t>JDK</w:t>
      </w:r>
      <w:r w:rsidRPr="002267CB">
        <w:t xml:space="preserve">: </w:t>
      </w:r>
    </w:p>
    <w:p w14:paraId="0C788327" w14:textId="77777777" w:rsidR="002267CB" w:rsidRPr="002267CB" w:rsidRDefault="002267CB" w:rsidP="002267CB">
      <w:pPr>
        <w:numPr>
          <w:ilvl w:val="1"/>
          <w:numId w:val="28"/>
        </w:numPr>
      </w:pPr>
      <w:r w:rsidRPr="002267CB">
        <w:t>Name: jdk17</w:t>
      </w:r>
    </w:p>
    <w:p w14:paraId="064C1649" w14:textId="77777777" w:rsidR="002267CB" w:rsidRPr="002267CB" w:rsidRDefault="002267CB" w:rsidP="002267CB">
      <w:pPr>
        <w:numPr>
          <w:ilvl w:val="1"/>
          <w:numId w:val="28"/>
        </w:numPr>
      </w:pPr>
      <w:r w:rsidRPr="002267CB">
        <w:t>Install automatically from adoptium.net</w:t>
      </w:r>
    </w:p>
    <w:p w14:paraId="2FFF9AF4" w14:textId="77777777" w:rsidR="002267CB" w:rsidRPr="002267CB" w:rsidRDefault="002267CB" w:rsidP="002267CB">
      <w:pPr>
        <w:numPr>
          <w:ilvl w:val="1"/>
          <w:numId w:val="28"/>
        </w:numPr>
      </w:pPr>
      <w:r w:rsidRPr="002267CB">
        <w:t>Version: JDK 17.0.8.1+1</w:t>
      </w:r>
    </w:p>
    <w:p w14:paraId="7BE85176" w14:textId="77777777" w:rsidR="002267CB" w:rsidRPr="002267CB" w:rsidRDefault="002267CB" w:rsidP="002267CB">
      <w:pPr>
        <w:numPr>
          <w:ilvl w:val="0"/>
          <w:numId w:val="28"/>
        </w:numPr>
      </w:pPr>
      <w:r w:rsidRPr="002267CB">
        <w:rPr>
          <w:b/>
          <w:bCs/>
        </w:rPr>
        <w:t>SonarQube Scanner</w:t>
      </w:r>
      <w:r w:rsidRPr="002267CB">
        <w:t xml:space="preserve">: </w:t>
      </w:r>
    </w:p>
    <w:p w14:paraId="1A8A1F5E" w14:textId="77777777" w:rsidR="002267CB" w:rsidRPr="002267CB" w:rsidRDefault="002267CB" w:rsidP="002267CB">
      <w:pPr>
        <w:numPr>
          <w:ilvl w:val="1"/>
          <w:numId w:val="28"/>
        </w:numPr>
      </w:pPr>
      <w:r w:rsidRPr="002267CB">
        <w:t>Name: sonar-scanner</w:t>
      </w:r>
    </w:p>
    <w:p w14:paraId="3FE22A99" w14:textId="77777777" w:rsidR="002267CB" w:rsidRPr="002267CB" w:rsidRDefault="002267CB" w:rsidP="002267CB">
      <w:pPr>
        <w:numPr>
          <w:ilvl w:val="1"/>
          <w:numId w:val="28"/>
        </w:numPr>
      </w:pPr>
      <w:r w:rsidRPr="002267CB">
        <w:t>Install automatically</w:t>
      </w:r>
    </w:p>
    <w:p w14:paraId="6288F411" w14:textId="77777777" w:rsidR="002267CB" w:rsidRPr="002267CB" w:rsidRDefault="002267CB" w:rsidP="002267CB">
      <w:pPr>
        <w:numPr>
          <w:ilvl w:val="1"/>
          <w:numId w:val="28"/>
        </w:numPr>
      </w:pPr>
      <w:r w:rsidRPr="002267CB">
        <w:t>Version: 7.0.1.4817</w:t>
      </w:r>
    </w:p>
    <w:p w14:paraId="3B080AC4" w14:textId="77777777" w:rsidR="002267CB" w:rsidRPr="002267CB" w:rsidRDefault="002267CB" w:rsidP="002267CB">
      <w:pPr>
        <w:numPr>
          <w:ilvl w:val="0"/>
          <w:numId w:val="28"/>
        </w:numPr>
      </w:pPr>
      <w:r w:rsidRPr="002267CB">
        <w:rPr>
          <w:b/>
          <w:bCs/>
        </w:rPr>
        <w:t>NodeJS</w:t>
      </w:r>
      <w:r w:rsidRPr="002267CB">
        <w:t xml:space="preserve">: </w:t>
      </w:r>
    </w:p>
    <w:p w14:paraId="3E91CBD5" w14:textId="77777777" w:rsidR="002267CB" w:rsidRPr="002267CB" w:rsidRDefault="002267CB" w:rsidP="002267CB">
      <w:pPr>
        <w:numPr>
          <w:ilvl w:val="1"/>
          <w:numId w:val="28"/>
        </w:numPr>
      </w:pPr>
      <w:r w:rsidRPr="002267CB">
        <w:t>Name: node23</w:t>
      </w:r>
    </w:p>
    <w:p w14:paraId="7A4580EB" w14:textId="77777777" w:rsidR="002267CB" w:rsidRPr="002267CB" w:rsidRDefault="002267CB" w:rsidP="002267CB">
      <w:pPr>
        <w:numPr>
          <w:ilvl w:val="1"/>
          <w:numId w:val="28"/>
        </w:numPr>
      </w:pPr>
      <w:r w:rsidRPr="002267CB">
        <w:t>Install automatically</w:t>
      </w:r>
    </w:p>
    <w:p w14:paraId="576FAFB4" w14:textId="77777777" w:rsidR="002267CB" w:rsidRPr="002267CB" w:rsidRDefault="002267CB" w:rsidP="002267CB">
      <w:pPr>
        <w:numPr>
          <w:ilvl w:val="1"/>
          <w:numId w:val="28"/>
        </w:numPr>
      </w:pPr>
      <w:r w:rsidRPr="002267CB">
        <w:t>Version: 23.7.0</w:t>
      </w:r>
    </w:p>
    <w:p w14:paraId="72B481CD" w14:textId="77777777" w:rsidR="002267CB" w:rsidRPr="002267CB" w:rsidRDefault="002267CB" w:rsidP="002267CB">
      <w:pPr>
        <w:numPr>
          <w:ilvl w:val="0"/>
          <w:numId w:val="28"/>
        </w:numPr>
      </w:pPr>
      <w:r w:rsidRPr="002267CB">
        <w:rPr>
          <w:b/>
          <w:bCs/>
        </w:rPr>
        <w:t>Docker</w:t>
      </w:r>
      <w:r w:rsidRPr="002267CB">
        <w:t xml:space="preserve">: </w:t>
      </w:r>
    </w:p>
    <w:p w14:paraId="11E48784" w14:textId="77777777" w:rsidR="002267CB" w:rsidRPr="002267CB" w:rsidRDefault="002267CB" w:rsidP="002267CB">
      <w:pPr>
        <w:numPr>
          <w:ilvl w:val="1"/>
          <w:numId w:val="28"/>
        </w:numPr>
      </w:pPr>
      <w:r w:rsidRPr="002267CB">
        <w:t>Name: docker</w:t>
      </w:r>
    </w:p>
    <w:p w14:paraId="072F981E" w14:textId="77777777" w:rsidR="002267CB" w:rsidRPr="002267CB" w:rsidRDefault="002267CB" w:rsidP="002267CB">
      <w:pPr>
        <w:numPr>
          <w:ilvl w:val="1"/>
          <w:numId w:val="28"/>
        </w:numPr>
      </w:pPr>
      <w:r w:rsidRPr="002267CB">
        <w:t>Install automatically from docker.com</w:t>
      </w:r>
    </w:p>
    <w:p w14:paraId="47EB5D1D" w14:textId="77777777" w:rsidR="002267CB" w:rsidRPr="002267CB" w:rsidRDefault="002267CB" w:rsidP="002267CB">
      <w:pPr>
        <w:numPr>
          <w:ilvl w:val="1"/>
          <w:numId w:val="28"/>
        </w:numPr>
      </w:pPr>
      <w:r w:rsidRPr="002267CB">
        <w:t>Version: latest</w:t>
      </w:r>
    </w:p>
    <w:p w14:paraId="2B5FED70" w14:textId="544BC4D5" w:rsidR="002267CB" w:rsidRPr="002267CB" w:rsidRDefault="002267CB" w:rsidP="002267CB"/>
    <w:p w14:paraId="1A24BB9B" w14:textId="77777777" w:rsidR="002267CB" w:rsidRPr="002267CB" w:rsidRDefault="002267CB" w:rsidP="002267CB">
      <w:pPr>
        <w:rPr>
          <w:b/>
          <w:bCs/>
          <w:sz w:val="28"/>
          <w:szCs w:val="28"/>
        </w:rPr>
      </w:pPr>
      <w:r w:rsidRPr="002267CB">
        <w:rPr>
          <w:b/>
          <w:bCs/>
          <w:sz w:val="28"/>
          <w:szCs w:val="28"/>
        </w:rPr>
        <w:t>15. Configure SonarQube in Jenkins</w:t>
      </w:r>
    </w:p>
    <w:p w14:paraId="0E3DDB97" w14:textId="77777777" w:rsidR="002267CB" w:rsidRPr="002267CB" w:rsidRDefault="002267CB" w:rsidP="002267CB">
      <w:pPr>
        <w:numPr>
          <w:ilvl w:val="0"/>
          <w:numId w:val="29"/>
        </w:numPr>
      </w:pPr>
      <w:r w:rsidRPr="002267CB">
        <w:rPr>
          <w:b/>
          <w:bCs/>
        </w:rPr>
        <w:t>Manage Jenkins</w:t>
      </w:r>
      <w:r w:rsidRPr="002267CB">
        <w:t xml:space="preserve"> → </w:t>
      </w:r>
      <w:r w:rsidRPr="002267CB">
        <w:rPr>
          <w:b/>
          <w:bCs/>
        </w:rPr>
        <w:t>System</w:t>
      </w:r>
      <w:r w:rsidRPr="002267CB">
        <w:t xml:space="preserve"> → </w:t>
      </w:r>
      <w:r w:rsidRPr="002267CB">
        <w:rPr>
          <w:b/>
          <w:bCs/>
        </w:rPr>
        <w:t>SonarQube Servers</w:t>
      </w:r>
      <w:r w:rsidRPr="002267CB">
        <w:t xml:space="preserve"> </w:t>
      </w:r>
    </w:p>
    <w:p w14:paraId="761DDEC2" w14:textId="77777777" w:rsidR="002267CB" w:rsidRPr="002267CB" w:rsidRDefault="002267CB" w:rsidP="002267CB">
      <w:pPr>
        <w:numPr>
          <w:ilvl w:val="1"/>
          <w:numId w:val="29"/>
        </w:numPr>
      </w:pPr>
      <w:r w:rsidRPr="002267CB">
        <w:rPr>
          <w:b/>
          <w:bCs/>
        </w:rPr>
        <w:t>Add SonarQube</w:t>
      </w:r>
    </w:p>
    <w:p w14:paraId="72F7AD70" w14:textId="77777777" w:rsidR="002267CB" w:rsidRPr="002267CB" w:rsidRDefault="002267CB" w:rsidP="002267CB">
      <w:pPr>
        <w:numPr>
          <w:ilvl w:val="1"/>
          <w:numId w:val="29"/>
        </w:numPr>
      </w:pPr>
      <w:r w:rsidRPr="002267CB">
        <w:rPr>
          <w:b/>
          <w:bCs/>
        </w:rPr>
        <w:t>Name</w:t>
      </w:r>
      <w:r w:rsidRPr="002267CB">
        <w:t>: sonar-server</w:t>
      </w:r>
    </w:p>
    <w:p w14:paraId="22C5905C" w14:textId="77777777" w:rsidR="002267CB" w:rsidRPr="002267CB" w:rsidRDefault="002267CB" w:rsidP="002267CB">
      <w:pPr>
        <w:numPr>
          <w:ilvl w:val="1"/>
          <w:numId w:val="29"/>
        </w:numPr>
      </w:pPr>
      <w:r w:rsidRPr="002267CB">
        <w:rPr>
          <w:b/>
          <w:bCs/>
        </w:rPr>
        <w:t>Server URL</w:t>
      </w:r>
      <w:r w:rsidRPr="002267CB">
        <w:t>: http://your-ec2-ip:9000</w:t>
      </w:r>
    </w:p>
    <w:p w14:paraId="103FD7D7" w14:textId="77777777" w:rsidR="002267CB" w:rsidRPr="002267CB" w:rsidRDefault="002267CB" w:rsidP="002267CB">
      <w:pPr>
        <w:numPr>
          <w:ilvl w:val="1"/>
          <w:numId w:val="29"/>
        </w:numPr>
      </w:pPr>
      <w:r w:rsidRPr="002267CB">
        <w:rPr>
          <w:b/>
          <w:bCs/>
        </w:rPr>
        <w:t>Authentication Token</w:t>
      </w:r>
      <w:r w:rsidRPr="002267CB">
        <w:t>: sonar-token</w:t>
      </w:r>
    </w:p>
    <w:p w14:paraId="7C481257" w14:textId="77777777" w:rsidR="002267CB" w:rsidRPr="002267CB" w:rsidRDefault="002267CB" w:rsidP="002267CB">
      <w:pPr>
        <w:numPr>
          <w:ilvl w:val="1"/>
          <w:numId w:val="29"/>
        </w:numPr>
      </w:pPr>
      <w:r w:rsidRPr="002267CB">
        <w:rPr>
          <w:b/>
          <w:bCs/>
        </w:rPr>
        <w:t>Save &amp; Apply</w:t>
      </w:r>
    </w:p>
    <w:p w14:paraId="6C1939D0" w14:textId="77777777" w:rsidR="001638C7" w:rsidRDefault="001638C7" w:rsidP="002267CB"/>
    <w:p w14:paraId="2A7FFCAD" w14:textId="77777777" w:rsidR="00674AAC" w:rsidRDefault="00674AAC" w:rsidP="002267CB">
      <w:pPr>
        <w:rPr>
          <w:b/>
          <w:bCs/>
          <w:sz w:val="28"/>
          <w:szCs w:val="28"/>
        </w:rPr>
      </w:pPr>
    </w:p>
    <w:p w14:paraId="41E25A36" w14:textId="0B0D365E" w:rsidR="003E35B3" w:rsidRDefault="00C61482" w:rsidP="002267CB">
      <w:pPr>
        <w:rPr>
          <w:b/>
          <w:bCs/>
          <w:sz w:val="28"/>
          <w:szCs w:val="28"/>
        </w:rPr>
      </w:pPr>
      <w:r w:rsidRPr="00674AAC">
        <w:rPr>
          <w:b/>
          <w:bCs/>
          <w:sz w:val="28"/>
          <w:szCs w:val="28"/>
        </w:rPr>
        <w:lastRenderedPageBreak/>
        <w:t>Create dockerfile</w:t>
      </w:r>
      <w:r w:rsidR="00674AAC">
        <w:rPr>
          <w:b/>
          <w:bCs/>
          <w:sz w:val="28"/>
          <w:szCs w:val="28"/>
        </w:rPr>
        <w:t>:</w:t>
      </w:r>
    </w:p>
    <w:p w14:paraId="26AE0E64" w14:textId="77777777" w:rsidR="00674AAC" w:rsidRDefault="00674AAC" w:rsidP="002267CB">
      <w:pPr>
        <w:rPr>
          <w:b/>
          <w:bCs/>
          <w:sz w:val="28"/>
          <w:szCs w:val="28"/>
        </w:rPr>
      </w:pPr>
    </w:p>
    <w:p w14:paraId="5E0BF762" w14:textId="77777777" w:rsidR="00674AAC" w:rsidRDefault="00674AAC" w:rsidP="00674AAC">
      <w:pPr>
        <w:rPr>
          <w:lang w:val="en-US"/>
        </w:rPr>
      </w:pPr>
      <w:r>
        <w:rPr>
          <w:lang w:val="en-US"/>
        </w:rPr>
        <w:t>Create docker fille:</w:t>
      </w:r>
    </w:p>
    <w:p w14:paraId="291CEE22" w14:textId="77777777" w:rsidR="004C08AF" w:rsidRDefault="004C08AF" w:rsidP="00674AAC">
      <w:pPr>
        <w:rPr>
          <w:lang w:val="en-US"/>
        </w:rPr>
      </w:pPr>
    </w:p>
    <w:p w14:paraId="7FAD5ACC" w14:textId="4599674E" w:rsidR="00674AAC" w:rsidRPr="00A850A7" w:rsidRDefault="00674AAC" w:rsidP="00674AAC">
      <w:pPr>
        <w:rPr>
          <w:lang w:val="en-US"/>
        </w:rPr>
      </w:pPr>
      <w:r w:rsidRPr="00A850A7">
        <w:rPr>
          <w:lang w:val="en-US"/>
        </w:rPr>
        <w:t>FROM node:18</w:t>
      </w:r>
    </w:p>
    <w:p w14:paraId="525D206D" w14:textId="68627B0C" w:rsidR="00674AAC" w:rsidRPr="00A850A7" w:rsidRDefault="00674AAC" w:rsidP="00674AAC">
      <w:pPr>
        <w:rPr>
          <w:lang w:val="en-US"/>
        </w:rPr>
      </w:pPr>
      <w:r w:rsidRPr="00A850A7">
        <w:rPr>
          <w:lang w:val="en-US"/>
        </w:rPr>
        <w:t>WORKDIR /app</w:t>
      </w:r>
    </w:p>
    <w:p w14:paraId="1738D8CD" w14:textId="31FE327B" w:rsidR="00674AAC" w:rsidRPr="00A850A7" w:rsidRDefault="00674AAC" w:rsidP="00674AAC">
      <w:pPr>
        <w:rPr>
          <w:lang w:val="en-US"/>
        </w:rPr>
      </w:pPr>
      <w:r w:rsidRPr="00A850A7">
        <w:rPr>
          <w:lang w:val="en-US"/>
        </w:rPr>
        <w:t>COPY package.json package-lock.json ./</w:t>
      </w:r>
    </w:p>
    <w:p w14:paraId="466B9907" w14:textId="6CC0B20D" w:rsidR="00674AAC" w:rsidRPr="00A850A7" w:rsidRDefault="00674AAC" w:rsidP="00674AAC">
      <w:pPr>
        <w:rPr>
          <w:lang w:val="en-US"/>
        </w:rPr>
      </w:pPr>
      <w:r w:rsidRPr="00A850A7">
        <w:rPr>
          <w:lang w:val="en-US"/>
        </w:rPr>
        <w:t>RUN npm install postcss@8.4.21 postcss-safe-parser@6.0.0 --legacy-peer-deps</w:t>
      </w:r>
    </w:p>
    <w:p w14:paraId="60F5ADAF" w14:textId="3D24E748" w:rsidR="00674AAC" w:rsidRPr="00A850A7" w:rsidRDefault="00674AAC" w:rsidP="00674AAC">
      <w:pPr>
        <w:rPr>
          <w:lang w:val="en-US"/>
        </w:rPr>
      </w:pPr>
      <w:r w:rsidRPr="00A850A7">
        <w:rPr>
          <w:lang w:val="en-US"/>
        </w:rPr>
        <w:t>RUN npm install</w:t>
      </w:r>
    </w:p>
    <w:p w14:paraId="5E927891" w14:textId="5C05177A" w:rsidR="00674AAC" w:rsidRPr="00A850A7" w:rsidRDefault="00674AAC" w:rsidP="00674AAC">
      <w:pPr>
        <w:rPr>
          <w:lang w:val="en-US"/>
        </w:rPr>
      </w:pPr>
      <w:r w:rsidRPr="00A850A7">
        <w:rPr>
          <w:lang w:val="en-US"/>
        </w:rPr>
        <w:t>COPY . .</w:t>
      </w:r>
    </w:p>
    <w:p w14:paraId="08D560DD" w14:textId="01FDC51F" w:rsidR="00674AAC" w:rsidRPr="00A850A7" w:rsidRDefault="00674AAC" w:rsidP="00674AAC">
      <w:pPr>
        <w:rPr>
          <w:lang w:val="en-US"/>
        </w:rPr>
      </w:pPr>
      <w:r w:rsidRPr="00A850A7">
        <w:rPr>
          <w:lang w:val="en-US"/>
        </w:rPr>
        <w:t>EXPOSE 3000</w:t>
      </w:r>
    </w:p>
    <w:p w14:paraId="7CF1B7E7" w14:textId="77777777" w:rsidR="00674AAC" w:rsidRPr="00A850A7" w:rsidRDefault="00674AAC" w:rsidP="00674AAC">
      <w:pPr>
        <w:rPr>
          <w:lang w:val="en-US"/>
        </w:rPr>
      </w:pPr>
      <w:r w:rsidRPr="00A850A7">
        <w:rPr>
          <w:lang w:val="en-US"/>
        </w:rPr>
        <w:t>ENV NODE_OPTIONS=--openssl-legacy-provider</w:t>
      </w:r>
    </w:p>
    <w:p w14:paraId="21E10104" w14:textId="22805C70" w:rsidR="00674AAC" w:rsidRPr="00A850A7" w:rsidRDefault="00674AAC" w:rsidP="00674AAC">
      <w:pPr>
        <w:rPr>
          <w:lang w:val="en-US"/>
        </w:rPr>
      </w:pPr>
      <w:r w:rsidRPr="00A850A7">
        <w:rPr>
          <w:lang w:val="en-US"/>
        </w:rPr>
        <w:t>ENV PORT=3000</w:t>
      </w:r>
    </w:p>
    <w:p w14:paraId="4FF0BD09" w14:textId="77777777" w:rsidR="00674AAC" w:rsidRDefault="00674AAC" w:rsidP="00674AAC">
      <w:pPr>
        <w:rPr>
          <w:lang w:val="en-US"/>
        </w:rPr>
      </w:pPr>
      <w:r w:rsidRPr="00A850A7">
        <w:rPr>
          <w:lang w:val="en-US"/>
        </w:rPr>
        <w:t>CMD ["npm", "start"]</w:t>
      </w:r>
    </w:p>
    <w:p w14:paraId="4E4B647C" w14:textId="77777777" w:rsidR="004C08AF" w:rsidRPr="00BA1D46" w:rsidRDefault="004C08AF" w:rsidP="00674AAC">
      <w:pPr>
        <w:rPr>
          <w:b/>
          <w:bCs/>
          <w:sz w:val="28"/>
          <w:szCs w:val="28"/>
          <w:lang w:val="en-US"/>
        </w:rPr>
      </w:pPr>
    </w:p>
    <w:p w14:paraId="0D40F3FE" w14:textId="49537DBE" w:rsidR="00BA1D46" w:rsidRDefault="00BA1D46" w:rsidP="00674AAC">
      <w:pPr>
        <w:rPr>
          <w:b/>
          <w:bCs/>
          <w:sz w:val="28"/>
          <w:szCs w:val="28"/>
          <w:lang w:val="en-US"/>
        </w:rPr>
      </w:pPr>
      <w:r w:rsidRPr="00BA1D46">
        <w:rPr>
          <w:b/>
          <w:bCs/>
          <w:sz w:val="28"/>
          <w:szCs w:val="28"/>
          <w:lang w:val="en-US"/>
        </w:rPr>
        <w:t xml:space="preserve">Create </w:t>
      </w:r>
      <w:r w:rsidR="004C08AF" w:rsidRPr="00BA1D46">
        <w:rPr>
          <w:b/>
          <w:bCs/>
          <w:sz w:val="28"/>
          <w:szCs w:val="28"/>
          <w:lang w:val="en-US"/>
        </w:rPr>
        <w:t>Jenkinsfile</w:t>
      </w:r>
      <w:r w:rsidRPr="00BA1D46">
        <w:rPr>
          <w:b/>
          <w:bCs/>
          <w:sz w:val="28"/>
          <w:szCs w:val="28"/>
          <w:lang w:val="en-US"/>
        </w:rPr>
        <w:t>:</w:t>
      </w:r>
    </w:p>
    <w:p w14:paraId="03EFCFFE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>pipeline {</w:t>
      </w:r>
    </w:p>
    <w:p w14:paraId="220AE5E4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agent any</w:t>
      </w:r>
    </w:p>
    <w:p w14:paraId="17223286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tools {</w:t>
      </w:r>
    </w:p>
    <w:p w14:paraId="15F8F83A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jdk 'jdk17'</w:t>
      </w:r>
    </w:p>
    <w:p w14:paraId="0B578FBB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nodejs 'node23'</w:t>
      </w:r>
    </w:p>
    <w:p w14:paraId="3931B76D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}</w:t>
      </w:r>
    </w:p>
    <w:p w14:paraId="435696CE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environment {</w:t>
      </w:r>
    </w:p>
    <w:p w14:paraId="6BE43E3E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SCANNER_HOME = tool 'sonar-scanner'</w:t>
      </w:r>
    </w:p>
    <w:p w14:paraId="2E34AF76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}</w:t>
      </w:r>
    </w:p>
    <w:p w14:paraId="363BFABD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stages {</w:t>
      </w:r>
    </w:p>
    <w:p w14:paraId="360EF954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stage('Clean Workspace') {</w:t>
      </w:r>
    </w:p>
    <w:p w14:paraId="777FEF18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lastRenderedPageBreak/>
        <w:t xml:space="preserve">            steps {</w:t>
      </w:r>
    </w:p>
    <w:p w14:paraId="020454EC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cleanWs()</w:t>
      </w:r>
    </w:p>
    <w:p w14:paraId="7B3A961B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}</w:t>
      </w:r>
    </w:p>
    <w:p w14:paraId="119D88BE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}</w:t>
      </w:r>
    </w:p>
    <w:p w14:paraId="6393A009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stage('Checkout from Git') {</w:t>
      </w:r>
    </w:p>
    <w:p w14:paraId="316F7042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steps {</w:t>
      </w:r>
    </w:p>
    <w:p w14:paraId="1B32588A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git 'https://github.com/rageshvk/Book-My-Show-App.git'</w:t>
      </w:r>
    </w:p>
    <w:p w14:paraId="757B6153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sh 'ls -la'  // Verify files after checkout</w:t>
      </w:r>
    </w:p>
    <w:p w14:paraId="19519A07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}</w:t>
      </w:r>
    </w:p>
    <w:p w14:paraId="6A8EAF2B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}</w:t>
      </w:r>
    </w:p>
    <w:p w14:paraId="7EE30066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stage('SonarQube Analysis') {</w:t>
      </w:r>
    </w:p>
    <w:p w14:paraId="65934BF4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steps {</w:t>
      </w:r>
    </w:p>
    <w:p w14:paraId="5ED5B611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withSonarQubeEnv('sonar-server') {</w:t>
      </w:r>
    </w:p>
    <w:p w14:paraId="47B68FA1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    sh ''' </w:t>
      </w:r>
    </w:p>
    <w:p w14:paraId="41B0EB14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    $SCANNER_HOME/bin/sonar-scanner -Dsonar.projectName=BMS \</w:t>
      </w:r>
    </w:p>
    <w:p w14:paraId="3B374511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    -Dsonar.projectKey=BMS </w:t>
      </w:r>
    </w:p>
    <w:p w14:paraId="52617F1B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    '''</w:t>
      </w:r>
    </w:p>
    <w:p w14:paraId="01561829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}</w:t>
      </w:r>
    </w:p>
    <w:p w14:paraId="5EE99F34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}</w:t>
      </w:r>
    </w:p>
    <w:p w14:paraId="438D8494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}</w:t>
      </w:r>
    </w:p>
    <w:p w14:paraId="2723FC48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stage('Quality Gate') {</w:t>
      </w:r>
    </w:p>
    <w:p w14:paraId="2A9219D1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steps {</w:t>
      </w:r>
    </w:p>
    <w:p w14:paraId="41F54197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script {</w:t>
      </w:r>
    </w:p>
    <w:p w14:paraId="78E20F73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    waitForQualityGate abortPipeline: false, credentialsId: 'Sonar-token'</w:t>
      </w:r>
    </w:p>
    <w:p w14:paraId="1377A791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}</w:t>
      </w:r>
    </w:p>
    <w:p w14:paraId="706411A8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}</w:t>
      </w:r>
    </w:p>
    <w:p w14:paraId="4A064BC6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}</w:t>
      </w:r>
    </w:p>
    <w:p w14:paraId="6E95BA93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stage('Install Dependencies') {</w:t>
      </w:r>
    </w:p>
    <w:p w14:paraId="01239CD5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lastRenderedPageBreak/>
        <w:t xml:space="preserve">            steps {</w:t>
      </w:r>
    </w:p>
    <w:p w14:paraId="4E443B92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sh '''</w:t>
      </w:r>
    </w:p>
    <w:p w14:paraId="2AAE1F9E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cd bookmyshow-app</w:t>
      </w:r>
    </w:p>
    <w:p w14:paraId="74FFAB97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ls -la  # Verify package.json exists</w:t>
      </w:r>
    </w:p>
    <w:p w14:paraId="0F66ACBB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if [ -f package.json ]; then</w:t>
      </w:r>
    </w:p>
    <w:p w14:paraId="70FD328F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    rm -rf node_modules package-lock.json  # Remove old dependencies</w:t>
      </w:r>
    </w:p>
    <w:p w14:paraId="3C8993BB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    npm install  # Install fresh dependencies</w:t>
      </w:r>
    </w:p>
    <w:p w14:paraId="04F54979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else</w:t>
      </w:r>
    </w:p>
    <w:p w14:paraId="511066F2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    echo "Error: package.json not found in bookmyshow-app!"</w:t>
      </w:r>
    </w:p>
    <w:p w14:paraId="7D4A3065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    exit 1</w:t>
      </w:r>
    </w:p>
    <w:p w14:paraId="222F94C5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fi</w:t>
      </w:r>
    </w:p>
    <w:p w14:paraId="166B09A2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'''</w:t>
      </w:r>
    </w:p>
    <w:p w14:paraId="235D4AF1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}</w:t>
      </w:r>
    </w:p>
    <w:p w14:paraId="4D10D724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}</w:t>
      </w:r>
    </w:p>
    <w:p w14:paraId="1A1A66E2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stage('Trivy FS Scan') {</w:t>
      </w:r>
    </w:p>
    <w:p w14:paraId="01E9A7AC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steps {</w:t>
      </w:r>
    </w:p>
    <w:p w14:paraId="7BD23478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sh 'trivy fs bookmyshow-app'</w:t>
      </w:r>
    </w:p>
    <w:p w14:paraId="4A33C845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}</w:t>
      </w:r>
    </w:p>
    <w:p w14:paraId="3F96E665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}</w:t>
      </w:r>
    </w:p>
    <w:p w14:paraId="1B1176AD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stage('Docker Build &amp; Push') {</w:t>
      </w:r>
    </w:p>
    <w:p w14:paraId="0802975A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steps {</w:t>
      </w:r>
    </w:p>
    <w:p w14:paraId="66751CA1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script {</w:t>
      </w:r>
    </w:p>
    <w:p w14:paraId="35D82A86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    withDockerRegistry(credentialsId: 'docker', toolName: 'docker') {</w:t>
      </w:r>
    </w:p>
    <w:p w14:paraId="40E42EF2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        sh ''' </w:t>
      </w:r>
    </w:p>
    <w:p w14:paraId="0CE9D2B5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        echo "Building Docker image..."</w:t>
      </w:r>
    </w:p>
    <w:p w14:paraId="0145269A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        docker build --no-cache -t rageshvk/bms:latest -f bookmyshow-app/Dockerfile bookmyshow-app</w:t>
      </w:r>
    </w:p>
    <w:p w14:paraId="54E681F0" w14:textId="77777777" w:rsidR="001C5E60" w:rsidRPr="00A850A7" w:rsidRDefault="001C5E60" w:rsidP="001C5E60">
      <w:pPr>
        <w:rPr>
          <w:lang w:val="en-US"/>
        </w:rPr>
      </w:pPr>
    </w:p>
    <w:p w14:paraId="2A13C389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lastRenderedPageBreak/>
        <w:t xml:space="preserve">                        echo "Pushing Docker image to registry..."</w:t>
      </w:r>
    </w:p>
    <w:p w14:paraId="53411A90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        docker push rageshvk/bms:latest</w:t>
      </w:r>
    </w:p>
    <w:p w14:paraId="03A4DE35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        '''</w:t>
      </w:r>
    </w:p>
    <w:p w14:paraId="66ED4D33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    }</w:t>
      </w:r>
    </w:p>
    <w:p w14:paraId="38B79557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}</w:t>
      </w:r>
    </w:p>
    <w:p w14:paraId="75E8EF16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}</w:t>
      </w:r>
    </w:p>
    <w:p w14:paraId="04291FF3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}</w:t>
      </w:r>
    </w:p>
    <w:p w14:paraId="38BB519E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stage('Deploy to Container') {</w:t>
      </w:r>
    </w:p>
    <w:p w14:paraId="0536F7EA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steps {</w:t>
      </w:r>
    </w:p>
    <w:p w14:paraId="28D1737F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sh ''' </w:t>
      </w:r>
    </w:p>
    <w:p w14:paraId="06489E6A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echo "Stopping and removing old container..."</w:t>
      </w:r>
    </w:p>
    <w:p w14:paraId="2AF202BB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docker stop bms || true</w:t>
      </w:r>
    </w:p>
    <w:p w14:paraId="215F7895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docker rm bms || true</w:t>
      </w:r>
    </w:p>
    <w:p w14:paraId="66A1ABE4" w14:textId="77777777" w:rsidR="001C5E60" w:rsidRPr="00A850A7" w:rsidRDefault="001C5E60" w:rsidP="001C5E60">
      <w:pPr>
        <w:rPr>
          <w:lang w:val="en-US"/>
        </w:rPr>
      </w:pPr>
    </w:p>
    <w:p w14:paraId="634C39C5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echo "Running new container on port 3000..."</w:t>
      </w:r>
    </w:p>
    <w:p w14:paraId="7E5122A3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docker run -d --restart=always --name bms -p 3000:3000 rageshvk/bms:latest</w:t>
      </w:r>
    </w:p>
    <w:p w14:paraId="09AAD2E3" w14:textId="77777777" w:rsidR="001C5E60" w:rsidRPr="00A850A7" w:rsidRDefault="001C5E60" w:rsidP="001C5E60">
      <w:pPr>
        <w:rPr>
          <w:lang w:val="en-US"/>
        </w:rPr>
      </w:pPr>
    </w:p>
    <w:p w14:paraId="7968F1C1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echo "Checking running containers..."</w:t>
      </w:r>
    </w:p>
    <w:p w14:paraId="4A0F6828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docker ps -a</w:t>
      </w:r>
    </w:p>
    <w:p w14:paraId="4C1BA7DD" w14:textId="77777777" w:rsidR="001C5E60" w:rsidRPr="00A850A7" w:rsidRDefault="001C5E60" w:rsidP="001C5E60">
      <w:pPr>
        <w:rPr>
          <w:lang w:val="en-US"/>
        </w:rPr>
      </w:pPr>
    </w:p>
    <w:p w14:paraId="5C03A140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echo "Fetching logs..."</w:t>
      </w:r>
    </w:p>
    <w:p w14:paraId="124DF788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sleep 5  # Give time for the app to start</w:t>
      </w:r>
    </w:p>
    <w:p w14:paraId="541DE9BB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docker logs bms</w:t>
      </w:r>
    </w:p>
    <w:p w14:paraId="1A9C9629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    '''</w:t>
      </w:r>
    </w:p>
    <w:p w14:paraId="0439539A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    }</w:t>
      </w:r>
    </w:p>
    <w:p w14:paraId="2648F0F8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    }</w:t>
      </w:r>
    </w:p>
    <w:p w14:paraId="57513282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 xml:space="preserve">    }</w:t>
      </w:r>
    </w:p>
    <w:p w14:paraId="610B8BF4" w14:textId="77777777" w:rsidR="001C5E60" w:rsidRPr="00A850A7" w:rsidRDefault="001C5E60" w:rsidP="001C5E60">
      <w:pPr>
        <w:rPr>
          <w:lang w:val="en-US"/>
        </w:rPr>
      </w:pPr>
      <w:r w:rsidRPr="00A850A7">
        <w:rPr>
          <w:lang w:val="en-US"/>
        </w:rPr>
        <w:t>}</w:t>
      </w:r>
    </w:p>
    <w:p w14:paraId="0D73B979" w14:textId="77777777" w:rsidR="00F228F4" w:rsidRPr="00F228F4" w:rsidRDefault="00F228F4" w:rsidP="00F228F4">
      <w:pPr>
        <w:rPr>
          <w:b/>
          <w:bCs/>
          <w:sz w:val="28"/>
          <w:szCs w:val="28"/>
        </w:rPr>
      </w:pPr>
      <w:r w:rsidRPr="00F228F4">
        <w:rPr>
          <w:b/>
          <w:bCs/>
          <w:sz w:val="28"/>
          <w:szCs w:val="28"/>
        </w:rPr>
        <w:lastRenderedPageBreak/>
        <w:t>Create Pipeline Job:</w:t>
      </w:r>
    </w:p>
    <w:p w14:paraId="2B9EFE12" w14:textId="77777777" w:rsidR="00F228F4" w:rsidRPr="00F228F4" w:rsidRDefault="00F228F4" w:rsidP="00F228F4">
      <w:pPr>
        <w:numPr>
          <w:ilvl w:val="0"/>
          <w:numId w:val="30"/>
        </w:numPr>
      </w:pPr>
      <w:r w:rsidRPr="00F228F4">
        <w:t xml:space="preserve">Go to </w:t>
      </w:r>
      <w:r w:rsidRPr="00F228F4">
        <w:rPr>
          <w:b/>
          <w:bCs/>
        </w:rPr>
        <w:t>Jenkins Dashboard</w:t>
      </w:r>
      <w:r w:rsidRPr="00F228F4">
        <w:t xml:space="preserve"> &gt; Click </w:t>
      </w:r>
      <w:r w:rsidRPr="00F228F4">
        <w:rPr>
          <w:b/>
          <w:bCs/>
        </w:rPr>
        <w:t>New Item</w:t>
      </w:r>
    </w:p>
    <w:p w14:paraId="0D85CB57" w14:textId="77777777" w:rsidR="00F228F4" w:rsidRPr="00F228F4" w:rsidRDefault="00F228F4" w:rsidP="00F228F4">
      <w:pPr>
        <w:numPr>
          <w:ilvl w:val="0"/>
          <w:numId w:val="30"/>
        </w:numPr>
      </w:pPr>
      <w:r w:rsidRPr="00F228F4">
        <w:t xml:space="preserve">Enter </w:t>
      </w:r>
      <w:r w:rsidRPr="00F228F4">
        <w:rPr>
          <w:b/>
          <w:bCs/>
        </w:rPr>
        <w:t>Job Name</w:t>
      </w:r>
      <w:r w:rsidRPr="00F228F4">
        <w:t xml:space="preserve">: BMS-APP &gt; Select </w:t>
      </w:r>
      <w:r w:rsidRPr="00F228F4">
        <w:rPr>
          <w:b/>
          <w:bCs/>
        </w:rPr>
        <w:t>Pipeline</w:t>
      </w:r>
      <w:r w:rsidRPr="00F228F4">
        <w:t xml:space="preserve"> &gt; Click </w:t>
      </w:r>
      <w:r w:rsidRPr="00F228F4">
        <w:rPr>
          <w:b/>
          <w:bCs/>
        </w:rPr>
        <w:t>OK</w:t>
      </w:r>
    </w:p>
    <w:p w14:paraId="60D67111" w14:textId="77777777" w:rsidR="00F228F4" w:rsidRPr="00F228F4" w:rsidRDefault="00F228F4" w:rsidP="00F228F4">
      <w:pPr>
        <w:numPr>
          <w:ilvl w:val="0"/>
          <w:numId w:val="30"/>
        </w:numPr>
      </w:pPr>
      <w:r w:rsidRPr="00F228F4">
        <w:t xml:space="preserve">Under </w:t>
      </w:r>
      <w:r w:rsidRPr="00F228F4">
        <w:rPr>
          <w:b/>
          <w:bCs/>
        </w:rPr>
        <w:t>Build Triggers</w:t>
      </w:r>
      <w:r w:rsidRPr="00F228F4">
        <w:t xml:space="preserve">, check </w:t>
      </w:r>
      <w:r w:rsidRPr="00F228F4">
        <w:rPr>
          <w:b/>
          <w:bCs/>
        </w:rPr>
        <w:t>GitHub hook trigger for GITScm polling</w:t>
      </w:r>
    </w:p>
    <w:p w14:paraId="1DBC7650" w14:textId="77777777" w:rsidR="00F228F4" w:rsidRPr="00F228F4" w:rsidRDefault="00F228F4" w:rsidP="00F228F4">
      <w:pPr>
        <w:numPr>
          <w:ilvl w:val="0"/>
          <w:numId w:val="30"/>
        </w:numPr>
      </w:pPr>
      <w:r w:rsidRPr="00F228F4">
        <w:t xml:space="preserve">Go to </w:t>
      </w:r>
      <w:r w:rsidRPr="00F228F4">
        <w:rPr>
          <w:b/>
          <w:bCs/>
        </w:rPr>
        <w:t>Pipeline</w:t>
      </w:r>
      <w:r w:rsidRPr="00F228F4">
        <w:t xml:space="preserve"> &gt; Under </w:t>
      </w:r>
      <w:r w:rsidRPr="00F228F4">
        <w:rPr>
          <w:b/>
          <w:bCs/>
        </w:rPr>
        <w:t>Definition</w:t>
      </w:r>
      <w:r w:rsidRPr="00F228F4">
        <w:t xml:space="preserve">, select </w:t>
      </w:r>
      <w:r w:rsidRPr="00F228F4">
        <w:rPr>
          <w:b/>
          <w:bCs/>
        </w:rPr>
        <w:t>Pipeline script from SCM</w:t>
      </w:r>
    </w:p>
    <w:p w14:paraId="6213AC6F" w14:textId="77777777" w:rsidR="00F228F4" w:rsidRPr="00F228F4" w:rsidRDefault="00F228F4" w:rsidP="00F228F4">
      <w:pPr>
        <w:numPr>
          <w:ilvl w:val="0"/>
          <w:numId w:val="30"/>
        </w:numPr>
      </w:pPr>
      <w:r w:rsidRPr="00F228F4">
        <w:t xml:space="preserve">Under </w:t>
      </w:r>
      <w:r w:rsidRPr="00F228F4">
        <w:rPr>
          <w:b/>
          <w:bCs/>
        </w:rPr>
        <w:t>SCM</w:t>
      </w:r>
      <w:r w:rsidRPr="00F228F4">
        <w:t xml:space="preserve">, choose </w:t>
      </w:r>
      <w:r w:rsidRPr="00F228F4">
        <w:rPr>
          <w:b/>
          <w:bCs/>
        </w:rPr>
        <w:t>Git</w:t>
      </w:r>
      <w:r w:rsidRPr="00F228F4">
        <w:t xml:space="preserve"> and enter the </w:t>
      </w:r>
      <w:r w:rsidRPr="00F228F4">
        <w:rPr>
          <w:b/>
          <w:bCs/>
        </w:rPr>
        <w:t>Git Repository URL</w:t>
      </w:r>
    </w:p>
    <w:p w14:paraId="27CB0235" w14:textId="77777777" w:rsidR="00F228F4" w:rsidRPr="00F228F4" w:rsidRDefault="00F228F4" w:rsidP="00F228F4">
      <w:pPr>
        <w:numPr>
          <w:ilvl w:val="0"/>
          <w:numId w:val="30"/>
        </w:numPr>
      </w:pPr>
      <w:r w:rsidRPr="00F228F4">
        <w:t xml:space="preserve">Set </w:t>
      </w:r>
      <w:r w:rsidRPr="00F228F4">
        <w:rPr>
          <w:b/>
          <w:bCs/>
        </w:rPr>
        <w:t>Branch</w:t>
      </w:r>
      <w:r w:rsidRPr="00F228F4">
        <w:t xml:space="preserve"> to master</w:t>
      </w:r>
    </w:p>
    <w:p w14:paraId="3220639A" w14:textId="77777777" w:rsidR="00F228F4" w:rsidRPr="00F228F4" w:rsidRDefault="00F228F4" w:rsidP="00F228F4">
      <w:pPr>
        <w:numPr>
          <w:ilvl w:val="0"/>
          <w:numId w:val="30"/>
        </w:numPr>
      </w:pPr>
      <w:r w:rsidRPr="00F228F4">
        <w:t xml:space="preserve">Set </w:t>
      </w:r>
      <w:r w:rsidRPr="00F228F4">
        <w:rPr>
          <w:b/>
          <w:bCs/>
        </w:rPr>
        <w:t>Script Path</w:t>
      </w:r>
      <w:r w:rsidRPr="00F228F4">
        <w:t xml:space="preserve"> to Jenkinsfile</w:t>
      </w:r>
    </w:p>
    <w:p w14:paraId="1F99D534" w14:textId="77777777" w:rsidR="00F228F4" w:rsidRPr="00F228F4" w:rsidRDefault="00F228F4" w:rsidP="00F228F4">
      <w:pPr>
        <w:numPr>
          <w:ilvl w:val="0"/>
          <w:numId w:val="30"/>
        </w:numPr>
      </w:pPr>
      <w:r w:rsidRPr="00F228F4">
        <w:t xml:space="preserve">Click </w:t>
      </w:r>
      <w:r w:rsidRPr="00F228F4">
        <w:rPr>
          <w:b/>
          <w:bCs/>
        </w:rPr>
        <w:t>Apply</w:t>
      </w:r>
      <w:r w:rsidRPr="00F228F4">
        <w:t xml:space="preserve"> and </w:t>
      </w:r>
      <w:r w:rsidRPr="00F228F4">
        <w:rPr>
          <w:b/>
          <w:bCs/>
        </w:rPr>
        <w:t>Save</w:t>
      </w:r>
    </w:p>
    <w:p w14:paraId="6B94DF97" w14:textId="77777777" w:rsidR="00F228F4" w:rsidRPr="00F228F4" w:rsidRDefault="00F228F4" w:rsidP="00F228F4">
      <w:pPr>
        <w:numPr>
          <w:ilvl w:val="0"/>
          <w:numId w:val="30"/>
        </w:numPr>
      </w:pPr>
      <w:r w:rsidRPr="00F228F4">
        <w:t xml:space="preserve">Go to </w:t>
      </w:r>
      <w:r w:rsidRPr="00F228F4">
        <w:rPr>
          <w:b/>
          <w:bCs/>
        </w:rPr>
        <w:t>BMS-APP Job Page</w:t>
      </w:r>
      <w:r w:rsidRPr="00F228F4">
        <w:t xml:space="preserve"> and click </w:t>
      </w:r>
      <w:r w:rsidRPr="00F228F4">
        <w:rPr>
          <w:b/>
          <w:bCs/>
        </w:rPr>
        <w:t>Build Now</w:t>
      </w:r>
      <w:r w:rsidRPr="00F228F4">
        <w:t xml:space="preserve"> to run the pipeline</w:t>
      </w:r>
    </w:p>
    <w:p w14:paraId="49528A6F" w14:textId="1DFE0F6B" w:rsidR="00F228F4" w:rsidRPr="00F228F4" w:rsidRDefault="00F228F4" w:rsidP="00F228F4"/>
    <w:p w14:paraId="7E95916C" w14:textId="77777777" w:rsidR="00F228F4" w:rsidRPr="00F228F4" w:rsidRDefault="00F228F4" w:rsidP="00F228F4">
      <w:pPr>
        <w:rPr>
          <w:b/>
          <w:bCs/>
          <w:sz w:val="28"/>
          <w:szCs w:val="28"/>
        </w:rPr>
      </w:pPr>
      <w:r w:rsidRPr="00F228F4">
        <w:rPr>
          <w:b/>
          <w:bCs/>
          <w:sz w:val="28"/>
          <w:szCs w:val="28"/>
        </w:rPr>
        <w:t>Create Load Balancer and Auto Scaling Group:</w:t>
      </w:r>
    </w:p>
    <w:p w14:paraId="4AF8D8EA" w14:textId="77777777" w:rsidR="00F228F4" w:rsidRPr="00F228F4" w:rsidRDefault="00F228F4" w:rsidP="00F228F4">
      <w:pPr>
        <w:rPr>
          <w:b/>
          <w:bCs/>
          <w:sz w:val="28"/>
          <w:szCs w:val="28"/>
        </w:rPr>
      </w:pPr>
      <w:r w:rsidRPr="00F228F4">
        <w:rPr>
          <w:b/>
          <w:bCs/>
          <w:sz w:val="28"/>
          <w:szCs w:val="28"/>
        </w:rPr>
        <w:t>Create Target Group:</w:t>
      </w:r>
    </w:p>
    <w:p w14:paraId="47A66C70" w14:textId="77777777" w:rsidR="00F228F4" w:rsidRPr="00F228F4" w:rsidRDefault="00F228F4" w:rsidP="00F228F4">
      <w:pPr>
        <w:numPr>
          <w:ilvl w:val="0"/>
          <w:numId w:val="31"/>
        </w:numPr>
      </w:pPr>
      <w:r w:rsidRPr="00F228F4">
        <w:t xml:space="preserve">Go to </w:t>
      </w:r>
      <w:r w:rsidRPr="00F228F4">
        <w:rPr>
          <w:b/>
          <w:bCs/>
        </w:rPr>
        <w:t>EC2 Dashboard</w:t>
      </w:r>
      <w:r w:rsidRPr="00F228F4">
        <w:t xml:space="preserve"> &gt; </w:t>
      </w:r>
      <w:r w:rsidRPr="00F228F4">
        <w:rPr>
          <w:b/>
          <w:bCs/>
        </w:rPr>
        <w:t>Load Balancing</w:t>
      </w:r>
      <w:r w:rsidRPr="00F228F4">
        <w:t xml:space="preserve"> &gt; </w:t>
      </w:r>
      <w:r w:rsidRPr="00F228F4">
        <w:rPr>
          <w:b/>
          <w:bCs/>
        </w:rPr>
        <w:t>Target Groups</w:t>
      </w:r>
    </w:p>
    <w:p w14:paraId="569ADFF3" w14:textId="77777777" w:rsidR="00F228F4" w:rsidRPr="00F228F4" w:rsidRDefault="00F228F4" w:rsidP="00F228F4">
      <w:pPr>
        <w:numPr>
          <w:ilvl w:val="0"/>
          <w:numId w:val="31"/>
        </w:numPr>
      </w:pPr>
      <w:r w:rsidRPr="00F228F4">
        <w:t xml:space="preserve">Click </w:t>
      </w:r>
      <w:r w:rsidRPr="00F228F4">
        <w:rPr>
          <w:b/>
          <w:bCs/>
        </w:rPr>
        <w:t>Create Target Group</w:t>
      </w:r>
    </w:p>
    <w:p w14:paraId="0E8E5043" w14:textId="77777777" w:rsidR="00F228F4" w:rsidRPr="00F228F4" w:rsidRDefault="00F228F4" w:rsidP="00F228F4">
      <w:pPr>
        <w:numPr>
          <w:ilvl w:val="0"/>
          <w:numId w:val="31"/>
        </w:numPr>
      </w:pPr>
      <w:r w:rsidRPr="00F228F4">
        <w:t xml:space="preserve">Under </w:t>
      </w:r>
      <w:r w:rsidRPr="00F228F4">
        <w:rPr>
          <w:b/>
          <w:bCs/>
        </w:rPr>
        <w:t>Basic Configuration</w:t>
      </w:r>
      <w:r w:rsidRPr="00F228F4">
        <w:t xml:space="preserve">: </w:t>
      </w:r>
    </w:p>
    <w:p w14:paraId="04A9CBCC" w14:textId="77777777" w:rsidR="00F228F4" w:rsidRPr="00F228F4" w:rsidRDefault="00F228F4" w:rsidP="00F228F4">
      <w:pPr>
        <w:numPr>
          <w:ilvl w:val="1"/>
          <w:numId w:val="31"/>
        </w:numPr>
      </w:pPr>
      <w:r w:rsidRPr="00F228F4">
        <w:t xml:space="preserve">Choose </w:t>
      </w:r>
      <w:r w:rsidRPr="00F228F4">
        <w:rPr>
          <w:b/>
          <w:bCs/>
        </w:rPr>
        <w:t>Target Type</w:t>
      </w:r>
      <w:r w:rsidRPr="00F228F4">
        <w:t xml:space="preserve">: </w:t>
      </w:r>
      <w:r w:rsidRPr="00F228F4">
        <w:rPr>
          <w:b/>
          <w:bCs/>
        </w:rPr>
        <w:t>Instance</w:t>
      </w:r>
    </w:p>
    <w:p w14:paraId="00FC0018" w14:textId="77777777" w:rsidR="00F228F4" w:rsidRPr="00F228F4" w:rsidRDefault="00F228F4" w:rsidP="00F228F4">
      <w:pPr>
        <w:numPr>
          <w:ilvl w:val="1"/>
          <w:numId w:val="31"/>
        </w:numPr>
      </w:pPr>
      <w:r w:rsidRPr="00F228F4">
        <w:t xml:space="preserve">Enter </w:t>
      </w:r>
      <w:r w:rsidRPr="00F228F4">
        <w:rPr>
          <w:b/>
          <w:bCs/>
        </w:rPr>
        <w:t>Target Group Name</w:t>
      </w:r>
      <w:r w:rsidRPr="00F228F4">
        <w:t>: bms-server-tg</w:t>
      </w:r>
    </w:p>
    <w:p w14:paraId="5E9C47EC" w14:textId="77777777" w:rsidR="00F228F4" w:rsidRPr="00F228F4" w:rsidRDefault="00F228F4" w:rsidP="00F228F4">
      <w:pPr>
        <w:numPr>
          <w:ilvl w:val="1"/>
          <w:numId w:val="31"/>
        </w:numPr>
      </w:pPr>
      <w:r w:rsidRPr="00F228F4">
        <w:rPr>
          <w:b/>
          <w:bCs/>
        </w:rPr>
        <w:t>Protocol</w:t>
      </w:r>
      <w:r w:rsidRPr="00F228F4">
        <w:t xml:space="preserve">: HTTP, </w:t>
      </w:r>
      <w:r w:rsidRPr="00F228F4">
        <w:rPr>
          <w:b/>
          <w:bCs/>
        </w:rPr>
        <w:t>Port</w:t>
      </w:r>
      <w:r w:rsidRPr="00F228F4">
        <w:t>: 3000</w:t>
      </w:r>
    </w:p>
    <w:p w14:paraId="2C801336" w14:textId="77777777" w:rsidR="00F228F4" w:rsidRPr="00F228F4" w:rsidRDefault="00F228F4" w:rsidP="00F228F4">
      <w:pPr>
        <w:numPr>
          <w:ilvl w:val="1"/>
          <w:numId w:val="31"/>
        </w:numPr>
      </w:pPr>
      <w:r w:rsidRPr="00F228F4">
        <w:rPr>
          <w:b/>
          <w:bCs/>
        </w:rPr>
        <w:t>VPC</w:t>
      </w:r>
      <w:r w:rsidRPr="00F228F4">
        <w:t>: Default</w:t>
      </w:r>
    </w:p>
    <w:p w14:paraId="486DC1D4" w14:textId="77777777" w:rsidR="00F228F4" w:rsidRPr="00F228F4" w:rsidRDefault="00F228F4" w:rsidP="00F228F4">
      <w:pPr>
        <w:numPr>
          <w:ilvl w:val="0"/>
          <w:numId w:val="31"/>
        </w:numPr>
      </w:pPr>
      <w:r w:rsidRPr="00F228F4">
        <w:t xml:space="preserve">Click </w:t>
      </w:r>
      <w:r w:rsidRPr="00F228F4">
        <w:rPr>
          <w:b/>
          <w:bCs/>
        </w:rPr>
        <w:t>Next</w:t>
      </w:r>
    </w:p>
    <w:p w14:paraId="35B1B93C" w14:textId="77777777" w:rsidR="00F228F4" w:rsidRPr="00F228F4" w:rsidRDefault="00F228F4" w:rsidP="00F228F4">
      <w:pPr>
        <w:numPr>
          <w:ilvl w:val="0"/>
          <w:numId w:val="31"/>
        </w:numPr>
      </w:pPr>
      <w:r w:rsidRPr="00F228F4">
        <w:t xml:space="preserve">Under </w:t>
      </w:r>
      <w:r w:rsidRPr="00F228F4">
        <w:rPr>
          <w:b/>
          <w:bCs/>
        </w:rPr>
        <w:t>Available Instances</w:t>
      </w:r>
      <w:r w:rsidRPr="00F228F4">
        <w:t>, select bms-server</w:t>
      </w:r>
    </w:p>
    <w:p w14:paraId="7E1BF6C1" w14:textId="77777777" w:rsidR="00F228F4" w:rsidRPr="00F228F4" w:rsidRDefault="00F228F4" w:rsidP="00F228F4">
      <w:pPr>
        <w:numPr>
          <w:ilvl w:val="0"/>
          <w:numId w:val="31"/>
        </w:numPr>
      </w:pPr>
      <w:r w:rsidRPr="00F228F4">
        <w:t xml:space="preserve">Click </w:t>
      </w:r>
      <w:r w:rsidRPr="00F228F4">
        <w:rPr>
          <w:b/>
          <w:bCs/>
        </w:rPr>
        <w:t>Include as Pending Below</w:t>
      </w:r>
    </w:p>
    <w:p w14:paraId="11D640A7" w14:textId="77777777" w:rsidR="00F228F4" w:rsidRPr="00F228F4" w:rsidRDefault="00F228F4" w:rsidP="00F228F4">
      <w:pPr>
        <w:numPr>
          <w:ilvl w:val="0"/>
          <w:numId w:val="31"/>
        </w:numPr>
      </w:pPr>
      <w:r w:rsidRPr="00F228F4">
        <w:t xml:space="preserve">Click </w:t>
      </w:r>
      <w:r w:rsidRPr="00F228F4">
        <w:rPr>
          <w:b/>
          <w:bCs/>
        </w:rPr>
        <w:t>Create Target Group</w:t>
      </w:r>
    </w:p>
    <w:p w14:paraId="637B07EE" w14:textId="77777777" w:rsidR="00F228F4" w:rsidRPr="00F228F4" w:rsidRDefault="00F228F4" w:rsidP="00F228F4">
      <w:pPr>
        <w:rPr>
          <w:b/>
          <w:bCs/>
        </w:rPr>
      </w:pPr>
      <w:r w:rsidRPr="00F228F4">
        <w:rPr>
          <w:b/>
          <w:bCs/>
          <w:sz w:val="28"/>
          <w:szCs w:val="28"/>
        </w:rPr>
        <w:t>Create Load Balancer</w:t>
      </w:r>
      <w:r w:rsidRPr="00F228F4">
        <w:rPr>
          <w:b/>
          <w:bCs/>
        </w:rPr>
        <w:t>:</w:t>
      </w:r>
    </w:p>
    <w:p w14:paraId="01EC1752" w14:textId="77777777" w:rsidR="00F228F4" w:rsidRPr="00F228F4" w:rsidRDefault="00F228F4" w:rsidP="00F228F4">
      <w:pPr>
        <w:numPr>
          <w:ilvl w:val="0"/>
          <w:numId w:val="32"/>
        </w:numPr>
      </w:pPr>
      <w:r w:rsidRPr="00F228F4">
        <w:t xml:space="preserve">Navigate to </w:t>
      </w:r>
      <w:r w:rsidRPr="00F228F4">
        <w:rPr>
          <w:b/>
          <w:bCs/>
        </w:rPr>
        <w:t>Load Balancers</w:t>
      </w:r>
      <w:r w:rsidRPr="00F228F4">
        <w:t xml:space="preserve"> &gt; Click </w:t>
      </w:r>
      <w:r w:rsidRPr="00F228F4">
        <w:rPr>
          <w:b/>
          <w:bCs/>
        </w:rPr>
        <w:t>Create Load Balancer</w:t>
      </w:r>
    </w:p>
    <w:p w14:paraId="594760CE" w14:textId="77777777" w:rsidR="00F228F4" w:rsidRPr="00F228F4" w:rsidRDefault="00F228F4" w:rsidP="00F228F4">
      <w:pPr>
        <w:numPr>
          <w:ilvl w:val="0"/>
          <w:numId w:val="32"/>
        </w:numPr>
      </w:pPr>
      <w:r w:rsidRPr="00F228F4">
        <w:t xml:space="preserve">Select </w:t>
      </w:r>
      <w:r w:rsidRPr="00F228F4">
        <w:rPr>
          <w:b/>
          <w:bCs/>
        </w:rPr>
        <w:t>Application Load Balancer</w:t>
      </w:r>
      <w:r w:rsidRPr="00F228F4">
        <w:t xml:space="preserve"> &gt; Click </w:t>
      </w:r>
      <w:r w:rsidRPr="00F228F4">
        <w:rPr>
          <w:b/>
          <w:bCs/>
        </w:rPr>
        <w:t>Create</w:t>
      </w:r>
    </w:p>
    <w:p w14:paraId="2259ABA3" w14:textId="77777777" w:rsidR="00F228F4" w:rsidRPr="00F228F4" w:rsidRDefault="00F228F4" w:rsidP="00F228F4">
      <w:pPr>
        <w:numPr>
          <w:ilvl w:val="0"/>
          <w:numId w:val="32"/>
        </w:numPr>
      </w:pPr>
      <w:r w:rsidRPr="00F228F4">
        <w:lastRenderedPageBreak/>
        <w:t xml:space="preserve">Enter </w:t>
      </w:r>
      <w:r w:rsidRPr="00F228F4">
        <w:rPr>
          <w:b/>
          <w:bCs/>
        </w:rPr>
        <w:t>Load Balancer Name</w:t>
      </w:r>
      <w:r w:rsidRPr="00F228F4">
        <w:t>: bms-server-alb</w:t>
      </w:r>
    </w:p>
    <w:p w14:paraId="651A4CCD" w14:textId="77777777" w:rsidR="00F228F4" w:rsidRPr="00F228F4" w:rsidRDefault="00F228F4" w:rsidP="00F228F4">
      <w:pPr>
        <w:numPr>
          <w:ilvl w:val="0"/>
          <w:numId w:val="32"/>
        </w:numPr>
      </w:pPr>
      <w:r w:rsidRPr="00F228F4">
        <w:t xml:space="preserve">Select </w:t>
      </w:r>
      <w:r w:rsidRPr="00F228F4">
        <w:rPr>
          <w:b/>
          <w:bCs/>
        </w:rPr>
        <w:t>Internet-facing</w:t>
      </w:r>
    </w:p>
    <w:p w14:paraId="3D014457" w14:textId="77777777" w:rsidR="00F228F4" w:rsidRPr="00F228F4" w:rsidRDefault="00F228F4" w:rsidP="00F228F4">
      <w:pPr>
        <w:numPr>
          <w:ilvl w:val="0"/>
          <w:numId w:val="32"/>
        </w:numPr>
      </w:pPr>
      <w:r w:rsidRPr="00F228F4">
        <w:t xml:space="preserve">Choose </w:t>
      </w:r>
      <w:r w:rsidRPr="00F228F4">
        <w:rPr>
          <w:b/>
          <w:bCs/>
        </w:rPr>
        <w:t>Two Availability Zones and Subnets</w:t>
      </w:r>
    </w:p>
    <w:p w14:paraId="74A79EB6" w14:textId="77777777" w:rsidR="00F228F4" w:rsidRPr="00F228F4" w:rsidRDefault="00F228F4" w:rsidP="00F228F4">
      <w:pPr>
        <w:numPr>
          <w:ilvl w:val="0"/>
          <w:numId w:val="32"/>
        </w:numPr>
      </w:pPr>
      <w:r w:rsidRPr="00F228F4">
        <w:t xml:space="preserve">Select </w:t>
      </w:r>
      <w:r w:rsidRPr="00F228F4">
        <w:rPr>
          <w:b/>
          <w:bCs/>
        </w:rPr>
        <w:t>bms-server Security Group</w:t>
      </w:r>
    </w:p>
    <w:p w14:paraId="5D80958A" w14:textId="77777777" w:rsidR="00F228F4" w:rsidRPr="00F228F4" w:rsidRDefault="00F228F4" w:rsidP="00F228F4">
      <w:pPr>
        <w:numPr>
          <w:ilvl w:val="0"/>
          <w:numId w:val="32"/>
        </w:numPr>
      </w:pPr>
      <w:r w:rsidRPr="00F228F4">
        <w:t xml:space="preserve">Under </w:t>
      </w:r>
      <w:r w:rsidRPr="00F228F4">
        <w:rPr>
          <w:b/>
          <w:bCs/>
        </w:rPr>
        <w:t>Listeners and Routing</w:t>
      </w:r>
      <w:r w:rsidRPr="00F228F4">
        <w:t xml:space="preserve">, set </w:t>
      </w:r>
      <w:r w:rsidRPr="00F228F4">
        <w:rPr>
          <w:b/>
          <w:bCs/>
        </w:rPr>
        <w:t>Default Action</w:t>
      </w:r>
      <w:r w:rsidRPr="00F228F4">
        <w:t xml:space="preserve"> to the previously created </w:t>
      </w:r>
      <w:r w:rsidRPr="00F228F4">
        <w:rPr>
          <w:b/>
          <w:bCs/>
        </w:rPr>
        <w:t>Target Group</w:t>
      </w:r>
    </w:p>
    <w:p w14:paraId="28F5BEDA" w14:textId="77777777" w:rsidR="00F228F4" w:rsidRPr="00F228F4" w:rsidRDefault="00F228F4" w:rsidP="00F228F4">
      <w:pPr>
        <w:numPr>
          <w:ilvl w:val="0"/>
          <w:numId w:val="32"/>
        </w:numPr>
      </w:pPr>
      <w:r w:rsidRPr="00F228F4">
        <w:t xml:space="preserve">Click </w:t>
      </w:r>
      <w:r w:rsidRPr="00F228F4">
        <w:rPr>
          <w:b/>
          <w:bCs/>
        </w:rPr>
        <w:t>Create Load Balancer</w:t>
      </w:r>
    </w:p>
    <w:p w14:paraId="76A7845D" w14:textId="77777777" w:rsidR="00F228F4" w:rsidRPr="00F228F4" w:rsidRDefault="00F228F4" w:rsidP="00F228F4">
      <w:pPr>
        <w:numPr>
          <w:ilvl w:val="0"/>
          <w:numId w:val="32"/>
        </w:numPr>
      </w:pPr>
      <w:r w:rsidRPr="00F228F4">
        <w:t xml:space="preserve">Once the load balancer becomes active, you can access the application using the </w:t>
      </w:r>
      <w:r w:rsidRPr="00F228F4">
        <w:rPr>
          <w:b/>
          <w:bCs/>
        </w:rPr>
        <w:t>Load Balancer DNS Name</w:t>
      </w:r>
    </w:p>
    <w:p w14:paraId="138DD574" w14:textId="232CBA18" w:rsidR="00F228F4" w:rsidRPr="00F228F4" w:rsidRDefault="00F228F4" w:rsidP="00F228F4"/>
    <w:p w14:paraId="43428BBF" w14:textId="77777777" w:rsidR="00F228F4" w:rsidRPr="00F228F4" w:rsidRDefault="00F228F4" w:rsidP="00F228F4">
      <w:pPr>
        <w:rPr>
          <w:b/>
          <w:bCs/>
          <w:sz w:val="28"/>
          <w:szCs w:val="28"/>
        </w:rPr>
      </w:pPr>
      <w:r w:rsidRPr="00F228F4">
        <w:rPr>
          <w:b/>
          <w:bCs/>
          <w:sz w:val="28"/>
          <w:szCs w:val="28"/>
        </w:rPr>
        <w:t>Create Auto Scaling Group:</w:t>
      </w:r>
    </w:p>
    <w:p w14:paraId="6AF7F899" w14:textId="77777777" w:rsidR="00F228F4" w:rsidRPr="00F228F4" w:rsidRDefault="00F228F4" w:rsidP="00F228F4">
      <w:pPr>
        <w:rPr>
          <w:b/>
          <w:bCs/>
          <w:sz w:val="28"/>
          <w:szCs w:val="28"/>
        </w:rPr>
      </w:pPr>
      <w:r w:rsidRPr="00F228F4">
        <w:rPr>
          <w:b/>
          <w:bCs/>
          <w:sz w:val="28"/>
          <w:szCs w:val="28"/>
        </w:rPr>
        <w:t>Create an AMI (Image) and Launch Template:</w:t>
      </w:r>
    </w:p>
    <w:p w14:paraId="4608FA18" w14:textId="77777777" w:rsidR="00F228F4" w:rsidRPr="00F228F4" w:rsidRDefault="00F228F4" w:rsidP="00F228F4">
      <w:pPr>
        <w:numPr>
          <w:ilvl w:val="0"/>
          <w:numId w:val="33"/>
        </w:numPr>
      </w:pPr>
      <w:r w:rsidRPr="00F228F4">
        <w:t xml:space="preserve">Go to </w:t>
      </w:r>
      <w:r w:rsidRPr="00F228F4">
        <w:rPr>
          <w:b/>
          <w:bCs/>
        </w:rPr>
        <w:t>EC2 Dashboard</w:t>
      </w:r>
      <w:r w:rsidRPr="00F228F4">
        <w:t xml:space="preserve"> &gt; Select bms-server</w:t>
      </w:r>
    </w:p>
    <w:p w14:paraId="616F55F0" w14:textId="77777777" w:rsidR="00F228F4" w:rsidRPr="00F228F4" w:rsidRDefault="00F228F4" w:rsidP="00F228F4">
      <w:pPr>
        <w:numPr>
          <w:ilvl w:val="0"/>
          <w:numId w:val="33"/>
        </w:numPr>
      </w:pPr>
      <w:r w:rsidRPr="00F228F4">
        <w:t xml:space="preserve">Click </w:t>
      </w:r>
      <w:r w:rsidRPr="00F228F4">
        <w:rPr>
          <w:b/>
          <w:bCs/>
        </w:rPr>
        <w:t>Actions</w:t>
      </w:r>
      <w:r w:rsidRPr="00F228F4">
        <w:t xml:space="preserve"> &gt; </w:t>
      </w:r>
      <w:r w:rsidRPr="00F228F4">
        <w:rPr>
          <w:b/>
          <w:bCs/>
        </w:rPr>
        <w:t>Create Image (AMI)</w:t>
      </w:r>
    </w:p>
    <w:p w14:paraId="0740D59F" w14:textId="77777777" w:rsidR="00F228F4" w:rsidRPr="00F228F4" w:rsidRDefault="00F228F4" w:rsidP="00F228F4">
      <w:pPr>
        <w:numPr>
          <w:ilvl w:val="0"/>
          <w:numId w:val="33"/>
        </w:numPr>
      </w:pPr>
      <w:r w:rsidRPr="00F228F4">
        <w:t xml:space="preserve">Enter </w:t>
      </w:r>
      <w:r w:rsidRPr="00F228F4">
        <w:rPr>
          <w:b/>
          <w:bCs/>
        </w:rPr>
        <w:t>Image Name</w:t>
      </w:r>
      <w:r w:rsidRPr="00F228F4">
        <w:t xml:space="preserve">: bms-ami &gt; Click </w:t>
      </w:r>
      <w:r w:rsidRPr="00F228F4">
        <w:rPr>
          <w:b/>
          <w:bCs/>
        </w:rPr>
        <w:t>Create</w:t>
      </w:r>
    </w:p>
    <w:p w14:paraId="5D4FEAC9" w14:textId="77777777" w:rsidR="00F228F4" w:rsidRPr="00F228F4" w:rsidRDefault="00F228F4" w:rsidP="00F228F4">
      <w:pPr>
        <w:rPr>
          <w:b/>
          <w:bCs/>
          <w:sz w:val="28"/>
          <w:szCs w:val="28"/>
        </w:rPr>
      </w:pPr>
      <w:r w:rsidRPr="00F228F4">
        <w:rPr>
          <w:b/>
          <w:bCs/>
          <w:sz w:val="28"/>
          <w:szCs w:val="28"/>
        </w:rPr>
        <w:t>Create Launch Template:</w:t>
      </w:r>
    </w:p>
    <w:p w14:paraId="5DEEF96F" w14:textId="77777777" w:rsidR="00F228F4" w:rsidRPr="00F228F4" w:rsidRDefault="00F228F4" w:rsidP="00F228F4">
      <w:pPr>
        <w:numPr>
          <w:ilvl w:val="0"/>
          <w:numId w:val="34"/>
        </w:numPr>
      </w:pPr>
      <w:r w:rsidRPr="00F228F4">
        <w:t xml:space="preserve">Navigate to </w:t>
      </w:r>
      <w:r w:rsidRPr="00F228F4">
        <w:rPr>
          <w:b/>
          <w:bCs/>
        </w:rPr>
        <w:t>Launch Templates</w:t>
      </w:r>
      <w:r w:rsidRPr="00F228F4">
        <w:t xml:space="preserve"> &gt; Click </w:t>
      </w:r>
      <w:r w:rsidRPr="00F228F4">
        <w:rPr>
          <w:b/>
          <w:bCs/>
        </w:rPr>
        <w:t>Create Launch Template</w:t>
      </w:r>
    </w:p>
    <w:p w14:paraId="33E3FE0D" w14:textId="77777777" w:rsidR="00F228F4" w:rsidRPr="00F228F4" w:rsidRDefault="00F228F4" w:rsidP="00F228F4">
      <w:pPr>
        <w:numPr>
          <w:ilvl w:val="0"/>
          <w:numId w:val="34"/>
        </w:numPr>
      </w:pPr>
      <w:r w:rsidRPr="00F228F4">
        <w:t xml:space="preserve">Enter </w:t>
      </w:r>
      <w:r w:rsidRPr="00F228F4">
        <w:rPr>
          <w:b/>
          <w:bCs/>
        </w:rPr>
        <w:t>Launch Template Name</w:t>
      </w:r>
      <w:r w:rsidRPr="00F228F4">
        <w:t>: bms-server-tmplt</w:t>
      </w:r>
    </w:p>
    <w:p w14:paraId="4C9613AF" w14:textId="77777777" w:rsidR="00F228F4" w:rsidRPr="00F228F4" w:rsidRDefault="00F228F4" w:rsidP="00F228F4">
      <w:pPr>
        <w:numPr>
          <w:ilvl w:val="0"/>
          <w:numId w:val="34"/>
        </w:numPr>
      </w:pPr>
      <w:r w:rsidRPr="00F228F4">
        <w:t xml:space="preserve">Select </w:t>
      </w:r>
      <w:r w:rsidRPr="00F228F4">
        <w:rPr>
          <w:b/>
          <w:bCs/>
        </w:rPr>
        <w:t>AMI</w:t>
      </w:r>
      <w:r w:rsidRPr="00F228F4">
        <w:t>: bms-ami</w:t>
      </w:r>
    </w:p>
    <w:p w14:paraId="347E0E0C" w14:textId="77777777" w:rsidR="00F228F4" w:rsidRPr="00F228F4" w:rsidRDefault="00F228F4" w:rsidP="00F228F4">
      <w:pPr>
        <w:numPr>
          <w:ilvl w:val="0"/>
          <w:numId w:val="34"/>
        </w:numPr>
      </w:pPr>
      <w:r w:rsidRPr="00F228F4">
        <w:t xml:space="preserve">Choose </w:t>
      </w:r>
      <w:r w:rsidRPr="00F228F4">
        <w:rPr>
          <w:b/>
          <w:bCs/>
        </w:rPr>
        <w:t>Instance Type</w:t>
      </w:r>
      <w:r w:rsidRPr="00F228F4">
        <w:t>: t2.large</w:t>
      </w:r>
    </w:p>
    <w:p w14:paraId="62EDA44B" w14:textId="77777777" w:rsidR="00F228F4" w:rsidRPr="00F228F4" w:rsidRDefault="00F228F4" w:rsidP="00F228F4">
      <w:pPr>
        <w:numPr>
          <w:ilvl w:val="0"/>
          <w:numId w:val="34"/>
        </w:numPr>
      </w:pPr>
      <w:r w:rsidRPr="00F228F4">
        <w:t xml:space="preserve">Select </w:t>
      </w:r>
      <w:r w:rsidRPr="00F228F4">
        <w:rPr>
          <w:b/>
          <w:bCs/>
        </w:rPr>
        <w:t>Key Pair</w:t>
      </w:r>
      <w:r w:rsidRPr="00F228F4">
        <w:t xml:space="preserve"> and </w:t>
      </w:r>
      <w:r w:rsidRPr="00F228F4">
        <w:rPr>
          <w:b/>
          <w:bCs/>
        </w:rPr>
        <w:t>Security Group</w:t>
      </w:r>
    </w:p>
    <w:p w14:paraId="51C4CB74" w14:textId="77777777" w:rsidR="00F228F4" w:rsidRPr="00F228F4" w:rsidRDefault="00F228F4" w:rsidP="00F228F4">
      <w:pPr>
        <w:numPr>
          <w:ilvl w:val="0"/>
          <w:numId w:val="34"/>
        </w:numPr>
      </w:pPr>
      <w:r w:rsidRPr="00F228F4">
        <w:t xml:space="preserve">Click </w:t>
      </w:r>
      <w:r w:rsidRPr="00F228F4">
        <w:rPr>
          <w:b/>
          <w:bCs/>
        </w:rPr>
        <w:t>Create Launch Template</w:t>
      </w:r>
    </w:p>
    <w:p w14:paraId="05BE04CD" w14:textId="77777777" w:rsidR="00F228F4" w:rsidRPr="00F228F4" w:rsidRDefault="00F228F4" w:rsidP="00F228F4">
      <w:pPr>
        <w:rPr>
          <w:b/>
          <w:bCs/>
          <w:sz w:val="28"/>
          <w:szCs w:val="28"/>
        </w:rPr>
      </w:pPr>
      <w:r w:rsidRPr="00F228F4">
        <w:rPr>
          <w:b/>
          <w:bCs/>
          <w:sz w:val="28"/>
          <w:szCs w:val="28"/>
        </w:rPr>
        <w:t>Create Auto Scaling Group:</w:t>
      </w:r>
    </w:p>
    <w:p w14:paraId="65CACFE9" w14:textId="77777777" w:rsidR="00F228F4" w:rsidRPr="00F228F4" w:rsidRDefault="00F228F4" w:rsidP="00F228F4">
      <w:pPr>
        <w:numPr>
          <w:ilvl w:val="0"/>
          <w:numId w:val="35"/>
        </w:numPr>
      </w:pPr>
      <w:r w:rsidRPr="00F228F4">
        <w:t xml:space="preserve">Navigate to </w:t>
      </w:r>
      <w:r w:rsidRPr="00F228F4">
        <w:rPr>
          <w:b/>
          <w:bCs/>
        </w:rPr>
        <w:t>Auto Scaling Groups</w:t>
      </w:r>
      <w:r w:rsidRPr="00F228F4">
        <w:t xml:space="preserve"> &gt; Click </w:t>
      </w:r>
      <w:r w:rsidRPr="00F228F4">
        <w:rPr>
          <w:b/>
          <w:bCs/>
        </w:rPr>
        <w:t>Create Auto Scaling Group</w:t>
      </w:r>
    </w:p>
    <w:p w14:paraId="30971AA0" w14:textId="77777777" w:rsidR="00F228F4" w:rsidRPr="00F228F4" w:rsidRDefault="00F228F4" w:rsidP="00F228F4">
      <w:pPr>
        <w:numPr>
          <w:ilvl w:val="0"/>
          <w:numId w:val="35"/>
        </w:numPr>
      </w:pPr>
      <w:r w:rsidRPr="00F228F4">
        <w:t xml:space="preserve">Enter </w:t>
      </w:r>
      <w:r w:rsidRPr="00F228F4">
        <w:rPr>
          <w:b/>
          <w:bCs/>
        </w:rPr>
        <w:t>Auto Scaling Group Name</w:t>
      </w:r>
      <w:r w:rsidRPr="00F228F4">
        <w:t>: bms-server-asg</w:t>
      </w:r>
    </w:p>
    <w:p w14:paraId="2FE54511" w14:textId="77777777" w:rsidR="00F228F4" w:rsidRPr="00F228F4" w:rsidRDefault="00F228F4" w:rsidP="00F228F4">
      <w:pPr>
        <w:numPr>
          <w:ilvl w:val="0"/>
          <w:numId w:val="35"/>
        </w:numPr>
      </w:pPr>
      <w:r w:rsidRPr="00F228F4">
        <w:t xml:space="preserve">Select </w:t>
      </w:r>
      <w:r w:rsidRPr="00F228F4">
        <w:rPr>
          <w:b/>
          <w:bCs/>
        </w:rPr>
        <w:t>Launch Template</w:t>
      </w:r>
      <w:r w:rsidRPr="00F228F4">
        <w:t>: bms-server-tmplt</w:t>
      </w:r>
    </w:p>
    <w:p w14:paraId="099767F5" w14:textId="77777777" w:rsidR="00F228F4" w:rsidRPr="00F228F4" w:rsidRDefault="00F228F4" w:rsidP="00F228F4">
      <w:pPr>
        <w:numPr>
          <w:ilvl w:val="0"/>
          <w:numId w:val="35"/>
        </w:numPr>
      </w:pPr>
      <w:r w:rsidRPr="00F228F4">
        <w:t xml:space="preserve">Click </w:t>
      </w:r>
      <w:r w:rsidRPr="00F228F4">
        <w:rPr>
          <w:b/>
          <w:bCs/>
        </w:rPr>
        <w:t>Next</w:t>
      </w:r>
    </w:p>
    <w:p w14:paraId="107BE01F" w14:textId="77777777" w:rsidR="00F228F4" w:rsidRPr="00F228F4" w:rsidRDefault="00F228F4" w:rsidP="00F228F4">
      <w:pPr>
        <w:numPr>
          <w:ilvl w:val="0"/>
          <w:numId w:val="35"/>
        </w:numPr>
      </w:pPr>
      <w:r w:rsidRPr="00F228F4">
        <w:t xml:space="preserve">Choose </w:t>
      </w:r>
      <w:r w:rsidRPr="00F228F4">
        <w:rPr>
          <w:b/>
          <w:bCs/>
        </w:rPr>
        <w:t>VPC</w:t>
      </w:r>
      <w:r w:rsidRPr="00F228F4">
        <w:t>: Default</w:t>
      </w:r>
    </w:p>
    <w:p w14:paraId="7B51CEFD" w14:textId="77777777" w:rsidR="00F228F4" w:rsidRPr="00F228F4" w:rsidRDefault="00F228F4" w:rsidP="00F228F4">
      <w:pPr>
        <w:numPr>
          <w:ilvl w:val="0"/>
          <w:numId w:val="35"/>
        </w:numPr>
      </w:pPr>
      <w:r w:rsidRPr="00F228F4">
        <w:lastRenderedPageBreak/>
        <w:t xml:space="preserve">Select </w:t>
      </w:r>
      <w:r w:rsidRPr="00F228F4">
        <w:rPr>
          <w:b/>
          <w:bCs/>
        </w:rPr>
        <w:t>Availability Zones and Subnets</w:t>
      </w:r>
    </w:p>
    <w:p w14:paraId="0C7EB5ED" w14:textId="77777777" w:rsidR="00F228F4" w:rsidRPr="00F228F4" w:rsidRDefault="00F228F4" w:rsidP="00F228F4">
      <w:pPr>
        <w:numPr>
          <w:ilvl w:val="0"/>
          <w:numId w:val="35"/>
        </w:numPr>
      </w:pPr>
      <w:r w:rsidRPr="00F228F4">
        <w:t xml:space="preserve">Click </w:t>
      </w:r>
      <w:r w:rsidRPr="00F228F4">
        <w:rPr>
          <w:b/>
          <w:bCs/>
        </w:rPr>
        <w:t>Next</w:t>
      </w:r>
    </w:p>
    <w:p w14:paraId="7415FBDE" w14:textId="77777777" w:rsidR="00F228F4" w:rsidRPr="00F228F4" w:rsidRDefault="00F228F4" w:rsidP="00F228F4">
      <w:pPr>
        <w:numPr>
          <w:ilvl w:val="0"/>
          <w:numId w:val="35"/>
        </w:numPr>
      </w:pPr>
      <w:r w:rsidRPr="00F228F4">
        <w:t xml:space="preserve">Click </w:t>
      </w:r>
      <w:r w:rsidRPr="00F228F4">
        <w:rPr>
          <w:b/>
          <w:bCs/>
        </w:rPr>
        <w:t>Attach to an Existing Load Balancer</w:t>
      </w:r>
    </w:p>
    <w:p w14:paraId="0A6C6B63" w14:textId="77777777" w:rsidR="00F228F4" w:rsidRPr="00F228F4" w:rsidRDefault="00F228F4" w:rsidP="00F228F4">
      <w:pPr>
        <w:numPr>
          <w:ilvl w:val="0"/>
          <w:numId w:val="35"/>
        </w:numPr>
      </w:pPr>
      <w:r w:rsidRPr="00F228F4">
        <w:t xml:space="preserve">Select the </w:t>
      </w:r>
      <w:r w:rsidRPr="00F228F4">
        <w:rPr>
          <w:b/>
          <w:bCs/>
        </w:rPr>
        <w:t>Existing Target Group</w:t>
      </w:r>
      <w:r w:rsidRPr="00F228F4">
        <w:t xml:space="preserve"> (bms-server-tg)</w:t>
      </w:r>
    </w:p>
    <w:p w14:paraId="7C6072A1" w14:textId="77777777" w:rsidR="00F228F4" w:rsidRPr="00F228F4" w:rsidRDefault="00F228F4" w:rsidP="00F228F4">
      <w:pPr>
        <w:numPr>
          <w:ilvl w:val="0"/>
          <w:numId w:val="35"/>
        </w:numPr>
      </w:pPr>
      <w:r w:rsidRPr="00F228F4">
        <w:t xml:space="preserve">Click </w:t>
      </w:r>
      <w:r w:rsidRPr="00F228F4">
        <w:rPr>
          <w:b/>
          <w:bCs/>
        </w:rPr>
        <w:t>Next</w:t>
      </w:r>
    </w:p>
    <w:p w14:paraId="1B1A7723" w14:textId="77777777" w:rsidR="00F228F4" w:rsidRPr="00F228F4" w:rsidRDefault="00F228F4" w:rsidP="00F228F4">
      <w:pPr>
        <w:numPr>
          <w:ilvl w:val="0"/>
          <w:numId w:val="35"/>
        </w:numPr>
      </w:pPr>
      <w:r w:rsidRPr="00F228F4">
        <w:t xml:space="preserve">Set: </w:t>
      </w:r>
    </w:p>
    <w:p w14:paraId="61593BE0" w14:textId="77777777" w:rsidR="00F228F4" w:rsidRPr="00F228F4" w:rsidRDefault="00F228F4" w:rsidP="00F228F4">
      <w:pPr>
        <w:numPr>
          <w:ilvl w:val="1"/>
          <w:numId w:val="35"/>
        </w:numPr>
      </w:pPr>
      <w:r w:rsidRPr="00F228F4">
        <w:rPr>
          <w:b/>
          <w:bCs/>
        </w:rPr>
        <w:t>Desired Capacity</w:t>
      </w:r>
      <w:r w:rsidRPr="00F228F4">
        <w:t>: 2</w:t>
      </w:r>
    </w:p>
    <w:p w14:paraId="375AE920" w14:textId="77777777" w:rsidR="00F228F4" w:rsidRPr="00F228F4" w:rsidRDefault="00F228F4" w:rsidP="00F228F4">
      <w:pPr>
        <w:numPr>
          <w:ilvl w:val="1"/>
          <w:numId w:val="35"/>
        </w:numPr>
      </w:pPr>
      <w:r w:rsidRPr="00F228F4">
        <w:rPr>
          <w:b/>
          <w:bCs/>
        </w:rPr>
        <w:t>Minimum Capacity</w:t>
      </w:r>
      <w:r w:rsidRPr="00F228F4">
        <w:t>: 2</w:t>
      </w:r>
    </w:p>
    <w:p w14:paraId="35AE47EB" w14:textId="77777777" w:rsidR="00F228F4" w:rsidRPr="00F228F4" w:rsidRDefault="00F228F4" w:rsidP="00F228F4">
      <w:pPr>
        <w:numPr>
          <w:ilvl w:val="1"/>
          <w:numId w:val="35"/>
        </w:numPr>
      </w:pPr>
      <w:r w:rsidRPr="00F228F4">
        <w:rPr>
          <w:b/>
          <w:bCs/>
        </w:rPr>
        <w:t>Maximum Capacity</w:t>
      </w:r>
      <w:r w:rsidRPr="00F228F4">
        <w:t>: 4</w:t>
      </w:r>
    </w:p>
    <w:p w14:paraId="7A09CD4C" w14:textId="77777777" w:rsidR="00F228F4" w:rsidRPr="00F228F4" w:rsidRDefault="00F228F4" w:rsidP="00F228F4">
      <w:pPr>
        <w:numPr>
          <w:ilvl w:val="0"/>
          <w:numId w:val="35"/>
        </w:numPr>
      </w:pPr>
      <w:r w:rsidRPr="00F228F4">
        <w:t xml:space="preserve">Click </w:t>
      </w:r>
      <w:r w:rsidRPr="00F228F4">
        <w:rPr>
          <w:b/>
          <w:bCs/>
        </w:rPr>
        <w:t>Next</w:t>
      </w:r>
      <w:r w:rsidRPr="00F228F4">
        <w:t xml:space="preserve"> &gt; </w:t>
      </w:r>
      <w:r w:rsidRPr="00F228F4">
        <w:rPr>
          <w:b/>
          <w:bCs/>
        </w:rPr>
        <w:t>Next</w:t>
      </w:r>
    </w:p>
    <w:p w14:paraId="6515CF06" w14:textId="77777777" w:rsidR="00F228F4" w:rsidRPr="00F228F4" w:rsidRDefault="00F228F4" w:rsidP="00F228F4">
      <w:pPr>
        <w:numPr>
          <w:ilvl w:val="0"/>
          <w:numId w:val="35"/>
        </w:numPr>
      </w:pPr>
      <w:r w:rsidRPr="00F228F4">
        <w:t xml:space="preserve">Under </w:t>
      </w:r>
      <w:r w:rsidRPr="00F228F4">
        <w:rPr>
          <w:b/>
          <w:bCs/>
        </w:rPr>
        <w:t>Tags</w:t>
      </w:r>
      <w:r w:rsidRPr="00F228F4">
        <w:t xml:space="preserve">, add: </w:t>
      </w:r>
    </w:p>
    <w:p w14:paraId="10B4011C" w14:textId="77777777" w:rsidR="00F228F4" w:rsidRPr="00F228F4" w:rsidRDefault="00F228F4" w:rsidP="00F228F4">
      <w:pPr>
        <w:numPr>
          <w:ilvl w:val="1"/>
          <w:numId w:val="35"/>
        </w:numPr>
      </w:pPr>
      <w:r w:rsidRPr="00F228F4">
        <w:rPr>
          <w:b/>
          <w:bCs/>
        </w:rPr>
        <w:t>Key</w:t>
      </w:r>
      <w:r w:rsidRPr="00F228F4">
        <w:t xml:space="preserve">: Name, </w:t>
      </w:r>
      <w:r w:rsidRPr="00F228F4">
        <w:rPr>
          <w:b/>
          <w:bCs/>
        </w:rPr>
        <w:t>Value</w:t>
      </w:r>
      <w:r w:rsidRPr="00F228F4">
        <w:t>: bms-server</w:t>
      </w:r>
    </w:p>
    <w:p w14:paraId="649B402C" w14:textId="77777777" w:rsidR="00F228F4" w:rsidRPr="00F228F4" w:rsidRDefault="00F228F4" w:rsidP="00F228F4">
      <w:pPr>
        <w:numPr>
          <w:ilvl w:val="0"/>
          <w:numId w:val="35"/>
        </w:numPr>
      </w:pPr>
      <w:r w:rsidRPr="00F228F4">
        <w:t xml:space="preserve">Click </w:t>
      </w:r>
      <w:r w:rsidRPr="00F228F4">
        <w:rPr>
          <w:b/>
          <w:bCs/>
        </w:rPr>
        <w:t>Next</w:t>
      </w:r>
      <w:r w:rsidRPr="00F228F4">
        <w:t xml:space="preserve"> &gt; </w:t>
      </w:r>
      <w:r w:rsidRPr="00F228F4">
        <w:rPr>
          <w:b/>
          <w:bCs/>
        </w:rPr>
        <w:t>Create Auto Scaling Group</w:t>
      </w:r>
    </w:p>
    <w:p w14:paraId="32F9D03F" w14:textId="77777777" w:rsidR="00F228F4" w:rsidRDefault="00F228F4" w:rsidP="00F228F4">
      <w:r w:rsidRPr="00F228F4">
        <w:t xml:space="preserve">Now, you will see </w:t>
      </w:r>
      <w:r w:rsidRPr="00F228F4">
        <w:rPr>
          <w:b/>
          <w:bCs/>
        </w:rPr>
        <w:t>two instances being created</w:t>
      </w:r>
      <w:r w:rsidRPr="00F228F4">
        <w:t>.</w:t>
      </w:r>
    </w:p>
    <w:p w14:paraId="0A5E8635" w14:textId="77777777" w:rsidR="00B54AC1" w:rsidRDefault="00B54AC1" w:rsidP="00F228F4"/>
    <w:p w14:paraId="66C15D26" w14:textId="77777777" w:rsidR="00B54AC1" w:rsidRDefault="00B54AC1" w:rsidP="00F228F4"/>
    <w:p w14:paraId="15965E4E" w14:textId="49F26DD8" w:rsidR="004A3C90" w:rsidRPr="004A3C90" w:rsidRDefault="004A3C90" w:rsidP="004A3C90">
      <w:pPr>
        <w:rPr>
          <w:b/>
          <w:bCs/>
          <w:sz w:val="28"/>
          <w:szCs w:val="28"/>
          <w:lang w:val="en-US"/>
        </w:rPr>
      </w:pPr>
      <w:r w:rsidRPr="004A3C90">
        <w:rPr>
          <w:b/>
          <w:bCs/>
          <w:sz w:val="28"/>
          <w:szCs w:val="28"/>
          <w:lang w:val="en-US"/>
        </w:rPr>
        <w:t>Monitoring the application</w:t>
      </w:r>
      <w:r w:rsidR="00FA6C2A">
        <w:rPr>
          <w:b/>
          <w:bCs/>
          <w:sz w:val="28"/>
          <w:szCs w:val="28"/>
          <w:lang w:val="en-US"/>
        </w:rPr>
        <w:t>:</w:t>
      </w:r>
    </w:p>
    <w:p w14:paraId="44AC9EDE" w14:textId="22A5BEC0" w:rsidR="004A3C90" w:rsidRPr="00F01B5D" w:rsidRDefault="004A3C90" w:rsidP="004A3C90">
      <w:pPr>
        <w:rPr>
          <w:lang w:val="en-US"/>
        </w:rPr>
      </w:pPr>
    </w:p>
    <w:p w14:paraId="2D577DE5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Launch Ubuntu VM, 22.04, t2.medium, </w:t>
      </w:r>
    </w:p>
    <w:p w14:paraId="10858C77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Name the VM as Monitoring Server</w:t>
      </w:r>
    </w:p>
    <w:p w14:paraId="6E6A75A3" w14:textId="77777777" w:rsidR="004A3C90" w:rsidRPr="00F01B5D" w:rsidRDefault="004A3C90" w:rsidP="004A3C90">
      <w:pPr>
        <w:rPr>
          <w:lang w:val="en-US"/>
        </w:rPr>
      </w:pPr>
    </w:p>
    <w:p w14:paraId="052FE834" w14:textId="77777777" w:rsidR="004A3C90" w:rsidRPr="00FA6C2A" w:rsidRDefault="004A3C90" w:rsidP="004A3C90">
      <w:pPr>
        <w:rPr>
          <w:b/>
          <w:bCs/>
          <w:lang w:val="en-US"/>
        </w:rPr>
      </w:pPr>
      <w:r w:rsidRPr="00FA6C2A">
        <w:rPr>
          <w:b/>
          <w:bCs/>
          <w:lang w:val="en-US"/>
        </w:rPr>
        <w:t>1. Connect to the Monitoring Server VM (Execute in Monitoring Server VM)</w:t>
      </w:r>
    </w:p>
    <w:p w14:paraId="19EBBB48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Create a dedicated Linux user sometimes called a 'system' account for Prometheus</w:t>
      </w:r>
    </w:p>
    <w:p w14:paraId="037C68F7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apt update</w:t>
      </w:r>
    </w:p>
    <w:p w14:paraId="56D37ADC" w14:textId="77777777" w:rsidR="004A3C90" w:rsidRPr="00F01B5D" w:rsidRDefault="004A3C90" w:rsidP="004A3C90">
      <w:pPr>
        <w:rPr>
          <w:lang w:val="en-US"/>
        </w:rPr>
      </w:pPr>
    </w:p>
    <w:p w14:paraId="0A1D2D6E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useradd \</w:t>
      </w:r>
    </w:p>
    <w:p w14:paraId="1C6490D5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    --system \</w:t>
      </w:r>
    </w:p>
    <w:p w14:paraId="5914F3E0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    --no-create-home \</w:t>
      </w:r>
    </w:p>
    <w:p w14:paraId="13DCB092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lastRenderedPageBreak/>
        <w:t xml:space="preserve">    --shell /bin/false prometheus</w:t>
      </w:r>
    </w:p>
    <w:p w14:paraId="146E7C80" w14:textId="77777777" w:rsidR="004A3C90" w:rsidRPr="00F01B5D" w:rsidRDefault="004A3C90" w:rsidP="004A3C90">
      <w:pPr>
        <w:rPr>
          <w:lang w:val="en-US"/>
        </w:rPr>
      </w:pPr>
    </w:p>
    <w:p w14:paraId="6DAAFB76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With the above command, we have created a 'Prometheus' user</w:t>
      </w:r>
    </w:p>
    <w:p w14:paraId="537DCA36" w14:textId="77777777" w:rsidR="004A3C90" w:rsidRPr="00F01B5D" w:rsidRDefault="004A3C90" w:rsidP="004A3C90">
      <w:pPr>
        <w:rPr>
          <w:lang w:val="en-US"/>
        </w:rPr>
      </w:pPr>
    </w:p>
    <w:p w14:paraId="1BC36CA2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Explanation of above command</w:t>
      </w:r>
    </w:p>
    <w:p w14:paraId="332B55B9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–system – Will create a system account.</w:t>
      </w:r>
    </w:p>
    <w:p w14:paraId="20847001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–no-create-home – We don’t need a home directory for Prometheus or any other system accounts in our case.</w:t>
      </w:r>
    </w:p>
    <w:p w14:paraId="13C98905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–shell /bin/false – It prevents logging in as a Prometheus user.</w:t>
      </w:r>
    </w:p>
    <w:p w14:paraId="359A3033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Prometheus – Will create a Prometheus user and a group with the same name.</w:t>
      </w:r>
    </w:p>
    <w:p w14:paraId="7737F4E2" w14:textId="77777777" w:rsidR="004A3C90" w:rsidRPr="00F01B5D" w:rsidRDefault="004A3C90" w:rsidP="004A3C90">
      <w:pPr>
        <w:rPr>
          <w:lang w:val="en-US"/>
        </w:rPr>
      </w:pPr>
    </w:p>
    <w:p w14:paraId="38BA7292" w14:textId="77777777" w:rsidR="004A3C90" w:rsidRPr="00FA6C2A" w:rsidRDefault="004A3C90" w:rsidP="004A3C90">
      <w:pPr>
        <w:rPr>
          <w:b/>
          <w:bCs/>
          <w:lang w:val="en-US"/>
        </w:rPr>
      </w:pPr>
      <w:r w:rsidRPr="00FA6C2A">
        <w:rPr>
          <w:b/>
          <w:bCs/>
          <w:lang w:val="en-US"/>
        </w:rPr>
        <w:t>2. Download the Prometheus</w:t>
      </w:r>
    </w:p>
    <w:p w14:paraId="63CA173D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wget https://github.com/prometheus/prometheus/releases/download/v2.47.1/prometheus-2.47.1.linux-amd64.tar.gz</w:t>
      </w:r>
    </w:p>
    <w:p w14:paraId="5AEA74F2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tar -xvf prometheus-2.47.1.linux-amd64.tar.gz</w:t>
      </w:r>
    </w:p>
    <w:p w14:paraId="6F95566E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mkdir -p /data /etc/prometheus</w:t>
      </w:r>
    </w:p>
    <w:p w14:paraId="4F21B717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cd prometheus-2.47.1.linux-amd64/</w:t>
      </w:r>
    </w:p>
    <w:p w14:paraId="5B79D461" w14:textId="77777777" w:rsidR="004A3C90" w:rsidRPr="00F01B5D" w:rsidRDefault="004A3C90" w:rsidP="004A3C90">
      <w:pPr>
        <w:rPr>
          <w:lang w:val="en-US"/>
        </w:rPr>
      </w:pPr>
    </w:p>
    <w:p w14:paraId="6BD58412" w14:textId="77777777" w:rsidR="004A3C90" w:rsidRPr="007D34CD" w:rsidRDefault="004A3C90" w:rsidP="004A3C90">
      <w:pPr>
        <w:rPr>
          <w:b/>
          <w:bCs/>
          <w:lang w:val="en-US"/>
        </w:rPr>
      </w:pPr>
      <w:r w:rsidRPr="007D34CD">
        <w:rPr>
          <w:b/>
          <w:bCs/>
          <w:lang w:val="en-US"/>
        </w:rPr>
        <w:t>Move the Prometheus binary and a promtool to the /usr/local/bin/. promtool is used to check configuration files and Prometheus rules.</w:t>
      </w:r>
    </w:p>
    <w:p w14:paraId="7938A9E3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mv prometheus promtool /usr/local/bin/</w:t>
      </w:r>
    </w:p>
    <w:p w14:paraId="0DDA5358" w14:textId="77777777" w:rsidR="004A3C90" w:rsidRPr="00F01B5D" w:rsidRDefault="004A3C90" w:rsidP="004A3C90">
      <w:pPr>
        <w:rPr>
          <w:lang w:val="en-US"/>
        </w:rPr>
      </w:pPr>
    </w:p>
    <w:p w14:paraId="0BBBFD69" w14:textId="77777777" w:rsidR="004A3C90" w:rsidRPr="002766AC" w:rsidRDefault="004A3C90" w:rsidP="004A3C90">
      <w:pPr>
        <w:rPr>
          <w:b/>
          <w:bCs/>
          <w:lang w:val="en-US"/>
        </w:rPr>
      </w:pPr>
      <w:r w:rsidRPr="002766AC">
        <w:rPr>
          <w:b/>
          <w:bCs/>
          <w:lang w:val="en-US"/>
        </w:rPr>
        <w:t>Move console libraries to the Prometheus configuration directory</w:t>
      </w:r>
    </w:p>
    <w:p w14:paraId="45F55F97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mv consoles/ console_libraries/ /etc/prometheus/</w:t>
      </w:r>
    </w:p>
    <w:p w14:paraId="7160F167" w14:textId="77777777" w:rsidR="004A3C90" w:rsidRPr="00F01B5D" w:rsidRDefault="004A3C90" w:rsidP="004A3C90">
      <w:pPr>
        <w:rPr>
          <w:lang w:val="en-US"/>
        </w:rPr>
      </w:pPr>
    </w:p>
    <w:p w14:paraId="2F19FC8C" w14:textId="77777777" w:rsidR="004A3C90" w:rsidRPr="002766AC" w:rsidRDefault="004A3C90" w:rsidP="004A3C90">
      <w:pPr>
        <w:rPr>
          <w:b/>
          <w:bCs/>
          <w:lang w:val="en-US"/>
        </w:rPr>
      </w:pPr>
      <w:r w:rsidRPr="002766AC">
        <w:rPr>
          <w:b/>
          <w:bCs/>
          <w:lang w:val="en-US"/>
        </w:rPr>
        <w:t>Move the example of the main Prometheus configuration file</w:t>
      </w:r>
    </w:p>
    <w:p w14:paraId="12FA51B7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mv prometheus.yml /etc/prometheus/prometheus.yml</w:t>
      </w:r>
    </w:p>
    <w:p w14:paraId="281D9E91" w14:textId="77777777" w:rsidR="004A3C90" w:rsidRPr="00F01B5D" w:rsidRDefault="004A3C90" w:rsidP="004A3C90">
      <w:pPr>
        <w:rPr>
          <w:lang w:val="en-US"/>
        </w:rPr>
      </w:pPr>
    </w:p>
    <w:p w14:paraId="1358E64A" w14:textId="77777777" w:rsidR="004A3C90" w:rsidRPr="002766AC" w:rsidRDefault="004A3C90" w:rsidP="004A3C90">
      <w:pPr>
        <w:rPr>
          <w:b/>
          <w:bCs/>
          <w:lang w:val="en-US"/>
        </w:rPr>
      </w:pPr>
      <w:r w:rsidRPr="002766AC">
        <w:rPr>
          <w:b/>
          <w:bCs/>
          <w:lang w:val="en-US"/>
        </w:rPr>
        <w:lastRenderedPageBreak/>
        <w:t>Set the correct ownership for the /etc/prometheus/ and data directory</w:t>
      </w:r>
    </w:p>
    <w:p w14:paraId="54874E8B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chown -R prometheus:prometheus /etc/prometheus/ /data/</w:t>
      </w:r>
    </w:p>
    <w:p w14:paraId="65DD0409" w14:textId="77777777" w:rsidR="004A3C90" w:rsidRPr="00F01B5D" w:rsidRDefault="004A3C90" w:rsidP="004A3C90">
      <w:pPr>
        <w:rPr>
          <w:lang w:val="en-US"/>
        </w:rPr>
      </w:pPr>
    </w:p>
    <w:p w14:paraId="6AF0A96E" w14:textId="77777777" w:rsidR="004A3C90" w:rsidRPr="002766AC" w:rsidRDefault="004A3C90" w:rsidP="004A3C90">
      <w:pPr>
        <w:rPr>
          <w:b/>
          <w:bCs/>
          <w:lang w:val="en-US"/>
        </w:rPr>
      </w:pPr>
      <w:r w:rsidRPr="002766AC">
        <w:rPr>
          <w:b/>
          <w:bCs/>
          <w:lang w:val="en-US"/>
        </w:rPr>
        <w:t xml:space="preserve">Delete the archive and a Prometheus tar.gz file </w:t>
      </w:r>
    </w:p>
    <w:p w14:paraId="2DA0CAD6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cd</w:t>
      </w:r>
    </w:p>
    <w:p w14:paraId="0C92408C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You are in ~ path</w:t>
      </w:r>
    </w:p>
    <w:p w14:paraId="61C2F54D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rm -rf prometheus-2.47.1.linux-amd64.tar.gz</w:t>
      </w:r>
    </w:p>
    <w:p w14:paraId="0F497EE4" w14:textId="77777777" w:rsidR="004A3C90" w:rsidRPr="00F01B5D" w:rsidRDefault="004A3C90" w:rsidP="004A3C90">
      <w:pPr>
        <w:rPr>
          <w:lang w:val="en-US"/>
        </w:rPr>
      </w:pPr>
    </w:p>
    <w:p w14:paraId="1195A43B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prometheus --version</w:t>
      </w:r>
    </w:p>
    <w:p w14:paraId="34CA3623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You will see as "version 2.47.1"</w:t>
      </w:r>
    </w:p>
    <w:p w14:paraId="4C8BBA3A" w14:textId="77777777" w:rsidR="004A3C90" w:rsidRPr="00F01B5D" w:rsidRDefault="004A3C90" w:rsidP="004A3C90">
      <w:pPr>
        <w:rPr>
          <w:lang w:val="en-US"/>
        </w:rPr>
      </w:pPr>
    </w:p>
    <w:p w14:paraId="277410EC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prometheus --help</w:t>
      </w:r>
    </w:p>
    <w:p w14:paraId="2AB9FD03" w14:textId="77777777" w:rsidR="004A3C90" w:rsidRPr="00F01B5D" w:rsidRDefault="004A3C90" w:rsidP="004A3C90">
      <w:pPr>
        <w:rPr>
          <w:lang w:val="en-US"/>
        </w:rPr>
      </w:pPr>
    </w:p>
    <w:p w14:paraId="3C2C164F" w14:textId="77777777" w:rsidR="004A3C90" w:rsidRPr="002766AC" w:rsidRDefault="004A3C90" w:rsidP="004A3C90">
      <w:pPr>
        <w:rPr>
          <w:b/>
          <w:bCs/>
          <w:lang w:val="en-US"/>
        </w:rPr>
      </w:pPr>
      <w:r w:rsidRPr="002766AC">
        <w:rPr>
          <w:b/>
          <w:bCs/>
          <w:lang w:val="en-US"/>
        </w:rPr>
        <w:t>We’re going to use Systemd, which is a system and service manager for Linux operating systems. For that, we need to create a Systemd unit configuration file.</w:t>
      </w:r>
    </w:p>
    <w:p w14:paraId="0260B3B6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vi /etc/systemd/system/prometheus.service ---&gt; Paste the below content ----&gt;</w:t>
      </w:r>
    </w:p>
    <w:p w14:paraId="52DB0CE1" w14:textId="77777777" w:rsidR="004A3C90" w:rsidRPr="00F01B5D" w:rsidRDefault="004A3C90" w:rsidP="004A3C90">
      <w:pPr>
        <w:rPr>
          <w:lang w:val="en-US"/>
        </w:rPr>
      </w:pPr>
    </w:p>
    <w:p w14:paraId="388A03AF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[Unit]</w:t>
      </w:r>
    </w:p>
    <w:p w14:paraId="21BC294B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Description=Prometheus</w:t>
      </w:r>
    </w:p>
    <w:p w14:paraId="4A88D81F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Wants=network-online.target</w:t>
      </w:r>
    </w:p>
    <w:p w14:paraId="7ED7E7BD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After=network-online.target</w:t>
      </w:r>
    </w:p>
    <w:p w14:paraId="3BE22CA1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StartLimitIntervalSec=500</w:t>
      </w:r>
    </w:p>
    <w:p w14:paraId="6ED6F6C6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StartLimitBurst=5</w:t>
      </w:r>
    </w:p>
    <w:p w14:paraId="47C60569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[Service]</w:t>
      </w:r>
    </w:p>
    <w:p w14:paraId="12CA742D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User=prometheus</w:t>
      </w:r>
    </w:p>
    <w:p w14:paraId="7BD78C74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Group=prometheus</w:t>
      </w:r>
    </w:p>
    <w:p w14:paraId="1734417E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Type=simple</w:t>
      </w:r>
    </w:p>
    <w:p w14:paraId="4AC14249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Restart=on-failure</w:t>
      </w:r>
    </w:p>
    <w:p w14:paraId="7318B73E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lastRenderedPageBreak/>
        <w:t>RestartSec=5s</w:t>
      </w:r>
    </w:p>
    <w:p w14:paraId="163AC5BB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ExecStart=/usr/local/bin/prometheus \</w:t>
      </w:r>
    </w:p>
    <w:p w14:paraId="67C04251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  --config.file=/etc/prometheus/prometheus.yml \</w:t>
      </w:r>
    </w:p>
    <w:p w14:paraId="55BCFDC8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  --storage.tsdb.path=/data \</w:t>
      </w:r>
    </w:p>
    <w:p w14:paraId="4E60D220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  --web.console.templates=/etc/prometheus/consoles \</w:t>
      </w:r>
    </w:p>
    <w:p w14:paraId="7369E1C0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  --web.console.libraries=/etc/prometheus/console_libraries \</w:t>
      </w:r>
    </w:p>
    <w:p w14:paraId="40067192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  --web.listen-address=0.0.0.0:9090 \</w:t>
      </w:r>
    </w:p>
    <w:p w14:paraId="523FBA64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  --web.enable-lifecycle</w:t>
      </w:r>
    </w:p>
    <w:p w14:paraId="71DE6BB0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[Install]</w:t>
      </w:r>
    </w:p>
    <w:p w14:paraId="7CD62536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WantedBy=multi-user.target</w:t>
      </w:r>
    </w:p>
    <w:p w14:paraId="3E5E8692" w14:textId="77777777" w:rsidR="004A3C90" w:rsidRPr="00F01B5D" w:rsidRDefault="004A3C90" w:rsidP="004A3C90">
      <w:pPr>
        <w:rPr>
          <w:lang w:val="en-US"/>
        </w:rPr>
      </w:pPr>
    </w:p>
    <w:p w14:paraId="4B5D75EA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 ----&gt; esc ----&gt; :wq ----&gt; </w:t>
      </w:r>
    </w:p>
    <w:p w14:paraId="5B817AE8" w14:textId="77777777" w:rsidR="004A3C90" w:rsidRPr="00F01B5D" w:rsidRDefault="004A3C90" w:rsidP="004A3C90">
      <w:pPr>
        <w:rPr>
          <w:lang w:val="en-US"/>
        </w:rPr>
      </w:pPr>
    </w:p>
    <w:p w14:paraId="1154FB83" w14:textId="77777777" w:rsidR="004A3C90" w:rsidRPr="002766AC" w:rsidRDefault="004A3C90" w:rsidP="004A3C90">
      <w:pPr>
        <w:rPr>
          <w:b/>
          <w:bCs/>
          <w:lang w:val="en-US"/>
        </w:rPr>
      </w:pPr>
      <w:r w:rsidRPr="002766AC">
        <w:rPr>
          <w:b/>
          <w:bCs/>
          <w:lang w:val="en-US"/>
        </w:rPr>
        <w:t>To automatically start the Prometheus after reboot run the below command</w:t>
      </w:r>
    </w:p>
    <w:p w14:paraId="04419348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systemctl enable prometheus</w:t>
      </w:r>
    </w:p>
    <w:p w14:paraId="62BBD798" w14:textId="77777777" w:rsidR="004A3C90" w:rsidRPr="00F01B5D" w:rsidRDefault="004A3C90" w:rsidP="004A3C90">
      <w:pPr>
        <w:rPr>
          <w:lang w:val="en-US"/>
        </w:rPr>
      </w:pPr>
    </w:p>
    <w:p w14:paraId="5B4AC306" w14:textId="77777777" w:rsidR="004A3C90" w:rsidRPr="00FD127D" w:rsidRDefault="004A3C90" w:rsidP="004A3C90">
      <w:pPr>
        <w:rPr>
          <w:b/>
          <w:bCs/>
          <w:lang w:val="en-US"/>
        </w:rPr>
      </w:pPr>
      <w:r w:rsidRPr="00FD127D">
        <w:rPr>
          <w:b/>
          <w:bCs/>
          <w:lang w:val="en-US"/>
        </w:rPr>
        <w:t>Start the Prometheus</w:t>
      </w:r>
    </w:p>
    <w:p w14:paraId="5E28B118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systemctl start prometheus</w:t>
      </w:r>
    </w:p>
    <w:p w14:paraId="5A1EBF7B" w14:textId="77777777" w:rsidR="004A3C90" w:rsidRPr="00F01B5D" w:rsidRDefault="004A3C90" w:rsidP="004A3C90">
      <w:pPr>
        <w:rPr>
          <w:lang w:val="en-US"/>
        </w:rPr>
      </w:pPr>
    </w:p>
    <w:p w14:paraId="68A4C2C0" w14:textId="77777777" w:rsidR="004A3C90" w:rsidRPr="00FD127D" w:rsidRDefault="004A3C90" w:rsidP="004A3C90">
      <w:pPr>
        <w:rPr>
          <w:b/>
          <w:bCs/>
          <w:lang w:val="en-US"/>
        </w:rPr>
      </w:pPr>
      <w:r w:rsidRPr="00FD127D">
        <w:rPr>
          <w:b/>
          <w:bCs/>
          <w:lang w:val="en-US"/>
        </w:rPr>
        <w:t>Check the status of Prometheus</w:t>
      </w:r>
    </w:p>
    <w:p w14:paraId="13D01D43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systemctl status prometheus</w:t>
      </w:r>
    </w:p>
    <w:p w14:paraId="31FF6131" w14:textId="77777777" w:rsidR="004A3C90" w:rsidRPr="00F01B5D" w:rsidRDefault="004A3C90" w:rsidP="004A3C90">
      <w:pPr>
        <w:rPr>
          <w:lang w:val="en-US"/>
        </w:rPr>
      </w:pPr>
    </w:p>
    <w:p w14:paraId="2D406414" w14:textId="77777777" w:rsidR="004A3C90" w:rsidRPr="00FD127D" w:rsidRDefault="004A3C90" w:rsidP="004A3C90">
      <w:pPr>
        <w:rPr>
          <w:b/>
          <w:bCs/>
          <w:lang w:val="en-US"/>
        </w:rPr>
      </w:pPr>
      <w:r w:rsidRPr="00FD127D">
        <w:rPr>
          <w:b/>
          <w:bCs/>
          <w:lang w:val="en-US"/>
        </w:rPr>
        <w:t>Open Port No. 9090 for Monitoring Server VM and Access Prometheus</w:t>
      </w:r>
    </w:p>
    <w:p w14:paraId="1A4C0D7D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&lt;public-ip:9090&gt;</w:t>
      </w:r>
    </w:p>
    <w:p w14:paraId="72AE2D0E" w14:textId="77777777" w:rsidR="004A3C90" w:rsidRPr="00F01B5D" w:rsidRDefault="004A3C90" w:rsidP="004A3C90">
      <w:pPr>
        <w:rPr>
          <w:lang w:val="en-US"/>
        </w:rPr>
      </w:pPr>
    </w:p>
    <w:p w14:paraId="1F035837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If it doesn't work, in the web link of browser, remove 's' in 'https'. Keep only 'http' and now you will be able to see.</w:t>
      </w:r>
    </w:p>
    <w:p w14:paraId="5E5BFFA2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You can see the Prometheus console.</w:t>
      </w:r>
    </w:p>
    <w:p w14:paraId="0A6AD8E6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lastRenderedPageBreak/>
        <w:t>Click on 'Status' dropdown ---&gt; Click on 'Targets' ---&gt; You can see 'Prometheus (1/1 up)' ----&gt; It scrapes itself every 15 seconds by default.</w:t>
      </w:r>
    </w:p>
    <w:p w14:paraId="400FAA60" w14:textId="77777777" w:rsidR="004A3C90" w:rsidRPr="00F01B5D" w:rsidRDefault="004A3C90" w:rsidP="004A3C90">
      <w:pPr>
        <w:rPr>
          <w:lang w:val="en-US"/>
        </w:rPr>
      </w:pPr>
    </w:p>
    <w:p w14:paraId="3407EEE8" w14:textId="77777777" w:rsidR="004A3C90" w:rsidRPr="009021FD" w:rsidRDefault="004A3C90" w:rsidP="004A3C90">
      <w:pPr>
        <w:rPr>
          <w:b/>
          <w:bCs/>
          <w:lang w:val="en-US"/>
        </w:rPr>
      </w:pPr>
      <w:r w:rsidRPr="009021FD">
        <w:rPr>
          <w:b/>
          <w:bCs/>
          <w:lang w:val="en-US"/>
        </w:rPr>
        <w:t>10. Install Node Exporter (Execute in Monitoring Server VM)</w:t>
      </w:r>
    </w:p>
    <w:p w14:paraId="2F64FF71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You are in ~ path now</w:t>
      </w:r>
    </w:p>
    <w:p w14:paraId="50A85EA0" w14:textId="77777777" w:rsidR="004A3C90" w:rsidRPr="00F01B5D" w:rsidRDefault="004A3C90" w:rsidP="004A3C90">
      <w:pPr>
        <w:rPr>
          <w:lang w:val="en-US"/>
        </w:rPr>
      </w:pPr>
    </w:p>
    <w:p w14:paraId="66431263" w14:textId="77777777" w:rsidR="004A3C90" w:rsidRPr="009021FD" w:rsidRDefault="004A3C90" w:rsidP="004A3C90">
      <w:pPr>
        <w:rPr>
          <w:b/>
          <w:bCs/>
          <w:lang w:val="en-US"/>
        </w:rPr>
      </w:pPr>
      <w:r w:rsidRPr="009021FD">
        <w:rPr>
          <w:b/>
          <w:bCs/>
          <w:lang w:val="en-US"/>
        </w:rPr>
        <w:t>Create a system user for Node Exporter and download Node Exporter:</w:t>
      </w:r>
    </w:p>
    <w:p w14:paraId="3625603E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useradd --system --no-create-home --shell /bin/false node_exporter</w:t>
      </w:r>
    </w:p>
    <w:p w14:paraId="52EA032A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wget https://github.com/prometheus/node_exporter/releases/download/v1.6.1/node_exporter-1.6.1.linux-amd64.tar.gz</w:t>
      </w:r>
    </w:p>
    <w:p w14:paraId="76883786" w14:textId="77777777" w:rsidR="004A3C90" w:rsidRPr="00F01B5D" w:rsidRDefault="004A3C90" w:rsidP="004A3C90">
      <w:pPr>
        <w:rPr>
          <w:lang w:val="en-US"/>
        </w:rPr>
      </w:pPr>
    </w:p>
    <w:p w14:paraId="62C704A4" w14:textId="77777777" w:rsidR="004A3C90" w:rsidRPr="009021FD" w:rsidRDefault="004A3C90" w:rsidP="004A3C90">
      <w:pPr>
        <w:rPr>
          <w:b/>
          <w:bCs/>
          <w:lang w:val="en-US"/>
        </w:rPr>
      </w:pPr>
      <w:r w:rsidRPr="009021FD">
        <w:rPr>
          <w:b/>
          <w:bCs/>
          <w:lang w:val="en-US"/>
        </w:rPr>
        <w:t>Extract Node Exporter files, move the binary, and clean up:</w:t>
      </w:r>
    </w:p>
    <w:p w14:paraId="0809F640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tar -xvf node_exporter-1.6.1.linux-amd64.tar.gz</w:t>
      </w:r>
    </w:p>
    <w:p w14:paraId="0138B398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mv node_exporter-1.6.1.linux-amd64/node_exporter /usr/local/bin/</w:t>
      </w:r>
    </w:p>
    <w:p w14:paraId="774E867D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rm -rf node_exporter*</w:t>
      </w:r>
    </w:p>
    <w:p w14:paraId="1A8A5310" w14:textId="77777777" w:rsidR="004A3C90" w:rsidRPr="00F01B5D" w:rsidRDefault="004A3C90" w:rsidP="004A3C90">
      <w:pPr>
        <w:rPr>
          <w:lang w:val="en-US"/>
        </w:rPr>
      </w:pPr>
    </w:p>
    <w:p w14:paraId="47A1502C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node_exporter --version</w:t>
      </w:r>
    </w:p>
    <w:p w14:paraId="128D8D24" w14:textId="77777777" w:rsidR="004A3C90" w:rsidRPr="00F01B5D" w:rsidRDefault="004A3C90" w:rsidP="004A3C90">
      <w:pPr>
        <w:rPr>
          <w:lang w:val="en-US"/>
        </w:rPr>
      </w:pPr>
    </w:p>
    <w:p w14:paraId="5B6C59CB" w14:textId="77777777" w:rsidR="004A3C90" w:rsidRPr="009021FD" w:rsidRDefault="004A3C90" w:rsidP="004A3C90">
      <w:pPr>
        <w:rPr>
          <w:b/>
          <w:bCs/>
          <w:lang w:val="en-US"/>
        </w:rPr>
      </w:pPr>
      <w:r w:rsidRPr="009021FD">
        <w:rPr>
          <w:b/>
          <w:bCs/>
          <w:lang w:val="en-US"/>
        </w:rPr>
        <w:t>Create a systemd unit configuration file for Node Exporter:</w:t>
      </w:r>
    </w:p>
    <w:p w14:paraId="66BDB808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vi /etc/systemd/system/node_exporter.service</w:t>
      </w:r>
    </w:p>
    <w:p w14:paraId="1749EB57" w14:textId="77777777" w:rsidR="004A3C90" w:rsidRPr="00F01B5D" w:rsidRDefault="004A3C90" w:rsidP="004A3C90">
      <w:pPr>
        <w:rPr>
          <w:lang w:val="en-US"/>
        </w:rPr>
      </w:pPr>
    </w:p>
    <w:p w14:paraId="09D639AE" w14:textId="77777777" w:rsidR="004A3C90" w:rsidRPr="009021FD" w:rsidRDefault="004A3C90" w:rsidP="004A3C90">
      <w:pPr>
        <w:rPr>
          <w:b/>
          <w:bCs/>
          <w:lang w:val="en-US"/>
        </w:rPr>
      </w:pPr>
      <w:r w:rsidRPr="009021FD">
        <w:rPr>
          <w:b/>
          <w:bCs/>
          <w:lang w:val="en-US"/>
        </w:rPr>
        <w:t>Add the following content to the node_exporter.service file:</w:t>
      </w:r>
    </w:p>
    <w:p w14:paraId="7A6F9037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[Unit]</w:t>
      </w:r>
    </w:p>
    <w:p w14:paraId="24FC7D2D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Description=Node Exporter</w:t>
      </w:r>
    </w:p>
    <w:p w14:paraId="055AF01B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Wants=network-online.target</w:t>
      </w:r>
    </w:p>
    <w:p w14:paraId="0CB9FD99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After=network-online.target</w:t>
      </w:r>
    </w:p>
    <w:p w14:paraId="56429C7D" w14:textId="77777777" w:rsidR="004A3C90" w:rsidRPr="00F01B5D" w:rsidRDefault="004A3C90" w:rsidP="004A3C90">
      <w:pPr>
        <w:rPr>
          <w:lang w:val="en-US"/>
        </w:rPr>
      </w:pPr>
    </w:p>
    <w:p w14:paraId="547A534E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StartLimitIntervalSec=500</w:t>
      </w:r>
    </w:p>
    <w:p w14:paraId="73DAC6C0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lastRenderedPageBreak/>
        <w:t>StartLimitBurst=5</w:t>
      </w:r>
    </w:p>
    <w:p w14:paraId="2B07B7C6" w14:textId="77777777" w:rsidR="004A3C90" w:rsidRPr="00F01B5D" w:rsidRDefault="004A3C90" w:rsidP="004A3C90">
      <w:pPr>
        <w:rPr>
          <w:lang w:val="en-US"/>
        </w:rPr>
      </w:pPr>
    </w:p>
    <w:p w14:paraId="622202DD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[Service]</w:t>
      </w:r>
    </w:p>
    <w:p w14:paraId="4DD4D39E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User=node_exporter</w:t>
      </w:r>
    </w:p>
    <w:p w14:paraId="78C72D7C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Group=node_exporter</w:t>
      </w:r>
    </w:p>
    <w:p w14:paraId="0C28ED21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Type=simple</w:t>
      </w:r>
    </w:p>
    <w:p w14:paraId="191DC0DD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Restart=on-failure</w:t>
      </w:r>
    </w:p>
    <w:p w14:paraId="257CA8C4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RestartSec=5s</w:t>
      </w:r>
    </w:p>
    <w:p w14:paraId="3A632FCF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ExecStart=/usr/local/bin/node_exporter --collector.logind</w:t>
      </w:r>
    </w:p>
    <w:p w14:paraId="0A2DF26B" w14:textId="77777777" w:rsidR="004A3C90" w:rsidRPr="00F01B5D" w:rsidRDefault="004A3C90" w:rsidP="004A3C90">
      <w:pPr>
        <w:rPr>
          <w:lang w:val="en-US"/>
        </w:rPr>
      </w:pPr>
    </w:p>
    <w:p w14:paraId="1FB99AA9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[Install]</w:t>
      </w:r>
    </w:p>
    <w:p w14:paraId="2E6F0A2E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WantedBy=multi-user.target</w:t>
      </w:r>
    </w:p>
    <w:p w14:paraId="74E656CE" w14:textId="77777777" w:rsidR="004A3C90" w:rsidRPr="00F01B5D" w:rsidRDefault="004A3C90" w:rsidP="004A3C90">
      <w:pPr>
        <w:rPr>
          <w:lang w:val="en-US"/>
        </w:rPr>
      </w:pPr>
    </w:p>
    <w:p w14:paraId="439D23B5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Note: Replace --collector.logind with any additional flags as needed.</w:t>
      </w:r>
    </w:p>
    <w:p w14:paraId="7E6FAECB" w14:textId="77777777" w:rsidR="004A3C90" w:rsidRPr="00F01B5D" w:rsidRDefault="004A3C90" w:rsidP="004A3C90">
      <w:pPr>
        <w:rPr>
          <w:lang w:val="en-US"/>
        </w:rPr>
      </w:pPr>
    </w:p>
    <w:p w14:paraId="1D918BFF" w14:textId="77777777" w:rsidR="004A3C90" w:rsidRPr="004A5464" w:rsidRDefault="004A3C90" w:rsidP="004A3C90">
      <w:pPr>
        <w:rPr>
          <w:b/>
          <w:bCs/>
          <w:lang w:val="en-US"/>
        </w:rPr>
      </w:pPr>
      <w:r w:rsidRPr="004A5464">
        <w:rPr>
          <w:b/>
          <w:bCs/>
          <w:lang w:val="en-US"/>
        </w:rPr>
        <w:t>Enable and start Node Exporter:</w:t>
      </w:r>
    </w:p>
    <w:p w14:paraId="73B47EFD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systemctl enable node_exporter</w:t>
      </w:r>
    </w:p>
    <w:p w14:paraId="6E78A971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systemctl start node_exporter</w:t>
      </w:r>
    </w:p>
    <w:p w14:paraId="260945DE" w14:textId="77777777" w:rsidR="004A3C90" w:rsidRPr="00F01B5D" w:rsidRDefault="004A3C90" w:rsidP="004A3C90">
      <w:pPr>
        <w:rPr>
          <w:lang w:val="en-US"/>
        </w:rPr>
      </w:pPr>
    </w:p>
    <w:p w14:paraId="4CCA2C31" w14:textId="77777777" w:rsidR="004A3C90" w:rsidRPr="004A5464" w:rsidRDefault="004A3C90" w:rsidP="004A3C90">
      <w:pPr>
        <w:rPr>
          <w:b/>
          <w:bCs/>
          <w:lang w:val="en-US"/>
        </w:rPr>
      </w:pPr>
      <w:r w:rsidRPr="004A5464">
        <w:rPr>
          <w:b/>
          <w:bCs/>
          <w:lang w:val="en-US"/>
        </w:rPr>
        <w:t>Verify the Node Exporter's status:</w:t>
      </w:r>
    </w:p>
    <w:p w14:paraId="030E25C7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systemctl status node_exporter</w:t>
      </w:r>
    </w:p>
    <w:p w14:paraId="50CBEBD4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You can see "active (running)" in green colour</w:t>
      </w:r>
    </w:p>
    <w:p w14:paraId="3A23081F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Press control+c to come out of the file</w:t>
      </w:r>
    </w:p>
    <w:p w14:paraId="6CFB7183" w14:textId="77777777" w:rsidR="004A3C90" w:rsidRPr="00F01B5D" w:rsidRDefault="004A3C90" w:rsidP="004A3C90">
      <w:pPr>
        <w:rPr>
          <w:lang w:val="en-US"/>
        </w:rPr>
      </w:pPr>
    </w:p>
    <w:p w14:paraId="053EB025" w14:textId="77777777" w:rsidR="004A3C90" w:rsidRPr="004A5464" w:rsidRDefault="004A3C90" w:rsidP="004A3C90">
      <w:pPr>
        <w:rPr>
          <w:b/>
          <w:bCs/>
          <w:lang w:val="en-US"/>
        </w:rPr>
      </w:pPr>
      <w:r w:rsidRPr="004A5464">
        <w:rPr>
          <w:b/>
          <w:bCs/>
          <w:lang w:val="en-US"/>
        </w:rPr>
        <w:t>3. Configure Prometheus Plugin Integration</w:t>
      </w:r>
    </w:p>
    <w:p w14:paraId="50F8312A" w14:textId="77777777" w:rsidR="004A3C90" w:rsidRPr="00F01B5D" w:rsidRDefault="004A3C90" w:rsidP="004A3C90">
      <w:pPr>
        <w:rPr>
          <w:lang w:val="en-US"/>
        </w:rPr>
      </w:pPr>
    </w:p>
    <w:p w14:paraId="5C82FB29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As of now we created Prometheus service, but we need to add a job in order to fetch the details by node exporter. So for that we need to create 2 jobs, one with 'node exporter' and the other with 'jenkins' as shown below;</w:t>
      </w:r>
    </w:p>
    <w:p w14:paraId="27EA4B1B" w14:textId="77777777" w:rsidR="004A3C90" w:rsidRPr="00F01B5D" w:rsidRDefault="004A3C90" w:rsidP="004A3C90">
      <w:pPr>
        <w:rPr>
          <w:lang w:val="en-US"/>
        </w:rPr>
      </w:pPr>
    </w:p>
    <w:p w14:paraId="62502445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Integrate Jenkins with Prometheus to monitor the CI/CD pipeline.</w:t>
      </w:r>
    </w:p>
    <w:p w14:paraId="378C66A0" w14:textId="77777777" w:rsidR="004A3C90" w:rsidRPr="00F01B5D" w:rsidRDefault="004A3C90" w:rsidP="004A3C90">
      <w:pPr>
        <w:rPr>
          <w:lang w:val="en-US"/>
        </w:rPr>
      </w:pPr>
    </w:p>
    <w:p w14:paraId="2049CFC2" w14:textId="77777777" w:rsidR="004A3C90" w:rsidRPr="00D54C20" w:rsidRDefault="004A3C90" w:rsidP="004A3C90">
      <w:pPr>
        <w:rPr>
          <w:b/>
          <w:bCs/>
          <w:lang w:val="en-US"/>
        </w:rPr>
      </w:pPr>
      <w:r w:rsidRPr="00D54C20">
        <w:rPr>
          <w:b/>
          <w:bCs/>
          <w:lang w:val="en-US"/>
        </w:rPr>
        <w:t>Prometheus Configuration:</w:t>
      </w:r>
    </w:p>
    <w:p w14:paraId="4AB411D4" w14:textId="77777777" w:rsidR="004A3C90" w:rsidRPr="00F01B5D" w:rsidRDefault="004A3C90" w:rsidP="004A3C90">
      <w:pPr>
        <w:rPr>
          <w:lang w:val="en-US"/>
        </w:rPr>
      </w:pPr>
    </w:p>
    <w:p w14:paraId="791CCF60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To configure Prometheus to scrape metrics from Node Exporter and Jenkins, you need to modify the prometheus.yml file. </w:t>
      </w:r>
    </w:p>
    <w:p w14:paraId="614C7C27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The path of prometheus.yml is; cd /etc/prometheus/ ----&gt; ls -l ----&gt; You can see the "prometheus.yml" file ----&gt; sudo vi prometheus.yml ----&gt; You will see the content and also there is a default job called "Prometheus" Paste the below content at the end of the file;</w:t>
      </w:r>
    </w:p>
    <w:p w14:paraId="4E43BBC2" w14:textId="77777777" w:rsidR="004A3C90" w:rsidRPr="00F01B5D" w:rsidRDefault="004A3C90" w:rsidP="004A3C90">
      <w:pPr>
        <w:rPr>
          <w:lang w:val="en-US"/>
        </w:rPr>
      </w:pPr>
    </w:p>
    <w:p w14:paraId="1786E848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  - job_name: 'node_exporter'</w:t>
      </w:r>
    </w:p>
    <w:p w14:paraId="2D89CDBA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    static_configs:</w:t>
      </w:r>
    </w:p>
    <w:p w14:paraId="1AA61B8F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      - targets: ['&lt;MonitoringVMip&gt;:9100']</w:t>
      </w:r>
    </w:p>
    <w:p w14:paraId="717BFF42" w14:textId="77777777" w:rsidR="004A3C90" w:rsidRPr="00F01B5D" w:rsidRDefault="004A3C90" w:rsidP="004A3C90">
      <w:pPr>
        <w:rPr>
          <w:lang w:val="en-US"/>
        </w:rPr>
      </w:pPr>
    </w:p>
    <w:p w14:paraId="3CFC7DAA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  - job_name: 'jenkins'</w:t>
      </w:r>
    </w:p>
    <w:p w14:paraId="3D6DB1CF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    metrics_path: '/prometheus'</w:t>
      </w:r>
    </w:p>
    <w:p w14:paraId="344B1DE1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    static_configs:</w:t>
      </w:r>
    </w:p>
    <w:p w14:paraId="40C605BF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      - targets: ['&lt;your-jenkins-ip&gt;:&lt;your-jenkins-port&gt;']</w:t>
      </w:r>
    </w:p>
    <w:p w14:paraId="07D75565" w14:textId="77777777" w:rsidR="004A3C90" w:rsidRPr="00F01B5D" w:rsidRDefault="004A3C90" w:rsidP="004A3C90">
      <w:pPr>
        <w:rPr>
          <w:lang w:val="en-US"/>
        </w:rPr>
      </w:pPr>
    </w:p>
    <w:p w14:paraId="6AF3B178" w14:textId="77777777" w:rsidR="004A3C90" w:rsidRPr="00F01B5D" w:rsidRDefault="004A3C90" w:rsidP="004A3C90">
      <w:pPr>
        <w:rPr>
          <w:lang w:val="en-US"/>
        </w:rPr>
      </w:pPr>
    </w:p>
    <w:p w14:paraId="21EC4820" w14:textId="77777777" w:rsidR="004A3C90" w:rsidRPr="00F01B5D" w:rsidRDefault="004A3C90" w:rsidP="004A3C90">
      <w:pPr>
        <w:rPr>
          <w:lang w:val="en-US"/>
        </w:rPr>
      </w:pPr>
    </w:p>
    <w:p w14:paraId="0097AD19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 In the above, replace &lt;your-jenkins-ip&gt; and &lt;your-jenkins-port&gt; with the appropriate IPs ----&gt; esc ----&gt; :wq</w:t>
      </w:r>
    </w:p>
    <w:p w14:paraId="55D857C5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Also replace the public ip of monitorting VM. Dont change 9100. Even though the Monitoring server is running on 9090, dont change 9100 in the above script</w:t>
      </w:r>
    </w:p>
    <w:p w14:paraId="67AC098A" w14:textId="77777777" w:rsidR="004A3C90" w:rsidRPr="00F01B5D" w:rsidRDefault="004A3C90" w:rsidP="004A3C90">
      <w:pPr>
        <w:rPr>
          <w:lang w:val="en-US"/>
        </w:rPr>
      </w:pPr>
    </w:p>
    <w:p w14:paraId="4DF6EACB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Check the validity of the configuration file:</w:t>
      </w:r>
    </w:p>
    <w:p w14:paraId="149A4AA9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promtool check config /etc/prometheus/prometheus.yml</w:t>
      </w:r>
    </w:p>
    <w:p w14:paraId="7E2EF1DC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lastRenderedPageBreak/>
        <w:t>You should see "SUCCESS" when you run the above command, it means every configuration made so far is good.</w:t>
      </w:r>
    </w:p>
    <w:p w14:paraId="6A01752A" w14:textId="77777777" w:rsidR="004A3C90" w:rsidRPr="00F01B5D" w:rsidRDefault="004A3C90" w:rsidP="004A3C90">
      <w:pPr>
        <w:rPr>
          <w:lang w:val="en-US"/>
        </w:rPr>
      </w:pPr>
    </w:p>
    <w:p w14:paraId="54F8A9FE" w14:textId="77777777" w:rsidR="004A3C90" w:rsidRPr="00404D51" w:rsidRDefault="004A3C90" w:rsidP="004A3C90">
      <w:pPr>
        <w:rPr>
          <w:b/>
          <w:bCs/>
          <w:lang w:val="en-US"/>
        </w:rPr>
      </w:pPr>
      <w:r w:rsidRPr="00404D51">
        <w:rPr>
          <w:b/>
          <w:bCs/>
          <w:lang w:val="en-US"/>
        </w:rPr>
        <w:t>Reload the Prometheus configuration without restarting:</w:t>
      </w:r>
    </w:p>
    <w:p w14:paraId="629E5807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curl -X POST http://localhost:9090/-/reload</w:t>
      </w:r>
    </w:p>
    <w:p w14:paraId="6FA3EDD1" w14:textId="77777777" w:rsidR="004A3C90" w:rsidRPr="00F01B5D" w:rsidRDefault="004A3C90" w:rsidP="004A3C90">
      <w:pPr>
        <w:rPr>
          <w:lang w:val="en-US"/>
        </w:rPr>
      </w:pPr>
    </w:p>
    <w:p w14:paraId="7EE74CA1" w14:textId="77777777" w:rsidR="004A3C90" w:rsidRPr="00404D51" w:rsidRDefault="004A3C90" w:rsidP="004A3C90">
      <w:pPr>
        <w:rPr>
          <w:b/>
          <w:bCs/>
          <w:lang w:val="en-US"/>
        </w:rPr>
      </w:pPr>
      <w:r w:rsidRPr="00404D51">
        <w:rPr>
          <w:b/>
          <w:bCs/>
          <w:lang w:val="en-US"/>
        </w:rPr>
        <w:t>Access Prometheus in browser (if already opened, just reload the page):</w:t>
      </w:r>
    </w:p>
    <w:p w14:paraId="0A73B74D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http://&lt;your-prometheus-ip&gt;:9090/targets</w:t>
      </w:r>
    </w:p>
    <w:p w14:paraId="144BAD5D" w14:textId="77777777" w:rsidR="004A3C90" w:rsidRPr="00F01B5D" w:rsidRDefault="004A3C90" w:rsidP="004A3C90">
      <w:pPr>
        <w:rPr>
          <w:lang w:val="en-US"/>
        </w:rPr>
      </w:pPr>
    </w:p>
    <w:p w14:paraId="36467897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For Node Exporter you will see (0/1) in red colour. To resolve this, open Port number 9100 for Monitoring VM </w:t>
      </w:r>
    </w:p>
    <w:p w14:paraId="488D0E59" w14:textId="77777777" w:rsidR="004A3C90" w:rsidRPr="00F01B5D" w:rsidRDefault="004A3C90" w:rsidP="004A3C90">
      <w:pPr>
        <w:rPr>
          <w:lang w:val="en-US"/>
        </w:rPr>
      </w:pPr>
    </w:p>
    <w:p w14:paraId="666C4FD6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You should now see "Jenkins (1/1 up)" "node exporter (1/1 up)" and "prometheus (1/1 up)" in the prometheus browser.</w:t>
      </w:r>
    </w:p>
    <w:p w14:paraId="643FA6F9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Click on "showmore" next to "jenkins." You will see a link. Open the link in new tab, to see the metrics that are getting scraped</w:t>
      </w:r>
    </w:p>
    <w:p w14:paraId="7CD5649D" w14:textId="341BB812" w:rsidR="004A3C90" w:rsidRPr="00F01B5D" w:rsidRDefault="004A3C90" w:rsidP="004A3C90">
      <w:pPr>
        <w:rPr>
          <w:lang w:val="en-US"/>
        </w:rPr>
      </w:pPr>
    </w:p>
    <w:p w14:paraId="2181D34C" w14:textId="77777777" w:rsidR="004A3C90" w:rsidRPr="007659FE" w:rsidRDefault="004A3C90" w:rsidP="004A3C90">
      <w:pPr>
        <w:rPr>
          <w:b/>
          <w:bCs/>
          <w:sz w:val="28"/>
          <w:szCs w:val="28"/>
          <w:lang w:val="en-US"/>
        </w:rPr>
      </w:pPr>
      <w:r w:rsidRPr="007659FE">
        <w:rPr>
          <w:b/>
          <w:bCs/>
          <w:sz w:val="28"/>
          <w:szCs w:val="28"/>
          <w:lang w:val="en-US"/>
        </w:rPr>
        <w:t>4. Install Grafana (Execute in Monitoring Server VM)</w:t>
      </w:r>
    </w:p>
    <w:p w14:paraId="0C93D29E" w14:textId="5AAE2E04" w:rsidR="004A3C90" w:rsidRPr="00F01B5D" w:rsidRDefault="004A3C90" w:rsidP="004A3C90">
      <w:pPr>
        <w:rPr>
          <w:lang w:val="en-US"/>
        </w:rPr>
      </w:pPr>
    </w:p>
    <w:p w14:paraId="1E03C03B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You are currently in /etc/Prometheus path.</w:t>
      </w:r>
    </w:p>
    <w:p w14:paraId="10F26031" w14:textId="77777777" w:rsidR="004A3C90" w:rsidRPr="00F01B5D" w:rsidRDefault="004A3C90" w:rsidP="004A3C90">
      <w:pPr>
        <w:rPr>
          <w:lang w:val="en-US"/>
        </w:rPr>
      </w:pPr>
    </w:p>
    <w:p w14:paraId="3D60F997" w14:textId="77777777" w:rsidR="004A3C90" w:rsidRPr="007659FE" w:rsidRDefault="004A3C90" w:rsidP="004A3C90">
      <w:pPr>
        <w:rPr>
          <w:b/>
          <w:bCs/>
          <w:lang w:val="en-US"/>
        </w:rPr>
      </w:pPr>
      <w:r w:rsidRPr="007659FE">
        <w:rPr>
          <w:b/>
          <w:bCs/>
          <w:lang w:val="en-US"/>
        </w:rPr>
        <w:t>Install Grafana on Monitoring Server;</w:t>
      </w:r>
    </w:p>
    <w:p w14:paraId="4C53DBC3" w14:textId="77777777" w:rsidR="004A3C90" w:rsidRPr="00F01B5D" w:rsidRDefault="004A3C90" w:rsidP="004A3C90">
      <w:pPr>
        <w:rPr>
          <w:lang w:val="en-US"/>
        </w:rPr>
      </w:pPr>
    </w:p>
    <w:p w14:paraId="4822B3BD" w14:textId="77777777" w:rsidR="004A3C90" w:rsidRPr="0058009A" w:rsidRDefault="004A3C90" w:rsidP="004A3C90">
      <w:pPr>
        <w:rPr>
          <w:b/>
          <w:bCs/>
          <w:lang w:val="en-US"/>
        </w:rPr>
      </w:pPr>
      <w:r w:rsidRPr="0058009A">
        <w:rPr>
          <w:b/>
          <w:bCs/>
          <w:lang w:val="en-US"/>
        </w:rPr>
        <w:t>Step 1: Install Dependencies:</w:t>
      </w:r>
    </w:p>
    <w:p w14:paraId="765622B6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First, ensure that all necessary dependencies are installed:</w:t>
      </w:r>
    </w:p>
    <w:p w14:paraId="617EA424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apt-get update</w:t>
      </w:r>
    </w:p>
    <w:p w14:paraId="526BD504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apt-get install -y apt-transport-https software-properties-common</w:t>
      </w:r>
    </w:p>
    <w:p w14:paraId="0DD7CF6D" w14:textId="77777777" w:rsidR="004A3C90" w:rsidRPr="00F01B5D" w:rsidRDefault="004A3C90" w:rsidP="004A3C90">
      <w:pPr>
        <w:rPr>
          <w:lang w:val="en-US"/>
        </w:rPr>
      </w:pPr>
    </w:p>
    <w:p w14:paraId="2B3D3B53" w14:textId="77777777" w:rsidR="004A3C90" w:rsidRPr="0058009A" w:rsidRDefault="004A3C90" w:rsidP="004A3C90">
      <w:pPr>
        <w:rPr>
          <w:b/>
          <w:bCs/>
          <w:lang w:val="en-US"/>
        </w:rPr>
      </w:pPr>
      <w:r w:rsidRPr="0058009A">
        <w:rPr>
          <w:b/>
          <w:bCs/>
          <w:lang w:val="en-US"/>
        </w:rPr>
        <w:t>Step 2: Add the GPG Key:</w:t>
      </w:r>
    </w:p>
    <w:p w14:paraId="6719B7DE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lastRenderedPageBreak/>
        <w:t>cd ---&gt; You are now in ~ path</w:t>
      </w:r>
    </w:p>
    <w:p w14:paraId="60AF9BE2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Add the GPG key for Grafana:</w:t>
      </w:r>
    </w:p>
    <w:p w14:paraId="4BFC1DF1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wget -q -O - https://packages.grafana.com/gpg.key | sudo apt-key add -</w:t>
      </w:r>
    </w:p>
    <w:p w14:paraId="22159586" w14:textId="77777777" w:rsidR="004A3C90" w:rsidRPr="00F01B5D" w:rsidRDefault="004A3C90" w:rsidP="004A3C90">
      <w:pPr>
        <w:rPr>
          <w:lang w:val="en-US"/>
        </w:rPr>
      </w:pPr>
    </w:p>
    <w:p w14:paraId="3115E988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You should see OK when executed the above command.</w:t>
      </w:r>
    </w:p>
    <w:p w14:paraId="30ACD48F" w14:textId="77777777" w:rsidR="004A3C90" w:rsidRPr="00F01B5D" w:rsidRDefault="004A3C90" w:rsidP="004A3C90">
      <w:pPr>
        <w:rPr>
          <w:lang w:val="en-US"/>
        </w:rPr>
      </w:pPr>
    </w:p>
    <w:p w14:paraId="716336BB" w14:textId="77777777" w:rsidR="004A3C90" w:rsidRPr="0058009A" w:rsidRDefault="004A3C90" w:rsidP="004A3C90">
      <w:pPr>
        <w:rPr>
          <w:b/>
          <w:bCs/>
          <w:lang w:val="en-US"/>
        </w:rPr>
      </w:pPr>
      <w:r w:rsidRPr="0058009A">
        <w:rPr>
          <w:b/>
          <w:bCs/>
          <w:lang w:val="en-US"/>
        </w:rPr>
        <w:t>Step 3: Add Grafana Repository:</w:t>
      </w:r>
    </w:p>
    <w:p w14:paraId="06379A66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Add the repository for Grafana stable releases:</w:t>
      </w:r>
    </w:p>
    <w:p w14:paraId="1E2AF547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echo "deb https://packages.grafana.com/oss/deb stable main" | sudo tee -a /etc/apt/sources.list.d/grafana.list</w:t>
      </w:r>
    </w:p>
    <w:p w14:paraId="71105D70" w14:textId="77777777" w:rsidR="004A3C90" w:rsidRPr="00F01B5D" w:rsidRDefault="004A3C90" w:rsidP="004A3C90">
      <w:pPr>
        <w:rPr>
          <w:lang w:val="en-US"/>
        </w:rPr>
      </w:pPr>
    </w:p>
    <w:p w14:paraId="1BDD77D1" w14:textId="77777777" w:rsidR="004A3C90" w:rsidRPr="0058009A" w:rsidRDefault="004A3C90" w:rsidP="004A3C90">
      <w:pPr>
        <w:rPr>
          <w:b/>
          <w:bCs/>
          <w:lang w:val="en-US"/>
        </w:rPr>
      </w:pPr>
      <w:r w:rsidRPr="0058009A">
        <w:rPr>
          <w:b/>
          <w:bCs/>
          <w:lang w:val="en-US"/>
        </w:rPr>
        <w:t>Step 4: Update and Install Grafana:</w:t>
      </w:r>
    </w:p>
    <w:p w14:paraId="1A4A5695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Update the package list and install Grafana:</w:t>
      </w:r>
    </w:p>
    <w:p w14:paraId="30E85AD0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apt-get update</w:t>
      </w:r>
    </w:p>
    <w:p w14:paraId="5CF09861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apt-get -y install grafana</w:t>
      </w:r>
    </w:p>
    <w:p w14:paraId="1512B1A2" w14:textId="77777777" w:rsidR="004A3C90" w:rsidRPr="00F01B5D" w:rsidRDefault="004A3C90" w:rsidP="004A3C90">
      <w:pPr>
        <w:rPr>
          <w:lang w:val="en-US"/>
        </w:rPr>
      </w:pPr>
    </w:p>
    <w:p w14:paraId="09355904" w14:textId="77777777" w:rsidR="004A3C90" w:rsidRPr="0058009A" w:rsidRDefault="004A3C90" w:rsidP="004A3C90">
      <w:pPr>
        <w:rPr>
          <w:b/>
          <w:bCs/>
          <w:lang w:val="en-US"/>
        </w:rPr>
      </w:pPr>
      <w:r w:rsidRPr="0058009A">
        <w:rPr>
          <w:b/>
          <w:bCs/>
          <w:lang w:val="en-US"/>
        </w:rPr>
        <w:t>Step 5: Enable and Start Grafana Service:</w:t>
      </w:r>
    </w:p>
    <w:p w14:paraId="5EA494AA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To automatically start Grafana after a reboot, enable the service:</w:t>
      </w:r>
    </w:p>
    <w:p w14:paraId="6AE83005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systemctl enable grafana-server</w:t>
      </w:r>
    </w:p>
    <w:p w14:paraId="68873017" w14:textId="77777777" w:rsidR="004A3C90" w:rsidRPr="00F01B5D" w:rsidRDefault="004A3C90" w:rsidP="004A3C90">
      <w:pPr>
        <w:rPr>
          <w:lang w:val="en-US"/>
        </w:rPr>
      </w:pPr>
    </w:p>
    <w:p w14:paraId="254CE15C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Start Grafana:</w:t>
      </w:r>
    </w:p>
    <w:p w14:paraId="116E5BB2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systemctl start grafana-server</w:t>
      </w:r>
    </w:p>
    <w:p w14:paraId="51C063E6" w14:textId="77777777" w:rsidR="004A3C90" w:rsidRPr="00F01B5D" w:rsidRDefault="004A3C90" w:rsidP="004A3C90">
      <w:pPr>
        <w:rPr>
          <w:lang w:val="en-US"/>
        </w:rPr>
      </w:pPr>
    </w:p>
    <w:p w14:paraId="5CC55D26" w14:textId="77777777" w:rsidR="004A3C90" w:rsidRPr="0058009A" w:rsidRDefault="004A3C90" w:rsidP="004A3C90">
      <w:pPr>
        <w:rPr>
          <w:b/>
          <w:bCs/>
          <w:lang w:val="en-US"/>
        </w:rPr>
      </w:pPr>
      <w:r w:rsidRPr="0058009A">
        <w:rPr>
          <w:b/>
          <w:bCs/>
          <w:lang w:val="en-US"/>
        </w:rPr>
        <w:t>Step 6: Check Grafana Status:</w:t>
      </w:r>
    </w:p>
    <w:p w14:paraId="1A93588B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Verify the status of the Grafana service to ensure it's running correctly:</w:t>
      </w:r>
    </w:p>
    <w:p w14:paraId="21B888E4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sudo systemctl status grafana-server</w:t>
      </w:r>
    </w:p>
    <w:p w14:paraId="3F6855BD" w14:textId="77777777" w:rsidR="004A3C90" w:rsidRPr="00F01B5D" w:rsidRDefault="004A3C90" w:rsidP="004A3C90">
      <w:pPr>
        <w:rPr>
          <w:lang w:val="en-US"/>
        </w:rPr>
      </w:pPr>
    </w:p>
    <w:p w14:paraId="20AE155E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You should see "Active (running)" in green colour</w:t>
      </w:r>
    </w:p>
    <w:p w14:paraId="51768B98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lastRenderedPageBreak/>
        <w:t>Press control+c to come out</w:t>
      </w:r>
    </w:p>
    <w:p w14:paraId="4BD614E5" w14:textId="77777777" w:rsidR="004A3C90" w:rsidRPr="00F01B5D" w:rsidRDefault="004A3C90" w:rsidP="004A3C90">
      <w:pPr>
        <w:rPr>
          <w:lang w:val="en-US"/>
        </w:rPr>
      </w:pPr>
    </w:p>
    <w:p w14:paraId="6EEC6463" w14:textId="77777777" w:rsidR="004A3C90" w:rsidRPr="0058009A" w:rsidRDefault="004A3C90" w:rsidP="004A3C90">
      <w:pPr>
        <w:rPr>
          <w:b/>
          <w:bCs/>
          <w:lang w:val="en-US"/>
        </w:rPr>
      </w:pPr>
      <w:r w:rsidRPr="0058009A">
        <w:rPr>
          <w:b/>
          <w:bCs/>
          <w:lang w:val="en-US"/>
        </w:rPr>
        <w:t>Step 7: Access Grafana Web Interface:</w:t>
      </w:r>
    </w:p>
    <w:p w14:paraId="7DD429F0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The default port for Grafana is 3000</w:t>
      </w:r>
    </w:p>
    <w:p w14:paraId="4F59E5AE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http://&lt;monitoring-server-ip&gt;:3000</w:t>
      </w:r>
    </w:p>
    <w:p w14:paraId="46CD2A0A" w14:textId="77777777" w:rsidR="004A3C90" w:rsidRPr="00F01B5D" w:rsidRDefault="004A3C90" w:rsidP="004A3C90">
      <w:pPr>
        <w:rPr>
          <w:lang w:val="en-US"/>
        </w:rPr>
      </w:pPr>
    </w:p>
    <w:p w14:paraId="47D295B4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Default id and password is "admin"</w:t>
      </w:r>
    </w:p>
    <w:p w14:paraId="74C5EC96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You can Set new password or you can click on "skip now".</w:t>
      </w:r>
    </w:p>
    <w:p w14:paraId="68121A4B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Click on "skip now" (If you want you can create the password)</w:t>
      </w:r>
    </w:p>
    <w:p w14:paraId="1987AD5A" w14:textId="77777777" w:rsidR="004A3C90" w:rsidRPr="00F01B5D" w:rsidRDefault="004A3C90" w:rsidP="004A3C90">
      <w:pPr>
        <w:rPr>
          <w:lang w:val="en-US"/>
        </w:rPr>
      </w:pPr>
    </w:p>
    <w:p w14:paraId="05122413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You will see the Grafana dashboard</w:t>
      </w:r>
    </w:p>
    <w:p w14:paraId="23FEA03B" w14:textId="77777777" w:rsidR="004A3C90" w:rsidRPr="00F01B5D" w:rsidRDefault="004A3C90" w:rsidP="004A3C90">
      <w:pPr>
        <w:rPr>
          <w:lang w:val="en-US"/>
        </w:rPr>
      </w:pPr>
    </w:p>
    <w:p w14:paraId="7A55BB2A" w14:textId="77777777" w:rsidR="004A3C90" w:rsidRPr="00F876CE" w:rsidRDefault="004A3C90" w:rsidP="004A3C90">
      <w:pPr>
        <w:rPr>
          <w:b/>
          <w:bCs/>
          <w:lang w:val="en-US"/>
        </w:rPr>
      </w:pPr>
      <w:r w:rsidRPr="00F876CE">
        <w:rPr>
          <w:b/>
          <w:bCs/>
          <w:lang w:val="en-US"/>
        </w:rPr>
        <w:t>10.2. Adding Data Source in Grafana</w:t>
      </w:r>
    </w:p>
    <w:p w14:paraId="45FA4241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The first thing that we have to do in Grafana is to add the data source</w:t>
      </w:r>
    </w:p>
    <w:p w14:paraId="2CCC852A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Add the data source;</w:t>
      </w:r>
    </w:p>
    <w:p w14:paraId="3D1D7606" w14:textId="77777777" w:rsidR="004A3C90" w:rsidRPr="00F01B5D" w:rsidRDefault="004A3C90" w:rsidP="004A3C90">
      <w:pPr>
        <w:rPr>
          <w:lang w:val="en-US"/>
        </w:rPr>
      </w:pPr>
    </w:p>
    <w:p w14:paraId="2E458EE2" w14:textId="77777777" w:rsidR="004A3C90" w:rsidRPr="00F01B5D" w:rsidRDefault="004A3C90" w:rsidP="004A3C90">
      <w:pPr>
        <w:rPr>
          <w:lang w:val="en-US"/>
        </w:rPr>
      </w:pPr>
    </w:p>
    <w:p w14:paraId="3D87519D" w14:textId="77777777" w:rsidR="004A3C90" w:rsidRPr="00F876CE" w:rsidRDefault="004A3C90" w:rsidP="004A3C90">
      <w:pPr>
        <w:rPr>
          <w:b/>
          <w:bCs/>
          <w:lang w:val="en-US"/>
        </w:rPr>
      </w:pPr>
      <w:r w:rsidRPr="00F876CE">
        <w:rPr>
          <w:b/>
          <w:bCs/>
          <w:lang w:val="en-US"/>
        </w:rPr>
        <w:t xml:space="preserve">10.3. Adding Dashboards in Grafana </w:t>
      </w:r>
    </w:p>
    <w:p w14:paraId="0B52C1E4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 xml:space="preserve">(URL: https://grafana.com/grafana/dashboards/1860-node-exporter-full/) </w:t>
      </w:r>
    </w:p>
    <w:p w14:paraId="00E4F0BE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Lets add another dashboard for Jenkins;</w:t>
      </w:r>
    </w:p>
    <w:p w14:paraId="69F4633E" w14:textId="77777777" w:rsidR="004A3C90" w:rsidRPr="00F01B5D" w:rsidRDefault="004A3C90" w:rsidP="004A3C90">
      <w:pPr>
        <w:rPr>
          <w:lang w:val="en-US"/>
        </w:rPr>
      </w:pPr>
      <w:r w:rsidRPr="00F01B5D">
        <w:rPr>
          <w:lang w:val="en-US"/>
        </w:rPr>
        <w:t>(URL: https://grafana.com/grafana/dashboards/9964-jenkins-performance-and-health-overview/)</w:t>
      </w:r>
    </w:p>
    <w:p w14:paraId="5F902088" w14:textId="77777777" w:rsidR="004A3C90" w:rsidRPr="00F01B5D" w:rsidRDefault="004A3C90" w:rsidP="004A3C90">
      <w:pPr>
        <w:rPr>
          <w:lang w:val="en-US"/>
        </w:rPr>
      </w:pPr>
    </w:p>
    <w:p w14:paraId="373CF300" w14:textId="419191D3" w:rsidR="004A3C90" w:rsidRPr="00FD5F11" w:rsidRDefault="004A3C90" w:rsidP="004A3C90">
      <w:pPr>
        <w:rPr>
          <w:lang w:val="en-US"/>
        </w:rPr>
      </w:pPr>
      <w:r w:rsidRPr="00F01B5D">
        <w:rPr>
          <w:lang w:val="en-US"/>
        </w:rPr>
        <w:t>Click on Dashboards in the left pane, you can see both the dashboards you have just added.</w:t>
      </w:r>
      <w:r w:rsidR="00304E33">
        <w:rPr>
          <w:lang w:val="en-US"/>
        </w:rPr>
        <w:t>.</w:t>
      </w:r>
    </w:p>
    <w:p w14:paraId="08FE3611" w14:textId="77777777" w:rsidR="00B54AC1" w:rsidRPr="00F228F4" w:rsidRDefault="00B54AC1" w:rsidP="00F228F4"/>
    <w:p w14:paraId="2F6508BD" w14:textId="77777777" w:rsidR="00BA1D46" w:rsidRPr="00F228F4" w:rsidRDefault="00BA1D46" w:rsidP="00674AAC">
      <w:pPr>
        <w:rPr>
          <w:lang w:val="en-US"/>
        </w:rPr>
      </w:pPr>
    </w:p>
    <w:p w14:paraId="20C5311B" w14:textId="77777777" w:rsidR="00BA1D46" w:rsidRDefault="00BA1D46" w:rsidP="00674AAC">
      <w:pPr>
        <w:rPr>
          <w:lang w:val="en-US"/>
        </w:rPr>
      </w:pPr>
    </w:p>
    <w:p w14:paraId="073299E7" w14:textId="77777777" w:rsidR="00674AAC" w:rsidRPr="00674AAC" w:rsidRDefault="00674AAC" w:rsidP="002267CB">
      <w:pPr>
        <w:rPr>
          <w:b/>
          <w:bCs/>
          <w:sz w:val="28"/>
          <w:szCs w:val="28"/>
        </w:rPr>
      </w:pPr>
    </w:p>
    <w:sectPr w:rsidR="00674AAC" w:rsidRPr="0067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C013F"/>
    <w:multiLevelType w:val="multilevel"/>
    <w:tmpl w:val="D68A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A24F9"/>
    <w:multiLevelType w:val="multilevel"/>
    <w:tmpl w:val="4456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81253"/>
    <w:multiLevelType w:val="multilevel"/>
    <w:tmpl w:val="7522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B74BC"/>
    <w:multiLevelType w:val="multilevel"/>
    <w:tmpl w:val="46C0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756ED"/>
    <w:multiLevelType w:val="multilevel"/>
    <w:tmpl w:val="0586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D0F23"/>
    <w:multiLevelType w:val="multilevel"/>
    <w:tmpl w:val="BF4A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D4519"/>
    <w:multiLevelType w:val="multilevel"/>
    <w:tmpl w:val="398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B3B17"/>
    <w:multiLevelType w:val="multilevel"/>
    <w:tmpl w:val="5E8C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24151"/>
    <w:multiLevelType w:val="multilevel"/>
    <w:tmpl w:val="DE4A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C0C09"/>
    <w:multiLevelType w:val="multilevel"/>
    <w:tmpl w:val="C220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AE45D5"/>
    <w:multiLevelType w:val="multilevel"/>
    <w:tmpl w:val="9DEE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EE59C9"/>
    <w:multiLevelType w:val="multilevel"/>
    <w:tmpl w:val="5978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3D6E62"/>
    <w:multiLevelType w:val="multilevel"/>
    <w:tmpl w:val="C52A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C1CE1"/>
    <w:multiLevelType w:val="multilevel"/>
    <w:tmpl w:val="48EA9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6207E0"/>
    <w:multiLevelType w:val="multilevel"/>
    <w:tmpl w:val="AEBCE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7D498B"/>
    <w:multiLevelType w:val="multilevel"/>
    <w:tmpl w:val="2CDE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535E84"/>
    <w:multiLevelType w:val="multilevel"/>
    <w:tmpl w:val="90CC5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D3B27"/>
    <w:multiLevelType w:val="multilevel"/>
    <w:tmpl w:val="05C2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020288"/>
    <w:multiLevelType w:val="multilevel"/>
    <w:tmpl w:val="857C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90D16"/>
    <w:multiLevelType w:val="multilevel"/>
    <w:tmpl w:val="4B42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9F5C3C"/>
    <w:multiLevelType w:val="multilevel"/>
    <w:tmpl w:val="5044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F1763"/>
    <w:multiLevelType w:val="multilevel"/>
    <w:tmpl w:val="E978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10D97"/>
    <w:multiLevelType w:val="multilevel"/>
    <w:tmpl w:val="370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DB454B"/>
    <w:multiLevelType w:val="multilevel"/>
    <w:tmpl w:val="04BE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406F89"/>
    <w:multiLevelType w:val="multilevel"/>
    <w:tmpl w:val="4918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C75C2B"/>
    <w:multiLevelType w:val="multilevel"/>
    <w:tmpl w:val="5F248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2C3500"/>
    <w:multiLevelType w:val="multilevel"/>
    <w:tmpl w:val="0C7C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036FB6"/>
    <w:multiLevelType w:val="multilevel"/>
    <w:tmpl w:val="B1580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3F4F3C"/>
    <w:multiLevelType w:val="multilevel"/>
    <w:tmpl w:val="FA50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B03B1"/>
    <w:multiLevelType w:val="multilevel"/>
    <w:tmpl w:val="8C14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D85D1B"/>
    <w:multiLevelType w:val="multilevel"/>
    <w:tmpl w:val="404A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DC45B6"/>
    <w:multiLevelType w:val="multilevel"/>
    <w:tmpl w:val="3ACE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E80E8C"/>
    <w:multiLevelType w:val="multilevel"/>
    <w:tmpl w:val="9FF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057C1"/>
    <w:multiLevelType w:val="multilevel"/>
    <w:tmpl w:val="83B4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F5713"/>
    <w:multiLevelType w:val="multilevel"/>
    <w:tmpl w:val="6BC2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815232">
    <w:abstractNumId w:val="11"/>
  </w:num>
  <w:num w:numId="2" w16cid:durableId="1703823205">
    <w:abstractNumId w:val="26"/>
  </w:num>
  <w:num w:numId="3" w16cid:durableId="390150927">
    <w:abstractNumId w:val="32"/>
  </w:num>
  <w:num w:numId="4" w16cid:durableId="444934404">
    <w:abstractNumId w:val="33"/>
  </w:num>
  <w:num w:numId="5" w16cid:durableId="1664310294">
    <w:abstractNumId w:val="7"/>
  </w:num>
  <w:num w:numId="6" w16cid:durableId="133107055">
    <w:abstractNumId w:val="30"/>
  </w:num>
  <w:num w:numId="7" w16cid:durableId="1706053482">
    <w:abstractNumId w:val="5"/>
  </w:num>
  <w:num w:numId="8" w16cid:durableId="474571179">
    <w:abstractNumId w:val="4"/>
  </w:num>
  <w:num w:numId="9" w16cid:durableId="207036166">
    <w:abstractNumId w:val="16"/>
  </w:num>
  <w:num w:numId="10" w16cid:durableId="1831167199">
    <w:abstractNumId w:val="25"/>
  </w:num>
  <w:num w:numId="11" w16cid:durableId="1275596633">
    <w:abstractNumId w:val="6"/>
  </w:num>
  <w:num w:numId="12" w16cid:durableId="354577016">
    <w:abstractNumId w:val="2"/>
  </w:num>
  <w:num w:numId="13" w16cid:durableId="1634867637">
    <w:abstractNumId w:val="19"/>
  </w:num>
  <w:num w:numId="14" w16cid:durableId="107551085">
    <w:abstractNumId w:val="12"/>
  </w:num>
  <w:num w:numId="15" w16cid:durableId="109201579">
    <w:abstractNumId w:val="34"/>
  </w:num>
  <w:num w:numId="16" w16cid:durableId="977612049">
    <w:abstractNumId w:val="27"/>
  </w:num>
  <w:num w:numId="17" w16cid:durableId="79832785">
    <w:abstractNumId w:val="28"/>
  </w:num>
  <w:num w:numId="18" w16cid:durableId="1838232384">
    <w:abstractNumId w:val="8"/>
  </w:num>
  <w:num w:numId="19" w16cid:durableId="1295986678">
    <w:abstractNumId w:val="29"/>
  </w:num>
  <w:num w:numId="20" w16cid:durableId="1285384124">
    <w:abstractNumId w:val="15"/>
  </w:num>
  <w:num w:numId="21" w16cid:durableId="1643346841">
    <w:abstractNumId w:val="9"/>
  </w:num>
  <w:num w:numId="22" w16cid:durableId="777257027">
    <w:abstractNumId w:val="3"/>
  </w:num>
  <w:num w:numId="23" w16cid:durableId="829952387">
    <w:abstractNumId w:val="18"/>
  </w:num>
  <w:num w:numId="24" w16cid:durableId="1087653289">
    <w:abstractNumId w:val="22"/>
  </w:num>
  <w:num w:numId="25" w16cid:durableId="338311007">
    <w:abstractNumId w:val="17"/>
  </w:num>
  <w:num w:numId="26" w16cid:durableId="1748310288">
    <w:abstractNumId w:val="0"/>
  </w:num>
  <w:num w:numId="27" w16cid:durableId="1494056517">
    <w:abstractNumId w:val="20"/>
  </w:num>
  <w:num w:numId="28" w16cid:durableId="1421634458">
    <w:abstractNumId w:val="31"/>
  </w:num>
  <w:num w:numId="29" w16cid:durableId="1715542718">
    <w:abstractNumId w:val="21"/>
  </w:num>
  <w:num w:numId="30" w16cid:durableId="2038312987">
    <w:abstractNumId w:val="23"/>
  </w:num>
  <w:num w:numId="31" w16cid:durableId="1807579771">
    <w:abstractNumId w:val="14"/>
  </w:num>
  <w:num w:numId="32" w16cid:durableId="5642765">
    <w:abstractNumId w:val="13"/>
  </w:num>
  <w:num w:numId="33" w16cid:durableId="2095663407">
    <w:abstractNumId w:val="10"/>
  </w:num>
  <w:num w:numId="34" w16cid:durableId="1400326615">
    <w:abstractNumId w:val="24"/>
  </w:num>
  <w:num w:numId="35" w16cid:durableId="878514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C7"/>
    <w:rsid w:val="001638C7"/>
    <w:rsid w:val="001C5E60"/>
    <w:rsid w:val="00200BF5"/>
    <w:rsid w:val="00223EE4"/>
    <w:rsid w:val="002267CB"/>
    <w:rsid w:val="002766AC"/>
    <w:rsid w:val="00304E33"/>
    <w:rsid w:val="003E35B3"/>
    <w:rsid w:val="00404D51"/>
    <w:rsid w:val="004934B4"/>
    <w:rsid w:val="004A3C90"/>
    <w:rsid w:val="004A5464"/>
    <w:rsid w:val="004C08AF"/>
    <w:rsid w:val="004E1E60"/>
    <w:rsid w:val="0058009A"/>
    <w:rsid w:val="0066318F"/>
    <w:rsid w:val="00674AAC"/>
    <w:rsid w:val="00752967"/>
    <w:rsid w:val="007659FE"/>
    <w:rsid w:val="007D34CD"/>
    <w:rsid w:val="009021FD"/>
    <w:rsid w:val="00967983"/>
    <w:rsid w:val="009D6B17"/>
    <w:rsid w:val="00B54AC1"/>
    <w:rsid w:val="00B816E9"/>
    <w:rsid w:val="00BA1D46"/>
    <w:rsid w:val="00C07C3B"/>
    <w:rsid w:val="00C56FB9"/>
    <w:rsid w:val="00C61482"/>
    <w:rsid w:val="00D54C20"/>
    <w:rsid w:val="00F11A2D"/>
    <w:rsid w:val="00F228F4"/>
    <w:rsid w:val="00F435A0"/>
    <w:rsid w:val="00F876CE"/>
    <w:rsid w:val="00FA6C2A"/>
    <w:rsid w:val="00FD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6EF5"/>
  <w15:chartTrackingRefBased/>
  <w15:docId w15:val="{D7932A53-9960-44A3-8364-AC66D618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8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8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8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8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8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4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5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8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8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8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4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8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8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9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9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8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9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9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4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5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5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4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8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2886</Words>
  <Characters>16452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vk</dc:creator>
  <cp:keywords/>
  <dc:description/>
  <cp:lastModifiedBy>ragesh vk</cp:lastModifiedBy>
  <cp:revision>3</cp:revision>
  <dcterms:created xsi:type="dcterms:W3CDTF">2025-03-08T10:26:00Z</dcterms:created>
  <dcterms:modified xsi:type="dcterms:W3CDTF">2025-03-08T10:27:00Z</dcterms:modified>
</cp:coreProperties>
</file>