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D764A" w14:textId="7811F78D" w:rsidR="00C72DF1" w:rsidRDefault="00C72DF1">
      <w:r>
        <w:t>AUTOCOMPLETE WITH LIVE SEARCH</w:t>
      </w:r>
      <w:r>
        <w:br/>
      </w:r>
      <w:r>
        <w:tab/>
        <w:t>While searching, it will automatically filter the list of movies according to the inputs,</w:t>
      </w:r>
      <w:r w:rsidR="000A6596">
        <w:t xml:space="preserve"> </w:t>
      </w:r>
      <w:r>
        <w:t xml:space="preserve">other than that, </w:t>
      </w:r>
      <w:r w:rsidRPr="00A221EC">
        <w:rPr>
          <w:b/>
        </w:rPr>
        <w:t>the search box will give you auto complete suggestions</w:t>
      </w:r>
      <w:r w:rsidR="000A6596">
        <w:t xml:space="preserve">, so you can either type an exact word, OR choose from the auto complete suggestion. </w:t>
      </w:r>
      <w:r>
        <w:t>This will be very handy if you are working with hundreds of data.</w:t>
      </w:r>
    </w:p>
    <w:p w14:paraId="75F697B3" w14:textId="21E8AD76" w:rsidR="00C72DF1" w:rsidRDefault="00C72DF1">
      <w:r>
        <w:rPr>
          <w:noProof/>
        </w:rPr>
        <w:drawing>
          <wp:inline distT="0" distB="0" distL="0" distR="0" wp14:anchorId="7AA8F021" wp14:editId="3E110AE3">
            <wp:extent cx="5943600" cy="3237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F835" w14:textId="6452DD9F" w:rsidR="00C72DF1" w:rsidRDefault="00C72DF1">
      <w:r>
        <w:rPr>
          <w:noProof/>
        </w:rPr>
        <w:drawing>
          <wp:inline distT="0" distB="0" distL="0" distR="0" wp14:anchorId="172EF1D2" wp14:editId="0AB0291F">
            <wp:extent cx="5943600" cy="32202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679"/>
                    <a:stretch/>
                  </pic:blipFill>
                  <pic:spPr bwMode="auto">
                    <a:xfrm>
                      <a:off x="0" y="0"/>
                      <a:ext cx="5943600" cy="322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D1146" w14:textId="36386829" w:rsidR="000A6596" w:rsidRDefault="000A6596">
      <w:r>
        <w:rPr>
          <w:noProof/>
        </w:rPr>
        <w:lastRenderedPageBreak/>
        <w:drawing>
          <wp:inline distT="0" distB="0" distL="0" distR="0" wp14:anchorId="1EE06430" wp14:editId="538BD35D">
            <wp:extent cx="59436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AA6A" w14:textId="39EE30B4" w:rsidR="000A6596" w:rsidRDefault="000A6596"/>
    <w:p w14:paraId="01CF366C" w14:textId="4114B09D" w:rsidR="000A6596" w:rsidRDefault="000A6596"/>
    <w:p w14:paraId="51C83EE4" w14:textId="0A219217" w:rsidR="000A6596" w:rsidRDefault="000A6596"/>
    <w:p w14:paraId="44EE26FD" w14:textId="7F5A9F4F" w:rsidR="000A6596" w:rsidRDefault="000A6596"/>
    <w:p w14:paraId="529E8D03" w14:textId="27949AE9" w:rsidR="000A6596" w:rsidRDefault="000A6596"/>
    <w:p w14:paraId="0B07A8ED" w14:textId="3FE83C21" w:rsidR="000A6596" w:rsidRDefault="000A6596"/>
    <w:p w14:paraId="4B578206" w14:textId="7723F751" w:rsidR="000A6596" w:rsidRDefault="000A6596"/>
    <w:p w14:paraId="39D3E825" w14:textId="117DA7E4" w:rsidR="000A6596" w:rsidRDefault="000A6596"/>
    <w:p w14:paraId="1C9E7E24" w14:textId="0759FA48" w:rsidR="000A6596" w:rsidRDefault="000A6596"/>
    <w:p w14:paraId="21E34F69" w14:textId="286A2BEA" w:rsidR="000A6596" w:rsidRDefault="000A6596"/>
    <w:p w14:paraId="0C236F67" w14:textId="46756928" w:rsidR="000A6596" w:rsidRDefault="000A6596"/>
    <w:p w14:paraId="214FF9DA" w14:textId="1430DD44" w:rsidR="000A6596" w:rsidRDefault="000A6596"/>
    <w:p w14:paraId="31A52E9B" w14:textId="28F9ACED" w:rsidR="000A6596" w:rsidRDefault="000A6596"/>
    <w:p w14:paraId="0D6BD7EB" w14:textId="7D470159" w:rsidR="000A6596" w:rsidRDefault="000A6596"/>
    <w:p w14:paraId="280BAF44" w14:textId="634F87F6" w:rsidR="000A6596" w:rsidRDefault="000A6596"/>
    <w:p w14:paraId="7D1FD469" w14:textId="4924BD80" w:rsidR="000A6596" w:rsidRDefault="000A6596"/>
    <w:p w14:paraId="2E944C53" w14:textId="0A40DDFA" w:rsidR="000A6596" w:rsidRDefault="000A6596"/>
    <w:p w14:paraId="759080C8" w14:textId="58518118" w:rsidR="000A6596" w:rsidRDefault="000A6596">
      <w:r>
        <w:lastRenderedPageBreak/>
        <w:t>AUTOCOMPLETE</w:t>
      </w:r>
    </w:p>
    <w:p w14:paraId="49D24D03" w14:textId="49E0C4DB" w:rsidR="000A6596" w:rsidRDefault="000A6596">
      <w:r>
        <w:rPr>
          <w:noProof/>
        </w:rPr>
        <w:drawing>
          <wp:inline distT="0" distB="0" distL="0" distR="0" wp14:anchorId="4EECD9ED" wp14:editId="297B5109">
            <wp:extent cx="5943600" cy="507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F323" w14:textId="1D3E64C7" w:rsidR="000A6596" w:rsidRDefault="000A6596">
      <w:r>
        <w:rPr>
          <w:noProof/>
        </w:rPr>
        <w:drawing>
          <wp:inline distT="0" distB="0" distL="0" distR="0" wp14:anchorId="36CC74BE" wp14:editId="487DCD6B">
            <wp:extent cx="5943600" cy="558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F723" w14:textId="7AE09A43" w:rsidR="000A6596" w:rsidRDefault="000A6596">
      <w:r>
        <w:rPr>
          <w:noProof/>
        </w:rPr>
        <w:drawing>
          <wp:inline distT="0" distB="0" distL="0" distR="0" wp14:anchorId="0834105A" wp14:editId="1A31ECE7">
            <wp:extent cx="5943600" cy="456404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646"/>
                    <a:stretch/>
                  </pic:blipFill>
                  <pic:spPr bwMode="auto">
                    <a:xfrm>
                      <a:off x="0" y="0"/>
                      <a:ext cx="5943600" cy="456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AEDEF" w14:textId="23264635" w:rsidR="000A6596" w:rsidRDefault="000A6596">
      <w:r>
        <w:rPr>
          <w:noProof/>
        </w:rPr>
        <w:drawing>
          <wp:inline distT="0" distB="0" distL="0" distR="0" wp14:anchorId="35BD2EBE" wp14:editId="7CC22761">
            <wp:extent cx="5943600" cy="1312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1EB9" w14:textId="65B37167" w:rsidR="000A6596" w:rsidRDefault="000A6596"/>
    <w:p w14:paraId="3012713C" w14:textId="4E8EC517" w:rsidR="000A6596" w:rsidRDefault="000A6596"/>
    <w:p w14:paraId="562BE955" w14:textId="630FFB8C" w:rsidR="000A6596" w:rsidRDefault="000A6596">
      <w:r>
        <w:lastRenderedPageBreak/>
        <w:t xml:space="preserve">LIVE SEARCH </w:t>
      </w:r>
      <w:r>
        <w:tab/>
      </w:r>
    </w:p>
    <w:p w14:paraId="77321514" w14:textId="36D42195" w:rsidR="000A6596" w:rsidRDefault="00A221EC">
      <w:r>
        <w:rPr>
          <w:noProof/>
        </w:rPr>
        <w:drawing>
          <wp:inline distT="0" distB="0" distL="0" distR="0" wp14:anchorId="031913D2" wp14:editId="667B8E50">
            <wp:extent cx="5943600" cy="3222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048DC5" w14:textId="419FE491" w:rsidR="003324B9" w:rsidRDefault="003324B9">
      <w:r>
        <w:rPr>
          <w:noProof/>
        </w:rPr>
        <w:drawing>
          <wp:inline distT="0" distB="0" distL="0" distR="0" wp14:anchorId="2E105CE7" wp14:editId="44C8D5AC">
            <wp:extent cx="527685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4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DF1"/>
    <w:rsid w:val="000A6596"/>
    <w:rsid w:val="003324B9"/>
    <w:rsid w:val="00357E8C"/>
    <w:rsid w:val="00A221EC"/>
    <w:rsid w:val="00C72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D4BF2"/>
  <w15:chartTrackingRefBased/>
  <w15:docId w15:val="{714FD06D-9FF9-41FF-957B-BBD289887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Angelo Gunayon</dc:creator>
  <cp:keywords/>
  <dc:description/>
  <cp:lastModifiedBy>Rene Angelo Gunayon</cp:lastModifiedBy>
  <cp:revision>2</cp:revision>
  <dcterms:created xsi:type="dcterms:W3CDTF">2021-01-09T15:42:00Z</dcterms:created>
  <dcterms:modified xsi:type="dcterms:W3CDTF">2021-01-12T10:06:00Z</dcterms:modified>
</cp:coreProperties>
</file>