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5F54" w14:textId="77777777" w:rsidR="001954DC" w:rsidRDefault="00306E1F">
      <w:proofErr w:type="spellStart"/>
      <w:r>
        <w:t>JQuery</w:t>
      </w:r>
      <w:proofErr w:type="spellEnd"/>
      <w:r>
        <w:t xml:space="preserve"> UI (Drag and Resize)</w:t>
      </w:r>
    </w:p>
    <w:p w14:paraId="0ACEE3FF" w14:textId="49E45156" w:rsidR="00306E1F" w:rsidRDefault="00804A89" w:rsidP="00EB0EF0">
      <w:pPr>
        <w:jc w:val="center"/>
      </w:pPr>
      <w:r>
        <w:object w:dxaOrig="6300" w:dyaOrig="4905" w14:anchorId="4E22B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15.1pt;height:245.45pt" o:ole="">
            <v:imagedata r:id="rId4" o:title=""/>
          </v:shape>
          <w:control r:id="rId5" w:name="WindowsMediaPlayer1" w:shapeid="_x0000_i1065"/>
        </w:object>
      </w:r>
    </w:p>
    <w:p w14:paraId="0F4F095C" w14:textId="236DCA66" w:rsidR="00804A89" w:rsidRDefault="00804A89">
      <w:r>
        <w:rPr>
          <w:noProof/>
        </w:rPr>
        <w:drawing>
          <wp:inline distT="0" distB="0" distL="0" distR="0" wp14:anchorId="45FA7AA1" wp14:editId="1FFE980F">
            <wp:extent cx="594360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E50E" w14:textId="0285BF2F" w:rsidR="00804A89" w:rsidRDefault="00804A89">
      <w:r>
        <w:rPr>
          <w:noProof/>
        </w:rPr>
        <w:drawing>
          <wp:inline distT="0" distB="0" distL="0" distR="0" wp14:anchorId="1077D15A" wp14:editId="7841772C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CA3" w14:textId="1FA4DF3D" w:rsidR="00804A89" w:rsidRDefault="00804A89">
      <w:r>
        <w:rPr>
          <w:noProof/>
        </w:rPr>
        <w:lastRenderedPageBreak/>
        <w:drawing>
          <wp:inline distT="0" distB="0" distL="0" distR="0" wp14:anchorId="1314F58A" wp14:editId="39DD6FE3">
            <wp:extent cx="5943600" cy="4321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1F"/>
    <w:rsid w:val="001954DC"/>
    <w:rsid w:val="00306E1F"/>
    <w:rsid w:val="00404BB3"/>
    <w:rsid w:val="00804A89"/>
    <w:rsid w:val="00E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225A"/>
  <w15:chartTrackingRefBased/>
  <w15:docId w15:val="{51619D84-DA1B-48AA-8F64-0E7B632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RAGG\Videos\2021-01-11 21-11-38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7833"/>
  <ax:ocxPr ax:name="_cy" ax:value="13891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2021-01-11T13:15:00Z</dcterms:created>
  <dcterms:modified xsi:type="dcterms:W3CDTF">2021-01-11T13:36:00Z</dcterms:modified>
</cp:coreProperties>
</file>