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B55F" w14:textId="40FD3A23" w:rsidR="007D0CA6" w:rsidRDefault="008B42DB" w:rsidP="007D0CA6">
      <w:pPr>
        <w:pStyle w:val="Heading1"/>
      </w:pPr>
      <w:r>
        <w:t>Credit Card Record System</w:t>
      </w:r>
      <w:r w:rsidR="007D0CA6">
        <w:t xml:space="preserve"> – Michael Ragsdale</w:t>
      </w:r>
    </w:p>
    <w:p w14:paraId="5687DEFE" w14:textId="77777777" w:rsidR="007D0CA6" w:rsidRPr="007D0CA6" w:rsidRDefault="007D0CA6" w:rsidP="007D0CA6">
      <w:pPr>
        <w:pStyle w:val="Heading2"/>
      </w:pPr>
      <w:r>
        <w:t>“Before” Usage Screen Shot</w:t>
      </w:r>
    </w:p>
    <w:p w14:paraId="35829C2D" w14:textId="60078F0F" w:rsidR="007D0CA6" w:rsidRDefault="008B42DB">
      <w:r>
        <w:rPr>
          <w:noProof/>
        </w:rPr>
        <w:drawing>
          <wp:inline distT="0" distB="0" distL="0" distR="0" wp14:anchorId="1D082026" wp14:editId="0B970DE6">
            <wp:extent cx="5943600" cy="38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4562" w14:textId="77777777" w:rsidR="007D0CA6" w:rsidRDefault="007D0CA6" w:rsidP="007D0CA6">
      <w:r>
        <w:br w:type="page"/>
      </w:r>
    </w:p>
    <w:p w14:paraId="290FC481" w14:textId="205B3FC4" w:rsidR="003F4014" w:rsidRDefault="008B42DB" w:rsidP="003F4014">
      <w:pPr>
        <w:pStyle w:val="Heading1"/>
      </w:pPr>
      <w:r>
        <w:lastRenderedPageBreak/>
        <w:t xml:space="preserve">Credit Card Record System </w:t>
      </w:r>
      <w:r w:rsidR="003F4014">
        <w:t>– Michael Ragsdale</w:t>
      </w:r>
    </w:p>
    <w:p w14:paraId="2EA8B50B" w14:textId="77777777" w:rsidR="00111DEF" w:rsidRDefault="007D0CA6" w:rsidP="007D0CA6">
      <w:pPr>
        <w:pStyle w:val="Heading2"/>
      </w:pPr>
      <w:r>
        <w:t>“After” Usage Screen Shot</w:t>
      </w:r>
    </w:p>
    <w:p w14:paraId="193624F7" w14:textId="5CE403D3" w:rsidR="007D0CA6" w:rsidRPr="007D0CA6" w:rsidRDefault="008B42DB" w:rsidP="007D0CA6">
      <w:r>
        <w:rPr>
          <w:noProof/>
        </w:rPr>
        <w:drawing>
          <wp:inline distT="0" distB="0" distL="0" distR="0" wp14:anchorId="3273B029" wp14:editId="1816F373">
            <wp:extent cx="5943600" cy="385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CA6" w:rsidRPr="007D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A6"/>
    <w:rsid w:val="00111DEF"/>
    <w:rsid w:val="003F4014"/>
    <w:rsid w:val="007D0CA6"/>
    <w:rsid w:val="008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7B59"/>
  <w15:chartTrackingRefBased/>
  <w15:docId w15:val="{3786E569-6F67-4F3F-9B62-3FF2B84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8432D3-87FD-48C3-B045-046FE94F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Ragsdale</dc:creator>
  <cp:keywords/>
  <dc:description/>
  <cp:lastModifiedBy>Michael Ragsdale</cp:lastModifiedBy>
  <cp:revision>3</cp:revision>
  <dcterms:created xsi:type="dcterms:W3CDTF">2014-10-08T15:04:00Z</dcterms:created>
  <dcterms:modified xsi:type="dcterms:W3CDTF">2014-10-20T16:34:00Z</dcterms:modified>
</cp:coreProperties>
</file>