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aps/>
          <w:color w:val="auto"/>
          <w:spacing w:val="0"/>
          <w:sz w:val="24"/>
          <w:szCs w:val="20"/>
        </w:rPr>
        <w:id w:val="713317753"/>
        <w:docPartObj>
          <w:docPartGallery w:val="Table of Contents"/>
          <w:docPartUnique/>
        </w:docPartObj>
      </w:sdtPr>
      <w:sdtEndPr>
        <w:rPr>
          <w:b/>
          <w:bCs/>
          <w:caps w:val="0"/>
          <w:noProof/>
          <w:szCs w:val="24"/>
        </w:rPr>
      </w:sdtEndPr>
      <w:sdtContent>
        <w:p w14:paraId="4033FD6E" w14:textId="1A469CF6" w:rsidR="002C05C4" w:rsidRDefault="002C05C4">
          <w:pPr>
            <w:pStyle w:val="TOCHeading"/>
          </w:pPr>
          <w:r>
            <w:t>Table of Contents</w:t>
          </w:r>
        </w:p>
        <w:p w14:paraId="5826C474" w14:textId="2F7F80DF" w:rsidR="000B70E8" w:rsidRDefault="002C05C4">
          <w:pPr>
            <w:pStyle w:val="TOC1"/>
            <w:tabs>
              <w:tab w:val="right" w:leader="dot" w:pos="8630"/>
            </w:tabs>
            <w:rPr>
              <w:noProof/>
              <w:kern w:val="2"/>
              <w:szCs w:val="24"/>
              <w14:ligatures w14:val="standardContextual"/>
            </w:rPr>
          </w:pPr>
          <w:r>
            <w:fldChar w:fldCharType="begin"/>
          </w:r>
          <w:r>
            <w:instrText xml:space="preserve"> TOC \o "1-3" \h \z \u </w:instrText>
          </w:r>
          <w:r>
            <w:fldChar w:fldCharType="separate"/>
          </w:r>
          <w:hyperlink w:anchor="_Toc222371752" w:history="1">
            <w:r w:rsidR="000B70E8" w:rsidRPr="00573308">
              <w:rPr>
                <w:rStyle w:val="Hyperlink"/>
                <w:noProof/>
              </w:rPr>
              <w:t>Book 2: The Motel on the Highway</w:t>
            </w:r>
            <w:r w:rsidR="000B70E8">
              <w:rPr>
                <w:noProof/>
                <w:webHidden/>
              </w:rPr>
              <w:tab/>
            </w:r>
            <w:r w:rsidR="000B70E8">
              <w:rPr>
                <w:noProof/>
                <w:webHidden/>
              </w:rPr>
              <w:fldChar w:fldCharType="begin"/>
            </w:r>
            <w:r w:rsidR="000B70E8">
              <w:rPr>
                <w:noProof/>
                <w:webHidden/>
              </w:rPr>
              <w:instrText xml:space="preserve"> PAGEREF _Toc222371752 \h </w:instrText>
            </w:r>
            <w:r w:rsidR="000B70E8">
              <w:rPr>
                <w:noProof/>
                <w:webHidden/>
              </w:rPr>
            </w:r>
            <w:r w:rsidR="000B70E8">
              <w:rPr>
                <w:noProof/>
                <w:webHidden/>
              </w:rPr>
              <w:fldChar w:fldCharType="separate"/>
            </w:r>
            <w:r w:rsidR="000B70E8">
              <w:rPr>
                <w:noProof/>
                <w:webHidden/>
              </w:rPr>
              <w:t>1</w:t>
            </w:r>
            <w:r w:rsidR="000B70E8">
              <w:rPr>
                <w:noProof/>
                <w:webHidden/>
              </w:rPr>
              <w:fldChar w:fldCharType="end"/>
            </w:r>
          </w:hyperlink>
        </w:p>
        <w:p w14:paraId="624B8B1A" w14:textId="43C1471C" w:rsidR="000B70E8" w:rsidRDefault="000B70E8">
          <w:pPr>
            <w:pStyle w:val="TOC2"/>
            <w:tabs>
              <w:tab w:val="right" w:leader="dot" w:pos="8630"/>
            </w:tabs>
            <w:rPr>
              <w:noProof/>
              <w:kern w:val="2"/>
              <w:szCs w:val="24"/>
              <w14:ligatures w14:val="standardContextual"/>
            </w:rPr>
          </w:pPr>
          <w:hyperlink w:anchor="_Toc222371753" w:history="1">
            <w:r w:rsidRPr="00573308">
              <w:rPr>
                <w:rStyle w:val="Hyperlink"/>
                <w:noProof/>
              </w:rPr>
              <w:t>Chapter 1: The Threshold</w:t>
            </w:r>
            <w:r>
              <w:rPr>
                <w:noProof/>
                <w:webHidden/>
              </w:rPr>
              <w:tab/>
            </w:r>
            <w:r>
              <w:rPr>
                <w:noProof/>
                <w:webHidden/>
              </w:rPr>
              <w:fldChar w:fldCharType="begin"/>
            </w:r>
            <w:r>
              <w:rPr>
                <w:noProof/>
                <w:webHidden/>
              </w:rPr>
              <w:instrText xml:space="preserve"> PAGEREF _Toc222371753 \h </w:instrText>
            </w:r>
            <w:r>
              <w:rPr>
                <w:noProof/>
                <w:webHidden/>
              </w:rPr>
            </w:r>
            <w:r>
              <w:rPr>
                <w:noProof/>
                <w:webHidden/>
              </w:rPr>
              <w:fldChar w:fldCharType="separate"/>
            </w:r>
            <w:r>
              <w:rPr>
                <w:noProof/>
                <w:webHidden/>
              </w:rPr>
              <w:t>1</w:t>
            </w:r>
            <w:r>
              <w:rPr>
                <w:noProof/>
                <w:webHidden/>
              </w:rPr>
              <w:fldChar w:fldCharType="end"/>
            </w:r>
          </w:hyperlink>
        </w:p>
        <w:p w14:paraId="0724530B" w14:textId="57DE80FB" w:rsidR="000B70E8" w:rsidRDefault="000B70E8">
          <w:pPr>
            <w:pStyle w:val="TOC3"/>
            <w:tabs>
              <w:tab w:val="right" w:leader="dot" w:pos="8630"/>
            </w:tabs>
            <w:rPr>
              <w:noProof/>
              <w:kern w:val="2"/>
              <w:szCs w:val="24"/>
              <w14:ligatures w14:val="standardContextual"/>
            </w:rPr>
          </w:pPr>
          <w:hyperlink w:anchor="_Toc222371754" w:history="1">
            <w:r w:rsidRPr="00573308">
              <w:rPr>
                <w:rStyle w:val="Hyperlink"/>
                <w:noProof/>
              </w:rPr>
              <w:t>Part 1: Out of the Storm</w:t>
            </w:r>
            <w:r>
              <w:rPr>
                <w:noProof/>
                <w:webHidden/>
              </w:rPr>
              <w:tab/>
            </w:r>
            <w:r>
              <w:rPr>
                <w:noProof/>
                <w:webHidden/>
              </w:rPr>
              <w:fldChar w:fldCharType="begin"/>
            </w:r>
            <w:r>
              <w:rPr>
                <w:noProof/>
                <w:webHidden/>
              </w:rPr>
              <w:instrText xml:space="preserve"> PAGEREF _Toc222371754 \h </w:instrText>
            </w:r>
            <w:r>
              <w:rPr>
                <w:noProof/>
                <w:webHidden/>
              </w:rPr>
            </w:r>
            <w:r>
              <w:rPr>
                <w:noProof/>
                <w:webHidden/>
              </w:rPr>
              <w:fldChar w:fldCharType="separate"/>
            </w:r>
            <w:r>
              <w:rPr>
                <w:noProof/>
                <w:webHidden/>
              </w:rPr>
              <w:t>1</w:t>
            </w:r>
            <w:r>
              <w:rPr>
                <w:noProof/>
                <w:webHidden/>
              </w:rPr>
              <w:fldChar w:fldCharType="end"/>
            </w:r>
          </w:hyperlink>
        </w:p>
        <w:p w14:paraId="1792845F" w14:textId="3EAC56EB" w:rsidR="000B70E8" w:rsidRDefault="000B70E8">
          <w:pPr>
            <w:pStyle w:val="TOC2"/>
            <w:tabs>
              <w:tab w:val="right" w:leader="dot" w:pos="8630"/>
            </w:tabs>
            <w:rPr>
              <w:noProof/>
              <w:kern w:val="2"/>
              <w:szCs w:val="24"/>
              <w14:ligatures w14:val="standardContextual"/>
            </w:rPr>
          </w:pPr>
          <w:hyperlink w:anchor="_Toc222371755" w:history="1">
            <w:r w:rsidRPr="00573308">
              <w:rPr>
                <w:rStyle w:val="Hyperlink"/>
                <w:noProof/>
              </w:rPr>
              <w:t>Chapter 2: Setting the Scene</w:t>
            </w:r>
            <w:r>
              <w:rPr>
                <w:noProof/>
                <w:webHidden/>
              </w:rPr>
              <w:tab/>
            </w:r>
            <w:r>
              <w:rPr>
                <w:noProof/>
                <w:webHidden/>
              </w:rPr>
              <w:fldChar w:fldCharType="begin"/>
            </w:r>
            <w:r>
              <w:rPr>
                <w:noProof/>
                <w:webHidden/>
              </w:rPr>
              <w:instrText xml:space="preserve"> PAGEREF _Toc222371755 \h </w:instrText>
            </w:r>
            <w:r>
              <w:rPr>
                <w:noProof/>
                <w:webHidden/>
              </w:rPr>
            </w:r>
            <w:r>
              <w:rPr>
                <w:noProof/>
                <w:webHidden/>
              </w:rPr>
              <w:fldChar w:fldCharType="separate"/>
            </w:r>
            <w:r>
              <w:rPr>
                <w:noProof/>
                <w:webHidden/>
              </w:rPr>
              <w:t>1</w:t>
            </w:r>
            <w:r>
              <w:rPr>
                <w:noProof/>
                <w:webHidden/>
              </w:rPr>
              <w:fldChar w:fldCharType="end"/>
            </w:r>
          </w:hyperlink>
        </w:p>
        <w:p w14:paraId="6AECECE7" w14:textId="37A26A84" w:rsidR="000B70E8" w:rsidRDefault="000B70E8">
          <w:pPr>
            <w:pStyle w:val="TOC3"/>
            <w:tabs>
              <w:tab w:val="right" w:leader="dot" w:pos="8630"/>
            </w:tabs>
            <w:rPr>
              <w:noProof/>
              <w:kern w:val="2"/>
              <w:szCs w:val="24"/>
              <w14:ligatures w14:val="standardContextual"/>
            </w:rPr>
          </w:pPr>
          <w:hyperlink w:anchor="_Toc222371756" w:history="1">
            <w:r w:rsidRPr="00573308">
              <w:rPr>
                <w:rStyle w:val="Hyperlink"/>
                <w:noProof/>
              </w:rPr>
              <w:t>Part 1: The APEX Late-Night Switch</w:t>
            </w:r>
            <w:r>
              <w:rPr>
                <w:noProof/>
                <w:webHidden/>
              </w:rPr>
              <w:tab/>
            </w:r>
            <w:r>
              <w:rPr>
                <w:noProof/>
                <w:webHidden/>
              </w:rPr>
              <w:fldChar w:fldCharType="begin"/>
            </w:r>
            <w:r>
              <w:rPr>
                <w:noProof/>
                <w:webHidden/>
              </w:rPr>
              <w:instrText xml:space="preserve"> PAGEREF _Toc222371756 \h </w:instrText>
            </w:r>
            <w:r>
              <w:rPr>
                <w:noProof/>
                <w:webHidden/>
              </w:rPr>
            </w:r>
            <w:r>
              <w:rPr>
                <w:noProof/>
                <w:webHidden/>
              </w:rPr>
              <w:fldChar w:fldCharType="separate"/>
            </w:r>
            <w:r>
              <w:rPr>
                <w:noProof/>
                <w:webHidden/>
              </w:rPr>
              <w:t>1</w:t>
            </w:r>
            <w:r>
              <w:rPr>
                <w:noProof/>
                <w:webHidden/>
              </w:rPr>
              <w:fldChar w:fldCharType="end"/>
            </w:r>
          </w:hyperlink>
        </w:p>
        <w:p w14:paraId="1E494332" w14:textId="79938159" w:rsidR="000B70E8" w:rsidRDefault="000B70E8">
          <w:pPr>
            <w:pStyle w:val="TOC3"/>
            <w:tabs>
              <w:tab w:val="right" w:leader="dot" w:pos="8630"/>
            </w:tabs>
            <w:rPr>
              <w:noProof/>
              <w:kern w:val="2"/>
              <w:szCs w:val="24"/>
              <w14:ligatures w14:val="standardContextual"/>
            </w:rPr>
          </w:pPr>
          <w:hyperlink w:anchor="_Toc222371757" w:history="1">
            <w:r w:rsidRPr="00573308">
              <w:rPr>
                <w:rStyle w:val="Hyperlink"/>
                <w:noProof/>
              </w:rPr>
              <w:t>Part 3: The APEX World Premier Presentation</w:t>
            </w:r>
            <w:r>
              <w:rPr>
                <w:noProof/>
                <w:webHidden/>
              </w:rPr>
              <w:tab/>
            </w:r>
            <w:r>
              <w:rPr>
                <w:noProof/>
                <w:webHidden/>
              </w:rPr>
              <w:fldChar w:fldCharType="begin"/>
            </w:r>
            <w:r>
              <w:rPr>
                <w:noProof/>
                <w:webHidden/>
              </w:rPr>
              <w:instrText xml:space="preserve"> PAGEREF _Toc222371757 \h </w:instrText>
            </w:r>
            <w:r>
              <w:rPr>
                <w:noProof/>
                <w:webHidden/>
              </w:rPr>
            </w:r>
            <w:r>
              <w:rPr>
                <w:noProof/>
                <w:webHidden/>
              </w:rPr>
              <w:fldChar w:fldCharType="separate"/>
            </w:r>
            <w:r>
              <w:rPr>
                <w:noProof/>
                <w:webHidden/>
              </w:rPr>
              <w:t>1</w:t>
            </w:r>
            <w:r>
              <w:rPr>
                <w:noProof/>
                <w:webHidden/>
              </w:rPr>
              <w:fldChar w:fldCharType="end"/>
            </w:r>
          </w:hyperlink>
        </w:p>
        <w:p w14:paraId="7BA39094" w14:textId="74F7325C" w:rsidR="000B70E8" w:rsidRDefault="000B70E8">
          <w:pPr>
            <w:pStyle w:val="TOC2"/>
            <w:tabs>
              <w:tab w:val="right" w:leader="dot" w:pos="8630"/>
            </w:tabs>
            <w:rPr>
              <w:noProof/>
              <w:kern w:val="2"/>
              <w:szCs w:val="24"/>
              <w14:ligatures w14:val="standardContextual"/>
            </w:rPr>
          </w:pPr>
          <w:hyperlink w:anchor="_Toc222371758" w:history="1">
            <w:r w:rsidRPr="00573308">
              <w:rPr>
                <w:rStyle w:val="Hyperlink"/>
                <w:noProof/>
              </w:rPr>
              <w:t>Chapter 2: Amanda Protects her Siblings</w:t>
            </w:r>
            <w:r>
              <w:rPr>
                <w:noProof/>
                <w:webHidden/>
              </w:rPr>
              <w:tab/>
            </w:r>
            <w:r>
              <w:rPr>
                <w:noProof/>
                <w:webHidden/>
              </w:rPr>
              <w:fldChar w:fldCharType="begin"/>
            </w:r>
            <w:r>
              <w:rPr>
                <w:noProof/>
                <w:webHidden/>
              </w:rPr>
              <w:instrText xml:space="preserve"> PAGEREF _Toc222371758 \h </w:instrText>
            </w:r>
            <w:r>
              <w:rPr>
                <w:noProof/>
                <w:webHidden/>
              </w:rPr>
            </w:r>
            <w:r>
              <w:rPr>
                <w:noProof/>
                <w:webHidden/>
              </w:rPr>
              <w:fldChar w:fldCharType="separate"/>
            </w:r>
            <w:r>
              <w:rPr>
                <w:noProof/>
                <w:webHidden/>
              </w:rPr>
              <w:t>1</w:t>
            </w:r>
            <w:r>
              <w:rPr>
                <w:noProof/>
                <w:webHidden/>
              </w:rPr>
              <w:fldChar w:fldCharType="end"/>
            </w:r>
          </w:hyperlink>
        </w:p>
        <w:p w14:paraId="4CEE7F8A" w14:textId="11AD7330" w:rsidR="000B70E8" w:rsidRDefault="000B70E8">
          <w:pPr>
            <w:pStyle w:val="TOC3"/>
            <w:tabs>
              <w:tab w:val="right" w:leader="dot" w:pos="8630"/>
            </w:tabs>
            <w:rPr>
              <w:noProof/>
              <w:kern w:val="2"/>
              <w:szCs w:val="24"/>
              <w14:ligatures w14:val="standardContextual"/>
            </w:rPr>
          </w:pPr>
          <w:hyperlink w:anchor="_Toc222371759" w:history="1">
            <w:r w:rsidRPr="00573308">
              <w:rPr>
                <w:rStyle w:val="Hyperlink"/>
                <w:noProof/>
              </w:rPr>
              <w:t>Part 1: The APEX Late</w:t>
            </w:r>
            <w:r w:rsidRPr="00573308">
              <w:rPr>
                <w:rStyle w:val="Hyperlink"/>
                <w:noProof/>
              </w:rPr>
              <w:noBreakHyphen/>
              <w:t>Night Switch (Amanda Wakes Up at 10:59 PM)</w:t>
            </w:r>
            <w:r>
              <w:rPr>
                <w:noProof/>
                <w:webHidden/>
              </w:rPr>
              <w:tab/>
            </w:r>
            <w:r>
              <w:rPr>
                <w:noProof/>
                <w:webHidden/>
              </w:rPr>
              <w:fldChar w:fldCharType="begin"/>
            </w:r>
            <w:r>
              <w:rPr>
                <w:noProof/>
                <w:webHidden/>
              </w:rPr>
              <w:instrText xml:space="preserve"> PAGEREF _Toc222371759 \h </w:instrText>
            </w:r>
            <w:r>
              <w:rPr>
                <w:noProof/>
                <w:webHidden/>
              </w:rPr>
            </w:r>
            <w:r>
              <w:rPr>
                <w:noProof/>
                <w:webHidden/>
              </w:rPr>
              <w:fldChar w:fldCharType="separate"/>
            </w:r>
            <w:r>
              <w:rPr>
                <w:noProof/>
                <w:webHidden/>
              </w:rPr>
              <w:t>1</w:t>
            </w:r>
            <w:r>
              <w:rPr>
                <w:noProof/>
                <w:webHidden/>
              </w:rPr>
              <w:fldChar w:fldCharType="end"/>
            </w:r>
          </w:hyperlink>
        </w:p>
        <w:p w14:paraId="749FC20C" w14:textId="23210D1E" w:rsidR="000B70E8" w:rsidRDefault="000B70E8">
          <w:pPr>
            <w:pStyle w:val="TOC3"/>
            <w:tabs>
              <w:tab w:val="right" w:leader="dot" w:pos="8630"/>
            </w:tabs>
            <w:rPr>
              <w:noProof/>
              <w:kern w:val="2"/>
              <w:szCs w:val="24"/>
              <w14:ligatures w14:val="standardContextual"/>
            </w:rPr>
          </w:pPr>
          <w:hyperlink w:anchor="_Toc222371760" w:history="1">
            <w:r w:rsidRPr="00573308">
              <w:rPr>
                <w:rStyle w:val="Hyperlink"/>
                <w:noProof/>
              </w:rPr>
              <w:t>Part 2: Saturday Morning — The Teasing Begins</w:t>
            </w:r>
            <w:r>
              <w:rPr>
                <w:noProof/>
                <w:webHidden/>
              </w:rPr>
              <w:tab/>
            </w:r>
            <w:r>
              <w:rPr>
                <w:noProof/>
                <w:webHidden/>
              </w:rPr>
              <w:fldChar w:fldCharType="begin"/>
            </w:r>
            <w:r>
              <w:rPr>
                <w:noProof/>
                <w:webHidden/>
              </w:rPr>
              <w:instrText xml:space="preserve"> PAGEREF _Toc222371760 \h </w:instrText>
            </w:r>
            <w:r>
              <w:rPr>
                <w:noProof/>
                <w:webHidden/>
              </w:rPr>
            </w:r>
            <w:r>
              <w:rPr>
                <w:noProof/>
                <w:webHidden/>
              </w:rPr>
              <w:fldChar w:fldCharType="separate"/>
            </w:r>
            <w:r>
              <w:rPr>
                <w:noProof/>
                <w:webHidden/>
              </w:rPr>
              <w:t>1</w:t>
            </w:r>
            <w:r>
              <w:rPr>
                <w:noProof/>
                <w:webHidden/>
              </w:rPr>
              <w:fldChar w:fldCharType="end"/>
            </w:r>
          </w:hyperlink>
        </w:p>
        <w:p w14:paraId="2FE43C4C" w14:textId="318B3769" w:rsidR="000B70E8" w:rsidRDefault="000B70E8">
          <w:pPr>
            <w:pStyle w:val="TOC1"/>
            <w:tabs>
              <w:tab w:val="right" w:leader="dot" w:pos="8630"/>
            </w:tabs>
            <w:rPr>
              <w:noProof/>
              <w:kern w:val="2"/>
              <w:szCs w:val="24"/>
              <w14:ligatures w14:val="standardContextual"/>
            </w:rPr>
          </w:pPr>
          <w:hyperlink w:anchor="_Toc222371761" w:history="1">
            <w:r w:rsidRPr="00573308">
              <w:rPr>
                <w:rStyle w:val="Hyperlink"/>
                <w:noProof/>
              </w:rPr>
              <w:t>The Fingerpoke of Doom</w:t>
            </w:r>
            <w:r>
              <w:rPr>
                <w:noProof/>
                <w:webHidden/>
              </w:rPr>
              <w:tab/>
            </w:r>
            <w:r>
              <w:rPr>
                <w:noProof/>
                <w:webHidden/>
              </w:rPr>
              <w:fldChar w:fldCharType="begin"/>
            </w:r>
            <w:r>
              <w:rPr>
                <w:noProof/>
                <w:webHidden/>
              </w:rPr>
              <w:instrText xml:space="preserve"> PAGEREF _Toc222371761 \h </w:instrText>
            </w:r>
            <w:r>
              <w:rPr>
                <w:noProof/>
                <w:webHidden/>
              </w:rPr>
            </w:r>
            <w:r>
              <w:rPr>
                <w:noProof/>
                <w:webHidden/>
              </w:rPr>
              <w:fldChar w:fldCharType="separate"/>
            </w:r>
            <w:r>
              <w:rPr>
                <w:noProof/>
                <w:webHidden/>
              </w:rPr>
              <w:t>1</w:t>
            </w:r>
            <w:r>
              <w:rPr>
                <w:noProof/>
                <w:webHidden/>
              </w:rPr>
              <w:fldChar w:fldCharType="end"/>
            </w:r>
          </w:hyperlink>
        </w:p>
        <w:p w14:paraId="61EA05B3" w14:textId="69D282C2" w:rsidR="000B70E8" w:rsidRDefault="000B70E8">
          <w:pPr>
            <w:pStyle w:val="TOC1"/>
            <w:tabs>
              <w:tab w:val="right" w:leader="dot" w:pos="8630"/>
            </w:tabs>
            <w:rPr>
              <w:noProof/>
              <w:kern w:val="2"/>
              <w:szCs w:val="24"/>
              <w14:ligatures w14:val="standardContextual"/>
            </w:rPr>
          </w:pPr>
          <w:hyperlink w:anchor="_Toc222371762" w:history="1">
            <w:r w:rsidRPr="00573308">
              <w:rPr>
                <w:rStyle w:val="Hyperlink"/>
                <w:noProof/>
              </w:rPr>
              <w:t>The Morning The Mattress Shrank</w:t>
            </w:r>
            <w:r>
              <w:rPr>
                <w:noProof/>
                <w:webHidden/>
              </w:rPr>
              <w:tab/>
            </w:r>
            <w:r>
              <w:rPr>
                <w:noProof/>
                <w:webHidden/>
              </w:rPr>
              <w:fldChar w:fldCharType="begin"/>
            </w:r>
            <w:r>
              <w:rPr>
                <w:noProof/>
                <w:webHidden/>
              </w:rPr>
              <w:instrText xml:space="preserve"> PAGEREF _Toc222371762 \h </w:instrText>
            </w:r>
            <w:r>
              <w:rPr>
                <w:noProof/>
                <w:webHidden/>
              </w:rPr>
            </w:r>
            <w:r>
              <w:rPr>
                <w:noProof/>
                <w:webHidden/>
              </w:rPr>
              <w:fldChar w:fldCharType="separate"/>
            </w:r>
            <w:r>
              <w:rPr>
                <w:noProof/>
                <w:webHidden/>
              </w:rPr>
              <w:t>1</w:t>
            </w:r>
            <w:r>
              <w:rPr>
                <w:noProof/>
                <w:webHidden/>
              </w:rPr>
              <w:fldChar w:fldCharType="end"/>
            </w:r>
          </w:hyperlink>
        </w:p>
        <w:p w14:paraId="69E998EA" w14:textId="360FE460" w:rsidR="000B70E8" w:rsidRDefault="000B70E8">
          <w:pPr>
            <w:pStyle w:val="TOC1"/>
            <w:tabs>
              <w:tab w:val="right" w:leader="dot" w:pos="8630"/>
            </w:tabs>
            <w:rPr>
              <w:noProof/>
              <w:kern w:val="2"/>
              <w:szCs w:val="24"/>
              <w14:ligatures w14:val="standardContextual"/>
            </w:rPr>
          </w:pPr>
          <w:hyperlink w:anchor="_Toc222371763" w:history="1">
            <w:r w:rsidRPr="00573308">
              <w:rPr>
                <w:rStyle w:val="Hyperlink"/>
                <w:noProof/>
              </w:rPr>
              <w:t>Insert Coin(s)</w:t>
            </w:r>
            <w:r>
              <w:rPr>
                <w:noProof/>
                <w:webHidden/>
              </w:rPr>
              <w:tab/>
            </w:r>
            <w:r>
              <w:rPr>
                <w:noProof/>
                <w:webHidden/>
              </w:rPr>
              <w:fldChar w:fldCharType="begin"/>
            </w:r>
            <w:r>
              <w:rPr>
                <w:noProof/>
                <w:webHidden/>
              </w:rPr>
              <w:instrText xml:space="preserve"> PAGEREF _Toc222371763 \h </w:instrText>
            </w:r>
            <w:r>
              <w:rPr>
                <w:noProof/>
                <w:webHidden/>
              </w:rPr>
            </w:r>
            <w:r>
              <w:rPr>
                <w:noProof/>
                <w:webHidden/>
              </w:rPr>
              <w:fldChar w:fldCharType="separate"/>
            </w:r>
            <w:r>
              <w:rPr>
                <w:noProof/>
                <w:webHidden/>
              </w:rPr>
              <w:t>1</w:t>
            </w:r>
            <w:r>
              <w:rPr>
                <w:noProof/>
                <w:webHidden/>
              </w:rPr>
              <w:fldChar w:fldCharType="end"/>
            </w:r>
          </w:hyperlink>
        </w:p>
        <w:p w14:paraId="419C30A2" w14:textId="481F3586" w:rsidR="000B70E8" w:rsidRDefault="000B70E8">
          <w:pPr>
            <w:pStyle w:val="TOC2"/>
            <w:tabs>
              <w:tab w:val="right" w:leader="dot" w:pos="8630"/>
            </w:tabs>
            <w:rPr>
              <w:noProof/>
              <w:kern w:val="2"/>
              <w:szCs w:val="24"/>
              <w14:ligatures w14:val="standardContextual"/>
            </w:rPr>
          </w:pPr>
          <w:hyperlink w:anchor="_Toc222371764" w:history="1">
            <w:r w:rsidRPr="00573308">
              <w:rPr>
                <w:rStyle w:val="Hyperlink"/>
                <w:noProof/>
              </w:rPr>
              <w:t>Player 4 Enters the Game</w:t>
            </w:r>
            <w:r>
              <w:rPr>
                <w:noProof/>
                <w:webHidden/>
              </w:rPr>
              <w:tab/>
            </w:r>
            <w:r>
              <w:rPr>
                <w:noProof/>
                <w:webHidden/>
              </w:rPr>
              <w:fldChar w:fldCharType="begin"/>
            </w:r>
            <w:r>
              <w:rPr>
                <w:noProof/>
                <w:webHidden/>
              </w:rPr>
              <w:instrText xml:space="preserve"> PAGEREF _Toc222371764 \h </w:instrText>
            </w:r>
            <w:r>
              <w:rPr>
                <w:noProof/>
                <w:webHidden/>
              </w:rPr>
            </w:r>
            <w:r>
              <w:rPr>
                <w:noProof/>
                <w:webHidden/>
              </w:rPr>
              <w:fldChar w:fldCharType="separate"/>
            </w:r>
            <w:r>
              <w:rPr>
                <w:noProof/>
                <w:webHidden/>
              </w:rPr>
              <w:t>1</w:t>
            </w:r>
            <w:r>
              <w:rPr>
                <w:noProof/>
                <w:webHidden/>
              </w:rPr>
              <w:fldChar w:fldCharType="end"/>
            </w:r>
          </w:hyperlink>
        </w:p>
        <w:p w14:paraId="200298B6" w14:textId="0FB0AB9F" w:rsidR="000B70E8" w:rsidRDefault="000B70E8">
          <w:pPr>
            <w:pStyle w:val="TOC1"/>
            <w:tabs>
              <w:tab w:val="right" w:leader="dot" w:pos="8630"/>
            </w:tabs>
            <w:rPr>
              <w:noProof/>
              <w:kern w:val="2"/>
              <w:szCs w:val="24"/>
              <w14:ligatures w14:val="standardContextual"/>
            </w:rPr>
          </w:pPr>
          <w:hyperlink w:anchor="_Toc222371765" w:history="1">
            <w:r w:rsidRPr="00573308">
              <w:rPr>
                <w:rStyle w:val="Hyperlink"/>
                <w:noProof/>
              </w:rPr>
              <w:t>PBI Prologue</w:t>
            </w:r>
            <w:r>
              <w:rPr>
                <w:noProof/>
                <w:webHidden/>
              </w:rPr>
              <w:tab/>
            </w:r>
            <w:r>
              <w:rPr>
                <w:noProof/>
                <w:webHidden/>
              </w:rPr>
              <w:fldChar w:fldCharType="begin"/>
            </w:r>
            <w:r>
              <w:rPr>
                <w:noProof/>
                <w:webHidden/>
              </w:rPr>
              <w:instrText xml:space="preserve"> PAGEREF _Toc222371765 \h </w:instrText>
            </w:r>
            <w:r>
              <w:rPr>
                <w:noProof/>
                <w:webHidden/>
              </w:rPr>
            </w:r>
            <w:r>
              <w:rPr>
                <w:noProof/>
                <w:webHidden/>
              </w:rPr>
              <w:fldChar w:fldCharType="separate"/>
            </w:r>
            <w:r>
              <w:rPr>
                <w:noProof/>
                <w:webHidden/>
              </w:rPr>
              <w:t>1</w:t>
            </w:r>
            <w:r>
              <w:rPr>
                <w:noProof/>
                <w:webHidden/>
              </w:rPr>
              <w:fldChar w:fldCharType="end"/>
            </w:r>
          </w:hyperlink>
        </w:p>
        <w:p w14:paraId="1EA93A23" w14:textId="3796CCA1" w:rsidR="000B70E8" w:rsidRDefault="000B70E8">
          <w:pPr>
            <w:pStyle w:val="TOC1"/>
            <w:tabs>
              <w:tab w:val="right" w:leader="dot" w:pos="8630"/>
            </w:tabs>
            <w:rPr>
              <w:noProof/>
              <w:kern w:val="2"/>
              <w:szCs w:val="24"/>
              <w14:ligatures w14:val="standardContextual"/>
            </w:rPr>
          </w:pPr>
          <w:hyperlink w:anchor="_Toc222371766" w:history="1">
            <w:r w:rsidRPr="00573308">
              <w:rPr>
                <w:rStyle w:val="Hyperlink"/>
                <w:noProof/>
              </w:rPr>
              <w:t>Welcome to Pebble Burrow</w:t>
            </w:r>
            <w:r>
              <w:rPr>
                <w:noProof/>
                <w:webHidden/>
              </w:rPr>
              <w:tab/>
            </w:r>
            <w:r>
              <w:rPr>
                <w:noProof/>
                <w:webHidden/>
              </w:rPr>
              <w:fldChar w:fldCharType="begin"/>
            </w:r>
            <w:r>
              <w:rPr>
                <w:noProof/>
                <w:webHidden/>
              </w:rPr>
              <w:instrText xml:space="preserve"> PAGEREF _Toc222371766 \h </w:instrText>
            </w:r>
            <w:r>
              <w:rPr>
                <w:noProof/>
                <w:webHidden/>
              </w:rPr>
            </w:r>
            <w:r>
              <w:rPr>
                <w:noProof/>
                <w:webHidden/>
              </w:rPr>
              <w:fldChar w:fldCharType="separate"/>
            </w:r>
            <w:r>
              <w:rPr>
                <w:noProof/>
                <w:webHidden/>
              </w:rPr>
              <w:t>1</w:t>
            </w:r>
            <w:r>
              <w:rPr>
                <w:noProof/>
                <w:webHidden/>
              </w:rPr>
              <w:fldChar w:fldCharType="end"/>
            </w:r>
          </w:hyperlink>
        </w:p>
        <w:p w14:paraId="5D281725" w14:textId="1E95D501" w:rsidR="000B70E8" w:rsidRDefault="000B70E8">
          <w:pPr>
            <w:pStyle w:val="TOC2"/>
            <w:tabs>
              <w:tab w:val="right" w:leader="dot" w:pos="8630"/>
            </w:tabs>
            <w:rPr>
              <w:noProof/>
              <w:kern w:val="2"/>
              <w:szCs w:val="24"/>
              <w14:ligatures w14:val="standardContextual"/>
            </w:rPr>
          </w:pPr>
          <w:hyperlink w:anchor="_Toc222371767" w:history="1">
            <w:r w:rsidRPr="00573308">
              <w:rPr>
                <w:rStyle w:val="Hyperlink"/>
                <w:noProof/>
              </w:rPr>
              <w:t>Arrival at B1</w:t>
            </w:r>
            <w:r>
              <w:rPr>
                <w:noProof/>
                <w:webHidden/>
              </w:rPr>
              <w:tab/>
            </w:r>
            <w:r>
              <w:rPr>
                <w:noProof/>
                <w:webHidden/>
              </w:rPr>
              <w:fldChar w:fldCharType="begin"/>
            </w:r>
            <w:r>
              <w:rPr>
                <w:noProof/>
                <w:webHidden/>
              </w:rPr>
              <w:instrText xml:space="preserve"> PAGEREF _Toc222371767 \h </w:instrText>
            </w:r>
            <w:r>
              <w:rPr>
                <w:noProof/>
                <w:webHidden/>
              </w:rPr>
            </w:r>
            <w:r>
              <w:rPr>
                <w:noProof/>
                <w:webHidden/>
              </w:rPr>
              <w:fldChar w:fldCharType="separate"/>
            </w:r>
            <w:r>
              <w:rPr>
                <w:noProof/>
                <w:webHidden/>
              </w:rPr>
              <w:t>1</w:t>
            </w:r>
            <w:r>
              <w:rPr>
                <w:noProof/>
                <w:webHidden/>
              </w:rPr>
              <w:fldChar w:fldCharType="end"/>
            </w:r>
          </w:hyperlink>
        </w:p>
        <w:p w14:paraId="660CDCC0" w14:textId="68FAE1D6" w:rsidR="000B70E8" w:rsidRDefault="000B70E8">
          <w:pPr>
            <w:pStyle w:val="TOC2"/>
            <w:tabs>
              <w:tab w:val="right" w:leader="dot" w:pos="8630"/>
            </w:tabs>
            <w:rPr>
              <w:noProof/>
              <w:kern w:val="2"/>
              <w:szCs w:val="24"/>
              <w14:ligatures w14:val="standardContextual"/>
            </w:rPr>
          </w:pPr>
          <w:hyperlink w:anchor="_Toc222371768" w:history="1">
            <w:r w:rsidRPr="00573308">
              <w:rPr>
                <w:rStyle w:val="Hyperlink"/>
                <w:noProof/>
              </w:rPr>
              <w:t>The Submarine Mansion</w:t>
            </w:r>
            <w:r>
              <w:rPr>
                <w:noProof/>
                <w:webHidden/>
              </w:rPr>
              <w:tab/>
            </w:r>
            <w:r>
              <w:rPr>
                <w:noProof/>
                <w:webHidden/>
              </w:rPr>
              <w:fldChar w:fldCharType="begin"/>
            </w:r>
            <w:r>
              <w:rPr>
                <w:noProof/>
                <w:webHidden/>
              </w:rPr>
              <w:instrText xml:space="preserve"> PAGEREF _Toc222371768 \h </w:instrText>
            </w:r>
            <w:r>
              <w:rPr>
                <w:noProof/>
                <w:webHidden/>
              </w:rPr>
            </w:r>
            <w:r>
              <w:rPr>
                <w:noProof/>
                <w:webHidden/>
              </w:rPr>
              <w:fldChar w:fldCharType="separate"/>
            </w:r>
            <w:r>
              <w:rPr>
                <w:noProof/>
                <w:webHidden/>
              </w:rPr>
              <w:t>1</w:t>
            </w:r>
            <w:r>
              <w:rPr>
                <w:noProof/>
                <w:webHidden/>
              </w:rPr>
              <w:fldChar w:fldCharType="end"/>
            </w:r>
          </w:hyperlink>
        </w:p>
        <w:p w14:paraId="167DAAB0" w14:textId="2E64B4A4" w:rsidR="000B70E8" w:rsidRDefault="000B70E8">
          <w:pPr>
            <w:pStyle w:val="TOC2"/>
            <w:tabs>
              <w:tab w:val="right" w:leader="dot" w:pos="8630"/>
            </w:tabs>
            <w:rPr>
              <w:noProof/>
              <w:kern w:val="2"/>
              <w:szCs w:val="24"/>
              <w14:ligatures w14:val="standardContextual"/>
            </w:rPr>
          </w:pPr>
          <w:hyperlink w:anchor="_Toc222371769" w:history="1">
            <w:r w:rsidRPr="00573308">
              <w:rPr>
                <w:rStyle w:val="Hyperlink"/>
                <w:noProof/>
              </w:rPr>
              <w:t>Settling In</w:t>
            </w:r>
            <w:r>
              <w:rPr>
                <w:noProof/>
                <w:webHidden/>
              </w:rPr>
              <w:tab/>
            </w:r>
            <w:r>
              <w:rPr>
                <w:noProof/>
                <w:webHidden/>
              </w:rPr>
              <w:fldChar w:fldCharType="begin"/>
            </w:r>
            <w:r>
              <w:rPr>
                <w:noProof/>
                <w:webHidden/>
              </w:rPr>
              <w:instrText xml:space="preserve"> PAGEREF _Toc222371769 \h </w:instrText>
            </w:r>
            <w:r>
              <w:rPr>
                <w:noProof/>
                <w:webHidden/>
              </w:rPr>
            </w:r>
            <w:r>
              <w:rPr>
                <w:noProof/>
                <w:webHidden/>
              </w:rPr>
              <w:fldChar w:fldCharType="separate"/>
            </w:r>
            <w:r>
              <w:rPr>
                <w:noProof/>
                <w:webHidden/>
              </w:rPr>
              <w:t>1</w:t>
            </w:r>
            <w:r>
              <w:rPr>
                <w:noProof/>
                <w:webHidden/>
              </w:rPr>
              <w:fldChar w:fldCharType="end"/>
            </w:r>
          </w:hyperlink>
        </w:p>
        <w:p w14:paraId="6E09DBDB" w14:textId="15046823" w:rsidR="000B70E8" w:rsidRDefault="000B70E8">
          <w:pPr>
            <w:pStyle w:val="TOC2"/>
            <w:tabs>
              <w:tab w:val="right" w:leader="dot" w:pos="8630"/>
            </w:tabs>
            <w:rPr>
              <w:noProof/>
              <w:kern w:val="2"/>
              <w:szCs w:val="24"/>
              <w14:ligatures w14:val="standardContextual"/>
            </w:rPr>
          </w:pPr>
          <w:hyperlink w:anchor="_Toc222371770" w:history="1">
            <w:r w:rsidRPr="00573308">
              <w:rPr>
                <w:rStyle w:val="Hyperlink"/>
                <w:rFonts w:eastAsia="Rockwell"/>
                <w:noProof/>
              </w:rPr>
              <w:t>Level B2: The Taxpayer’s Dime</w:t>
            </w:r>
            <w:r>
              <w:rPr>
                <w:noProof/>
                <w:webHidden/>
              </w:rPr>
              <w:tab/>
            </w:r>
            <w:r>
              <w:rPr>
                <w:noProof/>
                <w:webHidden/>
              </w:rPr>
              <w:fldChar w:fldCharType="begin"/>
            </w:r>
            <w:r>
              <w:rPr>
                <w:noProof/>
                <w:webHidden/>
              </w:rPr>
              <w:instrText xml:space="preserve"> PAGEREF _Toc222371770 \h </w:instrText>
            </w:r>
            <w:r>
              <w:rPr>
                <w:noProof/>
                <w:webHidden/>
              </w:rPr>
            </w:r>
            <w:r>
              <w:rPr>
                <w:noProof/>
                <w:webHidden/>
              </w:rPr>
              <w:fldChar w:fldCharType="separate"/>
            </w:r>
            <w:r>
              <w:rPr>
                <w:noProof/>
                <w:webHidden/>
              </w:rPr>
              <w:t>1</w:t>
            </w:r>
            <w:r>
              <w:rPr>
                <w:noProof/>
                <w:webHidden/>
              </w:rPr>
              <w:fldChar w:fldCharType="end"/>
            </w:r>
          </w:hyperlink>
        </w:p>
        <w:p w14:paraId="0B444A10" w14:textId="7418F797" w:rsidR="000B70E8" w:rsidRDefault="000B70E8">
          <w:pPr>
            <w:pStyle w:val="TOC2"/>
            <w:tabs>
              <w:tab w:val="right" w:leader="dot" w:pos="8630"/>
            </w:tabs>
            <w:rPr>
              <w:noProof/>
              <w:kern w:val="2"/>
              <w:szCs w:val="24"/>
              <w14:ligatures w14:val="standardContextual"/>
            </w:rPr>
          </w:pPr>
          <w:hyperlink w:anchor="_Toc222371771" w:history="1">
            <w:r w:rsidRPr="00573308">
              <w:rPr>
                <w:rStyle w:val="Hyperlink"/>
                <w:noProof/>
              </w:rPr>
              <w:t>The Paper Trail of Ruin</w:t>
            </w:r>
            <w:r>
              <w:rPr>
                <w:noProof/>
                <w:webHidden/>
              </w:rPr>
              <w:tab/>
            </w:r>
            <w:r>
              <w:rPr>
                <w:noProof/>
                <w:webHidden/>
              </w:rPr>
              <w:fldChar w:fldCharType="begin"/>
            </w:r>
            <w:r>
              <w:rPr>
                <w:noProof/>
                <w:webHidden/>
              </w:rPr>
              <w:instrText xml:space="preserve"> PAGEREF _Toc222371771 \h </w:instrText>
            </w:r>
            <w:r>
              <w:rPr>
                <w:noProof/>
                <w:webHidden/>
              </w:rPr>
            </w:r>
            <w:r>
              <w:rPr>
                <w:noProof/>
                <w:webHidden/>
              </w:rPr>
              <w:fldChar w:fldCharType="separate"/>
            </w:r>
            <w:r>
              <w:rPr>
                <w:noProof/>
                <w:webHidden/>
              </w:rPr>
              <w:t>1</w:t>
            </w:r>
            <w:r>
              <w:rPr>
                <w:noProof/>
                <w:webHidden/>
              </w:rPr>
              <w:fldChar w:fldCharType="end"/>
            </w:r>
          </w:hyperlink>
        </w:p>
        <w:p w14:paraId="55D9F1B2" w14:textId="1E828CB8" w:rsidR="000B70E8" w:rsidRDefault="000B70E8">
          <w:pPr>
            <w:pStyle w:val="TOC2"/>
            <w:tabs>
              <w:tab w:val="right" w:leader="dot" w:pos="8630"/>
            </w:tabs>
            <w:rPr>
              <w:noProof/>
              <w:kern w:val="2"/>
              <w:szCs w:val="24"/>
              <w14:ligatures w14:val="standardContextual"/>
            </w:rPr>
          </w:pPr>
          <w:hyperlink w:anchor="_Toc222371772" w:history="1">
            <w:r w:rsidRPr="00573308">
              <w:rPr>
                <w:rStyle w:val="Hyperlink"/>
                <w:noProof/>
              </w:rPr>
              <w:t>The 1970s Time Capsule</w:t>
            </w:r>
            <w:r>
              <w:rPr>
                <w:noProof/>
                <w:webHidden/>
              </w:rPr>
              <w:tab/>
            </w:r>
            <w:r>
              <w:rPr>
                <w:noProof/>
                <w:webHidden/>
              </w:rPr>
              <w:fldChar w:fldCharType="begin"/>
            </w:r>
            <w:r>
              <w:rPr>
                <w:noProof/>
                <w:webHidden/>
              </w:rPr>
              <w:instrText xml:space="preserve"> PAGEREF _Toc222371772 \h </w:instrText>
            </w:r>
            <w:r>
              <w:rPr>
                <w:noProof/>
                <w:webHidden/>
              </w:rPr>
            </w:r>
            <w:r>
              <w:rPr>
                <w:noProof/>
                <w:webHidden/>
              </w:rPr>
              <w:fldChar w:fldCharType="separate"/>
            </w:r>
            <w:r>
              <w:rPr>
                <w:noProof/>
                <w:webHidden/>
              </w:rPr>
              <w:t>1</w:t>
            </w:r>
            <w:r>
              <w:rPr>
                <w:noProof/>
                <w:webHidden/>
              </w:rPr>
              <w:fldChar w:fldCharType="end"/>
            </w:r>
          </w:hyperlink>
        </w:p>
        <w:p w14:paraId="251A281C" w14:textId="3D567153" w:rsidR="000B70E8" w:rsidRDefault="000B70E8">
          <w:pPr>
            <w:pStyle w:val="TOC2"/>
            <w:tabs>
              <w:tab w:val="right" w:leader="dot" w:pos="8630"/>
            </w:tabs>
            <w:rPr>
              <w:noProof/>
              <w:kern w:val="2"/>
              <w:szCs w:val="24"/>
              <w14:ligatures w14:val="standardContextual"/>
            </w:rPr>
          </w:pPr>
          <w:hyperlink w:anchor="_Toc222371773" w:history="1">
            <w:r w:rsidRPr="00573308">
              <w:rPr>
                <w:rStyle w:val="Hyperlink"/>
                <w:noProof/>
              </w:rPr>
              <w:t>The Belly of the Beast</w:t>
            </w:r>
            <w:r>
              <w:rPr>
                <w:noProof/>
                <w:webHidden/>
              </w:rPr>
              <w:tab/>
            </w:r>
            <w:r>
              <w:rPr>
                <w:noProof/>
                <w:webHidden/>
              </w:rPr>
              <w:fldChar w:fldCharType="begin"/>
            </w:r>
            <w:r>
              <w:rPr>
                <w:noProof/>
                <w:webHidden/>
              </w:rPr>
              <w:instrText xml:space="preserve"> PAGEREF _Toc222371773 \h </w:instrText>
            </w:r>
            <w:r>
              <w:rPr>
                <w:noProof/>
                <w:webHidden/>
              </w:rPr>
            </w:r>
            <w:r>
              <w:rPr>
                <w:noProof/>
                <w:webHidden/>
              </w:rPr>
              <w:fldChar w:fldCharType="separate"/>
            </w:r>
            <w:r>
              <w:rPr>
                <w:noProof/>
                <w:webHidden/>
              </w:rPr>
              <w:t>1</w:t>
            </w:r>
            <w:r>
              <w:rPr>
                <w:noProof/>
                <w:webHidden/>
              </w:rPr>
              <w:fldChar w:fldCharType="end"/>
            </w:r>
          </w:hyperlink>
        </w:p>
        <w:p w14:paraId="778189F8" w14:textId="7AEEFDB0" w:rsidR="000B70E8" w:rsidRDefault="000B70E8">
          <w:pPr>
            <w:pStyle w:val="TOC2"/>
            <w:tabs>
              <w:tab w:val="right" w:leader="dot" w:pos="8630"/>
            </w:tabs>
            <w:rPr>
              <w:noProof/>
              <w:kern w:val="2"/>
              <w:szCs w:val="24"/>
              <w14:ligatures w14:val="standardContextual"/>
            </w:rPr>
          </w:pPr>
          <w:hyperlink w:anchor="_Toc222371774" w:history="1">
            <w:r w:rsidRPr="00573308">
              <w:rPr>
                <w:rStyle w:val="Hyperlink"/>
                <w:noProof/>
              </w:rPr>
              <w:t>The Override</w:t>
            </w:r>
            <w:r>
              <w:rPr>
                <w:noProof/>
                <w:webHidden/>
              </w:rPr>
              <w:tab/>
            </w:r>
            <w:r>
              <w:rPr>
                <w:noProof/>
                <w:webHidden/>
              </w:rPr>
              <w:fldChar w:fldCharType="begin"/>
            </w:r>
            <w:r>
              <w:rPr>
                <w:noProof/>
                <w:webHidden/>
              </w:rPr>
              <w:instrText xml:space="preserve"> PAGEREF _Toc222371774 \h </w:instrText>
            </w:r>
            <w:r>
              <w:rPr>
                <w:noProof/>
                <w:webHidden/>
              </w:rPr>
            </w:r>
            <w:r>
              <w:rPr>
                <w:noProof/>
                <w:webHidden/>
              </w:rPr>
              <w:fldChar w:fldCharType="separate"/>
            </w:r>
            <w:r>
              <w:rPr>
                <w:noProof/>
                <w:webHidden/>
              </w:rPr>
              <w:t>1</w:t>
            </w:r>
            <w:r>
              <w:rPr>
                <w:noProof/>
                <w:webHidden/>
              </w:rPr>
              <w:fldChar w:fldCharType="end"/>
            </w:r>
          </w:hyperlink>
        </w:p>
        <w:p w14:paraId="3F96DA17" w14:textId="084D5001" w:rsidR="000B70E8" w:rsidRDefault="000B70E8">
          <w:pPr>
            <w:pStyle w:val="TOC2"/>
            <w:tabs>
              <w:tab w:val="right" w:leader="dot" w:pos="8630"/>
            </w:tabs>
            <w:rPr>
              <w:noProof/>
              <w:kern w:val="2"/>
              <w:szCs w:val="24"/>
              <w14:ligatures w14:val="standardContextual"/>
            </w:rPr>
          </w:pPr>
          <w:hyperlink w:anchor="_Toc222371775" w:history="1">
            <w:r w:rsidRPr="00573308">
              <w:rPr>
                <w:rStyle w:val="Hyperlink"/>
                <w:noProof/>
              </w:rPr>
              <w:t>The Arrival</w:t>
            </w:r>
            <w:r>
              <w:rPr>
                <w:noProof/>
                <w:webHidden/>
              </w:rPr>
              <w:tab/>
            </w:r>
            <w:r>
              <w:rPr>
                <w:noProof/>
                <w:webHidden/>
              </w:rPr>
              <w:fldChar w:fldCharType="begin"/>
            </w:r>
            <w:r>
              <w:rPr>
                <w:noProof/>
                <w:webHidden/>
              </w:rPr>
              <w:instrText xml:space="preserve"> PAGEREF _Toc222371775 \h </w:instrText>
            </w:r>
            <w:r>
              <w:rPr>
                <w:noProof/>
                <w:webHidden/>
              </w:rPr>
            </w:r>
            <w:r>
              <w:rPr>
                <w:noProof/>
                <w:webHidden/>
              </w:rPr>
              <w:fldChar w:fldCharType="separate"/>
            </w:r>
            <w:r>
              <w:rPr>
                <w:noProof/>
                <w:webHidden/>
              </w:rPr>
              <w:t>1</w:t>
            </w:r>
            <w:r>
              <w:rPr>
                <w:noProof/>
                <w:webHidden/>
              </w:rPr>
              <w:fldChar w:fldCharType="end"/>
            </w:r>
          </w:hyperlink>
        </w:p>
        <w:p w14:paraId="19398CE2" w14:textId="1F675391" w:rsidR="000B70E8" w:rsidRDefault="000B70E8">
          <w:pPr>
            <w:pStyle w:val="TOC2"/>
            <w:tabs>
              <w:tab w:val="right" w:leader="dot" w:pos="8630"/>
            </w:tabs>
            <w:rPr>
              <w:noProof/>
              <w:kern w:val="2"/>
              <w:szCs w:val="24"/>
              <w14:ligatures w14:val="standardContextual"/>
            </w:rPr>
          </w:pPr>
          <w:hyperlink w:anchor="_Toc222371776" w:history="1">
            <w:r w:rsidRPr="00573308">
              <w:rPr>
                <w:rStyle w:val="Hyperlink"/>
                <w:noProof/>
              </w:rPr>
              <w:t>The Descent</w:t>
            </w:r>
            <w:r>
              <w:rPr>
                <w:noProof/>
                <w:webHidden/>
              </w:rPr>
              <w:tab/>
            </w:r>
            <w:r>
              <w:rPr>
                <w:noProof/>
                <w:webHidden/>
              </w:rPr>
              <w:fldChar w:fldCharType="begin"/>
            </w:r>
            <w:r>
              <w:rPr>
                <w:noProof/>
                <w:webHidden/>
              </w:rPr>
              <w:instrText xml:space="preserve"> PAGEREF _Toc222371776 \h </w:instrText>
            </w:r>
            <w:r>
              <w:rPr>
                <w:noProof/>
                <w:webHidden/>
              </w:rPr>
            </w:r>
            <w:r>
              <w:rPr>
                <w:noProof/>
                <w:webHidden/>
              </w:rPr>
              <w:fldChar w:fldCharType="separate"/>
            </w:r>
            <w:r>
              <w:rPr>
                <w:noProof/>
                <w:webHidden/>
              </w:rPr>
              <w:t>1</w:t>
            </w:r>
            <w:r>
              <w:rPr>
                <w:noProof/>
                <w:webHidden/>
              </w:rPr>
              <w:fldChar w:fldCharType="end"/>
            </w:r>
          </w:hyperlink>
        </w:p>
        <w:p w14:paraId="4FDE7C7D" w14:textId="70192D4B" w:rsidR="000B70E8" w:rsidRDefault="000B70E8">
          <w:pPr>
            <w:pStyle w:val="TOC2"/>
            <w:tabs>
              <w:tab w:val="right" w:leader="dot" w:pos="8630"/>
            </w:tabs>
            <w:rPr>
              <w:noProof/>
              <w:kern w:val="2"/>
              <w:szCs w:val="24"/>
              <w14:ligatures w14:val="standardContextual"/>
            </w:rPr>
          </w:pPr>
          <w:hyperlink w:anchor="_Toc222371777" w:history="1">
            <w:r w:rsidRPr="00573308">
              <w:rPr>
                <w:rStyle w:val="Hyperlink"/>
                <w:noProof/>
              </w:rPr>
              <w:t>The B4 Checkpoint</w:t>
            </w:r>
            <w:r>
              <w:rPr>
                <w:noProof/>
                <w:webHidden/>
              </w:rPr>
              <w:tab/>
            </w:r>
            <w:r>
              <w:rPr>
                <w:noProof/>
                <w:webHidden/>
              </w:rPr>
              <w:fldChar w:fldCharType="begin"/>
            </w:r>
            <w:r>
              <w:rPr>
                <w:noProof/>
                <w:webHidden/>
              </w:rPr>
              <w:instrText xml:space="preserve"> PAGEREF _Toc222371777 \h </w:instrText>
            </w:r>
            <w:r>
              <w:rPr>
                <w:noProof/>
                <w:webHidden/>
              </w:rPr>
            </w:r>
            <w:r>
              <w:rPr>
                <w:noProof/>
                <w:webHidden/>
              </w:rPr>
              <w:fldChar w:fldCharType="separate"/>
            </w:r>
            <w:r>
              <w:rPr>
                <w:noProof/>
                <w:webHidden/>
              </w:rPr>
              <w:t>1</w:t>
            </w:r>
            <w:r>
              <w:rPr>
                <w:noProof/>
                <w:webHidden/>
              </w:rPr>
              <w:fldChar w:fldCharType="end"/>
            </w:r>
          </w:hyperlink>
        </w:p>
        <w:p w14:paraId="255A9EB4" w14:textId="3922A983" w:rsidR="000B70E8" w:rsidRDefault="000B70E8">
          <w:pPr>
            <w:pStyle w:val="TOC2"/>
            <w:tabs>
              <w:tab w:val="right" w:leader="dot" w:pos="8630"/>
            </w:tabs>
            <w:rPr>
              <w:noProof/>
              <w:kern w:val="2"/>
              <w:szCs w:val="24"/>
              <w14:ligatures w14:val="standardContextual"/>
            </w:rPr>
          </w:pPr>
          <w:hyperlink w:anchor="_Toc222371778" w:history="1">
            <w:r w:rsidRPr="00573308">
              <w:rPr>
                <w:rStyle w:val="Hyperlink"/>
                <w:noProof/>
              </w:rPr>
              <w:t>The Confirmation</w:t>
            </w:r>
            <w:r>
              <w:rPr>
                <w:noProof/>
                <w:webHidden/>
              </w:rPr>
              <w:tab/>
            </w:r>
            <w:r>
              <w:rPr>
                <w:noProof/>
                <w:webHidden/>
              </w:rPr>
              <w:fldChar w:fldCharType="begin"/>
            </w:r>
            <w:r>
              <w:rPr>
                <w:noProof/>
                <w:webHidden/>
              </w:rPr>
              <w:instrText xml:space="preserve"> PAGEREF _Toc222371778 \h </w:instrText>
            </w:r>
            <w:r>
              <w:rPr>
                <w:noProof/>
                <w:webHidden/>
              </w:rPr>
            </w:r>
            <w:r>
              <w:rPr>
                <w:noProof/>
                <w:webHidden/>
              </w:rPr>
              <w:fldChar w:fldCharType="separate"/>
            </w:r>
            <w:r>
              <w:rPr>
                <w:noProof/>
                <w:webHidden/>
              </w:rPr>
              <w:t>1</w:t>
            </w:r>
            <w:r>
              <w:rPr>
                <w:noProof/>
                <w:webHidden/>
              </w:rPr>
              <w:fldChar w:fldCharType="end"/>
            </w:r>
          </w:hyperlink>
        </w:p>
        <w:p w14:paraId="20872A52" w14:textId="4E92B6E3" w:rsidR="000B70E8" w:rsidRDefault="000B70E8">
          <w:pPr>
            <w:pStyle w:val="TOC2"/>
            <w:tabs>
              <w:tab w:val="right" w:leader="dot" w:pos="8630"/>
            </w:tabs>
            <w:rPr>
              <w:noProof/>
              <w:kern w:val="2"/>
              <w:szCs w:val="24"/>
              <w14:ligatures w14:val="standardContextual"/>
            </w:rPr>
          </w:pPr>
          <w:hyperlink w:anchor="_Toc222371779" w:history="1">
            <w:r w:rsidRPr="00573308">
              <w:rPr>
                <w:rStyle w:val="Hyperlink"/>
                <w:noProof/>
              </w:rPr>
              <w:t>The Sound of Silence</w:t>
            </w:r>
            <w:r>
              <w:rPr>
                <w:noProof/>
                <w:webHidden/>
              </w:rPr>
              <w:tab/>
            </w:r>
            <w:r>
              <w:rPr>
                <w:noProof/>
                <w:webHidden/>
              </w:rPr>
              <w:fldChar w:fldCharType="begin"/>
            </w:r>
            <w:r>
              <w:rPr>
                <w:noProof/>
                <w:webHidden/>
              </w:rPr>
              <w:instrText xml:space="preserve"> PAGEREF _Toc222371779 \h </w:instrText>
            </w:r>
            <w:r>
              <w:rPr>
                <w:noProof/>
                <w:webHidden/>
              </w:rPr>
            </w:r>
            <w:r>
              <w:rPr>
                <w:noProof/>
                <w:webHidden/>
              </w:rPr>
              <w:fldChar w:fldCharType="separate"/>
            </w:r>
            <w:r>
              <w:rPr>
                <w:noProof/>
                <w:webHidden/>
              </w:rPr>
              <w:t>1</w:t>
            </w:r>
            <w:r>
              <w:rPr>
                <w:noProof/>
                <w:webHidden/>
              </w:rPr>
              <w:fldChar w:fldCharType="end"/>
            </w:r>
          </w:hyperlink>
        </w:p>
        <w:p w14:paraId="7C6F57D7" w14:textId="3D1AB412" w:rsidR="000B70E8" w:rsidRDefault="000B70E8">
          <w:pPr>
            <w:pStyle w:val="TOC2"/>
            <w:tabs>
              <w:tab w:val="right" w:leader="dot" w:pos="8630"/>
            </w:tabs>
            <w:rPr>
              <w:noProof/>
              <w:kern w:val="2"/>
              <w:szCs w:val="24"/>
              <w14:ligatures w14:val="standardContextual"/>
            </w:rPr>
          </w:pPr>
          <w:hyperlink w:anchor="_Toc222371780" w:history="1">
            <w:r w:rsidRPr="00573308">
              <w:rPr>
                <w:rStyle w:val="Hyperlink"/>
                <w:noProof/>
              </w:rPr>
              <w:t>Returning to the Surface</w:t>
            </w:r>
            <w:r>
              <w:rPr>
                <w:noProof/>
                <w:webHidden/>
              </w:rPr>
              <w:tab/>
            </w:r>
            <w:r>
              <w:rPr>
                <w:noProof/>
                <w:webHidden/>
              </w:rPr>
              <w:fldChar w:fldCharType="begin"/>
            </w:r>
            <w:r>
              <w:rPr>
                <w:noProof/>
                <w:webHidden/>
              </w:rPr>
              <w:instrText xml:space="preserve"> PAGEREF _Toc222371780 \h </w:instrText>
            </w:r>
            <w:r>
              <w:rPr>
                <w:noProof/>
                <w:webHidden/>
              </w:rPr>
            </w:r>
            <w:r>
              <w:rPr>
                <w:noProof/>
                <w:webHidden/>
              </w:rPr>
              <w:fldChar w:fldCharType="separate"/>
            </w:r>
            <w:r>
              <w:rPr>
                <w:noProof/>
                <w:webHidden/>
              </w:rPr>
              <w:t>1</w:t>
            </w:r>
            <w:r>
              <w:rPr>
                <w:noProof/>
                <w:webHidden/>
              </w:rPr>
              <w:fldChar w:fldCharType="end"/>
            </w:r>
          </w:hyperlink>
        </w:p>
        <w:p w14:paraId="5689BAF4" w14:textId="398D201F" w:rsidR="000B70E8" w:rsidRDefault="000B70E8">
          <w:pPr>
            <w:pStyle w:val="TOC3"/>
            <w:tabs>
              <w:tab w:val="right" w:leader="dot" w:pos="8630"/>
            </w:tabs>
            <w:rPr>
              <w:noProof/>
              <w:kern w:val="2"/>
              <w:szCs w:val="24"/>
              <w14:ligatures w14:val="standardContextual"/>
            </w:rPr>
          </w:pPr>
          <w:hyperlink w:anchor="_Toc222371781" w:history="1">
            <w:r w:rsidRPr="00573308">
              <w:rPr>
                <w:rStyle w:val="Hyperlink"/>
                <w:noProof/>
              </w:rPr>
              <w:t>The Apocalyptic Reality</w:t>
            </w:r>
            <w:r>
              <w:rPr>
                <w:noProof/>
                <w:webHidden/>
              </w:rPr>
              <w:tab/>
            </w:r>
            <w:r>
              <w:rPr>
                <w:noProof/>
                <w:webHidden/>
              </w:rPr>
              <w:fldChar w:fldCharType="begin"/>
            </w:r>
            <w:r>
              <w:rPr>
                <w:noProof/>
                <w:webHidden/>
              </w:rPr>
              <w:instrText xml:space="preserve"> PAGEREF _Toc222371781 \h </w:instrText>
            </w:r>
            <w:r>
              <w:rPr>
                <w:noProof/>
                <w:webHidden/>
              </w:rPr>
            </w:r>
            <w:r>
              <w:rPr>
                <w:noProof/>
                <w:webHidden/>
              </w:rPr>
              <w:fldChar w:fldCharType="separate"/>
            </w:r>
            <w:r>
              <w:rPr>
                <w:noProof/>
                <w:webHidden/>
              </w:rPr>
              <w:t>1</w:t>
            </w:r>
            <w:r>
              <w:rPr>
                <w:noProof/>
                <w:webHidden/>
              </w:rPr>
              <w:fldChar w:fldCharType="end"/>
            </w:r>
          </w:hyperlink>
        </w:p>
        <w:p w14:paraId="7CD61966" w14:textId="476F543E" w:rsidR="000B70E8" w:rsidRDefault="000B70E8">
          <w:pPr>
            <w:pStyle w:val="TOC3"/>
            <w:tabs>
              <w:tab w:val="right" w:leader="dot" w:pos="8630"/>
            </w:tabs>
            <w:rPr>
              <w:noProof/>
              <w:kern w:val="2"/>
              <w:szCs w:val="24"/>
              <w14:ligatures w14:val="standardContextual"/>
            </w:rPr>
          </w:pPr>
          <w:hyperlink w:anchor="_Toc222371782" w:history="1">
            <w:r w:rsidRPr="00573308">
              <w:rPr>
                <w:rStyle w:val="Hyperlink"/>
                <w:noProof/>
              </w:rPr>
              <w:t>The Burden of Ownership</w:t>
            </w:r>
            <w:r>
              <w:rPr>
                <w:noProof/>
                <w:webHidden/>
              </w:rPr>
              <w:tab/>
            </w:r>
            <w:r>
              <w:rPr>
                <w:noProof/>
                <w:webHidden/>
              </w:rPr>
              <w:fldChar w:fldCharType="begin"/>
            </w:r>
            <w:r>
              <w:rPr>
                <w:noProof/>
                <w:webHidden/>
              </w:rPr>
              <w:instrText xml:space="preserve"> PAGEREF _Toc222371782 \h </w:instrText>
            </w:r>
            <w:r>
              <w:rPr>
                <w:noProof/>
                <w:webHidden/>
              </w:rPr>
            </w:r>
            <w:r>
              <w:rPr>
                <w:noProof/>
                <w:webHidden/>
              </w:rPr>
              <w:fldChar w:fldCharType="separate"/>
            </w:r>
            <w:r>
              <w:rPr>
                <w:noProof/>
                <w:webHidden/>
              </w:rPr>
              <w:t>1</w:t>
            </w:r>
            <w:r>
              <w:rPr>
                <w:noProof/>
                <w:webHidden/>
              </w:rPr>
              <w:fldChar w:fldCharType="end"/>
            </w:r>
          </w:hyperlink>
        </w:p>
        <w:p w14:paraId="3C995A70" w14:textId="2D1EDE27" w:rsidR="000B70E8" w:rsidRDefault="000B70E8">
          <w:pPr>
            <w:pStyle w:val="TOC2"/>
            <w:tabs>
              <w:tab w:val="right" w:leader="dot" w:pos="8630"/>
            </w:tabs>
            <w:rPr>
              <w:noProof/>
              <w:kern w:val="2"/>
              <w:szCs w:val="24"/>
              <w14:ligatures w14:val="standardContextual"/>
            </w:rPr>
          </w:pPr>
          <w:hyperlink w:anchor="_Toc222371783" w:history="1">
            <w:r w:rsidRPr="00573308">
              <w:rPr>
                <w:rStyle w:val="Hyperlink"/>
                <w:noProof/>
              </w:rPr>
              <w:t>Level B1: The Motor Pool</w:t>
            </w:r>
            <w:r>
              <w:rPr>
                <w:noProof/>
                <w:webHidden/>
              </w:rPr>
              <w:tab/>
            </w:r>
            <w:r>
              <w:rPr>
                <w:noProof/>
                <w:webHidden/>
              </w:rPr>
              <w:fldChar w:fldCharType="begin"/>
            </w:r>
            <w:r>
              <w:rPr>
                <w:noProof/>
                <w:webHidden/>
              </w:rPr>
              <w:instrText xml:space="preserve"> PAGEREF _Toc222371783 \h </w:instrText>
            </w:r>
            <w:r>
              <w:rPr>
                <w:noProof/>
                <w:webHidden/>
              </w:rPr>
            </w:r>
            <w:r>
              <w:rPr>
                <w:noProof/>
                <w:webHidden/>
              </w:rPr>
              <w:fldChar w:fldCharType="separate"/>
            </w:r>
            <w:r>
              <w:rPr>
                <w:noProof/>
                <w:webHidden/>
              </w:rPr>
              <w:t>1</w:t>
            </w:r>
            <w:r>
              <w:rPr>
                <w:noProof/>
                <w:webHidden/>
              </w:rPr>
              <w:fldChar w:fldCharType="end"/>
            </w:r>
          </w:hyperlink>
        </w:p>
        <w:p w14:paraId="622F423E" w14:textId="0BA90CFA" w:rsidR="000B70E8" w:rsidRDefault="000B70E8">
          <w:pPr>
            <w:pStyle w:val="TOC2"/>
            <w:tabs>
              <w:tab w:val="right" w:leader="dot" w:pos="8630"/>
            </w:tabs>
            <w:rPr>
              <w:noProof/>
              <w:kern w:val="2"/>
              <w:szCs w:val="24"/>
              <w14:ligatures w14:val="standardContextual"/>
            </w:rPr>
          </w:pPr>
          <w:hyperlink w:anchor="_Toc222371784" w:history="1">
            <w:r w:rsidRPr="00573308">
              <w:rPr>
                <w:rStyle w:val="Hyperlink"/>
                <w:noProof/>
              </w:rPr>
              <w:t>The Crown Jewel of Embezzlement</w:t>
            </w:r>
            <w:r>
              <w:rPr>
                <w:noProof/>
                <w:webHidden/>
              </w:rPr>
              <w:tab/>
            </w:r>
            <w:r>
              <w:rPr>
                <w:noProof/>
                <w:webHidden/>
              </w:rPr>
              <w:fldChar w:fldCharType="begin"/>
            </w:r>
            <w:r>
              <w:rPr>
                <w:noProof/>
                <w:webHidden/>
              </w:rPr>
              <w:instrText xml:space="preserve"> PAGEREF _Toc222371784 \h </w:instrText>
            </w:r>
            <w:r>
              <w:rPr>
                <w:noProof/>
                <w:webHidden/>
              </w:rPr>
            </w:r>
            <w:r>
              <w:rPr>
                <w:noProof/>
                <w:webHidden/>
              </w:rPr>
              <w:fldChar w:fldCharType="separate"/>
            </w:r>
            <w:r>
              <w:rPr>
                <w:noProof/>
                <w:webHidden/>
              </w:rPr>
              <w:t>1</w:t>
            </w:r>
            <w:r>
              <w:rPr>
                <w:noProof/>
                <w:webHidden/>
              </w:rPr>
              <w:fldChar w:fldCharType="end"/>
            </w:r>
          </w:hyperlink>
        </w:p>
        <w:p w14:paraId="4A0D3045" w14:textId="59FB4E12" w:rsidR="000B70E8" w:rsidRDefault="000B70E8">
          <w:pPr>
            <w:pStyle w:val="TOC1"/>
            <w:tabs>
              <w:tab w:val="right" w:leader="dot" w:pos="8630"/>
            </w:tabs>
            <w:rPr>
              <w:noProof/>
              <w:kern w:val="2"/>
              <w:szCs w:val="24"/>
              <w14:ligatures w14:val="standardContextual"/>
            </w:rPr>
          </w:pPr>
          <w:hyperlink w:anchor="_Toc222371785" w:history="1">
            <w:r w:rsidRPr="00573308">
              <w:rPr>
                <w:rStyle w:val="Hyperlink"/>
                <w:noProof/>
              </w:rPr>
              <w:t>The General's Arrival</w:t>
            </w:r>
            <w:r>
              <w:rPr>
                <w:noProof/>
                <w:webHidden/>
              </w:rPr>
              <w:tab/>
            </w:r>
            <w:r>
              <w:rPr>
                <w:noProof/>
                <w:webHidden/>
              </w:rPr>
              <w:fldChar w:fldCharType="begin"/>
            </w:r>
            <w:r>
              <w:rPr>
                <w:noProof/>
                <w:webHidden/>
              </w:rPr>
              <w:instrText xml:space="preserve"> PAGEREF _Toc222371785 \h </w:instrText>
            </w:r>
            <w:r>
              <w:rPr>
                <w:noProof/>
                <w:webHidden/>
              </w:rPr>
            </w:r>
            <w:r>
              <w:rPr>
                <w:noProof/>
                <w:webHidden/>
              </w:rPr>
              <w:fldChar w:fldCharType="separate"/>
            </w:r>
            <w:r>
              <w:rPr>
                <w:noProof/>
                <w:webHidden/>
              </w:rPr>
              <w:t>1</w:t>
            </w:r>
            <w:r>
              <w:rPr>
                <w:noProof/>
                <w:webHidden/>
              </w:rPr>
              <w:fldChar w:fldCharType="end"/>
            </w:r>
          </w:hyperlink>
        </w:p>
        <w:p w14:paraId="7701A88C" w14:textId="21919C57" w:rsidR="000B70E8" w:rsidRDefault="000B70E8">
          <w:pPr>
            <w:pStyle w:val="TOC2"/>
            <w:tabs>
              <w:tab w:val="right" w:leader="dot" w:pos="8630"/>
            </w:tabs>
            <w:rPr>
              <w:noProof/>
              <w:kern w:val="2"/>
              <w:szCs w:val="24"/>
              <w14:ligatures w14:val="standardContextual"/>
            </w:rPr>
          </w:pPr>
          <w:hyperlink w:anchor="_Toc222371786" w:history="1">
            <w:r w:rsidRPr="00573308">
              <w:rPr>
                <w:rStyle w:val="Hyperlink"/>
                <w:noProof/>
              </w:rPr>
              <w:t>The Stand-Off</w:t>
            </w:r>
            <w:r>
              <w:rPr>
                <w:noProof/>
                <w:webHidden/>
              </w:rPr>
              <w:tab/>
            </w:r>
            <w:r>
              <w:rPr>
                <w:noProof/>
                <w:webHidden/>
              </w:rPr>
              <w:fldChar w:fldCharType="begin"/>
            </w:r>
            <w:r>
              <w:rPr>
                <w:noProof/>
                <w:webHidden/>
              </w:rPr>
              <w:instrText xml:space="preserve"> PAGEREF _Toc222371786 \h </w:instrText>
            </w:r>
            <w:r>
              <w:rPr>
                <w:noProof/>
                <w:webHidden/>
              </w:rPr>
            </w:r>
            <w:r>
              <w:rPr>
                <w:noProof/>
                <w:webHidden/>
              </w:rPr>
              <w:fldChar w:fldCharType="separate"/>
            </w:r>
            <w:r>
              <w:rPr>
                <w:noProof/>
                <w:webHidden/>
              </w:rPr>
              <w:t>1</w:t>
            </w:r>
            <w:r>
              <w:rPr>
                <w:noProof/>
                <w:webHidden/>
              </w:rPr>
              <w:fldChar w:fldCharType="end"/>
            </w:r>
          </w:hyperlink>
        </w:p>
        <w:p w14:paraId="15ABE8C4" w14:textId="0849F606" w:rsidR="000B70E8" w:rsidRDefault="000B70E8">
          <w:pPr>
            <w:pStyle w:val="TOC2"/>
            <w:tabs>
              <w:tab w:val="right" w:leader="dot" w:pos="8630"/>
            </w:tabs>
            <w:rPr>
              <w:noProof/>
              <w:kern w:val="2"/>
              <w:szCs w:val="24"/>
              <w14:ligatures w14:val="standardContextual"/>
            </w:rPr>
          </w:pPr>
          <w:hyperlink w:anchor="_Toc222371787" w:history="1">
            <w:r w:rsidRPr="00573308">
              <w:rPr>
                <w:rStyle w:val="Hyperlink"/>
                <w:noProof/>
              </w:rPr>
              <w:t>The Holy Grail of Geothermal Energy</w:t>
            </w:r>
            <w:r>
              <w:rPr>
                <w:noProof/>
                <w:webHidden/>
              </w:rPr>
              <w:tab/>
            </w:r>
            <w:r>
              <w:rPr>
                <w:noProof/>
                <w:webHidden/>
              </w:rPr>
              <w:fldChar w:fldCharType="begin"/>
            </w:r>
            <w:r>
              <w:rPr>
                <w:noProof/>
                <w:webHidden/>
              </w:rPr>
              <w:instrText xml:space="preserve"> PAGEREF _Toc222371787 \h </w:instrText>
            </w:r>
            <w:r>
              <w:rPr>
                <w:noProof/>
                <w:webHidden/>
              </w:rPr>
            </w:r>
            <w:r>
              <w:rPr>
                <w:noProof/>
                <w:webHidden/>
              </w:rPr>
              <w:fldChar w:fldCharType="separate"/>
            </w:r>
            <w:r>
              <w:rPr>
                <w:noProof/>
                <w:webHidden/>
              </w:rPr>
              <w:t>1</w:t>
            </w:r>
            <w:r>
              <w:rPr>
                <w:noProof/>
                <w:webHidden/>
              </w:rPr>
              <w:fldChar w:fldCharType="end"/>
            </w:r>
          </w:hyperlink>
        </w:p>
        <w:p w14:paraId="7F0D5BE0" w14:textId="1B966D08" w:rsidR="000B70E8" w:rsidRDefault="000B70E8">
          <w:pPr>
            <w:pStyle w:val="TOC3"/>
            <w:tabs>
              <w:tab w:val="right" w:leader="dot" w:pos="8630"/>
            </w:tabs>
            <w:rPr>
              <w:noProof/>
              <w:kern w:val="2"/>
              <w:szCs w:val="24"/>
              <w14:ligatures w14:val="standardContextual"/>
            </w:rPr>
          </w:pPr>
          <w:hyperlink w:anchor="_Toc222371788" w:history="1">
            <w:r w:rsidRPr="00573308">
              <w:rPr>
                <w:rStyle w:val="Hyperlink"/>
                <w:noProof/>
              </w:rPr>
              <w:t>0700 Hours: The First Refusal</w:t>
            </w:r>
            <w:r>
              <w:rPr>
                <w:noProof/>
                <w:webHidden/>
              </w:rPr>
              <w:tab/>
            </w:r>
            <w:r>
              <w:rPr>
                <w:noProof/>
                <w:webHidden/>
              </w:rPr>
              <w:fldChar w:fldCharType="begin"/>
            </w:r>
            <w:r>
              <w:rPr>
                <w:noProof/>
                <w:webHidden/>
              </w:rPr>
              <w:instrText xml:space="preserve"> PAGEREF _Toc222371788 \h </w:instrText>
            </w:r>
            <w:r>
              <w:rPr>
                <w:noProof/>
                <w:webHidden/>
              </w:rPr>
            </w:r>
            <w:r>
              <w:rPr>
                <w:noProof/>
                <w:webHidden/>
              </w:rPr>
              <w:fldChar w:fldCharType="separate"/>
            </w:r>
            <w:r>
              <w:rPr>
                <w:noProof/>
                <w:webHidden/>
              </w:rPr>
              <w:t>1</w:t>
            </w:r>
            <w:r>
              <w:rPr>
                <w:noProof/>
                <w:webHidden/>
              </w:rPr>
              <w:fldChar w:fldCharType="end"/>
            </w:r>
          </w:hyperlink>
        </w:p>
        <w:p w14:paraId="3E8A94D0" w14:textId="0C8705C2" w:rsidR="000B70E8" w:rsidRDefault="000B70E8">
          <w:pPr>
            <w:pStyle w:val="TOC2"/>
            <w:tabs>
              <w:tab w:val="right" w:leader="dot" w:pos="8630"/>
            </w:tabs>
            <w:rPr>
              <w:noProof/>
              <w:kern w:val="2"/>
              <w:szCs w:val="24"/>
              <w14:ligatures w14:val="standardContextual"/>
            </w:rPr>
          </w:pPr>
          <w:hyperlink w:anchor="_Toc222371789" w:history="1">
            <w:r w:rsidRPr="00573308">
              <w:rPr>
                <w:rStyle w:val="Hyperlink"/>
                <w:noProof/>
              </w:rPr>
              <w:t>0830 Hours: The Four-Star Directive</w:t>
            </w:r>
            <w:r>
              <w:rPr>
                <w:noProof/>
                <w:webHidden/>
              </w:rPr>
              <w:tab/>
            </w:r>
            <w:r>
              <w:rPr>
                <w:noProof/>
                <w:webHidden/>
              </w:rPr>
              <w:fldChar w:fldCharType="begin"/>
            </w:r>
            <w:r>
              <w:rPr>
                <w:noProof/>
                <w:webHidden/>
              </w:rPr>
              <w:instrText xml:space="preserve"> PAGEREF _Toc222371789 \h </w:instrText>
            </w:r>
            <w:r>
              <w:rPr>
                <w:noProof/>
                <w:webHidden/>
              </w:rPr>
            </w:r>
            <w:r>
              <w:rPr>
                <w:noProof/>
                <w:webHidden/>
              </w:rPr>
              <w:fldChar w:fldCharType="separate"/>
            </w:r>
            <w:r>
              <w:rPr>
                <w:noProof/>
                <w:webHidden/>
              </w:rPr>
              <w:t>1</w:t>
            </w:r>
            <w:r>
              <w:rPr>
                <w:noProof/>
                <w:webHidden/>
              </w:rPr>
              <w:fldChar w:fldCharType="end"/>
            </w:r>
          </w:hyperlink>
        </w:p>
        <w:p w14:paraId="657BD3BD" w14:textId="6A39385D" w:rsidR="000B70E8" w:rsidRDefault="000B70E8">
          <w:pPr>
            <w:pStyle w:val="TOC3"/>
            <w:tabs>
              <w:tab w:val="right" w:leader="dot" w:pos="8630"/>
            </w:tabs>
            <w:rPr>
              <w:noProof/>
              <w:kern w:val="2"/>
              <w:szCs w:val="24"/>
              <w14:ligatures w14:val="standardContextual"/>
            </w:rPr>
          </w:pPr>
          <w:hyperlink w:anchor="_Toc222371790" w:history="1">
            <w:r w:rsidRPr="00573308">
              <w:rPr>
                <w:rStyle w:val="Hyperlink"/>
                <w:noProof/>
              </w:rPr>
              <w:t>The Net Closes</w:t>
            </w:r>
            <w:r>
              <w:rPr>
                <w:noProof/>
                <w:webHidden/>
              </w:rPr>
              <w:tab/>
            </w:r>
            <w:r>
              <w:rPr>
                <w:noProof/>
                <w:webHidden/>
              </w:rPr>
              <w:fldChar w:fldCharType="begin"/>
            </w:r>
            <w:r>
              <w:rPr>
                <w:noProof/>
                <w:webHidden/>
              </w:rPr>
              <w:instrText xml:space="preserve"> PAGEREF _Toc222371790 \h </w:instrText>
            </w:r>
            <w:r>
              <w:rPr>
                <w:noProof/>
                <w:webHidden/>
              </w:rPr>
            </w:r>
            <w:r>
              <w:rPr>
                <w:noProof/>
                <w:webHidden/>
              </w:rPr>
              <w:fldChar w:fldCharType="separate"/>
            </w:r>
            <w:r>
              <w:rPr>
                <w:noProof/>
                <w:webHidden/>
              </w:rPr>
              <w:t>1</w:t>
            </w:r>
            <w:r>
              <w:rPr>
                <w:noProof/>
                <w:webHidden/>
              </w:rPr>
              <w:fldChar w:fldCharType="end"/>
            </w:r>
          </w:hyperlink>
        </w:p>
        <w:p w14:paraId="5A76F43E" w14:textId="608C88A6" w:rsidR="000B70E8" w:rsidRDefault="000B70E8">
          <w:pPr>
            <w:pStyle w:val="TOC2"/>
            <w:tabs>
              <w:tab w:val="right" w:leader="dot" w:pos="8630"/>
            </w:tabs>
            <w:rPr>
              <w:noProof/>
              <w:kern w:val="2"/>
              <w:szCs w:val="24"/>
              <w14:ligatures w14:val="standardContextual"/>
            </w:rPr>
          </w:pPr>
          <w:hyperlink w:anchor="_Toc222371791" w:history="1">
            <w:r w:rsidRPr="00573308">
              <w:rPr>
                <w:rStyle w:val="Hyperlink"/>
                <w:noProof/>
              </w:rPr>
              <w:t>0945 Hours: The Constitutional Oath</w:t>
            </w:r>
            <w:r>
              <w:rPr>
                <w:noProof/>
                <w:webHidden/>
              </w:rPr>
              <w:tab/>
            </w:r>
            <w:r>
              <w:rPr>
                <w:noProof/>
                <w:webHidden/>
              </w:rPr>
              <w:fldChar w:fldCharType="begin"/>
            </w:r>
            <w:r>
              <w:rPr>
                <w:noProof/>
                <w:webHidden/>
              </w:rPr>
              <w:instrText xml:space="preserve"> PAGEREF _Toc222371791 \h </w:instrText>
            </w:r>
            <w:r>
              <w:rPr>
                <w:noProof/>
                <w:webHidden/>
              </w:rPr>
            </w:r>
            <w:r>
              <w:rPr>
                <w:noProof/>
                <w:webHidden/>
              </w:rPr>
              <w:fldChar w:fldCharType="separate"/>
            </w:r>
            <w:r>
              <w:rPr>
                <w:noProof/>
                <w:webHidden/>
              </w:rPr>
              <w:t>1</w:t>
            </w:r>
            <w:r>
              <w:rPr>
                <w:noProof/>
                <w:webHidden/>
              </w:rPr>
              <w:fldChar w:fldCharType="end"/>
            </w:r>
          </w:hyperlink>
        </w:p>
        <w:p w14:paraId="2084CEA9" w14:textId="1C32484D" w:rsidR="000B70E8" w:rsidRDefault="000B70E8">
          <w:pPr>
            <w:pStyle w:val="TOC2"/>
            <w:tabs>
              <w:tab w:val="right" w:leader="dot" w:pos="8630"/>
            </w:tabs>
            <w:rPr>
              <w:noProof/>
              <w:kern w:val="2"/>
              <w:szCs w:val="24"/>
              <w14:ligatures w14:val="standardContextual"/>
            </w:rPr>
          </w:pPr>
          <w:hyperlink w:anchor="_Toc222371792" w:history="1">
            <w:r w:rsidRPr="00573308">
              <w:rPr>
                <w:rStyle w:val="Hyperlink"/>
                <w:noProof/>
              </w:rPr>
              <w:t>1015 Hours: The Commander-in-Chief</w:t>
            </w:r>
            <w:r>
              <w:rPr>
                <w:noProof/>
                <w:webHidden/>
              </w:rPr>
              <w:tab/>
            </w:r>
            <w:r>
              <w:rPr>
                <w:noProof/>
                <w:webHidden/>
              </w:rPr>
              <w:fldChar w:fldCharType="begin"/>
            </w:r>
            <w:r>
              <w:rPr>
                <w:noProof/>
                <w:webHidden/>
              </w:rPr>
              <w:instrText xml:space="preserve"> PAGEREF _Toc222371792 \h </w:instrText>
            </w:r>
            <w:r>
              <w:rPr>
                <w:noProof/>
                <w:webHidden/>
              </w:rPr>
            </w:r>
            <w:r>
              <w:rPr>
                <w:noProof/>
                <w:webHidden/>
              </w:rPr>
              <w:fldChar w:fldCharType="separate"/>
            </w:r>
            <w:r>
              <w:rPr>
                <w:noProof/>
                <w:webHidden/>
              </w:rPr>
              <w:t>1</w:t>
            </w:r>
            <w:r>
              <w:rPr>
                <w:noProof/>
                <w:webHidden/>
              </w:rPr>
              <w:fldChar w:fldCharType="end"/>
            </w:r>
          </w:hyperlink>
        </w:p>
        <w:p w14:paraId="21F8DE99" w14:textId="073237BA" w:rsidR="000B70E8" w:rsidRDefault="000B70E8">
          <w:pPr>
            <w:pStyle w:val="TOC3"/>
            <w:tabs>
              <w:tab w:val="right" w:leader="dot" w:pos="8630"/>
            </w:tabs>
            <w:rPr>
              <w:noProof/>
              <w:kern w:val="2"/>
              <w:szCs w:val="24"/>
              <w14:ligatures w14:val="standardContextual"/>
            </w:rPr>
          </w:pPr>
          <w:hyperlink w:anchor="_Toc222371793" w:history="1">
            <w:r w:rsidRPr="00573308">
              <w:rPr>
                <w:rStyle w:val="Hyperlink"/>
                <w:noProof/>
              </w:rPr>
              <w:t>The Breach</w:t>
            </w:r>
            <w:r>
              <w:rPr>
                <w:noProof/>
                <w:webHidden/>
              </w:rPr>
              <w:tab/>
            </w:r>
            <w:r>
              <w:rPr>
                <w:noProof/>
                <w:webHidden/>
              </w:rPr>
              <w:fldChar w:fldCharType="begin"/>
            </w:r>
            <w:r>
              <w:rPr>
                <w:noProof/>
                <w:webHidden/>
              </w:rPr>
              <w:instrText xml:space="preserve"> PAGEREF _Toc222371793 \h </w:instrText>
            </w:r>
            <w:r>
              <w:rPr>
                <w:noProof/>
                <w:webHidden/>
              </w:rPr>
            </w:r>
            <w:r>
              <w:rPr>
                <w:noProof/>
                <w:webHidden/>
              </w:rPr>
              <w:fldChar w:fldCharType="separate"/>
            </w:r>
            <w:r>
              <w:rPr>
                <w:noProof/>
                <w:webHidden/>
              </w:rPr>
              <w:t>1</w:t>
            </w:r>
            <w:r>
              <w:rPr>
                <w:noProof/>
                <w:webHidden/>
              </w:rPr>
              <w:fldChar w:fldCharType="end"/>
            </w:r>
          </w:hyperlink>
        </w:p>
        <w:p w14:paraId="638045B5" w14:textId="42F65964" w:rsidR="000B70E8" w:rsidRDefault="000B70E8">
          <w:pPr>
            <w:pStyle w:val="TOC1"/>
            <w:tabs>
              <w:tab w:val="right" w:leader="dot" w:pos="8630"/>
            </w:tabs>
            <w:rPr>
              <w:noProof/>
              <w:kern w:val="2"/>
              <w:szCs w:val="24"/>
              <w14:ligatures w14:val="standardContextual"/>
            </w:rPr>
          </w:pPr>
          <w:hyperlink w:anchor="_Toc222371794" w:history="1">
            <w:r w:rsidRPr="00573308">
              <w:rPr>
                <w:rStyle w:val="Hyperlink"/>
                <w:noProof/>
              </w:rPr>
              <w:t>The Hostage Override (Level B2)</w:t>
            </w:r>
            <w:r>
              <w:rPr>
                <w:noProof/>
                <w:webHidden/>
              </w:rPr>
              <w:tab/>
            </w:r>
            <w:r>
              <w:rPr>
                <w:noProof/>
                <w:webHidden/>
              </w:rPr>
              <w:fldChar w:fldCharType="begin"/>
            </w:r>
            <w:r>
              <w:rPr>
                <w:noProof/>
                <w:webHidden/>
              </w:rPr>
              <w:instrText xml:space="preserve"> PAGEREF _Toc222371794 \h </w:instrText>
            </w:r>
            <w:r>
              <w:rPr>
                <w:noProof/>
                <w:webHidden/>
              </w:rPr>
            </w:r>
            <w:r>
              <w:rPr>
                <w:noProof/>
                <w:webHidden/>
              </w:rPr>
              <w:fldChar w:fldCharType="separate"/>
            </w:r>
            <w:r>
              <w:rPr>
                <w:noProof/>
                <w:webHidden/>
              </w:rPr>
              <w:t>1</w:t>
            </w:r>
            <w:r>
              <w:rPr>
                <w:noProof/>
                <w:webHidden/>
              </w:rPr>
              <w:fldChar w:fldCharType="end"/>
            </w:r>
          </w:hyperlink>
        </w:p>
        <w:p w14:paraId="4AFF1E73" w14:textId="6F45EB9A" w:rsidR="000B70E8" w:rsidRDefault="000B70E8">
          <w:pPr>
            <w:pStyle w:val="TOC2"/>
            <w:tabs>
              <w:tab w:val="right" w:leader="dot" w:pos="8630"/>
            </w:tabs>
            <w:rPr>
              <w:noProof/>
              <w:kern w:val="2"/>
              <w:szCs w:val="24"/>
              <w14:ligatures w14:val="standardContextual"/>
            </w:rPr>
          </w:pPr>
          <w:hyperlink w:anchor="_Toc222371795" w:history="1">
            <w:r w:rsidRPr="00573308">
              <w:rPr>
                <w:rStyle w:val="Hyperlink"/>
                <w:noProof/>
              </w:rPr>
              <w:t>The B4 Command Bridge</w:t>
            </w:r>
            <w:r>
              <w:rPr>
                <w:noProof/>
                <w:webHidden/>
              </w:rPr>
              <w:tab/>
            </w:r>
            <w:r>
              <w:rPr>
                <w:noProof/>
                <w:webHidden/>
              </w:rPr>
              <w:fldChar w:fldCharType="begin"/>
            </w:r>
            <w:r>
              <w:rPr>
                <w:noProof/>
                <w:webHidden/>
              </w:rPr>
              <w:instrText xml:space="preserve"> PAGEREF _Toc222371795 \h </w:instrText>
            </w:r>
            <w:r>
              <w:rPr>
                <w:noProof/>
                <w:webHidden/>
              </w:rPr>
            </w:r>
            <w:r>
              <w:rPr>
                <w:noProof/>
                <w:webHidden/>
              </w:rPr>
              <w:fldChar w:fldCharType="separate"/>
            </w:r>
            <w:r>
              <w:rPr>
                <w:noProof/>
                <w:webHidden/>
              </w:rPr>
              <w:t>1</w:t>
            </w:r>
            <w:r>
              <w:rPr>
                <w:noProof/>
                <w:webHidden/>
              </w:rPr>
              <w:fldChar w:fldCharType="end"/>
            </w:r>
          </w:hyperlink>
        </w:p>
        <w:p w14:paraId="383FF89F" w14:textId="21F21CEB" w:rsidR="000B70E8" w:rsidRDefault="000B70E8">
          <w:pPr>
            <w:pStyle w:val="TOC2"/>
            <w:tabs>
              <w:tab w:val="right" w:leader="dot" w:pos="8630"/>
            </w:tabs>
            <w:rPr>
              <w:noProof/>
              <w:kern w:val="2"/>
              <w:szCs w:val="24"/>
              <w14:ligatures w14:val="standardContextual"/>
            </w:rPr>
          </w:pPr>
          <w:hyperlink w:anchor="_Toc222371796" w:history="1">
            <w:r w:rsidRPr="00573308">
              <w:rPr>
                <w:rStyle w:val="Hyperlink"/>
                <w:noProof/>
              </w:rPr>
              <w:t>The Descent into the Mantle</w:t>
            </w:r>
            <w:r>
              <w:rPr>
                <w:noProof/>
                <w:webHidden/>
              </w:rPr>
              <w:tab/>
            </w:r>
            <w:r>
              <w:rPr>
                <w:noProof/>
                <w:webHidden/>
              </w:rPr>
              <w:fldChar w:fldCharType="begin"/>
            </w:r>
            <w:r>
              <w:rPr>
                <w:noProof/>
                <w:webHidden/>
              </w:rPr>
              <w:instrText xml:space="preserve"> PAGEREF _Toc222371796 \h </w:instrText>
            </w:r>
            <w:r>
              <w:rPr>
                <w:noProof/>
                <w:webHidden/>
              </w:rPr>
            </w:r>
            <w:r>
              <w:rPr>
                <w:noProof/>
                <w:webHidden/>
              </w:rPr>
              <w:fldChar w:fldCharType="separate"/>
            </w:r>
            <w:r>
              <w:rPr>
                <w:noProof/>
                <w:webHidden/>
              </w:rPr>
              <w:t>1</w:t>
            </w:r>
            <w:r>
              <w:rPr>
                <w:noProof/>
                <w:webHidden/>
              </w:rPr>
              <w:fldChar w:fldCharType="end"/>
            </w:r>
          </w:hyperlink>
        </w:p>
        <w:p w14:paraId="0931B33F" w14:textId="64851870" w:rsidR="000B70E8" w:rsidRDefault="000B70E8">
          <w:pPr>
            <w:pStyle w:val="TOC1"/>
            <w:tabs>
              <w:tab w:val="right" w:leader="dot" w:pos="8630"/>
            </w:tabs>
            <w:rPr>
              <w:noProof/>
              <w:kern w:val="2"/>
              <w:szCs w:val="24"/>
              <w14:ligatures w14:val="standardContextual"/>
            </w:rPr>
          </w:pPr>
          <w:hyperlink w:anchor="_Toc222371797" w:history="1">
            <w:r w:rsidRPr="00573308">
              <w:rPr>
                <w:rStyle w:val="Hyperlink"/>
                <w:noProof/>
              </w:rPr>
              <w:t>The Furnace</w:t>
            </w:r>
            <w:r>
              <w:rPr>
                <w:noProof/>
                <w:webHidden/>
              </w:rPr>
              <w:tab/>
            </w:r>
            <w:r>
              <w:rPr>
                <w:noProof/>
                <w:webHidden/>
              </w:rPr>
              <w:fldChar w:fldCharType="begin"/>
            </w:r>
            <w:r>
              <w:rPr>
                <w:noProof/>
                <w:webHidden/>
              </w:rPr>
              <w:instrText xml:space="preserve"> PAGEREF _Toc222371797 \h </w:instrText>
            </w:r>
            <w:r>
              <w:rPr>
                <w:noProof/>
                <w:webHidden/>
              </w:rPr>
            </w:r>
            <w:r>
              <w:rPr>
                <w:noProof/>
                <w:webHidden/>
              </w:rPr>
              <w:fldChar w:fldCharType="separate"/>
            </w:r>
            <w:r>
              <w:rPr>
                <w:noProof/>
                <w:webHidden/>
              </w:rPr>
              <w:t>1</w:t>
            </w:r>
            <w:r>
              <w:rPr>
                <w:noProof/>
                <w:webHidden/>
              </w:rPr>
              <w:fldChar w:fldCharType="end"/>
            </w:r>
          </w:hyperlink>
        </w:p>
        <w:p w14:paraId="52B6364D" w14:textId="760E31D6" w:rsidR="000B70E8" w:rsidRDefault="000B70E8">
          <w:pPr>
            <w:pStyle w:val="TOC2"/>
            <w:tabs>
              <w:tab w:val="right" w:leader="dot" w:pos="8630"/>
            </w:tabs>
            <w:rPr>
              <w:noProof/>
              <w:kern w:val="2"/>
              <w:szCs w:val="24"/>
              <w14:ligatures w14:val="standardContextual"/>
            </w:rPr>
          </w:pPr>
          <w:hyperlink w:anchor="_Toc222371798" w:history="1">
            <w:r w:rsidRPr="00573308">
              <w:rPr>
                <w:rStyle w:val="Hyperlink"/>
                <w:noProof/>
              </w:rPr>
              <w:t>The Bypass</w:t>
            </w:r>
            <w:r>
              <w:rPr>
                <w:noProof/>
                <w:webHidden/>
              </w:rPr>
              <w:tab/>
            </w:r>
            <w:r>
              <w:rPr>
                <w:noProof/>
                <w:webHidden/>
              </w:rPr>
              <w:fldChar w:fldCharType="begin"/>
            </w:r>
            <w:r>
              <w:rPr>
                <w:noProof/>
                <w:webHidden/>
              </w:rPr>
              <w:instrText xml:space="preserve"> PAGEREF _Toc222371798 \h </w:instrText>
            </w:r>
            <w:r>
              <w:rPr>
                <w:noProof/>
                <w:webHidden/>
              </w:rPr>
            </w:r>
            <w:r>
              <w:rPr>
                <w:noProof/>
                <w:webHidden/>
              </w:rPr>
              <w:fldChar w:fldCharType="separate"/>
            </w:r>
            <w:r>
              <w:rPr>
                <w:noProof/>
                <w:webHidden/>
              </w:rPr>
              <w:t>1</w:t>
            </w:r>
            <w:r>
              <w:rPr>
                <w:noProof/>
                <w:webHidden/>
              </w:rPr>
              <w:fldChar w:fldCharType="end"/>
            </w:r>
          </w:hyperlink>
        </w:p>
        <w:p w14:paraId="334E0D94" w14:textId="63C12E98" w:rsidR="000B70E8" w:rsidRDefault="000B70E8">
          <w:pPr>
            <w:pStyle w:val="TOC2"/>
            <w:tabs>
              <w:tab w:val="right" w:leader="dot" w:pos="8630"/>
            </w:tabs>
            <w:rPr>
              <w:noProof/>
              <w:kern w:val="2"/>
              <w:szCs w:val="24"/>
              <w14:ligatures w14:val="standardContextual"/>
            </w:rPr>
          </w:pPr>
          <w:hyperlink w:anchor="_Toc222371799" w:history="1">
            <w:r w:rsidRPr="00573308">
              <w:rPr>
                <w:rStyle w:val="Hyperlink"/>
                <w:noProof/>
              </w:rPr>
              <w:t>The Crawl</w:t>
            </w:r>
            <w:r>
              <w:rPr>
                <w:noProof/>
                <w:webHidden/>
              </w:rPr>
              <w:tab/>
            </w:r>
            <w:r>
              <w:rPr>
                <w:noProof/>
                <w:webHidden/>
              </w:rPr>
              <w:fldChar w:fldCharType="begin"/>
            </w:r>
            <w:r>
              <w:rPr>
                <w:noProof/>
                <w:webHidden/>
              </w:rPr>
              <w:instrText xml:space="preserve"> PAGEREF _Toc222371799 \h </w:instrText>
            </w:r>
            <w:r>
              <w:rPr>
                <w:noProof/>
                <w:webHidden/>
              </w:rPr>
            </w:r>
            <w:r>
              <w:rPr>
                <w:noProof/>
                <w:webHidden/>
              </w:rPr>
              <w:fldChar w:fldCharType="separate"/>
            </w:r>
            <w:r>
              <w:rPr>
                <w:noProof/>
                <w:webHidden/>
              </w:rPr>
              <w:t>1</w:t>
            </w:r>
            <w:r>
              <w:rPr>
                <w:noProof/>
                <w:webHidden/>
              </w:rPr>
              <w:fldChar w:fldCharType="end"/>
            </w:r>
          </w:hyperlink>
        </w:p>
        <w:p w14:paraId="546BA5EE" w14:textId="09049886" w:rsidR="000B70E8" w:rsidRDefault="000B70E8">
          <w:pPr>
            <w:pStyle w:val="TOC2"/>
            <w:tabs>
              <w:tab w:val="right" w:leader="dot" w:pos="8630"/>
            </w:tabs>
            <w:rPr>
              <w:noProof/>
              <w:kern w:val="2"/>
              <w:szCs w:val="24"/>
              <w14:ligatures w14:val="standardContextual"/>
            </w:rPr>
          </w:pPr>
          <w:hyperlink w:anchor="_Toc222371800" w:history="1">
            <w:r w:rsidRPr="00573308">
              <w:rPr>
                <w:rStyle w:val="Hyperlink"/>
                <w:noProof/>
              </w:rPr>
              <w:t>The Deep-Earth Cavern</w:t>
            </w:r>
            <w:r>
              <w:rPr>
                <w:noProof/>
                <w:webHidden/>
              </w:rPr>
              <w:tab/>
            </w:r>
            <w:r>
              <w:rPr>
                <w:noProof/>
                <w:webHidden/>
              </w:rPr>
              <w:fldChar w:fldCharType="begin"/>
            </w:r>
            <w:r>
              <w:rPr>
                <w:noProof/>
                <w:webHidden/>
              </w:rPr>
              <w:instrText xml:space="preserve"> PAGEREF _Toc222371800 \h </w:instrText>
            </w:r>
            <w:r>
              <w:rPr>
                <w:noProof/>
                <w:webHidden/>
              </w:rPr>
            </w:r>
            <w:r>
              <w:rPr>
                <w:noProof/>
                <w:webHidden/>
              </w:rPr>
              <w:fldChar w:fldCharType="separate"/>
            </w:r>
            <w:r>
              <w:rPr>
                <w:noProof/>
                <w:webHidden/>
              </w:rPr>
              <w:t>1</w:t>
            </w:r>
            <w:r>
              <w:rPr>
                <w:noProof/>
                <w:webHidden/>
              </w:rPr>
              <w:fldChar w:fldCharType="end"/>
            </w:r>
          </w:hyperlink>
        </w:p>
        <w:p w14:paraId="40C97A05" w14:textId="3539A7CC" w:rsidR="000B70E8" w:rsidRDefault="000B70E8">
          <w:pPr>
            <w:pStyle w:val="TOC2"/>
            <w:tabs>
              <w:tab w:val="right" w:leader="dot" w:pos="8630"/>
            </w:tabs>
            <w:rPr>
              <w:noProof/>
              <w:kern w:val="2"/>
              <w:szCs w:val="24"/>
              <w14:ligatures w14:val="standardContextual"/>
            </w:rPr>
          </w:pPr>
          <w:hyperlink w:anchor="_Toc222371801" w:history="1">
            <w:r w:rsidRPr="00573308">
              <w:rPr>
                <w:rStyle w:val="Hyperlink"/>
                <w:noProof/>
              </w:rPr>
              <w:t>The Rusted Wheel</w:t>
            </w:r>
            <w:r>
              <w:rPr>
                <w:noProof/>
                <w:webHidden/>
              </w:rPr>
              <w:tab/>
            </w:r>
            <w:r>
              <w:rPr>
                <w:noProof/>
                <w:webHidden/>
              </w:rPr>
              <w:fldChar w:fldCharType="begin"/>
            </w:r>
            <w:r>
              <w:rPr>
                <w:noProof/>
                <w:webHidden/>
              </w:rPr>
              <w:instrText xml:space="preserve"> PAGEREF _Toc222371801 \h </w:instrText>
            </w:r>
            <w:r>
              <w:rPr>
                <w:noProof/>
                <w:webHidden/>
              </w:rPr>
            </w:r>
            <w:r>
              <w:rPr>
                <w:noProof/>
                <w:webHidden/>
              </w:rPr>
              <w:fldChar w:fldCharType="separate"/>
            </w:r>
            <w:r>
              <w:rPr>
                <w:noProof/>
                <w:webHidden/>
              </w:rPr>
              <w:t>1</w:t>
            </w:r>
            <w:r>
              <w:rPr>
                <w:noProof/>
                <w:webHidden/>
              </w:rPr>
              <w:fldChar w:fldCharType="end"/>
            </w:r>
          </w:hyperlink>
        </w:p>
        <w:p w14:paraId="0C5AF480" w14:textId="5F70D98F" w:rsidR="000B70E8" w:rsidRDefault="000B70E8">
          <w:pPr>
            <w:pStyle w:val="TOC2"/>
            <w:tabs>
              <w:tab w:val="right" w:leader="dot" w:pos="8630"/>
            </w:tabs>
            <w:rPr>
              <w:noProof/>
              <w:kern w:val="2"/>
              <w:szCs w:val="24"/>
              <w14:ligatures w14:val="standardContextual"/>
            </w:rPr>
          </w:pPr>
          <w:hyperlink w:anchor="_Toc222371802" w:history="1">
            <w:r w:rsidRPr="00573308">
              <w:rPr>
                <w:rStyle w:val="Hyperlink"/>
                <w:noProof/>
              </w:rPr>
              <w:t>The Choke</w:t>
            </w:r>
            <w:r>
              <w:rPr>
                <w:noProof/>
                <w:webHidden/>
              </w:rPr>
              <w:tab/>
            </w:r>
            <w:r>
              <w:rPr>
                <w:noProof/>
                <w:webHidden/>
              </w:rPr>
              <w:fldChar w:fldCharType="begin"/>
            </w:r>
            <w:r>
              <w:rPr>
                <w:noProof/>
                <w:webHidden/>
              </w:rPr>
              <w:instrText xml:space="preserve"> PAGEREF _Toc222371802 \h </w:instrText>
            </w:r>
            <w:r>
              <w:rPr>
                <w:noProof/>
                <w:webHidden/>
              </w:rPr>
            </w:r>
            <w:r>
              <w:rPr>
                <w:noProof/>
                <w:webHidden/>
              </w:rPr>
              <w:fldChar w:fldCharType="separate"/>
            </w:r>
            <w:r>
              <w:rPr>
                <w:noProof/>
                <w:webHidden/>
              </w:rPr>
              <w:t>1</w:t>
            </w:r>
            <w:r>
              <w:rPr>
                <w:noProof/>
                <w:webHidden/>
              </w:rPr>
              <w:fldChar w:fldCharType="end"/>
            </w:r>
          </w:hyperlink>
        </w:p>
        <w:p w14:paraId="18628E72" w14:textId="37CF56D3" w:rsidR="000B70E8" w:rsidRDefault="000B70E8">
          <w:pPr>
            <w:pStyle w:val="TOC2"/>
            <w:tabs>
              <w:tab w:val="right" w:leader="dot" w:pos="8630"/>
            </w:tabs>
            <w:rPr>
              <w:noProof/>
              <w:kern w:val="2"/>
              <w:szCs w:val="24"/>
              <w14:ligatures w14:val="standardContextual"/>
            </w:rPr>
          </w:pPr>
          <w:hyperlink w:anchor="_Toc222371803" w:history="1">
            <w:r w:rsidRPr="00573308">
              <w:rPr>
                <w:rStyle w:val="Hyperlink"/>
                <w:noProof/>
              </w:rPr>
              <w:t>The Takedown</w:t>
            </w:r>
            <w:r>
              <w:rPr>
                <w:noProof/>
                <w:webHidden/>
              </w:rPr>
              <w:tab/>
            </w:r>
            <w:r>
              <w:rPr>
                <w:noProof/>
                <w:webHidden/>
              </w:rPr>
              <w:fldChar w:fldCharType="begin"/>
            </w:r>
            <w:r>
              <w:rPr>
                <w:noProof/>
                <w:webHidden/>
              </w:rPr>
              <w:instrText xml:space="preserve"> PAGEREF _Toc222371803 \h </w:instrText>
            </w:r>
            <w:r>
              <w:rPr>
                <w:noProof/>
                <w:webHidden/>
              </w:rPr>
            </w:r>
            <w:r>
              <w:rPr>
                <w:noProof/>
                <w:webHidden/>
              </w:rPr>
              <w:fldChar w:fldCharType="separate"/>
            </w:r>
            <w:r>
              <w:rPr>
                <w:noProof/>
                <w:webHidden/>
              </w:rPr>
              <w:t>1</w:t>
            </w:r>
            <w:r>
              <w:rPr>
                <w:noProof/>
                <w:webHidden/>
              </w:rPr>
              <w:fldChar w:fldCharType="end"/>
            </w:r>
          </w:hyperlink>
        </w:p>
        <w:p w14:paraId="17FF6AE2" w14:textId="23CFC0E5" w:rsidR="000B70E8" w:rsidRDefault="000B70E8">
          <w:pPr>
            <w:pStyle w:val="TOC2"/>
            <w:tabs>
              <w:tab w:val="right" w:leader="dot" w:pos="8630"/>
            </w:tabs>
            <w:rPr>
              <w:noProof/>
              <w:kern w:val="2"/>
              <w:szCs w:val="24"/>
              <w14:ligatures w14:val="standardContextual"/>
            </w:rPr>
          </w:pPr>
          <w:hyperlink w:anchor="_Toc222371804" w:history="1">
            <w:r w:rsidRPr="00573308">
              <w:rPr>
                <w:rStyle w:val="Hyperlink"/>
                <w:noProof/>
              </w:rPr>
              <w:t>The Toll of the Catwalk</w:t>
            </w:r>
            <w:r>
              <w:rPr>
                <w:noProof/>
                <w:webHidden/>
              </w:rPr>
              <w:tab/>
            </w:r>
            <w:r>
              <w:rPr>
                <w:noProof/>
                <w:webHidden/>
              </w:rPr>
              <w:fldChar w:fldCharType="begin"/>
            </w:r>
            <w:r>
              <w:rPr>
                <w:noProof/>
                <w:webHidden/>
              </w:rPr>
              <w:instrText xml:space="preserve"> PAGEREF _Toc222371804 \h </w:instrText>
            </w:r>
            <w:r>
              <w:rPr>
                <w:noProof/>
                <w:webHidden/>
              </w:rPr>
            </w:r>
            <w:r>
              <w:rPr>
                <w:noProof/>
                <w:webHidden/>
              </w:rPr>
              <w:fldChar w:fldCharType="separate"/>
            </w:r>
            <w:r>
              <w:rPr>
                <w:noProof/>
                <w:webHidden/>
              </w:rPr>
              <w:t>1</w:t>
            </w:r>
            <w:r>
              <w:rPr>
                <w:noProof/>
                <w:webHidden/>
              </w:rPr>
              <w:fldChar w:fldCharType="end"/>
            </w:r>
          </w:hyperlink>
        </w:p>
        <w:p w14:paraId="3CB40DCF" w14:textId="360F5604" w:rsidR="000B70E8" w:rsidRDefault="000B70E8">
          <w:pPr>
            <w:pStyle w:val="TOC2"/>
            <w:tabs>
              <w:tab w:val="right" w:leader="dot" w:pos="8630"/>
            </w:tabs>
            <w:rPr>
              <w:noProof/>
              <w:kern w:val="2"/>
              <w:szCs w:val="24"/>
              <w14:ligatures w14:val="standardContextual"/>
            </w:rPr>
          </w:pPr>
          <w:hyperlink w:anchor="_Toc222371805" w:history="1">
            <w:r w:rsidRPr="00573308">
              <w:rPr>
                <w:rStyle w:val="Hyperlink"/>
                <w:noProof/>
              </w:rPr>
              <w:t>The Extraction</w:t>
            </w:r>
            <w:r>
              <w:rPr>
                <w:noProof/>
                <w:webHidden/>
              </w:rPr>
              <w:tab/>
            </w:r>
            <w:r>
              <w:rPr>
                <w:noProof/>
                <w:webHidden/>
              </w:rPr>
              <w:fldChar w:fldCharType="begin"/>
            </w:r>
            <w:r>
              <w:rPr>
                <w:noProof/>
                <w:webHidden/>
              </w:rPr>
              <w:instrText xml:space="preserve"> PAGEREF _Toc222371805 \h </w:instrText>
            </w:r>
            <w:r>
              <w:rPr>
                <w:noProof/>
                <w:webHidden/>
              </w:rPr>
            </w:r>
            <w:r>
              <w:rPr>
                <w:noProof/>
                <w:webHidden/>
              </w:rPr>
              <w:fldChar w:fldCharType="separate"/>
            </w:r>
            <w:r>
              <w:rPr>
                <w:noProof/>
                <w:webHidden/>
              </w:rPr>
              <w:t>1</w:t>
            </w:r>
            <w:r>
              <w:rPr>
                <w:noProof/>
                <w:webHidden/>
              </w:rPr>
              <w:fldChar w:fldCharType="end"/>
            </w:r>
          </w:hyperlink>
        </w:p>
        <w:p w14:paraId="62829065" w14:textId="5BE8E3AD" w:rsidR="000B70E8" w:rsidRDefault="000B70E8">
          <w:pPr>
            <w:pStyle w:val="TOC2"/>
            <w:tabs>
              <w:tab w:val="right" w:leader="dot" w:pos="8630"/>
            </w:tabs>
            <w:rPr>
              <w:noProof/>
              <w:kern w:val="2"/>
              <w:szCs w:val="24"/>
              <w14:ligatures w14:val="standardContextual"/>
            </w:rPr>
          </w:pPr>
          <w:hyperlink w:anchor="_Toc222371806" w:history="1">
            <w:r w:rsidRPr="00573308">
              <w:rPr>
                <w:rStyle w:val="Hyperlink"/>
                <w:noProof/>
              </w:rPr>
              <w:t>The B4 Egress</w:t>
            </w:r>
            <w:r>
              <w:rPr>
                <w:noProof/>
                <w:webHidden/>
              </w:rPr>
              <w:tab/>
            </w:r>
            <w:r>
              <w:rPr>
                <w:noProof/>
                <w:webHidden/>
              </w:rPr>
              <w:fldChar w:fldCharType="begin"/>
            </w:r>
            <w:r>
              <w:rPr>
                <w:noProof/>
                <w:webHidden/>
              </w:rPr>
              <w:instrText xml:space="preserve"> PAGEREF _Toc222371806 \h </w:instrText>
            </w:r>
            <w:r>
              <w:rPr>
                <w:noProof/>
                <w:webHidden/>
              </w:rPr>
            </w:r>
            <w:r>
              <w:rPr>
                <w:noProof/>
                <w:webHidden/>
              </w:rPr>
              <w:fldChar w:fldCharType="separate"/>
            </w:r>
            <w:r>
              <w:rPr>
                <w:noProof/>
                <w:webHidden/>
              </w:rPr>
              <w:t>1</w:t>
            </w:r>
            <w:r>
              <w:rPr>
                <w:noProof/>
                <w:webHidden/>
              </w:rPr>
              <w:fldChar w:fldCharType="end"/>
            </w:r>
          </w:hyperlink>
        </w:p>
        <w:p w14:paraId="45EA567F" w14:textId="32907DE6" w:rsidR="000B70E8" w:rsidRDefault="000B70E8">
          <w:pPr>
            <w:pStyle w:val="TOC2"/>
            <w:tabs>
              <w:tab w:val="right" w:leader="dot" w:pos="8630"/>
            </w:tabs>
            <w:rPr>
              <w:noProof/>
              <w:kern w:val="2"/>
              <w:szCs w:val="24"/>
              <w14:ligatures w14:val="standardContextual"/>
            </w:rPr>
          </w:pPr>
          <w:hyperlink w:anchor="_Toc222371807" w:history="1">
            <w:r w:rsidRPr="00573308">
              <w:rPr>
                <w:rStyle w:val="Hyperlink"/>
                <w:noProof/>
              </w:rPr>
              <w:t>Triage on B4</w:t>
            </w:r>
            <w:r>
              <w:rPr>
                <w:noProof/>
                <w:webHidden/>
              </w:rPr>
              <w:tab/>
            </w:r>
            <w:r>
              <w:rPr>
                <w:noProof/>
                <w:webHidden/>
              </w:rPr>
              <w:fldChar w:fldCharType="begin"/>
            </w:r>
            <w:r>
              <w:rPr>
                <w:noProof/>
                <w:webHidden/>
              </w:rPr>
              <w:instrText xml:space="preserve"> PAGEREF _Toc222371807 \h </w:instrText>
            </w:r>
            <w:r>
              <w:rPr>
                <w:noProof/>
                <w:webHidden/>
              </w:rPr>
            </w:r>
            <w:r>
              <w:rPr>
                <w:noProof/>
                <w:webHidden/>
              </w:rPr>
              <w:fldChar w:fldCharType="separate"/>
            </w:r>
            <w:r>
              <w:rPr>
                <w:noProof/>
                <w:webHidden/>
              </w:rPr>
              <w:t>1</w:t>
            </w:r>
            <w:r>
              <w:rPr>
                <w:noProof/>
                <w:webHidden/>
              </w:rPr>
              <w:fldChar w:fldCharType="end"/>
            </w:r>
          </w:hyperlink>
        </w:p>
        <w:p w14:paraId="4A051DE1" w14:textId="24DC7D0E" w:rsidR="000B70E8" w:rsidRDefault="000B70E8">
          <w:pPr>
            <w:pStyle w:val="TOC2"/>
            <w:tabs>
              <w:tab w:val="right" w:leader="dot" w:pos="8630"/>
            </w:tabs>
            <w:rPr>
              <w:noProof/>
              <w:kern w:val="2"/>
              <w:szCs w:val="24"/>
              <w14:ligatures w14:val="standardContextual"/>
            </w:rPr>
          </w:pPr>
          <w:hyperlink w:anchor="_Toc222371808" w:history="1">
            <w:r w:rsidRPr="00573308">
              <w:rPr>
                <w:rStyle w:val="Hyperlink"/>
                <w:noProof/>
              </w:rPr>
              <w:t>The Ascent to the Surface</w:t>
            </w:r>
            <w:r>
              <w:rPr>
                <w:noProof/>
                <w:webHidden/>
              </w:rPr>
              <w:tab/>
            </w:r>
            <w:r>
              <w:rPr>
                <w:noProof/>
                <w:webHidden/>
              </w:rPr>
              <w:fldChar w:fldCharType="begin"/>
            </w:r>
            <w:r>
              <w:rPr>
                <w:noProof/>
                <w:webHidden/>
              </w:rPr>
              <w:instrText xml:space="preserve"> PAGEREF _Toc222371808 \h </w:instrText>
            </w:r>
            <w:r>
              <w:rPr>
                <w:noProof/>
                <w:webHidden/>
              </w:rPr>
            </w:r>
            <w:r>
              <w:rPr>
                <w:noProof/>
                <w:webHidden/>
              </w:rPr>
              <w:fldChar w:fldCharType="separate"/>
            </w:r>
            <w:r>
              <w:rPr>
                <w:noProof/>
                <w:webHidden/>
              </w:rPr>
              <w:t>1</w:t>
            </w:r>
            <w:r>
              <w:rPr>
                <w:noProof/>
                <w:webHidden/>
              </w:rPr>
              <w:fldChar w:fldCharType="end"/>
            </w:r>
          </w:hyperlink>
        </w:p>
        <w:p w14:paraId="41580F1D" w14:textId="1FA7562D" w:rsidR="000B70E8" w:rsidRDefault="000B70E8">
          <w:pPr>
            <w:pStyle w:val="TOC2"/>
            <w:tabs>
              <w:tab w:val="right" w:leader="dot" w:pos="8630"/>
            </w:tabs>
            <w:rPr>
              <w:noProof/>
              <w:kern w:val="2"/>
              <w:szCs w:val="24"/>
              <w14:ligatures w14:val="standardContextual"/>
            </w:rPr>
          </w:pPr>
          <w:hyperlink w:anchor="_Toc222371809" w:history="1">
            <w:r w:rsidRPr="00573308">
              <w:rPr>
                <w:rStyle w:val="Hyperlink"/>
                <w:noProof/>
              </w:rPr>
              <w:t>Breaking the Surface</w:t>
            </w:r>
            <w:r>
              <w:rPr>
                <w:noProof/>
                <w:webHidden/>
              </w:rPr>
              <w:tab/>
            </w:r>
            <w:r>
              <w:rPr>
                <w:noProof/>
                <w:webHidden/>
              </w:rPr>
              <w:fldChar w:fldCharType="begin"/>
            </w:r>
            <w:r>
              <w:rPr>
                <w:noProof/>
                <w:webHidden/>
              </w:rPr>
              <w:instrText xml:space="preserve"> PAGEREF _Toc222371809 \h </w:instrText>
            </w:r>
            <w:r>
              <w:rPr>
                <w:noProof/>
                <w:webHidden/>
              </w:rPr>
            </w:r>
            <w:r>
              <w:rPr>
                <w:noProof/>
                <w:webHidden/>
              </w:rPr>
              <w:fldChar w:fldCharType="separate"/>
            </w:r>
            <w:r>
              <w:rPr>
                <w:noProof/>
                <w:webHidden/>
              </w:rPr>
              <w:t>1</w:t>
            </w:r>
            <w:r>
              <w:rPr>
                <w:noProof/>
                <w:webHidden/>
              </w:rPr>
              <w:fldChar w:fldCharType="end"/>
            </w:r>
          </w:hyperlink>
        </w:p>
        <w:p w14:paraId="6A48A539" w14:textId="630581C5" w:rsidR="000B70E8" w:rsidRDefault="000B70E8">
          <w:pPr>
            <w:pStyle w:val="TOC1"/>
            <w:tabs>
              <w:tab w:val="right" w:leader="dot" w:pos="8630"/>
            </w:tabs>
            <w:rPr>
              <w:noProof/>
              <w:kern w:val="2"/>
              <w:szCs w:val="24"/>
              <w14:ligatures w14:val="standardContextual"/>
            </w:rPr>
          </w:pPr>
          <w:hyperlink w:anchor="_Toc222371810" w:history="1">
            <w:r w:rsidRPr="00573308">
              <w:rPr>
                <w:rStyle w:val="Hyperlink"/>
                <w:noProof/>
              </w:rPr>
              <w:t>Federal Escort to Fairfax</w:t>
            </w:r>
            <w:r>
              <w:rPr>
                <w:noProof/>
                <w:webHidden/>
              </w:rPr>
              <w:tab/>
            </w:r>
            <w:r>
              <w:rPr>
                <w:noProof/>
                <w:webHidden/>
              </w:rPr>
              <w:fldChar w:fldCharType="begin"/>
            </w:r>
            <w:r>
              <w:rPr>
                <w:noProof/>
                <w:webHidden/>
              </w:rPr>
              <w:instrText xml:space="preserve"> PAGEREF _Toc222371810 \h </w:instrText>
            </w:r>
            <w:r>
              <w:rPr>
                <w:noProof/>
                <w:webHidden/>
              </w:rPr>
            </w:r>
            <w:r>
              <w:rPr>
                <w:noProof/>
                <w:webHidden/>
              </w:rPr>
              <w:fldChar w:fldCharType="separate"/>
            </w:r>
            <w:r>
              <w:rPr>
                <w:noProof/>
                <w:webHidden/>
              </w:rPr>
              <w:t>1</w:t>
            </w:r>
            <w:r>
              <w:rPr>
                <w:noProof/>
                <w:webHidden/>
              </w:rPr>
              <w:fldChar w:fldCharType="end"/>
            </w:r>
          </w:hyperlink>
        </w:p>
        <w:p w14:paraId="7FF765CD" w14:textId="562F4527" w:rsidR="000B70E8" w:rsidRDefault="000B70E8">
          <w:pPr>
            <w:pStyle w:val="TOC2"/>
            <w:tabs>
              <w:tab w:val="right" w:leader="dot" w:pos="8630"/>
            </w:tabs>
            <w:rPr>
              <w:noProof/>
              <w:kern w:val="2"/>
              <w:szCs w:val="24"/>
              <w14:ligatures w14:val="standardContextual"/>
            </w:rPr>
          </w:pPr>
          <w:hyperlink w:anchor="_Toc222371811" w:history="1">
            <w:r w:rsidRPr="00573308">
              <w:rPr>
                <w:rStyle w:val="Hyperlink"/>
                <w:noProof/>
              </w:rPr>
              <w:t>I-66 Eastbound: Drake</w:t>
            </w:r>
            <w:r>
              <w:rPr>
                <w:noProof/>
                <w:webHidden/>
              </w:rPr>
              <w:tab/>
            </w:r>
            <w:r>
              <w:rPr>
                <w:noProof/>
                <w:webHidden/>
              </w:rPr>
              <w:fldChar w:fldCharType="begin"/>
            </w:r>
            <w:r>
              <w:rPr>
                <w:noProof/>
                <w:webHidden/>
              </w:rPr>
              <w:instrText xml:space="preserve"> PAGEREF _Toc222371811 \h </w:instrText>
            </w:r>
            <w:r>
              <w:rPr>
                <w:noProof/>
                <w:webHidden/>
              </w:rPr>
            </w:r>
            <w:r>
              <w:rPr>
                <w:noProof/>
                <w:webHidden/>
              </w:rPr>
              <w:fldChar w:fldCharType="separate"/>
            </w:r>
            <w:r>
              <w:rPr>
                <w:noProof/>
                <w:webHidden/>
              </w:rPr>
              <w:t>1</w:t>
            </w:r>
            <w:r>
              <w:rPr>
                <w:noProof/>
                <w:webHidden/>
              </w:rPr>
              <w:fldChar w:fldCharType="end"/>
            </w:r>
          </w:hyperlink>
        </w:p>
        <w:p w14:paraId="51097177" w14:textId="465FD239" w:rsidR="000B70E8" w:rsidRDefault="000B70E8">
          <w:pPr>
            <w:pStyle w:val="TOC2"/>
            <w:tabs>
              <w:tab w:val="right" w:leader="dot" w:pos="8630"/>
            </w:tabs>
            <w:rPr>
              <w:noProof/>
              <w:kern w:val="2"/>
              <w:szCs w:val="24"/>
              <w14:ligatures w14:val="standardContextual"/>
            </w:rPr>
          </w:pPr>
          <w:hyperlink w:anchor="_Toc222371812" w:history="1">
            <w:r w:rsidRPr="00573308">
              <w:rPr>
                <w:rStyle w:val="Hyperlink"/>
                <w:noProof/>
              </w:rPr>
              <w:t>I-66 Eastbound: Ashleigh</w:t>
            </w:r>
            <w:r>
              <w:rPr>
                <w:noProof/>
                <w:webHidden/>
              </w:rPr>
              <w:tab/>
            </w:r>
            <w:r>
              <w:rPr>
                <w:noProof/>
                <w:webHidden/>
              </w:rPr>
              <w:fldChar w:fldCharType="begin"/>
            </w:r>
            <w:r>
              <w:rPr>
                <w:noProof/>
                <w:webHidden/>
              </w:rPr>
              <w:instrText xml:space="preserve"> PAGEREF _Toc222371812 \h </w:instrText>
            </w:r>
            <w:r>
              <w:rPr>
                <w:noProof/>
                <w:webHidden/>
              </w:rPr>
            </w:r>
            <w:r>
              <w:rPr>
                <w:noProof/>
                <w:webHidden/>
              </w:rPr>
              <w:fldChar w:fldCharType="separate"/>
            </w:r>
            <w:r>
              <w:rPr>
                <w:noProof/>
                <w:webHidden/>
              </w:rPr>
              <w:t>1</w:t>
            </w:r>
            <w:r>
              <w:rPr>
                <w:noProof/>
                <w:webHidden/>
              </w:rPr>
              <w:fldChar w:fldCharType="end"/>
            </w:r>
          </w:hyperlink>
        </w:p>
        <w:p w14:paraId="7252D624" w14:textId="4AB1D1CB" w:rsidR="000B70E8" w:rsidRDefault="000B70E8">
          <w:pPr>
            <w:pStyle w:val="TOC2"/>
            <w:tabs>
              <w:tab w:val="right" w:leader="dot" w:pos="8630"/>
            </w:tabs>
            <w:rPr>
              <w:noProof/>
              <w:kern w:val="2"/>
              <w:szCs w:val="24"/>
              <w14:ligatures w14:val="standardContextual"/>
            </w:rPr>
          </w:pPr>
          <w:hyperlink w:anchor="_Toc222371813" w:history="1">
            <w:r w:rsidRPr="00573308">
              <w:rPr>
                <w:rStyle w:val="Hyperlink"/>
                <w:noProof/>
              </w:rPr>
              <w:t>I-66 Eastbound: Jessika</w:t>
            </w:r>
            <w:r>
              <w:rPr>
                <w:noProof/>
                <w:webHidden/>
              </w:rPr>
              <w:tab/>
            </w:r>
            <w:r>
              <w:rPr>
                <w:noProof/>
                <w:webHidden/>
              </w:rPr>
              <w:fldChar w:fldCharType="begin"/>
            </w:r>
            <w:r>
              <w:rPr>
                <w:noProof/>
                <w:webHidden/>
              </w:rPr>
              <w:instrText xml:space="preserve"> PAGEREF _Toc222371813 \h </w:instrText>
            </w:r>
            <w:r>
              <w:rPr>
                <w:noProof/>
                <w:webHidden/>
              </w:rPr>
            </w:r>
            <w:r>
              <w:rPr>
                <w:noProof/>
                <w:webHidden/>
              </w:rPr>
              <w:fldChar w:fldCharType="separate"/>
            </w:r>
            <w:r>
              <w:rPr>
                <w:noProof/>
                <w:webHidden/>
              </w:rPr>
              <w:t>1</w:t>
            </w:r>
            <w:r>
              <w:rPr>
                <w:noProof/>
                <w:webHidden/>
              </w:rPr>
              <w:fldChar w:fldCharType="end"/>
            </w:r>
          </w:hyperlink>
        </w:p>
        <w:p w14:paraId="6EEE2334" w14:textId="40150C69" w:rsidR="000B70E8" w:rsidRDefault="000B70E8">
          <w:pPr>
            <w:pStyle w:val="TOC2"/>
            <w:tabs>
              <w:tab w:val="right" w:leader="dot" w:pos="8630"/>
            </w:tabs>
            <w:rPr>
              <w:noProof/>
              <w:kern w:val="2"/>
              <w:szCs w:val="24"/>
              <w14:ligatures w14:val="standardContextual"/>
            </w:rPr>
          </w:pPr>
          <w:hyperlink w:anchor="_Toc222371814" w:history="1">
            <w:r w:rsidRPr="00573308">
              <w:rPr>
                <w:rStyle w:val="Hyperlink"/>
                <w:noProof/>
              </w:rPr>
              <w:t>The Federal Escort</w:t>
            </w:r>
            <w:r>
              <w:rPr>
                <w:noProof/>
                <w:webHidden/>
              </w:rPr>
              <w:tab/>
            </w:r>
            <w:r>
              <w:rPr>
                <w:noProof/>
                <w:webHidden/>
              </w:rPr>
              <w:fldChar w:fldCharType="begin"/>
            </w:r>
            <w:r>
              <w:rPr>
                <w:noProof/>
                <w:webHidden/>
              </w:rPr>
              <w:instrText xml:space="preserve"> PAGEREF _Toc222371814 \h </w:instrText>
            </w:r>
            <w:r>
              <w:rPr>
                <w:noProof/>
                <w:webHidden/>
              </w:rPr>
            </w:r>
            <w:r>
              <w:rPr>
                <w:noProof/>
                <w:webHidden/>
              </w:rPr>
              <w:fldChar w:fldCharType="separate"/>
            </w:r>
            <w:r>
              <w:rPr>
                <w:noProof/>
                <w:webHidden/>
              </w:rPr>
              <w:t>1</w:t>
            </w:r>
            <w:r>
              <w:rPr>
                <w:noProof/>
                <w:webHidden/>
              </w:rPr>
              <w:fldChar w:fldCharType="end"/>
            </w:r>
          </w:hyperlink>
        </w:p>
        <w:p w14:paraId="40C972F5" w14:textId="7E0185A7" w:rsidR="000B70E8" w:rsidRDefault="000B70E8">
          <w:pPr>
            <w:pStyle w:val="TOC1"/>
            <w:tabs>
              <w:tab w:val="right" w:leader="dot" w:pos="8630"/>
            </w:tabs>
            <w:rPr>
              <w:noProof/>
              <w:kern w:val="2"/>
              <w:szCs w:val="24"/>
              <w14:ligatures w14:val="standardContextual"/>
            </w:rPr>
          </w:pPr>
          <w:hyperlink w:anchor="_Toc222371815" w:history="1">
            <w:r w:rsidRPr="00573308">
              <w:rPr>
                <w:rStyle w:val="Hyperlink"/>
                <w:noProof/>
              </w:rPr>
              <w:t>Fairfax Hospital</w:t>
            </w:r>
            <w:r>
              <w:rPr>
                <w:noProof/>
                <w:webHidden/>
              </w:rPr>
              <w:tab/>
            </w:r>
            <w:r>
              <w:rPr>
                <w:noProof/>
                <w:webHidden/>
              </w:rPr>
              <w:fldChar w:fldCharType="begin"/>
            </w:r>
            <w:r>
              <w:rPr>
                <w:noProof/>
                <w:webHidden/>
              </w:rPr>
              <w:instrText xml:space="preserve"> PAGEREF _Toc222371815 \h </w:instrText>
            </w:r>
            <w:r>
              <w:rPr>
                <w:noProof/>
                <w:webHidden/>
              </w:rPr>
            </w:r>
            <w:r>
              <w:rPr>
                <w:noProof/>
                <w:webHidden/>
              </w:rPr>
              <w:fldChar w:fldCharType="separate"/>
            </w:r>
            <w:r>
              <w:rPr>
                <w:noProof/>
                <w:webHidden/>
              </w:rPr>
              <w:t>1</w:t>
            </w:r>
            <w:r>
              <w:rPr>
                <w:noProof/>
                <w:webHidden/>
              </w:rPr>
              <w:fldChar w:fldCharType="end"/>
            </w:r>
          </w:hyperlink>
        </w:p>
        <w:p w14:paraId="0B4BFE98" w14:textId="62F214F7" w:rsidR="000B70E8" w:rsidRDefault="000B70E8">
          <w:pPr>
            <w:pStyle w:val="TOC2"/>
            <w:tabs>
              <w:tab w:val="right" w:leader="dot" w:pos="8630"/>
            </w:tabs>
            <w:rPr>
              <w:noProof/>
              <w:kern w:val="2"/>
              <w:szCs w:val="24"/>
              <w14:ligatures w14:val="standardContextual"/>
            </w:rPr>
          </w:pPr>
          <w:hyperlink w:anchor="_Toc222371816" w:history="1">
            <w:r w:rsidRPr="00573308">
              <w:rPr>
                <w:rStyle w:val="Hyperlink"/>
                <w:noProof/>
              </w:rPr>
              <w:t>The Fairfax Trauma Bay</w:t>
            </w:r>
            <w:r>
              <w:rPr>
                <w:noProof/>
                <w:webHidden/>
              </w:rPr>
              <w:tab/>
            </w:r>
            <w:r>
              <w:rPr>
                <w:noProof/>
                <w:webHidden/>
              </w:rPr>
              <w:fldChar w:fldCharType="begin"/>
            </w:r>
            <w:r>
              <w:rPr>
                <w:noProof/>
                <w:webHidden/>
              </w:rPr>
              <w:instrText xml:space="preserve"> PAGEREF _Toc222371816 \h </w:instrText>
            </w:r>
            <w:r>
              <w:rPr>
                <w:noProof/>
                <w:webHidden/>
              </w:rPr>
            </w:r>
            <w:r>
              <w:rPr>
                <w:noProof/>
                <w:webHidden/>
              </w:rPr>
              <w:fldChar w:fldCharType="separate"/>
            </w:r>
            <w:r>
              <w:rPr>
                <w:noProof/>
                <w:webHidden/>
              </w:rPr>
              <w:t>1</w:t>
            </w:r>
            <w:r>
              <w:rPr>
                <w:noProof/>
                <w:webHidden/>
              </w:rPr>
              <w:fldChar w:fldCharType="end"/>
            </w:r>
          </w:hyperlink>
        </w:p>
        <w:p w14:paraId="7D72BBAC" w14:textId="3B0B6B5F" w:rsidR="000B70E8" w:rsidRDefault="000B70E8">
          <w:pPr>
            <w:pStyle w:val="TOC2"/>
            <w:tabs>
              <w:tab w:val="right" w:leader="dot" w:pos="8630"/>
            </w:tabs>
            <w:rPr>
              <w:noProof/>
              <w:kern w:val="2"/>
              <w:szCs w:val="24"/>
              <w14:ligatures w14:val="standardContextual"/>
            </w:rPr>
          </w:pPr>
          <w:hyperlink w:anchor="_Toc222371817" w:history="1">
            <w:r w:rsidRPr="00573308">
              <w:rPr>
                <w:rStyle w:val="Hyperlink"/>
                <w:noProof/>
              </w:rPr>
              <w:t>The Agony of Silence</w:t>
            </w:r>
            <w:r>
              <w:rPr>
                <w:noProof/>
                <w:webHidden/>
              </w:rPr>
              <w:tab/>
            </w:r>
            <w:r>
              <w:rPr>
                <w:noProof/>
                <w:webHidden/>
              </w:rPr>
              <w:fldChar w:fldCharType="begin"/>
            </w:r>
            <w:r>
              <w:rPr>
                <w:noProof/>
                <w:webHidden/>
              </w:rPr>
              <w:instrText xml:space="preserve"> PAGEREF _Toc222371817 \h </w:instrText>
            </w:r>
            <w:r>
              <w:rPr>
                <w:noProof/>
                <w:webHidden/>
              </w:rPr>
            </w:r>
            <w:r>
              <w:rPr>
                <w:noProof/>
                <w:webHidden/>
              </w:rPr>
              <w:fldChar w:fldCharType="separate"/>
            </w:r>
            <w:r>
              <w:rPr>
                <w:noProof/>
                <w:webHidden/>
              </w:rPr>
              <w:t>1</w:t>
            </w:r>
            <w:r>
              <w:rPr>
                <w:noProof/>
                <w:webHidden/>
              </w:rPr>
              <w:fldChar w:fldCharType="end"/>
            </w:r>
          </w:hyperlink>
        </w:p>
        <w:p w14:paraId="3596A700" w14:textId="170BDC4D" w:rsidR="000B70E8" w:rsidRDefault="000B70E8">
          <w:pPr>
            <w:pStyle w:val="TOC2"/>
            <w:tabs>
              <w:tab w:val="right" w:leader="dot" w:pos="8630"/>
            </w:tabs>
            <w:rPr>
              <w:noProof/>
              <w:kern w:val="2"/>
              <w:szCs w:val="24"/>
              <w14:ligatures w14:val="standardContextual"/>
            </w:rPr>
          </w:pPr>
          <w:hyperlink w:anchor="_Toc222371818" w:history="1">
            <w:r w:rsidRPr="00573308">
              <w:rPr>
                <w:rStyle w:val="Hyperlink"/>
                <w:noProof/>
              </w:rPr>
              <w:t>The Gathering Storm</w:t>
            </w:r>
            <w:r>
              <w:rPr>
                <w:noProof/>
                <w:webHidden/>
              </w:rPr>
              <w:tab/>
            </w:r>
            <w:r>
              <w:rPr>
                <w:noProof/>
                <w:webHidden/>
              </w:rPr>
              <w:fldChar w:fldCharType="begin"/>
            </w:r>
            <w:r>
              <w:rPr>
                <w:noProof/>
                <w:webHidden/>
              </w:rPr>
              <w:instrText xml:space="preserve"> PAGEREF _Toc222371818 \h </w:instrText>
            </w:r>
            <w:r>
              <w:rPr>
                <w:noProof/>
                <w:webHidden/>
              </w:rPr>
            </w:r>
            <w:r>
              <w:rPr>
                <w:noProof/>
                <w:webHidden/>
              </w:rPr>
              <w:fldChar w:fldCharType="separate"/>
            </w:r>
            <w:r>
              <w:rPr>
                <w:noProof/>
                <w:webHidden/>
              </w:rPr>
              <w:t>1</w:t>
            </w:r>
            <w:r>
              <w:rPr>
                <w:noProof/>
                <w:webHidden/>
              </w:rPr>
              <w:fldChar w:fldCharType="end"/>
            </w:r>
          </w:hyperlink>
        </w:p>
        <w:p w14:paraId="6F918C08" w14:textId="0DE90216" w:rsidR="000B70E8" w:rsidRDefault="000B70E8">
          <w:pPr>
            <w:pStyle w:val="TOC1"/>
            <w:tabs>
              <w:tab w:val="right" w:leader="dot" w:pos="8630"/>
            </w:tabs>
            <w:rPr>
              <w:noProof/>
              <w:kern w:val="2"/>
              <w:szCs w:val="24"/>
              <w14:ligatures w14:val="standardContextual"/>
            </w:rPr>
          </w:pPr>
          <w:hyperlink w:anchor="_Toc222371819" w:history="1">
            <w:r w:rsidRPr="00573308">
              <w:rPr>
                <w:rStyle w:val="Hyperlink"/>
                <w:noProof/>
              </w:rPr>
              <w:t>The Oval Office Address</w:t>
            </w:r>
            <w:r>
              <w:rPr>
                <w:noProof/>
                <w:webHidden/>
              </w:rPr>
              <w:tab/>
            </w:r>
            <w:r>
              <w:rPr>
                <w:noProof/>
                <w:webHidden/>
              </w:rPr>
              <w:fldChar w:fldCharType="begin"/>
            </w:r>
            <w:r>
              <w:rPr>
                <w:noProof/>
                <w:webHidden/>
              </w:rPr>
              <w:instrText xml:space="preserve"> PAGEREF _Toc222371819 \h </w:instrText>
            </w:r>
            <w:r>
              <w:rPr>
                <w:noProof/>
                <w:webHidden/>
              </w:rPr>
            </w:r>
            <w:r>
              <w:rPr>
                <w:noProof/>
                <w:webHidden/>
              </w:rPr>
              <w:fldChar w:fldCharType="separate"/>
            </w:r>
            <w:r>
              <w:rPr>
                <w:noProof/>
                <w:webHidden/>
              </w:rPr>
              <w:t>1</w:t>
            </w:r>
            <w:r>
              <w:rPr>
                <w:noProof/>
                <w:webHidden/>
              </w:rPr>
              <w:fldChar w:fldCharType="end"/>
            </w:r>
          </w:hyperlink>
        </w:p>
        <w:p w14:paraId="3DB5F15D" w14:textId="3F210EAE" w:rsidR="000B70E8" w:rsidRDefault="000B70E8">
          <w:pPr>
            <w:pStyle w:val="TOC2"/>
            <w:tabs>
              <w:tab w:val="right" w:leader="dot" w:pos="8630"/>
            </w:tabs>
            <w:rPr>
              <w:noProof/>
              <w:kern w:val="2"/>
              <w:szCs w:val="24"/>
              <w14:ligatures w14:val="standardContextual"/>
            </w:rPr>
          </w:pPr>
          <w:hyperlink w:anchor="_Toc222371820" w:history="1">
            <w:r w:rsidRPr="00573308">
              <w:rPr>
                <w:rStyle w:val="Hyperlink"/>
                <w:noProof/>
              </w:rPr>
              <w:t>The Weight of the Office</w:t>
            </w:r>
            <w:r>
              <w:rPr>
                <w:noProof/>
                <w:webHidden/>
              </w:rPr>
              <w:tab/>
            </w:r>
            <w:r>
              <w:rPr>
                <w:noProof/>
                <w:webHidden/>
              </w:rPr>
              <w:fldChar w:fldCharType="begin"/>
            </w:r>
            <w:r>
              <w:rPr>
                <w:noProof/>
                <w:webHidden/>
              </w:rPr>
              <w:instrText xml:space="preserve"> PAGEREF _Toc222371820 \h </w:instrText>
            </w:r>
            <w:r>
              <w:rPr>
                <w:noProof/>
                <w:webHidden/>
              </w:rPr>
            </w:r>
            <w:r>
              <w:rPr>
                <w:noProof/>
                <w:webHidden/>
              </w:rPr>
              <w:fldChar w:fldCharType="separate"/>
            </w:r>
            <w:r>
              <w:rPr>
                <w:noProof/>
                <w:webHidden/>
              </w:rPr>
              <w:t>1</w:t>
            </w:r>
            <w:r>
              <w:rPr>
                <w:noProof/>
                <w:webHidden/>
              </w:rPr>
              <w:fldChar w:fldCharType="end"/>
            </w:r>
          </w:hyperlink>
        </w:p>
        <w:p w14:paraId="07F94A31" w14:textId="2B65877B" w:rsidR="000B70E8" w:rsidRDefault="000B70E8">
          <w:pPr>
            <w:pStyle w:val="TOC2"/>
            <w:tabs>
              <w:tab w:val="right" w:leader="dot" w:pos="8630"/>
            </w:tabs>
            <w:rPr>
              <w:noProof/>
              <w:kern w:val="2"/>
              <w:szCs w:val="24"/>
              <w14:ligatures w14:val="standardContextual"/>
            </w:rPr>
          </w:pPr>
          <w:hyperlink w:anchor="_Toc222371821" w:history="1">
            <w:r w:rsidRPr="00573308">
              <w:rPr>
                <w:rStyle w:val="Hyperlink"/>
                <w:noProof/>
              </w:rPr>
              <w:t>A Father First</w:t>
            </w:r>
            <w:r>
              <w:rPr>
                <w:noProof/>
                <w:webHidden/>
              </w:rPr>
              <w:tab/>
            </w:r>
            <w:r>
              <w:rPr>
                <w:noProof/>
                <w:webHidden/>
              </w:rPr>
              <w:fldChar w:fldCharType="begin"/>
            </w:r>
            <w:r>
              <w:rPr>
                <w:noProof/>
                <w:webHidden/>
              </w:rPr>
              <w:instrText xml:space="preserve"> PAGEREF _Toc222371821 \h </w:instrText>
            </w:r>
            <w:r>
              <w:rPr>
                <w:noProof/>
                <w:webHidden/>
              </w:rPr>
            </w:r>
            <w:r>
              <w:rPr>
                <w:noProof/>
                <w:webHidden/>
              </w:rPr>
              <w:fldChar w:fldCharType="separate"/>
            </w:r>
            <w:r>
              <w:rPr>
                <w:noProof/>
                <w:webHidden/>
              </w:rPr>
              <w:t>1</w:t>
            </w:r>
            <w:r>
              <w:rPr>
                <w:noProof/>
                <w:webHidden/>
              </w:rPr>
              <w:fldChar w:fldCharType="end"/>
            </w:r>
          </w:hyperlink>
        </w:p>
        <w:p w14:paraId="019FDF45" w14:textId="575FB214" w:rsidR="000B70E8" w:rsidRDefault="000B70E8">
          <w:pPr>
            <w:pStyle w:val="TOC2"/>
            <w:tabs>
              <w:tab w:val="right" w:leader="dot" w:pos="8630"/>
            </w:tabs>
            <w:rPr>
              <w:noProof/>
              <w:kern w:val="2"/>
              <w:szCs w:val="24"/>
              <w14:ligatures w14:val="standardContextual"/>
            </w:rPr>
          </w:pPr>
          <w:hyperlink w:anchor="_Toc222371822" w:history="1">
            <w:r w:rsidRPr="00573308">
              <w:rPr>
                <w:rStyle w:val="Hyperlink"/>
                <w:noProof/>
              </w:rPr>
              <w:t>The Unvarnished Truth</w:t>
            </w:r>
            <w:r>
              <w:rPr>
                <w:noProof/>
                <w:webHidden/>
              </w:rPr>
              <w:tab/>
            </w:r>
            <w:r>
              <w:rPr>
                <w:noProof/>
                <w:webHidden/>
              </w:rPr>
              <w:fldChar w:fldCharType="begin"/>
            </w:r>
            <w:r>
              <w:rPr>
                <w:noProof/>
                <w:webHidden/>
              </w:rPr>
              <w:instrText xml:space="preserve"> PAGEREF _Toc222371822 \h </w:instrText>
            </w:r>
            <w:r>
              <w:rPr>
                <w:noProof/>
                <w:webHidden/>
              </w:rPr>
            </w:r>
            <w:r>
              <w:rPr>
                <w:noProof/>
                <w:webHidden/>
              </w:rPr>
              <w:fldChar w:fldCharType="separate"/>
            </w:r>
            <w:r>
              <w:rPr>
                <w:noProof/>
                <w:webHidden/>
              </w:rPr>
              <w:t>1</w:t>
            </w:r>
            <w:r>
              <w:rPr>
                <w:noProof/>
                <w:webHidden/>
              </w:rPr>
              <w:fldChar w:fldCharType="end"/>
            </w:r>
          </w:hyperlink>
        </w:p>
        <w:p w14:paraId="6D4506A5" w14:textId="5B6F93A1" w:rsidR="000B70E8" w:rsidRDefault="000B70E8">
          <w:pPr>
            <w:pStyle w:val="TOC2"/>
            <w:tabs>
              <w:tab w:val="right" w:leader="dot" w:pos="8630"/>
            </w:tabs>
            <w:rPr>
              <w:noProof/>
              <w:kern w:val="2"/>
              <w:szCs w:val="24"/>
              <w14:ligatures w14:val="standardContextual"/>
            </w:rPr>
          </w:pPr>
          <w:hyperlink w:anchor="_Toc222371823" w:history="1">
            <w:r w:rsidRPr="00573308">
              <w:rPr>
                <w:rStyle w:val="Hyperlink"/>
                <w:noProof/>
              </w:rPr>
              <w:t>President Sterling Addresses the Nation</w:t>
            </w:r>
            <w:r>
              <w:rPr>
                <w:noProof/>
                <w:webHidden/>
              </w:rPr>
              <w:tab/>
            </w:r>
            <w:r>
              <w:rPr>
                <w:noProof/>
                <w:webHidden/>
              </w:rPr>
              <w:fldChar w:fldCharType="begin"/>
            </w:r>
            <w:r>
              <w:rPr>
                <w:noProof/>
                <w:webHidden/>
              </w:rPr>
              <w:instrText xml:space="preserve"> PAGEREF _Toc222371823 \h </w:instrText>
            </w:r>
            <w:r>
              <w:rPr>
                <w:noProof/>
                <w:webHidden/>
              </w:rPr>
            </w:r>
            <w:r>
              <w:rPr>
                <w:noProof/>
                <w:webHidden/>
              </w:rPr>
              <w:fldChar w:fldCharType="separate"/>
            </w:r>
            <w:r>
              <w:rPr>
                <w:noProof/>
                <w:webHidden/>
              </w:rPr>
              <w:t>1</w:t>
            </w:r>
            <w:r>
              <w:rPr>
                <w:noProof/>
                <w:webHidden/>
              </w:rPr>
              <w:fldChar w:fldCharType="end"/>
            </w:r>
          </w:hyperlink>
        </w:p>
        <w:p w14:paraId="0C1CEB12" w14:textId="4FD076A1" w:rsidR="000B70E8" w:rsidRDefault="000B70E8">
          <w:pPr>
            <w:pStyle w:val="TOC2"/>
            <w:tabs>
              <w:tab w:val="right" w:leader="dot" w:pos="8630"/>
            </w:tabs>
            <w:rPr>
              <w:noProof/>
              <w:kern w:val="2"/>
              <w:szCs w:val="24"/>
              <w14:ligatures w14:val="standardContextual"/>
            </w:rPr>
          </w:pPr>
          <w:hyperlink w:anchor="_Toc222371824" w:history="1">
            <w:r w:rsidRPr="00573308">
              <w:rPr>
                <w:rStyle w:val="Hyperlink"/>
                <w:noProof/>
              </w:rPr>
              <w:t>The E-Ring Fallout</w:t>
            </w:r>
            <w:r>
              <w:rPr>
                <w:noProof/>
                <w:webHidden/>
              </w:rPr>
              <w:tab/>
            </w:r>
            <w:r>
              <w:rPr>
                <w:noProof/>
                <w:webHidden/>
              </w:rPr>
              <w:fldChar w:fldCharType="begin"/>
            </w:r>
            <w:r>
              <w:rPr>
                <w:noProof/>
                <w:webHidden/>
              </w:rPr>
              <w:instrText xml:space="preserve"> PAGEREF _Toc222371824 \h </w:instrText>
            </w:r>
            <w:r>
              <w:rPr>
                <w:noProof/>
                <w:webHidden/>
              </w:rPr>
            </w:r>
            <w:r>
              <w:rPr>
                <w:noProof/>
                <w:webHidden/>
              </w:rPr>
              <w:fldChar w:fldCharType="separate"/>
            </w:r>
            <w:r>
              <w:rPr>
                <w:noProof/>
                <w:webHidden/>
              </w:rPr>
              <w:t>1</w:t>
            </w:r>
            <w:r>
              <w:rPr>
                <w:noProof/>
                <w:webHidden/>
              </w:rPr>
              <w:fldChar w:fldCharType="end"/>
            </w:r>
          </w:hyperlink>
        </w:p>
        <w:p w14:paraId="4C72CB9C" w14:textId="12408B3D" w:rsidR="000B70E8" w:rsidRDefault="000B70E8">
          <w:pPr>
            <w:pStyle w:val="TOC2"/>
            <w:tabs>
              <w:tab w:val="right" w:leader="dot" w:pos="8630"/>
            </w:tabs>
            <w:rPr>
              <w:noProof/>
              <w:kern w:val="2"/>
              <w:szCs w:val="24"/>
              <w14:ligatures w14:val="standardContextual"/>
            </w:rPr>
          </w:pPr>
          <w:hyperlink w:anchor="_Toc222371825" w:history="1">
            <w:r w:rsidRPr="00573308">
              <w:rPr>
                <w:rStyle w:val="Hyperlink"/>
                <w:noProof/>
              </w:rPr>
              <w:t>The Surrender</w:t>
            </w:r>
            <w:r>
              <w:rPr>
                <w:noProof/>
                <w:webHidden/>
              </w:rPr>
              <w:tab/>
            </w:r>
            <w:r>
              <w:rPr>
                <w:noProof/>
                <w:webHidden/>
              </w:rPr>
              <w:fldChar w:fldCharType="begin"/>
            </w:r>
            <w:r>
              <w:rPr>
                <w:noProof/>
                <w:webHidden/>
              </w:rPr>
              <w:instrText xml:space="preserve"> PAGEREF _Toc222371825 \h </w:instrText>
            </w:r>
            <w:r>
              <w:rPr>
                <w:noProof/>
                <w:webHidden/>
              </w:rPr>
            </w:r>
            <w:r>
              <w:rPr>
                <w:noProof/>
                <w:webHidden/>
              </w:rPr>
              <w:fldChar w:fldCharType="separate"/>
            </w:r>
            <w:r>
              <w:rPr>
                <w:noProof/>
                <w:webHidden/>
              </w:rPr>
              <w:t>1</w:t>
            </w:r>
            <w:r>
              <w:rPr>
                <w:noProof/>
                <w:webHidden/>
              </w:rPr>
              <w:fldChar w:fldCharType="end"/>
            </w:r>
          </w:hyperlink>
        </w:p>
        <w:p w14:paraId="6AF9F0BE" w14:textId="63A8D616" w:rsidR="000B70E8" w:rsidRDefault="000B70E8">
          <w:pPr>
            <w:pStyle w:val="TOC1"/>
            <w:tabs>
              <w:tab w:val="right" w:leader="dot" w:pos="8630"/>
            </w:tabs>
            <w:rPr>
              <w:noProof/>
              <w:kern w:val="2"/>
              <w:szCs w:val="24"/>
              <w14:ligatures w14:val="standardContextual"/>
            </w:rPr>
          </w:pPr>
          <w:hyperlink w:anchor="_Toc222371826" w:history="1">
            <w:r w:rsidRPr="00573308">
              <w:rPr>
                <w:rStyle w:val="Hyperlink"/>
                <w:noProof/>
              </w:rPr>
              <w:t>The Recovery of the Triplets</w:t>
            </w:r>
            <w:r>
              <w:rPr>
                <w:noProof/>
                <w:webHidden/>
              </w:rPr>
              <w:tab/>
            </w:r>
            <w:r>
              <w:rPr>
                <w:noProof/>
                <w:webHidden/>
              </w:rPr>
              <w:fldChar w:fldCharType="begin"/>
            </w:r>
            <w:r>
              <w:rPr>
                <w:noProof/>
                <w:webHidden/>
              </w:rPr>
              <w:instrText xml:space="preserve"> PAGEREF _Toc222371826 \h </w:instrText>
            </w:r>
            <w:r>
              <w:rPr>
                <w:noProof/>
                <w:webHidden/>
              </w:rPr>
            </w:r>
            <w:r>
              <w:rPr>
                <w:noProof/>
                <w:webHidden/>
              </w:rPr>
              <w:fldChar w:fldCharType="separate"/>
            </w:r>
            <w:r>
              <w:rPr>
                <w:noProof/>
                <w:webHidden/>
              </w:rPr>
              <w:t>1</w:t>
            </w:r>
            <w:r>
              <w:rPr>
                <w:noProof/>
                <w:webHidden/>
              </w:rPr>
              <w:fldChar w:fldCharType="end"/>
            </w:r>
          </w:hyperlink>
        </w:p>
        <w:p w14:paraId="11959765" w14:textId="6977419D" w:rsidR="000B70E8" w:rsidRDefault="000B70E8">
          <w:pPr>
            <w:pStyle w:val="TOC2"/>
            <w:tabs>
              <w:tab w:val="right" w:leader="dot" w:pos="8630"/>
            </w:tabs>
            <w:rPr>
              <w:noProof/>
              <w:kern w:val="2"/>
              <w:szCs w:val="24"/>
              <w14:ligatures w14:val="standardContextual"/>
            </w:rPr>
          </w:pPr>
          <w:hyperlink w:anchor="_Toc222371827" w:history="1">
            <w:r w:rsidRPr="00573308">
              <w:rPr>
                <w:rStyle w:val="Hyperlink"/>
                <w:noProof/>
              </w:rPr>
              <w:t>The Surgical Intensive Care Unit</w:t>
            </w:r>
            <w:r>
              <w:rPr>
                <w:noProof/>
                <w:webHidden/>
              </w:rPr>
              <w:tab/>
            </w:r>
            <w:r>
              <w:rPr>
                <w:noProof/>
                <w:webHidden/>
              </w:rPr>
              <w:fldChar w:fldCharType="begin"/>
            </w:r>
            <w:r>
              <w:rPr>
                <w:noProof/>
                <w:webHidden/>
              </w:rPr>
              <w:instrText xml:space="preserve"> PAGEREF _Toc222371827 \h </w:instrText>
            </w:r>
            <w:r>
              <w:rPr>
                <w:noProof/>
                <w:webHidden/>
              </w:rPr>
            </w:r>
            <w:r>
              <w:rPr>
                <w:noProof/>
                <w:webHidden/>
              </w:rPr>
              <w:fldChar w:fldCharType="separate"/>
            </w:r>
            <w:r>
              <w:rPr>
                <w:noProof/>
                <w:webHidden/>
              </w:rPr>
              <w:t>1</w:t>
            </w:r>
            <w:r>
              <w:rPr>
                <w:noProof/>
                <w:webHidden/>
              </w:rPr>
              <w:fldChar w:fldCharType="end"/>
            </w:r>
          </w:hyperlink>
        </w:p>
        <w:p w14:paraId="32DDC699" w14:textId="36CE45D7" w:rsidR="000B70E8" w:rsidRDefault="000B70E8">
          <w:pPr>
            <w:pStyle w:val="TOC2"/>
            <w:tabs>
              <w:tab w:val="right" w:leader="dot" w:pos="8630"/>
            </w:tabs>
            <w:rPr>
              <w:noProof/>
              <w:kern w:val="2"/>
              <w:szCs w:val="24"/>
              <w14:ligatures w14:val="standardContextual"/>
            </w:rPr>
          </w:pPr>
          <w:hyperlink w:anchor="_Toc222371828" w:history="1">
            <w:r w:rsidRPr="00573308">
              <w:rPr>
                <w:rStyle w:val="Hyperlink"/>
                <w:noProof/>
              </w:rPr>
              <w:t>The Prognosis</w:t>
            </w:r>
            <w:r>
              <w:rPr>
                <w:noProof/>
                <w:webHidden/>
              </w:rPr>
              <w:tab/>
            </w:r>
            <w:r>
              <w:rPr>
                <w:noProof/>
                <w:webHidden/>
              </w:rPr>
              <w:fldChar w:fldCharType="begin"/>
            </w:r>
            <w:r>
              <w:rPr>
                <w:noProof/>
                <w:webHidden/>
              </w:rPr>
              <w:instrText xml:space="preserve"> PAGEREF _Toc222371828 \h </w:instrText>
            </w:r>
            <w:r>
              <w:rPr>
                <w:noProof/>
                <w:webHidden/>
              </w:rPr>
            </w:r>
            <w:r>
              <w:rPr>
                <w:noProof/>
                <w:webHidden/>
              </w:rPr>
              <w:fldChar w:fldCharType="separate"/>
            </w:r>
            <w:r>
              <w:rPr>
                <w:noProof/>
                <w:webHidden/>
              </w:rPr>
              <w:t>1</w:t>
            </w:r>
            <w:r>
              <w:rPr>
                <w:noProof/>
                <w:webHidden/>
              </w:rPr>
              <w:fldChar w:fldCharType="end"/>
            </w:r>
          </w:hyperlink>
        </w:p>
        <w:p w14:paraId="0118AB4F" w14:textId="76043AB4" w:rsidR="000B70E8" w:rsidRDefault="000B70E8">
          <w:pPr>
            <w:pStyle w:val="TOC2"/>
            <w:tabs>
              <w:tab w:val="right" w:leader="dot" w:pos="8630"/>
            </w:tabs>
            <w:rPr>
              <w:noProof/>
              <w:kern w:val="2"/>
              <w:szCs w:val="24"/>
              <w14:ligatures w14:val="standardContextual"/>
            </w:rPr>
          </w:pPr>
          <w:hyperlink w:anchor="_Toc222371829" w:history="1">
            <w:r w:rsidRPr="00573308">
              <w:rPr>
                <w:rStyle w:val="Hyperlink"/>
                <w:noProof/>
              </w:rPr>
              <w:t>One Month Later: The Reunion</w:t>
            </w:r>
            <w:r>
              <w:rPr>
                <w:noProof/>
                <w:webHidden/>
              </w:rPr>
              <w:tab/>
            </w:r>
            <w:r>
              <w:rPr>
                <w:noProof/>
                <w:webHidden/>
              </w:rPr>
              <w:fldChar w:fldCharType="begin"/>
            </w:r>
            <w:r>
              <w:rPr>
                <w:noProof/>
                <w:webHidden/>
              </w:rPr>
              <w:instrText xml:space="preserve"> PAGEREF _Toc222371829 \h </w:instrText>
            </w:r>
            <w:r>
              <w:rPr>
                <w:noProof/>
                <w:webHidden/>
              </w:rPr>
            </w:r>
            <w:r>
              <w:rPr>
                <w:noProof/>
                <w:webHidden/>
              </w:rPr>
              <w:fldChar w:fldCharType="separate"/>
            </w:r>
            <w:r>
              <w:rPr>
                <w:noProof/>
                <w:webHidden/>
              </w:rPr>
              <w:t>1</w:t>
            </w:r>
            <w:r>
              <w:rPr>
                <w:noProof/>
                <w:webHidden/>
              </w:rPr>
              <w:fldChar w:fldCharType="end"/>
            </w:r>
          </w:hyperlink>
        </w:p>
        <w:p w14:paraId="2A70B35E" w14:textId="771008F6" w:rsidR="000B70E8" w:rsidRDefault="000B70E8">
          <w:pPr>
            <w:pStyle w:val="TOC1"/>
            <w:tabs>
              <w:tab w:val="right" w:leader="dot" w:pos="8630"/>
            </w:tabs>
            <w:rPr>
              <w:noProof/>
              <w:kern w:val="2"/>
              <w:szCs w:val="24"/>
              <w14:ligatures w14:val="standardContextual"/>
            </w:rPr>
          </w:pPr>
          <w:hyperlink w:anchor="_Toc222371830" w:history="1">
            <w:r w:rsidRPr="00573308">
              <w:rPr>
                <w:rStyle w:val="Hyperlink"/>
                <w:noProof/>
              </w:rPr>
              <w:t>President Sterling visits the Hospital</w:t>
            </w:r>
            <w:r>
              <w:rPr>
                <w:noProof/>
                <w:webHidden/>
              </w:rPr>
              <w:tab/>
            </w:r>
            <w:r>
              <w:rPr>
                <w:noProof/>
                <w:webHidden/>
              </w:rPr>
              <w:fldChar w:fldCharType="begin"/>
            </w:r>
            <w:r>
              <w:rPr>
                <w:noProof/>
                <w:webHidden/>
              </w:rPr>
              <w:instrText xml:space="preserve"> PAGEREF _Toc222371830 \h </w:instrText>
            </w:r>
            <w:r>
              <w:rPr>
                <w:noProof/>
                <w:webHidden/>
              </w:rPr>
            </w:r>
            <w:r>
              <w:rPr>
                <w:noProof/>
                <w:webHidden/>
              </w:rPr>
              <w:fldChar w:fldCharType="separate"/>
            </w:r>
            <w:r>
              <w:rPr>
                <w:noProof/>
                <w:webHidden/>
              </w:rPr>
              <w:t>1</w:t>
            </w:r>
            <w:r>
              <w:rPr>
                <w:noProof/>
                <w:webHidden/>
              </w:rPr>
              <w:fldChar w:fldCharType="end"/>
            </w:r>
          </w:hyperlink>
        </w:p>
        <w:p w14:paraId="409DE36F" w14:textId="2ADFF6FB" w:rsidR="000B70E8" w:rsidRDefault="000B70E8">
          <w:pPr>
            <w:pStyle w:val="TOC2"/>
            <w:tabs>
              <w:tab w:val="right" w:leader="dot" w:pos="8630"/>
            </w:tabs>
            <w:rPr>
              <w:noProof/>
              <w:kern w:val="2"/>
              <w:szCs w:val="24"/>
              <w14:ligatures w14:val="standardContextual"/>
            </w:rPr>
          </w:pPr>
          <w:hyperlink w:anchor="_Toc222371831" w:history="1">
            <w:r w:rsidRPr="00573308">
              <w:rPr>
                <w:rStyle w:val="Hyperlink"/>
                <w:noProof/>
              </w:rPr>
              <w:t>The Advance Team</w:t>
            </w:r>
            <w:r>
              <w:rPr>
                <w:noProof/>
                <w:webHidden/>
              </w:rPr>
              <w:tab/>
            </w:r>
            <w:r>
              <w:rPr>
                <w:noProof/>
                <w:webHidden/>
              </w:rPr>
              <w:fldChar w:fldCharType="begin"/>
            </w:r>
            <w:r>
              <w:rPr>
                <w:noProof/>
                <w:webHidden/>
              </w:rPr>
              <w:instrText xml:space="preserve"> PAGEREF _Toc222371831 \h </w:instrText>
            </w:r>
            <w:r>
              <w:rPr>
                <w:noProof/>
                <w:webHidden/>
              </w:rPr>
            </w:r>
            <w:r>
              <w:rPr>
                <w:noProof/>
                <w:webHidden/>
              </w:rPr>
              <w:fldChar w:fldCharType="separate"/>
            </w:r>
            <w:r>
              <w:rPr>
                <w:noProof/>
                <w:webHidden/>
              </w:rPr>
              <w:t>1</w:t>
            </w:r>
            <w:r>
              <w:rPr>
                <w:noProof/>
                <w:webHidden/>
              </w:rPr>
              <w:fldChar w:fldCharType="end"/>
            </w:r>
          </w:hyperlink>
        </w:p>
        <w:p w14:paraId="042AE6D7" w14:textId="067A793E" w:rsidR="000B70E8" w:rsidRDefault="000B70E8">
          <w:pPr>
            <w:pStyle w:val="TOC2"/>
            <w:tabs>
              <w:tab w:val="right" w:leader="dot" w:pos="8630"/>
            </w:tabs>
            <w:rPr>
              <w:noProof/>
              <w:kern w:val="2"/>
              <w:szCs w:val="24"/>
              <w14:ligatures w14:val="standardContextual"/>
            </w:rPr>
          </w:pPr>
          <w:hyperlink w:anchor="_Toc222371832" w:history="1">
            <w:r w:rsidRPr="00573308">
              <w:rPr>
                <w:rStyle w:val="Hyperlink"/>
                <w:noProof/>
              </w:rPr>
              <w:t>The Commander-in-Chief</w:t>
            </w:r>
            <w:r>
              <w:rPr>
                <w:noProof/>
                <w:webHidden/>
              </w:rPr>
              <w:tab/>
            </w:r>
            <w:r>
              <w:rPr>
                <w:noProof/>
                <w:webHidden/>
              </w:rPr>
              <w:fldChar w:fldCharType="begin"/>
            </w:r>
            <w:r>
              <w:rPr>
                <w:noProof/>
                <w:webHidden/>
              </w:rPr>
              <w:instrText xml:space="preserve"> PAGEREF _Toc222371832 \h </w:instrText>
            </w:r>
            <w:r>
              <w:rPr>
                <w:noProof/>
                <w:webHidden/>
              </w:rPr>
            </w:r>
            <w:r>
              <w:rPr>
                <w:noProof/>
                <w:webHidden/>
              </w:rPr>
              <w:fldChar w:fldCharType="separate"/>
            </w:r>
            <w:r>
              <w:rPr>
                <w:noProof/>
                <w:webHidden/>
              </w:rPr>
              <w:t>1</w:t>
            </w:r>
            <w:r>
              <w:rPr>
                <w:noProof/>
                <w:webHidden/>
              </w:rPr>
              <w:fldChar w:fldCharType="end"/>
            </w:r>
          </w:hyperlink>
        </w:p>
        <w:p w14:paraId="7CE6893D" w14:textId="000803FC" w:rsidR="000B70E8" w:rsidRDefault="000B70E8">
          <w:pPr>
            <w:pStyle w:val="TOC2"/>
            <w:tabs>
              <w:tab w:val="right" w:leader="dot" w:pos="8630"/>
            </w:tabs>
            <w:rPr>
              <w:noProof/>
              <w:kern w:val="2"/>
              <w:szCs w:val="24"/>
              <w14:ligatures w14:val="standardContextual"/>
            </w:rPr>
          </w:pPr>
          <w:hyperlink w:anchor="_Toc222371833" w:history="1">
            <w:r w:rsidRPr="00573308">
              <w:rPr>
                <w:rStyle w:val="Hyperlink"/>
                <w:noProof/>
              </w:rPr>
              <w:t>The Debt</w:t>
            </w:r>
            <w:r>
              <w:rPr>
                <w:noProof/>
                <w:webHidden/>
              </w:rPr>
              <w:tab/>
            </w:r>
            <w:r>
              <w:rPr>
                <w:noProof/>
                <w:webHidden/>
              </w:rPr>
              <w:fldChar w:fldCharType="begin"/>
            </w:r>
            <w:r>
              <w:rPr>
                <w:noProof/>
                <w:webHidden/>
              </w:rPr>
              <w:instrText xml:space="preserve"> PAGEREF _Toc222371833 \h </w:instrText>
            </w:r>
            <w:r>
              <w:rPr>
                <w:noProof/>
                <w:webHidden/>
              </w:rPr>
            </w:r>
            <w:r>
              <w:rPr>
                <w:noProof/>
                <w:webHidden/>
              </w:rPr>
              <w:fldChar w:fldCharType="separate"/>
            </w:r>
            <w:r>
              <w:rPr>
                <w:noProof/>
                <w:webHidden/>
              </w:rPr>
              <w:t>1</w:t>
            </w:r>
            <w:r>
              <w:rPr>
                <w:noProof/>
                <w:webHidden/>
              </w:rPr>
              <w:fldChar w:fldCharType="end"/>
            </w:r>
          </w:hyperlink>
        </w:p>
        <w:p w14:paraId="332BDFC6" w14:textId="26691B0C" w:rsidR="000B70E8" w:rsidRDefault="000B70E8">
          <w:pPr>
            <w:pStyle w:val="TOC1"/>
            <w:tabs>
              <w:tab w:val="right" w:leader="dot" w:pos="8630"/>
            </w:tabs>
            <w:rPr>
              <w:noProof/>
              <w:kern w:val="2"/>
              <w:szCs w:val="24"/>
              <w14:ligatures w14:val="standardContextual"/>
            </w:rPr>
          </w:pPr>
          <w:hyperlink w:anchor="_Toc222371834" w:history="1">
            <w:r w:rsidRPr="00573308">
              <w:rPr>
                <w:rStyle w:val="Hyperlink"/>
                <w:noProof/>
              </w:rPr>
              <w:t>Congress Responds</w:t>
            </w:r>
            <w:r>
              <w:rPr>
                <w:noProof/>
                <w:webHidden/>
              </w:rPr>
              <w:tab/>
            </w:r>
            <w:r>
              <w:rPr>
                <w:noProof/>
                <w:webHidden/>
              </w:rPr>
              <w:fldChar w:fldCharType="begin"/>
            </w:r>
            <w:r>
              <w:rPr>
                <w:noProof/>
                <w:webHidden/>
              </w:rPr>
              <w:instrText xml:space="preserve"> PAGEREF _Toc222371834 \h </w:instrText>
            </w:r>
            <w:r>
              <w:rPr>
                <w:noProof/>
                <w:webHidden/>
              </w:rPr>
            </w:r>
            <w:r>
              <w:rPr>
                <w:noProof/>
                <w:webHidden/>
              </w:rPr>
              <w:fldChar w:fldCharType="separate"/>
            </w:r>
            <w:r>
              <w:rPr>
                <w:noProof/>
                <w:webHidden/>
              </w:rPr>
              <w:t>1</w:t>
            </w:r>
            <w:r>
              <w:rPr>
                <w:noProof/>
                <w:webHidden/>
              </w:rPr>
              <w:fldChar w:fldCharType="end"/>
            </w:r>
          </w:hyperlink>
        </w:p>
        <w:p w14:paraId="35347716" w14:textId="7E7AE57F" w:rsidR="000B70E8" w:rsidRDefault="000B70E8">
          <w:pPr>
            <w:pStyle w:val="TOC2"/>
            <w:tabs>
              <w:tab w:val="right" w:leader="dot" w:pos="8630"/>
            </w:tabs>
            <w:rPr>
              <w:noProof/>
              <w:kern w:val="2"/>
              <w:szCs w:val="24"/>
              <w14:ligatures w14:val="standardContextual"/>
            </w:rPr>
          </w:pPr>
          <w:hyperlink w:anchor="_Toc222371835" w:history="1">
            <w:r w:rsidRPr="00573308">
              <w:rPr>
                <w:rStyle w:val="Hyperlink"/>
                <w:noProof/>
              </w:rPr>
              <w:t>Capitol Hill: The Joint Select Committee</w:t>
            </w:r>
            <w:r>
              <w:rPr>
                <w:noProof/>
                <w:webHidden/>
              </w:rPr>
              <w:tab/>
            </w:r>
            <w:r>
              <w:rPr>
                <w:noProof/>
                <w:webHidden/>
              </w:rPr>
              <w:fldChar w:fldCharType="begin"/>
            </w:r>
            <w:r>
              <w:rPr>
                <w:noProof/>
                <w:webHidden/>
              </w:rPr>
              <w:instrText xml:space="preserve"> PAGEREF _Toc222371835 \h </w:instrText>
            </w:r>
            <w:r>
              <w:rPr>
                <w:noProof/>
                <w:webHidden/>
              </w:rPr>
            </w:r>
            <w:r>
              <w:rPr>
                <w:noProof/>
                <w:webHidden/>
              </w:rPr>
              <w:fldChar w:fldCharType="separate"/>
            </w:r>
            <w:r>
              <w:rPr>
                <w:noProof/>
                <w:webHidden/>
              </w:rPr>
              <w:t>1</w:t>
            </w:r>
            <w:r>
              <w:rPr>
                <w:noProof/>
                <w:webHidden/>
              </w:rPr>
              <w:fldChar w:fldCharType="end"/>
            </w:r>
          </w:hyperlink>
        </w:p>
        <w:p w14:paraId="38C95DC3" w14:textId="184B3515" w:rsidR="000B70E8" w:rsidRDefault="000B70E8">
          <w:pPr>
            <w:pStyle w:val="TOC2"/>
            <w:tabs>
              <w:tab w:val="right" w:leader="dot" w:pos="8630"/>
            </w:tabs>
            <w:rPr>
              <w:noProof/>
              <w:kern w:val="2"/>
              <w:szCs w:val="24"/>
              <w14:ligatures w14:val="standardContextual"/>
            </w:rPr>
          </w:pPr>
          <w:hyperlink w:anchor="_Toc222371836" w:history="1">
            <w:r w:rsidRPr="00573308">
              <w:rPr>
                <w:rStyle w:val="Hyperlink"/>
                <w:noProof/>
              </w:rPr>
              <w:t>What Happened and Why</w:t>
            </w:r>
            <w:r>
              <w:rPr>
                <w:noProof/>
                <w:webHidden/>
              </w:rPr>
              <w:tab/>
            </w:r>
            <w:r>
              <w:rPr>
                <w:noProof/>
                <w:webHidden/>
              </w:rPr>
              <w:fldChar w:fldCharType="begin"/>
            </w:r>
            <w:r>
              <w:rPr>
                <w:noProof/>
                <w:webHidden/>
              </w:rPr>
              <w:instrText xml:space="preserve"> PAGEREF _Toc222371836 \h </w:instrText>
            </w:r>
            <w:r>
              <w:rPr>
                <w:noProof/>
                <w:webHidden/>
              </w:rPr>
            </w:r>
            <w:r>
              <w:rPr>
                <w:noProof/>
                <w:webHidden/>
              </w:rPr>
              <w:fldChar w:fldCharType="separate"/>
            </w:r>
            <w:r>
              <w:rPr>
                <w:noProof/>
                <w:webHidden/>
              </w:rPr>
              <w:t>1</w:t>
            </w:r>
            <w:r>
              <w:rPr>
                <w:noProof/>
                <w:webHidden/>
              </w:rPr>
              <w:fldChar w:fldCharType="end"/>
            </w:r>
          </w:hyperlink>
        </w:p>
        <w:p w14:paraId="201EC25B" w14:textId="721BC29A" w:rsidR="000B70E8" w:rsidRDefault="000B70E8">
          <w:pPr>
            <w:pStyle w:val="TOC2"/>
            <w:tabs>
              <w:tab w:val="right" w:leader="dot" w:pos="8630"/>
            </w:tabs>
            <w:rPr>
              <w:noProof/>
              <w:kern w:val="2"/>
              <w:szCs w:val="24"/>
              <w14:ligatures w14:val="standardContextual"/>
            </w:rPr>
          </w:pPr>
          <w:hyperlink w:anchor="_Toc222371837" w:history="1">
            <w:r w:rsidRPr="00573308">
              <w:rPr>
                <w:rStyle w:val="Hyperlink"/>
                <w:noProof/>
              </w:rPr>
              <w:t>Who is Responsible?</w:t>
            </w:r>
            <w:r>
              <w:rPr>
                <w:noProof/>
                <w:webHidden/>
              </w:rPr>
              <w:tab/>
            </w:r>
            <w:r>
              <w:rPr>
                <w:noProof/>
                <w:webHidden/>
              </w:rPr>
              <w:fldChar w:fldCharType="begin"/>
            </w:r>
            <w:r>
              <w:rPr>
                <w:noProof/>
                <w:webHidden/>
              </w:rPr>
              <w:instrText xml:space="preserve"> PAGEREF _Toc222371837 \h </w:instrText>
            </w:r>
            <w:r>
              <w:rPr>
                <w:noProof/>
                <w:webHidden/>
              </w:rPr>
            </w:r>
            <w:r>
              <w:rPr>
                <w:noProof/>
                <w:webHidden/>
              </w:rPr>
              <w:fldChar w:fldCharType="separate"/>
            </w:r>
            <w:r>
              <w:rPr>
                <w:noProof/>
                <w:webHidden/>
              </w:rPr>
              <w:t>1</w:t>
            </w:r>
            <w:r>
              <w:rPr>
                <w:noProof/>
                <w:webHidden/>
              </w:rPr>
              <w:fldChar w:fldCharType="end"/>
            </w:r>
          </w:hyperlink>
        </w:p>
        <w:p w14:paraId="5712DF98" w14:textId="24848C7D" w:rsidR="000B70E8" w:rsidRDefault="000B70E8">
          <w:pPr>
            <w:pStyle w:val="TOC2"/>
            <w:tabs>
              <w:tab w:val="right" w:leader="dot" w:pos="8630"/>
            </w:tabs>
            <w:rPr>
              <w:noProof/>
              <w:kern w:val="2"/>
              <w:szCs w:val="24"/>
              <w14:ligatures w14:val="standardContextual"/>
            </w:rPr>
          </w:pPr>
          <w:hyperlink w:anchor="_Toc222371838" w:history="1">
            <w:r w:rsidRPr="00573308">
              <w:rPr>
                <w:rStyle w:val="Hyperlink"/>
                <w:noProof/>
              </w:rPr>
              <w:t>How Do We Fix This?</w:t>
            </w:r>
            <w:r>
              <w:rPr>
                <w:noProof/>
                <w:webHidden/>
              </w:rPr>
              <w:tab/>
            </w:r>
            <w:r>
              <w:rPr>
                <w:noProof/>
                <w:webHidden/>
              </w:rPr>
              <w:fldChar w:fldCharType="begin"/>
            </w:r>
            <w:r>
              <w:rPr>
                <w:noProof/>
                <w:webHidden/>
              </w:rPr>
              <w:instrText xml:space="preserve"> PAGEREF _Toc222371838 \h </w:instrText>
            </w:r>
            <w:r>
              <w:rPr>
                <w:noProof/>
                <w:webHidden/>
              </w:rPr>
            </w:r>
            <w:r>
              <w:rPr>
                <w:noProof/>
                <w:webHidden/>
              </w:rPr>
              <w:fldChar w:fldCharType="separate"/>
            </w:r>
            <w:r>
              <w:rPr>
                <w:noProof/>
                <w:webHidden/>
              </w:rPr>
              <w:t>1</w:t>
            </w:r>
            <w:r>
              <w:rPr>
                <w:noProof/>
                <w:webHidden/>
              </w:rPr>
              <w:fldChar w:fldCharType="end"/>
            </w:r>
          </w:hyperlink>
        </w:p>
        <w:p w14:paraId="0A18AF73" w14:textId="1FD6A48A" w:rsidR="000B70E8" w:rsidRDefault="000B70E8">
          <w:pPr>
            <w:pStyle w:val="TOC1"/>
            <w:tabs>
              <w:tab w:val="right" w:leader="dot" w:pos="8630"/>
            </w:tabs>
            <w:rPr>
              <w:noProof/>
              <w:kern w:val="2"/>
              <w:szCs w:val="24"/>
              <w14:ligatures w14:val="standardContextual"/>
            </w:rPr>
          </w:pPr>
          <w:hyperlink w:anchor="_Toc222371839" w:history="1">
            <w:r w:rsidRPr="00573308">
              <w:rPr>
                <w:rStyle w:val="Hyperlink"/>
                <w:noProof/>
              </w:rPr>
              <w:t>Dual Paths to Justice</w:t>
            </w:r>
            <w:r>
              <w:rPr>
                <w:noProof/>
                <w:webHidden/>
              </w:rPr>
              <w:tab/>
            </w:r>
            <w:r>
              <w:rPr>
                <w:noProof/>
                <w:webHidden/>
              </w:rPr>
              <w:fldChar w:fldCharType="begin"/>
            </w:r>
            <w:r>
              <w:rPr>
                <w:noProof/>
                <w:webHidden/>
              </w:rPr>
              <w:instrText xml:space="preserve"> PAGEREF _Toc222371839 \h </w:instrText>
            </w:r>
            <w:r>
              <w:rPr>
                <w:noProof/>
                <w:webHidden/>
              </w:rPr>
            </w:r>
            <w:r>
              <w:rPr>
                <w:noProof/>
                <w:webHidden/>
              </w:rPr>
              <w:fldChar w:fldCharType="separate"/>
            </w:r>
            <w:r>
              <w:rPr>
                <w:noProof/>
                <w:webHidden/>
              </w:rPr>
              <w:t>1</w:t>
            </w:r>
            <w:r>
              <w:rPr>
                <w:noProof/>
                <w:webHidden/>
              </w:rPr>
              <w:fldChar w:fldCharType="end"/>
            </w:r>
          </w:hyperlink>
        </w:p>
        <w:p w14:paraId="700F9176" w14:textId="3E000AF0" w:rsidR="000B70E8" w:rsidRDefault="000B70E8">
          <w:pPr>
            <w:pStyle w:val="TOC2"/>
            <w:tabs>
              <w:tab w:val="right" w:leader="dot" w:pos="8630"/>
            </w:tabs>
            <w:rPr>
              <w:noProof/>
              <w:kern w:val="2"/>
              <w:szCs w:val="24"/>
              <w14:ligatures w14:val="standardContextual"/>
            </w:rPr>
          </w:pPr>
          <w:hyperlink w:anchor="_Toc222371840" w:history="1">
            <w:r w:rsidRPr="00573308">
              <w:rPr>
                <w:rStyle w:val="Hyperlink"/>
                <w:noProof/>
              </w:rPr>
              <w:t>The Status of a Traitor</w:t>
            </w:r>
            <w:r>
              <w:rPr>
                <w:noProof/>
                <w:webHidden/>
              </w:rPr>
              <w:tab/>
            </w:r>
            <w:r>
              <w:rPr>
                <w:noProof/>
                <w:webHidden/>
              </w:rPr>
              <w:fldChar w:fldCharType="begin"/>
            </w:r>
            <w:r>
              <w:rPr>
                <w:noProof/>
                <w:webHidden/>
              </w:rPr>
              <w:instrText xml:space="preserve"> PAGEREF _Toc222371840 \h </w:instrText>
            </w:r>
            <w:r>
              <w:rPr>
                <w:noProof/>
                <w:webHidden/>
              </w:rPr>
            </w:r>
            <w:r>
              <w:rPr>
                <w:noProof/>
                <w:webHidden/>
              </w:rPr>
              <w:fldChar w:fldCharType="separate"/>
            </w:r>
            <w:r>
              <w:rPr>
                <w:noProof/>
                <w:webHidden/>
              </w:rPr>
              <w:t>1</w:t>
            </w:r>
            <w:r>
              <w:rPr>
                <w:noProof/>
                <w:webHidden/>
              </w:rPr>
              <w:fldChar w:fldCharType="end"/>
            </w:r>
          </w:hyperlink>
        </w:p>
        <w:p w14:paraId="204C4F09" w14:textId="664244D3" w:rsidR="000B70E8" w:rsidRDefault="000B70E8">
          <w:pPr>
            <w:pStyle w:val="TOC2"/>
            <w:tabs>
              <w:tab w:val="right" w:leader="dot" w:pos="8630"/>
            </w:tabs>
            <w:rPr>
              <w:noProof/>
              <w:kern w:val="2"/>
              <w:szCs w:val="24"/>
              <w14:ligatures w14:val="standardContextual"/>
            </w:rPr>
          </w:pPr>
          <w:hyperlink w:anchor="_Toc222371841" w:history="1">
            <w:r w:rsidRPr="00573308">
              <w:rPr>
                <w:rStyle w:val="Hyperlink"/>
                <w:noProof/>
              </w:rPr>
              <w:t>The Dead Walk</w:t>
            </w:r>
            <w:r>
              <w:rPr>
                <w:noProof/>
                <w:webHidden/>
              </w:rPr>
              <w:tab/>
            </w:r>
            <w:r>
              <w:rPr>
                <w:noProof/>
                <w:webHidden/>
              </w:rPr>
              <w:fldChar w:fldCharType="begin"/>
            </w:r>
            <w:r>
              <w:rPr>
                <w:noProof/>
                <w:webHidden/>
              </w:rPr>
              <w:instrText xml:space="preserve"> PAGEREF _Toc222371841 \h </w:instrText>
            </w:r>
            <w:r>
              <w:rPr>
                <w:noProof/>
                <w:webHidden/>
              </w:rPr>
            </w:r>
            <w:r>
              <w:rPr>
                <w:noProof/>
                <w:webHidden/>
              </w:rPr>
              <w:fldChar w:fldCharType="separate"/>
            </w:r>
            <w:r>
              <w:rPr>
                <w:noProof/>
                <w:webHidden/>
              </w:rPr>
              <w:t>1</w:t>
            </w:r>
            <w:r>
              <w:rPr>
                <w:noProof/>
                <w:webHidden/>
              </w:rPr>
              <w:fldChar w:fldCharType="end"/>
            </w:r>
          </w:hyperlink>
        </w:p>
        <w:p w14:paraId="2A80C6CA" w14:textId="0A26E359" w:rsidR="000B70E8" w:rsidRDefault="000B70E8">
          <w:pPr>
            <w:pStyle w:val="TOC2"/>
            <w:tabs>
              <w:tab w:val="right" w:leader="dot" w:pos="8630"/>
            </w:tabs>
            <w:rPr>
              <w:noProof/>
              <w:kern w:val="2"/>
              <w:szCs w:val="24"/>
              <w14:ligatures w14:val="standardContextual"/>
            </w:rPr>
          </w:pPr>
          <w:hyperlink w:anchor="_Toc222371842" w:history="1">
            <w:r w:rsidRPr="00573308">
              <w:rPr>
                <w:rStyle w:val="Hyperlink"/>
                <w:noProof/>
              </w:rPr>
              <w:t>The Tribunal</w:t>
            </w:r>
            <w:r>
              <w:rPr>
                <w:noProof/>
                <w:webHidden/>
              </w:rPr>
              <w:tab/>
            </w:r>
            <w:r>
              <w:rPr>
                <w:noProof/>
                <w:webHidden/>
              </w:rPr>
              <w:fldChar w:fldCharType="begin"/>
            </w:r>
            <w:r>
              <w:rPr>
                <w:noProof/>
                <w:webHidden/>
              </w:rPr>
              <w:instrText xml:space="preserve"> PAGEREF _Toc222371842 \h </w:instrText>
            </w:r>
            <w:r>
              <w:rPr>
                <w:noProof/>
                <w:webHidden/>
              </w:rPr>
            </w:r>
            <w:r>
              <w:rPr>
                <w:noProof/>
                <w:webHidden/>
              </w:rPr>
              <w:fldChar w:fldCharType="separate"/>
            </w:r>
            <w:r>
              <w:rPr>
                <w:noProof/>
                <w:webHidden/>
              </w:rPr>
              <w:t>1</w:t>
            </w:r>
            <w:r>
              <w:rPr>
                <w:noProof/>
                <w:webHidden/>
              </w:rPr>
              <w:fldChar w:fldCharType="end"/>
            </w:r>
          </w:hyperlink>
        </w:p>
        <w:p w14:paraId="295707E7" w14:textId="5E245F34" w:rsidR="000B70E8" w:rsidRDefault="000B70E8">
          <w:pPr>
            <w:pStyle w:val="TOC2"/>
            <w:tabs>
              <w:tab w:val="right" w:leader="dot" w:pos="8630"/>
            </w:tabs>
            <w:rPr>
              <w:noProof/>
              <w:kern w:val="2"/>
              <w:szCs w:val="24"/>
              <w14:ligatures w14:val="standardContextual"/>
            </w:rPr>
          </w:pPr>
          <w:hyperlink w:anchor="_Toc222371843" w:history="1">
            <w:r w:rsidRPr="00573308">
              <w:rPr>
                <w:rStyle w:val="Hyperlink"/>
                <w:noProof/>
              </w:rPr>
              <w:t>The Reckoning</w:t>
            </w:r>
            <w:r>
              <w:rPr>
                <w:noProof/>
                <w:webHidden/>
              </w:rPr>
              <w:tab/>
            </w:r>
            <w:r>
              <w:rPr>
                <w:noProof/>
                <w:webHidden/>
              </w:rPr>
              <w:fldChar w:fldCharType="begin"/>
            </w:r>
            <w:r>
              <w:rPr>
                <w:noProof/>
                <w:webHidden/>
              </w:rPr>
              <w:instrText xml:space="preserve"> PAGEREF _Toc222371843 \h </w:instrText>
            </w:r>
            <w:r>
              <w:rPr>
                <w:noProof/>
                <w:webHidden/>
              </w:rPr>
            </w:r>
            <w:r>
              <w:rPr>
                <w:noProof/>
                <w:webHidden/>
              </w:rPr>
              <w:fldChar w:fldCharType="separate"/>
            </w:r>
            <w:r>
              <w:rPr>
                <w:noProof/>
                <w:webHidden/>
              </w:rPr>
              <w:t>1</w:t>
            </w:r>
            <w:r>
              <w:rPr>
                <w:noProof/>
                <w:webHidden/>
              </w:rPr>
              <w:fldChar w:fldCharType="end"/>
            </w:r>
          </w:hyperlink>
        </w:p>
        <w:p w14:paraId="0AD6FE91" w14:textId="2997CCC0" w:rsidR="000B70E8" w:rsidRDefault="000B70E8">
          <w:pPr>
            <w:pStyle w:val="TOC2"/>
            <w:tabs>
              <w:tab w:val="right" w:leader="dot" w:pos="8630"/>
            </w:tabs>
            <w:rPr>
              <w:noProof/>
              <w:kern w:val="2"/>
              <w:szCs w:val="24"/>
              <w14:ligatures w14:val="standardContextual"/>
            </w:rPr>
          </w:pPr>
          <w:hyperlink w:anchor="_Toc222371844" w:history="1">
            <w:r w:rsidRPr="00573308">
              <w:rPr>
                <w:rStyle w:val="Hyperlink"/>
                <w:noProof/>
              </w:rPr>
              <w:t>The Civilian Fall from Grace</w:t>
            </w:r>
            <w:r>
              <w:rPr>
                <w:noProof/>
                <w:webHidden/>
              </w:rPr>
              <w:tab/>
            </w:r>
            <w:r>
              <w:rPr>
                <w:noProof/>
                <w:webHidden/>
              </w:rPr>
              <w:fldChar w:fldCharType="begin"/>
            </w:r>
            <w:r>
              <w:rPr>
                <w:noProof/>
                <w:webHidden/>
              </w:rPr>
              <w:instrText xml:space="preserve"> PAGEREF _Toc222371844 \h </w:instrText>
            </w:r>
            <w:r>
              <w:rPr>
                <w:noProof/>
                <w:webHidden/>
              </w:rPr>
            </w:r>
            <w:r>
              <w:rPr>
                <w:noProof/>
                <w:webHidden/>
              </w:rPr>
              <w:fldChar w:fldCharType="separate"/>
            </w:r>
            <w:r>
              <w:rPr>
                <w:noProof/>
                <w:webHidden/>
              </w:rPr>
              <w:t>1</w:t>
            </w:r>
            <w:r>
              <w:rPr>
                <w:noProof/>
                <w:webHidden/>
              </w:rPr>
              <w:fldChar w:fldCharType="end"/>
            </w:r>
          </w:hyperlink>
        </w:p>
        <w:p w14:paraId="74F0A563" w14:textId="13B30C86" w:rsidR="000B70E8" w:rsidRDefault="000B70E8">
          <w:pPr>
            <w:pStyle w:val="TOC2"/>
            <w:tabs>
              <w:tab w:val="right" w:leader="dot" w:pos="8630"/>
            </w:tabs>
            <w:rPr>
              <w:noProof/>
              <w:kern w:val="2"/>
              <w:szCs w:val="24"/>
              <w14:ligatures w14:val="standardContextual"/>
            </w:rPr>
          </w:pPr>
          <w:hyperlink w:anchor="_Toc222371845" w:history="1">
            <w:r w:rsidRPr="00573308">
              <w:rPr>
                <w:rStyle w:val="Hyperlink"/>
                <w:noProof/>
              </w:rPr>
              <w:t>The "Depraved Heart" Reality</w:t>
            </w:r>
            <w:r>
              <w:rPr>
                <w:noProof/>
                <w:webHidden/>
              </w:rPr>
              <w:tab/>
            </w:r>
            <w:r>
              <w:rPr>
                <w:noProof/>
                <w:webHidden/>
              </w:rPr>
              <w:fldChar w:fldCharType="begin"/>
            </w:r>
            <w:r>
              <w:rPr>
                <w:noProof/>
                <w:webHidden/>
              </w:rPr>
              <w:instrText xml:space="preserve"> PAGEREF _Toc222371845 \h </w:instrText>
            </w:r>
            <w:r>
              <w:rPr>
                <w:noProof/>
                <w:webHidden/>
              </w:rPr>
            </w:r>
            <w:r>
              <w:rPr>
                <w:noProof/>
                <w:webHidden/>
              </w:rPr>
              <w:fldChar w:fldCharType="separate"/>
            </w:r>
            <w:r>
              <w:rPr>
                <w:noProof/>
                <w:webHidden/>
              </w:rPr>
              <w:t>1</w:t>
            </w:r>
            <w:r>
              <w:rPr>
                <w:noProof/>
                <w:webHidden/>
              </w:rPr>
              <w:fldChar w:fldCharType="end"/>
            </w:r>
          </w:hyperlink>
        </w:p>
        <w:p w14:paraId="4F05C751" w14:textId="6FCB3C50" w:rsidR="000B70E8" w:rsidRDefault="000B70E8">
          <w:pPr>
            <w:pStyle w:val="TOC1"/>
            <w:tabs>
              <w:tab w:val="right" w:leader="dot" w:pos="8630"/>
            </w:tabs>
            <w:rPr>
              <w:noProof/>
              <w:kern w:val="2"/>
              <w:szCs w:val="24"/>
              <w14:ligatures w14:val="standardContextual"/>
            </w:rPr>
          </w:pPr>
          <w:hyperlink w:anchor="_Toc222371846" w:history="1">
            <w:r w:rsidRPr="00573308">
              <w:rPr>
                <w:rStyle w:val="Hyperlink"/>
                <w:noProof/>
              </w:rPr>
              <w:t>The Recovery of The Triplets</w:t>
            </w:r>
            <w:r>
              <w:rPr>
                <w:noProof/>
                <w:webHidden/>
              </w:rPr>
              <w:tab/>
            </w:r>
            <w:r>
              <w:rPr>
                <w:noProof/>
                <w:webHidden/>
              </w:rPr>
              <w:fldChar w:fldCharType="begin"/>
            </w:r>
            <w:r>
              <w:rPr>
                <w:noProof/>
                <w:webHidden/>
              </w:rPr>
              <w:instrText xml:space="preserve"> PAGEREF _Toc222371846 \h </w:instrText>
            </w:r>
            <w:r>
              <w:rPr>
                <w:noProof/>
                <w:webHidden/>
              </w:rPr>
            </w:r>
            <w:r>
              <w:rPr>
                <w:noProof/>
                <w:webHidden/>
              </w:rPr>
              <w:fldChar w:fldCharType="separate"/>
            </w:r>
            <w:r>
              <w:rPr>
                <w:noProof/>
                <w:webHidden/>
              </w:rPr>
              <w:t>1</w:t>
            </w:r>
            <w:r>
              <w:rPr>
                <w:noProof/>
                <w:webHidden/>
              </w:rPr>
              <w:fldChar w:fldCharType="end"/>
            </w:r>
          </w:hyperlink>
        </w:p>
        <w:p w14:paraId="2BBC4E1C" w14:textId="3B584CC0" w:rsidR="000B70E8" w:rsidRDefault="000B70E8">
          <w:pPr>
            <w:pStyle w:val="TOC2"/>
            <w:tabs>
              <w:tab w:val="right" w:leader="dot" w:pos="8630"/>
            </w:tabs>
            <w:rPr>
              <w:noProof/>
              <w:kern w:val="2"/>
              <w:szCs w:val="24"/>
              <w14:ligatures w14:val="standardContextual"/>
            </w:rPr>
          </w:pPr>
          <w:hyperlink w:anchor="_Toc222371847" w:history="1">
            <w:r w:rsidRPr="00573308">
              <w:rPr>
                <w:rStyle w:val="Hyperlink"/>
                <w:noProof/>
              </w:rPr>
              <w:t>The New Reality</w:t>
            </w:r>
            <w:r>
              <w:rPr>
                <w:noProof/>
                <w:webHidden/>
              </w:rPr>
              <w:tab/>
            </w:r>
            <w:r>
              <w:rPr>
                <w:noProof/>
                <w:webHidden/>
              </w:rPr>
              <w:fldChar w:fldCharType="begin"/>
            </w:r>
            <w:r>
              <w:rPr>
                <w:noProof/>
                <w:webHidden/>
              </w:rPr>
              <w:instrText xml:space="preserve"> PAGEREF _Toc222371847 \h </w:instrText>
            </w:r>
            <w:r>
              <w:rPr>
                <w:noProof/>
                <w:webHidden/>
              </w:rPr>
            </w:r>
            <w:r>
              <w:rPr>
                <w:noProof/>
                <w:webHidden/>
              </w:rPr>
              <w:fldChar w:fldCharType="separate"/>
            </w:r>
            <w:r>
              <w:rPr>
                <w:noProof/>
                <w:webHidden/>
              </w:rPr>
              <w:t>1</w:t>
            </w:r>
            <w:r>
              <w:rPr>
                <w:noProof/>
                <w:webHidden/>
              </w:rPr>
              <w:fldChar w:fldCharType="end"/>
            </w:r>
          </w:hyperlink>
        </w:p>
        <w:p w14:paraId="720D6049" w14:textId="237CBF55" w:rsidR="000B70E8" w:rsidRDefault="000B70E8">
          <w:pPr>
            <w:pStyle w:val="TOC2"/>
            <w:tabs>
              <w:tab w:val="right" w:leader="dot" w:pos="8630"/>
            </w:tabs>
            <w:rPr>
              <w:noProof/>
              <w:kern w:val="2"/>
              <w:szCs w:val="24"/>
              <w14:ligatures w14:val="standardContextual"/>
            </w:rPr>
          </w:pPr>
          <w:hyperlink w:anchor="_Toc222371848" w:history="1">
            <w:r w:rsidRPr="00573308">
              <w:rPr>
                <w:rStyle w:val="Hyperlink"/>
                <w:noProof/>
              </w:rPr>
              <w:t>The Father Figure</w:t>
            </w:r>
            <w:r>
              <w:rPr>
                <w:noProof/>
                <w:webHidden/>
              </w:rPr>
              <w:tab/>
            </w:r>
            <w:r>
              <w:rPr>
                <w:noProof/>
                <w:webHidden/>
              </w:rPr>
              <w:fldChar w:fldCharType="begin"/>
            </w:r>
            <w:r>
              <w:rPr>
                <w:noProof/>
                <w:webHidden/>
              </w:rPr>
              <w:instrText xml:space="preserve"> PAGEREF _Toc222371848 \h </w:instrText>
            </w:r>
            <w:r>
              <w:rPr>
                <w:noProof/>
                <w:webHidden/>
              </w:rPr>
            </w:r>
            <w:r>
              <w:rPr>
                <w:noProof/>
                <w:webHidden/>
              </w:rPr>
              <w:fldChar w:fldCharType="separate"/>
            </w:r>
            <w:r>
              <w:rPr>
                <w:noProof/>
                <w:webHidden/>
              </w:rPr>
              <w:t>1</w:t>
            </w:r>
            <w:r>
              <w:rPr>
                <w:noProof/>
                <w:webHidden/>
              </w:rPr>
              <w:fldChar w:fldCharType="end"/>
            </w:r>
          </w:hyperlink>
        </w:p>
        <w:p w14:paraId="0633C1BD" w14:textId="31DBB0FF" w:rsidR="000B70E8" w:rsidRDefault="000B70E8">
          <w:pPr>
            <w:pStyle w:val="TOC1"/>
            <w:tabs>
              <w:tab w:val="right" w:leader="dot" w:pos="8630"/>
            </w:tabs>
            <w:rPr>
              <w:noProof/>
              <w:kern w:val="2"/>
              <w:szCs w:val="24"/>
              <w14:ligatures w14:val="standardContextual"/>
            </w:rPr>
          </w:pPr>
          <w:hyperlink w:anchor="_Toc222371849" w:history="1">
            <w:r w:rsidRPr="00573308">
              <w:rPr>
                <w:rStyle w:val="Hyperlink"/>
                <w:noProof/>
              </w:rPr>
              <w:t>Brothers Fall from Grace</w:t>
            </w:r>
            <w:r>
              <w:rPr>
                <w:noProof/>
                <w:webHidden/>
              </w:rPr>
              <w:tab/>
            </w:r>
            <w:r>
              <w:rPr>
                <w:noProof/>
                <w:webHidden/>
              </w:rPr>
              <w:fldChar w:fldCharType="begin"/>
            </w:r>
            <w:r>
              <w:rPr>
                <w:noProof/>
                <w:webHidden/>
              </w:rPr>
              <w:instrText xml:space="preserve"> PAGEREF _Toc222371849 \h </w:instrText>
            </w:r>
            <w:r>
              <w:rPr>
                <w:noProof/>
                <w:webHidden/>
              </w:rPr>
            </w:r>
            <w:r>
              <w:rPr>
                <w:noProof/>
                <w:webHidden/>
              </w:rPr>
              <w:fldChar w:fldCharType="separate"/>
            </w:r>
            <w:r>
              <w:rPr>
                <w:noProof/>
                <w:webHidden/>
              </w:rPr>
              <w:t>1</w:t>
            </w:r>
            <w:r>
              <w:rPr>
                <w:noProof/>
                <w:webHidden/>
              </w:rPr>
              <w:fldChar w:fldCharType="end"/>
            </w:r>
          </w:hyperlink>
        </w:p>
        <w:p w14:paraId="0A9C34D3" w14:textId="37E37535" w:rsidR="000B70E8" w:rsidRDefault="000B70E8">
          <w:pPr>
            <w:pStyle w:val="TOC2"/>
            <w:tabs>
              <w:tab w:val="right" w:leader="dot" w:pos="8630"/>
            </w:tabs>
            <w:rPr>
              <w:noProof/>
              <w:kern w:val="2"/>
              <w:szCs w:val="24"/>
              <w14:ligatures w14:val="standardContextual"/>
            </w:rPr>
          </w:pPr>
          <w:hyperlink w:anchor="_Toc222371850" w:history="1">
            <w:r w:rsidRPr="00573308">
              <w:rPr>
                <w:rStyle w:val="Hyperlink"/>
                <w:noProof/>
              </w:rPr>
              <w:t>The Alexandria Courthouse: The Fall of the CEO</w:t>
            </w:r>
            <w:r>
              <w:rPr>
                <w:noProof/>
                <w:webHidden/>
              </w:rPr>
              <w:tab/>
            </w:r>
            <w:r>
              <w:rPr>
                <w:noProof/>
                <w:webHidden/>
              </w:rPr>
              <w:fldChar w:fldCharType="begin"/>
            </w:r>
            <w:r>
              <w:rPr>
                <w:noProof/>
                <w:webHidden/>
              </w:rPr>
              <w:instrText xml:space="preserve"> PAGEREF _Toc222371850 \h </w:instrText>
            </w:r>
            <w:r>
              <w:rPr>
                <w:noProof/>
                <w:webHidden/>
              </w:rPr>
            </w:r>
            <w:r>
              <w:rPr>
                <w:noProof/>
                <w:webHidden/>
              </w:rPr>
              <w:fldChar w:fldCharType="separate"/>
            </w:r>
            <w:r>
              <w:rPr>
                <w:noProof/>
                <w:webHidden/>
              </w:rPr>
              <w:t>1</w:t>
            </w:r>
            <w:r>
              <w:rPr>
                <w:noProof/>
                <w:webHidden/>
              </w:rPr>
              <w:fldChar w:fldCharType="end"/>
            </w:r>
          </w:hyperlink>
        </w:p>
        <w:p w14:paraId="25A328DE" w14:textId="21CC257D" w:rsidR="000B70E8" w:rsidRDefault="000B70E8">
          <w:pPr>
            <w:pStyle w:val="TOC2"/>
            <w:tabs>
              <w:tab w:val="right" w:leader="dot" w:pos="8630"/>
            </w:tabs>
            <w:rPr>
              <w:noProof/>
              <w:kern w:val="2"/>
              <w:szCs w:val="24"/>
              <w14:ligatures w14:val="standardContextual"/>
            </w:rPr>
          </w:pPr>
          <w:hyperlink w:anchor="_Toc222371851" w:history="1">
            <w:r w:rsidRPr="00573308">
              <w:rPr>
                <w:rStyle w:val="Hyperlink"/>
                <w:noProof/>
              </w:rPr>
              <w:t>Fort Belvoir: The Disgrace of the General</w:t>
            </w:r>
            <w:r>
              <w:rPr>
                <w:noProof/>
                <w:webHidden/>
              </w:rPr>
              <w:tab/>
            </w:r>
            <w:r>
              <w:rPr>
                <w:noProof/>
                <w:webHidden/>
              </w:rPr>
              <w:fldChar w:fldCharType="begin"/>
            </w:r>
            <w:r>
              <w:rPr>
                <w:noProof/>
                <w:webHidden/>
              </w:rPr>
              <w:instrText xml:space="preserve"> PAGEREF _Toc222371851 \h </w:instrText>
            </w:r>
            <w:r>
              <w:rPr>
                <w:noProof/>
                <w:webHidden/>
              </w:rPr>
            </w:r>
            <w:r>
              <w:rPr>
                <w:noProof/>
                <w:webHidden/>
              </w:rPr>
              <w:fldChar w:fldCharType="separate"/>
            </w:r>
            <w:r>
              <w:rPr>
                <w:noProof/>
                <w:webHidden/>
              </w:rPr>
              <w:t>1</w:t>
            </w:r>
            <w:r>
              <w:rPr>
                <w:noProof/>
                <w:webHidden/>
              </w:rPr>
              <w:fldChar w:fldCharType="end"/>
            </w:r>
          </w:hyperlink>
        </w:p>
        <w:p w14:paraId="7F63988C" w14:textId="7CE3A97C" w:rsidR="000B70E8" w:rsidRDefault="000B70E8">
          <w:pPr>
            <w:pStyle w:val="TOC2"/>
            <w:tabs>
              <w:tab w:val="right" w:leader="dot" w:pos="8630"/>
            </w:tabs>
            <w:rPr>
              <w:noProof/>
              <w:kern w:val="2"/>
              <w:szCs w:val="24"/>
              <w14:ligatures w14:val="standardContextual"/>
            </w:rPr>
          </w:pPr>
          <w:hyperlink w:anchor="_Toc222371852" w:history="1">
            <w:r w:rsidRPr="00573308">
              <w:rPr>
                <w:rStyle w:val="Hyperlink"/>
                <w:noProof/>
              </w:rPr>
              <w:t>The Absolute Bottom</w:t>
            </w:r>
            <w:r>
              <w:rPr>
                <w:noProof/>
                <w:webHidden/>
              </w:rPr>
              <w:tab/>
            </w:r>
            <w:r>
              <w:rPr>
                <w:noProof/>
                <w:webHidden/>
              </w:rPr>
              <w:fldChar w:fldCharType="begin"/>
            </w:r>
            <w:r>
              <w:rPr>
                <w:noProof/>
                <w:webHidden/>
              </w:rPr>
              <w:instrText xml:space="preserve"> PAGEREF _Toc222371852 \h </w:instrText>
            </w:r>
            <w:r>
              <w:rPr>
                <w:noProof/>
                <w:webHidden/>
              </w:rPr>
            </w:r>
            <w:r>
              <w:rPr>
                <w:noProof/>
                <w:webHidden/>
              </w:rPr>
              <w:fldChar w:fldCharType="separate"/>
            </w:r>
            <w:r>
              <w:rPr>
                <w:noProof/>
                <w:webHidden/>
              </w:rPr>
              <w:t>1</w:t>
            </w:r>
            <w:r>
              <w:rPr>
                <w:noProof/>
                <w:webHidden/>
              </w:rPr>
              <w:fldChar w:fldCharType="end"/>
            </w:r>
          </w:hyperlink>
        </w:p>
        <w:p w14:paraId="2AE03323" w14:textId="5F23DB91" w:rsidR="000B70E8" w:rsidRDefault="000B70E8">
          <w:pPr>
            <w:pStyle w:val="TOC1"/>
            <w:tabs>
              <w:tab w:val="right" w:leader="dot" w:pos="8630"/>
            </w:tabs>
            <w:rPr>
              <w:noProof/>
              <w:kern w:val="2"/>
              <w:szCs w:val="24"/>
              <w14:ligatures w14:val="standardContextual"/>
            </w:rPr>
          </w:pPr>
          <w:hyperlink w:anchor="_Toc222371853" w:history="1">
            <w:r w:rsidRPr="00573308">
              <w:rPr>
                <w:rStyle w:val="Hyperlink"/>
                <w:noProof/>
              </w:rPr>
              <w:t>Great Falls</w:t>
            </w:r>
            <w:r>
              <w:rPr>
                <w:noProof/>
                <w:webHidden/>
              </w:rPr>
              <w:tab/>
            </w:r>
            <w:r>
              <w:rPr>
                <w:noProof/>
                <w:webHidden/>
              </w:rPr>
              <w:fldChar w:fldCharType="begin"/>
            </w:r>
            <w:r>
              <w:rPr>
                <w:noProof/>
                <w:webHidden/>
              </w:rPr>
              <w:instrText xml:space="preserve"> PAGEREF _Toc222371853 \h </w:instrText>
            </w:r>
            <w:r>
              <w:rPr>
                <w:noProof/>
                <w:webHidden/>
              </w:rPr>
            </w:r>
            <w:r>
              <w:rPr>
                <w:noProof/>
                <w:webHidden/>
              </w:rPr>
              <w:fldChar w:fldCharType="separate"/>
            </w:r>
            <w:r>
              <w:rPr>
                <w:noProof/>
                <w:webHidden/>
              </w:rPr>
              <w:t>1</w:t>
            </w:r>
            <w:r>
              <w:rPr>
                <w:noProof/>
                <w:webHidden/>
              </w:rPr>
              <w:fldChar w:fldCharType="end"/>
            </w:r>
          </w:hyperlink>
        </w:p>
        <w:p w14:paraId="76169E5A" w14:textId="2C838DD6" w:rsidR="000B70E8" w:rsidRDefault="000B70E8">
          <w:pPr>
            <w:pStyle w:val="TOC2"/>
            <w:tabs>
              <w:tab w:val="right" w:leader="dot" w:pos="8630"/>
            </w:tabs>
            <w:rPr>
              <w:noProof/>
              <w:kern w:val="2"/>
              <w:szCs w:val="24"/>
              <w14:ligatures w14:val="standardContextual"/>
            </w:rPr>
          </w:pPr>
          <w:hyperlink w:anchor="_Toc222371854" w:history="1">
            <w:r w:rsidRPr="00573308">
              <w:rPr>
                <w:rStyle w:val="Hyperlink"/>
                <w:noProof/>
              </w:rPr>
              <w:t>The Bubble Bursts</w:t>
            </w:r>
            <w:r>
              <w:rPr>
                <w:noProof/>
                <w:webHidden/>
              </w:rPr>
              <w:tab/>
            </w:r>
            <w:r>
              <w:rPr>
                <w:noProof/>
                <w:webHidden/>
              </w:rPr>
              <w:fldChar w:fldCharType="begin"/>
            </w:r>
            <w:r>
              <w:rPr>
                <w:noProof/>
                <w:webHidden/>
              </w:rPr>
              <w:instrText xml:space="preserve"> PAGEREF _Toc222371854 \h </w:instrText>
            </w:r>
            <w:r>
              <w:rPr>
                <w:noProof/>
                <w:webHidden/>
              </w:rPr>
            </w:r>
            <w:r>
              <w:rPr>
                <w:noProof/>
                <w:webHidden/>
              </w:rPr>
              <w:fldChar w:fldCharType="separate"/>
            </w:r>
            <w:r>
              <w:rPr>
                <w:noProof/>
                <w:webHidden/>
              </w:rPr>
              <w:t>1</w:t>
            </w:r>
            <w:r>
              <w:rPr>
                <w:noProof/>
                <w:webHidden/>
              </w:rPr>
              <w:fldChar w:fldCharType="end"/>
            </w:r>
          </w:hyperlink>
        </w:p>
        <w:p w14:paraId="5CC5DE53" w14:textId="6B433397" w:rsidR="000B70E8" w:rsidRDefault="000B70E8">
          <w:pPr>
            <w:pStyle w:val="TOC2"/>
            <w:tabs>
              <w:tab w:val="right" w:leader="dot" w:pos="8630"/>
            </w:tabs>
            <w:rPr>
              <w:noProof/>
              <w:kern w:val="2"/>
              <w:szCs w:val="24"/>
              <w14:ligatures w14:val="standardContextual"/>
            </w:rPr>
          </w:pPr>
          <w:hyperlink w:anchor="_Toc222371855" w:history="1">
            <w:r w:rsidRPr="00573308">
              <w:rPr>
                <w:rStyle w:val="Hyperlink"/>
                <w:noProof/>
              </w:rPr>
              <w:t>The Great Falls Estate</w:t>
            </w:r>
            <w:r>
              <w:rPr>
                <w:noProof/>
                <w:webHidden/>
              </w:rPr>
              <w:tab/>
            </w:r>
            <w:r>
              <w:rPr>
                <w:noProof/>
                <w:webHidden/>
              </w:rPr>
              <w:fldChar w:fldCharType="begin"/>
            </w:r>
            <w:r>
              <w:rPr>
                <w:noProof/>
                <w:webHidden/>
              </w:rPr>
              <w:instrText xml:space="preserve"> PAGEREF _Toc222371855 \h </w:instrText>
            </w:r>
            <w:r>
              <w:rPr>
                <w:noProof/>
                <w:webHidden/>
              </w:rPr>
            </w:r>
            <w:r>
              <w:rPr>
                <w:noProof/>
                <w:webHidden/>
              </w:rPr>
              <w:fldChar w:fldCharType="separate"/>
            </w:r>
            <w:r>
              <w:rPr>
                <w:noProof/>
                <w:webHidden/>
              </w:rPr>
              <w:t>1</w:t>
            </w:r>
            <w:r>
              <w:rPr>
                <w:noProof/>
                <w:webHidden/>
              </w:rPr>
              <w:fldChar w:fldCharType="end"/>
            </w:r>
          </w:hyperlink>
        </w:p>
        <w:p w14:paraId="2DEF0B1E" w14:textId="21596452" w:rsidR="000B70E8" w:rsidRDefault="000B70E8">
          <w:pPr>
            <w:pStyle w:val="TOC2"/>
            <w:tabs>
              <w:tab w:val="right" w:leader="dot" w:pos="8630"/>
            </w:tabs>
            <w:rPr>
              <w:noProof/>
              <w:kern w:val="2"/>
              <w:szCs w:val="24"/>
              <w14:ligatures w14:val="standardContextual"/>
            </w:rPr>
          </w:pPr>
          <w:hyperlink w:anchor="_Toc222371856" w:history="1">
            <w:r w:rsidRPr="00573308">
              <w:rPr>
                <w:rStyle w:val="Hyperlink"/>
                <w:noProof/>
              </w:rPr>
              <w:t>The Subpoena</w:t>
            </w:r>
            <w:r>
              <w:rPr>
                <w:noProof/>
                <w:webHidden/>
              </w:rPr>
              <w:tab/>
            </w:r>
            <w:r>
              <w:rPr>
                <w:noProof/>
                <w:webHidden/>
              </w:rPr>
              <w:fldChar w:fldCharType="begin"/>
            </w:r>
            <w:r>
              <w:rPr>
                <w:noProof/>
                <w:webHidden/>
              </w:rPr>
              <w:instrText xml:space="preserve"> PAGEREF _Toc222371856 \h </w:instrText>
            </w:r>
            <w:r>
              <w:rPr>
                <w:noProof/>
                <w:webHidden/>
              </w:rPr>
            </w:r>
            <w:r>
              <w:rPr>
                <w:noProof/>
                <w:webHidden/>
              </w:rPr>
              <w:fldChar w:fldCharType="separate"/>
            </w:r>
            <w:r>
              <w:rPr>
                <w:noProof/>
                <w:webHidden/>
              </w:rPr>
              <w:t>1</w:t>
            </w:r>
            <w:r>
              <w:rPr>
                <w:noProof/>
                <w:webHidden/>
              </w:rPr>
              <w:fldChar w:fldCharType="end"/>
            </w:r>
          </w:hyperlink>
        </w:p>
        <w:p w14:paraId="468A4621" w14:textId="75153458" w:rsidR="000B70E8" w:rsidRDefault="000B70E8">
          <w:pPr>
            <w:pStyle w:val="TOC1"/>
            <w:tabs>
              <w:tab w:val="right" w:leader="dot" w:pos="8630"/>
            </w:tabs>
            <w:rPr>
              <w:noProof/>
              <w:kern w:val="2"/>
              <w:szCs w:val="24"/>
              <w14:ligatures w14:val="standardContextual"/>
            </w:rPr>
          </w:pPr>
          <w:hyperlink w:anchor="_Toc222371857" w:history="1">
            <w:r w:rsidRPr="00573308">
              <w:rPr>
                <w:rStyle w:val="Hyperlink"/>
                <w:noProof/>
              </w:rPr>
              <w:t>The Thornes Testify</w:t>
            </w:r>
            <w:r>
              <w:rPr>
                <w:noProof/>
                <w:webHidden/>
              </w:rPr>
              <w:tab/>
            </w:r>
            <w:r>
              <w:rPr>
                <w:noProof/>
                <w:webHidden/>
              </w:rPr>
              <w:fldChar w:fldCharType="begin"/>
            </w:r>
            <w:r>
              <w:rPr>
                <w:noProof/>
                <w:webHidden/>
              </w:rPr>
              <w:instrText xml:space="preserve"> PAGEREF _Toc222371857 \h </w:instrText>
            </w:r>
            <w:r>
              <w:rPr>
                <w:noProof/>
                <w:webHidden/>
              </w:rPr>
            </w:r>
            <w:r>
              <w:rPr>
                <w:noProof/>
                <w:webHidden/>
              </w:rPr>
              <w:fldChar w:fldCharType="separate"/>
            </w:r>
            <w:r>
              <w:rPr>
                <w:noProof/>
                <w:webHidden/>
              </w:rPr>
              <w:t>1</w:t>
            </w:r>
            <w:r>
              <w:rPr>
                <w:noProof/>
                <w:webHidden/>
              </w:rPr>
              <w:fldChar w:fldCharType="end"/>
            </w:r>
          </w:hyperlink>
        </w:p>
        <w:p w14:paraId="41B13DB9" w14:textId="351A4C41" w:rsidR="000B70E8" w:rsidRDefault="000B70E8">
          <w:pPr>
            <w:pStyle w:val="TOC2"/>
            <w:tabs>
              <w:tab w:val="right" w:leader="dot" w:pos="8630"/>
            </w:tabs>
            <w:rPr>
              <w:noProof/>
              <w:kern w:val="2"/>
              <w:szCs w:val="24"/>
              <w14:ligatures w14:val="standardContextual"/>
            </w:rPr>
          </w:pPr>
          <w:hyperlink w:anchor="_Toc222371858" w:history="1">
            <w:r w:rsidRPr="00573308">
              <w:rPr>
                <w:rStyle w:val="Hyperlink"/>
                <w:noProof/>
              </w:rPr>
              <w:t>The Empty Chairs</w:t>
            </w:r>
            <w:r>
              <w:rPr>
                <w:noProof/>
                <w:webHidden/>
              </w:rPr>
              <w:tab/>
            </w:r>
            <w:r>
              <w:rPr>
                <w:noProof/>
                <w:webHidden/>
              </w:rPr>
              <w:fldChar w:fldCharType="begin"/>
            </w:r>
            <w:r>
              <w:rPr>
                <w:noProof/>
                <w:webHidden/>
              </w:rPr>
              <w:instrText xml:space="preserve"> PAGEREF _Toc222371858 \h </w:instrText>
            </w:r>
            <w:r>
              <w:rPr>
                <w:noProof/>
                <w:webHidden/>
              </w:rPr>
            </w:r>
            <w:r>
              <w:rPr>
                <w:noProof/>
                <w:webHidden/>
              </w:rPr>
              <w:fldChar w:fldCharType="separate"/>
            </w:r>
            <w:r>
              <w:rPr>
                <w:noProof/>
                <w:webHidden/>
              </w:rPr>
              <w:t>1</w:t>
            </w:r>
            <w:r>
              <w:rPr>
                <w:noProof/>
                <w:webHidden/>
              </w:rPr>
              <w:fldChar w:fldCharType="end"/>
            </w:r>
          </w:hyperlink>
        </w:p>
        <w:p w14:paraId="4799C4F6" w14:textId="19BE7A80" w:rsidR="000B70E8" w:rsidRDefault="000B70E8">
          <w:pPr>
            <w:pStyle w:val="TOC2"/>
            <w:tabs>
              <w:tab w:val="right" w:leader="dot" w:pos="8630"/>
            </w:tabs>
            <w:rPr>
              <w:noProof/>
              <w:kern w:val="2"/>
              <w:szCs w:val="24"/>
              <w14:ligatures w14:val="standardContextual"/>
            </w:rPr>
          </w:pPr>
          <w:hyperlink w:anchor="_Toc222371859" w:history="1">
            <w:r w:rsidRPr="00573308">
              <w:rPr>
                <w:rStyle w:val="Hyperlink"/>
                <w:noProof/>
              </w:rPr>
              <w:t>The Geologist's Discovery</w:t>
            </w:r>
            <w:r>
              <w:rPr>
                <w:noProof/>
                <w:webHidden/>
              </w:rPr>
              <w:tab/>
            </w:r>
            <w:r>
              <w:rPr>
                <w:noProof/>
                <w:webHidden/>
              </w:rPr>
              <w:fldChar w:fldCharType="begin"/>
            </w:r>
            <w:r>
              <w:rPr>
                <w:noProof/>
                <w:webHidden/>
              </w:rPr>
              <w:instrText xml:space="preserve"> PAGEREF _Toc222371859 \h </w:instrText>
            </w:r>
            <w:r>
              <w:rPr>
                <w:noProof/>
                <w:webHidden/>
              </w:rPr>
            </w:r>
            <w:r>
              <w:rPr>
                <w:noProof/>
                <w:webHidden/>
              </w:rPr>
              <w:fldChar w:fldCharType="separate"/>
            </w:r>
            <w:r>
              <w:rPr>
                <w:noProof/>
                <w:webHidden/>
              </w:rPr>
              <w:t>1</w:t>
            </w:r>
            <w:r>
              <w:rPr>
                <w:noProof/>
                <w:webHidden/>
              </w:rPr>
              <w:fldChar w:fldCharType="end"/>
            </w:r>
          </w:hyperlink>
        </w:p>
        <w:p w14:paraId="7125FAA4" w14:textId="0F901B31" w:rsidR="000B70E8" w:rsidRDefault="000B70E8">
          <w:pPr>
            <w:pStyle w:val="TOC2"/>
            <w:tabs>
              <w:tab w:val="right" w:leader="dot" w:pos="8630"/>
            </w:tabs>
            <w:rPr>
              <w:noProof/>
              <w:kern w:val="2"/>
              <w:szCs w:val="24"/>
              <w14:ligatures w14:val="standardContextual"/>
            </w:rPr>
          </w:pPr>
          <w:hyperlink w:anchor="_Toc222371860" w:history="1">
            <w:r w:rsidRPr="00573308">
              <w:rPr>
                <w:rStyle w:val="Hyperlink"/>
                <w:noProof/>
              </w:rPr>
              <w:t>The USGS Intervenes</w:t>
            </w:r>
            <w:r>
              <w:rPr>
                <w:noProof/>
                <w:webHidden/>
              </w:rPr>
              <w:tab/>
            </w:r>
            <w:r>
              <w:rPr>
                <w:noProof/>
                <w:webHidden/>
              </w:rPr>
              <w:fldChar w:fldCharType="begin"/>
            </w:r>
            <w:r>
              <w:rPr>
                <w:noProof/>
                <w:webHidden/>
              </w:rPr>
              <w:instrText xml:space="preserve"> PAGEREF _Toc222371860 \h </w:instrText>
            </w:r>
            <w:r>
              <w:rPr>
                <w:noProof/>
                <w:webHidden/>
              </w:rPr>
            </w:r>
            <w:r>
              <w:rPr>
                <w:noProof/>
                <w:webHidden/>
              </w:rPr>
              <w:fldChar w:fldCharType="separate"/>
            </w:r>
            <w:r>
              <w:rPr>
                <w:noProof/>
                <w:webHidden/>
              </w:rPr>
              <w:t>1</w:t>
            </w:r>
            <w:r>
              <w:rPr>
                <w:noProof/>
                <w:webHidden/>
              </w:rPr>
              <w:fldChar w:fldCharType="end"/>
            </w:r>
          </w:hyperlink>
        </w:p>
        <w:p w14:paraId="590D4749" w14:textId="2CCABF52" w:rsidR="000B70E8" w:rsidRDefault="000B70E8">
          <w:pPr>
            <w:pStyle w:val="TOC1"/>
            <w:tabs>
              <w:tab w:val="right" w:leader="dot" w:pos="8630"/>
            </w:tabs>
            <w:rPr>
              <w:noProof/>
              <w:kern w:val="2"/>
              <w:szCs w:val="24"/>
              <w14:ligatures w14:val="standardContextual"/>
            </w:rPr>
          </w:pPr>
          <w:hyperlink w:anchor="_Toc222371861" w:history="1">
            <w:r w:rsidRPr="00573308">
              <w:rPr>
                <w:rStyle w:val="Hyperlink"/>
                <w:noProof/>
              </w:rPr>
              <w:t>The Procurement Office</w:t>
            </w:r>
            <w:r>
              <w:rPr>
                <w:noProof/>
                <w:webHidden/>
              </w:rPr>
              <w:tab/>
            </w:r>
            <w:r>
              <w:rPr>
                <w:noProof/>
                <w:webHidden/>
              </w:rPr>
              <w:fldChar w:fldCharType="begin"/>
            </w:r>
            <w:r>
              <w:rPr>
                <w:noProof/>
                <w:webHidden/>
              </w:rPr>
              <w:instrText xml:space="preserve"> PAGEREF _Toc222371861 \h </w:instrText>
            </w:r>
            <w:r>
              <w:rPr>
                <w:noProof/>
                <w:webHidden/>
              </w:rPr>
            </w:r>
            <w:r>
              <w:rPr>
                <w:noProof/>
                <w:webHidden/>
              </w:rPr>
              <w:fldChar w:fldCharType="separate"/>
            </w:r>
            <w:r>
              <w:rPr>
                <w:noProof/>
                <w:webHidden/>
              </w:rPr>
              <w:t>1</w:t>
            </w:r>
            <w:r>
              <w:rPr>
                <w:noProof/>
                <w:webHidden/>
              </w:rPr>
              <w:fldChar w:fldCharType="end"/>
            </w:r>
          </w:hyperlink>
        </w:p>
        <w:p w14:paraId="6D748FF6" w14:textId="0530B3C4" w:rsidR="000B70E8" w:rsidRDefault="000B70E8">
          <w:pPr>
            <w:pStyle w:val="TOC1"/>
            <w:tabs>
              <w:tab w:val="right" w:leader="dot" w:pos="8630"/>
            </w:tabs>
            <w:rPr>
              <w:noProof/>
              <w:kern w:val="2"/>
              <w:szCs w:val="24"/>
              <w14:ligatures w14:val="standardContextual"/>
            </w:rPr>
          </w:pPr>
          <w:hyperlink w:anchor="_Toc222371862" w:history="1">
            <w:r w:rsidRPr="00573308">
              <w:rPr>
                <w:rStyle w:val="Hyperlink"/>
                <w:noProof/>
              </w:rPr>
              <w:t>Amanda Interviews Care Nurses</w:t>
            </w:r>
            <w:r>
              <w:rPr>
                <w:noProof/>
                <w:webHidden/>
              </w:rPr>
              <w:tab/>
            </w:r>
            <w:r>
              <w:rPr>
                <w:noProof/>
                <w:webHidden/>
              </w:rPr>
              <w:fldChar w:fldCharType="begin"/>
            </w:r>
            <w:r>
              <w:rPr>
                <w:noProof/>
                <w:webHidden/>
              </w:rPr>
              <w:instrText xml:space="preserve"> PAGEREF _Toc222371862 \h </w:instrText>
            </w:r>
            <w:r>
              <w:rPr>
                <w:noProof/>
                <w:webHidden/>
              </w:rPr>
            </w:r>
            <w:r>
              <w:rPr>
                <w:noProof/>
                <w:webHidden/>
              </w:rPr>
              <w:fldChar w:fldCharType="separate"/>
            </w:r>
            <w:r>
              <w:rPr>
                <w:noProof/>
                <w:webHidden/>
              </w:rPr>
              <w:t>1</w:t>
            </w:r>
            <w:r>
              <w:rPr>
                <w:noProof/>
                <w:webHidden/>
              </w:rPr>
              <w:fldChar w:fldCharType="end"/>
            </w:r>
          </w:hyperlink>
        </w:p>
        <w:p w14:paraId="2BC3C568" w14:textId="4BA483B6" w:rsidR="000B70E8" w:rsidRDefault="000B70E8">
          <w:pPr>
            <w:pStyle w:val="TOC2"/>
            <w:tabs>
              <w:tab w:val="right" w:leader="dot" w:pos="8630"/>
            </w:tabs>
            <w:rPr>
              <w:noProof/>
              <w:kern w:val="2"/>
              <w:szCs w:val="24"/>
              <w14:ligatures w14:val="standardContextual"/>
            </w:rPr>
          </w:pPr>
          <w:hyperlink w:anchor="_Toc222371863" w:history="1">
            <w:r w:rsidRPr="00573308">
              <w:rPr>
                <w:rStyle w:val="Hyperlink"/>
                <w:noProof/>
              </w:rPr>
              <w:t>Richard Lawson, RN</w:t>
            </w:r>
            <w:r>
              <w:rPr>
                <w:noProof/>
                <w:webHidden/>
              </w:rPr>
              <w:tab/>
            </w:r>
            <w:r>
              <w:rPr>
                <w:noProof/>
                <w:webHidden/>
              </w:rPr>
              <w:fldChar w:fldCharType="begin"/>
            </w:r>
            <w:r>
              <w:rPr>
                <w:noProof/>
                <w:webHidden/>
              </w:rPr>
              <w:instrText xml:space="preserve"> PAGEREF _Toc222371863 \h </w:instrText>
            </w:r>
            <w:r>
              <w:rPr>
                <w:noProof/>
                <w:webHidden/>
              </w:rPr>
            </w:r>
            <w:r>
              <w:rPr>
                <w:noProof/>
                <w:webHidden/>
              </w:rPr>
              <w:fldChar w:fldCharType="separate"/>
            </w:r>
            <w:r>
              <w:rPr>
                <w:noProof/>
                <w:webHidden/>
              </w:rPr>
              <w:t>1</w:t>
            </w:r>
            <w:r>
              <w:rPr>
                <w:noProof/>
                <w:webHidden/>
              </w:rPr>
              <w:fldChar w:fldCharType="end"/>
            </w:r>
          </w:hyperlink>
        </w:p>
        <w:p w14:paraId="1078F5FC" w14:textId="0420DC98" w:rsidR="000B70E8" w:rsidRDefault="000B70E8">
          <w:pPr>
            <w:pStyle w:val="TOC2"/>
            <w:tabs>
              <w:tab w:val="right" w:leader="dot" w:pos="8630"/>
            </w:tabs>
            <w:rPr>
              <w:noProof/>
              <w:kern w:val="2"/>
              <w:szCs w:val="24"/>
              <w14:ligatures w14:val="standardContextual"/>
            </w:rPr>
          </w:pPr>
          <w:hyperlink w:anchor="_Toc222371864" w:history="1">
            <w:r w:rsidRPr="00573308">
              <w:rPr>
                <w:rStyle w:val="Hyperlink"/>
                <w:noProof/>
              </w:rPr>
              <w:t>The Smoke Screen</w:t>
            </w:r>
            <w:r>
              <w:rPr>
                <w:noProof/>
                <w:webHidden/>
              </w:rPr>
              <w:tab/>
            </w:r>
            <w:r>
              <w:rPr>
                <w:noProof/>
                <w:webHidden/>
              </w:rPr>
              <w:fldChar w:fldCharType="begin"/>
            </w:r>
            <w:r>
              <w:rPr>
                <w:noProof/>
                <w:webHidden/>
              </w:rPr>
              <w:instrText xml:space="preserve"> PAGEREF _Toc222371864 \h </w:instrText>
            </w:r>
            <w:r>
              <w:rPr>
                <w:noProof/>
                <w:webHidden/>
              </w:rPr>
            </w:r>
            <w:r>
              <w:rPr>
                <w:noProof/>
                <w:webHidden/>
              </w:rPr>
              <w:fldChar w:fldCharType="separate"/>
            </w:r>
            <w:r>
              <w:rPr>
                <w:noProof/>
                <w:webHidden/>
              </w:rPr>
              <w:t>1</w:t>
            </w:r>
            <w:r>
              <w:rPr>
                <w:noProof/>
                <w:webHidden/>
              </w:rPr>
              <w:fldChar w:fldCharType="end"/>
            </w:r>
          </w:hyperlink>
        </w:p>
        <w:p w14:paraId="0B8177CD" w14:textId="5D20B1B3" w:rsidR="000B70E8" w:rsidRDefault="000B70E8">
          <w:pPr>
            <w:pStyle w:val="TOC2"/>
            <w:tabs>
              <w:tab w:val="right" w:leader="dot" w:pos="8630"/>
            </w:tabs>
            <w:rPr>
              <w:noProof/>
              <w:kern w:val="2"/>
              <w:szCs w:val="24"/>
              <w14:ligatures w14:val="standardContextual"/>
            </w:rPr>
          </w:pPr>
          <w:hyperlink w:anchor="_Toc222371865" w:history="1">
            <w:r w:rsidRPr="00573308">
              <w:rPr>
                <w:rStyle w:val="Hyperlink"/>
                <w:noProof/>
              </w:rPr>
              <w:t>The Intuition</w:t>
            </w:r>
            <w:r>
              <w:rPr>
                <w:noProof/>
                <w:webHidden/>
              </w:rPr>
              <w:tab/>
            </w:r>
            <w:r>
              <w:rPr>
                <w:noProof/>
                <w:webHidden/>
              </w:rPr>
              <w:fldChar w:fldCharType="begin"/>
            </w:r>
            <w:r>
              <w:rPr>
                <w:noProof/>
                <w:webHidden/>
              </w:rPr>
              <w:instrText xml:space="preserve"> PAGEREF _Toc222371865 \h </w:instrText>
            </w:r>
            <w:r>
              <w:rPr>
                <w:noProof/>
                <w:webHidden/>
              </w:rPr>
            </w:r>
            <w:r>
              <w:rPr>
                <w:noProof/>
                <w:webHidden/>
              </w:rPr>
              <w:fldChar w:fldCharType="separate"/>
            </w:r>
            <w:r>
              <w:rPr>
                <w:noProof/>
                <w:webHidden/>
              </w:rPr>
              <w:t>1</w:t>
            </w:r>
            <w:r>
              <w:rPr>
                <w:noProof/>
                <w:webHidden/>
              </w:rPr>
              <w:fldChar w:fldCharType="end"/>
            </w:r>
          </w:hyperlink>
        </w:p>
        <w:p w14:paraId="00DDB03E" w14:textId="316292AD" w:rsidR="000B70E8" w:rsidRDefault="000B70E8">
          <w:pPr>
            <w:pStyle w:val="TOC2"/>
            <w:tabs>
              <w:tab w:val="right" w:leader="dot" w:pos="8630"/>
            </w:tabs>
            <w:rPr>
              <w:noProof/>
              <w:kern w:val="2"/>
              <w:szCs w:val="24"/>
              <w14:ligatures w14:val="standardContextual"/>
            </w:rPr>
          </w:pPr>
          <w:hyperlink w:anchor="_Toc222371866" w:history="1">
            <w:r w:rsidRPr="00573308">
              <w:rPr>
                <w:rStyle w:val="Hyperlink"/>
                <w:noProof/>
              </w:rPr>
              <w:t>The Mirror Image</w:t>
            </w:r>
            <w:r>
              <w:rPr>
                <w:noProof/>
                <w:webHidden/>
              </w:rPr>
              <w:tab/>
            </w:r>
            <w:r>
              <w:rPr>
                <w:noProof/>
                <w:webHidden/>
              </w:rPr>
              <w:fldChar w:fldCharType="begin"/>
            </w:r>
            <w:r>
              <w:rPr>
                <w:noProof/>
                <w:webHidden/>
              </w:rPr>
              <w:instrText xml:space="preserve"> PAGEREF _Toc222371866 \h </w:instrText>
            </w:r>
            <w:r>
              <w:rPr>
                <w:noProof/>
                <w:webHidden/>
              </w:rPr>
            </w:r>
            <w:r>
              <w:rPr>
                <w:noProof/>
                <w:webHidden/>
              </w:rPr>
              <w:fldChar w:fldCharType="separate"/>
            </w:r>
            <w:r>
              <w:rPr>
                <w:noProof/>
                <w:webHidden/>
              </w:rPr>
              <w:t>1</w:t>
            </w:r>
            <w:r>
              <w:rPr>
                <w:noProof/>
                <w:webHidden/>
              </w:rPr>
              <w:fldChar w:fldCharType="end"/>
            </w:r>
          </w:hyperlink>
        </w:p>
        <w:p w14:paraId="53BEF9E9" w14:textId="3373C5C0" w:rsidR="000B70E8" w:rsidRDefault="000B70E8">
          <w:pPr>
            <w:pStyle w:val="TOC2"/>
            <w:tabs>
              <w:tab w:val="right" w:leader="dot" w:pos="8630"/>
            </w:tabs>
            <w:rPr>
              <w:noProof/>
              <w:kern w:val="2"/>
              <w:szCs w:val="24"/>
              <w14:ligatures w14:val="standardContextual"/>
            </w:rPr>
          </w:pPr>
          <w:hyperlink w:anchor="_Toc222371867" w:history="1">
            <w:r w:rsidRPr="00573308">
              <w:rPr>
                <w:rStyle w:val="Hyperlink"/>
                <w:noProof/>
              </w:rPr>
              <w:t>The Consummate Professional</w:t>
            </w:r>
            <w:r>
              <w:rPr>
                <w:noProof/>
                <w:webHidden/>
              </w:rPr>
              <w:tab/>
            </w:r>
            <w:r>
              <w:rPr>
                <w:noProof/>
                <w:webHidden/>
              </w:rPr>
              <w:fldChar w:fldCharType="begin"/>
            </w:r>
            <w:r>
              <w:rPr>
                <w:noProof/>
                <w:webHidden/>
              </w:rPr>
              <w:instrText xml:space="preserve"> PAGEREF _Toc222371867 \h </w:instrText>
            </w:r>
            <w:r>
              <w:rPr>
                <w:noProof/>
                <w:webHidden/>
              </w:rPr>
            </w:r>
            <w:r>
              <w:rPr>
                <w:noProof/>
                <w:webHidden/>
              </w:rPr>
              <w:fldChar w:fldCharType="separate"/>
            </w:r>
            <w:r>
              <w:rPr>
                <w:noProof/>
                <w:webHidden/>
              </w:rPr>
              <w:t>1</w:t>
            </w:r>
            <w:r>
              <w:rPr>
                <w:noProof/>
                <w:webHidden/>
              </w:rPr>
              <w:fldChar w:fldCharType="end"/>
            </w:r>
          </w:hyperlink>
        </w:p>
        <w:p w14:paraId="6086531C" w14:textId="7CE5C88C" w:rsidR="000B70E8" w:rsidRDefault="000B70E8">
          <w:pPr>
            <w:pStyle w:val="TOC2"/>
            <w:tabs>
              <w:tab w:val="right" w:leader="dot" w:pos="8630"/>
            </w:tabs>
            <w:rPr>
              <w:noProof/>
              <w:kern w:val="2"/>
              <w:szCs w:val="24"/>
              <w14:ligatures w14:val="standardContextual"/>
            </w:rPr>
          </w:pPr>
          <w:hyperlink w:anchor="_Toc222371868" w:history="1">
            <w:r w:rsidRPr="00573308">
              <w:rPr>
                <w:rStyle w:val="Hyperlink"/>
                <w:noProof/>
              </w:rPr>
              <w:t>The Fugitive</w:t>
            </w:r>
            <w:r>
              <w:rPr>
                <w:noProof/>
                <w:webHidden/>
              </w:rPr>
              <w:tab/>
            </w:r>
            <w:r>
              <w:rPr>
                <w:noProof/>
                <w:webHidden/>
              </w:rPr>
              <w:fldChar w:fldCharType="begin"/>
            </w:r>
            <w:r>
              <w:rPr>
                <w:noProof/>
                <w:webHidden/>
              </w:rPr>
              <w:instrText xml:space="preserve"> PAGEREF _Toc222371868 \h </w:instrText>
            </w:r>
            <w:r>
              <w:rPr>
                <w:noProof/>
                <w:webHidden/>
              </w:rPr>
            </w:r>
            <w:r>
              <w:rPr>
                <w:noProof/>
                <w:webHidden/>
              </w:rPr>
              <w:fldChar w:fldCharType="separate"/>
            </w:r>
            <w:r>
              <w:rPr>
                <w:noProof/>
                <w:webHidden/>
              </w:rPr>
              <w:t>1</w:t>
            </w:r>
            <w:r>
              <w:rPr>
                <w:noProof/>
                <w:webHidden/>
              </w:rPr>
              <w:fldChar w:fldCharType="end"/>
            </w:r>
          </w:hyperlink>
        </w:p>
        <w:p w14:paraId="1C2F3AF5" w14:textId="6C430B02" w:rsidR="000B70E8" w:rsidRDefault="000B70E8">
          <w:pPr>
            <w:pStyle w:val="TOC2"/>
            <w:tabs>
              <w:tab w:val="right" w:leader="dot" w:pos="8630"/>
            </w:tabs>
            <w:rPr>
              <w:noProof/>
              <w:kern w:val="2"/>
              <w:szCs w:val="24"/>
              <w14:ligatures w14:val="standardContextual"/>
            </w:rPr>
          </w:pPr>
          <w:hyperlink w:anchor="_Toc222371869" w:history="1">
            <w:r w:rsidRPr="00573308">
              <w:rPr>
                <w:rStyle w:val="Hyperlink"/>
                <w:noProof/>
              </w:rPr>
              <w:t>The Verification</w:t>
            </w:r>
            <w:r>
              <w:rPr>
                <w:noProof/>
                <w:webHidden/>
              </w:rPr>
              <w:tab/>
            </w:r>
            <w:r>
              <w:rPr>
                <w:noProof/>
                <w:webHidden/>
              </w:rPr>
              <w:fldChar w:fldCharType="begin"/>
            </w:r>
            <w:r>
              <w:rPr>
                <w:noProof/>
                <w:webHidden/>
              </w:rPr>
              <w:instrText xml:space="preserve"> PAGEREF _Toc222371869 \h </w:instrText>
            </w:r>
            <w:r>
              <w:rPr>
                <w:noProof/>
                <w:webHidden/>
              </w:rPr>
            </w:r>
            <w:r>
              <w:rPr>
                <w:noProof/>
                <w:webHidden/>
              </w:rPr>
              <w:fldChar w:fldCharType="separate"/>
            </w:r>
            <w:r>
              <w:rPr>
                <w:noProof/>
                <w:webHidden/>
              </w:rPr>
              <w:t>1</w:t>
            </w:r>
            <w:r>
              <w:rPr>
                <w:noProof/>
                <w:webHidden/>
              </w:rPr>
              <w:fldChar w:fldCharType="end"/>
            </w:r>
          </w:hyperlink>
        </w:p>
        <w:p w14:paraId="5AF57E0D" w14:textId="1BED6832" w:rsidR="000B70E8" w:rsidRDefault="000B70E8">
          <w:pPr>
            <w:pStyle w:val="TOC3"/>
            <w:tabs>
              <w:tab w:val="right" w:leader="dot" w:pos="8630"/>
            </w:tabs>
            <w:rPr>
              <w:noProof/>
              <w:kern w:val="2"/>
              <w:szCs w:val="24"/>
              <w14:ligatures w14:val="standardContextual"/>
            </w:rPr>
          </w:pPr>
          <w:hyperlink w:anchor="_Toc222371870" w:history="1">
            <w:r w:rsidRPr="00573308">
              <w:rPr>
                <w:rStyle w:val="Hyperlink"/>
                <w:noProof/>
              </w:rPr>
              <w:t>Call 1: The Surgeon</w:t>
            </w:r>
            <w:r>
              <w:rPr>
                <w:noProof/>
                <w:webHidden/>
              </w:rPr>
              <w:tab/>
            </w:r>
            <w:r>
              <w:rPr>
                <w:noProof/>
                <w:webHidden/>
              </w:rPr>
              <w:fldChar w:fldCharType="begin"/>
            </w:r>
            <w:r>
              <w:rPr>
                <w:noProof/>
                <w:webHidden/>
              </w:rPr>
              <w:instrText xml:space="preserve"> PAGEREF _Toc222371870 \h </w:instrText>
            </w:r>
            <w:r>
              <w:rPr>
                <w:noProof/>
                <w:webHidden/>
              </w:rPr>
            </w:r>
            <w:r>
              <w:rPr>
                <w:noProof/>
                <w:webHidden/>
              </w:rPr>
              <w:fldChar w:fldCharType="separate"/>
            </w:r>
            <w:r>
              <w:rPr>
                <w:noProof/>
                <w:webHidden/>
              </w:rPr>
              <w:t>1</w:t>
            </w:r>
            <w:r>
              <w:rPr>
                <w:noProof/>
                <w:webHidden/>
              </w:rPr>
              <w:fldChar w:fldCharType="end"/>
            </w:r>
          </w:hyperlink>
        </w:p>
        <w:p w14:paraId="16F1A9A4" w14:textId="40C102C5" w:rsidR="000B70E8" w:rsidRDefault="000B70E8">
          <w:pPr>
            <w:pStyle w:val="TOC3"/>
            <w:tabs>
              <w:tab w:val="right" w:leader="dot" w:pos="8630"/>
            </w:tabs>
            <w:rPr>
              <w:noProof/>
              <w:kern w:val="2"/>
              <w:szCs w:val="24"/>
              <w14:ligatures w14:val="standardContextual"/>
            </w:rPr>
          </w:pPr>
          <w:hyperlink w:anchor="_Toc222371871" w:history="1">
            <w:r w:rsidRPr="00573308">
              <w:rPr>
                <w:rStyle w:val="Hyperlink"/>
                <w:noProof/>
              </w:rPr>
              <w:t>Call 2: The Social Worker</w:t>
            </w:r>
            <w:r>
              <w:rPr>
                <w:noProof/>
                <w:webHidden/>
              </w:rPr>
              <w:tab/>
            </w:r>
            <w:r>
              <w:rPr>
                <w:noProof/>
                <w:webHidden/>
              </w:rPr>
              <w:fldChar w:fldCharType="begin"/>
            </w:r>
            <w:r>
              <w:rPr>
                <w:noProof/>
                <w:webHidden/>
              </w:rPr>
              <w:instrText xml:space="preserve"> PAGEREF _Toc222371871 \h </w:instrText>
            </w:r>
            <w:r>
              <w:rPr>
                <w:noProof/>
                <w:webHidden/>
              </w:rPr>
            </w:r>
            <w:r>
              <w:rPr>
                <w:noProof/>
                <w:webHidden/>
              </w:rPr>
              <w:fldChar w:fldCharType="separate"/>
            </w:r>
            <w:r>
              <w:rPr>
                <w:noProof/>
                <w:webHidden/>
              </w:rPr>
              <w:t>1</w:t>
            </w:r>
            <w:r>
              <w:rPr>
                <w:noProof/>
                <w:webHidden/>
              </w:rPr>
              <w:fldChar w:fldCharType="end"/>
            </w:r>
          </w:hyperlink>
        </w:p>
        <w:p w14:paraId="5005C827" w14:textId="171582AA" w:rsidR="000B70E8" w:rsidRDefault="000B70E8">
          <w:pPr>
            <w:pStyle w:val="TOC3"/>
            <w:tabs>
              <w:tab w:val="right" w:leader="dot" w:pos="8630"/>
            </w:tabs>
            <w:rPr>
              <w:noProof/>
              <w:kern w:val="2"/>
              <w:szCs w:val="24"/>
              <w14:ligatures w14:val="standardContextual"/>
            </w:rPr>
          </w:pPr>
          <w:hyperlink w:anchor="_Toc222371872" w:history="1">
            <w:r w:rsidRPr="00573308">
              <w:rPr>
                <w:rStyle w:val="Hyperlink"/>
                <w:noProof/>
              </w:rPr>
              <w:t>Call 3: The Director of Nursing</w:t>
            </w:r>
            <w:r>
              <w:rPr>
                <w:noProof/>
                <w:webHidden/>
              </w:rPr>
              <w:tab/>
            </w:r>
            <w:r>
              <w:rPr>
                <w:noProof/>
                <w:webHidden/>
              </w:rPr>
              <w:fldChar w:fldCharType="begin"/>
            </w:r>
            <w:r>
              <w:rPr>
                <w:noProof/>
                <w:webHidden/>
              </w:rPr>
              <w:instrText xml:space="preserve"> PAGEREF _Toc222371872 \h </w:instrText>
            </w:r>
            <w:r>
              <w:rPr>
                <w:noProof/>
                <w:webHidden/>
              </w:rPr>
            </w:r>
            <w:r>
              <w:rPr>
                <w:noProof/>
                <w:webHidden/>
              </w:rPr>
              <w:fldChar w:fldCharType="separate"/>
            </w:r>
            <w:r>
              <w:rPr>
                <w:noProof/>
                <w:webHidden/>
              </w:rPr>
              <w:t>1</w:t>
            </w:r>
            <w:r>
              <w:rPr>
                <w:noProof/>
                <w:webHidden/>
              </w:rPr>
              <w:fldChar w:fldCharType="end"/>
            </w:r>
          </w:hyperlink>
        </w:p>
        <w:p w14:paraId="08DC5644" w14:textId="2253F0E7" w:rsidR="000B70E8" w:rsidRDefault="000B70E8">
          <w:pPr>
            <w:pStyle w:val="TOC2"/>
            <w:tabs>
              <w:tab w:val="right" w:leader="dot" w:pos="8630"/>
            </w:tabs>
            <w:rPr>
              <w:noProof/>
              <w:kern w:val="2"/>
              <w:szCs w:val="24"/>
              <w14:ligatures w14:val="standardContextual"/>
            </w:rPr>
          </w:pPr>
          <w:hyperlink w:anchor="_Toc222371873" w:history="1">
            <w:r w:rsidRPr="00573308">
              <w:rPr>
                <w:rStyle w:val="Hyperlink"/>
                <w:noProof/>
              </w:rPr>
              <w:t>The Fortress is Staffed</w:t>
            </w:r>
            <w:r>
              <w:rPr>
                <w:noProof/>
                <w:webHidden/>
              </w:rPr>
              <w:tab/>
            </w:r>
            <w:r>
              <w:rPr>
                <w:noProof/>
                <w:webHidden/>
              </w:rPr>
              <w:fldChar w:fldCharType="begin"/>
            </w:r>
            <w:r>
              <w:rPr>
                <w:noProof/>
                <w:webHidden/>
              </w:rPr>
              <w:instrText xml:space="preserve"> PAGEREF _Toc222371873 \h </w:instrText>
            </w:r>
            <w:r>
              <w:rPr>
                <w:noProof/>
                <w:webHidden/>
              </w:rPr>
            </w:r>
            <w:r>
              <w:rPr>
                <w:noProof/>
                <w:webHidden/>
              </w:rPr>
              <w:fldChar w:fldCharType="separate"/>
            </w:r>
            <w:r>
              <w:rPr>
                <w:noProof/>
                <w:webHidden/>
              </w:rPr>
              <w:t>1</w:t>
            </w:r>
            <w:r>
              <w:rPr>
                <w:noProof/>
                <w:webHidden/>
              </w:rPr>
              <w:fldChar w:fldCharType="end"/>
            </w:r>
          </w:hyperlink>
        </w:p>
        <w:p w14:paraId="07E616DE" w14:textId="7DA34EC6" w:rsidR="000B70E8" w:rsidRDefault="000B70E8">
          <w:pPr>
            <w:pStyle w:val="TOC3"/>
            <w:tabs>
              <w:tab w:val="right" w:leader="dot" w:pos="8630"/>
            </w:tabs>
            <w:rPr>
              <w:noProof/>
              <w:kern w:val="2"/>
              <w:szCs w:val="24"/>
              <w14:ligatures w14:val="standardContextual"/>
            </w:rPr>
          </w:pPr>
          <w:hyperlink w:anchor="_Toc222371874" w:history="1">
            <w:r w:rsidRPr="00573308">
              <w:rPr>
                <w:rStyle w:val="Hyperlink"/>
                <w:noProof/>
              </w:rPr>
              <w:t>The Night Watch (The RNs)</w:t>
            </w:r>
            <w:r>
              <w:rPr>
                <w:noProof/>
                <w:webHidden/>
              </w:rPr>
              <w:tab/>
            </w:r>
            <w:r>
              <w:rPr>
                <w:noProof/>
                <w:webHidden/>
              </w:rPr>
              <w:fldChar w:fldCharType="begin"/>
            </w:r>
            <w:r>
              <w:rPr>
                <w:noProof/>
                <w:webHidden/>
              </w:rPr>
              <w:instrText xml:space="preserve"> PAGEREF _Toc222371874 \h </w:instrText>
            </w:r>
            <w:r>
              <w:rPr>
                <w:noProof/>
                <w:webHidden/>
              </w:rPr>
            </w:r>
            <w:r>
              <w:rPr>
                <w:noProof/>
                <w:webHidden/>
              </w:rPr>
              <w:fldChar w:fldCharType="separate"/>
            </w:r>
            <w:r>
              <w:rPr>
                <w:noProof/>
                <w:webHidden/>
              </w:rPr>
              <w:t>1</w:t>
            </w:r>
            <w:r>
              <w:rPr>
                <w:noProof/>
                <w:webHidden/>
              </w:rPr>
              <w:fldChar w:fldCharType="end"/>
            </w:r>
          </w:hyperlink>
        </w:p>
        <w:p w14:paraId="210803EA" w14:textId="35FCEEB4" w:rsidR="000B70E8" w:rsidRDefault="000B70E8">
          <w:pPr>
            <w:pStyle w:val="TOC3"/>
            <w:tabs>
              <w:tab w:val="right" w:leader="dot" w:pos="8630"/>
            </w:tabs>
            <w:rPr>
              <w:noProof/>
              <w:kern w:val="2"/>
              <w:szCs w:val="24"/>
              <w14:ligatures w14:val="standardContextual"/>
            </w:rPr>
          </w:pPr>
          <w:hyperlink w:anchor="_Toc222371875" w:history="1">
            <w:r w:rsidRPr="00573308">
              <w:rPr>
                <w:rStyle w:val="Hyperlink"/>
                <w:noProof/>
              </w:rPr>
              <w:t>The Muscle (The CNAs)</w:t>
            </w:r>
            <w:r>
              <w:rPr>
                <w:noProof/>
                <w:webHidden/>
              </w:rPr>
              <w:tab/>
            </w:r>
            <w:r>
              <w:rPr>
                <w:noProof/>
                <w:webHidden/>
              </w:rPr>
              <w:fldChar w:fldCharType="begin"/>
            </w:r>
            <w:r>
              <w:rPr>
                <w:noProof/>
                <w:webHidden/>
              </w:rPr>
              <w:instrText xml:space="preserve"> PAGEREF _Toc222371875 \h </w:instrText>
            </w:r>
            <w:r>
              <w:rPr>
                <w:noProof/>
                <w:webHidden/>
              </w:rPr>
            </w:r>
            <w:r>
              <w:rPr>
                <w:noProof/>
                <w:webHidden/>
              </w:rPr>
              <w:fldChar w:fldCharType="separate"/>
            </w:r>
            <w:r>
              <w:rPr>
                <w:noProof/>
                <w:webHidden/>
              </w:rPr>
              <w:t>1</w:t>
            </w:r>
            <w:r>
              <w:rPr>
                <w:noProof/>
                <w:webHidden/>
              </w:rPr>
              <w:fldChar w:fldCharType="end"/>
            </w:r>
          </w:hyperlink>
        </w:p>
        <w:p w14:paraId="4B8AE380" w14:textId="130F6F67" w:rsidR="000B70E8" w:rsidRDefault="000B70E8">
          <w:pPr>
            <w:pStyle w:val="TOC3"/>
            <w:tabs>
              <w:tab w:val="right" w:leader="dot" w:pos="8630"/>
            </w:tabs>
            <w:rPr>
              <w:noProof/>
              <w:kern w:val="2"/>
              <w:szCs w:val="24"/>
              <w14:ligatures w14:val="standardContextual"/>
            </w:rPr>
          </w:pPr>
          <w:hyperlink w:anchor="_Toc222371876" w:history="1">
            <w:r w:rsidRPr="00573308">
              <w:rPr>
                <w:rStyle w:val="Hyperlink"/>
                <w:noProof/>
              </w:rPr>
              <w:t>The Rebuilders (The PTA and OT)</w:t>
            </w:r>
            <w:r>
              <w:rPr>
                <w:noProof/>
                <w:webHidden/>
              </w:rPr>
              <w:tab/>
            </w:r>
            <w:r>
              <w:rPr>
                <w:noProof/>
                <w:webHidden/>
              </w:rPr>
              <w:fldChar w:fldCharType="begin"/>
            </w:r>
            <w:r>
              <w:rPr>
                <w:noProof/>
                <w:webHidden/>
              </w:rPr>
              <w:instrText xml:space="preserve"> PAGEREF _Toc222371876 \h </w:instrText>
            </w:r>
            <w:r>
              <w:rPr>
                <w:noProof/>
                <w:webHidden/>
              </w:rPr>
            </w:r>
            <w:r>
              <w:rPr>
                <w:noProof/>
                <w:webHidden/>
              </w:rPr>
              <w:fldChar w:fldCharType="separate"/>
            </w:r>
            <w:r>
              <w:rPr>
                <w:noProof/>
                <w:webHidden/>
              </w:rPr>
              <w:t>1</w:t>
            </w:r>
            <w:r>
              <w:rPr>
                <w:noProof/>
                <w:webHidden/>
              </w:rPr>
              <w:fldChar w:fldCharType="end"/>
            </w:r>
          </w:hyperlink>
        </w:p>
        <w:p w14:paraId="2A4687E2" w14:textId="4EE09FB9" w:rsidR="000B70E8" w:rsidRDefault="000B70E8">
          <w:pPr>
            <w:pStyle w:val="TOC3"/>
            <w:tabs>
              <w:tab w:val="right" w:leader="dot" w:pos="8630"/>
            </w:tabs>
            <w:rPr>
              <w:noProof/>
              <w:kern w:val="2"/>
              <w:szCs w:val="24"/>
              <w14:ligatures w14:val="standardContextual"/>
            </w:rPr>
          </w:pPr>
          <w:hyperlink w:anchor="_Toc222371877" w:history="1">
            <w:r w:rsidRPr="00573308">
              <w:rPr>
                <w:rStyle w:val="Hyperlink"/>
                <w:noProof/>
              </w:rPr>
              <w:t>The Shield (The Administration)</w:t>
            </w:r>
            <w:r>
              <w:rPr>
                <w:noProof/>
                <w:webHidden/>
              </w:rPr>
              <w:tab/>
            </w:r>
            <w:r>
              <w:rPr>
                <w:noProof/>
                <w:webHidden/>
              </w:rPr>
              <w:fldChar w:fldCharType="begin"/>
            </w:r>
            <w:r>
              <w:rPr>
                <w:noProof/>
                <w:webHidden/>
              </w:rPr>
              <w:instrText xml:space="preserve"> PAGEREF _Toc222371877 \h </w:instrText>
            </w:r>
            <w:r>
              <w:rPr>
                <w:noProof/>
                <w:webHidden/>
              </w:rPr>
            </w:r>
            <w:r>
              <w:rPr>
                <w:noProof/>
                <w:webHidden/>
              </w:rPr>
              <w:fldChar w:fldCharType="separate"/>
            </w:r>
            <w:r>
              <w:rPr>
                <w:noProof/>
                <w:webHidden/>
              </w:rPr>
              <w:t>1</w:t>
            </w:r>
            <w:r>
              <w:rPr>
                <w:noProof/>
                <w:webHidden/>
              </w:rPr>
              <w:fldChar w:fldCharType="end"/>
            </w:r>
          </w:hyperlink>
        </w:p>
        <w:p w14:paraId="6ED7AF88" w14:textId="6688778F" w:rsidR="000B70E8" w:rsidRDefault="000B70E8">
          <w:pPr>
            <w:pStyle w:val="TOC1"/>
            <w:tabs>
              <w:tab w:val="right" w:leader="dot" w:pos="8630"/>
            </w:tabs>
            <w:rPr>
              <w:noProof/>
              <w:kern w:val="2"/>
              <w:szCs w:val="24"/>
              <w14:ligatures w14:val="standardContextual"/>
            </w:rPr>
          </w:pPr>
          <w:hyperlink w:anchor="_Toc222371878" w:history="1">
            <w:r w:rsidRPr="00573308">
              <w:rPr>
                <w:rStyle w:val="Hyperlink"/>
                <w:noProof/>
              </w:rPr>
              <w:t>Benjamin Torres, RN Reporting for Duty</w:t>
            </w:r>
            <w:r>
              <w:rPr>
                <w:noProof/>
                <w:webHidden/>
              </w:rPr>
              <w:tab/>
            </w:r>
            <w:r>
              <w:rPr>
                <w:noProof/>
                <w:webHidden/>
              </w:rPr>
              <w:fldChar w:fldCharType="begin"/>
            </w:r>
            <w:r>
              <w:rPr>
                <w:noProof/>
                <w:webHidden/>
              </w:rPr>
              <w:instrText xml:space="preserve"> PAGEREF _Toc222371878 \h </w:instrText>
            </w:r>
            <w:r>
              <w:rPr>
                <w:noProof/>
                <w:webHidden/>
              </w:rPr>
            </w:r>
            <w:r>
              <w:rPr>
                <w:noProof/>
                <w:webHidden/>
              </w:rPr>
              <w:fldChar w:fldCharType="separate"/>
            </w:r>
            <w:r>
              <w:rPr>
                <w:noProof/>
                <w:webHidden/>
              </w:rPr>
              <w:t>1</w:t>
            </w:r>
            <w:r>
              <w:rPr>
                <w:noProof/>
                <w:webHidden/>
              </w:rPr>
              <w:fldChar w:fldCharType="end"/>
            </w:r>
          </w:hyperlink>
        </w:p>
        <w:p w14:paraId="6375EAB7" w14:textId="1B28A304" w:rsidR="000B70E8" w:rsidRDefault="000B70E8">
          <w:pPr>
            <w:pStyle w:val="TOC2"/>
            <w:tabs>
              <w:tab w:val="right" w:leader="dot" w:pos="8630"/>
            </w:tabs>
            <w:rPr>
              <w:noProof/>
              <w:kern w:val="2"/>
              <w:szCs w:val="24"/>
              <w14:ligatures w14:val="standardContextual"/>
            </w:rPr>
          </w:pPr>
          <w:hyperlink w:anchor="_Toc222371879" w:history="1">
            <w:r w:rsidRPr="00573308">
              <w:rPr>
                <w:rStyle w:val="Hyperlink"/>
                <w:noProof/>
              </w:rPr>
              <w:t>Day One: The Huddle and the Handover</w:t>
            </w:r>
            <w:r>
              <w:rPr>
                <w:noProof/>
                <w:webHidden/>
              </w:rPr>
              <w:tab/>
            </w:r>
            <w:r>
              <w:rPr>
                <w:noProof/>
                <w:webHidden/>
              </w:rPr>
              <w:fldChar w:fldCharType="begin"/>
            </w:r>
            <w:r>
              <w:rPr>
                <w:noProof/>
                <w:webHidden/>
              </w:rPr>
              <w:instrText xml:space="preserve"> PAGEREF _Toc222371879 \h </w:instrText>
            </w:r>
            <w:r>
              <w:rPr>
                <w:noProof/>
                <w:webHidden/>
              </w:rPr>
            </w:r>
            <w:r>
              <w:rPr>
                <w:noProof/>
                <w:webHidden/>
              </w:rPr>
              <w:fldChar w:fldCharType="separate"/>
            </w:r>
            <w:r>
              <w:rPr>
                <w:noProof/>
                <w:webHidden/>
              </w:rPr>
              <w:t>1</w:t>
            </w:r>
            <w:r>
              <w:rPr>
                <w:noProof/>
                <w:webHidden/>
              </w:rPr>
              <w:fldChar w:fldCharType="end"/>
            </w:r>
          </w:hyperlink>
        </w:p>
        <w:p w14:paraId="3DBA677D" w14:textId="5CD621BB" w:rsidR="000B70E8" w:rsidRDefault="000B70E8">
          <w:pPr>
            <w:pStyle w:val="TOC2"/>
            <w:tabs>
              <w:tab w:val="right" w:leader="dot" w:pos="8630"/>
            </w:tabs>
            <w:rPr>
              <w:noProof/>
              <w:kern w:val="2"/>
              <w:szCs w:val="24"/>
              <w14:ligatures w14:val="standardContextual"/>
            </w:rPr>
          </w:pPr>
          <w:hyperlink w:anchor="_Toc222371880" w:history="1">
            <w:r w:rsidRPr="00573308">
              <w:rPr>
                <w:rStyle w:val="Hyperlink"/>
                <w:noProof/>
              </w:rPr>
              <w:t>Meeting the Patients</w:t>
            </w:r>
            <w:r>
              <w:rPr>
                <w:noProof/>
                <w:webHidden/>
              </w:rPr>
              <w:tab/>
            </w:r>
            <w:r>
              <w:rPr>
                <w:noProof/>
                <w:webHidden/>
              </w:rPr>
              <w:fldChar w:fldCharType="begin"/>
            </w:r>
            <w:r>
              <w:rPr>
                <w:noProof/>
                <w:webHidden/>
              </w:rPr>
              <w:instrText xml:space="preserve"> PAGEREF _Toc222371880 \h </w:instrText>
            </w:r>
            <w:r>
              <w:rPr>
                <w:noProof/>
                <w:webHidden/>
              </w:rPr>
            </w:r>
            <w:r>
              <w:rPr>
                <w:noProof/>
                <w:webHidden/>
              </w:rPr>
              <w:fldChar w:fldCharType="separate"/>
            </w:r>
            <w:r>
              <w:rPr>
                <w:noProof/>
                <w:webHidden/>
              </w:rPr>
              <w:t>1</w:t>
            </w:r>
            <w:r>
              <w:rPr>
                <w:noProof/>
                <w:webHidden/>
              </w:rPr>
              <w:fldChar w:fldCharType="end"/>
            </w:r>
          </w:hyperlink>
        </w:p>
        <w:p w14:paraId="258E4DB6" w14:textId="33210DAA" w:rsidR="002C05C4" w:rsidRDefault="002C05C4">
          <w:r>
            <w:rPr>
              <w:b/>
              <w:bCs/>
              <w:noProof/>
            </w:rPr>
            <w:fldChar w:fldCharType="end"/>
          </w:r>
        </w:p>
      </w:sdtContent>
    </w:sdt>
    <w:p w14:paraId="7EE0AB23" w14:textId="591A7B6C" w:rsidR="00CB3691" w:rsidRDefault="00CB3691" w:rsidP="00D82727">
      <w:pPr>
        <w:ind w:firstLine="0"/>
        <w:sectPr w:rsidR="00CB3691">
          <w:footerReference w:type="default" r:id="rId8"/>
          <w:endnotePr>
            <w:numFmt w:val="decimal"/>
          </w:endnotePr>
          <w:pgSz w:w="12240" w:h="15840"/>
          <w:pgMar w:top="1440" w:right="1800" w:bottom="1440" w:left="1800" w:header="720" w:footer="720" w:gutter="0"/>
          <w:cols w:space="720"/>
        </w:sectPr>
      </w:pPr>
    </w:p>
    <w:p w14:paraId="6EAAEAC9" w14:textId="43F223DE" w:rsidR="003A599A" w:rsidRDefault="003A599A" w:rsidP="003A599A">
      <w:pPr>
        <w:pStyle w:val="Heading1"/>
      </w:pPr>
      <w:bookmarkStart w:id="0" w:name="_Toc222171428"/>
      <w:bookmarkStart w:id="1" w:name="_Toc222371752"/>
      <w:r>
        <w:t xml:space="preserve">Book </w:t>
      </w:r>
      <w:r w:rsidR="00F77E8B">
        <w:t>2</w:t>
      </w:r>
      <w:r>
        <w:t>: The Motel on the Highw</w:t>
      </w:r>
      <w:r w:rsidR="00976BA4">
        <w:t>a</w:t>
      </w:r>
      <w:r>
        <w:t>y</w:t>
      </w:r>
      <w:bookmarkEnd w:id="0"/>
      <w:bookmarkEnd w:id="1"/>
    </w:p>
    <w:p w14:paraId="495FDA5F" w14:textId="77777777" w:rsidR="009527CC" w:rsidRPr="009527CC" w:rsidRDefault="009527CC" w:rsidP="00082557">
      <w:pPr>
        <w:pStyle w:val="Heading2"/>
      </w:pPr>
      <w:bookmarkStart w:id="2" w:name="_Toc222171429"/>
      <w:bookmarkStart w:id="3" w:name="_Toc222371753"/>
      <w:r w:rsidRPr="009527CC">
        <w:t>Chapter 1: The Threshold</w:t>
      </w:r>
      <w:bookmarkEnd w:id="3"/>
    </w:p>
    <w:p w14:paraId="7D495349" w14:textId="77777777" w:rsidR="009527CC" w:rsidRPr="009527CC" w:rsidRDefault="009527CC" w:rsidP="00082557">
      <w:pPr>
        <w:pStyle w:val="Heading3"/>
      </w:pPr>
      <w:bookmarkStart w:id="4" w:name="_Toc222371754"/>
      <w:r w:rsidRPr="009527CC">
        <w:t>Part 1: Out of the Storm</w:t>
      </w:r>
      <w:bookmarkEnd w:id="4"/>
    </w:p>
    <w:p w14:paraId="010D237D" w14:textId="77777777" w:rsidR="009527CC" w:rsidRDefault="009527CC" w:rsidP="000A13D7">
      <w:pPr>
        <w:pStyle w:val="Heading4"/>
      </w:pPr>
      <w:r w:rsidRPr="009527CC">
        <w:t xml:space="preserve">Scene 1: </w:t>
      </w:r>
      <w:r w:rsidRPr="000A13D7">
        <w:t>Arrival</w:t>
      </w:r>
    </w:p>
    <w:p w14:paraId="66349500" w14:textId="77777777" w:rsidR="00710829" w:rsidRPr="00710829" w:rsidRDefault="00710829" w:rsidP="00710829">
      <w:r w:rsidRPr="00710829">
        <w:t>US Highway 11 was not built for pedestrians. There was no shoulder, no sidewalk—just a harsh ribbon of asphalt consisting of a northbound lane, a center turn lane, and a southbound lane where cars whipped past them at terrifying speeds.</w:t>
      </w:r>
    </w:p>
    <w:p w14:paraId="0A44FC6B" w14:textId="77777777" w:rsidR="00710829" w:rsidRPr="00710829" w:rsidRDefault="00710829" w:rsidP="00710829">
      <w:r w:rsidRPr="00710829">
        <w:t>When they had arrived at Shenandoah Valley Community College earlier that afternoon, there had been nothing but a few wispy clouds in the sky. Now, a massive, bruised thunderhead had completely swallowed the valley, unleashing a sudden, freezing, torrential downpour.</w:t>
      </w:r>
    </w:p>
    <w:p w14:paraId="13943911" w14:textId="77777777" w:rsidR="00710829" w:rsidRPr="00710829" w:rsidRDefault="00710829" w:rsidP="00710829">
      <w:r w:rsidRPr="00710829">
        <w:t>Eighteen-year-old Amanda walked backward along the jagged edge of the grass line, her clothes instantly plastered to her skin by the freezing rain. She adjusted her grip on the heavy, black trash bag slung over her shoulder—a makeshift suitcase holding the absolute last remnants of their childhood—and used her body as a physical shield against the biting wind for her thirteen-year-old siblings.</w:t>
      </w:r>
    </w:p>
    <w:p w14:paraId="385DEA63" w14:textId="77777777" w:rsidR="00710829" w:rsidRPr="00710829" w:rsidRDefault="00710829" w:rsidP="00710829">
      <w:r w:rsidRPr="00710829">
        <w:t>It had been a brutal twenty-three-minute walk north from the campus, and Drake was completely exhausted. His legs were giving out, the familiar, painful tightness seizing his muscles. He had his right arm slung heavily over Ashleigh’s shoulders and his left arm anchored securely around Jessika’s neck. His sisters walked flush against his sides, bearing his weight seamlessly. It was a fluid, deeply practiced routine; they didn't stagger, they didn't complain, and they didn't waver.</w:t>
      </w:r>
    </w:p>
    <w:p w14:paraId="05F5AE10" w14:textId="77777777" w:rsidR="00710829" w:rsidRPr="00710829" w:rsidRDefault="00710829" w:rsidP="00710829">
      <w:r w:rsidRPr="00710829">
        <w:t>"Keep moving!" Amanda yelled over the deafening crack of thunder, ushering them forward toward the diamond interchange where I-81 met State Route 256. "We're almost there! Just head for the neon!"</w:t>
      </w:r>
    </w:p>
    <w:p w14:paraId="3D2343F9" w14:textId="77777777" w:rsidR="00710829" w:rsidRPr="00710829" w:rsidRDefault="00710829" w:rsidP="00710829">
      <w:r w:rsidRPr="00710829">
        <w:t xml:space="preserve">Maybe a distant aunt or an old family friend would eventually track them down and help them. Maybe someone would come and pull them out of this nightmare. But Amanda couldn't afford to bank on "maybe." Her siblings were soaked to the bone, and she needed to find them shelter. </w:t>
      </w:r>
      <w:r w:rsidRPr="00710829">
        <w:rPr>
          <w:i/>
          <w:iCs/>
        </w:rPr>
        <w:t>Now.</w:t>
      </w:r>
    </w:p>
    <w:p w14:paraId="0CF38F16" w14:textId="2E0901B4" w:rsidR="00710829" w:rsidRPr="00710829" w:rsidRDefault="00710829" w:rsidP="00710829">
      <w:r w:rsidRPr="00710829">
        <w:t xml:space="preserve">The parking lot ahead was a depressing asphalt island. Up near the </w:t>
      </w:r>
      <w:r w:rsidR="00B97F5F">
        <w:t>intersection</w:t>
      </w:r>
      <w:r w:rsidRPr="00710829">
        <w:t xml:space="preserve">, the glowing, primary-colored signage of a </w:t>
      </w:r>
      <w:r w:rsidRPr="00710829">
        <w:rPr>
          <w:i/>
          <w:iCs/>
        </w:rPr>
        <w:t>Rocket Burger</w:t>
      </w:r>
      <w:r w:rsidRPr="00710829">
        <w:t xml:space="preserve"> cast a greasy reflection across the puddles. Adjacent to the drive-thru sat the harsh, blinding white fluorescent canopy of the </w:t>
      </w:r>
      <w:r w:rsidRPr="00710829">
        <w:rPr>
          <w:i/>
          <w:iCs/>
        </w:rPr>
        <w:t>Crossroads Pantry</w:t>
      </w:r>
      <w:r w:rsidRPr="00710829">
        <w:t xml:space="preserve"> convenience store.</w:t>
      </w:r>
    </w:p>
    <w:p w14:paraId="76C4FA7B" w14:textId="77777777" w:rsidR="00710829" w:rsidRPr="00710829" w:rsidRDefault="00710829" w:rsidP="00710829">
      <w:r w:rsidRPr="00710829">
        <w:t>But Amanda wasn't looking at the fast food or the gas pumps. Her eyes were locked entirely on the back of the lot, where a massive, buzzing neon sign flickered against the dark, stormy sky.</w:t>
      </w:r>
    </w:p>
    <w:p w14:paraId="7DCA496D" w14:textId="393160B0" w:rsidR="00710829" w:rsidRPr="00710829" w:rsidRDefault="00710829" w:rsidP="00710829">
      <w:r w:rsidRPr="00710829">
        <w:rPr>
          <w:b/>
          <w:bCs/>
        </w:rPr>
        <w:t>HIGHWAY STAR MOTEL</w:t>
      </w:r>
      <w:r w:rsidRPr="00710829">
        <w:t xml:space="preserve"> </w:t>
      </w:r>
      <w:r w:rsidRPr="00710829">
        <w:rPr>
          <w:b/>
          <w:bCs/>
        </w:rPr>
        <w:t>VACANCY - STUDIO ROOMS - WEEKLY RATES</w:t>
      </w:r>
      <w:r w:rsidRPr="00710829">
        <w:t xml:space="preserve"> </w:t>
      </w:r>
      <w:r>
        <w:t xml:space="preserve">- </w:t>
      </w:r>
      <w:r w:rsidRPr="00710829">
        <w:rPr>
          <w:b/>
          <w:bCs/>
        </w:rPr>
        <w:t>FREE APEX</w:t>
      </w:r>
    </w:p>
    <w:p w14:paraId="546FC778" w14:textId="77777777" w:rsidR="00710829" w:rsidRPr="00710829" w:rsidRDefault="00710829" w:rsidP="00710829">
      <w:r w:rsidRPr="00710829">
        <w:t>It was a rundown trap of a building, but to Amanda, those flickering red letters were a miracle.</w:t>
      </w:r>
    </w:p>
    <w:p w14:paraId="5F441D95" w14:textId="77777777" w:rsidR="00710829" w:rsidRPr="00710829" w:rsidRDefault="00710829" w:rsidP="00710829">
      <w:r w:rsidRPr="00710829">
        <w:t>Her mother’s sedan and her father’s truck had been repossessed by the bank just days after the funeral. The state social workers had immediately started circling, their clipboards full of foster care placements designed to split the triplets up. Amanda had fought them with every ounce of terrifying, grief-fueled stubbornness she possessed, but without a car and without a lease, her time had completely run out.</w:t>
      </w:r>
    </w:p>
    <w:p w14:paraId="532FD8E9" w14:textId="77777777" w:rsidR="00710829" w:rsidRPr="00710829" w:rsidRDefault="00710829" w:rsidP="00710829">
      <w:r w:rsidRPr="00710829">
        <w:t xml:space="preserve">She looked past the motel’s glowing sign to the looming, drab brick building sitting directly next door: </w:t>
      </w:r>
      <w:r w:rsidRPr="00710829">
        <w:rPr>
          <w:i/>
          <w:iCs/>
        </w:rPr>
        <w:t>Crestview Manor</w:t>
      </w:r>
      <w:r w:rsidRPr="00710829">
        <w:t>. It was an underfunded, chronically understaffed nursing home, and as of three days ago, it was the only thing keeping them off the streets. A deeply sympathetic floor manager had hired Amanda as a daytime orderly, letting her work the morning shift while the triplets were legally required to be in school.</w:t>
      </w:r>
    </w:p>
    <w:p w14:paraId="6DA13F2E" w14:textId="77777777" w:rsidR="00710829" w:rsidRPr="00710829" w:rsidRDefault="00710829" w:rsidP="00710829">
      <w:r w:rsidRPr="00710829">
        <w:t>The pay was biweekly, the work was physically brutal, and she had just emptied her very first envelope of cash to pay for the motel room she hadn't even seen yet.</w:t>
      </w:r>
    </w:p>
    <w:p w14:paraId="5E01AE10" w14:textId="77777777" w:rsidR="00710829" w:rsidRPr="00710829" w:rsidRDefault="00710829" w:rsidP="00710829">
      <w:r w:rsidRPr="00710829">
        <w:t>"Amanda, it's too loud!" Drake cried out, his voice cracking as another massive clap of thunder rattled the pavement beneath their soaked sneakers.</w:t>
      </w:r>
    </w:p>
    <w:p w14:paraId="017F7A73" w14:textId="77777777" w:rsidR="00710829" w:rsidRPr="00710829" w:rsidRDefault="00710829" w:rsidP="00710829">
      <w:r w:rsidRPr="00710829">
        <w:t>He huddled tighter against Ashleigh, his fraternal twin, with their identical sister Jessika bracing his other side. The violent crash of the thunderstorm, the blaring horns of the passing cars, and the crushing weight of losing their parents and their home was suddenly too much. It was all just too loud, too bright, too fast.</w:t>
      </w:r>
    </w:p>
    <w:p w14:paraId="12895111" w14:textId="77777777" w:rsidR="00710829" w:rsidRPr="00710829" w:rsidRDefault="00710829" w:rsidP="00710829">
      <w:r w:rsidRPr="00710829">
        <w:t>Ashleigh squeezed her eyes shut, her hands flying up to cover her ears, completely freezing in the middle of the parking lot as the rain came down in sheets.</w:t>
      </w:r>
    </w:p>
    <w:p w14:paraId="38F7B100" w14:textId="77777777" w:rsidR="00710829" w:rsidRPr="00710829" w:rsidRDefault="00710829" w:rsidP="00710829">
      <w:r w:rsidRPr="00710829">
        <w:t>"I know, buddy, I know it is," Amanda shouted, dropping the trash bag of clothes onto the wet asphalt.</w:t>
      </w:r>
    </w:p>
    <w:p w14:paraId="114E1858" w14:textId="77777777" w:rsidR="00710829" w:rsidRPr="00710829" w:rsidRDefault="00710829" w:rsidP="00710829">
      <w:r w:rsidRPr="00710829">
        <w:t>She didn't tell them to calm down. She didn't tell them to hurry up. She just moved. Amanda stepped right into the center of their huddle, wrapping her arms tightly around Drake and Ashleigh, pulling Jessika in close against her back.</w:t>
      </w:r>
    </w:p>
    <w:p w14:paraId="7C08A0C3" w14:textId="77777777" w:rsidR="00710829" w:rsidRPr="00710829" w:rsidRDefault="00710829" w:rsidP="00710829">
      <w:r w:rsidRPr="00710829">
        <w:t>She squeezed them hard, applying firm, heavy, unyielding pressure, physically anchoring them to the ground. Drake immediately buried his face in Amanda’s soaked coat, his breathing ragged, while Ashleigh leaned her full, trembling weight against her brother. They didn't know the medical terms for why the noise hurt so much, and they didn't know why the heavy squeeze helped. They just knew that when the world started spinning out of control, a tight, crushing hug was the only thing that made it stop.</w:t>
      </w:r>
    </w:p>
    <w:p w14:paraId="720C4CE7" w14:textId="77777777" w:rsidR="00710829" w:rsidRPr="00710829" w:rsidRDefault="00710829" w:rsidP="00710829">
      <w:r w:rsidRPr="00710829">
        <w:t>They stood there in the pouring rain, a tight knot of four, until the frantic, gasping rhythm of Drake's chest finally began to slow.</w:t>
      </w:r>
    </w:p>
    <w:p w14:paraId="5CEF21B1" w14:textId="77777777" w:rsidR="00710829" w:rsidRPr="00710829" w:rsidRDefault="00710829" w:rsidP="00710829">
      <w:r w:rsidRPr="00710829">
        <w:t>"I've got you," Amanda said, her voice a low, steady rumble right next to their ears. "We are safe. We are staying together. I just need you to walk fifty more feet to the lobby."</w:t>
      </w:r>
    </w:p>
    <w:p w14:paraId="5CEC732B" w14:textId="77777777" w:rsidR="00710829" w:rsidRPr="00710829" w:rsidRDefault="00710829" w:rsidP="00710829">
      <w:r w:rsidRPr="00710829">
        <w:t>Jessika, shivering violently in her soaked hoodie, reached out and grabbed Ashleigh's hand, giving it a firm, grounding squeeze. "Come on, Ash. We're getting out of the rain."</w:t>
      </w:r>
    </w:p>
    <w:p w14:paraId="760B19BA" w14:textId="77777777" w:rsidR="00710829" w:rsidRPr="00710829" w:rsidRDefault="00710829" w:rsidP="00710829">
      <w:r w:rsidRPr="00710829">
        <w:t>Ashleigh slowly lowered her hands from her ears, her knuckles white, and gave a small, jerky nod.</w:t>
      </w:r>
    </w:p>
    <w:p w14:paraId="628C385F" w14:textId="0CA75D17" w:rsidR="00710829" w:rsidRPr="00710829" w:rsidRDefault="00710829" w:rsidP="00710829">
      <w:r w:rsidRPr="00710829">
        <w:t>Amanda picked the heavy trash bag back up, her muscles screaming with exhaustion, and guided her pack toward the flickering neon overhang of the Highway Star Motel lobby. The glass doors slid open, completely cutting off the roar of the highway, and replacing the freezing rain with the suffocating smell of stale cigarettes, old coffee, and the faint hum of a lobby television.</w:t>
      </w:r>
    </w:p>
    <w:p w14:paraId="37B540A3" w14:textId="77777777" w:rsidR="003717FD" w:rsidRPr="003717FD" w:rsidRDefault="003717FD" w:rsidP="000A13D7">
      <w:pPr>
        <w:pStyle w:val="Heading4"/>
      </w:pPr>
      <w:r w:rsidRPr="003717FD">
        <w:t>Scene 2: The Bulletproof Check-In</w:t>
      </w:r>
    </w:p>
    <w:p w14:paraId="3F7D8388" w14:textId="77777777" w:rsidR="003717FD" w:rsidRPr="003717FD" w:rsidRDefault="003717FD" w:rsidP="003717FD">
      <w:r w:rsidRPr="003717FD">
        <w:t>The lobby was a stark contrast to the freezing downpour outside, but it wasn't exactly welcoming. The air was thick and heavy, smelling like a mixture of stale cigarette smoke, wet carpet, and a pot of coffee that had been burning on a hotplate since yesterday morning.</w:t>
      </w:r>
    </w:p>
    <w:p w14:paraId="4D2BDBD6" w14:textId="77777777" w:rsidR="003717FD" w:rsidRPr="003717FD" w:rsidRDefault="003717FD" w:rsidP="003717FD">
      <w:r w:rsidRPr="003717FD">
        <w:t>In the corner, a small, boxy television was mounted to the wall, permanently tuned to The Forecast Network, its volume a low, droning hum detailing the storm they had just escaped.</w:t>
      </w:r>
    </w:p>
    <w:p w14:paraId="269D7C02" w14:textId="77777777" w:rsidR="003717FD" w:rsidRPr="003717FD" w:rsidRDefault="003717FD" w:rsidP="003717FD">
      <w:r w:rsidRPr="003717FD">
        <w:t>Amanda dropped the heavy black trash bag near a sagging, mustard-yellow vinyl sofa. She looked back at her siblings. They were shivering, their wet clothes clinging to them. Drake's eyes were heavy with exhaustion, his shoulders slumped as he leaned his weight against Ashleigh.</w:t>
      </w:r>
    </w:p>
    <w:p w14:paraId="02AB1559" w14:textId="77777777" w:rsidR="003717FD" w:rsidRPr="003717FD" w:rsidRDefault="003717FD" w:rsidP="003717FD">
      <w:r w:rsidRPr="003717FD">
        <w:t>"Sit," Amanda instructed softly, pointing to the sofa. "Don't touch anything, and just rest. I'll be right back."</w:t>
      </w:r>
    </w:p>
    <w:p w14:paraId="785EA8C8" w14:textId="77777777" w:rsidR="003717FD" w:rsidRPr="003717FD" w:rsidRDefault="003717FD" w:rsidP="003717FD">
      <w:r w:rsidRPr="003717FD">
        <w:t>Jessika guided Ashleigh and Drake to the couch. They instantly collapsed into a tight, wet pile, pulling their knees to their chests, instinctively seeking the physical warmth and pressure of each other's bodies to ward off the lingering panic of the storm.</w:t>
      </w:r>
    </w:p>
    <w:p w14:paraId="627DFC5D" w14:textId="77777777" w:rsidR="003717FD" w:rsidRPr="003717FD" w:rsidRDefault="003717FD" w:rsidP="003717FD">
      <w:r w:rsidRPr="003717FD">
        <w:t>Amanda turned her attention to the front desk. It was encased entirely in thick, smudged bulletproof glass, a glaring reminder of exactly what kind of neighborhood this interstate exit was. Behind the glass sat a clerk in a faded polo shirt, thumbing through a magazine with absolute, practiced apathy.</w:t>
      </w:r>
    </w:p>
    <w:p w14:paraId="1647685C" w14:textId="77777777" w:rsidR="003717FD" w:rsidRPr="003717FD" w:rsidRDefault="003717FD" w:rsidP="003717FD">
      <w:r w:rsidRPr="003717FD">
        <w:t>Amanda stood up as straight as she could, pulling her wet shoulders back. She stepped up to the metal transaction slot. She was eighteen, but with her soaked hair and terrified eyes, she felt twelve.</w:t>
      </w:r>
    </w:p>
    <w:p w14:paraId="4C7B4C77" w14:textId="77777777" w:rsidR="003717FD" w:rsidRPr="003717FD" w:rsidRDefault="003717FD" w:rsidP="003717FD">
      <w:r w:rsidRPr="003717FD">
        <w:t>"I need a studio room with the weekly rate," Amanda said, forcing her voice to stay level and loud enough to pass through the thick glass.</w:t>
      </w:r>
    </w:p>
    <w:p w14:paraId="3131502A" w14:textId="77777777" w:rsidR="003717FD" w:rsidRPr="003717FD" w:rsidRDefault="003717FD" w:rsidP="003717FD">
      <w:r w:rsidRPr="003717FD">
        <w:t>The clerk didn't look up from his magazine immediately. When he finally did, his eyes lazily drifted past Amanda, landing on the three shivering thirteen-year-olds huddled on the vinyl sofa. He looked at their soaked clothes, the garbage bag luggage, and the sheer desperation radiating off Amanda.</w:t>
      </w:r>
    </w:p>
    <w:p w14:paraId="4BDD3A6B" w14:textId="77777777" w:rsidR="003717FD" w:rsidRPr="003717FD" w:rsidRDefault="003717FD" w:rsidP="003717FD">
      <w:r w:rsidRPr="003717FD">
        <w:t>For a terrifying second, Amanda’s heart stopped. She waited for the questions. Where are your parents? Why aren't they in school? Do I need to call the police?</w:t>
      </w:r>
    </w:p>
    <w:p w14:paraId="0116E893" w14:textId="77777777" w:rsidR="003717FD" w:rsidRPr="003717FD" w:rsidRDefault="003717FD" w:rsidP="003717FD">
      <w:r w:rsidRPr="003717FD">
        <w:t>The clerk blinked slowly, returning his gaze to Amanda. He didn't care. In this motel, desperation was just the standard baseline of doing business. As long as she had the money, he wasn't going to ask a single question.</w:t>
      </w:r>
    </w:p>
    <w:p w14:paraId="66E510BD" w14:textId="77777777" w:rsidR="003717FD" w:rsidRPr="003717FD" w:rsidRDefault="003717FD" w:rsidP="003717FD">
      <w:r w:rsidRPr="003717FD">
        <w:t>"Two hundred a week," the clerk drawled, his voice muffled by the glass. "Cash only. No refunds if you leave early."</w:t>
      </w:r>
    </w:p>
    <w:p w14:paraId="7CC00B7C" w14:textId="77777777" w:rsidR="003717FD" w:rsidRPr="003717FD" w:rsidRDefault="003717FD" w:rsidP="003717FD">
      <w:r w:rsidRPr="003717FD">
        <w:t>Amanda let out a breath she didn't realize she was holding. She reached into the front pocket of her soaked coat and pulled out a plain white envelope. Inside was her very first biweekly paycheck from Crestview Manor next door, entirely cashed out into crumpled twenty-dollar bills.</w:t>
      </w:r>
    </w:p>
    <w:p w14:paraId="6E857DC5" w14:textId="77777777" w:rsidR="003717FD" w:rsidRPr="003717FD" w:rsidRDefault="003717FD" w:rsidP="003717FD">
      <w:r w:rsidRPr="003717FD">
        <w:t>She carefully counted out four hundred dollars, her fingers trembling slightly as the stack of bills in her hand thinned out to almost nothing. It was two full weeks of a roof. Two weeks of guaranteed safety.</w:t>
      </w:r>
    </w:p>
    <w:p w14:paraId="1236D3CC" w14:textId="77777777" w:rsidR="003717FD" w:rsidRPr="003717FD" w:rsidRDefault="003717FD" w:rsidP="003717FD">
      <w:r w:rsidRPr="003717FD">
        <w:t>She slid the thick stack of twenties through the metal slot.</w:t>
      </w:r>
    </w:p>
    <w:p w14:paraId="5C67FBDE" w14:textId="77777777" w:rsidR="003717FD" w:rsidRPr="003717FD" w:rsidRDefault="003717FD" w:rsidP="003717FD">
      <w:r w:rsidRPr="003717FD">
        <w:t>The clerk took the money, thumbed through it with practiced speed, and shoved it into a drawer out of sight. He didn't ask for a credit card for incidentals. He didn't even ask for an ID.</w:t>
      </w:r>
    </w:p>
    <w:p w14:paraId="1C366DC9" w14:textId="77777777" w:rsidR="003717FD" w:rsidRPr="003717FD" w:rsidRDefault="003717FD" w:rsidP="003717FD">
      <w:r w:rsidRPr="003717FD">
        <w:t>He grabbed a heavy brass key attached to a bulky, diamond-shaped piece of red plastic and slid it back through the slot toward her.</w:t>
      </w:r>
    </w:p>
    <w:p w14:paraId="6F1E6E57" w14:textId="77777777" w:rsidR="003717FD" w:rsidRPr="003717FD" w:rsidRDefault="003717FD" w:rsidP="003717FD">
      <w:r w:rsidRPr="003717FD">
        <w:t>"Room 114," the clerk muttered, returning to his magazine. "Down the breezeway, ground floor, in the back. Checkout is eleven AM."</w:t>
      </w:r>
    </w:p>
    <w:p w14:paraId="7D7BF3E4" w14:textId="77777777" w:rsidR="003717FD" w:rsidRPr="003717FD" w:rsidRDefault="003717FD" w:rsidP="003717FD">
      <w:r w:rsidRPr="003717FD">
        <w:t>Amanda grabbed the cold brass key, clutching it in her fist like it was made of solid gold. She turned back to the sofa.</w:t>
      </w:r>
    </w:p>
    <w:p w14:paraId="17486E70" w14:textId="77777777" w:rsidR="003717FD" w:rsidRDefault="003717FD" w:rsidP="003717FD">
      <w:r w:rsidRPr="003717FD">
        <w:t>"Alright," Amanda said, mustering a tired, relieved smile as she picked up the trash bag. "We've got it. Let's go inside."</w:t>
      </w:r>
    </w:p>
    <w:p w14:paraId="1FD85FBB" w14:textId="77777777" w:rsidR="00D83E52" w:rsidRPr="00D83E52" w:rsidRDefault="00D83E52" w:rsidP="000A13D7">
      <w:pPr>
        <w:pStyle w:val="Heading4"/>
      </w:pPr>
      <w:r w:rsidRPr="00D83E52">
        <w:t>Scene 3: Room 114</w:t>
      </w:r>
    </w:p>
    <w:p w14:paraId="4ADD5D01" w14:textId="77777777" w:rsidR="00D83E52" w:rsidRPr="00D83E52" w:rsidRDefault="00D83E52" w:rsidP="00D83E52">
      <w:r w:rsidRPr="00D83E52">
        <w:t>The exterior concrete breezeway offered a slight reprieve from the freezing rain, but the wind still whipped the water violently against their legs as they hurried down the row of identical, faded doors.</w:t>
      </w:r>
    </w:p>
    <w:p w14:paraId="2945C190" w14:textId="77777777" w:rsidR="00D83E52" w:rsidRPr="00D83E52" w:rsidRDefault="00D83E52" w:rsidP="00D83E52">
      <w:r w:rsidRPr="00D83E52">
        <w:t>Amanda stopped at the very end of the ground floor. Number 114.</w:t>
      </w:r>
    </w:p>
    <w:p w14:paraId="741F6EC0" w14:textId="77777777" w:rsidR="00D83E52" w:rsidRPr="00D83E52" w:rsidRDefault="00D83E52" w:rsidP="00D83E52">
      <w:r w:rsidRPr="00D83E52">
        <w:t>She jammed the cold brass key into the lock. It stuck for a second, requiring a hard, desperate jiggle before the heavy deadbolt finally gave way with a heavy clack. Amanda pushed her shoulder against the wood, shoving the door open into the dark. She reached blindly along the wall, her wet fingers finding the plastic switch and flicking it upward.</w:t>
      </w:r>
    </w:p>
    <w:p w14:paraId="74E8B9DA" w14:textId="77777777" w:rsidR="00D83E52" w:rsidRPr="00D83E52" w:rsidRDefault="00D83E52" w:rsidP="00D83E52">
      <w:r w:rsidRPr="00D83E52">
        <w:t>A single, buzzing fluorescent bulb flickered to life in the center of the ceiling.</w:t>
      </w:r>
    </w:p>
    <w:p w14:paraId="1F2ED503" w14:textId="77777777" w:rsidR="00D83E52" w:rsidRPr="00D83E52" w:rsidRDefault="00D83E52" w:rsidP="00D83E52">
      <w:r w:rsidRPr="00D83E52">
        <w:t>The smell hit them immediately—a thick, permanent layer of stale cigarette smoke masked poorly by the sharp, stinging scent of industrial bleach.</w:t>
      </w:r>
    </w:p>
    <w:p w14:paraId="62AE8E75" w14:textId="77777777" w:rsidR="00D83E52" w:rsidRPr="00D83E52" w:rsidRDefault="00D83E52" w:rsidP="00D83E52">
      <w:r w:rsidRPr="00D83E52">
        <w:t>The room was suffocatingly small, dominated almost entirely by two sagging, full-sized mattresses covered in scratchy, faded polyester bedspreads. Bolted to a cheap veneer dresser in the corner was a massive, heavy-tube television.</w:t>
      </w:r>
    </w:p>
    <w:p w14:paraId="5D9C0B73" w14:textId="77777777" w:rsidR="00D83E52" w:rsidRPr="00D83E52" w:rsidRDefault="00D83E52" w:rsidP="00D83E52">
      <w:r w:rsidRPr="00D83E52">
        <w:t>Just inside the door was the kitchenette. It wasn’t a kitchen. It was a stained, faux-wood laminate counter featuring a tiny, rusted stainless-steel sink, a constantly humming under-counter mini-fridge, and a greasy, two-burner electric hotplate built right into the surface. There was no oven.</w:t>
      </w:r>
    </w:p>
    <w:p w14:paraId="467018AA" w14:textId="77777777" w:rsidR="00D83E52" w:rsidRPr="00D83E52" w:rsidRDefault="00D83E52" w:rsidP="00D83E52">
      <w:r w:rsidRPr="00D83E52">
        <w:t>It was grim. It was a trap for transients and people who had completely run out of options.</w:t>
      </w:r>
    </w:p>
    <w:p w14:paraId="556EFC16" w14:textId="77777777" w:rsidR="00D83E52" w:rsidRPr="00D83E52" w:rsidRDefault="00D83E52" w:rsidP="00D83E52">
      <w:r w:rsidRPr="00D83E52">
        <w:t>But as Amanda stood in the doorway, water dripping from her hair onto the stained, threadbare carpet, she felt a massive, crushing wave of relief wash over her. It was a roof. It was a locking door. It was the only thing keeping the state from tearing her family apart.</w:t>
      </w:r>
    </w:p>
    <w:p w14:paraId="1DC9B907" w14:textId="77777777" w:rsidR="00D83E52" w:rsidRPr="00D83E52" w:rsidRDefault="00D83E52" w:rsidP="00D83E52">
      <w:r w:rsidRPr="00D83E52">
        <w:t>The state absolutely should have taken them. By every metric of the Department of Social Services, an eighteen-year-old with a minimum-wage orderly job, no car, and no permanent address was a disaster waiting to happen. The social workers had the foster placements ready. But Amanda had stood in front of an exhausted family court judge with her carbon-copy pay stubs from Crestview Manor and a terrifying, unyielding desperation in her eyes.</w:t>
      </w:r>
    </w:p>
    <w:p w14:paraId="5ECBFDA2" w14:textId="77777777" w:rsidR="00D83E52" w:rsidRPr="00D83E52" w:rsidRDefault="00D83E52" w:rsidP="00D83E52">
      <w:r w:rsidRPr="00D83E52">
        <w:t>The judge had rubbed his temples, looked at the overflowing docket of the overwhelmed foster system, and decided to give her a chance. It was a fragile, probationary chance—temporary guardianship contingent on her maintaining a safe environment and a steady income.</w:t>
      </w:r>
    </w:p>
    <w:p w14:paraId="52CE239D" w14:textId="77777777" w:rsidR="00D83E52" w:rsidRPr="00D83E52" w:rsidRDefault="00D83E52" w:rsidP="00D83E52">
      <w:r w:rsidRPr="00D83E52">
        <w:t>This greasy hotplate and these sagging mattresses were that environment.</w:t>
      </w:r>
    </w:p>
    <w:p w14:paraId="4939303A" w14:textId="77777777" w:rsidR="00D83E52" w:rsidRPr="00D83E52" w:rsidRDefault="00D83E52" w:rsidP="00D83E52">
      <w:r w:rsidRPr="00D83E52">
        <w:t>"Alright," Amanda said, stepping inside and dropping the heavy trash bag onto the floor. "Get out of your wet shoes and coats. Leave them by the heater."</w:t>
      </w:r>
    </w:p>
    <w:p w14:paraId="31FBF404" w14:textId="77777777" w:rsidR="00D83E52" w:rsidRPr="00D83E52" w:rsidRDefault="00D83E52" w:rsidP="00D83E52">
      <w:r w:rsidRPr="00D83E52">
        <w:t>The triplets filed in silently, the sheer exhaustion of the storm and the grief of the last month weighing their movements down. Jessika helped Ashleigh peel off her soaked hoodie, draping it over the rusted metal grate of the wall heater unit.</w:t>
      </w:r>
    </w:p>
    <w:p w14:paraId="29CD1A37" w14:textId="77777777" w:rsidR="00D83E52" w:rsidRPr="00D83E52" w:rsidRDefault="00D83E52" w:rsidP="00D83E52">
      <w:r w:rsidRPr="00D83E52">
        <w:t>"Where are we sleeping?" Drake asked, his voice quiet and raspy, his arms wrapped tightly around his own chest as he shivered.</w:t>
      </w:r>
    </w:p>
    <w:p w14:paraId="3C7384E0" w14:textId="77777777" w:rsidR="00D83E52" w:rsidRPr="00D83E52" w:rsidRDefault="00D83E52" w:rsidP="00D83E52">
      <w:r w:rsidRPr="00D83E52">
        <w:t>Amanda pointed to the bed closest to the kitchenette. "You three take that one. I'll take this one."</w:t>
      </w:r>
    </w:p>
    <w:p w14:paraId="36BD577F" w14:textId="77777777" w:rsidR="00D83E52" w:rsidRPr="00D83E52" w:rsidRDefault="00D83E52" w:rsidP="00D83E52">
      <w:r w:rsidRPr="00D83E52">
        <w:t>She claimed the mattress by the plastic window blinds and the heavy deadbolt. It wasn't a conscious decision; it was pure, protective instinct. She was putting her body between them and the highway outside.</w:t>
      </w:r>
    </w:p>
    <w:p w14:paraId="18D27FFA" w14:textId="77777777" w:rsidR="00D83E52" w:rsidRPr="00D83E52" w:rsidRDefault="00D83E52" w:rsidP="00D83E52">
      <w:r w:rsidRPr="00D83E52">
        <w:t>They didn't complain about the lack of space. The idea of sleeping alone right now was more terrifying than a cramped mattress. Drake, Ashleigh, and Jessika piled onto the sagging bed in their damp clothes.</w:t>
      </w:r>
    </w:p>
    <w:p w14:paraId="5E844F51" w14:textId="77777777" w:rsidR="00D83E52" w:rsidRPr="00D83E52" w:rsidRDefault="00D83E52" w:rsidP="00D83E52">
      <w:r w:rsidRPr="00D83E52">
        <w:t>Drake immediately took the middle. Ashleigh curled into his left side, throwing her arm heavily over his chest. Jessika mirrored her on the right, pressing her forehead firmly against his shoulder. They pulled the scratchy motel blanket up over the three of them, tangling their limbs together into a tight, secure knot.</w:t>
      </w:r>
    </w:p>
    <w:p w14:paraId="14E3CACB" w14:textId="77777777" w:rsidR="00D83E52" w:rsidRPr="00D83E52" w:rsidRDefault="00D83E52" w:rsidP="00D83E52">
      <w:r w:rsidRPr="00D83E52">
        <w:t>They didn't need to talk about it. The heavy, consistent physical pressure of his sisters pressing in on him from both sides acted like an anchor, completely grounding Drake’s racing heart. Ashleigh buried her face against his neck, the noise of the thunderstorm outside finally fading into the background as she focused entirely on the steady rhythm of her brother's breathing. Within minutes, the crushing weight of the day pulled all three of them into a deep, heavy sleep.</w:t>
      </w:r>
    </w:p>
    <w:p w14:paraId="01E78499" w14:textId="77777777" w:rsidR="00D83E52" w:rsidRPr="00D83E52" w:rsidRDefault="00D83E52" w:rsidP="00D83E52">
      <w:r w:rsidRPr="00D83E52">
        <w:t>Amanda stood by the door, watching the rise and fall of their shoulders beneath the thin blanket.</w:t>
      </w:r>
    </w:p>
    <w:p w14:paraId="29D69390" w14:textId="77777777" w:rsidR="00D83E52" w:rsidRPr="00D83E52" w:rsidRDefault="00D83E52" w:rsidP="00D83E52">
      <w:r w:rsidRPr="00D83E52">
        <w:t>She shed her own wet coat, hanging it over the doorknob. She didn't go to her bed. Instead, she walked over to the wobbly particle-board desk shoved into the corner and pulled out the single wooden chair. She clicked on the small, dim reading lamp, casting a circle of yellowish light over the scratched surface.</w:t>
      </w:r>
    </w:p>
    <w:p w14:paraId="3CAA2E35" w14:textId="7D8D7A08" w:rsidR="009D2A78" w:rsidRPr="009D2A78" w:rsidRDefault="00D83E52" w:rsidP="009D2A78">
      <w:r w:rsidRPr="00D83E52">
        <w:t>From her pocket, she pulled out the glossy, tri-fold brochure she had grabbed from the community college career fair that afternoon. Accelerated Licensed Practical Nursing (LPN) Program. Enter the medical field in eighteen months. Amanda traced the bold lettering with her thumb, looking back at her brother and sisters sleeping in the shadows.</w:t>
      </w:r>
    </w:p>
    <w:p w14:paraId="1B1F6B21" w14:textId="77777777" w:rsidR="00D95EFE" w:rsidRPr="00356650" w:rsidRDefault="00D95EFE" w:rsidP="000A13D7">
      <w:pPr>
        <w:pStyle w:val="Heading4"/>
      </w:pPr>
      <w:r w:rsidRPr="00356650">
        <w:t>Scene 4: The Check-In</w:t>
      </w:r>
    </w:p>
    <w:p w14:paraId="1F5DA284" w14:textId="77777777" w:rsidR="00D95EFE" w:rsidRPr="00356650" w:rsidRDefault="00D95EFE" w:rsidP="00D95EFE">
      <w:r w:rsidRPr="00356650">
        <w:t>The heavy knock on the door of Room 114 was sharp and authoritative, cutting right through the low, buzzing hum of the Athletic Sports Net playing on the heavy-tube television.</w:t>
      </w:r>
    </w:p>
    <w:p w14:paraId="66305E0B" w14:textId="77777777" w:rsidR="00D95EFE" w:rsidRPr="00356650" w:rsidRDefault="00D95EFE" w:rsidP="00D95EFE">
      <w:r w:rsidRPr="00356650">
        <w:t>Amanda’s head snapped up from her LPN study guide. She immediately looked over at the far bed.</w:t>
      </w:r>
    </w:p>
    <w:p w14:paraId="6894BFC2" w14:textId="77777777" w:rsidR="00D95EFE" w:rsidRPr="00356650" w:rsidRDefault="00D95EFE" w:rsidP="00D95EFE">
      <w:r w:rsidRPr="00356650">
        <w:t>Drake and Ashleigh were sitting cross-legged on the sagging mattress, doing their math homework. At the sound of the knock, they both went perfectly still. Without a word, Ashleigh shifted an inch to her left, pressing her shoulder and the entire length of her arm firmly against Drake’s. Drake leaned into the pressure, his breathing steadying as they physically anchored each other against the sudden intrusion of the outside world.</w:t>
      </w:r>
    </w:p>
    <w:p w14:paraId="2D8D67AB" w14:textId="77777777" w:rsidR="00D95EFE" w:rsidRPr="00356650" w:rsidRDefault="00D95EFE" w:rsidP="00D95EFE">
      <w:r w:rsidRPr="00356650">
        <w:t>Jessika, who was sitting at the foot of the bed, immediately muted the TV with the sticky remote.</w:t>
      </w:r>
    </w:p>
    <w:p w14:paraId="24CEDE12" w14:textId="77777777" w:rsidR="00D95EFE" w:rsidRPr="00356650" w:rsidRDefault="00D95EFE" w:rsidP="00D95EFE">
      <w:r w:rsidRPr="00356650">
        <w:t>Amanda stood up, smoothing her scrubs from her morning shift at Crestview Manor. She walked to the door, took a deep breath to steady her racing heart, and pulled it open.</w:t>
      </w:r>
    </w:p>
    <w:p w14:paraId="2F2A0EF0" w14:textId="77777777" w:rsidR="00D95EFE" w:rsidRPr="00356650" w:rsidRDefault="00D95EFE" w:rsidP="00D95EFE">
      <w:r w:rsidRPr="00356650">
        <w:t>Standing on the exterior concrete breezeway, holding a thick manila folder, was Ms. Evans.</w:t>
      </w:r>
    </w:p>
    <w:p w14:paraId="7B8BE214" w14:textId="77777777" w:rsidR="00D95EFE" w:rsidRPr="00356650" w:rsidRDefault="00D95EFE" w:rsidP="00D95EFE">
      <w:r w:rsidRPr="00356650">
        <w:t>The state social worker wasn't a villain in a stiff suit. She was a tired, practical woman in a sensible trench coat who spent fifty hours a week navigating the broken edges of the foster care system.</w:t>
      </w:r>
    </w:p>
    <w:p w14:paraId="406D11C0" w14:textId="77777777" w:rsidR="00D95EFE" w:rsidRPr="00356650" w:rsidRDefault="00D95EFE" w:rsidP="00D95EFE">
      <w:r w:rsidRPr="00356650">
        <w:t>"Good afternoon, Amanda," Ms. Evans said, offering a polite, exhausted smile. "Is this a good time for our monthly check-in?"</w:t>
      </w:r>
    </w:p>
    <w:p w14:paraId="334ECF96" w14:textId="77777777" w:rsidR="00D95EFE" w:rsidRPr="00356650" w:rsidRDefault="00D95EFE" w:rsidP="00D95EFE">
      <w:r w:rsidRPr="00356650">
        <w:t>"Yes, of course. Come in, Ms. Evans," Amanda said, stepping back to open the door wider.</w:t>
      </w:r>
    </w:p>
    <w:p w14:paraId="717E895A" w14:textId="77777777" w:rsidR="00D95EFE" w:rsidRPr="00356650" w:rsidRDefault="00D95EFE" w:rsidP="00D95EFE">
      <w:r w:rsidRPr="00356650">
        <w:t>Ms. Evans stepped into the cramped space. The room was suffocatingly small, and no amount of scrubbing could entirely erase the permanent ghost of stale cigarette smoke that lived in the carpet. But the social worker’s trained eyes didn't linger on the peeling wallpaper or the sagging beds.</w:t>
      </w:r>
    </w:p>
    <w:p w14:paraId="1E683610" w14:textId="77777777" w:rsidR="00D95EFE" w:rsidRPr="00356650" w:rsidRDefault="00D95EFE" w:rsidP="00D95EFE">
      <w:r w:rsidRPr="00356650">
        <w:t>She looked at the kitchenette. The rusted stainless-steel sink was completely empty and wiped dry. The boxes of generic macaroni and instant noodles were stacked with rigid, methodical precision on the faux-wood laminate.</w:t>
      </w:r>
    </w:p>
    <w:p w14:paraId="1EEEBABD" w14:textId="77777777" w:rsidR="00D95EFE" w:rsidRPr="00356650" w:rsidRDefault="00D95EFE" w:rsidP="00D95EFE">
      <w:r w:rsidRPr="00356650">
        <w:t>She looked at the triplets. They were clean, their clothes were washed, and they looked healthy. She noticed Drake and Ashleigh sitting shoulder-to-shoulder in their tight, instinctual huddle, but she didn't pathologize it. She just saw two siblings who clearly felt safe in their space.</w:t>
      </w:r>
    </w:p>
    <w:p w14:paraId="477E9D9B" w14:textId="77777777" w:rsidR="00D95EFE" w:rsidRPr="00356650" w:rsidRDefault="00D95EFE" w:rsidP="00D95EFE">
      <w:r w:rsidRPr="00356650">
        <w:t>"Hi guys," Ms. Evans said warmly.</w:t>
      </w:r>
    </w:p>
    <w:p w14:paraId="5F711EF2" w14:textId="77777777" w:rsidR="00D95EFE" w:rsidRPr="00356650" w:rsidRDefault="00D95EFE" w:rsidP="00D95EFE">
      <w:r w:rsidRPr="00356650">
        <w:t>"Hi, Ms. Evans," Jessika replied, being the designated speaker for the three of them. Jessika reached beside her on the bed, picking up three thick, trifold pieces of cardstock. She proudly held them out. "We got our report cards today."</w:t>
      </w:r>
    </w:p>
    <w:p w14:paraId="11BD0960" w14:textId="77777777" w:rsidR="00D95EFE" w:rsidRPr="00356650" w:rsidRDefault="00D95EFE" w:rsidP="00D95EFE">
      <w:r w:rsidRPr="00356650">
        <w:t>Ms. Evans walked over, taking the cards. She opened them one by one, her eyebrows rising in genuine surprise.</w:t>
      </w:r>
    </w:p>
    <w:p w14:paraId="1C1D6B17" w14:textId="77777777" w:rsidR="00D95EFE" w:rsidRPr="00356650" w:rsidRDefault="00D95EFE" w:rsidP="00D95EFE">
      <w:r w:rsidRPr="00356650">
        <w:t>"A's in History and Science. B's in Algebra," Ms. Evans read aloud, looking up at them. In her line of work, children who had lost their parents and their home within the same month usually saw their academic lives completely disintegrate.</w:t>
      </w:r>
    </w:p>
    <w:p w14:paraId="2FA20236" w14:textId="77777777" w:rsidR="00D95EFE" w:rsidRPr="00356650" w:rsidRDefault="00D95EFE" w:rsidP="00D95EFE">
      <w:r w:rsidRPr="00356650">
        <w:t>"Drake helped us study for the Science exams," Ashleigh added quietly, her shoulder still pressed firmly against her brother's.</w:t>
      </w:r>
    </w:p>
    <w:p w14:paraId="753B9593" w14:textId="77777777" w:rsidR="00D95EFE" w:rsidRPr="00356650" w:rsidRDefault="00D95EFE" w:rsidP="00D95EFE">
      <w:r w:rsidRPr="00356650">
        <w:t>"Well, whatever you three are doing, keep doing it," Ms. Evans said, handing the report cards back to Jessika with a warm, validating nod. She turned to look at Amanda, who was standing stiffly by the wobbly particle-board desk.</w:t>
      </w:r>
    </w:p>
    <w:p w14:paraId="09E61EF1" w14:textId="77777777" w:rsidR="00D95EFE" w:rsidRPr="00356650" w:rsidRDefault="00D95EFE" w:rsidP="00D95EFE">
      <w:r w:rsidRPr="00356650">
        <w:t>"And how are things next door at Crestview Manor, Amanda? Are you still getting your daytime hours?"</w:t>
      </w:r>
    </w:p>
    <w:p w14:paraId="5C3DC4D0" w14:textId="77777777" w:rsidR="00D95EFE" w:rsidRPr="00356650" w:rsidRDefault="00D95EFE" w:rsidP="00D95EFE">
      <w:r w:rsidRPr="00356650">
        <w:t>"Yes, ma'am," Amanda answered quickly, the terrifying anxiety of the state's power still vibrating in her chest. "Forty hours a week. The floor manager is keeping me strictly on the day shift so I'm here when they get off the school bus."</w:t>
      </w:r>
    </w:p>
    <w:p w14:paraId="48B4416B" w14:textId="77777777" w:rsidR="00D95EFE" w:rsidRPr="00356650" w:rsidRDefault="00D95EFE" w:rsidP="00D95EFE">
      <w:r w:rsidRPr="00356650">
        <w:t>"Good. That consistency is important," Ms. Evans noted, opening her manila folder and making a quick checkmark with her pen.</w:t>
      </w:r>
    </w:p>
    <w:p w14:paraId="463E8840" w14:textId="77777777" w:rsidR="00D95EFE" w:rsidRPr="00356650" w:rsidRDefault="00D95EFE" w:rsidP="00D95EFE">
      <w:r w:rsidRPr="00356650">
        <w:t>She paused, looking at the heavy textbooks stacked on Amanda's desk. "And you? Are you finding time to sleep?"</w:t>
      </w:r>
    </w:p>
    <w:p w14:paraId="67FDEC0B" w14:textId="77777777" w:rsidR="00D95EFE" w:rsidRPr="00356650" w:rsidRDefault="00D95EFE" w:rsidP="00D95EFE">
      <w:r w:rsidRPr="00356650">
        <w:t>Amanda hesitated. She reached over to her desk, her fingers brushing the glossy LPN brochure she had kept for months, and picked up a crisp, white piece of paper sitting right next to it.</w:t>
      </w:r>
    </w:p>
    <w:p w14:paraId="13555850" w14:textId="77777777" w:rsidR="00D95EFE" w:rsidRPr="00356650" w:rsidRDefault="00D95EFE" w:rsidP="00D95EFE">
      <w:r w:rsidRPr="00356650">
        <w:t>She handed it to the social worker.</w:t>
      </w:r>
    </w:p>
    <w:p w14:paraId="4C29A145" w14:textId="77777777" w:rsidR="00D95EFE" w:rsidRPr="00356650" w:rsidRDefault="00D95EFE" w:rsidP="00D95EFE">
      <w:r w:rsidRPr="00356650">
        <w:t>Ms. Evans took the paper. It was printed on the official letterhead of the local community college. She read the bold text near the top: Notice of Acceptance: Accelerated Licensed Practical Nursing Program.</w:t>
      </w:r>
    </w:p>
    <w:p w14:paraId="741CB459" w14:textId="77777777" w:rsidR="00D95EFE" w:rsidRPr="00356650" w:rsidRDefault="00D95EFE" w:rsidP="00D95EFE">
      <w:r w:rsidRPr="00356650">
        <w:t>Ms. Evans slowly lowered the paper. She looked around the dingy motel room—at the flickering fluorescent bulb, the greasy hotplate, and the eighteen-year-old girl who was currently working a brutal manual labor job to keep her family out of the system.</w:t>
      </w:r>
    </w:p>
    <w:p w14:paraId="0C3FA3D6" w14:textId="77777777" w:rsidR="00D95EFE" w:rsidRPr="00356650" w:rsidRDefault="00D95EFE" w:rsidP="00D95EFE">
      <w:r w:rsidRPr="00356650">
        <w:t>The social worker didn't see a fragile, high-risk placement. She saw a young woman who was violently, successfully fighting her way out of a corner.</w:t>
      </w:r>
    </w:p>
    <w:p w14:paraId="007CF2A2" w14:textId="77777777" w:rsidR="00D95EFE" w:rsidRPr="00356650" w:rsidRDefault="00D95EFE" w:rsidP="00D95EFE">
      <w:r w:rsidRPr="00356650">
        <w:t>"Eighteen months," Ms. Evans said softly, looking back at Amanda with a profound, unvarnished professional respect. "That is going to be incredibly hard, Amanda."</w:t>
      </w:r>
    </w:p>
    <w:p w14:paraId="5474D292" w14:textId="77777777" w:rsidR="00D95EFE" w:rsidRPr="00356650" w:rsidRDefault="00D95EFE" w:rsidP="00D95EFE">
      <w:r w:rsidRPr="00356650">
        <w:t>"I know," Amanda said, lifting her chin. "But it's recession-proof, and it means I can demand a living wage. I start night classes next month. The triplets are old enough to lock the deadbolt and do their homework for the three hours I'm at the campus."</w:t>
      </w:r>
    </w:p>
    <w:p w14:paraId="20BEFAD7" w14:textId="77777777" w:rsidR="00D95EFE" w:rsidRPr="00356650" w:rsidRDefault="00D95EFE" w:rsidP="00D95EFE">
      <w:r w:rsidRPr="00356650">
        <w:t>Ms. Evans handed the acceptance letter back. She closed her manila folder, the sharp snap of the cardboard echoing in the quiet room.</w:t>
      </w:r>
    </w:p>
    <w:p w14:paraId="59A9DA34" w14:textId="77777777" w:rsidR="00D95EFE" w:rsidRPr="00356650" w:rsidRDefault="00D95EFE" w:rsidP="00D95EFE">
      <w:r w:rsidRPr="00356650">
        <w:t>She didn't hand Amanda a list of warnings or foster care contingencies. She didn't look for a reason to tear the family apart.</w:t>
      </w:r>
    </w:p>
    <w:p w14:paraId="6424DD65" w14:textId="77777777" w:rsidR="00D95EFE" w:rsidRPr="00356650" w:rsidRDefault="00D95EFE" w:rsidP="00D95EFE">
      <w:r w:rsidRPr="00356650">
        <w:t>"You are doing an incredible job, Amanda," Ms. Evans said, her voice dropping the bureaucratic tone entirely. "This room is tight, and I know the math is hard right now. But you are keeping them safe, and you are building a real foundation for them. You keep passing those classes, and I'll see you next month."</w:t>
      </w:r>
    </w:p>
    <w:p w14:paraId="754E6A18" w14:textId="77777777" w:rsidR="00D95EFE" w:rsidRPr="00356650" w:rsidRDefault="00D95EFE" w:rsidP="00D95EFE">
      <w:r w:rsidRPr="00356650">
        <w:t>Amanda’s shoulders finally, completely dropped. The crushing, invisible weight of the state's authority evaporated from the room.</w:t>
      </w:r>
    </w:p>
    <w:p w14:paraId="5C4904F7" w14:textId="77777777" w:rsidR="00D95EFE" w:rsidRPr="00356650" w:rsidRDefault="00D95EFE" w:rsidP="00D95EFE">
      <w:r w:rsidRPr="00356650">
        <w:t>"Thank you, Ms. Evans," Amanda whispered.</w:t>
      </w:r>
    </w:p>
    <w:p w14:paraId="78506772" w14:textId="77777777" w:rsidR="00D95EFE" w:rsidRPr="00356650" w:rsidRDefault="00D95EFE" w:rsidP="00D95EFE">
      <w:r w:rsidRPr="00356650">
        <w:t>"Keep up the good grades, you three," the social worker smiled at the triplets, before stepping back out onto the concrete breezeway and pulling the heavy door shut behind her.</w:t>
      </w:r>
    </w:p>
    <w:p w14:paraId="3F9D79F3" w14:textId="77777777" w:rsidR="00D95EFE" w:rsidRPr="00356650" w:rsidRDefault="00D95EFE" w:rsidP="00D95EFE">
      <w:r w:rsidRPr="00356650">
        <w:t>The heavy deadbolt clicked into place.</w:t>
      </w:r>
    </w:p>
    <w:p w14:paraId="175C2ABC" w14:textId="77777777" w:rsidR="00D95EFE" w:rsidRDefault="00D95EFE" w:rsidP="00D95EFE">
      <w:r w:rsidRPr="00356650">
        <w:t>Amanda stood staring at the door for a long moment. Then, she looked down at the acceptance letter in her hand, a fierce, protective fire burning in her chest. They were safe for another month. The plan was working.</w:t>
      </w:r>
    </w:p>
    <w:p w14:paraId="45E01E67" w14:textId="77777777" w:rsidR="00D95EFE" w:rsidRPr="00C730F8" w:rsidRDefault="00D95EFE" w:rsidP="000A13D7">
      <w:pPr>
        <w:pStyle w:val="Heading4"/>
      </w:pPr>
      <w:r w:rsidRPr="00C730F8">
        <w:t>Scene 5: The Receipt</w:t>
      </w:r>
    </w:p>
    <w:p w14:paraId="41FB206C" w14:textId="77777777" w:rsidR="00D95EFE" w:rsidRPr="00C730F8" w:rsidRDefault="00D95EFE" w:rsidP="00D95EFE">
      <w:r w:rsidRPr="00C730F8">
        <w:t>Friday mornings always carried a specific, suffocating weight for Amanda. Payday at Crestview Manor meant she finally had cash in her pocket, but it also meant she immediately had to hand almost all of it over to the man behind the bulletproof glass.</w:t>
      </w:r>
    </w:p>
    <w:p w14:paraId="5A17A241" w14:textId="77777777" w:rsidR="00D95EFE" w:rsidRPr="00C730F8" w:rsidRDefault="00D95EFE" w:rsidP="00D95EFE">
      <w:r w:rsidRPr="00C730F8">
        <w:t>She walked down the exterior concrete breezeway, her hands shoved deep into the pockets of her worn jacket. Her fingers were tightly wrapped around the plain white envelope containing four hundred dollars in twenties. She had done the brutal math at the wobbly particle-board desk the night before. After handing this envelope over for the next two weeks of rent, she would have exactly thirty-four dollars left to cover groceries and Drake’s nerve medication until the next payday.</w:t>
      </w:r>
    </w:p>
    <w:p w14:paraId="57B87B57" w14:textId="77777777" w:rsidR="00D95EFE" w:rsidRPr="00C730F8" w:rsidRDefault="00D95EFE" w:rsidP="00D95EFE">
      <w:r w:rsidRPr="00C730F8">
        <w:t>It was going to be a dangerously tight two weeks.</w:t>
      </w:r>
    </w:p>
    <w:p w14:paraId="5B60AFBD" w14:textId="77777777" w:rsidR="00D95EFE" w:rsidRPr="00C730F8" w:rsidRDefault="00D95EFE" w:rsidP="00D95EFE">
      <w:r w:rsidRPr="00C730F8">
        <w:t>Amanda pushed open the heavy glass door to the lobby. The familiar, oppressive smell of burnt coffee and stale smoke washed over her. Up in the corner, the small, boxy television was droning on, tuned as always to The Forecast Network.</w:t>
      </w:r>
    </w:p>
    <w:p w14:paraId="2742DE85" w14:textId="77777777" w:rsidR="00D95EFE" w:rsidRPr="00C730F8" w:rsidRDefault="00D95EFE" w:rsidP="00D95EFE">
      <w:r w:rsidRPr="00C730F8">
        <w:t>The same apathetic night clerk was sitting behind the thick, smudged security glass, though this time he was slowly picking at a crossword puzzle.</w:t>
      </w:r>
    </w:p>
    <w:p w14:paraId="4B5F6DA1" w14:textId="77777777" w:rsidR="00D95EFE" w:rsidRPr="00C730F8" w:rsidRDefault="00D95EFE" w:rsidP="00D95EFE">
      <w:r w:rsidRPr="00C730F8">
        <w:t>Amanda stepped up to the metal transaction slot, pulling the white envelope from her pocket.</w:t>
      </w:r>
    </w:p>
    <w:p w14:paraId="26FDA71C" w14:textId="77777777" w:rsidR="00D95EFE" w:rsidRPr="00C730F8" w:rsidRDefault="00D95EFE" w:rsidP="00D95EFE">
      <w:r w:rsidRPr="00C730F8">
        <w:t>"Room 114," Amanda said, her voice steady. "I need to pay for the next two weeks."</w:t>
      </w:r>
    </w:p>
    <w:p w14:paraId="6C00AD0B" w14:textId="77777777" w:rsidR="00D95EFE" w:rsidRPr="00C730F8" w:rsidRDefault="00D95EFE" w:rsidP="00D95EFE">
      <w:r w:rsidRPr="00C730F8">
        <w:t>She started to slide the thick stack of twenties through the metal dip in the counter.</w:t>
      </w:r>
    </w:p>
    <w:p w14:paraId="70FB70F6" w14:textId="77777777" w:rsidR="00D95EFE" w:rsidRPr="00C730F8" w:rsidRDefault="00D95EFE" w:rsidP="00D95EFE">
      <w:r w:rsidRPr="00C730F8">
        <w:t>The clerk didn't reach for the money. He glanced up, looked at Amanda, and then reached for the heavy, spiral-bound paper ledger sitting next to the register. He flipped back a page, running his finger down a column of handwritten names and room numbers.</w:t>
      </w:r>
    </w:p>
    <w:p w14:paraId="792971D8" w14:textId="77777777" w:rsidR="00D95EFE" w:rsidRPr="00C730F8" w:rsidRDefault="00D95EFE" w:rsidP="00D95EFE">
      <w:r w:rsidRPr="00C730F8">
        <w:t>"114," the clerk muttered. He looked back up at her, his expression entirely devoid of emotion. "You're zeroed out."</w:t>
      </w:r>
    </w:p>
    <w:p w14:paraId="46015BA3" w14:textId="77777777" w:rsidR="00D95EFE" w:rsidRPr="00C730F8" w:rsidRDefault="00D95EFE" w:rsidP="00D95EFE">
      <w:r w:rsidRPr="00C730F8">
        <w:t>Amanda’s heart instantly dropped into her stomach. A cold spike of absolute terror shot through her veins.</w:t>
      </w:r>
    </w:p>
    <w:p w14:paraId="3D2552E8" w14:textId="77777777" w:rsidR="00D95EFE" w:rsidRPr="00C730F8" w:rsidRDefault="00D95EFE" w:rsidP="00D95EFE">
      <w:r w:rsidRPr="00C730F8">
        <w:t>"What?" Amanda asked, her voice hitching. She pushed the envelope further into the slot. "No, I have the money right here. I'm paying right now. We aren't leaving."</w:t>
      </w:r>
    </w:p>
    <w:p w14:paraId="5BEA6E30" w14:textId="77777777" w:rsidR="00D95EFE" w:rsidRPr="00C730F8" w:rsidRDefault="00D95EFE" w:rsidP="00D95EFE">
      <w:r w:rsidRPr="00C730F8">
        <w:t>"Didn't say you were leaving," the clerk sighed, clearly annoyed by the sudden panic. He reached under the counter and pulled out a small, rectangular booklet of carbon-copy receipts. "I'm saying you don't owe me anything. You're paid up through the end of next month."</w:t>
      </w:r>
    </w:p>
    <w:p w14:paraId="4B921475" w14:textId="77777777" w:rsidR="00D95EFE" w:rsidRPr="00C730F8" w:rsidRDefault="00D95EFE" w:rsidP="00D95EFE">
      <w:r w:rsidRPr="00C730F8">
        <w:t>Amanda froze, her hand still hovering over the metal slot. The sheer impossibility of the statement made her brain stall. "Paid? By who?"</w:t>
      </w:r>
    </w:p>
    <w:p w14:paraId="3E27B15C" w14:textId="77777777" w:rsidR="00D95EFE" w:rsidRPr="00C730F8" w:rsidRDefault="00D95EFE" w:rsidP="00D95EFE">
      <w:r w:rsidRPr="00C730F8">
        <w:t>"Some lady came in about an hour ago," the clerk said, tearing a yellow piece of paper from the booklet. "Wore a trench coat. Had a state ID badge on a lanyard. Said her name was Mrs. Evans. She paid for four weeks in cash and told me to make sure you got the receipt."</w:t>
      </w:r>
    </w:p>
    <w:p w14:paraId="13CBDCA2" w14:textId="77777777" w:rsidR="00D95EFE" w:rsidRPr="00C730F8" w:rsidRDefault="00D95EFE" w:rsidP="00D95EFE">
      <w:r w:rsidRPr="00C730F8">
        <w:t>The clerk slid the thin, yellow piece of carbon paper through the slot.</w:t>
      </w:r>
    </w:p>
    <w:p w14:paraId="0EDBEDE6" w14:textId="77777777" w:rsidR="00D95EFE" w:rsidRPr="00C730F8" w:rsidRDefault="00D95EFE" w:rsidP="00D95EFE">
      <w:r w:rsidRPr="00C730F8">
        <w:t>Amanda slowly pulled her hand back, leaving her envelope of cash in her pocket, and picked up the receipt.</w:t>
      </w:r>
    </w:p>
    <w:p w14:paraId="26424921" w14:textId="77777777" w:rsidR="00D95EFE" w:rsidRPr="00C730F8" w:rsidRDefault="00D95EFE" w:rsidP="00D95EFE">
      <w:r w:rsidRPr="00C730F8">
        <w:t>There it was, written in the clerk’s messy scrawl: Room 114. Paid in Full. 4 Weeks.</w:t>
      </w:r>
    </w:p>
    <w:p w14:paraId="57FC2FC8" w14:textId="77777777" w:rsidR="00D95EFE" w:rsidRPr="00C730F8" w:rsidRDefault="00D95EFE" w:rsidP="00D95EFE">
      <w:r w:rsidRPr="00C730F8">
        <w:t>Amanda stared at the yellow paper. In the brutally unfair, mathematically impossible world she had been navigating for the last five months, things like this simply didn't happen. The system was designed to crush people like her, to catch them on technicalities, and to take their families away when their pockets came up empty.</w:t>
      </w:r>
    </w:p>
    <w:p w14:paraId="00C1FFB9" w14:textId="77777777" w:rsidR="00D95EFE" w:rsidRPr="00C730F8" w:rsidRDefault="00D95EFE" w:rsidP="00D95EFE">
      <w:r w:rsidRPr="00C730F8">
        <w:t>But Mrs. Evans hadn't just looked the other way. The social worker had walked out of Room 114, seen an eighteen-year-old girl destroying her own youth to keep her siblings safe, and reached into her own pocket to buy them a month of breathing room.</w:t>
      </w:r>
    </w:p>
    <w:p w14:paraId="2D7C1D8C" w14:textId="77777777" w:rsidR="00D95EFE" w:rsidRPr="00C730F8" w:rsidRDefault="00D95EFE" w:rsidP="00D95EFE">
      <w:r w:rsidRPr="00C730F8">
        <w:t>Amanda stood in the dingy, smoke-stained lobby, the ambient hum of the television washing over her, and felt a profound, overwhelming wave of relief buckle her knees.</w:t>
      </w:r>
    </w:p>
    <w:p w14:paraId="0D864653" w14:textId="77777777" w:rsidR="00D95EFE" w:rsidRPr="00C730F8" w:rsidRDefault="00D95EFE" w:rsidP="00D95EFE">
      <w:r w:rsidRPr="00C730F8">
        <w:t>She looked down at her jacket pocket. The white envelope was still there. Four hundred dollars.</w:t>
      </w:r>
    </w:p>
    <w:p w14:paraId="7344A18C" w14:textId="77777777" w:rsidR="00D95EFE" w:rsidRPr="00C730F8" w:rsidRDefault="00D95EFE" w:rsidP="00D95EFE">
      <w:r w:rsidRPr="00C730F8">
        <w:t>For an eighteen-year-old trying to raise three teenagers, four hundred dollars was an absolute fortune. It meant she could pay for Drake’s muscle relaxants without skipping her own meals. It meant she could buy actual ground beef and fresh vegetables instead of generic noodles. It meant she could pay the enrollment fee for her night classes at the community college without a second thought.</w:t>
      </w:r>
    </w:p>
    <w:p w14:paraId="2AF673AE" w14:textId="77777777" w:rsidR="00D95EFE" w:rsidRPr="00C730F8" w:rsidRDefault="00D95EFE" w:rsidP="00D95EFE">
      <w:r w:rsidRPr="00C730F8">
        <w:t>"You good, kid?" the clerk asked, his voice breaking through his usual apathy just enough to register slight concern as he watched her stare blankly at the receipt.</w:t>
      </w:r>
    </w:p>
    <w:p w14:paraId="4BC0A729" w14:textId="77777777" w:rsidR="00D95EFE" w:rsidRPr="00C730F8" w:rsidRDefault="00D95EFE" w:rsidP="00D95EFE">
      <w:r w:rsidRPr="00C730F8">
        <w:t>"Yeah," Amanda whispered, her vision blurring as a single, exhausted tear spilled over her eyelashes. She clutched the yellow receipt to her chest, a genuine, radiant smile breaking across her face for the first time in months. "I'm incredibly good. Thank you."</w:t>
      </w:r>
    </w:p>
    <w:p w14:paraId="38D9BEA4" w14:textId="77777777" w:rsidR="00D95EFE" w:rsidRDefault="00D95EFE" w:rsidP="00D95EFE">
      <w:r w:rsidRPr="00C730F8">
        <w:t>Amanda turned away from the bulletproof glass and walked back out into the cool Virginia morning. As she headed back down the breezeway toward Room 114, the crushing weight she had been carrying on her shoulders felt just a little bit lighter.</w:t>
      </w:r>
    </w:p>
    <w:p w14:paraId="31A98287" w14:textId="77777777" w:rsidR="002A2CD6" w:rsidRDefault="002A2CD6" w:rsidP="000A13D7">
      <w:pPr>
        <w:pStyle w:val="Heading4"/>
      </w:pPr>
      <w:r>
        <w:t>Scene 6: The Hotplate Menu</w:t>
      </w:r>
    </w:p>
    <w:p w14:paraId="4F01527A" w14:textId="77777777" w:rsidR="002A2CD6" w:rsidRDefault="002A2CD6" w:rsidP="002A2CD6">
      <w:r>
        <w:t>Amanda practically threw her weight against the heavy wooden door of Room 114, shoving it open with a force that made the chain lock rattle against the frame.</w:t>
      </w:r>
    </w:p>
    <w:p w14:paraId="46EA3112" w14:textId="18EC4314" w:rsidR="002A2CD6" w:rsidRDefault="002A2CD6" w:rsidP="002A2CD6">
      <w:r>
        <w:rPr>
          <w:rStyle w:val="citation-29"/>
        </w:rPr>
        <w:t>Inside, the cramped space was cast in the flickering, blue-white glow of the heavy CRT television</w:t>
      </w:r>
      <w:r>
        <w:t xml:space="preserve">. Drake, Ashleigh, and Jessika were piled onto the far mattress, a tangled knot of limbs, idly watching an afternoon rerun on </w:t>
      </w:r>
      <w:r>
        <w:rPr>
          <w:i/>
          <w:iCs/>
        </w:rPr>
        <w:t>Americana Cable</w:t>
      </w:r>
      <w:r>
        <w:t>.</w:t>
      </w:r>
    </w:p>
    <w:p w14:paraId="21695FC0" w14:textId="77777777" w:rsidR="002A2CD6" w:rsidRDefault="002A2CD6" w:rsidP="002A2CD6">
      <w:r>
        <w:t>At the sudden bang of the door, all three heads snapped up. Drake immediately pulled his knees to his chest, and Ashleigh leaned into his shoulder, their collective anxiety instantly spiking at the abrupt noise.</w:t>
      </w:r>
    </w:p>
    <w:p w14:paraId="628B1061" w14:textId="77777777" w:rsidR="002A2CD6" w:rsidRDefault="002A2CD6" w:rsidP="002A2CD6">
      <w:r>
        <w:t>Amanda quickly closed the door behind her and leaned back against it. She was out of breath, her scrubs slightly rumpled from her shift at Crestview Manor, but her face was flushed with a massive, uncontrollable grin.</w:t>
      </w:r>
    </w:p>
    <w:p w14:paraId="0C004BF5" w14:textId="77777777" w:rsidR="002A2CD6" w:rsidRDefault="002A2CD6" w:rsidP="002A2CD6">
      <w:r>
        <w:t>"Get your shoes on," Amanda announced, her voice slightly breathless.</w:t>
      </w:r>
    </w:p>
    <w:p w14:paraId="026EAD01" w14:textId="77777777" w:rsidR="002A2CD6" w:rsidRDefault="002A2CD6" w:rsidP="002A2CD6">
      <w:r>
        <w:t>Jessika blinked, untangling herself from Ashleigh’s side. "What? Why? Did something happen at the nursing home?"</w:t>
      </w:r>
    </w:p>
    <w:p w14:paraId="6AEFBF46" w14:textId="77777777" w:rsidR="002A2CD6" w:rsidRDefault="002A2CD6" w:rsidP="002A2CD6">
      <w:r>
        <w:t xml:space="preserve">"Something happened at the front desk," Amanda said. </w:t>
      </w:r>
      <w:r>
        <w:rPr>
          <w:rStyle w:val="citation-28"/>
        </w:rPr>
        <w:t>She pushed off the door and walked over to the wobbly particle-board desk</w:t>
      </w:r>
      <w:r>
        <w:t>.</w:t>
      </w:r>
    </w:p>
    <w:p w14:paraId="0A89DE51" w14:textId="77777777" w:rsidR="002A2CD6" w:rsidRDefault="002A2CD6" w:rsidP="002A2CD6">
      <w:r>
        <w:t>She held up her left hand. Pinched between her fingers was a flimsy, yellow piece of carbon paper.</w:t>
      </w:r>
    </w:p>
    <w:p w14:paraId="6622739C" w14:textId="77777777" w:rsidR="002A2CD6" w:rsidRDefault="002A2CD6" w:rsidP="002A2CD6">
      <w:r>
        <w:t xml:space="preserve">"Mrs. Evans stopped by the lobby this morning," Amanda explained, her voice trembling with a mixture of disbelief and pure adrenaline. "She paid our weekly rate. She paid for the </w:t>
      </w:r>
      <w:r>
        <w:rPr>
          <w:i/>
          <w:iCs/>
        </w:rPr>
        <w:t>entire month</w:t>
      </w:r>
      <w:r>
        <w:t>."</w:t>
      </w:r>
    </w:p>
    <w:p w14:paraId="52BA0BA0" w14:textId="77777777" w:rsidR="002A2CD6" w:rsidRDefault="002A2CD6" w:rsidP="002A2CD6">
      <w:r>
        <w:t>The room went completely silent. The ambient noise of the television and the dull roar of the highway outside seemed to fade away.</w:t>
      </w:r>
    </w:p>
    <w:p w14:paraId="465CDECD" w14:textId="77777777" w:rsidR="002A2CD6" w:rsidRDefault="002A2CD6" w:rsidP="002A2CD6">
      <w:r>
        <w:t>Drake’s brow furrowed, his brilliant, analytical mind churning through the logistics. He looked at the yellow receipt, then looked at Amanda's right hand, which was currently stuffed deep into the pocket of her jacket.</w:t>
      </w:r>
    </w:p>
    <w:p w14:paraId="73DC4AF7" w14:textId="77777777" w:rsidR="002A2CD6" w:rsidRDefault="002A2CD6" w:rsidP="002A2CD6">
      <w:r>
        <w:t>"Wait," Drake said slowly, his voice raspy. "If she paid the front desk... what happened to the envelope?"</w:t>
      </w:r>
    </w:p>
    <w:p w14:paraId="6534E688" w14:textId="77777777" w:rsidR="002A2CD6" w:rsidRDefault="002A2CD6" w:rsidP="002A2CD6">
      <w:r>
        <w:t xml:space="preserve">Amanda pulled her hand out of her pocket. </w:t>
      </w:r>
      <w:r>
        <w:rPr>
          <w:rStyle w:val="citation-27"/>
        </w:rPr>
        <w:t>She held up the thick, plain white envelope containing her entire biweekly paycheck from the nursing home</w:t>
      </w:r>
      <w:r>
        <w:t>.</w:t>
      </w:r>
    </w:p>
    <w:p w14:paraId="397CD289" w14:textId="77777777" w:rsidR="002A2CD6" w:rsidRDefault="002A2CD6" w:rsidP="002A2CD6">
      <w:r>
        <w:t>"It's right here," Amanda beamed, fanning the edge of the envelope with her thumb. "We have four hundred dollars. Clear."</w:t>
      </w:r>
    </w:p>
    <w:p w14:paraId="04A5B787" w14:textId="77777777" w:rsidR="002A2CD6" w:rsidRDefault="002A2CD6" w:rsidP="002A2CD6">
      <w:r>
        <w:t>Ashleigh’s jaw dropped. Jessika physically scrambled to the edge of the mattress. In their world, four hundred dollars of unallocated cash wasn't just a buffer; it was hitting the lottery.</w:t>
      </w:r>
    </w:p>
    <w:p w14:paraId="647E5CC7" w14:textId="77777777" w:rsidR="002A2CD6" w:rsidRDefault="002A2CD6" w:rsidP="002A2CD6">
      <w:r>
        <w:t xml:space="preserve">"So, get your coats and your shoes," Amanda commanded, clapping her hands together once. "Because we are walking down to the stop and taking the VTA bus into Staunton. We are going grocery shopping. </w:t>
      </w:r>
      <w:r>
        <w:rPr>
          <w:i/>
          <w:iCs/>
        </w:rPr>
        <w:t>Real</w:t>
      </w:r>
      <w:r>
        <w:t xml:space="preserve"> grocery shopping."</w:t>
      </w:r>
    </w:p>
    <w:p w14:paraId="5EBA3AF9" w14:textId="77777777" w:rsidR="002A2CD6" w:rsidRDefault="002A2CD6" w:rsidP="002A2CD6">
      <w:r>
        <w:t>"Real groceries?" Ashleigh echoed, her eyes wide. She looked over at the depressing kitchenette near the door. "Like... not in a cardboard box?"</w:t>
      </w:r>
    </w:p>
    <w:p w14:paraId="1306F0BB" w14:textId="1CF0BE86" w:rsidR="002A2CD6" w:rsidRDefault="002A2CD6" w:rsidP="002A2CD6">
      <w:r>
        <w:rPr>
          <w:rStyle w:val="citation-26"/>
        </w:rPr>
        <w:t>"No more powdered cheese," Amanda vowed, pointing an accusatory finger at the stack of generic boxed macaroni sitting on the stained laminate counter</w:t>
      </w:r>
      <w:r>
        <w:t>. "No more instant noodles. We are buying actual food."</w:t>
      </w:r>
    </w:p>
    <w:p w14:paraId="0C4DF28E" w14:textId="253DA202" w:rsidR="002A2CD6" w:rsidRDefault="002A2CD6" w:rsidP="002A2CD6">
      <w:r>
        <w:t>"Amanda, we don't have an oven," Jessika pointed out practically, gesturing to the kitchenette. "We just have the</w:t>
      </w:r>
      <w:r w:rsidR="00E448C2">
        <w:t xml:space="preserve"> </w:t>
      </w:r>
      <w:r>
        <w:t>fridge and that hotplate."</w:t>
      </w:r>
    </w:p>
    <w:p w14:paraId="255EE30A" w14:textId="77777777" w:rsidR="002A2CD6" w:rsidRDefault="002A2CD6" w:rsidP="002A2CD6">
      <w:r>
        <w:t>"I know," Amanda laughed, stepping into the center of the room. The sheer, crushing weight of their poverty was entirely absent from her shoulders for the first time in five months. "But we have two working burners on that hotplate, Jess! Do you know what we can do with two burners and a real grocery budget?"</w:t>
      </w:r>
    </w:p>
    <w:p w14:paraId="4438CBFA" w14:textId="77777777" w:rsidR="002A2CD6" w:rsidRDefault="002A2CD6" w:rsidP="002A2CD6">
      <w:r>
        <w:t>Drake leaned forward, a genuine smile breaking across his face. "Ground beef."</w:t>
      </w:r>
    </w:p>
    <w:p w14:paraId="51F60B63" w14:textId="77777777" w:rsidR="002A2CD6" w:rsidRDefault="002A2CD6" w:rsidP="002A2CD6">
      <w:r>
        <w:t>"Exactly!" Amanda pointed at him. "We can buy actual ground beef. We can make real spaghetti with thick meat sauce. We can buy fresh chicken breasts and pan-fry them. We can boil fresh broccoli instead of eating out of a can."</w:t>
      </w:r>
    </w:p>
    <w:p w14:paraId="671FBF70" w14:textId="77777777" w:rsidR="002A2CD6" w:rsidRDefault="002A2CD6" w:rsidP="002A2CD6">
      <w:r>
        <w:t>Ashleigh gripped Drake's arm, her excitement bubbling over. "Wait, what about breakfast? Can we get bacon?"</w:t>
      </w:r>
    </w:p>
    <w:p w14:paraId="480009CC" w14:textId="77777777" w:rsidR="002A2CD6" w:rsidRDefault="002A2CD6" w:rsidP="002A2CD6">
      <w:r>
        <w:t>"We can get bacon," Amanda confirmed, nodding enthusiastically. "We can get a carton of real eggs and fry them. We can buy fresh milk that isn't made of powder, and we are going to buy the absolute most expensive, sugar-filled, name-brand cereal on the aisle. No more generic flakes in a plastic bag."</w:t>
      </w:r>
    </w:p>
    <w:p w14:paraId="4484B658" w14:textId="77777777" w:rsidR="002A2CD6" w:rsidRDefault="002A2CD6" w:rsidP="002A2CD6">
      <w:r>
        <w:t>Jessika jumped off the bed, grabbing her sneakers from the corner. "Fruit! Amanda, please, can we get fresh apples? And bananas?"</w:t>
      </w:r>
    </w:p>
    <w:p w14:paraId="325422A4" w14:textId="58B9BE30" w:rsidR="002A2CD6" w:rsidRDefault="002A2CD6" w:rsidP="002A2CD6">
      <w:r>
        <w:t>"Yes," Amanda promised, her eyes shining as she watched the sheer joy radiating from her siblings. "Apples, bananas, whatever you can fit in the basket. If it fits in the fridge or can be cooked in a skillet, we are getting it."</w:t>
      </w:r>
    </w:p>
    <w:p w14:paraId="60C1AACB" w14:textId="77777777" w:rsidR="002A2CD6" w:rsidRDefault="002A2CD6" w:rsidP="002A2CD6">
      <w:r>
        <w:t>Drake swung his legs over the side of the sagging mattress, the heavy spasticity in his muscles momentarily forgotten in the rush of excitement. He looked at Amanda, his eyes locking onto hers.</w:t>
      </w:r>
    </w:p>
    <w:p w14:paraId="00C216F3" w14:textId="77777777" w:rsidR="002A2CD6" w:rsidRDefault="002A2CD6" w:rsidP="002A2CD6">
      <w:r>
        <w:t>"You don't have to skip meals this week," Drake said quietly, cutting right to the heart of what this money really meant.</w:t>
      </w:r>
    </w:p>
    <w:p w14:paraId="30F71CA7" w14:textId="77777777" w:rsidR="002A2CD6" w:rsidRDefault="002A2CD6" w:rsidP="002A2CD6">
      <w:r>
        <w:t>Amanda’s smile softened. She walked over and ruffled Drake’s hair. "Nobody is skipping anything this week, buddy. We are going to feast like kings in Room 114."</w:t>
      </w:r>
    </w:p>
    <w:p w14:paraId="13130B3D" w14:textId="77777777" w:rsidR="002A2CD6" w:rsidRDefault="002A2CD6" w:rsidP="002A2CD6">
      <w:r>
        <w:t>The cramped, smoke-stained motel room suddenly didn't feel like a trap anymore. For tonight, at least, it was a sanctuary.</w:t>
      </w:r>
    </w:p>
    <w:p w14:paraId="544D85D6" w14:textId="6A4B4BE1" w:rsidR="002A2CD6" w:rsidRPr="00C730F8" w:rsidRDefault="002A2CD6" w:rsidP="002A2CD6">
      <w:r>
        <w:t>"Bus leaves in fifteen minutes!" Amanda called out, grabbing her wet coat from the door handle. "Let's move!"</w:t>
      </w:r>
    </w:p>
    <w:p w14:paraId="22785AA7" w14:textId="77777777" w:rsidR="00476442" w:rsidRPr="00476442" w:rsidRDefault="00476442" w:rsidP="000A13D7">
      <w:pPr>
        <w:pStyle w:val="Heading4"/>
      </w:pPr>
      <w:r w:rsidRPr="00476442">
        <w:t>Scene 7: The Valley Pride Run</w:t>
      </w:r>
    </w:p>
    <w:p w14:paraId="7E3A871D" w14:textId="77777777" w:rsidR="00476442" w:rsidRPr="00476442" w:rsidRDefault="00476442" w:rsidP="00476442">
      <w:r w:rsidRPr="00476442">
        <w:t>The Valley Transit Authority bus wasn't a massive city cruiser; it was a boxy, white cutaway mini-bus built directly onto a heavy-duty van chassis. Its suspension was painfully stiff, and the heavy engine roared loudly from beneath the interior cover right next to the driver as they rumbled down the right lane of Route 11.</w:t>
      </w:r>
    </w:p>
    <w:p w14:paraId="265E6A8F" w14:textId="77777777" w:rsidR="00476442" w:rsidRPr="00476442" w:rsidRDefault="00476442" w:rsidP="00476442">
      <w:r w:rsidRPr="00476442">
        <w:t>Amanda sat near the front, the yellow receipt still burning a hole in her pocket. Behind her, Drake, Ashleigh, and Jessika were crammed into the narrow rows of worn, blue-vinyl seats. The small bus was mostly empty this time of day, save for a few community college students and tired retail workers bracing against the bumpy ride.</w:t>
      </w:r>
    </w:p>
    <w:p w14:paraId="0F2AAFB7" w14:textId="77777777" w:rsidR="00476442" w:rsidRPr="00476442" w:rsidRDefault="00476442" w:rsidP="00476442">
      <w:r w:rsidRPr="00476442">
        <w:t>For the triplets, who had spent the last five months either trapped in a smoky motel room or sitting in a middle school classroom, even this rickety twenty-minute bus ride felt like a massive event. Drake had his forehead pressed against the vibrating glass of the window, watching the Shenandoah Valley roll by, the heavy tension in his shoulders completely absent.</w:t>
      </w:r>
    </w:p>
    <w:p w14:paraId="73A3C90F" w14:textId="77777777" w:rsidR="00476442" w:rsidRPr="00476442" w:rsidRDefault="00476442" w:rsidP="00476442">
      <w:r w:rsidRPr="00476442">
        <w:t>At 4:18 PM, the cutaway's hydraulic brakes squealed, and the heavy chassis lurched toward the shoulder.</w:t>
      </w:r>
    </w:p>
    <w:p w14:paraId="6D652C86" w14:textId="77777777" w:rsidR="00476442" w:rsidRPr="00476442" w:rsidRDefault="00476442" w:rsidP="00476442">
      <w:r w:rsidRPr="00476442">
        <w:t>"Valley Pride Shopping Center," the driver called out, reaching over and pulling a heavy metal lever that clattered the bi-fold doors open.</w:t>
      </w:r>
    </w:p>
    <w:p w14:paraId="5D69F60E" w14:textId="77777777" w:rsidR="00476442" w:rsidRPr="00476442" w:rsidRDefault="00476442" w:rsidP="00476442">
      <w:r w:rsidRPr="00476442">
        <w:t>"That's us," Amanda said, standing up in the narrow aisle and grabbing the metal handrail.</w:t>
      </w:r>
    </w:p>
    <w:p w14:paraId="45116E26" w14:textId="77777777" w:rsidR="00476442" w:rsidRPr="00476442" w:rsidRDefault="00476442" w:rsidP="00476442">
      <w:r w:rsidRPr="00476442">
        <w:t>They stepped down the steep, rubber-treaded stairs and onto the concrete curb. Looming in front of them was the Valley Pride Supermarket. It was a massive, beige-brick building with bright blue and yellow lettering. To anyone else, it was just a mundane grocery store. To the Wilcox siblings, it was a vault of unimaginable luxury.</w:t>
      </w:r>
    </w:p>
    <w:p w14:paraId="48BB7355" w14:textId="77777777" w:rsidR="00476442" w:rsidRPr="00476442" w:rsidRDefault="00476442" w:rsidP="00476442">
      <w:r w:rsidRPr="00476442">
        <w:t>The automatic glass doors slid open, hitting them with a blast of heavily air-conditioned air and the smell of fresh bakery bread.</w:t>
      </w:r>
    </w:p>
    <w:p w14:paraId="5A446150" w14:textId="77777777" w:rsidR="00476442" w:rsidRPr="00476442" w:rsidRDefault="00476442" w:rsidP="00476442">
      <w:r w:rsidRPr="00476442">
        <w:t>Amanda grabbed a metal shopping cart. She didn't reach for the smaller handbaskets they usually used when scraping together pennies for boxed pasta. She took the massive, deep cart.</w:t>
      </w:r>
    </w:p>
    <w:p w14:paraId="0C562750" w14:textId="77777777" w:rsidR="00476442" w:rsidRPr="00476442" w:rsidRDefault="00476442" w:rsidP="00476442">
      <w:r w:rsidRPr="00476442">
        <w:t>"Alright," Amanda said, resting her hands on the red plastic handle. "Jessika, produce is on the right. Go grab a bunch of bananas. Find the ones with a little bit of green on the stems so they last the week. Ashleigh, grab a bag of apples."</w:t>
      </w:r>
    </w:p>
    <w:p w14:paraId="602ED518" w14:textId="77777777" w:rsidR="00476442" w:rsidRPr="00476442" w:rsidRDefault="00476442" w:rsidP="00476442">
      <w:r w:rsidRPr="00476442">
        <w:t>The girls darted off toward the brightly lit, misting vegetable racks.</w:t>
      </w:r>
    </w:p>
    <w:p w14:paraId="7FB1D9EC" w14:textId="77777777" w:rsidR="00476442" w:rsidRPr="00476442" w:rsidRDefault="00476442" w:rsidP="00476442">
      <w:r w:rsidRPr="00476442">
        <w:t>Amanda turned to Drake, pushing the cart down the main center aisle. "Come on. We're going to the meat counter."</w:t>
      </w:r>
    </w:p>
    <w:p w14:paraId="65023BA0" w14:textId="77777777" w:rsidR="00476442" w:rsidRPr="00476442" w:rsidRDefault="00476442" w:rsidP="00476442">
      <w:r w:rsidRPr="00476442">
        <w:t>They bypassed the canned goods entirely. When they reached the back of the store, Amanda didn't even look at the processed hot dogs. She picked up two large, plastic-wrapped packages of fresh, bright red ground beef and dropped them into the cart.</w:t>
      </w:r>
    </w:p>
    <w:p w14:paraId="21B663EF" w14:textId="77777777" w:rsidR="00476442" w:rsidRPr="00476442" w:rsidRDefault="00476442" w:rsidP="00476442">
      <w:r w:rsidRPr="00476442">
        <w:t>Drake stared at the meat, a slow smile spreading across his face. "Spaghetti tonight?"</w:t>
      </w:r>
    </w:p>
    <w:p w14:paraId="6D24967F" w14:textId="77777777" w:rsidR="00476442" w:rsidRPr="00476442" w:rsidRDefault="00476442" w:rsidP="00476442">
      <w:r w:rsidRPr="00476442">
        <w:t>"Spaghetti tonight," Amanda confirmed. "With actual tomato sauce that has chunks of garlic in it, not the stuff from the tin can."</w:t>
      </w:r>
    </w:p>
    <w:p w14:paraId="2FAE7BB3" w14:textId="77777777" w:rsidR="00476442" w:rsidRPr="00476442" w:rsidRDefault="00476442" w:rsidP="00476442">
      <w:r w:rsidRPr="00476442">
        <w:t>By the time Jessika and Ashleigh caught up to them, their arms were loaded with fresh fruit. But the true test of their new budget was Aisle 4.</w:t>
      </w:r>
    </w:p>
    <w:p w14:paraId="53CC5BB7" w14:textId="77777777" w:rsidR="00476442" w:rsidRPr="00476442" w:rsidRDefault="00476442" w:rsidP="00476442">
      <w:r w:rsidRPr="00476442">
        <w:t>The cereal aisle.</w:t>
      </w:r>
    </w:p>
    <w:p w14:paraId="61E76594" w14:textId="77777777" w:rsidR="00476442" w:rsidRPr="00476442" w:rsidRDefault="00476442" w:rsidP="00476442">
      <w:r w:rsidRPr="00476442">
        <w:t>For months, their breakfast had consisted of heavy, tasteless generic bran flakes poured from a massive, crinkling plastic bag.</w:t>
      </w:r>
    </w:p>
    <w:p w14:paraId="0530C067" w14:textId="77777777" w:rsidR="00476442" w:rsidRPr="00476442" w:rsidRDefault="00476442" w:rsidP="00476442">
      <w:r w:rsidRPr="00476442">
        <w:t>"Pick one," Amanda said, gesturing to the towering wall of vibrant, colorful cardboard boxes. "Name brand. Whatever you want."</w:t>
      </w:r>
    </w:p>
    <w:p w14:paraId="3A51D688" w14:textId="77777777" w:rsidR="00476442" w:rsidRPr="00476442" w:rsidRDefault="00476442" w:rsidP="00476442">
      <w:r w:rsidRPr="00476442">
        <w:t>Jessika gasped, immediately reaching for a box covered in cartoon characters and brightly colored, sugar-frosted marshmallows. Ashleigh bypassed the healthy oats entirely, grabbing a box of heavy, chocolate-coated puffs.</w:t>
      </w:r>
    </w:p>
    <w:p w14:paraId="709FF233" w14:textId="77777777" w:rsidR="00476442" w:rsidRPr="00476442" w:rsidRDefault="00476442" w:rsidP="00476442">
      <w:r w:rsidRPr="00476442">
        <w:t>Drake stood frozen for a second, overwhelmed by the sheer volume of choices. He looked at the price tags—three, almost four dollars a box. He looked back at Amanda, his brow furrowing. "Are you sure? We can just get the bag again..."</w:t>
      </w:r>
    </w:p>
    <w:p w14:paraId="431B83B7" w14:textId="77777777" w:rsidR="00476442" w:rsidRPr="00476442" w:rsidRDefault="00476442" w:rsidP="00476442">
      <w:r w:rsidRPr="00476442">
        <w:t>"Drake," Amanda said softly, stepping closer and giving his shoulder a firm squeeze. She knew exactly what he was doing. He was trying to manage the math for her. He was trying to take on the burden of their survival. "Look at me."</w:t>
      </w:r>
    </w:p>
    <w:p w14:paraId="1198E09F" w14:textId="77777777" w:rsidR="00476442" w:rsidRPr="00476442" w:rsidRDefault="00476442" w:rsidP="00476442">
      <w:r w:rsidRPr="00476442">
        <w:t>Drake looked up.</w:t>
      </w:r>
    </w:p>
    <w:p w14:paraId="30EDDEC6" w14:textId="77777777" w:rsidR="00476442" w:rsidRPr="00476442" w:rsidRDefault="00476442" w:rsidP="00476442">
      <w:r w:rsidRPr="00476442">
        <w:t>"The rent is paid," Amanda promised him, her voice fiercely steady. "Put the bag down. Grab the sugar."</w:t>
      </w:r>
    </w:p>
    <w:p w14:paraId="30880F72" w14:textId="77777777" w:rsidR="00476442" w:rsidRPr="00476442" w:rsidRDefault="00476442" w:rsidP="00476442">
      <w:r w:rsidRPr="00476442">
        <w:t>Drake let out a breath, a genuine, unburdened laugh escaping his chest. He reached up and grabbed a box of cinnamon-crusted squares.</w:t>
      </w:r>
    </w:p>
    <w:p w14:paraId="6EC5671F" w14:textId="77777777" w:rsidR="00476442" w:rsidRPr="00476442" w:rsidRDefault="00476442" w:rsidP="00476442">
      <w:r w:rsidRPr="00476442">
        <w:t>They moved through the store like a tactical unit. A carton of real, grade-A large eggs. Two gallons of whole milk. A loaf of actual, soft sandwich bread instead of the discount ends. Fresh chicken breasts. A block of sharp cheddar cheese.</w:t>
      </w:r>
    </w:p>
    <w:p w14:paraId="261200E1" w14:textId="77777777" w:rsidR="00476442" w:rsidRPr="00476442" w:rsidRDefault="00476442" w:rsidP="00476442">
      <w:r w:rsidRPr="00476442">
        <w:t>As they approached the checkout lanes, Amanda felt the familiar, cold grip of anxiety tighten in her chest. It was a reflex. For five months, the cash register was a place of sheer terror, a place where she had to meticulously count out crumpled dollar bills and pray she hadn't miscalculated the sales tax.</w:t>
      </w:r>
    </w:p>
    <w:p w14:paraId="1BB891E1" w14:textId="77777777" w:rsidR="00476442" w:rsidRPr="00476442" w:rsidRDefault="00476442" w:rsidP="00476442">
      <w:r w:rsidRPr="00476442">
        <w:t>The cashier began scanning the items. The total on the digital screen climbed higher and higher.</w:t>
      </w:r>
    </w:p>
    <w:p w14:paraId="12C12BEC" w14:textId="77777777" w:rsidR="00476442" w:rsidRPr="00476442" w:rsidRDefault="00476442" w:rsidP="00476442">
      <w:r w:rsidRPr="00476442">
        <w:rPr>
          <w:i/>
          <w:iCs/>
        </w:rPr>
        <w:t>Twenty dollars.</w:t>
      </w:r>
      <w:r w:rsidRPr="00476442">
        <w:t xml:space="preserve"> </w:t>
      </w:r>
      <w:r w:rsidRPr="00476442">
        <w:rPr>
          <w:i/>
          <w:iCs/>
        </w:rPr>
        <w:t>Forty dollars.</w:t>
      </w:r>
      <w:r w:rsidRPr="00476442">
        <w:t xml:space="preserve"> </w:t>
      </w:r>
      <w:r w:rsidRPr="00476442">
        <w:rPr>
          <w:i/>
          <w:iCs/>
        </w:rPr>
        <w:t>Sixty-five dollars.</w:t>
      </w:r>
    </w:p>
    <w:p w14:paraId="17BEC5A4" w14:textId="77777777" w:rsidR="00476442" w:rsidRPr="00476442" w:rsidRDefault="00476442" w:rsidP="00476442">
      <w:r w:rsidRPr="00476442">
        <w:t>Amanda reached into her pocket. She pulled out four crisp twenty-dollar bills from her envelope and handed them to the cashier.</w:t>
      </w:r>
    </w:p>
    <w:p w14:paraId="0CB0F44E" w14:textId="77777777" w:rsidR="00476442" w:rsidRPr="00476442" w:rsidRDefault="00476442" w:rsidP="00476442">
      <w:r w:rsidRPr="00476442">
        <w:t>"Eighty-two, fourteen," the cashier said, bagging the fresh meat and produce.</w:t>
      </w:r>
    </w:p>
    <w:p w14:paraId="7B991200" w14:textId="77777777" w:rsidR="00476442" w:rsidRPr="00476442" w:rsidRDefault="00476442" w:rsidP="00476442">
      <w:r w:rsidRPr="00476442">
        <w:t>Amanda handed over a fifth twenty.</w:t>
      </w:r>
    </w:p>
    <w:p w14:paraId="3A5476A6" w14:textId="77777777" w:rsidR="00476442" w:rsidRPr="00476442" w:rsidRDefault="00476442" w:rsidP="00476442">
      <w:r w:rsidRPr="00476442">
        <w:t>The cashier handed her back her change, along with a long, printed receipt. Amanda looked down at the heavy plastic bags filling the cart. She still had over three hundred dollars in her pocket.</w:t>
      </w:r>
    </w:p>
    <w:p w14:paraId="55588077" w14:textId="77777777" w:rsidR="00476442" w:rsidRPr="00476442" w:rsidRDefault="00476442" w:rsidP="00476442">
      <w:r w:rsidRPr="00476442">
        <w:t>Jessika grabbed two of the bags, looping the plastic handles over her wrists. Ashleigh and Drake grabbed the rest.</w:t>
      </w:r>
    </w:p>
    <w:p w14:paraId="3F453DFB" w14:textId="77777777" w:rsidR="00476442" w:rsidRPr="00476442" w:rsidRDefault="00476442" w:rsidP="00476442">
      <w:r w:rsidRPr="00476442">
        <w:t>"We have to catch the 5:10 bus back North," Amanda said, checking her watch as they walked back out through the automatic doors into the humid Virginia afternoon.</w:t>
      </w:r>
    </w:p>
    <w:p w14:paraId="5E679D79" w14:textId="77777777" w:rsidR="00476442" w:rsidRPr="00476442" w:rsidRDefault="00476442" w:rsidP="00476442">
      <w:r w:rsidRPr="00476442">
        <w:t>As they stood on the curb waiting for the loud, rumbling cutaway bus to return, the noise of the highway in the distance didn't seem quite so terrifying. They were still living in a single motel room. They were still surviving on a hotplate. But as Drake shifted his grip on a plastic bag carrying real, fresh food, and Ashleigh leaned comfortably against his shoulder, Amanda knew they had won the week.</w:t>
      </w:r>
    </w:p>
    <w:p w14:paraId="14735EE4" w14:textId="3CDF8E24" w:rsidR="00D95EFE" w:rsidRDefault="00476442" w:rsidP="00476442">
      <w:r w:rsidRPr="00476442">
        <w:t>They were going to be okay.</w:t>
      </w:r>
    </w:p>
    <w:p w14:paraId="66305C22" w14:textId="77777777" w:rsidR="00CF5F89" w:rsidRPr="00CF5F89" w:rsidRDefault="00CF5F89" w:rsidP="00CF5F89">
      <w:r w:rsidRPr="00CF5F89">
        <w:t>"Can we get out of here after this guy explodes?" a groggy voice muttered from the shadows.</w:t>
      </w:r>
    </w:p>
    <w:p w14:paraId="684B6DB3" w14:textId="77777777" w:rsidR="00CF5F89" w:rsidRPr="00CF5F89" w:rsidRDefault="00CF5F89" w:rsidP="00CF5F89">
      <w:r w:rsidRPr="00CF5F89">
        <w:t>Amanda jumped, clutching the LPN brochure against her chest. She looked over at the first bed. Drake had rolled over, his face half-smushed into the thin motel pillow, his eyes fixed purely on the heavy-tube television.</w:t>
      </w:r>
    </w:p>
    <w:p w14:paraId="30BC54B4" w14:textId="77777777" w:rsidR="00CF5F89" w:rsidRPr="00CF5F89" w:rsidRDefault="00CF5F89" w:rsidP="00CF5F89">
      <w:r w:rsidRPr="00CF5F89">
        <w:t xml:space="preserve">On the screen, the </w:t>
      </w:r>
      <w:r w:rsidRPr="00CF5F89">
        <w:rPr>
          <w:i/>
          <w:iCs/>
        </w:rPr>
        <w:t>Faith Network</w:t>
      </w:r>
      <w:r w:rsidRPr="00CF5F89">
        <w:t xml:space="preserve"> was running a late-night broadcast of </w:t>
      </w:r>
      <w:r w:rsidRPr="00CF5F89">
        <w:rPr>
          <w:i/>
          <w:iCs/>
        </w:rPr>
        <w:t>The Prosperity Pathway</w:t>
      </w:r>
      <w:r w:rsidRPr="00CF5F89">
        <w:t>. Reverend Silas Vance was mid-sermon, his face flushed an angry, sweaty magenta. The volume was dialed down to a barely audible hum, rendering his aggressive preaching completely silent.</w:t>
      </w:r>
    </w:p>
    <w:p w14:paraId="440A4DB7" w14:textId="77777777" w:rsidR="00CF5F89" w:rsidRPr="00CF5F89" w:rsidRDefault="00CF5F89" w:rsidP="00CF5F89">
      <w:r w:rsidRPr="00CF5F89">
        <w:t>"Go back to sleep, Drake," Amanda sighed, the heavy weight of the world settling right back onto her shoulders. She reached for the sticky remote on the desk. "I'll turn it off."</w:t>
      </w:r>
    </w:p>
    <w:p w14:paraId="5A543487" w14:textId="77777777" w:rsidR="00CF5F89" w:rsidRPr="00CF5F89" w:rsidRDefault="00CF5F89" w:rsidP="00CF5F89">
      <w:r w:rsidRPr="00CF5F89">
        <w:t>"No, wait. Don’t," Drake whispered, propping himself up on one elbow with a mischievous glint in his eye. "Look at him. He’s building up pressure. He’s gonna blow."</w:t>
      </w:r>
    </w:p>
    <w:p w14:paraId="6B701115" w14:textId="77777777" w:rsidR="00CF5F89" w:rsidRPr="00CF5F89" w:rsidRDefault="00CF5F89" w:rsidP="00CF5F89">
      <w:r w:rsidRPr="00CF5F89">
        <w:t>On the CRT screen, Reverend Vance clutched a leather-bound book to his chest, squeezed his eyes shut tight, and screwed his face up into a tight, grimacing knot, tilting his head toward the studio ceiling in a dramatic, silent pause to receive a blessing.</w:t>
      </w:r>
    </w:p>
    <w:p w14:paraId="454C3E00" w14:textId="77777777" w:rsidR="00CF5F89" w:rsidRPr="00CF5F89" w:rsidRDefault="00CF5F89" w:rsidP="00CF5F89">
      <w:r w:rsidRPr="00CF5F89">
        <w:t>Drake timed it flawlessly.</w:t>
      </w:r>
    </w:p>
    <w:p w14:paraId="18F36B15" w14:textId="77777777" w:rsidR="00CF5F89" w:rsidRPr="00CF5F89" w:rsidRDefault="00CF5F89" w:rsidP="00CF5F89">
      <w:r w:rsidRPr="00CF5F89">
        <w:t xml:space="preserve">He lifted his leg slightly under the blanket and let out a long, high-pitched, trumpet-like squeal that seemed to go on for a solid four seconds before ending in a wet, abrupt </w:t>
      </w:r>
      <w:r w:rsidRPr="00CF5F89">
        <w:rPr>
          <w:i/>
          <w:iCs/>
        </w:rPr>
        <w:t>pop</w:t>
      </w:r>
      <w:r w:rsidRPr="00CF5F89">
        <w:t>.</w:t>
      </w:r>
    </w:p>
    <w:p w14:paraId="4D5FB961" w14:textId="77777777" w:rsidR="00CF5F89" w:rsidRPr="00CF5F89" w:rsidRDefault="00CF5F89" w:rsidP="00CF5F89">
      <w:r w:rsidRPr="00CF5F89">
        <w:t>The sound echoed perfectly off the cheap wood paneling of the small room.</w:t>
      </w:r>
    </w:p>
    <w:p w14:paraId="6C579348" w14:textId="77777777" w:rsidR="00CF5F89" w:rsidRPr="00CF5F89" w:rsidRDefault="00CF5F89" w:rsidP="00CF5F89">
      <w:r w:rsidRPr="00CF5F89">
        <w:t>Then came the smell. In the humid, unventilated air of the small motel room, it was instant and violent—the distinct, sulfurous aftermath of cheap microwave popcorn and stress-induced digestion.</w:t>
      </w:r>
    </w:p>
    <w:p w14:paraId="76BA1136" w14:textId="77777777" w:rsidR="00CF5F89" w:rsidRPr="00CF5F89" w:rsidRDefault="00CF5F89" w:rsidP="00CF5F89">
      <w:r w:rsidRPr="00CF5F89">
        <w:t>Under the scratchy blanket next to him, Ashleigh gasped, gagged, and immediately kicked him hard in the shin. "Oh my god, Drake! That is so foul!"</w:t>
      </w:r>
    </w:p>
    <w:p w14:paraId="5B333FB9" w14:textId="77777777" w:rsidR="00CF5F89" w:rsidRPr="00CF5F89" w:rsidRDefault="00CF5F89" w:rsidP="00CF5F89">
      <w:r w:rsidRPr="00CF5F89">
        <w:t>Jessika, who had been sleeping peacefully, sat bolt upright, waving her hand in front of her face. "It tastes like burning tires! Why is it spicy?!"</w:t>
      </w:r>
    </w:p>
    <w:p w14:paraId="582086D4" w14:textId="77777777" w:rsidR="00CF5F89" w:rsidRPr="00CF5F89" w:rsidRDefault="00CF5F89" w:rsidP="00CF5F89">
      <w:r w:rsidRPr="00CF5F89">
        <w:t>On the television, the reverend’s eyes snapped open. He pointed a trembling, accusatory finger directly at the camera, his mouth wide in a silent shout.</w:t>
      </w:r>
    </w:p>
    <w:p w14:paraId="72E15F0F" w14:textId="77777777" w:rsidR="00CF5F89" w:rsidRPr="00CF5F89" w:rsidRDefault="00CF5F89" w:rsidP="00CF5F89">
      <w:r w:rsidRPr="00CF5F89">
        <w:t>"He heard it," Drake whispered in mock horror, pulling the blanket up over his nose to shield himself from his own creation. "The Lord heard it. And now he smells it."</w:t>
      </w:r>
    </w:p>
    <w:p w14:paraId="4B08BFCE" w14:textId="77777777" w:rsidR="00CF5F89" w:rsidRPr="00CF5F89" w:rsidRDefault="00CF5F89" w:rsidP="00CF5F89">
      <w:r w:rsidRPr="00CF5F89">
        <w:t>Amanda tried to hold it in. She bit the inside of her cheek, gripping the edges of the nursing brochure until her knuckles turned white, but the sheer absurdity of the timing—and the absolute toxicity of the air—broke her. A sharp, sudden laugh escaped her lips, sounding foreign and loud in the dim motel room. She slapped a hand over her mouth, but it was too late—she was giggling, her shoulders shaking as the crushing panic of the last few weeks momentarily fractured.</w:t>
      </w:r>
    </w:p>
    <w:p w14:paraId="29B31755" w14:textId="77777777" w:rsidR="00CF5F89" w:rsidRPr="00CF5F89" w:rsidRDefault="00CF5F89" w:rsidP="00CF5F89">
      <w:r w:rsidRPr="00CF5F89">
        <w:t>"You are vile," Amanda choked out, laughing as she waved the brochure frantically to disperse the cloud.</w:t>
      </w:r>
    </w:p>
    <w:p w14:paraId="182FCE4E" w14:textId="07DD5EF8" w:rsidR="00CF5F89" w:rsidRDefault="00CF5F89" w:rsidP="00CF5F89">
      <w:r w:rsidRPr="00CF5F89">
        <w:t>Drake grinned proudly in the blue light of the television. "Told you."</w:t>
      </w:r>
    </w:p>
    <w:p w14:paraId="6C345597" w14:textId="070EA479" w:rsidR="008842A6" w:rsidRDefault="003A599A" w:rsidP="003A599A">
      <w:pPr>
        <w:pStyle w:val="Heading2"/>
      </w:pPr>
      <w:bookmarkStart w:id="5" w:name="_Toc222371755"/>
      <w:r>
        <w:t xml:space="preserve">Chapter </w:t>
      </w:r>
      <w:r w:rsidR="009D2A78">
        <w:t>2</w:t>
      </w:r>
      <w:r>
        <w:t xml:space="preserve">: </w:t>
      </w:r>
      <w:r w:rsidR="00976BA4">
        <w:t>Setting the Scene</w:t>
      </w:r>
      <w:bookmarkEnd w:id="2"/>
      <w:bookmarkEnd w:id="5"/>
    </w:p>
    <w:p w14:paraId="67B8B349" w14:textId="56728C9B" w:rsidR="00F57DC5" w:rsidRPr="00F57DC5" w:rsidRDefault="00976BA4" w:rsidP="00A82F59">
      <w:pPr>
        <w:pStyle w:val="Heading3"/>
      </w:pPr>
      <w:bookmarkStart w:id="6" w:name="_Toc222371756"/>
      <w:r>
        <w:t xml:space="preserve">Part 1: </w:t>
      </w:r>
      <w:bookmarkStart w:id="7" w:name="_Toc222171431"/>
      <w:r w:rsidR="00F57DC5" w:rsidRPr="00F57DC5">
        <w:t>The APEX Late-Night Switch</w:t>
      </w:r>
      <w:bookmarkEnd w:id="6"/>
      <w:bookmarkEnd w:id="7"/>
    </w:p>
    <w:p w14:paraId="33C2EAC3" w14:textId="77777777" w:rsidR="00F57DC5" w:rsidRPr="00F57DC5" w:rsidRDefault="00F57DC5" w:rsidP="00F57DC5">
      <w:r w:rsidRPr="00F57DC5">
        <w:t>The credits of some cheesy, explosions-and-bad-dialogue action flick rolled across the screen, casting a flickering, blue-white glow over the cramped space of Room 114. It was exactly 11:00 PM on a Friday.</w:t>
      </w:r>
    </w:p>
    <w:p w14:paraId="57B4FC40" w14:textId="77777777" w:rsidR="00F57DC5" w:rsidRPr="00F57DC5" w:rsidRDefault="00F57DC5" w:rsidP="00F57DC5">
      <w:r w:rsidRPr="00F57DC5">
        <w:t>Drake, Ashleigh, and Jessika were a drowsy tangle of limbs and scratchy motel blankets on the bed closest to the TV, mindlessly picking at the un-popped kernels in the bottom of a greasy microwave popcorn bag.</w:t>
      </w:r>
    </w:p>
    <w:p w14:paraId="553E130B" w14:textId="77777777" w:rsidR="00F57DC5" w:rsidRPr="00F57DC5" w:rsidRDefault="00F57DC5" w:rsidP="00F57DC5">
      <w:r w:rsidRPr="00F57DC5">
        <w:t>At the wobbly veneer desk, Amanda sat with a yellow highlighter poised over an open LPN study guide. She wasn’t absorbing a single medical term. Her ears were tuned to the room the way only an exhausted, hyper-vigilant older sister’s could be—always listening for the subtle shifts in the baseline.</w:t>
      </w:r>
    </w:p>
    <w:p w14:paraId="496D6722" w14:textId="77777777" w:rsidR="00F57DC5" w:rsidRPr="00F57DC5" w:rsidRDefault="00F57DC5" w:rsidP="00F57DC5">
      <w:r w:rsidRPr="00F57DC5">
        <w:t>The movie credits ended. The screen faded to black.</w:t>
      </w:r>
    </w:p>
    <w:p w14:paraId="051A70E7" w14:textId="77777777" w:rsidR="00F57DC5" w:rsidRPr="00F57DC5" w:rsidRDefault="00F57DC5" w:rsidP="00F57DC5">
      <w:r w:rsidRPr="00F57DC5">
        <w:t>When the APEX logo reappeared, the triumphant, booming brass from the movie intro was gone. Instead, a slow, smooth saxophone riff drifted through the cheap speakers, followed by an announcer with a distinctly sultry, hushed voice.</w:t>
      </w:r>
    </w:p>
    <w:p w14:paraId="6269F075" w14:textId="77777777" w:rsidR="00F57DC5" w:rsidRPr="00F57DC5" w:rsidRDefault="00F57DC5" w:rsidP="00F57DC5">
      <w:r w:rsidRPr="00F57DC5">
        <w:rPr>
          <w:i/>
          <w:iCs/>
        </w:rPr>
        <w:t>"Up next on APEX… our late-night Friday programming begins."</w:t>
      </w:r>
    </w:p>
    <w:p w14:paraId="153AAE98" w14:textId="77777777" w:rsidR="00F57DC5" w:rsidRPr="00F57DC5" w:rsidRDefault="00F57DC5" w:rsidP="00F57DC5">
      <w:r w:rsidRPr="00F57DC5">
        <w:t>Amanda’s head snapped up.</w:t>
      </w:r>
    </w:p>
    <w:p w14:paraId="0748BAE3" w14:textId="77777777" w:rsidR="00F57DC5" w:rsidRPr="00F57DC5" w:rsidRDefault="00F57DC5" w:rsidP="00F57DC5">
      <w:r w:rsidRPr="00F57DC5">
        <w:rPr>
          <w:i/>
          <w:iCs/>
        </w:rPr>
        <w:t>Oh no.</w:t>
      </w:r>
      <w:r w:rsidRPr="00F57DC5">
        <w:t xml:space="preserve"> She knew exactly what 11:00 PM on premium cable meant. She’d stayed up late enough in her own high school days—back when life was normal, back when she was the one sneaking around her parents' house—to know what kind of "documentaries" aired at this hour.</w:t>
      </w:r>
    </w:p>
    <w:p w14:paraId="0C365CC0" w14:textId="77777777" w:rsidR="00F57DC5" w:rsidRPr="00F57DC5" w:rsidRDefault="00F57DC5" w:rsidP="00F57DC5">
      <w:r w:rsidRPr="00F57DC5">
        <w:t>Not tonight. Not with three thirteen-year-olds in the room.</w:t>
      </w:r>
    </w:p>
    <w:p w14:paraId="1C90F3C4" w14:textId="77777777" w:rsidR="00F57DC5" w:rsidRPr="00F57DC5" w:rsidRDefault="00F57DC5" w:rsidP="00F57DC5">
      <w:r w:rsidRPr="00F57DC5">
        <w:t>She was out of her chair before the announcer could even tease the title of the show.</w:t>
      </w:r>
    </w:p>
    <w:p w14:paraId="7FE45AA6" w14:textId="77777777" w:rsidR="00F57DC5" w:rsidRPr="00F57DC5" w:rsidRDefault="00F57DC5" w:rsidP="00F57DC5">
      <w:r w:rsidRPr="00F57DC5">
        <w:t>"Alright, that’s enough TV for tonight," she announced, crossing the threadbare carpet in three quick steps and snatching the remote off the nightstand.</w:t>
      </w:r>
    </w:p>
    <w:p w14:paraId="76769833" w14:textId="77777777" w:rsidR="00F57DC5" w:rsidRPr="00F57DC5" w:rsidRDefault="00F57DC5" w:rsidP="00F57DC5">
      <w:r w:rsidRPr="00F57DC5">
        <w:t>"Aww, come on," Drake groaned, flopping backward onto the mattress dramatically. "It’s a Friday. It's not even midnight."</w:t>
      </w:r>
    </w:p>
    <w:p w14:paraId="3EB9CD25" w14:textId="77777777" w:rsidR="00F57DC5" w:rsidRPr="00F57DC5" w:rsidRDefault="00F57DC5" w:rsidP="00F57DC5">
      <w:r w:rsidRPr="00F57DC5">
        <w:t>"Exactly," Amanda said, not missing a beat. "Which means it’s the part of the night where APEX stops being kid-friendly."</w:t>
      </w:r>
    </w:p>
    <w:p w14:paraId="78FFDE94" w14:textId="77777777" w:rsidR="00F57DC5" w:rsidRPr="00F57DC5" w:rsidRDefault="00F57DC5" w:rsidP="00F57DC5">
      <w:r w:rsidRPr="00F57DC5">
        <w:t>Jessika blinked up at her, sleep-heavy and confused. "What does that mean?"</w:t>
      </w:r>
    </w:p>
    <w:p w14:paraId="0B0AC150" w14:textId="77777777" w:rsidR="00F57DC5" w:rsidRPr="00F57DC5" w:rsidRDefault="00F57DC5" w:rsidP="00F57DC5">
      <w:r w:rsidRPr="00F57DC5">
        <w:t>"It means," Amanda said firmly, her thumb hovering over the red button, "that it’s bedtime."</w:t>
      </w:r>
    </w:p>
    <w:p w14:paraId="36A6E31E" w14:textId="77777777" w:rsidR="00F57DC5" w:rsidRPr="00F57DC5" w:rsidRDefault="00F57DC5" w:rsidP="00F57DC5">
      <w:r w:rsidRPr="00F57DC5">
        <w:t>She clicked the power button.</w:t>
      </w:r>
    </w:p>
    <w:p w14:paraId="3B63D38F" w14:textId="77777777" w:rsidR="00F57DC5" w:rsidRPr="00F57DC5" w:rsidRDefault="00F57DC5" w:rsidP="00F57DC5">
      <w:r w:rsidRPr="00F57DC5">
        <w:t xml:space="preserve">The heavy CRT television snapped off with a sharp static </w:t>
      </w:r>
      <w:r w:rsidRPr="00F57DC5">
        <w:rPr>
          <w:i/>
          <w:iCs/>
        </w:rPr>
        <w:t>pop</w:t>
      </w:r>
      <w:r w:rsidRPr="00F57DC5">
        <w:t>. The glowing screen vanished into a pinpoint of white light before fading completely, plunging the room into dim shadows and a sudden, heavy quiet.</w:t>
      </w:r>
    </w:p>
    <w:p w14:paraId="7FB7F0BC" w14:textId="77777777" w:rsidR="00F57DC5" w:rsidRPr="00F57DC5" w:rsidRDefault="00F57DC5" w:rsidP="00F57DC5">
      <w:r w:rsidRPr="00F57DC5">
        <w:t>Ashleigh sighed but didn’t argue. She simply pulled the blanket up to her chin and curled her back into Drake's side. Drake muttered something under his breath about being a teenager, but even he didn’t push it. He knew that specific, unyielding tone in Amanda’s voice.</w:t>
      </w:r>
    </w:p>
    <w:p w14:paraId="4E9B49B1" w14:textId="77777777" w:rsidR="00F57DC5" w:rsidRPr="00F57DC5" w:rsidRDefault="00F57DC5" w:rsidP="00F57DC5">
      <w:r w:rsidRPr="00F57DC5">
        <w:t>Amanda set the remote on the very top of the television casing, deliberately out of arm's reach.</w:t>
      </w:r>
    </w:p>
    <w:p w14:paraId="3666ECA2" w14:textId="77777777" w:rsidR="00F57DC5" w:rsidRPr="00F57DC5" w:rsidRDefault="00F57DC5" w:rsidP="00F57DC5">
      <w:r w:rsidRPr="00F57DC5">
        <w:t>"Tomorrow’s Saturday," she said, her voice softening as she looked down at them. "We can watch whatever you want in the morning. But right now? Sleep."</w:t>
      </w:r>
    </w:p>
    <w:p w14:paraId="2590DAD2" w14:textId="77777777" w:rsidR="00F57DC5" w:rsidRPr="00F57DC5" w:rsidRDefault="00F57DC5" w:rsidP="00F57DC5">
      <w:r w:rsidRPr="00F57DC5">
        <w:t>The triplets settled. The room went still. With the TV off, the faint, electrical buzz of the neon motel sign outside bled through the window blinds, casting a faint red line across the ceiling.</w:t>
      </w:r>
    </w:p>
    <w:p w14:paraId="41276735" w14:textId="77777777" w:rsidR="00F57DC5" w:rsidRPr="00F57DC5" w:rsidRDefault="00F57DC5" w:rsidP="00F57DC5">
      <w:r w:rsidRPr="00F57DC5">
        <w:t>Amanda stood there for a long moment, just watching them breathe. She watched the tension of their grief and displacement temporarily melt away into the peaceful, heavy rhythm of sleep. She felt the crushing weight of the day settle onto her shoulders all over again—the dwindling savings, the threat of the state, the sheer terror of the future—but at least this one tiny thing she could control. She could keep the room dark. She could keep the garbage out.</w:t>
      </w:r>
    </w:p>
    <w:p w14:paraId="1FAF2995" w14:textId="77777777" w:rsidR="00F57DC5" w:rsidRPr="00F57DC5" w:rsidRDefault="00F57DC5" w:rsidP="00F57DC5">
      <w:r w:rsidRPr="00F57DC5">
        <w:t>She turned her back to the beds and walked quietly toward the desk, sitting back down under the harsh glow of the reading lamp. She picked up her highlighter and turned back to the textbook, facing down the impossible math of their lives.</w:t>
      </w:r>
    </w:p>
    <w:p w14:paraId="1DDAFDFE" w14:textId="77777777" w:rsidR="00F57DC5" w:rsidRPr="00F57DC5" w:rsidRDefault="00F57DC5" w:rsidP="00F57DC5">
      <w:r w:rsidRPr="00F57DC5">
        <w:t>Behind her, the TV stayed dark.</w:t>
      </w:r>
    </w:p>
    <w:p w14:paraId="5D955DF6" w14:textId="532A50B7" w:rsidR="00F57DC5" w:rsidRPr="008842A6" w:rsidRDefault="00F57DC5" w:rsidP="007C5D5D">
      <w:r w:rsidRPr="00F57DC5">
        <w:t>And that was exactly how it needed to be.</w:t>
      </w:r>
    </w:p>
    <w:p w14:paraId="197FA3F2" w14:textId="511C38BF" w:rsidR="00752916" w:rsidRDefault="00A82F59" w:rsidP="00A82F59">
      <w:pPr>
        <w:pStyle w:val="Heading3"/>
      </w:pPr>
      <w:bookmarkStart w:id="8" w:name="_Toc222171432"/>
      <w:bookmarkStart w:id="9" w:name="_Toc222371757"/>
      <w:r>
        <w:t xml:space="preserve">Part 3: </w:t>
      </w:r>
      <w:r w:rsidR="007E3EA3" w:rsidRPr="007E3EA3">
        <w:t xml:space="preserve">The APEX </w:t>
      </w:r>
      <w:r w:rsidR="00340C11">
        <w:t>World Premier</w:t>
      </w:r>
      <w:r w:rsidR="007E3EA3" w:rsidRPr="007E3EA3">
        <w:t xml:space="preserve"> Presentation</w:t>
      </w:r>
      <w:bookmarkEnd w:id="8"/>
      <w:bookmarkEnd w:id="9"/>
    </w:p>
    <w:p w14:paraId="250FC040" w14:textId="77777777" w:rsidR="00AF4252" w:rsidRPr="00AF4252" w:rsidRDefault="00AF4252" w:rsidP="00AF4252">
      <w:r w:rsidRPr="00AF4252">
        <w:t>The following night, the legal pads and the LPN brochures were temporarily shoved into the desk drawer.</w:t>
      </w:r>
    </w:p>
    <w:p w14:paraId="684F1A9C" w14:textId="77777777" w:rsidR="00AF4252" w:rsidRPr="00AF4252" w:rsidRDefault="00AF4252" w:rsidP="00AF4252">
      <w:r w:rsidRPr="00AF4252">
        <w:t>For the first time all week, the heavy, static-laced CRT television wasn't muted. It was 7:59 PM on a Saturday, and in the cramped, humid air of Room 114, an unspoken truce had been called with their grim reality.</w:t>
      </w:r>
    </w:p>
    <w:p w14:paraId="3DBCB7D3" w14:textId="77777777" w:rsidR="00AF4252" w:rsidRPr="00AF4252" w:rsidRDefault="00AF4252" w:rsidP="00AF4252">
      <w:r w:rsidRPr="00AF4252">
        <w:t>Drake, Ashleigh, and Jessika were crammed together on the edge of the mattress closest to the screen, a bowl of cheap, microwave-scorched popcorn sitting between them. Amanda sat in the desk chair, pulled around to face the TV. Nobody was talking. Their eyes were glued to the curved glass screen, watching the final seconds of a promo commercial fade to black.</w:t>
      </w:r>
    </w:p>
    <w:p w14:paraId="0BE4FBBD" w14:textId="77777777" w:rsidR="00AF4252" w:rsidRPr="00AF4252" w:rsidRDefault="00AF4252" w:rsidP="00AF4252">
      <w:r w:rsidRPr="00AF4252">
        <w:t>Then, it began.</w:t>
      </w:r>
    </w:p>
    <w:p w14:paraId="6A9A2C38" w14:textId="77777777" w:rsidR="00AF4252" w:rsidRPr="00AF4252" w:rsidRDefault="00AF4252" w:rsidP="00AF4252">
      <w:r w:rsidRPr="00AF4252">
        <w:t>It started with a single, deep, resonant synth thump—a pulse that felt like the first step of a giant. It vibrated the plastic casing of the cheap television and completely drowned out the drone of the highway outside.</w:t>
      </w:r>
    </w:p>
    <w:p w14:paraId="379F40C7" w14:textId="77777777" w:rsidR="00AF4252" w:rsidRPr="00AF4252" w:rsidRDefault="00AF4252" w:rsidP="00AF4252">
      <w:r w:rsidRPr="00AF4252">
        <w:t>Immediately following the pulse came the spark: a bright, crystalline arpeggio climbing steadily upward, the sound of something waking up. Smooth, sweeping strings joined in, rising in an unstoppable swell, underscored by the warm, human hum of a subtle choir.</w:t>
      </w:r>
    </w:p>
    <w:p w14:paraId="7384E35D" w14:textId="77777777" w:rsidR="00AF4252" w:rsidRPr="00AF4252" w:rsidRDefault="00AF4252" w:rsidP="00AF4252">
      <w:r w:rsidRPr="00AF4252">
        <w:t xml:space="preserve">On the screen, the camera didn't pan—it </w:t>
      </w:r>
      <w:r w:rsidRPr="00AF4252">
        <w:rPr>
          <w:i/>
          <w:iCs/>
        </w:rPr>
        <w:t>rose</w:t>
      </w:r>
      <w:r w:rsidRPr="00AF4252">
        <w:t>. It started at street level, capturing neon reflections in rain puddles and the blurring streaks of headlights. Then, the view smoothly accelerated upward, initiating the lift. The camera soared past sleek apartment balconies, rooftop gardens, and towering glass skyscrapers until the metropolis became a glowing, geometric grid far below.</w:t>
      </w:r>
    </w:p>
    <w:p w14:paraId="4C135527" w14:textId="77777777" w:rsidR="00AF4252" w:rsidRPr="00AF4252" w:rsidRDefault="00AF4252" w:rsidP="00AF4252">
      <w:r w:rsidRPr="00AF4252">
        <w:rPr>
          <w:i/>
          <w:iCs/>
        </w:rPr>
        <w:t>Whoosh.</w:t>
      </w:r>
    </w:p>
    <w:p w14:paraId="1CB6A870" w14:textId="77777777" w:rsidR="00AF4252" w:rsidRPr="00AF4252" w:rsidRDefault="00AF4252" w:rsidP="00AF4252">
      <w:r w:rsidRPr="00AF4252">
        <w:t>The camera pierced the cloud layer, bursting into a vast, infinite starscape. A vertical column of clean, futuristic white-blue light shot upward from the city below, piercing the cosmos like an engineered beacon.</w:t>
      </w:r>
    </w:p>
    <w:p w14:paraId="2668A06A" w14:textId="77777777" w:rsidR="00AF4252" w:rsidRPr="00AF4252" w:rsidRDefault="00AF4252" w:rsidP="00AF4252">
      <w:r w:rsidRPr="00AF4252">
        <w:t>Suddenly, bold, triumphant brass erupted from the tiny speakers. It wasn't just a hero's fanfare; it was the sound of leaving the ordinary world behind.</w:t>
      </w:r>
    </w:p>
    <w:p w14:paraId="16DEC02D" w14:textId="77777777" w:rsidR="00AF4252" w:rsidRPr="00AF4252" w:rsidRDefault="00AF4252" w:rsidP="00AF4252">
      <w:r w:rsidRPr="00AF4252">
        <w:t xml:space="preserve">Within the vertical beam of light, sleek metallic fragments began to rise, rotating slowly. With satisfying, magnetic precision, the pieces snapped together: the </w:t>
      </w:r>
      <w:r w:rsidRPr="00AF4252">
        <w:rPr>
          <w:b/>
          <w:bCs/>
        </w:rPr>
        <w:t>A</w:t>
      </w:r>
      <w:r w:rsidRPr="00AF4252">
        <w:t xml:space="preserve"> formed like a towering steel spire, the </w:t>
      </w:r>
      <w:r w:rsidRPr="00AF4252">
        <w:rPr>
          <w:b/>
          <w:bCs/>
        </w:rPr>
        <w:t>P</w:t>
      </w:r>
      <w:r w:rsidRPr="00AF4252">
        <w:t xml:space="preserve"> and </w:t>
      </w:r>
      <w:r w:rsidRPr="00AF4252">
        <w:rPr>
          <w:b/>
          <w:bCs/>
        </w:rPr>
        <w:t>E</w:t>
      </w:r>
      <w:r w:rsidRPr="00AF4252">
        <w:t xml:space="preserve"> curved and locked into place with a mechanical glide, and the </w:t>
      </w:r>
      <w:r w:rsidRPr="00AF4252">
        <w:rPr>
          <w:b/>
          <w:bCs/>
        </w:rPr>
        <w:t>X</w:t>
      </w:r>
      <w:r w:rsidRPr="00AF4252">
        <w:t xml:space="preserve"> rotated, locking in with a brilliant flare.</w:t>
      </w:r>
    </w:p>
    <w:p w14:paraId="7A7F44A1" w14:textId="77777777" w:rsidR="00AF4252" w:rsidRPr="00AF4252" w:rsidRDefault="00AF4252" w:rsidP="00AF4252">
      <w:r w:rsidRPr="00AF4252">
        <w:t xml:space="preserve">As the letters formed </w:t>
      </w:r>
      <w:r w:rsidRPr="00AF4252">
        <w:rPr>
          <w:b/>
          <w:bCs/>
        </w:rPr>
        <w:t>APEX</w:t>
      </w:r>
      <w:r w:rsidRPr="00AF4252">
        <w:t>, the central beam exploded outward into a radiant halo of refracted light.</w:t>
      </w:r>
    </w:p>
    <w:p w14:paraId="7F78BCDC" w14:textId="77777777" w:rsidR="00AF4252" w:rsidRPr="00AF4252" w:rsidRDefault="00AF4252" w:rsidP="00AF4252">
      <w:r w:rsidRPr="00AF4252">
        <w:t>From the edges of the screen, three brilliant laser beams—red, blue, and green—shot inward, converging dead center on the logo. The moment they touched, they refracted into a shimmering, brilliant spectrum, etching letters carved from pure light:</w:t>
      </w:r>
    </w:p>
    <w:p w14:paraId="55F2452C" w14:textId="77777777" w:rsidR="00AF4252" w:rsidRPr="00AF4252" w:rsidRDefault="00AF4252" w:rsidP="00AF4252">
      <w:r w:rsidRPr="00AF4252">
        <w:rPr>
          <w:b/>
          <w:bCs/>
        </w:rPr>
        <w:t>WORLD PREMIER PRESENTATION</w:t>
      </w:r>
    </w:p>
    <w:p w14:paraId="4A548F90" w14:textId="77777777" w:rsidR="00AF4252" w:rsidRPr="00AF4252" w:rsidRDefault="00AF4252" w:rsidP="00AF4252">
      <w:r w:rsidRPr="00AF4252">
        <w:t>The orchestra hit its climax: the Halo Chord. A sustained, shimmering major chord hung in the cramped air of the motel room, feeling exactly like standing at the top of a skyscraper at midnight. It was a pure, goosebump-inducing spectacle.</w:t>
      </w:r>
    </w:p>
    <w:p w14:paraId="29145457" w14:textId="77777777" w:rsidR="00AF4252" w:rsidRPr="00AF4252" w:rsidRDefault="00AF4252" w:rsidP="00AF4252">
      <w:r w:rsidRPr="00AF4252">
        <w:t>For those sixty seconds, they weren't four orphans hiding from the foster system in a rundown highway motel. They weren't worried about the weekly rate, Drake's leg pain, or the grocery budget. That overwhelming, million-dollar lift-off had reached right through the screen and pulled them out of their grief. They were just four kids, safe in the dark, buckled in for the ride.</w:t>
      </w:r>
    </w:p>
    <w:p w14:paraId="0BF45CF5" w14:textId="77777777" w:rsidR="00AF4252" w:rsidRPr="00AF4252" w:rsidRDefault="00AF4252" w:rsidP="00AF4252">
      <w:r w:rsidRPr="00AF4252">
        <w:t>The glowing letters faded, replaced by the ominous, low-frequency rumble of a metropolis unknowingly sitting on top of a geological time bomb.</w:t>
      </w:r>
    </w:p>
    <w:p w14:paraId="389EE431" w14:textId="77777777" w:rsidR="00AF4252" w:rsidRPr="00AF4252" w:rsidRDefault="00AF4252" w:rsidP="00AF4252">
      <w:r w:rsidRPr="00AF4252">
        <w:t xml:space="preserve">It was the television premiere of </w:t>
      </w:r>
      <w:r w:rsidRPr="00AF4252">
        <w:rPr>
          <w:i/>
          <w:iCs/>
        </w:rPr>
        <w:t>Mantle's Wrath</w:t>
      </w:r>
      <w:r w:rsidRPr="00AF4252">
        <w:t>, the 1997 disaster blockbuster. It was also a quiet, heavy milestone in Room 114: it was the first big, popcorn-flick movie the siblings were watching together without their parents.</w:t>
      </w:r>
    </w:p>
    <w:p w14:paraId="42A506B0" w14:textId="77777777" w:rsidR="00AF4252" w:rsidRPr="00AF4252" w:rsidRDefault="00AF4252" w:rsidP="00AF4252">
      <w:r w:rsidRPr="00AF4252">
        <w:t>On the screen, a rugged, no-nonsense city emergency director stared down a bubbling river of molten rock consuming a major boulevard, fighting a desperate battle against a sudden, violent eruption right in the middle of the city.</w:t>
      </w:r>
    </w:p>
    <w:p w14:paraId="4FFE7470" w14:textId="77777777" w:rsidR="00AF4252" w:rsidRPr="00AF4252" w:rsidRDefault="00AF4252" w:rsidP="00AF4252">
      <w:r w:rsidRPr="00AF4252">
        <w:t>Drake grabbed a handful of popcorn, his eyes glued to the screen as the fictional lava melted through a fire truck. Ashleigh pulled the scratchy motel blanket up to her chin, fully engrossed in the terrifying, fiery spectacle.</w:t>
      </w:r>
    </w:p>
    <w:p w14:paraId="6FC5D91B" w14:textId="77777777" w:rsidR="00AF4252" w:rsidRPr="00AF4252" w:rsidRDefault="00AF4252" w:rsidP="00AF4252">
      <w:r w:rsidRPr="00AF4252">
        <w:t>Amanda leaned back in her chair, letting out a long, slow breath. She didn't watch the movie. She just watched the flickering, orange light of the on-screen explosions reflect off her brother and sisters' faces.</w:t>
      </w:r>
    </w:p>
    <w:p w14:paraId="13D8572B" w14:textId="2B30DC9E" w:rsidR="00AF4252" w:rsidRDefault="00AF4252" w:rsidP="00AF4252">
      <w:r w:rsidRPr="00AF4252">
        <w:t>Seeing them completely mesmerized, completely transported from their heavy reality even for just two hours, made the terrifying weight of her new life feel just a little bit lighter.</w:t>
      </w:r>
    </w:p>
    <w:p w14:paraId="36EFE6E3" w14:textId="77777777" w:rsidR="008C0F03" w:rsidRDefault="00A82F59" w:rsidP="00A82F59">
      <w:pPr>
        <w:pStyle w:val="Heading2"/>
      </w:pPr>
      <w:bookmarkStart w:id="10" w:name="_Toc222171433"/>
      <w:bookmarkStart w:id="11" w:name="_Toc222371758"/>
      <w:r>
        <w:t xml:space="preserve">Chapter 2: </w:t>
      </w:r>
      <w:r w:rsidR="008C0F03">
        <w:t>Amanda Protects her Siblings</w:t>
      </w:r>
      <w:bookmarkEnd w:id="10"/>
      <w:bookmarkEnd w:id="11"/>
    </w:p>
    <w:p w14:paraId="153354F9" w14:textId="539ABEA4" w:rsidR="00BE14CD" w:rsidRPr="00BE14CD" w:rsidRDefault="008C0F03" w:rsidP="008C0F03">
      <w:pPr>
        <w:pStyle w:val="Heading3"/>
      </w:pPr>
      <w:bookmarkStart w:id="12" w:name="_Toc222171434"/>
      <w:bookmarkStart w:id="13" w:name="_Toc222371759"/>
      <w:r>
        <w:t xml:space="preserve">Part 1: </w:t>
      </w:r>
      <w:r w:rsidR="00BE14CD" w:rsidRPr="00BE14CD">
        <w:t>The APEX Late</w:t>
      </w:r>
      <w:r w:rsidR="00BE14CD" w:rsidRPr="00BE14CD">
        <w:noBreakHyphen/>
        <w:t>Night Switch (Amanda Wakes Up at 10:59 PM)</w:t>
      </w:r>
      <w:bookmarkEnd w:id="12"/>
      <w:bookmarkEnd w:id="13"/>
    </w:p>
    <w:p w14:paraId="6D4F8BE7" w14:textId="77777777" w:rsidR="00BE14CD" w:rsidRPr="00BE14CD" w:rsidRDefault="00BE14CD" w:rsidP="00BE14CD">
      <w:r w:rsidRPr="00BE14CD">
        <w:t>The motel room was silent except for the low hum of the CRT television and the faint buzz of the neon sign outside. Amanda had fallen asleep at the desk again, cheek pressed against the open LPN textbook, highlighter still in her hand. The reading lamp cast a harsh cone of light over the pages, but her eyes had given up an hour ago.</w:t>
      </w:r>
    </w:p>
    <w:p w14:paraId="1FB706A5" w14:textId="77777777" w:rsidR="00BE14CD" w:rsidRPr="00BE14CD" w:rsidRDefault="00BE14CD" w:rsidP="00BE14CD">
      <w:r w:rsidRPr="00BE14CD">
        <w:t>On the bed, the triplets were already asleep — a pile of tangled limbs and blankets, the TV flickering softly across their faces.</w:t>
      </w:r>
    </w:p>
    <w:p w14:paraId="4B86A6CE" w14:textId="77777777" w:rsidR="00BE14CD" w:rsidRPr="00BE14CD" w:rsidRDefault="00BE14CD" w:rsidP="00BE14CD">
      <w:r w:rsidRPr="00BE14CD">
        <w:t>The action movie they’d been watching was ending, its final explosion fading into a wash of blue</w:t>
      </w:r>
      <w:r w:rsidRPr="00BE14CD">
        <w:noBreakHyphen/>
        <w:t>white credits. Amanda didn’t stir. She was too far gone, slumped forward, breathing slow and heavy.</w:t>
      </w:r>
    </w:p>
    <w:p w14:paraId="07BA15E4" w14:textId="77777777" w:rsidR="00BE14CD" w:rsidRPr="00BE14CD" w:rsidRDefault="00BE14CD" w:rsidP="00BE14CD">
      <w:r w:rsidRPr="00BE14CD">
        <w:t>Then the credits ended.</w:t>
      </w:r>
    </w:p>
    <w:p w14:paraId="08E67245" w14:textId="77777777" w:rsidR="00BE14CD" w:rsidRPr="00BE14CD" w:rsidRDefault="00BE14CD" w:rsidP="00BE14CD">
      <w:r w:rsidRPr="00BE14CD">
        <w:t>The screen went black.</w:t>
      </w:r>
    </w:p>
    <w:p w14:paraId="0BBA7B84" w14:textId="77777777" w:rsidR="00BE14CD" w:rsidRPr="00BE14CD" w:rsidRDefault="00BE14CD" w:rsidP="00BE14CD">
      <w:r w:rsidRPr="00BE14CD">
        <w:t>A soft saxophone riff slid out of the TV speakers — smooth, slow, unmistakably late</w:t>
      </w:r>
      <w:r w:rsidRPr="00BE14CD">
        <w:noBreakHyphen/>
        <w:t>night.</w:t>
      </w:r>
    </w:p>
    <w:p w14:paraId="0C211E25" w14:textId="77777777" w:rsidR="00BE14CD" w:rsidRPr="00BE14CD" w:rsidRDefault="00BE14CD" w:rsidP="00BE14CD">
      <w:r w:rsidRPr="00BE14CD">
        <w:t>Amanda’s eyes snapped open.</w:t>
      </w:r>
    </w:p>
    <w:p w14:paraId="6D8E24D7" w14:textId="77777777" w:rsidR="00BE14CD" w:rsidRPr="00BE14CD" w:rsidRDefault="00BE14CD" w:rsidP="00BE14CD">
      <w:r w:rsidRPr="00BE14CD">
        <w:t>She didn’t even know she was awake until she was already moving.</w:t>
      </w:r>
    </w:p>
    <w:p w14:paraId="01283D2D" w14:textId="77777777" w:rsidR="00BE14CD" w:rsidRPr="00BE14CD" w:rsidRDefault="00BE14CD" w:rsidP="00BE14CD">
      <w:r w:rsidRPr="00BE14CD">
        <w:t>Her heart kicked into gear. Her brain, foggy seconds ago, was suddenly razor</w:t>
      </w:r>
      <w:r w:rsidRPr="00BE14CD">
        <w:noBreakHyphen/>
        <w:t>sharp.</w:t>
      </w:r>
    </w:p>
    <w:p w14:paraId="7FBF9E91" w14:textId="7A3C7A87" w:rsidR="00BE14CD" w:rsidRPr="00BE14CD" w:rsidRDefault="00BE14CD" w:rsidP="00BE14CD">
      <w:r w:rsidRPr="00BE14CD">
        <w:rPr>
          <w:b/>
          <w:bCs/>
        </w:rPr>
        <w:t>Oh no.</w:t>
      </w:r>
      <w:r>
        <w:rPr>
          <w:b/>
          <w:bCs/>
        </w:rPr>
        <w:t xml:space="preserve"> </w:t>
      </w:r>
      <w:r w:rsidRPr="00BE14CD">
        <w:rPr>
          <w:b/>
          <w:bCs/>
        </w:rPr>
        <w:t>Not now.</w:t>
      </w:r>
      <w:r>
        <w:rPr>
          <w:b/>
          <w:bCs/>
        </w:rPr>
        <w:t xml:space="preserve"> </w:t>
      </w:r>
      <w:r w:rsidRPr="00BE14CD">
        <w:rPr>
          <w:b/>
          <w:bCs/>
        </w:rPr>
        <w:t>Not with the kids asleep.</w:t>
      </w:r>
    </w:p>
    <w:p w14:paraId="75331BDB" w14:textId="77777777" w:rsidR="00BE14CD" w:rsidRPr="00BE14CD" w:rsidRDefault="00BE14CD" w:rsidP="00BE14CD">
      <w:r w:rsidRPr="00BE14CD">
        <w:t xml:space="preserve">The APEX logo pulsed onto the screen, bathed in deep purples and soft neon glow. The announcer’s voice came in low and velvety — the exact tone Amanda remembered from her own teenage years, the exact tone that meant </w:t>
      </w:r>
      <w:r w:rsidRPr="00BE14CD">
        <w:rPr>
          <w:i/>
          <w:iCs/>
        </w:rPr>
        <w:t>this is not for kids</w:t>
      </w:r>
      <w:r w:rsidRPr="00BE14CD">
        <w:t>.</w:t>
      </w:r>
    </w:p>
    <w:p w14:paraId="44C09D9D" w14:textId="77777777" w:rsidR="00BE14CD" w:rsidRPr="00BE14CD" w:rsidRDefault="00BE14CD" w:rsidP="00BE14CD">
      <w:r w:rsidRPr="00BE14CD">
        <w:t>“Up next on APEX… our Friday late</w:t>
      </w:r>
      <w:r w:rsidRPr="00BE14CD">
        <w:noBreakHyphen/>
        <w:t>night programming begins.”</w:t>
      </w:r>
    </w:p>
    <w:p w14:paraId="2C6B7005" w14:textId="77777777" w:rsidR="00BE14CD" w:rsidRPr="00BE14CD" w:rsidRDefault="00BE14CD" w:rsidP="00BE14CD">
      <w:r w:rsidRPr="00BE14CD">
        <w:t>Amanda was out of the chair before the announcer finished the sentence.</w:t>
      </w:r>
    </w:p>
    <w:p w14:paraId="30B53D72" w14:textId="77777777" w:rsidR="00BE14CD" w:rsidRPr="00BE14CD" w:rsidRDefault="00BE14CD" w:rsidP="00BE14CD">
      <w:r w:rsidRPr="00BE14CD">
        <w:t>She crossed the room in three fast steps, bare feet whispering against the threadbare carpet. She grabbed the remote off the nightstand with the reflexes of someone who had done this before — someone who knew the rhythms of premium cable a little too well.</w:t>
      </w:r>
    </w:p>
    <w:p w14:paraId="3402F8C9" w14:textId="77777777" w:rsidR="00BE14CD" w:rsidRPr="00BE14CD" w:rsidRDefault="00BE14CD" w:rsidP="00BE14CD">
      <w:r w:rsidRPr="00BE14CD">
        <w:t>“Nope,” she muttered under her breath, voice still thick with sleep but firm with authority. “Not tonight.”</w:t>
      </w:r>
    </w:p>
    <w:p w14:paraId="710EFD99" w14:textId="77777777" w:rsidR="00BE14CD" w:rsidRPr="00BE14CD" w:rsidRDefault="00BE14CD" w:rsidP="00BE14CD">
      <w:r w:rsidRPr="00BE14CD">
        <w:t>She hit the power button.</w:t>
      </w:r>
    </w:p>
    <w:p w14:paraId="6723DAD4" w14:textId="77777777" w:rsidR="00BE14CD" w:rsidRPr="00BE14CD" w:rsidRDefault="00BE14CD" w:rsidP="00BE14CD">
      <w:r w:rsidRPr="00BE14CD">
        <w:t>The TV snapped off with a sharp static pop, the screen collapsing into a tiny white dot before fading into darkness.</w:t>
      </w:r>
    </w:p>
    <w:p w14:paraId="658EE7C8" w14:textId="77777777" w:rsidR="00BE14CD" w:rsidRPr="00BE14CD" w:rsidRDefault="00BE14CD" w:rsidP="00BE14CD">
      <w:r w:rsidRPr="00BE14CD">
        <w:t>The room fell silent again.</w:t>
      </w:r>
    </w:p>
    <w:p w14:paraId="365ECBA8" w14:textId="77777777" w:rsidR="00BE14CD" w:rsidRPr="00BE14CD" w:rsidRDefault="00BE14CD" w:rsidP="00BE14CD">
      <w:r w:rsidRPr="00BE14CD">
        <w:t>Drake stirred, mumbling something incoherent, but didn’t wake. Ashleigh rolled over. Jessika let out a soft sigh and burrowed deeper under the blanket.</w:t>
      </w:r>
    </w:p>
    <w:p w14:paraId="6DB7CA5D" w14:textId="77777777" w:rsidR="00BE14CD" w:rsidRPr="00BE14CD" w:rsidRDefault="00BE14CD" w:rsidP="00BE14CD">
      <w:r w:rsidRPr="00BE14CD">
        <w:t>Amanda stood there for a moment, breathing hard, adrenaline still buzzing through her veins. She set the remote on top of the TV — way out of reach — and rubbed her eyes with the heel of her hand.</w:t>
      </w:r>
    </w:p>
    <w:p w14:paraId="3EDB45ED" w14:textId="77777777" w:rsidR="00BE14CD" w:rsidRPr="00BE14CD" w:rsidRDefault="00BE14CD" w:rsidP="00BE14CD">
      <w:r w:rsidRPr="00BE14CD">
        <w:t>She was exhausted.</w:t>
      </w:r>
      <w:r w:rsidRPr="00BE14CD">
        <w:br/>
        <w:t>She was overwhelmed.</w:t>
      </w:r>
      <w:r w:rsidRPr="00BE14CD">
        <w:br/>
        <w:t>But she was still in control of this one small thing.</w:t>
      </w:r>
    </w:p>
    <w:p w14:paraId="7D165D8D" w14:textId="77777777" w:rsidR="00BE14CD" w:rsidRPr="00BE14CD" w:rsidRDefault="00BE14CD" w:rsidP="00BE14CD">
      <w:r w:rsidRPr="00BE14CD">
        <w:t>She turned back toward the desk, toward the open textbook, toward the impossible future she was trying to build for all four of them.</w:t>
      </w:r>
    </w:p>
    <w:p w14:paraId="5E0FDCDD" w14:textId="77777777" w:rsidR="00BE14CD" w:rsidRPr="00BE14CD" w:rsidRDefault="00BE14CD" w:rsidP="00BE14CD">
      <w:r w:rsidRPr="00BE14CD">
        <w:t>Behind her, the TV stayed dark.</w:t>
      </w:r>
    </w:p>
    <w:p w14:paraId="2198E0D4" w14:textId="77777777" w:rsidR="00BE14CD" w:rsidRPr="00BE14CD" w:rsidRDefault="00BE14CD" w:rsidP="00BE14CD">
      <w:r w:rsidRPr="00BE14CD">
        <w:t>And that was exactly how it needed to be.</w:t>
      </w:r>
    </w:p>
    <w:p w14:paraId="4488CBB4" w14:textId="65270342" w:rsidR="00786E98" w:rsidRPr="00786E98" w:rsidRDefault="008C0F03" w:rsidP="008C0F03">
      <w:pPr>
        <w:pStyle w:val="Heading3"/>
      </w:pPr>
      <w:bookmarkStart w:id="14" w:name="_Toc222171435"/>
      <w:bookmarkStart w:id="15" w:name="_Toc222371760"/>
      <w:r>
        <w:t xml:space="preserve">Part 2: </w:t>
      </w:r>
      <w:r w:rsidR="00786E98" w:rsidRPr="00786E98">
        <w:t>Saturday Morning — The Teasing Begins</w:t>
      </w:r>
      <w:bookmarkEnd w:id="14"/>
      <w:bookmarkEnd w:id="15"/>
    </w:p>
    <w:p w14:paraId="4EFB8FFB" w14:textId="77777777" w:rsidR="00786E98" w:rsidRPr="00786E98" w:rsidRDefault="00786E98" w:rsidP="00786E98">
      <w:r w:rsidRPr="00786E98">
        <w:t>Morning sunlight pushed through the plastic blinds in thin, uneven stripes, cutting across the motel room like a barcode. The neon sign outside had finally flickered off, leaving only the distant hum of highway traffic and the muffled plumbing noises from the room next door.</w:t>
      </w:r>
    </w:p>
    <w:p w14:paraId="23CF76FD" w14:textId="77777777" w:rsidR="00786E98" w:rsidRPr="00786E98" w:rsidRDefault="00786E98" w:rsidP="00786E98">
      <w:r w:rsidRPr="00786E98">
        <w:t>On the bed closest to the TV, the triplets were already awake, bowls of off</w:t>
      </w:r>
      <w:r w:rsidRPr="00786E98">
        <w:noBreakHyphen/>
        <w:t>brand cereal balanced on their knees. A brightly colored cartoon channel played softly — slapstick sound effects, exaggerated voices, and the kind of chaotic energy that only Saturday mornings could deliver.</w:t>
      </w:r>
    </w:p>
    <w:p w14:paraId="6914837A" w14:textId="77777777" w:rsidR="00786E98" w:rsidRPr="00786E98" w:rsidRDefault="00786E98" w:rsidP="00786E98">
      <w:r w:rsidRPr="00786E98">
        <w:t>Amanda woke with a stiff neck and a highlighter stuck to her cheek.</w:t>
      </w:r>
    </w:p>
    <w:p w14:paraId="5304C8AB" w14:textId="77777777" w:rsidR="00786E98" w:rsidRPr="00786E98" w:rsidRDefault="00786E98" w:rsidP="00786E98">
      <w:r w:rsidRPr="00786E98">
        <w:t>She groaned, peeled herself off the desk, and blinked at the room.</w:t>
      </w:r>
    </w:p>
    <w:p w14:paraId="799330CB" w14:textId="77777777" w:rsidR="00786E98" w:rsidRPr="00786E98" w:rsidRDefault="00786E98" w:rsidP="00786E98">
      <w:r w:rsidRPr="00786E98">
        <w:t>Drake spotted her first.</w:t>
      </w:r>
    </w:p>
    <w:p w14:paraId="1EC3D26F" w14:textId="77777777" w:rsidR="00786E98" w:rsidRPr="00786E98" w:rsidRDefault="00786E98" w:rsidP="00786E98">
      <w:r w:rsidRPr="00786E98">
        <w:t>“There she is,” he announced dramatically. “The Guardian of the Remote.”</w:t>
      </w:r>
    </w:p>
    <w:p w14:paraId="596CBB5F" w14:textId="77777777" w:rsidR="00786E98" w:rsidRPr="00786E98" w:rsidRDefault="00786E98" w:rsidP="00786E98">
      <w:r w:rsidRPr="00786E98">
        <w:t>Ashleigh snorted cereal milk out her nose. Jessika giggled so hard she nearly dropped her bowl.</w:t>
      </w:r>
    </w:p>
    <w:p w14:paraId="3B5D1D8E" w14:textId="77777777" w:rsidR="00786E98" w:rsidRPr="00786E98" w:rsidRDefault="00786E98" w:rsidP="00786E98">
      <w:r w:rsidRPr="00786E98">
        <w:t>Amanda rubbed her face. “What are you talking about?”</w:t>
      </w:r>
    </w:p>
    <w:p w14:paraId="7E439597" w14:textId="77777777" w:rsidR="00786E98" w:rsidRPr="00786E98" w:rsidRDefault="00786E98" w:rsidP="00786E98">
      <w:r w:rsidRPr="00786E98">
        <w:t>“Oh, you know,” Drake said, putting on a mock</w:t>
      </w:r>
      <w:r w:rsidRPr="00786E98">
        <w:noBreakHyphen/>
        <w:t>stern voice. “</w:t>
      </w:r>
      <w:r w:rsidRPr="00786E98">
        <w:rPr>
          <w:i/>
          <w:iCs/>
        </w:rPr>
        <w:t>‘That’s enough TV for tonight.’</w:t>
      </w:r>
      <w:r w:rsidRPr="00786E98">
        <w:t>”</w:t>
      </w:r>
    </w:p>
    <w:p w14:paraId="01CECD3A" w14:textId="77777777" w:rsidR="00786E98" w:rsidRPr="00786E98" w:rsidRDefault="00786E98" w:rsidP="00786E98">
      <w:r w:rsidRPr="00786E98">
        <w:t>Jessika chimed in, pitching her voice high. “</w:t>
      </w:r>
      <w:r w:rsidRPr="00786E98">
        <w:rPr>
          <w:i/>
          <w:iCs/>
        </w:rPr>
        <w:t>‘It’s bedtime.’</w:t>
      </w:r>
      <w:r w:rsidRPr="00786E98">
        <w:t>”</w:t>
      </w:r>
    </w:p>
    <w:p w14:paraId="75A3D7D9" w14:textId="77777777" w:rsidR="00786E98" w:rsidRPr="00786E98" w:rsidRDefault="00786E98" w:rsidP="00786E98">
      <w:r w:rsidRPr="00786E98">
        <w:t>Ashleigh added, “You jumped up like the TV was about to catch fire.”</w:t>
      </w:r>
    </w:p>
    <w:p w14:paraId="299C9F5D" w14:textId="77777777" w:rsidR="00786E98" w:rsidRPr="00786E98" w:rsidRDefault="00786E98" w:rsidP="00786E98">
      <w:r w:rsidRPr="00786E98">
        <w:t>All three burst into laughter.</w:t>
      </w:r>
    </w:p>
    <w:p w14:paraId="789A832E" w14:textId="77777777" w:rsidR="00786E98" w:rsidRPr="00786E98" w:rsidRDefault="00786E98" w:rsidP="00786E98">
      <w:r w:rsidRPr="00786E98">
        <w:t>Amanda crossed her arms, trying to look stern, but the corners of her mouth betrayed her. “I was not that dramatic.”</w:t>
      </w:r>
    </w:p>
    <w:p w14:paraId="5AA77817" w14:textId="77777777" w:rsidR="00786E98" w:rsidRPr="00786E98" w:rsidRDefault="00786E98" w:rsidP="00786E98">
      <w:r w:rsidRPr="00786E98">
        <w:t>“You were,” Drake insisted. “You moved so fast you left an after</w:t>
      </w:r>
      <w:r w:rsidRPr="00786E98">
        <w:noBreakHyphen/>
        <w:t>image.”</w:t>
      </w:r>
    </w:p>
    <w:p w14:paraId="65B6F846" w14:textId="77777777" w:rsidR="00786E98" w:rsidRPr="00786E98" w:rsidRDefault="00786E98" w:rsidP="00786E98">
      <w:r w:rsidRPr="00786E98">
        <w:t>Jessika nodded vigorously. “You didn’t even wake up all the way. You just… activated.”</w:t>
      </w:r>
    </w:p>
    <w:p w14:paraId="375F812D" w14:textId="77777777" w:rsidR="00786E98" w:rsidRPr="00786E98" w:rsidRDefault="00786E98" w:rsidP="00786E98">
      <w:r w:rsidRPr="00786E98">
        <w:t>Amanda sighed, half amused, half exasperated. “Well, somebody had to turn it off.”</w:t>
      </w:r>
    </w:p>
    <w:p w14:paraId="65EB7CD4" w14:textId="77777777" w:rsidR="00786E98" w:rsidRPr="00786E98" w:rsidRDefault="00786E98" w:rsidP="00786E98">
      <w:r w:rsidRPr="00786E98">
        <w:t>Drake leaned forward, eyes bright with mischief. “Come on, Amanda. Just once. Let us stay up past eleven on a Friday. We’re thirteen. We can handle it.”</w:t>
      </w:r>
    </w:p>
    <w:p w14:paraId="1620B6EC" w14:textId="77777777" w:rsidR="00786E98" w:rsidRPr="00786E98" w:rsidRDefault="00786E98" w:rsidP="00786E98">
      <w:r w:rsidRPr="00786E98">
        <w:t>Ashleigh and Jessika nodded in perfect unison — a triplet superpower.</w:t>
      </w:r>
    </w:p>
    <w:p w14:paraId="0016306A" w14:textId="77777777" w:rsidR="00786E98" w:rsidRPr="00786E98" w:rsidRDefault="00786E98" w:rsidP="00786E98">
      <w:r w:rsidRPr="00786E98">
        <w:t>Amanda’s expression shifted instantly. Not angry. Just firm. Protective. The same look she used when reminding them to lock the door or not leave food out overnight.</w:t>
      </w:r>
    </w:p>
    <w:p w14:paraId="6E4BFA38" w14:textId="77777777" w:rsidR="00786E98" w:rsidRPr="00786E98" w:rsidRDefault="00786E98" w:rsidP="00786E98">
      <w:r w:rsidRPr="00786E98">
        <w:t>“No,” she said, without hesitation. “Absolutely not. That channel is off</w:t>
      </w:r>
      <w:r w:rsidRPr="00786E98">
        <w:noBreakHyphen/>
        <w:t>limits after eleven.”</w:t>
      </w:r>
    </w:p>
    <w:p w14:paraId="73CB1A85" w14:textId="77777777" w:rsidR="00786E98" w:rsidRPr="00786E98" w:rsidRDefault="00786E98" w:rsidP="00786E98">
      <w:r w:rsidRPr="00786E98">
        <w:t>“Why?” Drake groaned. “What even comes on?”</w:t>
      </w:r>
    </w:p>
    <w:p w14:paraId="51C5689C" w14:textId="77777777" w:rsidR="00786E98" w:rsidRPr="00786E98" w:rsidRDefault="00786E98" w:rsidP="00786E98">
      <w:r w:rsidRPr="00786E98">
        <w:t>“Stuff that’s not for kids,” Amanda said simply.</w:t>
      </w:r>
    </w:p>
    <w:p w14:paraId="1D4B1219" w14:textId="77777777" w:rsidR="00786E98" w:rsidRPr="00786E98" w:rsidRDefault="00786E98" w:rsidP="00786E98">
      <w:r w:rsidRPr="00786E98">
        <w:t>Jessika frowned. “Like scary stuff?”</w:t>
      </w:r>
    </w:p>
    <w:p w14:paraId="6402125C" w14:textId="77777777" w:rsidR="00786E98" w:rsidRPr="00786E98" w:rsidRDefault="00786E98" w:rsidP="00786E98">
      <w:r w:rsidRPr="00786E98">
        <w:t>“No,” Amanda said quickly. “Not scary. Just… grown</w:t>
      </w:r>
      <w:r w:rsidRPr="00786E98">
        <w:noBreakHyphen/>
        <w:t>up. And not appropriate. And I’m not explaining it.”</w:t>
      </w:r>
    </w:p>
    <w:p w14:paraId="3E8745FD" w14:textId="77777777" w:rsidR="00786E98" w:rsidRPr="00786E98" w:rsidRDefault="00786E98" w:rsidP="00786E98">
      <w:r w:rsidRPr="00786E98">
        <w:t>Ashleigh tilted her head. “Is it boring?”</w:t>
      </w:r>
    </w:p>
    <w:p w14:paraId="6694CA55" w14:textId="77777777" w:rsidR="00786E98" w:rsidRPr="00786E98" w:rsidRDefault="00786E98" w:rsidP="00786E98">
      <w:r w:rsidRPr="00786E98">
        <w:t>“Yes,” Amanda lied instantly. “Extremely boring.”</w:t>
      </w:r>
    </w:p>
    <w:p w14:paraId="75230D65" w14:textId="77777777" w:rsidR="00786E98" w:rsidRPr="00786E98" w:rsidRDefault="00786E98" w:rsidP="00786E98">
      <w:r w:rsidRPr="00786E98">
        <w:t>Drake narrowed his eyes. “You’re lying.”</w:t>
      </w:r>
    </w:p>
    <w:p w14:paraId="5CC5D8D2" w14:textId="77777777" w:rsidR="00786E98" w:rsidRPr="00786E98" w:rsidRDefault="00786E98" w:rsidP="00786E98">
      <w:r w:rsidRPr="00786E98">
        <w:t>“I’m the adult,” Amanda said, grabbing her textbook off the desk. “I’m allowed to lie if it keeps you three from watching garbage.”</w:t>
      </w:r>
    </w:p>
    <w:p w14:paraId="2D1BD751" w14:textId="77777777" w:rsidR="00786E98" w:rsidRPr="00786E98" w:rsidRDefault="00786E98" w:rsidP="00786E98">
      <w:r w:rsidRPr="00786E98">
        <w:t xml:space="preserve">The triplets exchanged a look — the universal teenage </w:t>
      </w:r>
      <w:r w:rsidRPr="00786E98">
        <w:rPr>
          <w:i/>
          <w:iCs/>
        </w:rPr>
        <w:t>she’s hiding something</w:t>
      </w:r>
      <w:r w:rsidRPr="00786E98">
        <w:t xml:space="preserve"> look — but none of them pushed further.</w:t>
      </w:r>
    </w:p>
    <w:p w14:paraId="20200EE7" w14:textId="77777777" w:rsidR="00786E98" w:rsidRPr="00786E98" w:rsidRDefault="00786E98" w:rsidP="00786E98">
      <w:r w:rsidRPr="00786E98">
        <w:t>Jessika scooted over on the bed. “You can sit with us. Cartoons are on.”</w:t>
      </w:r>
    </w:p>
    <w:p w14:paraId="08E86A8B" w14:textId="77777777" w:rsidR="00786E98" w:rsidRPr="00786E98" w:rsidRDefault="00786E98" w:rsidP="00786E98">
      <w:r w:rsidRPr="00786E98">
        <w:t>Amanda hesitated, then sat down between them, letting Jessika lean against her shoulder. Drake nudged her foot with his. Ashleigh handed her the cereal box.</w:t>
      </w:r>
    </w:p>
    <w:p w14:paraId="574C19EE" w14:textId="77777777" w:rsidR="00786E98" w:rsidRPr="00786E98" w:rsidRDefault="00786E98" w:rsidP="00786E98">
      <w:r w:rsidRPr="00786E98">
        <w:t>The TV blared a ridiculous cartoon theme song.</w:t>
      </w:r>
    </w:p>
    <w:p w14:paraId="1D8BAB96" w14:textId="77777777" w:rsidR="00786E98" w:rsidRPr="00786E98" w:rsidRDefault="00786E98" w:rsidP="00786E98">
      <w:r w:rsidRPr="00786E98">
        <w:t>The room felt lighter than it had in weeks.</w:t>
      </w:r>
    </w:p>
    <w:p w14:paraId="12425118" w14:textId="77777777" w:rsidR="00786E98" w:rsidRPr="00786E98" w:rsidRDefault="00786E98" w:rsidP="00786E98">
      <w:r w:rsidRPr="00786E98">
        <w:t>Amanda let herself breathe.</w:t>
      </w:r>
    </w:p>
    <w:p w14:paraId="152DB0A8" w14:textId="77ABE46A" w:rsidR="00786E98" w:rsidRPr="00786E98" w:rsidRDefault="00786E98" w:rsidP="00786E98">
      <w:r w:rsidRPr="00786E98">
        <w:t>She’d deal with the bills later.</w:t>
      </w:r>
      <w:r w:rsidR="007110FF">
        <w:t xml:space="preserve"> </w:t>
      </w:r>
      <w:r w:rsidRPr="00786E98">
        <w:t>She’d deal with the studying later.</w:t>
      </w:r>
      <w:r w:rsidR="007110FF">
        <w:t xml:space="preserve"> </w:t>
      </w:r>
      <w:r w:rsidRPr="00786E98">
        <w:t>She’d deal with the impossible future later.</w:t>
      </w:r>
    </w:p>
    <w:p w14:paraId="14DED395" w14:textId="77777777" w:rsidR="00786E98" w:rsidRPr="00786E98" w:rsidRDefault="00786E98" w:rsidP="00786E98">
      <w:r w:rsidRPr="00786E98">
        <w:t>Right now, she had three kids to protect, a bowl of cereal to steal bites from, and a Saturday morning that — for once — felt almost normal.</w:t>
      </w:r>
    </w:p>
    <w:p w14:paraId="4367B799" w14:textId="77777777" w:rsidR="00786E98" w:rsidRPr="00786E98" w:rsidRDefault="00786E98" w:rsidP="00786E98">
      <w:r w:rsidRPr="00786E98">
        <w:t>And that late</w:t>
      </w:r>
      <w:r w:rsidRPr="00786E98">
        <w:noBreakHyphen/>
        <w:t>night channel?</w:t>
      </w:r>
    </w:p>
    <w:p w14:paraId="0AF2E8E5" w14:textId="1F78D3D6" w:rsidR="00BE14CD" w:rsidRDefault="00786E98" w:rsidP="007110FF">
      <w:r w:rsidRPr="00786E98">
        <w:t>That could stay dark until further notice.</w:t>
      </w:r>
    </w:p>
    <w:p w14:paraId="500BF917" w14:textId="6FB468E0" w:rsidR="0080332A" w:rsidRDefault="0080332A" w:rsidP="0080332A">
      <w:pPr>
        <w:pStyle w:val="Heading1"/>
      </w:pPr>
      <w:bookmarkStart w:id="16" w:name="_Toc222171436"/>
      <w:bookmarkStart w:id="17" w:name="_Toc222371761"/>
      <w:r>
        <w:t>The Fingerpoke of Doom</w:t>
      </w:r>
      <w:bookmarkEnd w:id="16"/>
      <w:bookmarkEnd w:id="17"/>
    </w:p>
    <w:p w14:paraId="1F802DF9" w14:textId="398961A5" w:rsidR="0080332A" w:rsidRPr="0080332A" w:rsidRDefault="0080332A" w:rsidP="0080332A">
      <w:r>
        <w:rPr>
          <w:b/>
          <w:bCs/>
        </w:rPr>
        <w:t xml:space="preserve"> </w:t>
      </w:r>
      <w:r w:rsidRPr="0080332A">
        <w:t>It was the first Monday of January, and the air inside Room 114 was thick with the smell of microwave noodles and the frantic tension of the Monday night ratings war.</w:t>
      </w:r>
    </w:p>
    <w:p w14:paraId="13705E49" w14:textId="77777777" w:rsidR="0080332A" w:rsidRPr="0080332A" w:rsidRDefault="0080332A" w:rsidP="0080332A">
      <w:r w:rsidRPr="0080332A">
        <w:t>Amanda was at the wobbly veneer desk, her hands pressed over her ears as she tried to memorize the cardiovascular system from a borrowed textbook. On the beds behind her, the triplets were heavily invested in the television.</w:t>
      </w:r>
    </w:p>
    <w:p w14:paraId="58DDCC2B" w14:textId="77777777" w:rsidR="0080332A" w:rsidRPr="0080332A" w:rsidRDefault="0080332A" w:rsidP="0080332A">
      <w:r w:rsidRPr="0080332A">
        <w:t>Drake had control of the remote. For the last hour, he and Ashleigh had been stubbornly defending Channel 12, waiting for the massive, highly anticipated main event. Jessika was just watching for the sheer theatrical absurdity of it all.</w:t>
      </w:r>
    </w:p>
    <w:p w14:paraId="4FEE698F" w14:textId="77777777" w:rsidR="0080332A" w:rsidRPr="0080332A" w:rsidRDefault="0080332A" w:rsidP="0080332A">
      <w:r w:rsidRPr="0080332A">
        <w:t>On the screen, the two biggest stars of the Channel 12 roster finally stood face-to-face in the center of the ring. The crowd was buzzing. The commentators were shouting. The tension was at an absolute boiling point.</w:t>
      </w:r>
    </w:p>
    <w:p w14:paraId="085467EC" w14:textId="77777777" w:rsidR="0080332A" w:rsidRPr="0080332A" w:rsidRDefault="0080332A" w:rsidP="0080332A">
      <w:r w:rsidRPr="0080332A">
        <w:t>Then, the guy in the red and yellow colors raised his hand, extended a single index finger, and gently poked the guy in the black shirt in the chest.</w:t>
      </w:r>
    </w:p>
    <w:p w14:paraId="29237B76" w14:textId="77777777" w:rsidR="0080332A" w:rsidRPr="0080332A" w:rsidRDefault="0080332A" w:rsidP="0080332A">
      <w:r w:rsidRPr="0080332A">
        <w:t>The guy in black dramatically threw himself backward onto the mat. The guy in red covered him. One, two, three. The bell rang.</w:t>
      </w:r>
    </w:p>
    <w:p w14:paraId="51443695" w14:textId="77777777" w:rsidR="0080332A" w:rsidRPr="0080332A" w:rsidRDefault="0080332A" w:rsidP="0080332A">
      <w:r w:rsidRPr="0080332A">
        <w:t>Silence fell over the motel beds.</w:t>
      </w:r>
    </w:p>
    <w:p w14:paraId="40EECE5E" w14:textId="77777777" w:rsidR="0080332A" w:rsidRPr="0080332A" w:rsidRDefault="0080332A" w:rsidP="0080332A">
      <w:r w:rsidRPr="0080332A">
        <w:t>Drake stared at the heavy CRT screen, his mouth slightly open. Beside him, Ashleigh just blinked, completely deadpan.</w:t>
      </w:r>
    </w:p>
    <w:p w14:paraId="246FB6A1" w14:textId="77777777" w:rsidR="0080332A" w:rsidRPr="0080332A" w:rsidRDefault="0080332A" w:rsidP="0080332A">
      <w:r w:rsidRPr="0080332A">
        <w:t>"Are you kidding me?" Drake said, his voice breaking in sheer thirteen-year-old betrayal.</w:t>
      </w:r>
    </w:p>
    <w:p w14:paraId="6CBE0717" w14:textId="77777777" w:rsidR="0080332A" w:rsidRPr="0080332A" w:rsidRDefault="0080332A" w:rsidP="0080332A">
      <w:r w:rsidRPr="0080332A">
        <w:t xml:space="preserve">"That was it?" Jessika asked, tossing a noodle back into her bowl. "That was fake even for </w:t>
      </w:r>
      <w:r w:rsidRPr="0080332A">
        <w:rPr>
          <w:i/>
          <w:iCs/>
        </w:rPr>
        <w:t>them</w:t>
      </w:r>
      <w:r w:rsidRPr="0080332A">
        <w:t>."</w:t>
      </w:r>
    </w:p>
    <w:p w14:paraId="5122FDEF" w14:textId="77777777" w:rsidR="0080332A" w:rsidRPr="0080332A" w:rsidRDefault="0080332A" w:rsidP="0080332A">
      <w:r w:rsidRPr="0080332A">
        <w:t>"That's it," Drake said, his face hardening with absolute disgust. "We're done. We're never watching Channel 12 again."</w:t>
      </w:r>
    </w:p>
    <w:p w14:paraId="467487F9" w14:textId="77777777" w:rsidR="0080332A" w:rsidRPr="0080332A" w:rsidRDefault="0080332A" w:rsidP="0080332A">
      <w:r w:rsidRPr="0080332A">
        <w:t>He raised the plastic motel remote like a weapon and aggressively punched the '1' button twice.</w:t>
      </w:r>
    </w:p>
    <w:p w14:paraId="7F91469A" w14:textId="77777777" w:rsidR="0080332A" w:rsidRPr="0080332A" w:rsidRDefault="0080332A" w:rsidP="0080332A">
      <w:r w:rsidRPr="0080332A">
        <w:t>The screen blinked black for a fraction of a second before the Channel 11 broadcast snapped into focus. They had switched over at the exact perfect millisecond.</w:t>
      </w:r>
    </w:p>
    <w:p w14:paraId="034E7869" w14:textId="77777777" w:rsidR="0080332A" w:rsidRPr="0080332A" w:rsidRDefault="0080332A" w:rsidP="0080332A">
      <w:r w:rsidRPr="0080332A">
        <w:t>The commentators on the rival show were screaming in pure panic. In the center of the ring, a battered underdog in a flannel shirt was fighting for his life, trying to win the world title against impossible odds.</w:t>
      </w:r>
    </w:p>
    <w:p w14:paraId="746E0E5C" w14:textId="77777777" w:rsidR="0080332A" w:rsidRPr="0080332A" w:rsidRDefault="0080332A" w:rsidP="0080332A">
      <w:r w:rsidRPr="0080332A">
        <w:t>Suddenly, the unmistakable sound of shattering glass exploded through the cheap television speakers.</w:t>
      </w:r>
    </w:p>
    <w:p w14:paraId="3D29E4CC" w14:textId="77777777" w:rsidR="0080332A" w:rsidRPr="0080332A" w:rsidRDefault="0080332A" w:rsidP="0080332A">
      <w:r w:rsidRPr="0080332A">
        <w:t>The arena crowd on the screen went absolutely, deafeningly nuclear. A bald, unhinged anti-hero marched down the ramp with a steel chair, swinging wildly. Chaos erupted. The underdog hit his finishing move, the referee's hand slammed the mat three times, and the crowd completely lost their minds as the new champion held the belt in the air.</w:t>
      </w:r>
    </w:p>
    <w:p w14:paraId="0B3B3CF4" w14:textId="77777777" w:rsidR="0080332A" w:rsidRPr="0080332A" w:rsidRDefault="0080332A" w:rsidP="0080332A">
      <w:r w:rsidRPr="0080332A">
        <w:t>Drake and Ashleigh physically leaped off the mattress, screaming at the top of their lungs, entirely caught up in the sheer, electric adrenaline of the moment. Jessika was laughing, clapping her hands at the sheer chaos on the screen.</w:t>
      </w:r>
    </w:p>
    <w:p w14:paraId="7A9E241E" w14:textId="77777777" w:rsidR="0080332A" w:rsidRPr="0080332A" w:rsidRDefault="0080332A" w:rsidP="0080332A">
      <w:r w:rsidRPr="0080332A">
        <w:t>At the desk, Amanda finally lowered her hands from her ears. She looked over her shoulder at her brother and sisters, who were currently shadow-wrestling on the threadbare carpet, arguing over who got to be the guy with the steel chair.</w:t>
      </w:r>
    </w:p>
    <w:p w14:paraId="1FDC9E0B" w14:textId="77777777" w:rsidR="0080332A" w:rsidRPr="0080332A" w:rsidRDefault="0080332A" w:rsidP="0080332A">
      <w:r w:rsidRPr="0080332A">
        <w:t>She let out a quiet, exhausted laugh and shook her head, turning back to her textbook.</w:t>
      </w:r>
    </w:p>
    <w:p w14:paraId="6DA7CB4F" w14:textId="77777777" w:rsidR="0080332A" w:rsidRPr="0080332A" w:rsidRDefault="0080332A" w:rsidP="0080332A">
      <w:r w:rsidRPr="0080332A">
        <w:t>They never turned back to Channel 12. From that Monday on, it was Channel 11 or nothing.</w:t>
      </w:r>
    </w:p>
    <w:p w14:paraId="5343554F" w14:textId="77777777" w:rsidR="0051481A" w:rsidRPr="0051481A" w:rsidRDefault="0051481A" w:rsidP="0051481A">
      <w:pPr>
        <w:pStyle w:val="Heading1"/>
      </w:pPr>
      <w:bookmarkStart w:id="18" w:name="_Toc222171437"/>
      <w:bookmarkStart w:id="19" w:name="_Toc222371762"/>
      <w:r w:rsidRPr="0051481A">
        <w:t>The Morning The Mattress Shrank</w:t>
      </w:r>
      <w:bookmarkEnd w:id="18"/>
      <w:bookmarkEnd w:id="19"/>
    </w:p>
    <w:p w14:paraId="592CA5EB" w14:textId="77777777" w:rsidR="0051481A" w:rsidRPr="0051481A" w:rsidRDefault="0051481A" w:rsidP="0051481A">
      <w:r w:rsidRPr="0051481A">
        <w:t>The morning sun pushed through the thin motel blinds in pale, dusty stripes, landing directly across the queen</w:t>
      </w:r>
      <w:r w:rsidRPr="0051481A">
        <w:noBreakHyphen/>
        <w:t>sized bed where the fifteen-year-old triplets had spent the night in a tangled, uncomfortable knot. The air conditioner hummed unevenly, rattling every few minutes like it was debating retirement.</w:t>
      </w:r>
    </w:p>
    <w:p w14:paraId="20E609A1" w14:textId="77777777" w:rsidR="0051481A" w:rsidRPr="0051481A" w:rsidRDefault="0051481A" w:rsidP="0051481A">
      <w:r w:rsidRPr="0051481A">
        <w:t>Drake woke first. Or rather, he woke because he was being actively crushed from both sides.</w:t>
      </w:r>
    </w:p>
    <w:p w14:paraId="340C367D" w14:textId="77777777" w:rsidR="0051481A" w:rsidRPr="0051481A" w:rsidRDefault="0051481A" w:rsidP="0051481A">
      <w:r w:rsidRPr="0051481A">
        <w:t>Ashleigh was sprawled across his left arm, her knee jammed sharply into his hip. Jessika was curled tightly against his right side, her forehead pressed into his shoulder, her hair tickling his nose. Drake’s legs—already prone to tight, painful morning spasticity—were twisted in opposite directions. One was pinned dead-weight under Ashleigh, the other hanging off the edge of the mattress entirely, the muscle cramping.</w:t>
      </w:r>
    </w:p>
    <w:p w14:paraId="53931A72" w14:textId="77777777" w:rsidR="0051481A" w:rsidRPr="0051481A" w:rsidRDefault="0051481A" w:rsidP="0051481A">
      <w:r w:rsidRPr="0051481A">
        <w:t>He groaned softly, trying to pull his numb arm free. "Ow."</w:t>
      </w:r>
    </w:p>
    <w:p w14:paraId="4D6A7ABA" w14:textId="77777777" w:rsidR="0051481A" w:rsidRPr="0051481A" w:rsidRDefault="0051481A" w:rsidP="0051481A">
      <w:r w:rsidRPr="0051481A">
        <w:t>The sound set off a chain reaction.</w:t>
      </w:r>
    </w:p>
    <w:p w14:paraId="08F32051" w14:textId="77777777" w:rsidR="0051481A" w:rsidRPr="0051481A" w:rsidRDefault="0051481A" w:rsidP="0051481A">
      <w:r w:rsidRPr="0051481A">
        <w:t>Ashleigh shifted, mumbling something incoherent, and blindly elbowed him in the stomach. Jessika, startled by the sudden jerking movement, kicked out reflexively and sent the scratchy motel blanket flying to the floor.</w:t>
      </w:r>
    </w:p>
    <w:p w14:paraId="722B88BB" w14:textId="77777777" w:rsidR="0051481A" w:rsidRPr="0051481A" w:rsidRDefault="0051481A" w:rsidP="0051481A">
      <w:r w:rsidRPr="0051481A">
        <w:t>Drake winced, rubbing his ribs. "Okay. This is… not working."</w:t>
      </w:r>
    </w:p>
    <w:p w14:paraId="0B296ED0" w14:textId="77777777" w:rsidR="0051481A" w:rsidRPr="0051481A" w:rsidRDefault="0051481A" w:rsidP="0051481A">
      <w:r w:rsidRPr="0051481A">
        <w:t>Jessika blinked awake, rubbing her eyes and groaning. "Why does my spine feel like it folded in half?"</w:t>
      </w:r>
    </w:p>
    <w:p w14:paraId="4F8CE539" w14:textId="77777777" w:rsidR="0051481A" w:rsidRPr="0051481A" w:rsidRDefault="0051481A" w:rsidP="0051481A">
      <w:r w:rsidRPr="0051481A">
        <w:t>Ashleigh sat up slowly, her blonde hair sticking out in every direction, rubbing at the stiff muscles in her neck. "Why is my everything sore?"</w:t>
      </w:r>
    </w:p>
    <w:p w14:paraId="6B42965E" w14:textId="77777777" w:rsidR="0051481A" w:rsidRPr="0051481A" w:rsidRDefault="0051481A" w:rsidP="0051481A">
      <w:r w:rsidRPr="0051481A">
        <w:t>Drake tried to stretch, but his cramped legs protested violently. "I think we’ve reached the limit of what this bed can handle."</w:t>
      </w:r>
    </w:p>
    <w:p w14:paraId="748F8C1B" w14:textId="77777777" w:rsidR="0051481A" w:rsidRPr="0051481A" w:rsidRDefault="0051481A" w:rsidP="0051481A">
      <w:r w:rsidRPr="0051481A">
        <w:t>Jessika looked down at the mattress—the rumpled sheets, the missing blanket, the way all three of them, now teenagers with longer limbs and broader shoulders, had drifted into one impossibly cramped pile in the center.</w:t>
      </w:r>
    </w:p>
    <w:p w14:paraId="41FEE0AB" w14:textId="77777777" w:rsidR="0051481A" w:rsidRPr="0051481A" w:rsidRDefault="0051481A" w:rsidP="0051481A">
      <w:r w:rsidRPr="0051481A">
        <w:t>"We don’t fit anymore," she said, her voice dropping, sounding strangely betrayed by the physics of the situation.</w:t>
      </w:r>
    </w:p>
    <w:p w14:paraId="69FDD982" w14:textId="77777777" w:rsidR="0051481A" w:rsidRPr="0051481A" w:rsidRDefault="0051481A" w:rsidP="0051481A">
      <w:r w:rsidRPr="0051481A">
        <w:t xml:space="preserve">For Jessika, it was a simple, frustrating observation of mass and surface area. But for Drake's autistic brain, the words </w:t>
      </w:r>
      <w:r w:rsidRPr="0051481A">
        <w:rPr>
          <w:i/>
          <w:iCs/>
        </w:rPr>
        <w:t>We don't fit anymore</w:t>
      </w:r>
      <w:r w:rsidRPr="0051481A">
        <w:t xml:space="preserve"> didn't process as a spatial problem. They processed as a catastrophic severing of his pack.</w:t>
      </w:r>
    </w:p>
    <w:p w14:paraId="4A8E44D1" w14:textId="77777777" w:rsidR="0051481A" w:rsidRPr="0051481A" w:rsidRDefault="0051481A" w:rsidP="0051481A">
      <w:r w:rsidRPr="0051481A">
        <w:t>Drake's breath hitched. The ambient noise of the rattling AC unit suddenly dialed up to a deafening roar in his ears. His chest tightened painfully. He pulled his stiff legs up to his chest, wrapping his arms tightly around his knees, his knuckles turning white. He started to rock, his breathing turning rapid and shallow.</w:t>
      </w:r>
    </w:p>
    <w:p w14:paraId="4EF2D1AD" w14:textId="77777777" w:rsidR="0051481A" w:rsidRPr="0051481A" w:rsidRDefault="0051481A" w:rsidP="0051481A">
      <w:r w:rsidRPr="0051481A">
        <w:rPr>
          <w:i/>
          <w:iCs/>
        </w:rPr>
        <w:t>Don't fit. Not together. Splitting up. Losing them.</w:t>
      </w:r>
      <w:r w:rsidRPr="0051481A">
        <w:t xml:space="preserve"> Across the room, Amanda stirred at the wobbly desk, lifting her head from her open LPN study guide. She blinked at the three of them, bleary and exhausted. She saw Drake spiraling and immediately shifted into problem-solving mode.</w:t>
      </w:r>
    </w:p>
    <w:p w14:paraId="5462CC30" w14:textId="77777777" w:rsidR="0051481A" w:rsidRPr="0051481A" w:rsidRDefault="0051481A" w:rsidP="0051481A">
      <w:r w:rsidRPr="0051481A">
        <w:t>"Hey, it's okay," Amanda mumbled, standing up and stretching her stiff back. "Jess, you can just sleep in the other bed with me from now on. There’s room. And you two—" she nodded gently at Drake and Ashleigh "—clearly sleep better next to each other anyway."</w:t>
      </w:r>
    </w:p>
    <w:p w14:paraId="6D402E51" w14:textId="77777777" w:rsidR="0051481A" w:rsidRPr="0051481A" w:rsidRDefault="0051481A" w:rsidP="0051481A">
      <w:r w:rsidRPr="0051481A">
        <w:t>Amanda meant it as a logical, helpful solution. But to Ashleigh, who was already hovering on the edge of sensory overload from the bad sleep, the suggestion shattered her entire baseline.</w:t>
      </w:r>
    </w:p>
    <w:p w14:paraId="523DD44F" w14:textId="77777777" w:rsidR="0051481A" w:rsidRPr="0051481A" w:rsidRDefault="0051481A" w:rsidP="0051481A">
      <w:r w:rsidRPr="0051481A">
        <w:rPr>
          <w:i/>
          <w:iCs/>
        </w:rPr>
        <w:t>Jessika is leaving. The identical twin is moving away. The three are becoming two.</w:t>
      </w:r>
      <w:r w:rsidRPr="0051481A">
        <w:t xml:space="preserve"> Ashleigh froze. Her hands flew up, clapping hard over her ears to block out Amanda's words. "No," she whimpered, her voice tight and panicked. "No dividing. Three. We are three. We sleep in threes. No dividing!" She squeezed her eyes shut, her breathing syncing with Drake's frantic, hyperventilating rhythm.</w:t>
      </w:r>
    </w:p>
    <w:p w14:paraId="2906B058" w14:textId="77777777" w:rsidR="0051481A" w:rsidRPr="0051481A" w:rsidRDefault="0051481A" w:rsidP="0051481A">
      <w:r w:rsidRPr="0051481A">
        <w:t>The physical reality of the bed didn't matter anymore. Their sanctuary was being torn apart.</w:t>
      </w:r>
    </w:p>
    <w:p w14:paraId="00A7EB0D" w14:textId="77777777" w:rsidR="0051481A" w:rsidRPr="0051481A" w:rsidRDefault="0051481A" w:rsidP="0051481A">
      <w:r w:rsidRPr="0051481A">
        <w:t>Amanda dropped her pen. The exhaustion vanished, instantly replaced by fierce, protective adrenaline.</w:t>
      </w:r>
    </w:p>
    <w:p w14:paraId="44F10559" w14:textId="77777777" w:rsidR="0051481A" w:rsidRPr="0051481A" w:rsidRDefault="0051481A" w:rsidP="0051481A">
      <w:r w:rsidRPr="0051481A">
        <w:t>Jessika didn't even hesitate. She scrambled across the wrinkled sheets and threw her arms around Ashleigh. She didn't say a word; she just applied deep, heavy pressure, wrapping her identical twin in a tight, grounding bear hug, pressing her chin firmly onto Ashleigh's shoulder.</w:t>
      </w:r>
    </w:p>
    <w:p w14:paraId="6D6706F0" w14:textId="77777777" w:rsidR="0051481A" w:rsidRPr="0051481A" w:rsidRDefault="0051481A" w:rsidP="0051481A">
      <w:r w:rsidRPr="0051481A">
        <w:t>Amanda reached the edge of the bed and climbed right onto the mattress. she moved right into Drake's space, prying his white-knuckled hands away from his knees and pulling his head firmly against her chest. She wrapped her arms around his shaking shoulders, applying the firm, consistent pressure she knew his nervous system desperately needed to reboot.</w:t>
      </w:r>
    </w:p>
    <w:p w14:paraId="2482282A" w14:textId="77777777" w:rsidR="0051481A" w:rsidRPr="0051481A" w:rsidRDefault="0051481A" w:rsidP="0051481A">
      <w:r w:rsidRPr="0051481A">
        <w:t>"I'm here," Amanda said, her voice dropping into a low, steady rumble that vibrated through her chest and into Drake. "I've got you. Nobody is leaving. Nobody is splitting up."</w:t>
      </w:r>
    </w:p>
    <w:p w14:paraId="304B9A37" w14:textId="77777777" w:rsidR="0051481A" w:rsidRPr="0051481A" w:rsidRDefault="0051481A" w:rsidP="0051481A">
      <w:r w:rsidRPr="0051481A">
        <w:t>"Three," Ashleigh sobbed into Jessika's shoulder.</w:t>
      </w:r>
    </w:p>
    <w:p w14:paraId="5F680A58" w14:textId="77777777" w:rsidR="0051481A" w:rsidRPr="0051481A" w:rsidRDefault="0051481A" w:rsidP="0051481A">
      <w:r w:rsidRPr="0051481A">
        <w:t>"I'm right here, Ash," Jessika whispered, squeezing tighter. "I'm not going anywhere. I'm right here."</w:t>
      </w:r>
    </w:p>
    <w:p w14:paraId="3561AE0E" w14:textId="77777777" w:rsidR="0051481A" w:rsidRPr="0051481A" w:rsidRDefault="0051481A" w:rsidP="0051481A">
      <w:r w:rsidRPr="0051481A">
        <w:t>They stayed like that for a long time. The only sounds in the room were the hum of the AC and the slow, gradual deceleration of Drake and Ashleigh's breathing. Amanda kept rubbing firm, rhythmic circles into Drake's back, acting as a physical anchor until the rigid tension in his muscles finally began to melt. Ashleigh slowly lowered her hands from her ears, her fingers gripping the fabric of Jessika's t-shirt like a lifeline.</w:t>
      </w:r>
    </w:p>
    <w:p w14:paraId="7F5F31FD" w14:textId="77777777" w:rsidR="0051481A" w:rsidRPr="0051481A" w:rsidRDefault="0051481A" w:rsidP="0051481A">
      <w:r w:rsidRPr="0051481A">
        <w:t>When the panic had finally bled out into exhaustion, Amanda pulled back just enough to look Drake in the eye, then reached over to gently brush Ashleigh's hair out of her face.</w:t>
      </w:r>
    </w:p>
    <w:p w14:paraId="020DAE20" w14:textId="77777777" w:rsidR="0051481A" w:rsidRPr="0051481A" w:rsidRDefault="0051481A" w:rsidP="0051481A">
      <w:r w:rsidRPr="0051481A">
        <w:t>"You are not being separated," Amanda said, her voice quiet, absolute, and unshakeable. "You are just moving three feet to the left so Drake's legs don't cramp. But listen to me."</w:t>
      </w:r>
    </w:p>
    <w:p w14:paraId="61DDB4CD" w14:textId="77777777" w:rsidR="0051481A" w:rsidRPr="0051481A" w:rsidRDefault="0051481A" w:rsidP="0051481A">
      <w:r w:rsidRPr="0051481A">
        <w:t>She waited until she had all three of their eyes focused on her.</w:t>
      </w:r>
    </w:p>
    <w:p w14:paraId="116DF8A4" w14:textId="77777777" w:rsidR="0051481A" w:rsidRPr="0051481A" w:rsidRDefault="0051481A" w:rsidP="0051481A">
      <w:r w:rsidRPr="0051481A">
        <w:t>"If we ever get out of this motel," Amanda vowed, the promise burning with a fierce, iron-clad certainty. "And when I start making real money... I will buy a king-sized bed. The biggest, most ridiculous one they make. And the three of you can go back to sleeping together in a giant pile if you want to."</w:t>
      </w:r>
    </w:p>
    <w:p w14:paraId="42E85FBA" w14:textId="77777777" w:rsidR="0051481A" w:rsidRPr="0051481A" w:rsidRDefault="0051481A" w:rsidP="0051481A">
      <w:r w:rsidRPr="0051481A">
        <w:t>All three triplets froze.</w:t>
      </w:r>
    </w:p>
    <w:p w14:paraId="67AD4C97" w14:textId="77777777" w:rsidR="0051481A" w:rsidRPr="0051481A" w:rsidRDefault="0051481A" w:rsidP="0051481A">
      <w:r w:rsidRPr="0051481A">
        <w:t>Drake blinked, the last of the panic fading from his eyes. "Really?"</w:t>
      </w:r>
    </w:p>
    <w:p w14:paraId="7E603DE1" w14:textId="77777777" w:rsidR="0051481A" w:rsidRPr="0051481A" w:rsidRDefault="0051481A" w:rsidP="0051481A">
      <w:r w:rsidRPr="0051481A">
        <w:t>"Really," Amanda promised. "I swear it."</w:t>
      </w:r>
    </w:p>
    <w:p w14:paraId="4D32D8B3" w14:textId="77777777" w:rsidR="0051481A" w:rsidRPr="0051481A" w:rsidRDefault="0051481A" w:rsidP="0051481A">
      <w:r w:rsidRPr="0051481A">
        <w:t>Ashleigh’s tear-streaked face slowly brightened. "A giant bed?"</w:t>
      </w:r>
    </w:p>
    <w:p w14:paraId="32B01D86" w14:textId="77777777" w:rsidR="0051481A" w:rsidRPr="0051481A" w:rsidRDefault="0051481A" w:rsidP="0051481A">
      <w:r w:rsidRPr="0051481A">
        <w:t>Jessika finally smiled—a real one. "Like… a bed we can actually fit in?"</w:t>
      </w:r>
    </w:p>
    <w:p w14:paraId="296976FF" w14:textId="77777777" w:rsidR="0051481A" w:rsidRPr="0051481A" w:rsidRDefault="0051481A" w:rsidP="0051481A">
      <w:r w:rsidRPr="0051481A">
        <w:t>"A bed you can sprawl in," Amanda said, offering a tired but warm smile. "A bed you can grow in. A bed that doesn’t try to break your spine in your sleep."</w:t>
      </w:r>
    </w:p>
    <w:p w14:paraId="4E06DBE5" w14:textId="77777777" w:rsidR="0051481A" w:rsidRPr="0051481A" w:rsidRDefault="0051481A" w:rsidP="0051481A">
      <w:r w:rsidRPr="0051481A">
        <w:t>Drake let out a long, heavy, relieved breath. His shoulders finally dropped. "Okay. That helps."</w:t>
      </w:r>
    </w:p>
    <w:p w14:paraId="782EB010" w14:textId="77777777" w:rsidR="0051481A" w:rsidRPr="0051481A" w:rsidRDefault="0051481A" w:rsidP="0051481A">
      <w:r w:rsidRPr="0051481A">
        <w:t>Jessika nodded, loosening her death grip on her twin. "Yeah. That helps a lot."</w:t>
      </w:r>
    </w:p>
    <w:p w14:paraId="322547C8" w14:textId="77777777" w:rsidR="0051481A" w:rsidRPr="0051481A" w:rsidRDefault="0051481A" w:rsidP="0051481A">
      <w:r w:rsidRPr="0051481A">
        <w:t>Ashleigh leaned her head against Drake’s shoulder, fully regulated again. "I still want the left side."</w:t>
      </w:r>
    </w:p>
    <w:p w14:paraId="5B3F81C5" w14:textId="77777777" w:rsidR="0051481A" w:rsidRPr="0051481A" w:rsidRDefault="0051481A" w:rsidP="0051481A">
      <w:r w:rsidRPr="0051481A">
        <w:t>Jessika grabbed a pillow and lightly smacked Ashleigh in the arm with it. "You always take the left side."</w:t>
      </w:r>
    </w:p>
    <w:p w14:paraId="2E6252A9" w14:textId="77777777" w:rsidR="0051481A" w:rsidRPr="0051481A" w:rsidRDefault="0051481A" w:rsidP="0051481A">
      <w:r w:rsidRPr="0051481A">
        <w:t>Amanda laughed quietly, climbing off the mattress. "You’re all impossible. But at least eventually, you’ll be impossible with enough room to sleep."</w:t>
      </w:r>
    </w:p>
    <w:p w14:paraId="0D09ED0C" w14:textId="77777777" w:rsidR="0051481A" w:rsidRPr="0051481A" w:rsidRDefault="0051481A" w:rsidP="0051481A">
      <w:r w:rsidRPr="0051481A">
        <w:t>The triplets groaned, stretched, and began untangling their limbs from the sheets, already bickering about who had kicked whom and whose elbow had done the most damage. But underneath the familiar noise, the shift felt right.</w:t>
      </w:r>
    </w:p>
    <w:p w14:paraId="5E46FF72" w14:textId="0E2F6B8B" w:rsidR="0080332A" w:rsidRDefault="0051481A" w:rsidP="0051481A">
      <w:r w:rsidRPr="0051481A">
        <w:t>They weren’t separating. They were just adapting until Amanda could build them a bigger sanctuary.</w:t>
      </w:r>
    </w:p>
    <w:p w14:paraId="1FC6137C" w14:textId="77777777" w:rsidR="004E5A4E" w:rsidRPr="004E5A4E" w:rsidRDefault="004E5A4E" w:rsidP="004E5A4E">
      <w:pPr>
        <w:pStyle w:val="Heading1"/>
      </w:pPr>
      <w:bookmarkStart w:id="20" w:name="_Toc222171438"/>
      <w:bookmarkStart w:id="21" w:name="_Toc222371763"/>
      <w:r w:rsidRPr="004E5A4E">
        <w:t>Insert Coin(s)</w:t>
      </w:r>
      <w:bookmarkEnd w:id="20"/>
      <w:bookmarkEnd w:id="21"/>
    </w:p>
    <w:p w14:paraId="0CE635F8" w14:textId="77777777" w:rsidR="004E5A4E" w:rsidRPr="004E5A4E" w:rsidRDefault="004E5A4E" w:rsidP="004E5A4E">
      <w:r w:rsidRPr="004E5A4E">
        <w:t>The air inside the Wizard's Keep arcade on the second floor of the mall was exactly what a sanctuary was supposed to smell like: stale popcorn, floor wax, and the metallic tang of thousands of hot, buzzing glass monitors. It was a chaotic, sensory-overload environment for most people, but for the fifteen-year-old triplets, it was perfectly ordered, predictable noise.</w:t>
      </w:r>
    </w:p>
    <w:p w14:paraId="76B12E3A" w14:textId="77777777" w:rsidR="004E5A4E" w:rsidRPr="004E5A4E" w:rsidRDefault="004E5A4E" w:rsidP="004E5A4E">
      <w:r w:rsidRPr="004E5A4E">
        <w:t xml:space="preserve">Drake, Ashleigh, and Jessika stood in front of the absolute crown jewel of the arcade floor: a massive, four-player linked bank of </w:t>
      </w:r>
      <w:r w:rsidRPr="004E5A4E">
        <w:rPr>
          <w:i/>
          <w:iCs/>
        </w:rPr>
        <w:t>Redline Overdrive</w:t>
      </w:r>
      <w:r w:rsidRPr="004E5A4E">
        <w:t xml:space="preserve"> sit-down stock car cabinets. The glowing numbers 1 through 4 shone brightly above their heads.</w:t>
      </w:r>
    </w:p>
    <w:p w14:paraId="06475DB0" w14:textId="77777777" w:rsidR="004E5A4E" w:rsidRPr="004E5A4E" w:rsidRDefault="004E5A4E" w:rsidP="004E5A4E">
      <w:r w:rsidRPr="004E5A4E">
        <w:t>"Expert track?" Jessika asked, cracking her knuckles. "Or are we taking it easy on Drake today?"</w:t>
      </w:r>
    </w:p>
    <w:p w14:paraId="7AE1CABA" w14:textId="77777777" w:rsidR="004E5A4E" w:rsidRPr="004E5A4E" w:rsidRDefault="004E5A4E" w:rsidP="004E5A4E">
      <w:r w:rsidRPr="004E5A4E">
        <w:t>Drake scoffed, sliding his long, gangly legs under the steering column of Player 2. He immediately checked the pedals, feeling the heavy, satisfying resistance of the brake and the smooth travel of the accelerator. He gripped the force-feedback wheel, his thumbs resting perfectly on the rigid spokes. "Mammoth Gorge. Four laps. And I'm not using automatic transmission like you casuals."</w:t>
      </w:r>
    </w:p>
    <w:p w14:paraId="432B3EB3" w14:textId="77777777" w:rsidR="004E5A4E" w:rsidRPr="004E5A4E" w:rsidRDefault="004E5A4E" w:rsidP="004E5A4E">
      <w:r w:rsidRPr="004E5A4E">
        <w:t>Ashleigh slid into the hard plastic bucket seat of Player 1, directly to his left. She didn't say a word, just immediately reached out and aggressively slammed her hand down on the four-speed H-shifter, testing the physical clunk of the gears. She hated the beginner oval track. She wanted the sharp, punishing hairpins.</w:t>
      </w:r>
    </w:p>
    <w:p w14:paraId="6D11400D" w14:textId="77777777" w:rsidR="004E5A4E" w:rsidRPr="004E5A4E" w:rsidRDefault="004E5A4E" w:rsidP="004E5A4E">
      <w:r w:rsidRPr="004E5A4E">
        <w:t>Jessika took Player 3. The Player 4 seat remained empty, its screen flashing the vibrant, attract-mode demo of a polygonal stock car drifting through a tunnel.</w:t>
      </w:r>
    </w:p>
    <w:p w14:paraId="49D3298F" w14:textId="77777777" w:rsidR="004E5A4E" w:rsidRPr="004E5A4E" w:rsidRDefault="004E5A4E" w:rsidP="004E5A4E">
      <w:r w:rsidRPr="004E5A4E">
        <w:t>"Alright," Jessika said, reaching into the pocket of her faded jeans and pulling out a fistful of brass tokens Amanda had handed them half an hour ago. "Let's go."</w:t>
      </w:r>
    </w:p>
    <w:p w14:paraId="44EE3016" w14:textId="77777777" w:rsidR="004E5A4E" w:rsidRPr="004E5A4E" w:rsidRDefault="004E5A4E" w:rsidP="004E5A4E">
      <w:r w:rsidRPr="004E5A4E">
        <w:rPr>
          <w:i/>
          <w:iCs/>
        </w:rPr>
        <w:t>Clink. Clink. Clink. Clink.</w:t>
      </w:r>
    </w:p>
    <w:p w14:paraId="00B78D5E" w14:textId="77777777" w:rsidR="004E5A4E" w:rsidRPr="004E5A4E" w:rsidRDefault="004E5A4E" w:rsidP="004E5A4E">
      <w:r w:rsidRPr="004E5A4E">
        <w:t>The heavy thuds of the tokens dropping into the coin mechanisms echoed simultaneously across the three cabinets.</w:t>
      </w:r>
    </w:p>
    <w:p w14:paraId="1CB70CAB" w14:textId="77777777" w:rsidR="004E5A4E" w:rsidRPr="004E5A4E" w:rsidRDefault="004E5A4E" w:rsidP="004E5A4E">
      <w:r w:rsidRPr="004E5A4E">
        <w:t>Suddenly, the attract-mode music cut out. A triumphant, synthesized brass fanfare blasted from the dual speakers built right into the headrests behind their ears, followed by a booming, digitized voice that echoed across the carpeted floor:</w:t>
      </w:r>
    </w:p>
    <w:p w14:paraId="356DB478" w14:textId="77777777" w:rsidR="004E5A4E" w:rsidRPr="004E5A4E" w:rsidRDefault="004E5A4E" w:rsidP="004E5A4E">
      <w:r w:rsidRPr="004E5A4E">
        <w:rPr>
          <w:i/>
          <w:iCs/>
        </w:rPr>
        <w:t>"RED-LIIIIINE!"</w:t>
      </w:r>
    </w:p>
    <w:p w14:paraId="4CB13559" w14:textId="77777777" w:rsidR="004E5A4E" w:rsidRPr="004E5A4E" w:rsidRDefault="004E5A4E" w:rsidP="004E5A4E">
      <w:r w:rsidRPr="004E5A4E">
        <w:t>The screens flashed to the selection menu.</w:t>
      </w:r>
    </w:p>
    <w:p w14:paraId="45588015" w14:textId="77777777" w:rsidR="004E5A4E" w:rsidRPr="004E5A4E" w:rsidRDefault="004E5A4E" w:rsidP="004E5A4E">
      <w:r w:rsidRPr="004E5A4E">
        <w:t>"Manual transmission, hard tires," Drake muttered to himself, his fingers flying across the glowing dashboard buttons. His brain completely detached from the reality of the arcade. The math of the track—the specific RPMs required for a flawless drift, the exact fraction of a second to downshift before the tunnel—became the only thing that mattered.</w:t>
      </w:r>
    </w:p>
    <w:p w14:paraId="6F367CEB" w14:textId="77777777" w:rsidR="004E5A4E" w:rsidRPr="004E5A4E" w:rsidRDefault="004E5A4E" w:rsidP="004E5A4E">
      <w:r w:rsidRPr="004E5A4E">
        <w:t>The countdown timer flashed in massive block numbers on all three screens.</w:t>
      </w:r>
    </w:p>
    <w:p w14:paraId="186334AA" w14:textId="77777777" w:rsidR="004E5A4E" w:rsidRPr="004E5A4E" w:rsidRDefault="004E5A4E" w:rsidP="004E5A4E">
      <w:r w:rsidRPr="004E5A4E">
        <w:rPr>
          <w:i/>
          <w:iCs/>
        </w:rPr>
        <w:t>3... 2... 1... GO!</w:t>
      </w:r>
    </w:p>
    <w:p w14:paraId="30E829D0" w14:textId="77777777" w:rsidR="004E5A4E" w:rsidRPr="004E5A4E" w:rsidRDefault="004E5A4E" w:rsidP="004E5A4E">
      <w:r w:rsidRPr="004E5A4E">
        <w:t>The force-feedback wheels violently jerked to life in their hands. The massive subwoofers under their seats rumbled as the virtual engines revved to the redline.</w:t>
      </w:r>
    </w:p>
    <w:p w14:paraId="5598D20D" w14:textId="77777777" w:rsidR="004E5A4E" w:rsidRPr="004E5A4E" w:rsidRDefault="004E5A4E" w:rsidP="004E5A4E">
      <w:r w:rsidRPr="004E5A4E">
        <w:t>Ashleigh immediately cut hard to the right, throwing her blue stock car directly in front of Jessika to block the racing line.</w:t>
      </w:r>
    </w:p>
    <w:p w14:paraId="62BF0D1E" w14:textId="77777777" w:rsidR="004E5A4E" w:rsidRPr="004E5A4E" w:rsidRDefault="004E5A4E" w:rsidP="004E5A4E">
      <w:r w:rsidRPr="004E5A4E">
        <w:t>"Hey!" Jessika yelled over the roaring engines, slamming her foot on the brake pedal to avoid a catastrophic digital collision, the heavy wheel fighting her grip. "Dirty racing, Ash!"</w:t>
      </w:r>
    </w:p>
    <w:p w14:paraId="56673447" w14:textId="77777777" w:rsidR="004E5A4E" w:rsidRPr="004E5A4E" w:rsidRDefault="004E5A4E" w:rsidP="004E5A4E">
      <w:r w:rsidRPr="004E5A4E">
        <w:t>"It's called defense," Ashleigh shot back, not breaking eye contact with the screen. She slammed the shifter into third gear, taking the first wide turn with clinical precision.</w:t>
      </w:r>
    </w:p>
    <w:p w14:paraId="504D75B6" w14:textId="77777777" w:rsidR="004E5A4E" w:rsidRPr="004E5A4E" w:rsidRDefault="004E5A4E" w:rsidP="004E5A4E">
      <w:r w:rsidRPr="004E5A4E">
        <w:t xml:space="preserve">Drake ignored both of them. He was already pulling away from the pack. He knew the physics engine of </w:t>
      </w:r>
      <w:r w:rsidRPr="004E5A4E">
        <w:rPr>
          <w:i/>
          <w:iCs/>
        </w:rPr>
        <w:t>Redline Overdrive</w:t>
      </w:r>
      <w:r w:rsidRPr="004E5A4E">
        <w:t xml:space="preserve"> better than he knew the layout of their cramped motel room. He approached the first sharp hairpin of Mammoth Gorge. He didn't hit the brakes. He simply dropped the heavy plastic shifter from fourth to second, jerked the wheel sharply to the left, and immediately slammed it back up to fourth.</w:t>
      </w:r>
    </w:p>
    <w:p w14:paraId="46A9B2DD" w14:textId="77777777" w:rsidR="004E5A4E" w:rsidRPr="004E5A4E" w:rsidRDefault="004E5A4E" w:rsidP="004E5A4E">
      <w:r w:rsidRPr="004E5A4E">
        <w:t>His digital car entered a flawless, high-speed drift, the polygonal tires screeching through the speakers, the force-feedback wheel vibrating wildly in his hands. He cleared the apex of the turn perfectly, gaining a massive lead.</w:t>
      </w:r>
    </w:p>
    <w:p w14:paraId="773FA9C4" w14:textId="77777777" w:rsidR="004E5A4E" w:rsidRPr="004E5A4E" w:rsidRDefault="004E5A4E" w:rsidP="004E5A4E">
      <w:r w:rsidRPr="004E5A4E">
        <w:t>"He's doing the transmission exploit again," Jessika complained, wrestling her car back onto the track after clipping a concrete barrier. "He's literally breaking the code."</w:t>
      </w:r>
    </w:p>
    <w:p w14:paraId="6060AA1B" w14:textId="77777777" w:rsidR="004E5A4E" w:rsidRPr="004E5A4E" w:rsidRDefault="004E5A4E" w:rsidP="004E5A4E">
      <w:r w:rsidRPr="004E5A4E">
        <w:t>"It's a feature, not a bug," Drake yelled back over the booming soundtrack, a rare, genuine smile breaking across his face.</w:t>
      </w:r>
    </w:p>
    <w:p w14:paraId="776AA8D8" w14:textId="77777777" w:rsidR="004E5A4E" w:rsidRPr="004E5A4E" w:rsidRDefault="004E5A4E" w:rsidP="004E5A4E">
      <w:r w:rsidRPr="004E5A4E">
        <w:t>For the next four laps, they weren't homeless teenagers hiding from the state. They weren't wards of their exhausted older sister. They were just three professional drivers tearing through a digital canyon, completely immersed in the roaring, vibrating magic of the linked cabinets.</w:t>
      </w:r>
    </w:p>
    <w:p w14:paraId="51DC5AE8" w14:textId="77777777" w:rsidR="004E5A4E" w:rsidRPr="004E5A4E" w:rsidRDefault="004E5A4E" w:rsidP="004E5A4E">
      <w:r w:rsidRPr="004E5A4E">
        <w:t>When the checkered flag finally waved on Drake's screen, declaring him the undisputed champion, the triplets sat back in their bucket seats, their hands still resting on the steering wheels, the adrenaline slowly bleeding out.</w:t>
      </w:r>
    </w:p>
    <w:p w14:paraId="0D985A9D" w14:textId="77777777" w:rsidR="004E5A4E" w:rsidRPr="004E5A4E" w:rsidRDefault="004E5A4E" w:rsidP="004E5A4E">
      <w:r w:rsidRPr="004E5A4E">
        <w:t>Drake let out a long breath, the tight spasticity in his legs momentarily forgotten. He looked over at Ashleigh, who was glaring at her "GAME OVER" screen in second place, and Jessika, who was laughing in third.</w:t>
      </w:r>
    </w:p>
    <w:p w14:paraId="28D8F4D4" w14:textId="77777777" w:rsidR="004E5A4E" w:rsidRPr="004E5A4E" w:rsidRDefault="004E5A4E" w:rsidP="004E5A4E">
      <w:r w:rsidRPr="004E5A4E">
        <w:t>It was loud. It was chaotic. It was perfect.</w:t>
      </w:r>
    </w:p>
    <w:p w14:paraId="1AD57657" w14:textId="77777777" w:rsidR="00C3599B" w:rsidRDefault="00C3599B" w:rsidP="004E5A4E">
      <w:pPr>
        <w:ind w:firstLine="0"/>
      </w:pPr>
    </w:p>
    <w:p w14:paraId="1DE70E67" w14:textId="77777777" w:rsidR="00C3599B" w:rsidRPr="00C3599B" w:rsidRDefault="00C3599B" w:rsidP="00C3599B">
      <w:pPr>
        <w:pStyle w:val="Heading2"/>
      </w:pPr>
      <w:bookmarkStart w:id="22" w:name="_Toc222171439"/>
      <w:bookmarkStart w:id="23" w:name="_Toc222371764"/>
      <w:r w:rsidRPr="00C3599B">
        <w:t>Player 4 Enters the Game</w:t>
      </w:r>
      <w:bookmarkEnd w:id="22"/>
      <w:bookmarkEnd w:id="23"/>
    </w:p>
    <w:p w14:paraId="44203A78" w14:textId="77777777" w:rsidR="00C3599B" w:rsidRPr="00C3599B" w:rsidRDefault="00C3599B" w:rsidP="00C3599B">
      <w:r w:rsidRPr="00C3599B">
        <w:t>"You guys are doing it all wrong."</w:t>
      </w:r>
    </w:p>
    <w:p w14:paraId="236FD826" w14:textId="77777777" w:rsidR="00C3599B" w:rsidRPr="00C3599B" w:rsidRDefault="00C3599B" w:rsidP="00C3599B">
      <w:r w:rsidRPr="00C3599B">
        <w:t>Drake, Ashleigh, and Jessika jumped. Amanda was standing right behind Player 3, her arms crossed, watching the "GAME OVER" screen flash on Jessika's monitor. She was still wearing her faded maroon scrub top from her clinical rotation, her hair pulled back into a messy, exhausted ponytail.</w:t>
      </w:r>
    </w:p>
    <w:p w14:paraId="14C3F962" w14:textId="77777777" w:rsidR="00C3599B" w:rsidRPr="00C3599B" w:rsidRDefault="00C3599B" w:rsidP="00C3599B">
      <w:r w:rsidRPr="00C3599B">
        <w:t>Usually, when Amanda showed up at the Wizard's Keep, it meant the tokens were gone and it was time to march back to the reality of the motel.</w:t>
      </w:r>
    </w:p>
    <w:p w14:paraId="3D42D455" w14:textId="77777777" w:rsidR="00C3599B" w:rsidRPr="00C3599B" w:rsidRDefault="00C3599B" w:rsidP="00C3599B">
      <w:r w:rsidRPr="00C3599B">
        <w:t>Instead, she stepped around Jessika and casually slid into the empty, hard plastic bucket seat of Player 4. She held out her hand.</w:t>
      </w:r>
    </w:p>
    <w:p w14:paraId="47D88F67" w14:textId="77777777" w:rsidR="00C3599B" w:rsidRPr="00C3599B" w:rsidRDefault="00C3599B" w:rsidP="00C3599B">
      <w:r w:rsidRPr="00C3599B">
        <w:t>"Give me four tokens," Amanda ordered.</w:t>
      </w:r>
    </w:p>
    <w:p w14:paraId="5A024A0B" w14:textId="77777777" w:rsidR="00C3599B" w:rsidRPr="00C3599B" w:rsidRDefault="00C3599B" w:rsidP="00C3599B">
      <w:r w:rsidRPr="00C3599B">
        <w:t>Jessika blinked, entirely caught off guard. She slowly reached into her pocket and dropped four brass coins into Amanda's palm.</w:t>
      </w:r>
    </w:p>
    <w:p w14:paraId="24DF69DB" w14:textId="77777777" w:rsidR="00C3599B" w:rsidRPr="00C3599B" w:rsidRDefault="00C3599B" w:rsidP="00C3599B">
      <w:r w:rsidRPr="00C3599B">
        <w:t>"Amanda, this is Expert difficulty," Drake warned, his hands already gripping his steering wheel. "You don't even have a driver's license yet."</w:t>
      </w:r>
    </w:p>
    <w:p w14:paraId="29ECB294" w14:textId="77777777" w:rsidR="00C3599B" w:rsidRPr="00C3599B" w:rsidRDefault="00C3599B" w:rsidP="00C3599B">
      <w:r w:rsidRPr="00C3599B">
        <w:t>"I drive the narrative of this entire family, Drake," Amanda shot back, leaning forward to inspect the heavy, four-speed shifter. "I think I can handle a plastic steering wheel. Put your money in."</w:t>
      </w:r>
    </w:p>
    <w:p w14:paraId="788B9E32" w14:textId="77777777" w:rsidR="00C3599B" w:rsidRPr="00C3599B" w:rsidRDefault="00C3599B" w:rsidP="00C3599B">
      <w:r w:rsidRPr="00C3599B">
        <w:t>A wave of shocked, chaotic excitement rippled through the triplets. They scrambled to drop their tokens into the slots.</w:t>
      </w:r>
    </w:p>
    <w:p w14:paraId="1F40DA7A" w14:textId="77777777" w:rsidR="00C3599B" w:rsidRPr="00C3599B" w:rsidRDefault="00C3599B" w:rsidP="00C3599B">
      <w:r w:rsidRPr="00C3599B">
        <w:rPr>
          <w:i/>
          <w:iCs/>
        </w:rPr>
        <w:t>Clink. Clink. Clink. Clink.</w:t>
      </w:r>
    </w:p>
    <w:p w14:paraId="160A4CF8" w14:textId="77777777" w:rsidR="00C3599B" w:rsidRPr="00C3599B" w:rsidRDefault="00C3599B" w:rsidP="00C3599B">
      <w:r w:rsidRPr="00C3599B">
        <w:t>The screens flashed in unison. The booming, digitized announcer voice shook the plastic housing of the cabinets:</w:t>
      </w:r>
    </w:p>
    <w:p w14:paraId="243786FC" w14:textId="77777777" w:rsidR="00C3599B" w:rsidRPr="00C3599B" w:rsidRDefault="00C3599B" w:rsidP="00C3599B">
      <w:r w:rsidRPr="00C3599B">
        <w:rPr>
          <w:b/>
          <w:bCs/>
          <w:i/>
          <w:iCs/>
        </w:rPr>
        <w:t>"RED-LIIIIINE!"</w:t>
      </w:r>
    </w:p>
    <w:p w14:paraId="01423091" w14:textId="77777777" w:rsidR="00C3599B" w:rsidRPr="00C3599B" w:rsidRDefault="00C3599B" w:rsidP="00C3599B">
      <w:r w:rsidRPr="00C3599B">
        <w:t>"Okay, how does this work?" Amanda asked, suddenly looking a little less confident as the massive bass speakers under her seat began to vibrate. "Is the right pedal the gas?"</w:t>
      </w:r>
    </w:p>
    <w:p w14:paraId="634DD4EF" w14:textId="77777777" w:rsidR="00C3599B" w:rsidRPr="00C3599B" w:rsidRDefault="00C3599B" w:rsidP="00C3599B">
      <w:r w:rsidRPr="00C3599B">
        <w:t>"Manual transmission, Ash! Block her out!" Jessika yelled, completely abandoning any concept of family loyalty the second the menu locked in.</w:t>
      </w:r>
    </w:p>
    <w:p w14:paraId="3BEEBFC0" w14:textId="77777777" w:rsidR="00C3599B" w:rsidRPr="00C3599B" w:rsidRDefault="00C3599B" w:rsidP="00C3599B">
      <w:r w:rsidRPr="00C3599B">
        <w:rPr>
          <w:i/>
          <w:iCs/>
        </w:rPr>
        <w:t>3... 2... 1... GO!</w:t>
      </w:r>
    </w:p>
    <w:p w14:paraId="513EEF68" w14:textId="77777777" w:rsidR="00C3599B" w:rsidRPr="00C3599B" w:rsidRDefault="00C3599B" w:rsidP="00C3599B">
      <w:r w:rsidRPr="00C3599B">
        <w:t>The force-feedback wheels violently jerked. Drake, Ashleigh, and Jessika launched off the starting line in a perfect, synchronized roar of digital engines, their tires smoking as they slammed into second gear.</w:t>
      </w:r>
    </w:p>
    <w:p w14:paraId="76734DA2" w14:textId="77777777" w:rsidR="00C3599B" w:rsidRPr="00C3599B" w:rsidRDefault="00C3599B" w:rsidP="00C3599B">
      <w:r w:rsidRPr="00C3599B">
        <w:t>Amanda slammed her foot on the gas. Her bright yellow stock car lurched forward, but she severely underestimated the aggressive kickback of the heavy steering wheel. She overcorrected to the left, panicked, jerked the wheel to the right, and plowed head-first into the starting line's concrete barrier at 120 miles per hour.</w:t>
      </w:r>
    </w:p>
    <w:p w14:paraId="40762C6C" w14:textId="77777777" w:rsidR="00C3599B" w:rsidRPr="00C3599B" w:rsidRDefault="00C3599B" w:rsidP="00C3599B">
      <w:r w:rsidRPr="00C3599B">
        <w:t xml:space="preserve">A massive, digitized </w:t>
      </w:r>
      <w:r w:rsidRPr="00C3599B">
        <w:rPr>
          <w:i/>
          <w:iCs/>
        </w:rPr>
        <w:t>CRUNCH</w:t>
      </w:r>
      <w:r w:rsidRPr="00C3599B">
        <w:t xml:space="preserve"> echoed from her headrest speakers. Her car's hood crumpled into a polygonal mess.</w:t>
      </w:r>
    </w:p>
    <w:p w14:paraId="10930CB8" w14:textId="77777777" w:rsidR="00C3599B" w:rsidRPr="00C3599B" w:rsidRDefault="00C3599B" w:rsidP="00C3599B">
      <w:r w:rsidRPr="00C3599B">
        <w:t>"Amanda, you have to shift!" Ashleigh yelled, taking the first turn at top speed.</w:t>
      </w:r>
    </w:p>
    <w:p w14:paraId="745BAE61" w14:textId="77777777" w:rsidR="00C3599B" w:rsidRPr="00C3599B" w:rsidRDefault="00C3599B" w:rsidP="00C3599B">
      <w:r w:rsidRPr="00C3599B">
        <w:t>"I am shifting! Why am I going backward?!" Amanda shouted over the noise, frantically wrestling with the heavy wheel as her car slowly reversed into a digital wall. "This wheel is actively fighting me!"</w:t>
      </w:r>
    </w:p>
    <w:p w14:paraId="7C3DC0A3" w14:textId="77777777" w:rsidR="00C3599B" w:rsidRPr="00C3599B" w:rsidRDefault="00C3599B" w:rsidP="00C3599B">
      <w:r w:rsidRPr="00C3599B">
        <w:t>"Because you're in a wall!" Drake yelled, entirely in his element. He dropped his shifter into second, executed his flawless, physics-breaking drift around the Mammoth Gorge hairpin, and rocketed into the lead.</w:t>
      </w:r>
    </w:p>
    <w:p w14:paraId="681421BA" w14:textId="77777777" w:rsidR="00C3599B" w:rsidRPr="00C3599B" w:rsidRDefault="00C3599B" w:rsidP="00C3599B">
      <w:r w:rsidRPr="00C3599B">
        <w:t>As Drake's car blasted through the first glowing checkpoint banner, the arcade announcer's booming voice echoed over the roaring engines:</w:t>
      </w:r>
    </w:p>
    <w:p w14:paraId="675EC7CA" w14:textId="77777777" w:rsidR="00C3599B" w:rsidRPr="00C3599B" w:rsidRDefault="00C3599B" w:rsidP="00C3599B">
      <w:r w:rsidRPr="00C3599B">
        <w:rPr>
          <w:b/>
          <w:bCs/>
          <w:i/>
          <w:iCs/>
        </w:rPr>
        <w:t>"TIME EXTENSION: Your time has been extended!"</w:t>
      </w:r>
    </w:p>
    <w:p w14:paraId="3A238DD0" w14:textId="77777777" w:rsidR="00C3599B" w:rsidRPr="00C3599B" w:rsidRDefault="00C3599B" w:rsidP="00C3599B">
      <w:r w:rsidRPr="00C3599B">
        <w:t>"I can't get out of first gear!" Amanda laughed, a genuine, unburdened sound that the triplets hadn't heard in months. She was aggressively mashing the pedals, her yellow car spinning out in the middle of the track while digital opponents flew past her. "Jessika, did you hit me?!"</w:t>
      </w:r>
    </w:p>
    <w:p w14:paraId="010440F4" w14:textId="77777777" w:rsidR="00C3599B" w:rsidRPr="00C3599B" w:rsidRDefault="00C3599B" w:rsidP="00C3599B">
      <w:r w:rsidRPr="00C3599B">
        <w:t>"Welcome to the gorge, Amanda!" Jessika cackled, trading paint with Ashleigh as they fought for second place.</w:t>
      </w:r>
    </w:p>
    <w:p w14:paraId="1B3C82B2" w14:textId="77777777" w:rsidR="00C3599B" w:rsidRPr="00C3599B" w:rsidRDefault="00C3599B" w:rsidP="00C3599B">
      <w:r w:rsidRPr="00C3599B">
        <w:t>For four chaotic laps, the crushing weight of the motel, the LPN exams, and the state social workers completely vanished. They were just four kids screaming at each other in a dark, neon-lit room. Amanda was hopelessly, comically terrible at the game. She spent more time facing the wrong direction than she did actually racing, but she couldn't stop laughing.</w:t>
      </w:r>
    </w:p>
    <w:p w14:paraId="7B6EA706" w14:textId="77777777" w:rsidR="00C3599B" w:rsidRPr="00C3599B" w:rsidRDefault="00C3599B" w:rsidP="00C3599B">
      <w:r w:rsidRPr="00C3599B">
        <w:t>On the final stretch, Drake hit the tunnel perfectly, maxing out his RPMs and crossing the finish line a full four seconds ahead of the pack.</w:t>
      </w:r>
    </w:p>
    <w:p w14:paraId="5F0A9E01" w14:textId="77777777" w:rsidR="00C3599B" w:rsidRPr="00C3599B" w:rsidRDefault="00C3599B" w:rsidP="00C3599B">
      <w:r w:rsidRPr="00C3599B">
        <w:t>The screens flashed wildly. The speakers erupted with a triumphant, deafening roar:</w:t>
      </w:r>
    </w:p>
    <w:p w14:paraId="355C8885" w14:textId="77777777" w:rsidR="00C3599B" w:rsidRPr="00C3599B" w:rsidRDefault="00C3599B" w:rsidP="00C3599B">
      <w:r w:rsidRPr="00C3599B">
        <w:rPr>
          <w:b/>
          <w:bCs/>
          <w:i/>
          <w:iCs/>
        </w:rPr>
        <w:t>"RED-LINE!!!!!!"</w:t>
      </w:r>
    </w:p>
    <w:p w14:paraId="39EE2F55" w14:textId="77777777" w:rsidR="00C3599B" w:rsidRPr="00C3599B" w:rsidRDefault="00C3599B" w:rsidP="00C3599B">
      <w:r w:rsidRPr="00C3599B">
        <w:t>Drake threw his hands up in victory, leaning back in the bucket seat with a massive grin. Ashleigh crossed second, Jessika third.</w:t>
      </w:r>
    </w:p>
    <w:p w14:paraId="019AA1A1" w14:textId="77777777" w:rsidR="00C3599B" w:rsidRPr="00C3599B" w:rsidRDefault="00C3599B" w:rsidP="00C3599B">
      <w:r w:rsidRPr="00C3599B">
        <w:t>Ten seconds later, Amanda's smoking, heavily damaged yellow car finally limped across the finish line in dead last.</w:t>
      </w:r>
    </w:p>
    <w:p w14:paraId="2437577C" w14:textId="77777777" w:rsidR="00C3599B" w:rsidRPr="00C3599B" w:rsidRDefault="00C3599B" w:rsidP="00C3599B">
      <w:r w:rsidRPr="00C3599B">
        <w:t>"Okay," Amanda breathed, letting go of the wheel and wiping a tear of laughter from her eye. "I concede. You are the superior drivers. I will stick to managing the budget."</w:t>
      </w:r>
    </w:p>
    <w:p w14:paraId="7A23FA26" w14:textId="77777777" w:rsidR="00C3599B" w:rsidRPr="00C3599B" w:rsidRDefault="00C3599B" w:rsidP="00C3599B">
      <w:r w:rsidRPr="00C3599B">
        <w:t>She turned in her seat, looking at the three of them. They were flushed, smiling, and completely regulated. It was the exact opposite of the cramped, suffocating energy of Room 114.</w:t>
      </w:r>
    </w:p>
    <w:p w14:paraId="514081CC" w14:textId="77777777" w:rsidR="00C3599B" w:rsidRPr="00C3599B" w:rsidRDefault="00C3599B" w:rsidP="00C3599B">
      <w:r w:rsidRPr="00C3599B">
        <w:t>Amanda's smile softened. She reached into her scrub pocket, her fingers brushing against a folded piece of paper.</w:t>
      </w:r>
    </w:p>
    <w:p w14:paraId="32C04641" w14:textId="77777777" w:rsidR="00C3599B" w:rsidRPr="00C3599B" w:rsidRDefault="00C3599B" w:rsidP="00C3599B">
      <w:r w:rsidRPr="00C3599B">
        <w:t>"You guys having fun?" she asked quietly.</w:t>
      </w:r>
    </w:p>
    <w:p w14:paraId="1553E89C" w14:textId="77777777" w:rsidR="00C3599B" w:rsidRPr="00C3599B" w:rsidRDefault="00C3599B" w:rsidP="00C3599B">
      <w:r w:rsidRPr="00C3599B">
        <w:t>"I broke the track record," Drake said proudly, pointing at the glowing initials 'DRK' at the top of the leaderboard.</w:t>
      </w:r>
    </w:p>
    <w:p w14:paraId="4F0F569A" w14:textId="77777777" w:rsidR="00C3599B" w:rsidRPr="00C3599B" w:rsidRDefault="00C3599B" w:rsidP="00C3599B">
      <w:r w:rsidRPr="00C3599B">
        <w:t>"Good," Amanda said, taking a deep breath. The laughter faded, replaced by something much deeper and more permanent. "Because I got a phone call today at the clinic. From an attorney."</w:t>
      </w:r>
    </w:p>
    <w:p w14:paraId="1A7A390D" w14:textId="77777777" w:rsidR="00C3599B" w:rsidRPr="00C3599B" w:rsidRDefault="00C3599B" w:rsidP="00C3599B">
      <w:r w:rsidRPr="00C3599B">
        <w:t>The triplets went perfectly still. The ambient noise of the Wizard's Keep seemed to drop away.</w:t>
      </w:r>
    </w:p>
    <w:p w14:paraId="5DEB58CD" w14:textId="77777777" w:rsidR="00C3599B" w:rsidRPr="00C3599B" w:rsidRDefault="00C3599B" w:rsidP="00C3599B">
      <w:r w:rsidRPr="00C3599B">
        <w:t>"Uncle Victor found us," Amanda said.</w:t>
      </w:r>
    </w:p>
    <w:p w14:paraId="00C41435" w14:textId="77777777" w:rsidR="00C3599B" w:rsidRPr="0080332A" w:rsidRDefault="00C3599B" w:rsidP="0051481A"/>
    <w:p w14:paraId="278010F0" w14:textId="103AB2BE" w:rsidR="632E5C68" w:rsidRDefault="632E5C68" w:rsidP="3A13F03A">
      <w:pPr>
        <w:pStyle w:val="Heading1"/>
      </w:pPr>
      <w:bookmarkStart w:id="24" w:name="_Toc222171440"/>
      <w:bookmarkStart w:id="25" w:name="_Toc222371765"/>
      <w:r>
        <w:t>PBI Prologue</w:t>
      </w:r>
      <w:bookmarkEnd w:id="24"/>
      <w:bookmarkEnd w:id="25"/>
    </w:p>
    <w:p w14:paraId="60219D00" w14:textId="0CA5385F" w:rsidR="632E5C68" w:rsidRDefault="632E5C68" w:rsidP="3A13F03A">
      <w:r w:rsidRPr="3A13F03A">
        <w:t>Marcus Vance, the Chief Executive Officer of the Pebble Burrow Institute, was currently overseeing the construction of a highly complex, multi-million dollar aqueduct system.</w:t>
      </w:r>
    </w:p>
    <w:p w14:paraId="6BEA1012" w14:textId="21790138" w:rsidR="632E5C68" w:rsidRDefault="632E5C68" w:rsidP="3A13F03A">
      <w:r w:rsidRPr="3A13F03A">
        <w:t>It was going terribly.</w:t>
      </w:r>
    </w:p>
    <w:p w14:paraId="2AE6CCAE" w14:textId="63469F7B" w:rsidR="632E5C68" w:rsidRDefault="632E5C68" w:rsidP="3A13F03A">
      <w:r w:rsidRPr="3A13F03A">
        <w:t>He leaned back in his top-of-the-line ergonomic mesh chair, scowling at the custom 22-inch Ultra-Res Strategic Display dominating his desk. Beneath the faux-mahogany veneer of his workstation, the massive black computer tower roared. The dual-linked Vertex-Forge 9800 XL graphics array whined like a miniature jet engine as it rendered the sprawling, ultra-high-resolution city of his Urban Metropolis Builder save file.</w:t>
      </w:r>
    </w:p>
    <w:p w14:paraId="52B643D2" w14:textId="5CCE28DE" w:rsidR="632E5C68" w:rsidRDefault="632E5C68" w:rsidP="3A13F03A">
      <w:r w:rsidRPr="3A13F03A">
        <w:t>Down on Level B2 of the facility, isolated from the noise and rust of the actual military contractors, Vance’s world was perfect. He took a sip of his double espresso. To his left, a reinforced interior window offered a pristine view down into the Level B3 executive gym, though he hadn't used the treadmills in months. To his right, his desk was littered with ignored manila folders—including the overdue maintenance logs for the deep-earth drill currently suspended miles below Level B4.</w:t>
      </w:r>
    </w:p>
    <w:p w14:paraId="5E53F88A" w14:textId="149B619F" w:rsidR="632E5C68" w:rsidRDefault="632E5C68" w:rsidP="3A13F03A">
      <w:r w:rsidRPr="3A13F03A">
        <w:t>The drill could wait. His virtual citizens were out of water.</w:t>
      </w:r>
    </w:p>
    <w:p w14:paraId="7F1E8FCD" w14:textId="2D6D50E4" w:rsidR="632E5C68" w:rsidRDefault="632E5C68" w:rsidP="3A13F03A">
      <w:r w:rsidRPr="3A13F03A">
        <w:t>Vance reached for his mouse just as a soft, melodic ping echoed through the suite. He frowned. That was the arrival chime for the private, gold-painted elevator. Nobody was scheduled to come down from the B1 lobby.</w:t>
      </w:r>
    </w:p>
    <w:p w14:paraId="0E0651C3" w14:textId="53B2FC79" w:rsidR="632E5C68" w:rsidRDefault="632E5C68" w:rsidP="3A13F03A">
      <w:r w:rsidRPr="3A13F03A">
        <w:t>The polished elevator doors slid open. Vance expected to see his assistant. Instead, six federal agents in sharp, dark windbreakers stepped out onto his faux-expensive wood floor.</w:t>
      </w:r>
    </w:p>
    <w:p w14:paraId="29ED28DE" w14:textId="07B1F7A9" w:rsidR="632E5C68" w:rsidRDefault="632E5C68" w:rsidP="3A13F03A">
      <w:r w:rsidRPr="3A13F03A">
        <w:t>"Marcus Vance?" the lead agent barked, flashing a silver badge. "You are under arrest for federal embezzlement, wire fraud, and misappropriation of classified government funds."</w:t>
      </w:r>
    </w:p>
    <w:p w14:paraId="2D2BD12C" w14:textId="3FE5E727" w:rsidR="632E5C68" w:rsidRDefault="632E5C68" w:rsidP="3A13F03A">
      <w:r w:rsidRPr="3A13F03A">
        <w:t>Vance froze. His hand hovered inches from the mouse. "This is a restricted black site. You can't—"</w:t>
      </w:r>
    </w:p>
    <w:p w14:paraId="5B2257EA" w14:textId="0CA0CAD7" w:rsidR="632E5C68" w:rsidRDefault="632E5C68" w:rsidP="3A13F03A">
      <w:r w:rsidRPr="3A13F03A">
        <w:t>"Hands on the desk. Now."</w:t>
      </w:r>
    </w:p>
    <w:p w14:paraId="73E2CA6F" w14:textId="7DB13757" w:rsidR="632E5C68" w:rsidRDefault="632E5C68" w:rsidP="3A13F03A">
      <w:r w:rsidRPr="3A13F03A">
        <w:t>Panic spiked in Vance’s chest. He lunged toward the bottom-right drawer of his desk—where he kept the encrypted flash drive containing the offshore routing numbers—but an agent was already there, slamming his wrist down onto the faux-mahogany surface. The espresso cup tipped over, sending a dark, hot puddle creeping toward a stack of falsified safety inspection certificates.</w:t>
      </w:r>
    </w:p>
    <w:p w14:paraId="0CBB1A9E" w14:textId="67270A8C" w:rsidR="632E5C68" w:rsidRDefault="632E5C68" w:rsidP="3A13F03A">
      <w:r w:rsidRPr="3A13F03A">
        <w:t>The sharp click of handcuffs echoed in the cavernous, quiet office.</w:t>
      </w:r>
    </w:p>
    <w:p w14:paraId="44B7A970" w14:textId="2DF5CE03" w:rsidR="632E5C68" w:rsidRDefault="632E5C68" w:rsidP="3A13F03A">
      <w:r w:rsidRPr="3A13F03A">
        <w:t>"Wait, the buyout!" Vance stammered, his face pale as they hauled him to his feet. "Dr. Thorne is signing the paperwork today! I just need to call my lawyers—"</w:t>
      </w:r>
    </w:p>
    <w:p w14:paraId="0F162D04" w14:textId="3116FB95" w:rsidR="632E5C68" w:rsidRDefault="632E5C68" w:rsidP="3A13F03A">
      <w:r w:rsidRPr="3A13F03A">
        <w:t>"Dr. Thorne officially took ownership twenty minutes ago," the lead agent said flatly, shoving Vance toward the gold elevator. "He’s the one who handed us your secondary ledger."</w:t>
      </w:r>
    </w:p>
    <w:p w14:paraId="3883F2D4" w14:textId="20AD481E" w:rsidR="632E5C68" w:rsidRDefault="632E5C68" w:rsidP="3A13F03A">
      <w:r w:rsidRPr="3A13F03A">
        <w:t>They didn't give him time to grab his coat. They didn't let him lock his workstation. They simply marched the former CEO out of his pristine, isolated fortress. They dragged him into the gold elevator, rode it up to the B1 lobby, hauled him past the massive, heavy-duty blast doors that separated the real facility from his fantasy land, and shoved him into the slow, clunky service elevator.</w:t>
      </w:r>
    </w:p>
    <w:p w14:paraId="73A87FA6" w14:textId="41047271" w:rsidR="632E5C68" w:rsidRDefault="632E5C68" w:rsidP="3A13F03A">
      <w:r w:rsidRPr="3A13F03A">
        <w:t>Minutes later, Marcus Vance was blinking against the humid 2003 Virginia sunlight, shoved into the back of a federal vehicle parked outside a completely unremarkable, rusted maintenance shed.</w:t>
      </w:r>
    </w:p>
    <w:p w14:paraId="018884B1" w14:textId="726DE2A6" w:rsidR="632E5C68" w:rsidRDefault="632E5C68" w:rsidP="3A13F03A">
      <w:r w:rsidRPr="3A13F03A">
        <w:t>Far below the earth, the Level B2 executive suite sat in perfect, air-conditioned silence. The espresso continued to drip off the edge of the desk. The cooling fans of the massive black tower hummed steadily. And on the blindingly bright 22-inch monitor, Marcus Vance’s virtual city finally ran out of water, throwing flashing red warning icons across the screen.</w:t>
      </w:r>
    </w:p>
    <w:p w14:paraId="34772C71" w14:textId="1B4A201A" w:rsidR="00780B4D" w:rsidRDefault="632E5C68" w:rsidP="00A425A8">
      <w:r w:rsidRPr="3A13F03A">
        <w:t>The office was a perfectly preserved time capsule of corruption, just waiting for the new owners to step off the elevator.</w:t>
      </w:r>
    </w:p>
    <w:p w14:paraId="4BFAB639" w14:textId="3CD0E1E7" w:rsidR="00146628" w:rsidRDefault="00DF1F65" w:rsidP="00DF1F65">
      <w:pPr>
        <w:pStyle w:val="Heading1"/>
      </w:pPr>
      <w:bookmarkStart w:id="26" w:name="_Toc222171441"/>
      <w:bookmarkStart w:id="27" w:name="_Toc222371766"/>
      <w:r>
        <w:t>Welcome to Pebble B</w:t>
      </w:r>
      <w:r w:rsidR="00AF53F5">
        <w:t>u</w:t>
      </w:r>
      <w:r>
        <w:t>rrow</w:t>
      </w:r>
      <w:bookmarkEnd w:id="26"/>
      <w:bookmarkEnd w:id="27"/>
    </w:p>
    <w:p w14:paraId="727595A1" w14:textId="02309C88" w:rsidR="000E345A" w:rsidRDefault="2D66E465" w:rsidP="3A13F03A">
      <w:pPr>
        <w:pStyle w:val="Heading2"/>
      </w:pPr>
      <w:bookmarkStart w:id="28" w:name="_Toc222171442"/>
      <w:bookmarkStart w:id="29" w:name="_Toc222371767"/>
      <w:r w:rsidRPr="3A13F03A">
        <w:t>Arrival at B1</w:t>
      </w:r>
      <w:bookmarkEnd w:id="28"/>
      <w:bookmarkEnd w:id="29"/>
    </w:p>
    <w:p w14:paraId="70076759" w14:textId="77777777" w:rsidR="00D85660" w:rsidRPr="00D85660" w:rsidRDefault="00D85660" w:rsidP="00D85660">
      <w:r w:rsidRPr="00D85660">
        <w:t>“Good morning, I am Dr. Victor Thorne, and I’m here to assume ownership of the facility,” he said to the security officer stationed behind the heavy reinforced desk in the B1 lobby. “This is my daughter, Professor Erika Thorne. We’re moving in, and I was told to bring my family. My three nieces and my nephew.”</w:t>
      </w:r>
    </w:p>
    <w:p w14:paraId="6714C19B" w14:textId="77777777" w:rsidR="00D85660" w:rsidRPr="00D85660" w:rsidRDefault="00D85660" w:rsidP="00D85660">
      <w:r w:rsidRPr="00D85660">
        <w:t>The heavy steel door leading from the employee checkpoint clicked open. “Dr. Thorne? Hi, I’m Dr. Peter Fratire, the head of facility management. We’ve been expecting you and the Professor,” he said, stepping out to shake their hands. He paused, his eyes drifting past the two billionaires to the four young adults standing behind them with duffel bags. “Ah. The manifest only listed the two of you.”</w:t>
      </w:r>
    </w:p>
    <w:p w14:paraId="22545650" w14:textId="77777777" w:rsidR="00D85660" w:rsidRPr="00D85660" w:rsidRDefault="00D85660" w:rsidP="00D85660">
      <w:r w:rsidRPr="00D85660">
        <w:t>“A paperwork error, I assure you,” Dr. Thorne said smoothly. “These are the Wilcox siblings. My oldest niece, Amanda, and the triplets: Drake, Ashleigh, and Jessika. Ashleigh and Jessika are identical, and Drake is fraternal. I am their maternal uncle.”</w:t>
      </w:r>
    </w:p>
    <w:p w14:paraId="18801055" w14:textId="77777777" w:rsidR="00D85660" w:rsidRPr="00D85660" w:rsidRDefault="00D85660" w:rsidP="00D85660">
      <w:r w:rsidRPr="00D85660">
        <w:t>“Of course, of course! Welcome to Pebble Burrow Institute,” Dr. Fratire recovered quickly, dabbing his forehead. He had no idea the previous CEO had just been hauled out in handcuffs, and he certainly wasn't prepared for four extra VIPs. “Right this way, please. I want to show you to your quarters. The previous administration left a rather... extensive living space.”</w:t>
      </w:r>
    </w:p>
    <w:p w14:paraId="03FF5B7C" w14:textId="77777777" w:rsidR="00D85660" w:rsidRPr="00D85660" w:rsidRDefault="00D85660" w:rsidP="00D85660">
      <w:r w:rsidRPr="00D85660">
        <w:t>Dr. Fratire bypassed the massive, imposing blast door that led to the main facility and instead stopped at a small, completely nondescript door that looked like a janitor's closet. He tapped his badge, and the door slid open to reveal a pristine, wood-paneled elevator.</w:t>
      </w:r>
    </w:p>
    <w:p w14:paraId="766545E9" w14:textId="77777777" w:rsidR="00D85660" w:rsidRPr="00D85660" w:rsidRDefault="00D85660" w:rsidP="00D85660">
      <w:r w:rsidRPr="00D85660">
        <w:t>Behind Victor, the physical toll of the long journey was catching up to the siblings. Drake was unusually pale, his jaw locked tight against the deep, radiating ache in his legs. His condition was flaring up fiercely, the exhaustion stripping away whatever resilience he had left. Unable to bear his own weight, he had his right arm slung heavily over Ashleigh’s shoulders and his left arm anchored securely around Jessika’s neck.</w:t>
      </w:r>
    </w:p>
    <w:p w14:paraId="2637FFBF" w14:textId="77777777" w:rsidR="00D85660" w:rsidRPr="00D85660" w:rsidRDefault="00D85660" w:rsidP="00D85660">
      <w:r w:rsidRPr="00D85660">
        <w:t>His sisters stood flush against his sides, bearing his weight seamlessly. They acted as his living crutches, perfectly synchronized in their movements to keep him upright. It was an instinctual formation; they didn't complain, and they didn't waver.</w:t>
      </w:r>
    </w:p>
    <w:p w14:paraId="4D5AFEDA" w14:textId="77777777" w:rsidR="00D85660" w:rsidRPr="00D85660" w:rsidRDefault="00D85660" w:rsidP="00D85660">
      <w:r w:rsidRPr="00D85660">
        <w:t>Dr. Fratire gestured to a set of stairs adjacent to the elevator. “We can take the stairs down to—”</w:t>
      </w:r>
    </w:p>
    <w:p w14:paraId="36EFE170" w14:textId="77777777" w:rsidR="00D85660" w:rsidRPr="00D85660" w:rsidRDefault="00D85660" w:rsidP="00D85660">
      <w:r w:rsidRPr="00D85660">
        <w:t>“Elevator, please,” Drake spoke up, his voice tight and strained with effort.</w:t>
      </w:r>
    </w:p>
    <w:p w14:paraId="5198D904" w14:textId="4CD10C3D" w:rsidR="00D85660" w:rsidRPr="00D85660" w:rsidRDefault="00D85660" w:rsidP="00D85660">
      <w:r w:rsidRPr="00D85660">
        <w:t>“Sure,” Dr. Fratire replied immediately, his eyes widening slightly as he finally registered the severe wobble in the young man's stance and the way the two girls were physically bracing him. “This takes you straight down to the executive living quarters on levels B3 and B4. It operates entirely independently of the main facility grid.”</w:t>
      </w:r>
    </w:p>
    <w:p w14:paraId="210D6541" w14:textId="2F0783C9" w:rsidR="000E345A" w:rsidRDefault="2D66E465" w:rsidP="3A13F03A">
      <w:pPr>
        <w:pStyle w:val="Heading2"/>
      </w:pPr>
      <w:bookmarkStart w:id="30" w:name="_Toc222171443"/>
      <w:bookmarkStart w:id="31" w:name="_Toc222371768"/>
      <w:r w:rsidRPr="3A13F03A">
        <w:t>The Submarine Mansion</w:t>
      </w:r>
      <w:bookmarkEnd w:id="30"/>
      <w:bookmarkEnd w:id="31"/>
    </w:p>
    <w:p w14:paraId="5D5BD700" w14:textId="77777777" w:rsidR="00EA6A52" w:rsidRPr="00EA6A52" w:rsidRDefault="00EA6A52" w:rsidP="00EA6A52">
      <w:r w:rsidRPr="00EA6A52">
        <w:t>The elevator bell rang, and the doors opened deep underground on Level B4.</w:t>
      </w:r>
    </w:p>
    <w:p w14:paraId="27540DC1" w14:textId="77777777" w:rsidR="00EA6A52" w:rsidRPr="00EA6A52" w:rsidRDefault="00EA6A52" w:rsidP="00EA6A52">
      <w:r w:rsidRPr="00EA6A52">
        <w:t>As the wood-paneled doors slid apart, Drake let out a tight, shuddering breath. The descent hadn't magically cured the deep, radiating ache in his legs, and his knees buckled slightly as he tried to step forward.</w:t>
      </w:r>
    </w:p>
    <w:p w14:paraId="5EA05BCF" w14:textId="77777777" w:rsidR="00EA6A52" w:rsidRPr="00EA6A52" w:rsidRDefault="00EA6A52" w:rsidP="00EA6A52">
      <w:r w:rsidRPr="00EA6A52">
        <w:t>Instantly, Ashleigh and Jessika adjusted their grip. It was a fluid, deeply practiced motion. Ashleigh hitched his right arm higher over her shoulders, her hand wrapping firmly around his waist, while Jessika mirrored the exact same hold on his left side. They didn't stagger under his weight; they simply locked their stances and moved forward in perfect, synchronized harmony to accommodate his faltering steps. To them, carrying their brother wasn't a burden—it was just what they did.</w:t>
      </w:r>
    </w:p>
    <w:p w14:paraId="48EF04F7" w14:textId="77777777" w:rsidR="00EA6A52" w:rsidRPr="00EA6A52" w:rsidRDefault="00EA6A52" w:rsidP="00EA6A52">
      <w:r w:rsidRPr="00EA6A52">
        <w:t>“Wow. This is a small space,” Drake said, his voice strained but laced with amusement as he let his sisters carry him out into what initially looked like a modest, if richly decorated, entryway.</w:t>
      </w:r>
    </w:p>
    <w:p w14:paraId="149E5FBC" w14:textId="77777777" w:rsidR="00EA6A52" w:rsidRPr="00EA6A52" w:rsidRDefault="00EA6A52" w:rsidP="00EA6A52">
      <w:r w:rsidRPr="00EA6A52">
        <w:t>“This is only the foyer,” Dr. Fratire smiled, waving them through the next set of heavy double doors. “Please, make yourselves at home.”</w:t>
      </w:r>
    </w:p>
    <w:p w14:paraId="1ACB6745" w14:textId="77777777" w:rsidR="00EA6A52" w:rsidRPr="00EA6A52" w:rsidRDefault="00EA6A52" w:rsidP="00EA6A52">
      <w:r w:rsidRPr="00EA6A52">
        <w:t>As Ashleigh and Jessika helped Drake through the doors, the true scale of the embezzled funds revealed itself, completely stealing the breath from the siblings' lungs.</w:t>
      </w:r>
    </w:p>
    <w:p w14:paraId="08458FD8" w14:textId="77777777" w:rsidR="00EA6A52" w:rsidRPr="00EA6A52" w:rsidRDefault="00EA6A52" w:rsidP="00EA6A52">
      <w:r w:rsidRPr="00EA6A52">
        <w:t>The main living room was massive, but what caught everyone's attention was the rippling, aquatic blue light casting mesmerizing shadows across the plush, high-end furniture. One entire wall of the room was made of thick, heavy-duty acrylic, looking directly into the deep end of the Level B3 natatorium pool. The water gently lapped against the glass, making the room feel exactly like standing inside the observation deck of a luxury submarine.</w:t>
      </w:r>
    </w:p>
    <w:p w14:paraId="6FAC19C6" w14:textId="77777777" w:rsidR="00EA6A52" w:rsidRPr="00EA6A52" w:rsidRDefault="00EA6A52" w:rsidP="00EA6A52">
      <w:r w:rsidRPr="00EA6A52">
        <w:t>Drake’s jaw dropped. He leaned heavily against Jessika to keep his balance, his eyes tracing the massive space. “All this is ours?”</w:t>
      </w:r>
    </w:p>
    <w:p w14:paraId="3865A5A2" w14:textId="77777777" w:rsidR="00EA6A52" w:rsidRPr="00EA6A52" w:rsidRDefault="00EA6A52" w:rsidP="00EA6A52">
      <w:r w:rsidRPr="00EA6A52">
        <w:t>Ashleigh shifted her footing to brace him as he leaned forward, her grip on his waist unyielding and warm. He glanced down the adjacent hall, his eyes widening even further. “Is that... a bowling alley?”</w:t>
      </w:r>
    </w:p>
    <w:p w14:paraId="2E90167D" w14:textId="77777777" w:rsidR="00EA6A52" w:rsidRPr="00EA6A52" w:rsidRDefault="00EA6A52" w:rsidP="00EA6A52">
      <w:r w:rsidRPr="00EA6A52">
        <w:t>“Yep, a private bowling alley,” Victor sighed heavily, pinching the bridge of his nose as his brilliant, analytical mind rapidly calculated just how much taxpayer and investor money had been wasted down here. “There is a lot more for the five of you to explore.”</w:t>
      </w:r>
    </w:p>
    <w:p w14:paraId="68BB7CB2" w14:textId="77777777" w:rsidR="00EA6A52" w:rsidRPr="00EA6A52" w:rsidRDefault="00EA6A52" w:rsidP="00EA6A52">
      <w:r w:rsidRPr="00EA6A52">
        <w:t>“Living quarters? This is a mansion shoved into a basement!” Amanda laughed, dropping her heavy duffel bags onto a faux-mahogany side table. She immediately turned her clinical eye toward the plush, oversized sofas bathed in the blue pool light, already calculating which one would be best for Drake to elevate his legs on.</w:t>
      </w:r>
    </w:p>
    <w:p w14:paraId="7BAB96D8" w14:textId="77777777" w:rsidR="00EA6A52" w:rsidRPr="00EA6A52" w:rsidRDefault="00EA6A52" w:rsidP="00EA6A52">
      <w:r w:rsidRPr="00EA6A52">
        <w:t>Dr. Fratire’s pager suddenly beeped at his hip, the sharp noise cutting through the quiet hum of the underground air filtration. He glanced down at the digital screen. “Dr. Thorne, the B2 executive office suite is unlocked and ready for you upstairs.”</w:t>
      </w:r>
    </w:p>
    <w:p w14:paraId="6BC02B67" w14:textId="14FD14A9" w:rsidR="00EA6A52" w:rsidRPr="00EA6A52" w:rsidRDefault="00EA6A52" w:rsidP="00EA6A52">
      <w:r w:rsidRPr="00EA6A52">
        <w:t>“Excellent,” Victor nodded, his posture shifting instantly from tired uncle to the ruthless CEO about to clean house. He turned to his daughter and nieces. “You five, feel free to unpack while I head up to B2 and begin sorting out the administrative mess. Erika, make sure your cousins are settled before you join me.”</w:t>
      </w:r>
    </w:p>
    <w:p w14:paraId="1956AB7E" w14:textId="4E9D4391" w:rsidR="000E345A" w:rsidRDefault="2D66E465" w:rsidP="3A13F03A">
      <w:pPr>
        <w:pStyle w:val="Heading2"/>
      </w:pPr>
      <w:bookmarkStart w:id="32" w:name="_Toc222171444"/>
      <w:bookmarkStart w:id="33" w:name="_Toc222371769"/>
      <w:r w:rsidRPr="3A13F03A">
        <w:t>Settling In</w:t>
      </w:r>
      <w:bookmarkEnd w:id="32"/>
      <w:bookmarkEnd w:id="33"/>
    </w:p>
    <w:p w14:paraId="56BC4C4A" w14:textId="77777777" w:rsidR="00C264E4" w:rsidRPr="00C264E4" w:rsidRDefault="00C264E4" w:rsidP="00C264E4">
      <w:r w:rsidRPr="00C264E4">
        <w:t>Erika led Amanda and the triplets further into the sprawling subterranean apartment, eventually finding a cluster of massive bedrooms branching off a central lounge area.</w:t>
      </w:r>
    </w:p>
    <w:p w14:paraId="10C78AB4" w14:textId="77777777" w:rsidR="00C264E4" w:rsidRPr="00C264E4" w:rsidRDefault="00C264E4" w:rsidP="00C264E4">
      <w:r w:rsidRPr="00C264E4">
        <w:t>As soon as they reached the massive, U-shaped sectional sofa bathed in the rippling blue light of the natatorium window, Ashleigh and Jessika gently lowered Drake onto the cushions.</w:t>
      </w:r>
    </w:p>
    <w:p w14:paraId="5220CA5F" w14:textId="77777777" w:rsidR="00C264E4" w:rsidRPr="00C264E4" w:rsidRDefault="00C264E4" w:rsidP="00C264E4">
      <w:r w:rsidRPr="00C264E4">
        <w:t>The moment the weight was off his legs, Drake let out a sharp, ragged hiss of breath, his head falling back against the upholstery. His legs were visibly trembling, the muscles in his calves and thighs rigid and locked.</w:t>
      </w:r>
    </w:p>
    <w:p w14:paraId="4F007414" w14:textId="77777777" w:rsidR="00C264E4" w:rsidRPr="00C264E4" w:rsidRDefault="00C264E4" w:rsidP="00C264E4">
      <w:r w:rsidRPr="00C264E4">
        <w:t>Amanda didn't even bother unpacking her clothes. She dropped her duffel bag and immediately unzipped her specialized medical go-bag, her demeanor shifting instantly from older sister to working LPN.</w:t>
      </w:r>
    </w:p>
    <w:p w14:paraId="5F720DBD" w14:textId="77777777" w:rsidR="00C264E4" w:rsidRPr="00C264E4" w:rsidRDefault="00C264E4" w:rsidP="00C264E4">
      <w:r w:rsidRPr="00C264E4">
        <w:t>"Pants up, Drake. Let me see," Amanda ordered gently but firmly, kneeling on the thick rug in front of him.</w:t>
      </w:r>
    </w:p>
    <w:p w14:paraId="3585E9C5" w14:textId="77777777" w:rsidR="00C264E4" w:rsidRPr="00C264E4" w:rsidRDefault="00C264E4" w:rsidP="00C264E4">
      <w:r w:rsidRPr="00C264E4">
        <w:t>Drake gritted his teeth and pulled the fabric of his sweatpants up past his knees. The muscle fibers in his calves were pulled terrifyingly taut, visibly twitching under the skin. It was a severe flare-up of his neuromuscular spasticity—the residual nerve damage from his childhood tethered spinal cord misfiring wildly from the exhaustion of the trip.</w:t>
      </w:r>
    </w:p>
    <w:p w14:paraId="6D6609CC" w14:textId="77777777" w:rsidR="00C264E4" w:rsidRPr="00C264E4" w:rsidRDefault="00C264E4" w:rsidP="00C264E4">
      <w:r w:rsidRPr="00C264E4">
        <w:t>"They're completely locked," Amanda noted, her thumbs expertly palpating the rock-hard muscles to find the epicenter of the cramp. Drake violently flinched, his hands gripping the edge of the sofa cushions.</w:t>
      </w:r>
    </w:p>
    <w:p w14:paraId="7E92D223" w14:textId="77777777" w:rsidR="00C264E4" w:rsidRPr="00C264E4" w:rsidRDefault="00C264E4" w:rsidP="00C264E4">
      <w:r w:rsidRPr="00C264E4">
        <w:t>"I've got him," Ashleigh murmured softly. She climbed onto the sofa beside him, wrapping her arms securely around his chest and pulling his back flush against her own. Jessika immediately sat on his other side, taking both of his hands in hers, providing the firm, grounding deep pressure he needed to keep his autonomic nervous system from panicking under the pain.</w:t>
      </w:r>
    </w:p>
    <w:p w14:paraId="619492CE" w14:textId="77777777" w:rsidR="00C264E4" w:rsidRPr="00C264E4" w:rsidRDefault="00C264E4" w:rsidP="00C264E4">
      <w:r w:rsidRPr="00C264E4">
        <w:t>Amanda pulled a small orange pill bottle from her kit, shaking out a small, scored white tablet. "Tizanidine. Under the tongue, right now. Let it dissolve, it'll hit the central nervous system faster."</w:t>
      </w:r>
    </w:p>
    <w:p w14:paraId="1BD0E00D" w14:textId="77777777" w:rsidR="00C264E4" w:rsidRPr="00C264E4" w:rsidRDefault="00C264E4" w:rsidP="00C264E4">
      <w:r w:rsidRPr="00C264E4">
        <w:t>Jessika took the pill from Amanda and carefully guided it under Drake's tongue. The Tizanidine was a potent, fast-acting muscle relaxant specifically designed to interrupt the misfiring nerve signals causing the spasticity.</w:t>
      </w:r>
    </w:p>
    <w:p w14:paraId="373005D3" w14:textId="77777777" w:rsidR="00C264E4" w:rsidRPr="00C264E4" w:rsidRDefault="00C264E4" w:rsidP="00C264E4">
      <w:r w:rsidRPr="00C264E4">
        <w:t>While they waited for the oral medication to cross the blood-brain barrier, Amanda pulled out a tube of highly concentrated, prescription-grade topical Diclofenac gel.</w:t>
      </w:r>
    </w:p>
    <w:p w14:paraId="485C44D8" w14:textId="77777777" w:rsidR="00C264E4" w:rsidRPr="00C264E4" w:rsidRDefault="00C264E4" w:rsidP="00C264E4">
      <w:r w:rsidRPr="00C264E4">
        <w:t>"This is going to burn for a second before it goes numb. Deep breaths," Amanda warned, her tone softening with practiced empathy.</w:t>
      </w:r>
    </w:p>
    <w:p w14:paraId="16CA0077" w14:textId="77777777" w:rsidR="00C264E4" w:rsidRPr="00C264E4" w:rsidRDefault="00C264E4" w:rsidP="00C264E4">
      <w:r w:rsidRPr="00C264E4">
        <w:t>She pressed the gel deep into the knotted bellies of his calf muscles, her thumbs working with aggressive, clinical precision to physically manually break the spasms. The moment the intense chemical heat hit his misfiring nerves, Drake let out a sharp, ragged sob, burying his face into the crook of Ashleigh’s neck as the tears finally spilled over.</w:t>
      </w:r>
    </w:p>
    <w:p w14:paraId="5E80A195" w14:textId="77777777" w:rsidR="00C264E4" w:rsidRPr="00C264E4" w:rsidRDefault="00C264E4" w:rsidP="00C264E4">
      <w:r w:rsidRPr="00C264E4">
        <w:t>None of his sisters flinched or panicked. The burning sensation of the gel was always agonizing, and his tears were an inevitable, accepted part of the routine. Ashleigh immediately adjusted her hold, wrapping her arms fully around him in a tight, protective cuddle. She rested her cheek against his hair, rocking him gently and murmuring quiet, familiar reassurances to pull him through the worst of the chemical sting, while Jessika steadfastly rubbed her thumbs over his white-knuckled grip.</w:t>
      </w:r>
    </w:p>
    <w:p w14:paraId="07C3AE7E" w14:textId="77777777" w:rsidR="00C264E4" w:rsidRPr="00C264E4" w:rsidRDefault="00C264E4" w:rsidP="00C264E4">
      <w:r w:rsidRPr="00C264E4">
        <w:t>Within ten minutes, the heavy dose of Tizanidine finally flooded Drake's system. The violent trembling in his legs slowly smoothed out, the rock-hard muscles finally melting back into a resting state. Drake went completely boneless against Ashleigh, his breathing evening out into exhausted, tear-hiccuped sighs.</w:t>
      </w:r>
    </w:p>
    <w:p w14:paraId="7909D7AF" w14:textId="77777777" w:rsidR="00C264E4" w:rsidRPr="00C264E4" w:rsidRDefault="00C264E4" w:rsidP="00C264E4">
      <w:r w:rsidRPr="00C264E4">
        <w:t>"Better?" Amanda asked softly, wiping the excess gel off her hands with a sterile wipe.</w:t>
      </w:r>
    </w:p>
    <w:p w14:paraId="09A45275" w14:textId="77777777" w:rsidR="00C264E4" w:rsidRPr="00C264E4" w:rsidRDefault="00C264E4" w:rsidP="00C264E4">
      <w:r w:rsidRPr="00C264E4">
        <w:t>"Much," Drake whispered, his eyes heavy from the potent muscle relaxant. "Thank you, Boss."</w:t>
      </w:r>
    </w:p>
    <w:p w14:paraId="7FFC0BF8" w14:textId="77777777" w:rsidR="00C264E4" w:rsidRPr="00C264E4" w:rsidRDefault="00C264E4" w:rsidP="00C264E4">
      <w:r w:rsidRPr="00C264E4">
        <w:t xml:space="preserve">Amanda smiled warmly. Before packing her kit away, she pulled a heavy, tightly bound folder from the bottom compartment of her bag. She flipped to a tab labeled </w:t>
      </w:r>
      <w:r w:rsidRPr="00C264E4">
        <w:rPr>
          <w:i/>
          <w:iCs/>
        </w:rPr>
        <w:t>DRAKE - MAR</w:t>
      </w:r>
      <w:r w:rsidRPr="00C264E4">
        <w:t>, checked her wristwatch, and neatly recorded the exact dosage, route, and time for both the oral Tizanidine and the topical Diclofenac gel. She signed her initials in crisp blue ink. It didn't matter that they were deep underground in a billionaire's subterranean mansion; her clinical discipline never wavered. The Medication Administration Record was perfectly updated before she even thought about her own needs.</w:t>
      </w:r>
    </w:p>
    <w:p w14:paraId="03643583" w14:textId="77777777" w:rsidR="00C264E4" w:rsidRPr="00C264E4" w:rsidRDefault="00C264E4" w:rsidP="00C264E4">
      <w:r w:rsidRPr="00C264E4">
        <w:t>Zipping her bag shut, Amanda stood up. "Okay, let’s get the rest of things figured out. First, our sleeping arrangements. The rooms are huge, but some of these beds are only big enough for two. Drake, who do you want to share with: Ashleigh, Jessika, or me?"</w:t>
      </w:r>
    </w:p>
    <w:p w14:paraId="3665A55A" w14:textId="77777777" w:rsidR="00C264E4" w:rsidRPr="00C264E4" w:rsidRDefault="00C264E4" w:rsidP="00C264E4">
      <w:r w:rsidRPr="00C264E4">
        <w:t>Ashleigh, still serving as Drake's physical anchor, immediately scooted her duffel bag closer to his. Jessika grinned and said, "Well, I guess it’s settled then. Amanda, I'll take a room with you if Erika wants her own space."</w:t>
      </w:r>
    </w:p>
    <w:p w14:paraId="74854176" w14:textId="77777777" w:rsidR="00C264E4" w:rsidRPr="00C264E4" w:rsidRDefault="00C264E4" w:rsidP="00C264E4">
      <w:r w:rsidRPr="00C264E4">
        <w:t>"Sounds like a plan," Erika smiled, claiming a room near the aquatic glass wall, having watched the medical intervention with quiet, profound respect for how flawlessly the four siblings operated as a unit.</w:t>
      </w:r>
    </w:p>
    <w:p w14:paraId="372D4EEB" w14:textId="77777777" w:rsidR="00C264E4" w:rsidRPr="00C264E4" w:rsidRDefault="00C264E4" w:rsidP="00C264E4">
      <w:r w:rsidRPr="00C264E4">
        <w:t>Drake giggled weakly as Ashleigh pulled him into a tighter hug, more than excited to share the space with his twin. "What time will Uncle Victor be back?" Ashleigh asked over his head.</w:t>
      </w:r>
    </w:p>
    <w:p w14:paraId="60395B5F" w14:textId="77777777" w:rsidR="00C264E4" w:rsidRPr="00C264E4" w:rsidRDefault="00C264E4" w:rsidP="00C264E4">
      <w:r w:rsidRPr="00C264E4">
        <w:t>"Hard to say. He’s looking for the maintenance logs for some sort of drill test tomorrow," Erika replied, setting her bags down by her chosen door. "Would you four like something to eat?"</w:t>
      </w:r>
    </w:p>
    <w:p w14:paraId="137328BA" w14:textId="77777777" w:rsidR="00C264E4" w:rsidRPr="00C264E4" w:rsidRDefault="00C264E4" w:rsidP="00C264E4">
      <w:r w:rsidRPr="00C264E4">
        <w:t>"Yes, please," Jessika replied, collapsing onto the plush sofa next to Drake’s legs. Amanda, Ashleigh, and Drake all nodded in vigorous agreement. The adrenaline crash from managing the pain flare-up was making them all starving.</w:t>
      </w:r>
    </w:p>
    <w:p w14:paraId="43EE198C" w14:textId="77777777" w:rsidR="00C264E4" w:rsidRPr="00C264E4" w:rsidRDefault="00C264E4" w:rsidP="00C264E4">
      <w:r w:rsidRPr="00C264E4">
        <w:t>Erika walked over to the sprawling, stainless-steel kitchenette and opened the massive commercial fridge. "Naturally, it’s completely empty. How about I order us some pizzas?"</w:t>
      </w:r>
    </w:p>
    <w:p w14:paraId="2056EF9F" w14:textId="77777777" w:rsidR="00C264E4" w:rsidRPr="00C264E4" w:rsidRDefault="00C264E4" w:rsidP="00C264E4">
      <w:r w:rsidRPr="00C264E4">
        <w:t>"Sure, but they definitely won't deliver past the security gate," Amanda pointed out, washing her hands at the sink. "We’ll probably have to take that closet elevator back up to the B1 lobby to grab it from the guards."</w:t>
      </w:r>
    </w:p>
    <w:p w14:paraId="42335F7C" w14:textId="77777777" w:rsidR="00C264E4" w:rsidRPr="00C264E4" w:rsidRDefault="00C264E4" w:rsidP="00C264E4">
      <w:r w:rsidRPr="00C264E4">
        <w:t>Erika picked up the heavy landline phone on the kitchen counter and dialed the front desk, confirming Amanda's assumption. "You guys want your usual?" she asked, covering the receiver.</w:t>
      </w:r>
    </w:p>
    <w:p w14:paraId="47E2DEC7" w14:textId="77777777" w:rsidR="00C264E4" w:rsidRPr="00C264E4" w:rsidRDefault="00C264E4" w:rsidP="00C264E4">
      <w:r w:rsidRPr="00C264E4">
        <w:t>"Definitely," the siblings replied in unison.</w:t>
      </w:r>
    </w:p>
    <w:p w14:paraId="6589641D" w14:textId="77777777" w:rsidR="00C264E4" w:rsidRPr="00C264E4" w:rsidRDefault="00C264E4" w:rsidP="00C264E4">
      <w:r w:rsidRPr="00C264E4">
        <w:t>About forty-five minutes later, Erika stepped out of the private elevator balancing three hot pizza boxes and a cluster of sodas.</w:t>
      </w:r>
    </w:p>
    <w:p w14:paraId="62D294FC" w14:textId="77777777" w:rsidR="00C264E4" w:rsidRPr="00C264E4" w:rsidRDefault="00C264E4" w:rsidP="00C264E4">
      <w:r w:rsidRPr="00C264E4">
        <w:t>"Food!" Jessika squealed in delight. Ashleigh already had plates and napkins set out on the kitchen island as Erika dropped the boxes down.</w:t>
      </w:r>
    </w:p>
    <w:p w14:paraId="43AA6954" w14:textId="77777777" w:rsidR="00C264E4" w:rsidRPr="00C264E4" w:rsidRDefault="00C264E4" w:rsidP="00C264E4">
      <w:r w:rsidRPr="00C264E4">
        <w:t>The siblings each grabbed a slice of their favorite, popping the tabs on their sodas. Drake was finally able to sit up under his own power, the medication having fully relaxed his legs, allowing him to enjoy the meal without grinding his teeth.</w:t>
      </w:r>
    </w:p>
    <w:p w14:paraId="68406524" w14:textId="7F2DFB9F" w:rsidR="00C264E4" w:rsidRPr="00C264E4" w:rsidRDefault="00C264E4" w:rsidP="00C264E4">
      <w:r w:rsidRPr="00C264E4">
        <w:t>"This place is insane," Ashleigh said between bites, leaning against the kitchen island and looking at the blue light rippling through the pool windows. "I hope Uncle Victor can take us on a tour of the rest of the building someday."</w:t>
      </w:r>
    </w:p>
    <w:p w14:paraId="7AAB27DA" w14:textId="0421C6C0" w:rsidR="000E345A" w:rsidRDefault="34577828" w:rsidP="00E00629">
      <w:pPr>
        <w:pStyle w:val="Heading2"/>
      </w:pPr>
      <w:bookmarkStart w:id="34" w:name="_Toc222171445"/>
      <w:bookmarkStart w:id="35" w:name="_Toc222371770"/>
      <w:r w:rsidRPr="3A13F03A">
        <w:rPr>
          <w:rFonts w:eastAsia="Rockwell"/>
        </w:rPr>
        <w:t>Level B2: The Taxpayer’s Dime</w:t>
      </w:r>
      <w:bookmarkEnd w:id="34"/>
      <w:bookmarkEnd w:id="35"/>
    </w:p>
    <w:p w14:paraId="4C148A67" w14:textId="49E8F846" w:rsidR="000E345A" w:rsidRDefault="34577828" w:rsidP="00910706">
      <w:r w:rsidRPr="3A13F03A">
        <w:rPr>
          <w:rFonts w:eastAsia="Rockwell"/>
        </w:rPr>
        <w:t>The private gold-painted elevator chimed softly as the doors slid open on Level B2. Dr. Victor Thorne stepped out first, his sharp eyes immediately sweeping the executive office suite. Professor Erika Thorne followed close behind, carrying a sleek leather briefcase.</w:t>
      </w:r>
    </w:p>
    <w:p w14:paraId="10FE4445" w14:textId="42117BA6" w:rsidR="000E345A" w:rsidRDefault="34577828" w:rsidP="00910706">
      <w:r w:rsidRPr="3A13F03A">
        <w:rPr>
          <w:rFonts w:eastAsia="Rockwell"/>
        </w:rPr>
        <w:t>The suite was dead silent, save for a sound that closely resembled a miniature jet engine preparing for takeoff.</w:t>
      </w:r>
    </w:p>
    <w:p w14:paraId="0587774E" w14:textId="4068081D" w:rsidR="000E345A" w:rsidRDefault="34577828" w:rsidP="00910706">
      <w:r w:rsidRPr="3A13F03A">
        <w:rPr>
          <w:rFonts w:eastAsia="Rockwell"/>
        </w:rPr>
        <w:t>"Faux mahogany," Victor muttered, rapping his knuckles against the doorframe. "Laminate flooring. But I guarantee you he billed the Department of Defense for imported Brazilian hardwood."</w:t>
      </w:r>
    </w:p>
    <w:p w14:paraId="687FD8A2" w14:textId="529B43EC" w:rsidR="000E345A" w:rsidRDefault="34577828" w:rsidP="00910706">
      <w:r w:rsidRPr="3A13F03A">
        <w:rPr>
          <w:rFonts w:eastAsia="Rockwell"/>
        </w:rPr>
        <w:t>"Look at the desk, Dad," Erika said, her voice dropping as she walked toward the center of the room.</w:t>
      </w:r>
    </w:p>
    <w:p w14:paraId="1616DB08" w14:textId="7388698F" w:rsidR="000E345A" w:rsidRDefault="34577828" w:rsidP="00910706">
      <w:r w:rsidRPr="3A13F03A">
        <w:rPr>
          <w:rFonts w:eastAsia="Rockwell"/>
        </w:rPr>
        <w:t>Sitting atop the massive executive desk was a dark, monolithic 22-inch Ultra-Res Strategic Display monitor. Beneath the desk, a custom-built, jet-black workstation tower was roaring, pushing out waves of heat. A puddle of cold espresso was slowly drying on the faux-wood surface, right next to an overturned mug and a scattering of dog-eared manila folders.</w:t>
      </w:r>
    </w:p>
    <w:p w14:paraId="04459A26" w14:textId="07DAC18A" w:rsidR="000E345A" w:rsidRDefault="34577828" w:rsidP="00910706">
      <w:r w:rsidRPr="3A13F03A">
        <w:rPr>
          <w:rFonts w:eastAsia="Rockwell"/>
        </w:rPr>
        <w:t>Victor walked around the desk, his brow furrowing as he stared at the screen. The monitor was pushing a resolution so insanely high that the graphics were crystal clear. Flashing red warning icons completely surrounded a sprawling, intricately designed virtual city.</w:t>
      </w:r>
    </w:p>
    <w:p w14:paraId="421FDA97" w14:textId="52B54590" w:rsidR="000E345A" w:rsidRDefault="34577828" w:rsidP="00910706">
      <w:r w:rsidRPr="3A13F03A">
        <w:rPr>
          <w:rFonts w:eastAsia="Rockwell"/>
        </w:rPr>
        <w:t>"Is this... a topographical mapping projection?" Victor asked, leaning in closer to read a blinking text box in the corner of the screen.</w:t>
      </w:r>
    </w:p>
    <w:p w14:paraId="7428DB30" w14:textId="52404ADA" w:rsidR="000E345A" w:rsidRDefault="34577828" w:rsidP="00910706">
      <w:r w:rsidRPr="3A13F03A">
        <w:rPr>
          <w:rFonts w:eastAsia="Rockwell"/>
        </w:rPr>
        <w:t>Erika reached out and tapped the heavy, mechanical keyboard. The screen shifted, zooming in on a digital neighborhood where tiny, animated citizens were holding up protest signs.</w:t>
      </w:r>
    </w:p>
    <w:p w14:paraId="5DB5EB2E" w14:textId="2FBA163D" w:rsidR="000E345A" w:rsidRDefault="34577828" w:rsidP="00910706">
      <w:r w:rsidRPr="3A13F03A">
        <w:rPr>
          <w:rFonts w:eastAsia="Rockwell"/>
        </w:rPr>
        <w:t xml:space="preserve">"No," Erika said, her voice tightening with disbelief. "It's </w:t>
      </w:r>
      <w:r w:rsidRPr="3A13F03A">
        <w:rPr>
          <w:rFonts w:eastAsia="Rockwell"/>
          <w:i/>
          <w:iCs/>
        </w:rPr>
        <w:t>Urban Metropolis Builder</w:t>
      </w:r>
      <w:r w:rsidRPr="3A13F03A">
        <w:rPr>
          <w:rFonts w:eastAsia="Rockwell"/>
        </w:rPr>
        <w:t>. The city just ran out of water."</w:t>
      </w:r>
    </w:p>
    <w:p w14:paraId="56654ED1" w14:textId="5FB5A5FA" w:rsidR="000E345A" w:rsidRDefault="34577828" w:rsidP="00910706">
      <w:r w:rsidRPr="3A13F03A">
        <w:rPr>
          <w:rFonts w:eastAsia="Rockwell"/>
        </w:rPr>
        <w:t>Victor froze. He stared at the dual-linked Vertex-Forge graphics array visible through the tower's side panel, then back at the $8,000 military-grade monitor. He did the math in his head.</w:t>
      </w:r>
    </w:p>
    <w:p w14:paraId="37ABFD5D" w14:textId="4AF2C5F2" w:rsidR="000E345A" w:rsidRDefault="34577828" w:rsidP="00910706">
      <w:r w:rsidRPr="3A13F03A">
        <w:rPr>
          <w:rFonts w:eastAsia="Rockwell"/>
        </w:rPr>
        <w:t>"This is a custom-built gaming rig," Victor said, his voice dropping an octave into a dangerous, icy calm. "He used a restricted, black-budget government defense grant to build a supercomputer so he could play a city simulator."</w:t>
      </w:r>
    </w:p>
    <w:p w14:paraId="46098F37" w14:textId="15A50B62" w:rsidR="000E345A" w:rsidRDefault="34577828" w:rsidP="00910706">
      <w:r w:rsidRPr="3A13F03A">
        <w:rPr>
          <w:rFonts w:eastAsia="Rockwell"/>
        </w:rPr>
        <w:t>"And he couldn't even keep his virtual city running," Erika added, her eyes flashing with anger as she picked up a stained, ignored folder from the puddle of espresso. "While he was doing this, he left the actual facility to rot."</w:t>
      </w:r>
    </w:p>
    <w:p w14:paraId="526B77ED" w14:textId="137009C0" w:rsidR="000E345A" w:rsidRDefault="34577828" w:rsidP="00910706">
      <w:r w:rsidRPr="3A13F03A">
        <w:rPr>
          <w:rFonts w:eastAsia="Rockwell"/>
        </w:rPr>
        <w:t>The anger in the room was palpable. Victor, a man who built his entire empire on precision and accountability, was looking at the ultimate monument to taxpayer theft and criminal negligence. He had bought this facility to turn it into a beacon of modern defense research, and he was currently standing in a taxpayer-funded arcade.</w:t>
      </w:r>
    </w:p>
    <w:p w14:paraId="435A6DCA" w14:textId="4EC47B9E" w:rsidR="000E345A" w:rsidRDefault="34577828" w:rsidP="00910706">
      <w:r w:rsidRPr="3A13F03A">
        <w:rPr>
          <w:rFonts w:eastAsia="Rockwell"/>
        </w:rPr>
        <w:t>"Shut it off," Victor ordered, his jaw clenched tight. "Shut the whole thing down. Pull the plug on the tower if you have to."</w:t>
      </w:r>
    </w:p>
    <w:p w14:paraId="56852359" w14:textId="679EF3FD" w:rsidR="000E345A" w:rsidRDefault="34577828" w:rsidP="00910706">
      <w:r w:rsidRPr="3A13F03A">
        <w:rPr>
          <w:rFonts w:eastAsia="Rockwell"/>
        </w:rPr>
        <w:t>Erika didn't bother finding the power button. She reached under the desk and yanked the heavy power cable straight from the wall. The jet-engine whine of the cooling fans died instantly, and the massive screen faded to a silent, satisfying black.</w:t>
      </w:r>
    </w:p>
    <w:p w14:paraId="14CF4363" w14:textId="15325B23" w:rsidR="000E345A" w:rsidRDefault="34577828" w:rsidP="00910706">
      <w:r w:rsidRPr="3A13F03A">
        <w:rPr>
          <w:rFonts w:eastAsia="Rockwell"/>
        </w:rPr>
        <w:t>"Alright," Victor said, taking a deep breath and pulling out his reading glasses. "Let's see just how badly he neglected the real world while he was playing mayor. What’s in that folder?"</w:t>
      </w:r>
    </w:p>
    <w:p w14:paraId="25B4A947" w14:textId="3EFFE1E5" w:rsidR="000E345A" w:rsidRDefault="2E0C585C" w:rsidP="3A13F03A">
      <w:pPr>
        <w:pStyle w:val="Heading2"/>
        <w:rPr>
          <w:rFonts w:ascii="Rockwell" w:eastAsia="Rockwell" w:hAnsi="Rockwell" w:cs="Rockwell"/>
          <w:b/>
          <w:bCs/>
          <w:szCs w:val="24"/>
        </w:rPr>
      </w:pPr>
      <w:bookmarkStart w:id="36" w:name="_Toc222171446"/>
      <w:bookmarkStart w:id="37" w:name="_Toc222371771"/>
      <w:r w:rsidRPr="3A13F03A">
        <w:t>The Paper Trail of Ruin</w:t>
      </w:r>
      <w:bookmarkEnd w:id="36"/>
      <w:bookmarkEnd w:id="37"/>
    </w:p>
    <w:p w14:paraId="3BD68FF2" w14:textId="22A3E7DE" w:rsidR="000E345A" w:rsidRDefault="2E0C585C" w:rsidP="3A13F03A">
      <w:pPr>
        <w:rPr>
          <w:rFonts w:ascii="Rockwell" w:eastAsia="Rockwell" w:hAnsi="Rockwell" w:cs="Rockwell"/>
          <w:szCs w:val="24"/>
        </w:rPr>
      </w:pPr>
      <w:r w:rsidRPr="3A13F03A">
        <w:t>As Erika pulled the espresso-stained folder from the desk, the soggy cardboard tore. A thick stack of papers slipped through the bottom, fanning out across the faux-mahogany surface in a chaotic, damp mess.</w:t>
      </w:r>
    </w:p>
    <w:p w14:paraId="17DD4F70" w14:textId="0A7D360A" w:rsidR="000E345A" w:rsidRDefault="2E0C585C" w:rsidP="3A13F03A">
      <w:pPr>
        <w:rPr>
          <w:rFonts w:ascii="Rockwell" w:eastAsia="Rockwell" w:hAnsi="Rockwell" w:cs="Rockwell"/>
          <w:szCs w:val="24"/>
        </w:rPr>
      </w:pPr>
      <w:r w:rsidRPr="3A13F03A">
        <w:t>Victor reached for the top sheet, adjusting his glasses. He expected to see classified defense schematics or encrypted communications. Instead, he saw a bright red stamp reading: FINAL NOTICE.</w:t>
      </w:r>
    </w:p>
    <w:p w14:paraId="3D5AE119" w14:textId="1BD37FFD" w:rsidR="000E345A" w:rsidRDefault="2E0C585C" w:rsidP="3A13F03A">
      <w:pPr>
        <w:rPr>
          <w:rFonts w:ascii="Rockwell" w:eastAsia="Rockwell" w:hAnsi="Rockwell" w:cs="Rockwell"/>
          <w:szCs w:val="24"/>
        </w:rPr>
      </w:pPr>
      <w:r w:rsidRPr="3A13F03A">
        <w:t>"This is an invoice from an industrial metallurgy firm," Victor said, his brow furrowing as he flipped to the next page. "Ninety days past due."</w:t>
      </w:r>
    </w:p>
    <w:p w14:paraId="6ED5F25E" w14:textId="51A43E87" w:rsidR="000E345A" w:rsidRDefault="2E0C585C" w:rsidP="3A13F03A">
      <w:pPr>
        <w:rPr>
          <w:rFonts w:ascii="Rockwell" w:eastAsia="Rockwell" w:hAnsi="Rockwell" w:cs="Rockwell"/>
          <w:szCs w:val="24"/>
        </w:rPr>
      </w:pPr>
      <w:r w:rsidRPr="3A13F03A">
        <w:t>Erika began sifting through the scattered pile, her disbelief growing with every document she uncovered. "Dad, look at these. Past-due notices from the heavy machinery sub-contractors. Ignored structural integrity assessments from independent auditors. Threatening letters from the local utility grid threatening to sever the high-voltage lines."</w:t>
      </w:r>
    </w:p>
    <w:p w14:paraId="3765B3EA" w14:textId="1F680C10" w:rsidR="000E345A" w:rsidRDefault="2E0C585C" w:rsidP="3A13F03A">
      <w:pPr>
        <w:rPr>
          <w:rFonts w:ascii="Rockwell" w:eastAsia="Rockwell" w:hAnsi="Rockwell" w:cs="Rockwell"/>
          <w:szCs w:val="24"/>
        </w:rPr>
      </w:pPr>
      <w:r w:rsidRPr="3A13F03A">
        <w:t>She held up a particularly thick packet, shaking her head. "He hasn't paid the primary engineering staff their hazard bonuses in six months. The only thing he was paying on time was the private catering company for this floor."</w:t>
      </w:r>
    </w:p>
    <w:p w14:paraId="03F343DC" w14:textId="4856A139" w:rsidR="000E345A" w:rsidRDefault="2E0C585C" w:rsidP="3A13F03A">
      <w:pPr>
        <w:rPr>
          <w:rFonts w:ascii="Rockwell" w:eastAsia="Rockwell" w:hAnsi="Rockwell" w:cs="Rockwell"/>
          <w:szCs w:val="24"/>
        </w:rPr>
      </w:pPr>
      <w:r w:rsidRPr="3A13F03A">
        <w:t>Victor stared at the sea of red ink covering the desk. The sheer scale of the financial negligence was staggering. The previous CEO hadn't just been playing video games while the facility ran itself—he had been actively starving the operation of its essential funds to pad his own pockets and buy custom computer parts.</w:t>
      </w:r>
    </w:p>
    <w:p w14:paraId="2BF42170" w14:textId="0BCBCFD4" w:rsidR="000E345A" w:rsidRDefault="2E0C585C" w:rsidP="3A13F03A">
      <w:pPr>
        <w:rPr>
          <w:rFonts w:ascii="Rockwell" w:eastAsia="Rockwell" w:hAnsi="Rockwell" w:cs="Rockwell"/>
          <w:szCs w:val="24"/>
        </w:rPr>
      </w:pPr>
      <w:r w:rsidRPr="3A13F03A">
        <w:t>If the basic utility bills and contractor invoices were this badly neglected, Victor could only imagine the horrific state of the actual, physical machinery keeping the black site running.</w:t>
      </w:r>
    </w:p>
    <w:p w14:paraId="5709F64A" w14:textId="6E65F2E6" w:rsidR="000E345A" w:rsidRDefault="2E0C585C" w:rsidP="3A13F03A">
      <w:pPr>
        <w:rPr>
          <w:rFonts w:ascii="Rockwell" w:eastAsia="Rockwell" w:hAnsi="Rockwell" w:cs="Rockwell"/>
          <w:szCs w:val="24"/>
        </w:rPr>
      </w:pPr>
      <w:r w:rsidRPr="3A13F03A">
        <w:t>Victor dropped the papers back onto the desk. The icy calm from a few moments ago was gone, replaced by the sharp, authoritative edge of a man who was about to turn the entire facility upside down.</w:t>
      </w:r>
    </w:p>
    <w:p w14:paraId="3220C3B5" w14:textId="3D1B1061" w:rsidR="000E345A" w:rsidRDefault="2E0C585C" w:rsidP="3A13F03A">
      <w:pPr>
        <w:rPr>
          <w:rFonts w:ascii="Rockwell" w:eastAsia="Rockwell" w:hAnsi="Rockwell" w:cs="Rockwell"/>
          <w:szCs w:val="24"/>
        </w:rPr>
      </w:pPr>
      <w:r w:rsidRPr="3A13F03A">
        <w:t>He reached across the desk and picked up the heavy, multi-line office phone, punching the button for the B1 security lobby. It rang exactly once before a flustered voice answered.</w:t>
      </w:r>
    </w:p>
    <w:p w14:paraId="5FFC27BA" w14:textId="0AB5E505" w:rsidR="000E345A" w:rsidRDefault="2E0C585C" w:rsidP="3A13F03A">
      <w:pPr>
        <w:rPr>
          <w:rFonts w:ascii="Rockwell" w:eastAsia="Rockwell" w:hAnsi="Rockwell" w:cs="Rockwell"/>
          <w:szCs w:val="24"/>
        </w:rPr>
      </w:pPr>
      <w:r w:rsidRPr="3A13F03A">
        <w:t>"Front desk. Uh, how can I help you, Dr. Thorne?"</w:t>
      </w:r>
    </w:p>
    <w:p w14:paraId="4DDF01CF" w14:textId="444C2522" w:rsidR="000E345A" w:rsidRDefault="2E0C585C" w:rsidP="3A13F03A">
      <w:pPr>
        <w:rPr>
          <w:rFonts w:ascii="Rockwell" w:eastAsia="Rockwell" w:hAnsi="Rockwell" w:cs="Rockwell"/>
          <w:szCs w:val="24"/>
        </w:rPr>
      </w:pPr>
      <w:r w:rsidRPr="3A13F03A">
        <w:t>"Find Dr. Fratire," Victor ordered, his voice echoing in the cavernous, silent office. "Tell him to cancel whatever he is currently doing and meet Professor Thorne and myself at the primary blast doors immediately."</w:t>
      </w:r>
    </w:p>
    <w:p w14:paraId="79994A0F" w14:textId="3B171242" w:rsidR="000E345A" w:rsidRDefault="2E0C585C" w:rsidP="3A13F03A">
      <w:pPr>
        <w:rPr>
          <w:rFonts w:ascii="Rockwell" w:eastAsia="Rockwell" w:hAnsi="Rockwell" w:cs="Rockwell"/>
          <w:szCs w:val="24"/>
        </w:rPr>
      </w:pPr>
      <w:r w:rsidRPr="3A13F03A">
        <w:t>"Yes, sir! Right away, sir! Is there a specific area you'd like him to prepare for?"</w:t>
      </w:r>
    </w:p>
    <w:p w14:paraId="2FBF1A89" w14:textId="2EA106D8" w:rsidR="000E345A" w:rsidRDefault="2E0C585C" w:rsidP="3A13F03A">
      <w:pPr>
        <w:rPr>
          <w:rFonts w:ascii="Rockwell" w:eastAsia="Rockwell" w:hAnsi="Rockwell" w:cs="Rockwell"/>
          <w:szCs w:val="24"/>
        </w:rPr>
      </w:pPr>
      <w:r w:rsidRPr="3A13F03A">
        <w:t>"All of it," Victor said flatly. "I want a full, unrestricted tour of the operational levels. I want to see every rusted pipe, every unpaid contractor, and every piece of heavy machinery this facility is hiding. And I want to see it now."</w:t>
      </w:r>
    </w:p>
    <w:p w14:paraId="7CF8C823" w14:textId="21A0C480" w:rsidR="000E345A" w:rsidRDefault="2E0C585C" w:rsidP="3A13F03A">
      <w:pPr>
        <w:rPr>
          <w:rFonts w:ascii="Rockwell" w:eastAsia="Rockwell" w:hAnsi="Rockwell" w:cs="Rockwell"/>
          <w:szCs w:val="24"/>
        </w:rPr>
      </w:pPr>
      <w:r w:rsidRPr="3A13F03A">
        <w:t>He slammed the phone back onto the receiver, turning to Erika.</w:t>
      </w:r>
    </w:p>
    <w:p w14:paraId="20E3B863" w14:textId="5152D112" w:rsidR="000E345A" w:rsidRDefault="2E0C585C" w:rsidP="3A13F03A">
      <w:pPr>
        <w:rPr>
          <w:rFonts w:ascii="Rockwell" w:eastAsia="Rockwell" w:hAnsi="Rockwell" w:cs="Rockwell"/>
          <w:szCs w:val="24"/>
        </w:rPr>
      </w:pPr>
      <w:r w:rsidRPr="3A13F03A">
        <w:t>"Grab whatever looks like a maintenance schedule out of that pile," Victor said, already striding toward the gold elevator. "We are going down into the dirt."</w:t>
      </w:r>
    </w:p>
    <w:p w14:paraId="0D580C89" w14:textId="05816288" w:rsidR="000E345A" w:rsidRDefault="0CC38C62" w:rsidP="3A13F03A">
      <w:pPr>
        <w:pStyle w:val="Heading2"/>
        <w:rPr>
          <w:rFonts w:ascii="Rockwell" w:eastAsia="Rockwell" w:hAnsi="Rockwell" w:cs="Rockwell"/>
          <w:b/>
          <w:bCs/>
          <w:szCs w:val="24"/>
        </w:rPr>
      </w:pPr>
      <w:bookmarkStart w:id="38" w:name="_Toc222171447"/>
      <w:bookmarkStart w:id="39" w:name="_Toc222371772"/>
      <w:r w:rsidRPr="3A13F03A">
        <w:t>The 1970s Time Capsule</w:t>
      </w:r>
      <w:bookmarkEnd w:id="38"/>
      <w:bookmarkEnd w:id="39"/>
    </w:p>
    <w:p w14:paraId="0F6DECBA" w14:textId="3D500D22" w:rsidR="000E345A" w:rsidRDefault="0CC38C62" w:rsidP="3A13F03A">
      <w:pPr>
        <w:rPr>
          <w:rFonts w:ascii="Rockwell" w:eastAsia="Rockwell" w:hAnsi="Rockwell" w:cs="Rockwell"/>
          <w:szCs w:val="24"/>
        </w:rPr>
      </w:pPr>
      <w:r w:rsidRPr="3A13F03A">
        <w:t>Dr. Peter Fratire practically sprinted out of the B1 lobby, his face flushed and a ring of sweat forming around the collar of his lab coat. He had just left Amanda and the triplets settling into the subterranean mansion, completely unprepared to be summoned by a furious billionaire.</w:t>
      </w:r>
    </w:p>
    <w:p w14:paraId="1A46DDDD" w14:textId="3B9A090E" w:rsidR="000E345A" w:rsidRDefault="0CC38C62" w:rsidP="3A13F03A">
      <w:pPr>
        <w:rPr>
          <w:rFonts w:ascii="Rockwell" w:eastAsia="Rockwell" w:hAnsi="Rockwell" w:cs="Rockwell"/>
          <w:szCs w:val="24"/>
        </w:rPr>
      </w:pPr>
      <w:r w:rsidRPr="3A13F03A">
        <w:t>Victor and Erika were waiting at the massive, heavy-duty blast doors that separated the lobby from the operational sectors.</w:t>
      </w:r>
    </w:p>
    <w:p w14:paraId="07F0118A" w14:textId="4B2C3066" w:rsidR="000E345A" w:rsidRDefault="0CC38C62" w:rsidP="3A13F03A">
      <w:pPr>
        <w:rPr>
          <w:rFonts w:ascii="Rockwell" w:eastAsia="Rockwell" w:hAnsi="Rockwell" w:cs="Rockwell"/>
          <w:szCs w:val="24"/>
        </w:rPr>
      </w:pPr>
      <w:r w:rsidRPr="3A13F03A">
        <w:t>"Dr. Thorne," Fratire panted, swiping his keycard with a trembling hand. "I apologize for the delay. Where would you like to begin?"</w:t>
      </w:r>
    </w:p>
    <w:p w14:paraId="07DEFCBB" w14:textId="5FC9FD6D" w:rsidR="000E345A" w:rsidRDefault="0CC38C62" w:rsidP="3A13F03A">
      <w:pPr>
        <w:rPr>
          <w:rFonts w:ascii="Rockwell" w:eastAsia="Rockwell" w:hAnsi="Rockwell" w:cs="Rockwell"/>
          <w:szCs w:val="24"/>
        </w:rPr>
      </w:pPr>
      <w:r w:rsidRPr="3A13F03A">
        <w:t>"The closest operational laboratory," Victor said, his voice dangerously even. "Open the doors, Peter."</w:t>
      </w:r>
    </w:p>
    <w:p w14:paraId="17179D40" w14:textId="74B40379" w:rsidR="000E345A" w:rsidRDefault="0CC38C62" w:rsidP="3A13F03A">
      <w:pPr>
        <w:rPr>
          <w:rFonts w:ascii="Rockwell" w:eastAsia="Rockwell" w:hAnsi="Rockwell" w:cs="Rockwell"/>
          <w:szCs w:val="24"/>
        </w:rPr>
      </w:pPr>
      <w:r w:rsidRPr="3A13F03A">
        <w:t>The heavy steel gears groaned in protest, shrieking as the blast doors slowly parted. The air that hit them was immediately different—stale, metallic, and smelling faintly of ozone and mildew.</w:t>
      </w:r>
    </w:p>
    <w:p w14:paraId="383F00E5" w14:textId="07EF98F1" w:rsidR="000E345A" w:rsidRDefault="0CC38C62" w:rsidP="3A13F03A">
      <w:pPr>
        <w:rPr>
          <w:rFonts w:ascii="Rockwell" w:eastAsia="Rockwell" w:hAnsi="Rockwell" w:cs="Rockwell"/>
          <w:szCs w:val="24"/>
        </w:rPr>
      </w:pPr>
      <w:r w:rsidRPr="3A13F03A">
        <w:t>Victor stepped onto the cut-and-cover level, his polished shoes clicking against cracked, yellowing linoleum. They walked into the first lab on the right, and Victor stopped dead in his tracks. Erika let out a slow, disbelieving breath.</w:t>
      </w:r>
    </w:p>
    <w:p w14:paraId="5BB4553B" w14:textId="349A9EBF" w:rsidR="000E345A" w:rsidRDefault="0CC38C62" w:rsidP="3A13F03A">
      <w:pPr>
        <w:rPr>
          <w:rFonts w:ascii="Rockwell" w:eastAsia="Rockwell" w:hAnsi="Rockwell" w:cs="Rockwell"/>
          <w:szCs w:val="24"/>
        </w:rPr>
      </w:pPr>
      <w:r w:rsidRPr="3A13F03A">
        <w:t>It looked like a museum exhibit of Cold War-era science.</w:t>
      </w:r>
    </w:p>
    <w:p w14:paraId="7E54940D" w14:textId="7B4C565E" w:rsidR="000E345A" w:rsidRDefault="0CC38C62" w:rsidP="3A13F03A">
      <w:pPr>
        <w:rPr>
          <w:rFonts w:ascii="Rockwell" w:eastAsia="Rockwell" w:hAnsi="Rockwell" w:cs="Rockwell"/>
          <w:szCs w:val="24"/>
        </w:rPr>
      </w:pPr>
      <w:r w:rsidRPr="3A13F03A">
        <w:t>The room was illuminated by flickering, buzzing fluorescent tubes. The workstations were cluttered with heavy, analog oscilloscopes covered in a thick layer of dust. A row of centrifuges sat along the back wall, their casings rusted and one visibly propped up by a wedge of folded cardboard. Thick bundles of exposed, fraying wires ran along the ceiling, secured by nothing more than brittle zip-ties and duct tape.</w:t>
      </w:r>
    </w:p>
    <w:p w14:paraId="0F80FE01" w14:textId="16814E89" w:rsidR="000E345A" w:rsidRDefault="0CC38C62" w:rsidP="3A13F03A">
      <w:pPr>
        <w:rPr>
          <w:rFonts w:ascii="Rockwell" w:eastAsia="Rockwell" w:hAnsi="Rockwell" w:cs="Rockwell"/>
          <w:szCs w:val="24"/>
        </w:rPr>
      </w:pPr>
      <w:r w:rsidRPr="3A13F03A">
        <w:t>It hadn't just been neglected for months. It hadn't seen a dime of upgrade money since the late 1970s.</w:t>
      </w:r>
    </w:p>
    <w:p w14:paraId="5B5DDEF2" w14:textId="5E944FE7" w:rsidR="000E345A" w:rsidRDefault="0CC38C62" w:rsidP="3A13F03A">
      <w:pPr>
        <w:rPr>
          <w:rFonts w:ascii="Rockwell" w:eastAsia="Rockwell" w:hAnsi="Rockwell" w:cs="Rockwell"/>
          <w:szCs w:val="24"/>
        </w:rPr>
      </w:pPr>
      <w:r w:rsidRPr="3A13F03A">
        <w:t>Victor walked over to a primary ventilation hood. He dragged a single finger across the glass, coming away with a thick smear of black grime. He looked at the rusted hinges holding a pressurized gas canister to the wall.</w:t>
      </w:r>
    </w:p>
    <w:p w14:paraId="1D826A14" w14:textId="6DB614D9" w:rsidR="000E345A" w:rsidRDefault="0CC38C62" w:rsidP="3A13F03A">
      <w:pPr>
        <w:rPr>
          <w:rFonts w:ascii="Rockwell" w:eastAsia="Rockwell" w:hAnsi="Rockwell" w:cs="Rockwell"/>
          <w:szCs w:val="24"/>
        </w:rPr>
      </w:pPr>
      <w:r w:rsidRPr="3A13F03A">
        <w:t>"Dr. Fratire," Victor said, not turning around. "How many personnel work in this specific room?"</w:t>
      </w:r>
    </w:p>
    <w:p w14:paraId="14F056A5" w14:textId="4A1619F4" w:rsidR="000E345A" w:rsidRDefault="0CC38C62" w:rsidP="3A13F03A">
      <w:pPr>
        <w:rPr>
          <w:rFonts w:ascii="Rockwell" w:eastAsia="Rockwell" w:hAnsi="Rockwell" w:cs="Rockwell"/>
          <w:szCs w:val="24"/>
        </w:rPr>
      </w:pPr>
      <w:r w:rsidRPr="3A13F03A">
        <w:t>"Uh, usually six, sir," Fratire stammered, wringing his hands. "Though we've had rolling brownouts on this sector, so they've been working in shifts to save power."</w:t>
      </w:r>
    </w:p>
    <w:p w14:paraId="7F84C1B6" w14:textId="2930262C" w:rsidR="000E345A" w:rsidRDefault="0CC38C62" w:rsidP="3A13F03A">
      <w:pPr>
        <w:rPr>
          <w:rFonts w:ascii="Rockwell" w:eastAsia="Rockwell" w:hAnsi="Rockwell" w:cs="Rockwell"/>
          <w:szCs w:val="24"/>
        </w:rPr>
      </w:pPr>
      <w:r w:rsidRPr="3A13F03A">
        <w:t>Victor turned around. There was no yelling, just absolute, terrifying authority.</w:t>
      </w:r>
    </w:p>
    <w:p w14:paraId="5AB0652B" w14:textId="37D5083F" w:rsidR="000E345A" w:rsidRDefault="0CC38C62" w:rsidP="3A13F03A">
      <w:pPr>
        <w:rPr>
          <w:rFonts w:ascii="Rockwell" w:eastAsia="Rockwell" w:hAnsi="Rockwell" w:cs="Rockwell"/>
          <w:szCs w:val="24"/>
        </w:rPr>
      </w:pPr>
      <w:r w:rsidRPr="3A13F03A">
        <w:t>"Shut it down."</w:t>
      </w:r>
    </w:p>
    <w:p w14:paraId="2A5D6EF9" w14:textId="28E4FA29" w:rsidR="000E345A" w:rsidRDefault="0CC38C62" w:rsidP="3A13F03A">
      <w:pPr>
        <w:rPr>
          <w:rFonts w:ascii="Rockwell" w:eastAsia="Rockwell" w:hAnsi="Rockwell" w:cs="Rockwell"/>
          <w:szCs w:val="24"/>
        </w:rPr>
      </w:pPr>
      <w:r w:rsidRPr="3A13F03A">
        <w:t>"Sir?"</w:t>
      </w:r>
    </w:p>
    <w:p w14:paraId="71225935" w14:textId="19130CED" w:rsidR="000E345A" w:rsidRDefault="0CC38C62" w:rsidP="3A13F03A">
      <w:pPr>
        <w:rPr>
          <w:rFonts w:ascii="Rockwell" w:eastAsia="Rockwell" w:hAnsi="Rockwell" w:cs="Rockwell"/>
          <w:szCs w:val="24"/>
        </w:rPr>
      </w:pPr>
      <w:r w:rsidRPr="3A13F03A">
        <w:t>"Shut it all down," Victor repeated, stepping toward the facility manager. "Kill the power to the primary breakers for this entire sector. Evacuate the staff. Cancel every single project, experiment, and requisition order currently active in this building. I am not running a rusted deathtrap disguised as a defense contractor."</w:t>
      </w:r>
    </w:p>
    <w:p w14:paraId="75AAC4E0" w14:textId="443E0EFF" w:rsidR="000E345A" w:rsidRDefault="0CC38C62" w:rsidP="3A13F03A">
      <w:pPr>
        <w:rPr>
          <w:rFonts w:ascii="Rockwell" w:eastAsia="Rockwell" w:hAnsi="Rockwell" w:cs="Rockwell"/>
          <w:szCs w:val="24"/>
        </w:rPr>
      </w:pPr>
      <w:r w:rsidRPr="3A13F03A">
        <w:t>Fratire’s face drained of color. "But—Dr. Thorne, sir! We can't just cut the power! The primary seismic penetrator test is scheduled for 0800 tomorrow morning! The military brass are expecting a status report on the drill!"</w:t>
      </w:r>
    </w:p>
    <w:p w14:paraId="16FAA4D3" w14:textId="40AA7D0E" w:rsidR="000E345A" w:rsidRDefault="0CC38C62" w:rsidP="3A13F03A">
      <w:pPr>
        <w:rPr>
          <w:rFonts w:ascii="Rockwell" w:eastAsia="Rockwell" w:hAnsi="Rockwell" w:cs="Rockwell"/>
          <w:szCs w:val="24"/>
        </w:rPr>
      </w:pPr>
      <w:r w:rsidRPr="3A13F03A">
        <w:t>Erika stepped forward, holding up the espresso-stained folder. "You are planning to run a high-yield deep-earth drill test tomorrow? In a facility that props up its centrifuges with cardboard?"</w:t>
      </w:r>
    </w:p>
    <w:p w14:paraId="63287665" w14:textId="325F164D" w:rsidR="000E345A" w:rsidRDefault="0CC38C62" w:rsidP="3A13F03A">
      <w:pPr>
        <w:rPr>
          <w:rFonts w:ascii="Rockwell" w:eastAsia="Rockwell" w:hAnsi="Rockwell" w:cs="Rockwell"/>
          <w:szCs w:val="24"/>
        </w:rPr>
      </w:pPr>
      <w:r w:rsidRPr="3A13F03A">
        <w:t>"The... the drill is on an isolated sub-grid, Professor Thorne," Fratire squeaked, backing up slightly. "It’s housed deep in the bedrock, far below the cut-and-cover levels. It's ready to go."</w:t>
      </w:r>
    </w:p>
    <w:p w14:paraId="433B8CF4" w14:textId="170BCD1E" w:rsidR="000E345A" w:rsidRDefault="0CC38C62" w:rsidP="3A13F03A">
      <w:pPr>
        <w:rPr>
          <w:rFonts w:ascii="Rockwell" w:eastAsia="Rockwell" w:hAnsi="Rockwell" w:cs="Rockwell"/>
          <w:szCs w:val="24"/>
        </w:rPr>
      </w:pPr>
      <w:r w:rsidRPr="3A13F03A">
        <w:t>Victor stared at the terrified manager for a long, silent moment. The anger in his eyes shifted into something much colder.</w:t>
      </w:r>
    </w:p>
    <w:p w14:paraId="19DE4D8F" w14:textId="5BFB3648" w:rsidR="000E345A" w:rsidRDefault="0CC38C62" w:rsidP="3A13F03A">
      <w:pPr>
        <w:rPr>
          <w:rFonts w:ascii="Rockwell" w:eastAsia="Rockwell" w:hAnsi="Rockwell" w:cs="Rockwell"/>
          <w:szCs w:val="24"/>
        </w:rPr>
      </w:pPr>
      <w:r w:rsidRPr="3A13F03A">
        <w:t>"Take me to the drill," Victor ordered. "Take us as deep into the Earth as this facility goes."</w:t>
      </w:r>
    </w:p>
    <w:p w14:paraId="041C8A51" w14:textId="124732D4" w:rsidR="000E345A" w:rsidRDefault="0DF24F34" w:rsidP="3A13F03A">
      <w:pPr>
        <w:pStyle w:val="Heading2"/>
      </w:pPr>
      <w:bookmarkStart w:id="40" w:name="_Toc222171448"/>
      <w:bookmarkStart w:id="41" w:name="_Toc222371773"/>
      <w:r w:rsidRPr="3A13F03A">
        <w:t>The Belly of the Beast</w:t>
      </w:r>
      <w:bookmarkEnd w:id="40"/>
      <w:bookmarkEnd w:id="41"/>
    </w:p>
    <w:p w14:paraId="73FCBC1D" w14:textId="774B030F" w:rsidR="000E345A" w:rsidRDefault="0DF24F34" w:rsidP="3A13F03A">
      <w:r w:rsidRPr="3A13F03A">
        <w:t>The industrial freight elevator groaned as it descended far past the concrete safety of the cut-and-cover levels. Level B4 was miles above them now. Dr. Fratire stood rigidly in the corner, clutching his clipboard, while Victor and Erika watched the depth gauge steadily tick downward.</w:t>
      </w:r>
    </w:p>
    <w:p w14:paraId="754C2DA8" w14:textId="20734D1A" w:rsidR="000E345A" w:rsidRDefault="0DF24F34" w:rsidP="3A13F03A">
      <w:r w:rsidRPr="3A13F03A">
        <w:t>As the elevator sank deeper into the bedrock, the air inside the steel cage began to change. The stale, mildewed chill of the upper labs was entirely gone, replaced by a dense, oppressive heat that seemed to radiate through the elevator’s floorboards.</w:t>
      </w:r>
    </w:p>
    <w:p w14:paraId="3A7A2FF2" w14:textId="60F54DB9" w:rsidR="000E345A" w:rsidRDefault="0DF24F34" w:rsidP="3A13F03A">
      <w:r w:rsidRPr="3A13F03A">
        <w:t>"Is the ventilation system failing down here as well?" Victor asked, loosening his silk tie as a bead of sweat rolled down his neck.</w:t>
      </w:r>
    </w:p>
    <w:p w14:paraId="2A947102" w14:textId="262CFE13" w:rsidR="000E345A" w:rsidRDefault="0DF24F34" w:rsidP="3A13F03A">
      <w:r w:rsidRPr="3A13F03A">
        <w:t>"No, sir," Dr. Fratire replied, wiping his own brow. "The geothermal gradient in this specific rock formation is just... unusually aggressive. The previous administration authorized high-capacity coolant pumps to keep the ambient temperature manageable for the machinery."</w:t>
      </w:r>
    </w:p>
    <w:p w14:paraId="790458A2" w14:textId="0CF782E9" w:rsidR="000E345A" w:rsidRDefault="0DF24F34" w:rsidP="3A13F03A">
      <w:r w:rsidRPr="3A13F03A">
        <w:t>The elevator finally jolted to a halt with a heavy, metallic clang. The grating slid open, revealing a cavernous, floodlit subterranean hangar carved directly into the dense, black basalt.</w:t>
      </w:r>
    </w:p>
    <w:p w14:paraId="3B597C51" w14:textId="3F47997F" w:rsidR="000E345A" w:rsidRDefault="0DF24F34" w:rsidP="3A13F03A">
      <w:r w:rsidRPr="3A13F03A">
        <w:t>Suspended in the center of the cavern, held by massive reinforced steel scaffolding, was the deep-earth drill. It was pristine, gleaming under the halogen lights. The bit itself was a terrifying, multi-tiered helix of titanium and tungsten carbide, easily the size of a city bus, pointed directly at a precisely mapped bore-hole in the cavern floor.</w:t>
      </w:r>
    </w:p>
    <w:p w14:paraId="4943509C" w14:textId="7FD6835D" w:rsidR="000E345A" w:rsidRDefault="0DF24F34" w:rsidP="3A13F03A">
      <w:r w:rsidRPr="3A13F03A">
        <w:t>"State of the art," Dr. Fratire said, a hint of pride bleeding through his terror. "The Mark IV Seismic Penetrator. The military brass are expecting it to easily pierce the lower mantle boundary tomorrow morning."</w:t>
      </w:r>
    </w:p>
    <w:p w14:paraId="6FEEA78A" w14:textId="42B3E7CF" w:rsidR="000E345A" w:rsidRDefault="0DF24F34" w:rsidP="3A13F03A">
      <w:r w:rsidRPr="3A13F03A">
        <w:t>But Erika wasn't looking at the drill.</w:t>
      </w:r>
    </w:p>
    <w:p w14:paraId="645634B0" w14:textId="218BB7CE" w:rsidR="000E345A" w:rsidRDefault="0DF24F34" w:rsidP="3A13F03A">
      <w:r w:rsidRPr="3A13F03A">
        <w:t>She had walked over to the bare, carved wall of the cavern. She pressed her hand flat against the black basalt. She pulled it back almost immediately, her eyes widening.</w:t>
      </w:r>
    </w:p>
    <w:p w14:paraId="3078C187" w14:textId="7C14DC73" w:rsidR="000E345A" w:rsidRDefault="0DF24F34" w:rsidP="3A13F03A">
      <w:r w:rsidRPr="3A13F03A">
        <w:t>The heat in the room wasn't just aggressive. It was suffocating. The air smelled faintly of sulfur and superheated silica.</w:t>
      </w:r>
    </w:p>
    <w:p w14:paraId="2993D814" w14:textId="4A85DBD7" w:rsidR="000E345A" w:rsidRDefault="0DF24F34" w:rsidP="3A13F03A">
      <w:r w:rsidRPr="3A13F03A">
        <w:t>"Dad," Erika said, her voice tight.</w:t>
      </w:r>
    </w:p>
    <w:p w14:paraId="78E08E24" w14:textId="3B33E7CA" w:rsidR="000E345A" w:rsidRDefault="0DF24F34" w:rsidP="3A13F03A">
      <w:r w:rsidRPr="3A13F03A">
        <w:t>Victor turned. He knew that tone. It was the exact tone she used when an experiment was about to critically fail. "What is it, Erika?"</w:t>
      </w:r>
    </w:p>
    <w:p w14:paraId="04B5D1C9" w14:textId="2019F8EC" w:rsidR="000E345A" w:rsidRDefault="0DF24F34" w:rsidP="3A13F03A">
      <w:r w:rsidRPr="3A13F03A">
        <w:t>"Dr. Fratire, the previous administration classified this site as an extinct volcanic plug, correct? Just like Mole Hill further down the valley?" she asked, her breathing growing shallow.</w:t>
      </w:r>
    </w:p>
    <w:p w14:paraId="1D41E954" w14:textId="06D4E25C" w:rsidR="000E345A" w:rsidRDefault="0DF24F34" w:rsidP="3A13F03A">
      <w:r w:rsidRPr="3A13F03A">
        <w:t>"Yes, Professor. That's why the site was chosen. The basalt is incredibly dense—"</w:t>
      </w:r>
    </w:p>
    <w:p w14:paraId="2FF56F5D" w14:textId="3BD466ED" w:rsidR="000E345A" w:rsidRDefault="0DF24F34" w:rsidP="3A13F03A">
      <w:r w:rsidRPr="3A13F03A">
        <w:t>"Basalt is also an insulator," Erika interrupted, stepping away from the wall. "But this rock is baking. Do you have any idea how much thermal energy is required to heat a bedrock layer this thick? The sheer scale of the energy transfer happening right now means there is a massive, highly pressurized system directly beneath us."</w:t>
      </w:r>
    </w:p>
    <w:p w14:paraId="3AA35A6D" w14:textId="64AAB5F8" w:rsidR="000E345A" w:rsidRDefault="0DF24F34" w:rsidP="3A13F03A">
      <w:r w:rsidRPr="3A13F03A">
        <w:t>Dr. Fratire gave a nervous, dismissive chuckle. "Professor Thorne, with all due respect, our initial geological surveys—"</w:t>
      </w:r>
    </w:p>
    <w:p w14:paraId="63DA0610" w14:textId="24655999" w:rsidR="000E345A" w:rsidRDefault="0DF24F34" w:rsidP="3A13F03A">
      <w:r w:rsidRPr="3A13F03A">
        <w:t>"Were assumed!" Erika snapped, genuine fear bleeding into her eyes. "You assumed this was a dead twin to Mole Hill! Dad, this isn't an extinct plug. The kinetic and thermal energy radiating through this wall means the magma chamber is active. And it's huge."</w:t>
      </w:r>
    </w:p>
    <w:p w14:paraId="56F40BCD" w14:textId="10650FCC" w:rsidR="000E345A" w:rsidRDefault="0DF24F34" w:rsidP="3A13F03A">
      <w:r w:rsidRPr="3A13F03A">
        <w:t>Victor stared at the terrified manager for a long, silent moment. The anger in his eyes shifted into something much colder. He didn't need to see a forged geological survey. If his daughter told him the energy readings meant they were standing on a loaded gun, they were standing on a loaded gun.</w:t>
      </w:r>
    </w:p>
    <w:p w14:paraId="5C13F06C" w14:textId="7A9BC9CA" w:rsidR="000E345A" w:rsidRDefault="0DF24F34" w:rsidP="3A13F03A">
      <w:r w:rsidRPr="3A13F03A">
        <w:t>Victor looked from Erika to the massive, pristine drill bit poised over the bore-hole. If that drill activated tomorrow and punctured the pressure cap holding back that thermal energy... the ensuing eruption wouldn't just destroy the facility. It would wipe the entire Eastern Seaboard off the map.</w:t>
      </w:r>
    </w:p>
    <w:p w14:paraId="6E07DD8B" w14:textId="72CF7AAD" w:rsidR="000E345A" w:rsidRDefault="0DF24F34" w:rsidP="3A13F03A">
      <w:r w:rsidRPr="3A13F03A">
        <w:t>"Dr. Fratire," Victor said, the absolute authority of a billionaire defense contractor echoing in the cavern. "Disable the drill. Cut the power lines. Lock the primary console. This machine does not power on tomorrow, or ever."</w:t>
      </w:r>
    </w:p>
    <w:p w14:paraId="55C93F63" w14:textId="77777777" w:rsidR="002D668F" w:rsidRPr="002D668F" w:rsidRDefault="002D668F" w:rsidP="002D668F">
      <w:pPr>
        <w:pStyle w:val="Heading2"/>
      </w:pPr>
      <w:bookmarkStart w:id="42" w:name="_Toc222171449"/>
      <w:bookmarkStart w:id="43" w:name="_Toc222371774"/>
      <w:r w:rsidRPr="002D668F">
        <w:t>The Override</w:t>
      </w:r>
      <w:bookmarkEnd w:id="42"/>
      <w:bookmarkEnd w:id="43"/>
    </w:p>
    <w:p w14:paraId="24918E03" w14:textId="77777777" w:rsidR="002D668F" w:rsidRPr="002D668F" w:rsidRDefault="002D668F" w:rsidP="002D668F">
      <w:r w:rsidRPr="002D668F">
        <w:t>The ride up the B2 executive suite was suffocatingly tense. The moment the gold-plated elevator doors chimed and slid open, Professor Erika Thorne didn't wait for her father or the terrified facility manager.</w:t>
      </w:r>
    </w:p>
    <w:p w14:paraId="7F01C2C8" w14:textId="77777777" w:rsidR="002D668F" w:rsidRPr="002D668F" w:rsidRDefault="002D668F" w:rsidP="002D668F">
      <w:r w:rsidRPr="002D668F">
        <w:t>She marched straight past the puddle of cold espresso and the dead, unplugged gaming computer on the CEO's desk, heading directly for the secure, multi-line communications console bolted to the far wall.</w:t>
      </w:r>
    </w:p>
    <w:p w14:paraId="019A6D9E" w14:textId="77777777" w:rsidR="002D668F" w:rsidRPr="002D668F" w:rsidRDefault="002D668F" w:rsidP="002D668F">
      <w:r w:rsidRPr="002D668F">
        <w:t>"Professor Thorne, please wait," Dr. Fratire stammered, his face pale as he chased after her, his clipboard trembling against his chest. "This is a Level-5 classified defense installation. All external communications must be routed through General Vance’s military liaisons. You cannot just broadcast unencrypted—"</w:t>
      </w:r>
    </w:p>
    <w:p w14:paraId="1C6BFCB9" w14:textId="77777777" w:rsidR="002D668F" w:rsidRPr="002D668F" w:rsidRDefault="002D668F" w:rsidP="002D668F">
      <w:r w:rsidRPr="002D668F">
        <w:t>"The military classification of this facility ended twenty minutes ago when I signed the final acquisition papers," Dr. Victor Thorne interrupted. His voice was a low, dangerous rumble that instantly froze the manager in his tracks. Victor stepped into the room, adjusting his cuffs with an icy, terrifying calm. "My daughter is making a phone call, Peter. If you attempt to stop her, I will have the federal agents upstairs arrest you as an accessory to treason."</w:t>
      </w:r>
    </w:p>
    <w:p w14:paraId="75CB1321" w14:textId="77777777" w:rsidR="002D668F" w:rsidRPr="002D668F" w:rsidRDefault="002D668F" w:rsidP="002D668F">
      <w:r w:rsidRPr="002D668F">
        <w:t>Dr. Fratire snapped his mouth shut, backing away until his shoulders hit the faux-mahogany wall.</w:t>
      </w:r>
    </w:p>
    <w:p w14:paraId="0AA9E119" w14:textId="77777777" w:rsidR="002D668F" w:rsidRPr="002D668F" w:rsidRDefault="002D668F" w:rsidP="002D668F">
      <w:r w:rsidRPr="002D668F">
        <w:t>Erika slammed her hand onto the console, bypassing the internal facility network and forcing an external hardline connection. She dialed a direct, unlisted number from memory and hit the speaker button.</w:t>
      </w:r>
    </w:p>
    <w:p w14:paraId="322D40F1" w14:textId="77777777" w:rsidR="002D668F" w:rsidRPr="002D668F" w:rsidRDefault="002D668F" w:rsidP="002D668F">
      <w:r w:rsidRPr="002D668F">
        <w:t>The line rang twice.</w:t>
      </w:r>
    </w:p>
    <w:p w14:paraId="0D21349F" w14:textId="77777777" w:rsidR="002D668F" w:rsidRPr="002D668F" w:rsidRDefault="002D668F" w:rsidP="002D668F">
      <w:r w:rsidRPr="002D668F">
        <w:rPr>
          <w:i/>
          <w:iCs/>
        </w:rPr>
        <w:t>"United States Geological Survey, Office of the Director,"</w:t>
      </w:r>
      <w:r w:rsidRPr="002D668F">
        <w:t xml:space="preserve"> a crisp, professional voice answered through the speaker.</w:t>
      </w:r>
    </w:p>
    <w:p w14:paraId="4DEC6DC9" w14:textId="77777777" w:rsidR="002D668F" w:rsidRPr="002D668F" w:rsidRDefault="002D668F" w:rsidP="002D668F">
      <w:r w:rsidRPr="002D668F">
        <w:t>"This is Professor Erika Thorne," she said, her voice sharp and commanding, carrying the absolute authority of one of the most respected volcanologists in the country. "I have a Priority-One geological emergency. Put Dr. Linus on the line. Now."</w:t>
      </w:r>
    </w:p>
    <w:p w14:paraId="023C9070" w14:textId="77777777" w:rsidR="002D668F" w:rsidRPr="002D668F" w:rsidRDefault="002D668F" w:rsidP="002D668F">
      <w:r w:rsidRPr="002D668F">
        <w:rPr>
          <w:i/>
          <w:iCs/>
        </w:rPr>
        <w:t>"Professor Thorne? One moment, please."</w:t>
      </w:r>
    </w:p>
    <w:p w14:paraId="687DD90C" w14:textId="77777777" w:rsidR="002D668F" w:rsidRPr="002D668F" w:rsidRDefault="002D668F" w:rsidP="002D668F">
      <w:r w:rsidRPr="002D668F">
        <w:t>There was a brief click, followed by the sound of shuffling papers.</w:t>
      </w:r>
    </w:p>
    <w:p w14:paraId="3EFCA2B0" w14:textId="77777777" w:rsidR="002D668F" w:rsidRPr="002D668F" w:rsidRDefault="002D668F" w:rsidP="002D668F">
      <w:r w:rsidRPr="002D668F">
        <w:rPr>
          <w:i/>
          <w:iCs/>
        </w:rPr>
        <w:t>"Erika?"</w:t>
      </w:r>
      <w:r w:rsidRPr="002D668F">
        <w:t xml:space="preserve"> Dr. Linus’s voice echoed through the B2 office. He sounded surprised, but immediately attentive. When a professor of her caliber called a government director with a Priority-One, bureaucratic pleasantries vanished. </w:t>
      </w:r>
      <w:r w:rsidRPr="002D668F">
        <w:rPr>
          <w:i/>
          <w:iCs/>
        </w:rPr>
        <w:t>"What is going on? Where are you?"</w:t>
      </w:r>
    </w:p>
    <w:p w14:paraId="7CFA180B" w14:textId="77777777" w:rsidR="002D668F" w:rsidRPr="002D668F" w:rsidRDefault="002D668F" w:rsidP="002D668F">
      <w:r w:rsidRPr="002D668F">
        <w:t>"I am currently standing in the B2 control suite of the Pebble Burrow Institute in Middletown, Virginia," Erika stated.</w:t>
      </w:r>
    </w:p>
    <w:p w14:paraId="21796398" w14:textId="77777777" w:rsidR="002D668F" w:rsidRPr="002D668F" w:rsidRDefault="002D668F" w:rsidP="002D668F">
      <w:r w:rsidRPr="002D668F">
        <w:rPr>
          <w:i/>
          <w:iCs/>
        </w:rPr>
        <w:t>"Middletown?"</w:t>
      </w:r>
      <w:r w:rsidRPr="002D668F">
        <w:t xml:space="preserve"> Dr. Linus’s tone shifted instantly from surprise to sharp frustration. </w:t>
      </w:r>
      <w:r w:rsidRPr="002D668F">
        <w:rPr>
          <w:i/>
          <w:iCs/>
        </w:rPr>
        <w:t>"Erika, that is a restricted black site. General Peter Vance barred my geologists from that valley three years ago under the Espionage Act. He claimed it was a stable, extinct volcanic plug. We've been entirely blind to their operations."</w:t>
      </w:r>
    </w:p>
    <w:p w14:paraId="48EE92F6" w14:textId="77777777" w:rsidR="002D668F" w:rsidRPr="002D668F" w:rsidRDefault="002D668F" w:rsidP="002D668F">
      <w:r w:rsidRPr="002D668F">
        <w:t>"General Vance lied to you, Linus, and my father just bought the mountain out from under him," Erika said rapidly, leaning over the console. "The ban is lifted, and I need you to listen to me very carefully. I just came up from the deep-earth cavern at the bottom of the main shaft. The ambient temperature down there is one hundred and forty degrees Fahrenheit."</w:t>
      </w:r>
    </w:p>
    <w:p w14:paraId="0388D1EB" w14:textId="77777777" w:rsidR="002D668F" w:rsidRPr="002D668F" w:rsidRDefault="002D668F" w:rsidP="002D668F">
      <w:r w:rsidRPr="002D668F">
        <w:t>Dead silence fell over the speakerphone.</w:t>
      </w:r>
    </w:p>
    <w:p w14:paraId="32E9E316" w14:textId="77777777" w:rsidR="002D668F" w:rsidRPr="002D668F" w:rsidRDefault="002D668F" w:rsidP="002D668F">
      <w:r w:rsidRPr="002D668F">
        <w:t>As the Director of the USGS, Dr. Linus didn't need a textbook to understand the horrifying implications of that number.</w:t>
      </w:r>
    </w:p>
    <w:p w14:paraId="51B99E1B" w14:textId="77777777" w:rsidR="002D668F" w:rsidRPr="002D668F" w:rsidRDefault="002D668F" w:rsidP="002D668F">
      <w:r w:rsidRPr="002D668F">
        <w:rPr>
          <w:i/>
          <w:iCs/>
        </w:rPr>
        <w:t>"Erika..."</w:t>
      </w:r>
      <w:r w:rsidRPr="002D668F">
        <w:t xml:space="preserve"> Dr. Linus said, his voice dropping to a hollow whisper. </w:t>
      </w:r>
      <w:r w:rsidRPr="002D668F">
        <w:rPr>
          <w:i/>
          <w:iCs/>
        </w:rPr>
        <w:t>"That cavern is carved entirely out of dense basalt rock. Basalt is a severe thermal insulator. For an insulated cavern at that depth to sustain an ambient temperature of one hundred and forty degrees..."</w:t>
      </w:r>
    </w:p>
    <w:p w14:paraId="58F346DA" w14:textId="77777777" w:rsidR="002D668F" w:rsidRPr="002D668F" w:rsidRDefault="002D668F" w:rsidP="002D668F">
      <w:r w:rsidRPr="002D668F">
        <w:t>"The kinetic vibrations and thermal radiation are off the charts," Erika confirmed, her knuckles turning white as she gripped the edge of the console. "It is not a dead plug. They built this entire facility directly on top of a highly pressurized, active magma chamber."</w:t>
      </w:r>
    </w:p>
    <w:p w14:paraId="07F1F942" w14:textId="77777777" w:rsidR="002D668F" w:rsidRPr="002D668F" w:rsidRDefault="002D668F" w:rsidP="002D668F">
      <w:r w:rsidRPr="002D668F">
        <w:rPr>
          <w:i/>
          <w:iCs/>
        </w:rPr>
        <w:t>"My god,"</w:t>
      </w:r>
      <w:r w:rsidRPr="002D668F">
        <w:t xml:space="preserve"> Linus breathed. The sound of a chair violently scraping against a floor echoed through the line. </w:t>
      </w:r>
      <w:r w:rsidRPr="002D668F">
        <w:rPr>
          <w:i/>
          <w:iCs/>
        </w:rPr>
        <w:t>"If that pressure cap is compromised—"</w:t>
      </w:r>
    </w:p>
    <w:p w14:paraId="68F40735" w14:textId="77777777" w:rsidR="002D668F" w:rsidRPr="002D668F" w:rsidRDefault="002D668F" w:rsidP="002D668F">
      <w:r w:rsidRPr="002D668F">
        <w:t>"It's about to be," Erika cut in, her eyes locked on Dr. Fratire, who looked like he was about to pass out. "The military has a tungsten-carbide deep-earth drill the size of a city bus suspended in that cavern. They are scheduled to initiate a manual pierce of the mantle boundary tomorrow morning at zero-eight-hundred hours."</w:t>
      </w:r>
    </w:p>
    <w:p w14:paraId="74C558DD" w14:textId="77777777" w:rsidR="002D668F" w:rsidRPr="002D668F" w:rsidRDefault="002D668F" w:rsidP="002D668F">
      <w:r w:rsidRPr="002D668F">
        <w:rPr>
          <w:i/>
          <w:iCs/>
        </w:rPr>
        <w:t>"No!"</w:t>
      </w:r>
      <w:r w:rsidRPr="002D668F">
        <w:t xml:space="preserve"> Linus shouted, the sudden panic in his voice vibrating the speaker module. </w:t>
      </w:r>
      <w:r w:rsidRPr="002D668F">
        <w:rPr>
          <w:i/>
          <w:iCs/>
        </w:rPr>
        <w:t>"Erika, if they puncture that mantle boundary, the sudden depressurization will trigger a VEI-8 volcanic event! The pyroclastic flow will vaporize Middletown, and the ash cloud will bury the entire Eastern Seaboard!"</w:t>
      </w:r>
    </w:p>
    <w:p w14:paraId="51EF039B" w14:textId="77777777" w:rsidR="002D668F" w:rsidRPr="002D668F" w:rsidRDefault="002D668F" w:rsidP="002D668F">
      <w:r w:rsidRPr="002D668F">
        <w:t>"I know," Erika said grimly. "We've manually severed the power to the lower sector to stall the test. But I need your authority to permanently end this. I need an emergency deep-earth mapping team on site immediately. Bring your own seismometers, bring your thermal imaging, bring everything. We need undeniable, federal civilian data to force the Pentagon to stand down."</w:t>
      </w:r>
    </w:p>
    <w:p w14:paraId="596A2BBF" w14:textId="77777777" w:rsidR="002D668F" w:rsidRPr="002D668F" w:rsidRDefault="002D668F" w:rsidP="002D668F">
      <w:r w:rsidRPr="002D668F">
        <w:rPr>
          <w:i/>
          <w:iCs/>
        </w:rPr>
        <w:t>"I am overriding the military grid right now,"</w:t>
      </w:r>
      <w:r w:rsidRPr="002D668F">
        <w:t xml:space="preserve"> Dr. Linus ordered, the sound of frantic shouting already audible in the background of his office. </w:t>
      </w:r>
      <w:r w:rsidRPr="002D668F">
        <w:rPr>
          <w:i/>
          <w:iCs/>
        </w:rPr>
        <w:t>"We are scrambling the emergency response teams. I am personally calling the Secretary of Energy and the White House Situation Room to brief them on the thermal data you just provided. We will be at your gates in two hours, Professor. Do whatever you have to do to keep that drill turned off."</w:t>
      </w:r>
    </w:p>
    <w:p w14:paraId="591D2171" w14:textId="77777777" w:rsidR="002D668F" w:rsidRPr="002D668F" w:rsidRDefault="002D668F" w:rsidP="002D668F">
      <w:r w:rsidRPr="002D668F">
        <w:t>"Understood. Thorne out."</w:t>
      </w:r>
    </w:p>
    <w:p w14:paraId="4D98CAD6" w14:textId="77777777" w:rsidR="002D668F" w:rsidRPr="002D668F" w:rsidRDefault="002D668F" w:rsidP="002D668F">
      <w:r w:rsidRPr="002D668F">
        <w:t>Erika hit the disconnect button. The silence that rushed back into the B2 office was deafening.</w:t>
      </w:r>
    </w:p>
    <w:p w14:paraId="79AA44F6" w14:textId="77777777" w:rsidR="002D668F" w:rsidRPr="002D668F" w:rsidRDefault="002D668F" w:rsidP="002D668F">
      <w:r w:rsidRPr="002D668F">
        <w:t>Victor slowly turned his gaze from the communications console back to Dr. Fratire. The facility manager was physically shaking, his clipboard clattering to the floor. The reality of the apocalyptic scenario he had blindly helped manage had finally shattered his corporate obedience.</w:t>
      </w:r>
    </w:p>
    <w:p w14:paraId="14248DAD" w14:textId="77777777" w:rsidR="002D668F" w:rsidRDefault="002D668F" w:rsidP="002D668F">
      <w:r w:rsidRPr="002D668F">
        <w:t>"Well, Dr. Fratire," Victor said, his voice as cold as ice. "It appears the United States Government is coming to inspect your facility. I suggest we go back to the B1 lobby to greet them."</w:t>
      </w:r>
    </w:p>
    <w:p w14:paraId="73C77344" w14:textId="77777777" w:rsidR="00E40C92" w:rsidRPr="00E40C92" w:rsidRDefault="00E40C92" w:rsidP="00E40C92">
      <w:pPr>
        <w:pStyle w:val="Heading2"/>
      </w:pPr>
      <w:bookmarkStart w:id="44" w:name="_Toc222171450"/>
      <w:bookmarkStart w:id="45" w:name="_Toc222371775"/>
      <w:r w:rsidRPr="00E40C92">
        <w:t>The Arrival</w:t>
      </w:r>
      <w:bookmarkEnd w:id="44"/>
      <w:bookmarkEnd w:id="45"/>
    </w:p>
    <w:p w14:paraId="459DDD61" w14:textId="77777777" w:rsidR="00E40C92" w:rsidRPr="00E40C92" w:rsidRDefault="00E40C92" w:rsidP="00E40C92">
      <w:r w:rsidRPr="00E40C92">
        <w:t>The flashing red and blue strobes of the FBI vehicles cast harsh shadows against the rusted brick of the surface-level maintenance shed. Professor Erika Thorne stood just inside the glass doors, her arms crossed, watching a convoy of unmarked, heavy-duty utility trucks barrel down the access road.</w:t>
      </w:r>
    </w:p>
    <w:p w14:paraId="5442BECF" w14:textId="77777777" w:rsidR="00E40C92" w:rsidRPr="00E40C92" w:rsidRDefault="00E40C92" w:rsidP="00E40C92">
      <w:r w:rsidRPr="00E40C92">
        <w:t>The lead truck slammed into park, and Dr. Linus, the Director of the United States Geological Survey, practically jumped out. He was trailed by half a dozen geologists hauling heavy, reinforced Pelican cases filled with deep-earth seismometers and thermal imaging gear.</w:t>
      </w:r>
    </w:p>
    <w:p w14:paraId="1F9EEC9C" w14:textId="77777777" w:rsidR="00E40C92" w:rsidRPr="00E40C92" w:rsidRDefault="00E40C92" w:rsidP="00E40C92">
      <w:r w:rsidRPr="00E40C92">
        <w:t>"Erika," Dr. Linus said, his face pale and completely devoid of bureaucratic pleasantries.</w:t>
      </w:r>
    </w:p>
    <w:p w14:paraId="2EE7D53E" w14:textId="77777777" w:rsidR="00E40C92" w:rsidRPr="00E40C92" w:rsidRDefault="00E40C92" w:rsidP="00E40C92">
      <w:r w:rsidRPr="00E40C92">
        <w:t>"Linus," Erika nodded, stepping back to let them inside. "We don't have much time. Vance's military liaisons are completely locked out of the grid, but they know we've severed the power. Follow me."</w:t>
      </w:r>
    </w:p>
    <w:p w14:paraId="0EEC8AB0" w14:textId="77777777" w:rsidR="00E40C92" w:rsidRPr="00E40C92" w:rsidRDefault="00E40C92" w:rsidP="00E40C92">
      <w:pPr>
        <w:pStyle w:val="Heading2"/>
      </w:pPr>
      <w:bookmarkStart w:id="46" w:name="_Toc222171451"/>
      <w:bookmarkStart w:id="47" w:name="_Toc222371776"/>
      <w:r w:rsidRPr="00E40C92">
        <w:t>The Descent</w:t>
      </w:r>
      <w:bookmarkEnd w:id="46"/>
      <w:bookmarkEnd w:id="47"/>
    </w:p>
    <w:p w14:paraId="23912947" w14:textId="77777777" w:rsidR="00E40C92" w:rsidRPr="00E40C92" w:rsidRDefault="00E40C92" w:rsidP="00E40C92">
      <w:r w:rsidRPr="00E40C92">
        <w:t>Erika led the team of scientists down the concrete stairs from the street level, bypassing the slow surface elevator, and emerged into the B1 lobby. The FBI agents securing the B1 security desk stepped aside as Erika swiped her new overriding credentials.</w:t>
      </w:r>
    </w:p>
    <w:p w14:paraId="12E94A22" w14:textId="77777777" w:rsidR="00E40C92" w:rsidRPr="00E40C92" w:rsidRDefault="00E40C92" w:rsidP="00E40C92">
      <w:r w:rsidRPr="00E40C92">
        <w:t>The heavy, hazard-striped blast doors of the main staff entrance shrieked in protest as they parted.</w:t>
      </w:r>
    </w:p>
    <w:p w14:paraId="1ACDBCD1" w14:textId="77777777" w:rsidR="00E40C92" w:rsidRPr="00E40C92" w:rsidRDefault="00E40C92" w:rsidP="00E40C92">
      <w:r w:rsidRPr="00E40C92">
        <w:t>"The cut-and-cover labs on this level are a rusted disaster," Erika explained over her shoulder, leading the geologists past the Cold War-era Cold Rooms and directly toward the primary personnel elevator. "But the real threat is miles down."</w:t>
      </w:r>
    </w:p>
    <w:p w14:paraId="61D155D2" w14:textId="77777777" w:rsidR="00E40C92" w:rsidRPr="00E40C92" w:rsidRDefault="00E40C92" w:rsidP="00E40C92">
      <w:r w:rsidRPr="00E40C92">
        <w:t>They piled into the lift, the heavy doors sliding shut as Erika hit the button for Level B4.</w:t>
      </w:r>
    </w:p>
    <w:p w14:paraId="36D64676" w14:textId="77777777" w:rsidR="00E40C92" w:rsidRPr="00E40C92" w:rsidRDefault="00E40C92" w:rsidP="00E40C92">
      <w:pPr>
        <w:pStyle w:val="Heading2"/>
      </w:pPr>
      <w:bookmarkStart w:id="48" w:name="_Toc222171452"/>
      <w:bookmarkStart w:id="49" w:name="_Toc222371777"/>
      <w:r w:rsidRPr="00E40C92">
        <w:t>The B4 Checkpoint</w:t>
      </w:r>
      <w:bookmarkEnd w:id="48"/>
      <w:bookmarkEnd w:id="49"/>
    </w:p>
    <w:p w14:paraId="5559E94B" w14:textId="77777777" w:rsidR="00E40C92" w:rsidRPr="00E40C92" w:rsidRDefault="00E40C92" w:rsidP="00E40C92">
      <w:r w:rsidRPr="00E40C92">
        <w:t>The elevator deposited them into the sprawling, subterranean labyrinth of B4. But Erika didn't lead them toward the luxury submarine-style apartment where her cousins were staying. Instead, she took them down a long, utilitarian concrete corridor completely stripped of Marcus Vance's faux-mahogany aesthetic.</w:t>
      </w:r>
    </w:p>
    <w:p w14:paraId="7557C692" w14:textId="77777777" w:rsidR="00E40C92" w:rsidRPr="00E40C92" w:rsidRDefault="00E40C92" w:rsidP="00E40C92">
      <w:r w:rsidRPr="00E40C92">
        <w:t>At the far end of the hall, a massive, reinforced steel barricade completely blocked the path. Red warning lights bathed the concrete. It was a fully operational military checkpoint.</w:t>
      </w:r>
    </w:p>
    <w:p w14:paraId="4369D78F" w14:textId="77777777" w:rsidR="00E40C92" w:rsidRPr="00E40C92" w:rsidRDefault="00E40C92" w:rsidP="00E40C92">
      <w:r w:rsidRPr="00E40C92">
        <w:t>"The tunnel on the other side of that checkpoint runs directly under the property line and into the subterranean levels of the Joint Army-Air Force Base next door," Erika explained, gesturing to the heavy blast doors. "It’s how Lieutenant General Vance moved between his command post and his brother’s shell corporation without ever seeing the sun."</w:t>
      </w:r>
    </w:p>
    <w:p w14:paraId="4E7F60FD" w14:textId="77777777" w:rsidR="00E40C92" w:rsidRPr="00E40C92" w:rsidRDefault="00E40C92" w:rsidP="00E40C92">
      <w:r w:rsidRPr="00E40C92">
        <w:t>Dr. Linus stared at the military barricade in disgust. "A private back door to the Pentagon's wallet."</w:t>
      </w:r>
    </w:p>
    <w:p w14:paraId="07B8B42A" w14:textId="77777777" w:rsidR="00E40C92" w:rsidRPr="00E40C92" w:rsidRDefault="00E40C92" w:rsidP="00E40C92">
      <w:r w:rsidRPr="00E40C92">
        <w:t>"Exactly," Erika nodded. She turned away from the military line and pointed to a massive, heavily rusted set of four-panel sliding doors set into the civilian side of the concrete wall.</w:t>
      </w:r>
    </w:p>
    <w:p w14:paraId="53E45219" w14:textId="77777777" w:rsidR="00E40C92" w:rsidRPr="00E40C92" w:rsidRDefault="00E40C92" w:rsidP="00E40C92">
      <w:r w:rsidRPr="00E40C92">
        <w:t>"But this is our stop. The deep-earth freight elevator."</w:t>
      </w:r>
    </w:p>
    <w:p w14:paraId="792E74AD" w14:textId="77777777" w:rsidR="00E40C92" w:rsidRPr="00E40C92" w:rsidRDefault="00E40C92" w:rsidP="00E40C92">
      <w:pPr>
        <w:pStyle w:val="Heading2"/>
      </w:pPr>
      <w:bookmarkStart w:id="50" w:name="_Toc222171453"/>
      <w:bookmarkStart w:id="51" w:name="_Toc222371778"/>
      <w:r w:rsidRPr="00E40C92">
        <w:t>The Confirmation</w:t>
      </w:r>
      <w:bookmarkEnd w:id="50"/>
      <w:bookmarkEnd w:id="51"/>
    </w:p>
    <w:p w14:paraId="063F0AC3" w14:textId="77777777" w:rsidR="00E40C92" w:rsidRPr="00E40C92" w:rsidRDefault="00E40C92" w:rsidP="00E40C92">
      <w:r w:rsidRPr="00E40C92">
        <w:t>Erika hit the call button. The four leaves of the heavy metal doors slid open with a violent, metallic groan, revealing the massive industrial cage inside.</w:t>
      </w:r>
    </w:p>
    <w:p w14:paraId="3B8C7C55" w14:textId="77777777" w:rsidR="00E40C92" w:rsidRPr="00E40C92" w:rsidRDefault="00E40C92" w:rsidP="00E40C92">
      <w:r w:rsidRPr="00E40C92">
        <w:t>The USGS team hauled their Pelican cases into the cab. Erika hit the descent button, and the cage plummeted into the pitch-black basalt shaft.</w:t>
      </w:r>
    </w:p>
    <w:p w14:paraId="178AAA23" w14:textId="77777777" w:rsidR="00E40C92" w:rsidRPr="00E40C92" w:rsidRDefault="00E40C92" w:rsidP="00E40C92">
      <w:r w:rsidRPr="00E40C92">
        <w:t>As they dropped past the concrete foundation and entered the raw bedrock, the temperature immediately began to spike. The air grew thick, suffocating, and reeked of sulfur. By the time the freight elevator slammed into the lowest terminal, the geologists were already drenched in sweat.</w:t>
      </w:r>
    </w:p>
    <w:p w14:paraId="3DADD1B6" w14:textId="77777777" w:rsidR="00E40C92" w:rsidRPr="00E40C92" w:rsidRDefault="00E40C92" w:rsidP="00E40C92">
      <w:r w:rsidRPr="00E40C92">
        <w:t>The grated doors opened into the 140-degree furnace of the cavern.</w:t>
      </w:r>
    </w:p>
    <w:p w14:paraId="50531A84" w14:textId="77777777" w:rsidR="00E40C92" w:rsidRPr="00E40C92" w:rsidRDefault="00E40C92" w:rsidP="00E40C92">
      <w:r w:rsidRPr="00E40C92">
        <w:t>"My god," Dr. Linus gasped, instantly wiping his glasses as they fogged over.</w:t>
      </w:r>
    </w:p>
    <w:p w14:paraId="1F2D2D45" w14:textId="77777777" w:rsidR="00E40C92" w:rsidRPr="00E40C92" w:rsidRDefault="00E40C92" w:rsidP="00E40C92">
      <w:r w:rsidRPr="00E40C92">
        <w:t>Suspended in the center of the cavern was the Mark IV Seismic Penetrator, its massive titanium-tungsten helix gleaming under the halogen lights.</w:t>
      </w:r>
    </w:p>
    <w:p w14:paraId="232E7873" w14:textId="77777777" w:rsidR="00E40C92" w:rsidRPr="00E40C92" w:rsidRDefault="00E40C92" w:rsidP="00E40C92">
      <w:r w:rsidRPr="00E40C92">
        <w:t>The USGS team didn't hesitate. Ignoring the blistering heat, they cracked open their cases and immediately pressed their high-resolution thermal scanners and seismic sensors against the exposed basalt walls.</w:t>
      </w:r>
    </w:p>
    <w:p w14:paraId="48CF9916" w14:textId="77777777" w:rsidR="00E40C92" w:rsidRPr="00E40C92" w:rsidRDefault="00E40C92" w:rsidP="00E40C92">
      <w:r w:rsidRPr="00E40C92">
        <w:t>For three agonizing minutes, the only sound in the cavern was the hiss of the overworked coolant pumps and the frantic clicking of the geologists' keyboards.</w:t>
      </w:r>
    </w:p>
    <w:p w14:paraId="5F30BB81" w14:textId="77777777" w:rsidR="00E40C92" w:rsidRPr="00E40C92" w:rsidRDefault="00E40C92" w:rsidP="00E40C92">
      <w:r w:rsidRPr="00E40C92">
        <w:t>"Director," a senior geologist said, his voice shaking as he stared at the readout on his monitor. He turned the screen so Dr. Linus and Erika could see.</w:t>
      </w:r>
    </w:p>
    <w:p w14:paraId="6B962DE2" w14:textId="77777777" w:rsidR="00E40C92" w:rsidRPr="00E40C92" w:rsidRDefault="00E40C92" w:rsidP="00E40C92">
      <w:r w:rsidRPr="00E40C92">
        <w:t>The digital cross-section of the rock beneath their feet wasn't solid black or grey. It was a blinding, angry crimson.</w:t>
      </w:r>
    </w:p>
    <w:p w14:paraId="7B6B3820" w14:textId="77777777" w:rsidR="00E40C92" w:rsidRPr="00E40C92" w:rsidRDefault="00E40C92" w:rsidP="00E40C92">
      <w:r w:rsidRPr="00E40C92">
        <w:t>"The Professor is right," Dr. Linus whispered, staring at the sheer scale of the thermal transfer. He looked up at the massive, suspended drill bit, a look of absolute horror crossing his face. "This isn't a geothermal vent. It's a localized, highly pressurized magma chamber. If General Vance forces this drill through the mantle boundary... it will trigger a VEI-8 eruption."</w:t>
      </w:r>
    </w:p>
    <w:p w14:paraId="39B59ECF" w14:textId="48B04CDF" w:rsidR="00E40C92" w:rsidRPr="002D668F" w:rsidRDefault="00E40C92" w:rsidP="00E40C92">
      <w:r w:rsidRPr="00E40C92">
        <w:t>Linus turned to Erika, his eyes wide. "We are standing on a supervolcano. And the military built a detonator right on top of it."</w:t>
      </w:r>
    </w:p>
    <w:p w14:paraId="1495D005" w14:textId="77777777" w:rsidR="002D668F" w:rsidRDefault="002D668F" w:rsidP="002D668F">
      <w:pPr>
        <w:ind w:firstLine="0"/>
      </w:pPr>
    </w:p>
    <w:p w14:paraId="1F46275F" w14:textId="6395CAF5" w:rsidR="000E345A" w:rsidRDefault="56FED31C" w:rsidP="3A13F03A">
      <w:pPr>
        <w:pStyle w:val="Heading2"/>
      </w:pPr>
      <w:bookmarkStart w:id="52" w:name="_Toc222171454"/>
      <w:bookmarkStart w:id="53" w:name="_Toc222371779"/>
      <w:r w:rsidRPr="3A13F03A">
        <w:t>The Sound of Silence</w:t>
      </w:r>
      <w:bookmarkEnd w:id="52"/>
      <w:bookmarkEnd w:id="53"/>
    </w:p>
    <w:p w14:paraId="1EA290CC" w14:textId="11DCF992" w:rsidR="000E345A" w:rsidRDefault="56FED31C" w:rsidP="3A13F03A">
      <w:r w:rsidRPr="3A13F03A">
        <w:t>Down on Level B4, the apocalypse was the furthest thing from anyone's mind.</w:t>
      </w:r>
    </w:p>
    <w:p w14:paraId="54ADFC78" w14:textId="188F57D9" w:rsidR="000E345A" w:rsidRDefault="56FED31C" w:rsidP="3A13F03A">
      <w:r w:rsidRPr="3A13F03A">
        <w:t>Amanda was gathering the empty pizza boxes from the stainless-steel kitchen island, tossing crumpled napkins into the trash. The rippling blue light from the massive acrylic pool windows cast a calm, aquatic glow over the subterranean living room. On the plush sectional sofa, Ashleigh and Jessika were debating which bedroom had the best closet space, while Drake was trying to figure out how to hook his portable CD player up to the high-end surround sound system left behind by the previous CEO.</w:t>
      </w:r>
    </w:p>
    <w:p w14:paraId="20E9CF8D" w14:textId="4D832FEB" w:rsidR="000E345A" w:rsidRDefault="56FED31C" w:rsidP="3A13F03A">
      <w:r w:rsidRPr="3A13F03A">
        <w:t>It was cozy. It was safe.</w:t>
      </w:r>
    </w:p>
    <w:p w14:paraId="52F9FA9F" w14:textId="4FAA993A" w:rsidR="000E345A" w:rsidRDefault="56FED31C" w:rsidP="3A13F03A">
      <w:r w:rsidRPr="3A13F03A">
        <w:t>Then, the lights died.</w:t>
      </w:r>
    </w:p>
    <w:p w14:paraId="6FA41BE1" w14:textId="3A0AEDC8" w:rsidR="000E345A" w:rsidRDefault="56FED31C" w:rsidP="3A13F03A">
      <w:r w:rsidRPr="3A13F03A">
        <w:t>The entire B4 apartment plunged into absolute, pitch-black darkness for three agonizingly long seconds. The only illumination was the faint, eerie blue glow of the pool water pressing against the glass.</w:t>
      </w:r>
    </w:p>
    <w:p w14:paraId="4806CEA6" w14:textId="61FA7342" w:rsidR="000E345A" w:rsidRDefault="56FED31C" w:rsidP="3A13F03A">
      <w:r w:rsidRPr="3A13F03A">
        <w:t>"Whoa!" Drake yelped, dropping a handful of audio cables.</w:t>
      </w:r>
    </w:p>
    <w:p w14:paraId="39E25A18" w14:textId="38488F35" w:rsidR="000E345A" w:rsidRDefault="56FED31C" w:rsidP="3A13F03A">
      <w:r w:rsidRPr="3A13F03A">
        <w:t>"Nobody move!" Amanda barked instantly, her voice cutting through the dark with practiced, older-sister authority. "Stay exactly where you are so nobody trips."</w:t>
      </w:r>
    </w:p>
    <w:p w14:paraId="142FE4AA" w14:textId="63416792" w:rsidR="000E345A" w:rsidRDefault="56FED31C" w:rsidP="3A13F03A">
      <w:r w:rsidRPr="3A13F03A">
        <w:t>A second later, the lights flickered back on, buzzing slightly before returning to their normal, warm brightness.</w:t>
      </w:r>
    </w:p>
    <w:p w14:paraId="5696BBBC" w14:textId="498973CE" w:rsidR="000E345A" w:rsidRDefault="56FED31C" w:rsidP="3A13F03A">
      <w:r w:rsidRPr="3A13F03A">
        <w:t>"Did we blow a fuse?" Jessika asked, blinking against the sudden light and looking up at the ceiling.</w:t>
      </w:r>
    </w:p>
    <w:p w14:paraId="66F8188A" w14:textId="420980EE" w:rsidR="000E345A" w:rsidRDefault="56FED31C" w:rsidP="3A13F03A">
      <w:r w:rsidRPr="3A13F03A">
        <w:t>"I don't think so," Ashleigh said, her brow furrowing. She stood up from the sofa, tilting her head. "Listen."</w:t>
      </w:r>
    </w:p>
    <w:p w14:paraId="690DB85F" w14:textId="6F894FBD" w:rsidR="000E345A" w:rsidRDefault="56FED31C" w:rsidP="3A13F03A">
      <w:r w:rsidRPr="3A13F03A">
        <w:t>Since they had stepped off the elevator, there had been a sound. It wasn't something they actively noticed—just a deep, low-frequency vibration that rattled at the very edge of their hearing. It was the ambient, collective heartbeat of a massive military-grade black site: the roar of high-capacity ventilation turbines, the hum of industrial centrifuges in the upper labs, and the distant, terrifying thrum of the deep-earth drill's coolant pumps miles below.</w:t>
      </w:r>
    </w:p>
    <w:p w14:paraId="0CBB2C9D" w14:textId="48C2A610" w:rsidR="000E345A" w:rsidRDefault="56FED31C" w:rsidP="3A13F03A">
      <w:r w:rsidRPr="3A13F03A">
        <w:t>Now, that heartbeat was stopping.</w:t>
      </w:r>
    </w:p>
    <w:p w14:paraId="65215289" w14:textId="014BF651" w:rsidR="000E345A" w:rsidRDefault="56FED31C" w:rsidP="3A13F03A">
      <w:r w:rsidRPr="3A13F03A">
        <w:t>A deep, metallic groan echoed through the concrete walls, so low they felt it in their chests more than they heard it. It was followed by the distinct, descending whine of massive turbines spinning down. The vibrations in the floor slowly faded away.</w:t>
      </w:r>
    </w:p>
    <w:p w14:paraId="18802C23" w14:textId="2B8CD196" w:rsidR="000E345A" w:rsidRDefault="56FED31C" w:rsidP="3A13F03A">
      <w:r w:rsidRPr="3A13F03A">
        <w:t>Within thirty seconds, the sprawling subterranean mansion was engulfed in absolute, suffocating silence. The only sound left in the room was the gentle lapping of the pool water against the acrylic glass.</w:t>
      </w:r>
    </w:p>
    <w:p w14:paraId="781C61DA" w14:textId="3588D075" w:rsidR="000E345A" w:rsidRDefault="56FED31C" w:rsidP="3A13F03A">
      <w:r w:rsidRPr="3A13F03A">
        <w:t>Amanda immediately went into mother-hen mode. She crossed the room, instinctively putting herself between her younger siblings and the double doors leading to the foyer.</w:t>
      </w:r>
    </w:p>
    <w:p w14:paraId="5CEE2B1C" w14:textId="74FAC31D" w:rsidR="000E345A" w:rsidRDefault="56FED31C" w:rsidP="3A13F03A">
      <w:r w:rsidRPr="3A13F03A">
        <w:t>"Okay, nobody panic," Amanda said, keeping her voice calm but firm. "Uncle Victor said he was shutting down some operations. They're probably just transferring power grids or doing maintenance."</w:t>
      </w:r>
    </w:p>
    <w:p w14:paraId="731F4EC2" w14:textId="12424C05" w:rsidR="000E345A" w:rsidRDefault="56FED31C" w:rsidP="3A13F03A">
      <w:r w:rsidRPr="3A13F03A">
        <w:t>She walked over to the heavy landline phone on the counter and picked up the receiver, holding it to her ear. A steady, clear dial tone hummed back at her.</w:t>
      </w:r>
    </w:p>
    <w:p w14:paraId="39E758E4" w14:textId="75C03A66" w:rsidR="000E345A" w:rsidRDefault="56FED31C" w:rsidP="3A13F03A">
      <w:r w:rsidRPr="3A13F03A">
        <w:t>"Dial tone is active," Amanda confirmed, letting out a small sigh of relief. She reached over and tapped the spacebar on the high-end workstation sitting on the nearby desk. The monitor sprang to life, displaying a perfectly stable internet connection. "Network is up, too. We aren't cut off."</w:t>
      </w:r>
    </w:p>
    <w:p w14:paraId="6951F0D6" w14:textId="6C034FB5" w:rsidR="000E345A" w:rsidRDefault="56FED31C" w:rsidP="3A13F03A">
      <w:r w:rsidRPr="3A13F03A">
        <w:t>"It sounded like the whole mountain just turned off, though," Drake muttered, looking nervously toward the glass wall, as if expecting something to come swimming through the pool.</w:t>
      </w:r>
    </w:p>
    <w:p w14:paraId="2FFC0146" w14:textId="02CBD92E" w:rsidR="000E345A" w:rsidRDefault="56FED31C" w:rsidP="3A13F03A">
      <w:r w:rsidRPr="3A13F03A">
        <w:t>"Well, whatever they turned off, it didn't hit our grid," Amanda reasoned, putting the phone back on the hook. "This is a restricted facility. They probably test the backup generators all the time."</w:t>
      </w:r>
    </w:p>
    <w:p w14:paraId="643104F9" w14:textId="6EF34837" w:rsidR="000E345A" w:rsidRDefault="56FED31C" w:rsidP="3A13F03A">
      <w:r w:rsidRPr="3A13F03A">
        <w:t>Ashleigh crossed her arms, rubbing her shoulders against a sudden chill that had nothing to do with the room's temperature. "Should we try calling Uncle Victor's office on B2?"</w:t>
      </w:r>
    </w:p>
    <w:p w14:paraId="74F13B0A" w14:textId="738162D8" w:rsidR="000E345A" w:rsidRDefault="56FED31C" w:rsidP="3A13F03A">
      <w:r w:rsidRPr="3A13F03A">
        <w:t>"Let's just give him a few minutes," Amanda decided. "He and Erika are busy sorting out the paperwork. We stay right here until they check in. Understood?"</w:t>
      </w:r>
    </w:p>
    <w:p w14:paraId="6F714BD9" w14:textId="1EB95717" w:rsidR="1E1A5B90" w:rsidRDefault="56FED31C" w:rsidP="00597A05">
      <w:r w:rsidRPr="3A13F03A">
        <w:t>The triplets nodded in unison. None of them wanted to wander out into the silent, cavernous hallways anyway. They sat back down in the living room, surrounded by working technology and perfect lighting, completely unaware that the sudden, eerie silence outside their door was the sound of the world not ending.</w:t>
      </w:r>
    </w:p>
    <w:p w14:paraId="52A11FDB" w14:textId="6C3D2780" w:rsidR="1E1A5B90" w:rsidRDefault="1E1A5B90" w:rsidP="3A13F03A">
      <w:pPr>
        <w:pStyle w:val="Heading2"/>
      </w:pPr>
      <w:bookmarkStart w:id="54" w:name="_Toc222171455"/>
      <w:bookmarkStart w:id="55" w:name="_Toc222371780"/>
      <w:r w:rsidRPr="3A13F03A">
        <w:t>Returning to the Surface</w:t>
      </w:r>
      <w:bookmarkEnd w:id="54"/>
      <w:bookmarkEnd w:id="55"/>
    </w:p>
    <w:p w14:paraId="7F582EF9" w14:textId="7BCEB9B3" w:rsidR="1E1A5B90" w:rsidRDefault="1E1A5B90" w:rsidP="3A13F03A">
      <w:r w:rsidRPr="3A13F03A">
        <w:t>The heavy steel doors of the private elevator slid open with a soft ding, breaking the tense silence of the Level B4 foyer.</w:t>
      </w:r>
    </w:p>
    <w:p w14:paraId="33B96744" w14:textId="67BD4A78" w:rsidR="1E1A5B90" w:rsidRDefault="1E1A5B90" w:rsidP="3A13F03A">
      <w:r w:rsidRPr="3A13F03A">
        <w:t>Amanda, Drake, Ashleigh, and Jessika practically jumped off the sectional sofa. They hurried toward the double doors, expecting to see their uncle looking annoyed about a blown fuse.</w:t>
      </w:r>
    </w:p>
    <w:p w14:paraId="72E595D1" w14:textId="76CC132F" w:rsidR="1E1A5B90" w:rsidRDefault="1E1A5B90" w:rsidP="3A13F03A">
      <w:r w:rsidRPr="3A13F03A">
        <w:t>Instead, Victor and Erika stepped out looking like they had just walked through an oven. Victor had completely discarded his suit jacket and loosened his tie, his usually pristine dress shirt clinging to his shoulders with sweat. Erika looked even worse; her hair was pulled back into a messy knot, her sleeves were rolled up, and she carried a faint, acrid scent of sulfur and superheated rock that immediately clashed with the filtered, air-conditioned air of the luxury apartment.</w:t>
      </w:r>
    </w:p>
    <w:p w14:paraId="47DD7441" w14:textId="3AD0FA8A" w:rsidR="1E1A5B90" w:rsidRDefault="1E1A5B90" w:rsidP="3A13F03A">
      <w:r w:rsidRPr="3A13F03A">
        <w:t>"Uncle Victor! Are you okay?" Amanda asked, stopping in her tracks. "The power flickered, and the whole facility just went quiet."</w:t>
      </w:r>
    </w:p>
    <w:p w14:paraId="7B3CEB0D" w14:textId="7E33EC47" w:rsidR="1E1A5B90" w:rsidRDefault="1E1A5B90" w:rsidP="3A13F03A">
      <w:r w:rsidRPr="3A13F03A">
        <w:t>"We're fine, Amanda," Victor said, his voice raspy. He walked straight past the high-end workstation and collapsed into one of the plush, faux-leather armchairs near the pool window. He ran a hand over his face, looking exhausted but fiercely alert. "The power flicker was intentional. We just manually severed the main feed to the lowest sector."</w:t>
      </w:r>
    </w:p>
    <w:p w14:paraId="03523E72" w14:textId="46AA7FDD" w:rsidR="1E1A5B90" w:rsidRDefault="1E1A5B90" w:rsidP="3A13F03A">
      <w:r w:rsidRPr="3A13F03A">
        <w:t>"What happened down there?" Ashleigh asked, eyeing the dirt on Erika's shoes. "Did something break?"</w:t>
      </w:r>
    </w:p>
    <w:p w14:paraId="75F79C48" w14:textId="2A38F694" w:rsidR="1E1A5B90" w:rsidRDefault="1E1A5B90" w:rsidP="3A13F03A">
      <w:r w:rsidRPr="3A13F03A">
        <w:t>Erika walked over to the kitchen island, bypassing the leftover pizza to grab a large bottle of cold water from the stainless-steel fridge. She drank half of it in one go before turning to her cousins.</w:t>
      </w:r>
    </w:p>
    <w:p w14:paraId="36122292" w14:textId="54409931" w:rsidR="1E1A5B90" w:rsidRDefault="1E1A5B90" w:rsidP="3A13F03A">
      <w:r w:rsidRPr="3A13F03A">
        <w:t>"Nothing broke," Erika said, her voice dead serious. "But it was about to. Tomorrow morning, at 0800."</w:t>
      </w:r>
    </w:p>
    <w:p w14:paraId="426F72FC" w14:textId="6C84A251" w:rsidR="1E1A5B90" w:rsidRDefault="1E1A5B90" w:rsidP="3A13F03A">
      <w:pPr>
        <w:pStyle w:val="Heading3"/>
      </w:pPr>
      <w:bookmarkStart w:id="56" w:name="_Toc222171456"/>
      <w:bookmarkStart w:id="57" w:name="_Toc222371781"/>
      <w:r w:rsidRPr="3A13F03A">
        <w:t>The Apocalyptic Reality</w:t>
      </w:r>
      <w:bookmarkEnd w:id="56"/>
      <w:bookmarkEnd w:id="57"/>
    </w:p>
    <w:p w14:paraId="4C1B55AE" w14:textId="6BD86ECD" w:rsidR="1E1A5B90" w:rsidRDefault="1E1A5B90" w:rsidP="3A13F03A">
      <w:r w:rsidRPr="3A13F03A">
        <w:t>The triplets exchanged a confused look. Drake stepped forward, gesturing to the silent walls. "Was it a drill? The noise that stopped?"</w:t>
      </w:r>
    </w:p>
    <w:p w14:paraId="7EAE9583" w14:textId="2EE18717" w:rsidR="1E1A5B90" w:rsidRDefault="1E1A5B90" w:rsidP="3A13F03A">
      <w:r w:rsidRPr="3A13F03A">
        <w:t>"Yes. A Mark IV Seismic Penetrator," Victor said, leaning forward and resting his elbows on his knees. "The previous CEO—the man who built this absurd mansion—scheduled a deep-earth penetration test for tomorrow. He assumed the mountain above us was a dead, solid block of basalt. A perfectly safe place to test military hardware."</w:t>
      </w:r>
    </w:p>
    <w:p w14:paraId="102E3370" w14:textId="18AF4210" w:rsidR="1E1A5B90" w:rsidRDefault="1E1A5B90" w:rsidP="3A13F03A">
      <w:r w:rsidRPr="3A13F03A">
        <w:t>"It's not dead," Erika added, setting her water bottle down. She looked right at Amanda. "The rock wall down in the main cavern is practically boiling. The kinetic energy readings are off the charts. The previous administration didn't just build a facility on a dormant volcano. They built it directly on top of a highly pressurized magma chamber."</w:t>
      </w:r>
    </w:p>
    <w:p w14:paraId="7ADE95FF" w14:textId="296E18BC" w:rsidR="1E1A5B90" w:rsidRDefault="1E1A5B90" w:rsidP="3A13F03A">
      <w:r w:rsidRPr="3A13F03A">
        <w:t>The living room went dead silent. The rippling blue light from the pool suddenly felt a lot less like a luxury submarine and a lot more like a fragile glass bubble.</w:t>
      </w:r>
    </w:p>
    <w:p w14:paraId="570386D8" w14:textId="54A50C01" w:rsidR="1E1A5B90" w:rsidRDefault="1E1A5B90" w:rsidP="3A13F03A">
      <w:r w:rsidRPr="3A13F03A">
        <w:t>"Wait," Jessika said, her voice dropping to a whisper. "You're saying if they turned that drill on tomorrow..."</w:t>
      </w:r>
    </w:p>
    <w:p w14:paraId="182DF18F" w14:textId="465C14F1" w:rsidR="1E1A5B90" w:rsidRDefault="1E1A5B90" w:rsidP="3A13F03A">
      <w:r w:rsidRPr="3A13F03A">
        <w:t>"...It would have acted like a needle popping a pressurized balloon," Erika finished bluntly. "The sudden depressurization would have triggered a localized supervolcano. The eruption would have instantly vaporized this entire facility, cratered Middletown, and leveled everything from Washington, D.C. to the naval base down the coast in a matter of hours."</w:t>
      </w:r>
    </w:p>
    <w:p w14:paraId="2B2BB1CA" w14:textId="09133D31" w:rsidR="1E1A5B90" w:rsidRDefault="1E1A5B90" w:rsidP="3A13F03A">
      <w:r w:rsidRPr="3A13F03A">
        <w:t>Drake’s jaw dropped. He looked slowly down at the floor, as if expecting the carpet to suddenly turn to lava. Ashleigh grabbed his arm, her knuckles turning white.</w:t>
      </w:r>
    </w:p>
    <w:p w14:paraId="13C37119" w14:textId="36F539AA" w:rsidR="1E1A5B90" w:rsidRDefault="1E1A5B90" w:rsidP="3A13F03A">
      <w:r w:rsidRPr="3A13F03A">
        <w:t>"We stopped it," Victor said firmly, making sure his nieces and nephew looked at him, not the floor. "The power is cut, the console is locked, and the drill is officially dead. You are entirely safe. But the sheer, monumental stupidity required to let it get this far..." His jaw tightened. "The man who ran this place didn't just embezzle funds for a bowling alley and a computer. He nearly wiped out the Eastern Seaboard out of pure negligence."</w:t>
      </w:r>
    </w:p>
    <w:p w14:paraId="591EB5A3" w14:textId="48380F18" w:rsidR="1E1A5B90" w:rsidRDefault="1E1A5B90" w:rsidP="3A13F03A">
      <w:pPr>
        <w:pStyle w:val="Heading3"/>
      </w:pPr>
      <w:bookmarkStart w:id="58" w:name="_Toc222171457"/>
      <w:bookmarkStart w:id="59" w:name="_Toc222371782"/>
      <w:r w:rsidRPr="3A13F03A">
        <w:t>The Burden of Ownership</w:t>
      </w:r>
      <w:bookmarkEnd w:id="58"/>
      <w:bookmarkEnd w:id="59"/>
    </w:p>
    <w:p w14:paraId="5E8C753D" w14:textId="1D1ECEAC" w:rsidR="1E1A5B90" w:rsidRDefault="1E1A5B90" w:rsidP="3A13F03A">
      <w:r w:rsidRPr="3A13F03A">
        <w:t>Amanda let out a shaky breath, stepping back to lean against the kitchen counter. "So... what now? Do we pack up and leave? Hand it over to the government?"</w:t>
      </w:r>
    </w:p>
    <w:p w14:paraId="51A8FD50" w14:textId="6F21BBCE" w:rsidR="1E1A5B90" w:rsidRDefault="1E1A5B90" w:rsidP="3A13F03A">
      <w:r w:rsidRPr="3A13F03A">
        <w:t>"No," Victor said, standing back up and straightening his posture. The exhaustion in his eyes was rapidly being replaced by a cold, calculating fury. "Erika and I just spent billions buying this entire corporation and taking it private. We own every rusted pipe, every frayed wire, and every uncashed check in this mountain. We bought it to fix it, and we just averted the worst-case scenario. But if the previous CEO missed a supervolcano because he couldn't be bothered to read a geological survey, I need to know exactly what else he was ignoring."</w:t>
      </w:r>
    </w:p>
    <w:p w14:paraId="14667F3B" w14:textId="2B45F4CF" w:rsidR="1E1A5B90" w:rsidRDefault="1E1A5B90" w:rsidP="3A13F03A">
      <w:r w:rsidRPr="3A13F03A">
        <w:t>Erika nodded, picking up her water bottle. "The labs on the upper levels are falling apart. The structural integrity is completely compromised. As the new owners, we need a full, immediate audit of every single room, hallway, and storage closet in this complex."</w:t>
      </w:r>
    </w:p>
    <w:p w14:paraId="26479CA9" w14:textId="0EED68D7" w:rsidR="1E1A5B90" w:rsidRDefault="1E1A5B90" w:rsidP="3A13F03A">
      <w:r w:rsidRPr="3A13F03A">
        <w:t>Victor looked at the five of them. "I need you all to stay here. The B4 and B3 levels are fully independent and structurally secure. Use the computers, watch a movie, or go bowling. Do not leave this suite. Erika and I are going back up."</w:t>
      </w:r>
    </w:p>
    <w:p w14:paraId="6D56C78C" w14:textId="38C37970" w:rsidR="1E1A5B90" w:rsidRDefault="1E1A5B90" w:rsidP="3A13F03A">
      <w:r w:rsidRPr="3A13F03A">
        <w:t>"You're going back out there?" Drake asked, still looking a little pale.</w:t>
      </w:r>
    </w:p>
    <w:p w14:paraId="4244C759" w14:textId="0CC3D41D" w:rsidR="1E1A5B90" w:rsidRDefault="1E1A5B90" w:rsidP="3A13F03A">
      <w:r w:rsidRPr="3A13F03A">
        <w:t>"We own the Pebble Burrow Institute now," Victor said, buttoning his collar back up. "And we are going to see exactly what we bought."</w:t>
      </w:r>
    </w:p>
    <w:p w14:paraId="45BAFB90" w14:textId="624B1871" w:rsidR="56B28C2E" w:rsidRDefault="56B28C2E" w:rsidP="3A13F03A">
      <w:pPr>
        <w:pStyle w:val="Heading2"/>
      </w:pPr>
      <w:bookmarkStart w:id="60" w:name="_Toc222171458"/>
      <w:bookmarkStart w:id="61" w:name="_Toc222371783"/>
      <w:r w:rsidRPr="3A13F03A">
        <w:t>Level B1: The Motor Pool</w:t>
      </w:r>
      <w:bookmarkEnd w:id="60"/>
      <w:bookmarkEnd w:id="61"/>
    </w:p>
    <w:p w14:paraId="2BC894D5" w14:textId="0BD33605" w:rsidR="56B28C2E" w:rsidRDefault="56B28C2E" w:rsidP="3A13F03A">
      <w:r w:rsidRPr="3A13F03A">
        <w:t>The gold-painted elevator deposited Victor and Erika back on Level B1, just past the heavy blast doors. Instead of heading back to the abandoned B2 executive suite, Victor marched directly down the wide, sloped concrete corridor that led to the facility’s subterranean motor pool.</w:t>
      </w:r>
    </w:p>
    <w:p w14:paraId="0BD8A879" w14:textId="1C3263C9" w:rsidR="56B28C2E" w:rsidRDefault="56B28C2E" w:rsidP="3A13F03A">
      <w:r w:rsidRPr="3A13F03A">
        <w:t>If the upper labs were a 1970s time capsule of neglected science, the motor pool was a graveyard of vehicular manslaughter waiting to happen.</w:t>
      </w:r>
    </w:p>
    <w:p w14:paraId="21DF291D" w14:textId="5A39A492" w:rsidR="56B28C2E" w:rsidRDefault="56B28C2E" w:rsidP="3A13F03A">
      <w:r w:rsidRPr="3A13F03A">
        <w:t>The cavernous concrete garage smelled of old oil, damp exhaust, and rotting rubber. Fluorescent lights flickered overhead, illuminating a small fleet of vehicles that were supposed to be used for secure transport, site maintenance, and official contractor business.</w:t>
      </w:r>
    </w:p>
    <w:p w14:paraId="2EDCA281" w14:textId="7855E2EE" w:rsidR="56B28C2E" w:rsidRDefault="56B28C2E" w:rsidP="3A13F03A">
      <w:r w:rsidRPr="3A13F03A">
        <w:t>Victor stopped at the edge of the parking bays, crossing his arms. "Erika, tell me I'm not looking at our official transport fleet."</w:t>
      </w:r>
    </w:p>
    <w:p w14:paraId="04E6A9E3" w14:textId="64C86C90" w:rsidR="56B28C2E" w:rsidRDefault="56B28C2E" w:rsidP="3A13F03A">
      <w:r w:rsidRPr="3A13F03A">
        <w:t>Erika walked over to a white, windowless 1990s cargo van bearing a faded, peeling Pebble Burrow Institute logo. She ran a finger along the deeply rusted wheel well.</w:t>
      </w:r>
    </w:p>
    <w:p w14:paraId="3E4332DE" w14:textId="20BB2A56" w:rsidR="56B28C2E" w:rsidRDefault="56B28C2E" w:rsidP="3A13F03A">
      <w:r w:rsidRPr="3A13F03A">
        <w:t>"I wish I could, Dad," she sighed, crouching down to inspect the tires. "The tread on these tires is practically non-existent. You can see the wire mesh poking through the rubber."</w:t>
      </w:r>
    </w:p>
    <w:p w14:paraId="54F20739" w14:textId="45B0BAE6" w:rsidR="56B28C2E" w:rsidRDefault="56B28C2E" w:rsidP="3A13F03A">
      <w:r w:rsidRPr="3A13F03A">
        <w:t>She stood up and walked down the line, her disbelief growing with every vehicle she passed:</w:t>
      </w:r>
    </w:p>
    <w:p w14:paraId="19589295" w14:textId="1848308B" w:rsidR="56B28C2E" w:rsidRDefault="56B28C2E" w:rsidP="3A13F03A">
      <w:pPr>
        <w:rPr>
          <w:rFonts w:ascii="Rockwell" w:eastAsia="Rockwell" w:hAnsi="Rockwell" w:cs="Rockwell"/>
          <w:szCs w:val="24"/>
        </w:rPr>
      </w:pPr>
      <w:r w:rsidRPr="3A13F03A">
        <w:t>The Security Patrol Cars: Two late-90s sedans with cracked windshields, sagging suspensions, and duct tape holding one of the side mirrors in place.</w:t>
      </w:r>
    </w:p>
    <w:p w14:paraId="7580E2A1" w14:textId="62828013" w:rsidR="56B28C2E" w:rsidRDefault="56B28C2E" w:rsidP="3A13F03A">
      <w:pPr>
        <w:rPr>
          <w:rFonts w:ascii="Rockwell" w:eastAsia="Rockwell" w:hAnsi="Rockwell" w:cs="Rockwell"/>
          <w:szCs w:val="24"/>
        </w:rPr>
      </w:pPr>
      <w:r w:rsidRPr="3A13F03A">
        <w:t>The Heavy Transport: A military-surplus flatbed truck that looked like it had survived Desert Storm but lost the war against Virginia humidity. A massive puddle of dark transmission fluid was actively pooling beneath its chassis.</w:t>
      </w:r>
    </w:p>
    <w:p w14:paraId="3C2C2BC9" w14:textId="3948A0C7" w:rsidR="56B28C2E" w:rsidRDefault="56B28C2E" w:rsidP="3A13F03A">
      <w:pPr>
        <w:rPr>
          <w:rFonts w:ascii="Rockwell" w:eastAsia="Rockwell" w:hAnsi="Rockwell" w:cs="Rockwell"/>
          <w:szCs w:val="24"/>
        </w:rPr>
      </w:pPr>
      <w:r w:rsidRPr="3A13F03A">
        <w:t>The Inspection Stickers: Erika leaned in to look at the Virginia State Inspection sticker on the windshield of a beat-up utility pickup. "Dad, this inspection sticker is technically valid for 2003, but whoever signed off on it was either blind or bribed. The exhaust pipe is literally held up by a wire coat hanger."</w:t>
      </w:r>
    </w:p>
    <w:p w14:paraId="75D1FBEA" w14:textId="77777777" w:rsidR="00592435" w:rsidRDefault="56B28C2E" w:rsidP="3A13F03A">
      <w:r w:rsidRPr="3A13F03A">
        <w:t>It was a fleet designed for a shell company, not a multi-billion dollar defense contractor.</w:t>
      </w:r>
    </w:p>
    <w:p w14:paraId="01856F7E" w14:textId="0A7CEE63" w:rsidR="56B28C2E" w:rsidRDefault="56B28C2E" w:rsidP="00E031A6">
      <w:pPr>
        <w:pStyle w:val="Heading2"/>
      </w:pPr>
      <w:bookmarkStart w:id="62" w:name="_Toc222171459"/>
      <w:bookmarkStart w:id="63" w:name="_Toc222371784"/>
      <w:r w:rsidRPr="3A13F03A">
        <w:t>The Crown Jewel of Embezzlement</w:t>
      </w:r>
      <w:bookmarkEnd w:id="62"/>
      <w:bookmarkEnd w:id="63"/>
    </w:p>
    <w:p w14:paraId="442AEB81" w14:textId="3254622D" w:rsidR="56B28C2E" w:rsidRDefault="56B28C2E" w:rsidP="3A13F03A">
      <w:r w:rsidRPr="3A13F03A">
        <w:t>Victor didn't say anything. His eyes were locked on the far end of the garage, where an oversized, brightly lit parking bay had been cordoned off with velvet ropes.</w:t>
      </w:r>
    </w:p>
    <w:p w14:paraId="6099B33D" w14:textId="1F34D221" w:rsidR="56B28C2E" w:rsidRDefault="56B28C2E" w:rsidP="3A13F03A">
      <w:r w:rsidRPr="3A13F03A">
        <w:t>Sitting in the center of the bay was the exact opposite of the rusted fleet.</w:t>
      </w:r>
    </w:p>
    <w:p w14:paraId="1DE1FFB5" w14:textId="2CB02A8B" w:rsidR="56B28C2E" w:rsidRDefault="56B28C2E" w:rsidP="3A13F03A">
      <w:r w:rsidRPr="3A13F03A">
        <w:t>It was a custom, completely pristine 2003 luxury SUV. It was a massive, blacked-out behemoth—heavily armored, sitting on custom chrome rims, and polished to a mirror shine. It looked like a vehicle designed to transport a head of state, or in this case, a corrupt CEO who wanted to feel like one.</w:t>
      </w:r>
    </w:p>
    <w:p w14:paraId="181E42D4" w14:textId="37155106" w:rsidR="56B28C2E" w:rsidRDefault="56B28C2E" w:rsidP="3A13F03A">
      <w:r w:rsidRPr="3A13F03A">
        <w:t>Victor slowly walked over to the SUV, his polished shoes echoing in the quiet garage. He peered through the heavily tinted driver's side window.</w:t>
      </w:r>
    </w:p>
    <w:p w14:paraId="314C4FAE" w14:textId="3D22A3DF" w:rsidR="56B28C2E" w:rsidRDefault="56B28C2E" w:rsidP="3A13F03A">
      <w:r w:rsidRPr="3A13F03A">
        <w:t>"Custom cream leather interior," Victor muttered, taking inventory. "Burl wood dashboard. An integrated satellite phone system. And unless I am very much mistaken, those door panels are lined with Level IV ballistic plating."</w:t>
      </w:r>
    </w:p>
    <w:p w14:paraId="7B022FD7" w14:textId="636E89D2" w:rsidR="56B28C2E" w:rsidRDefault="56B28C2E" w:rsidP="3A13F03A">
      <w:r w:rsidRPr="3A13F03A">
        <w:t>Erika walked up beside him, shaking her head. "Why would he need a customized, armor-plated luxury tank to drive from a restricted military base to a maintenance shed?"</w:t>
      </w:r>
    </w:p>
    <w:p w14:paraId="5114D4AE" w14:textId="64C17F1E" w:rsidR="56B28C2E" w:rsidRDefault="56B28C2E" w:rsidP="3A13F03A">
      <w:r w:rsidRPr="3A13F03A">
        <w:t>"Because he wasn't spending his own money," Victor said, his voice dropping into that icy, dangerous calm again. "He billed the Department of Defense for a 'High-Security VIP Transport Vehicle' and used it to commute to his taxpayer-funded bowling alley."</w:t>
      </w:r>
    </w:p>
    <w:p w14:paraId="59F6342D" w14:textId="4C89A1E1" w:rsidR="56B28C2E" w:rsidRDefault="56B28C2E" w:rsidP="3A13F03A">
      <w:r w:rsidRPr="3A13F03A">
        <w:t>Victor stepped back from the gleaming SUV and looked back down the line of rusted, dangerous company cars. The contrast was physically nauseating. The staff who actually ran the facility were driving around in rolling deatraps, while Marcus Vance rode in air-conditioned, bulletproof luxury.</w:t>
      </w:r>
    </w:p>
    <w:p w14:paraId="55877408" w14:textId="374BC4D7" w:rsidR="56B28C2E" w:rsidRDefault="56B28C2E" w:rsidP="001B26F9">
      <w:r w:rsidRPr="3A13F03A">
        <w:t>"Erika," Victor said, pulling a sleek silver pen from his pocket and making a note on his palm. "Add the motor pool to the absolute demolition list. I want every single one of those fleet vehicles sold for scrap metal by the end of the week. Order a fleet of brand-new, safely inspected trucks for the staff."</w:t>
      </w:r>
    </w:p>
    <w:p w14:paraId="56ACE0BE" w14:textId="26FE473D" w:rsidR="56B28C2E" w:rsidRDefault="56B28C2E" w:rsidP="3A13F03A">
      <w:r w:rsidRPr="3A13F03A">
        <w:t>"And the armored SUV?" Erika asked, raising an eyebrow.</w:t>
      </w:r>
    </w:p>
    <w:p w14:paraId="31EBBE55" w14:textId="2B782D38" w:rsidR="56B28C2E" w:rsidRDefault="56B28C2E" w:rsidP="3A13F03A">
      <w:r w:rsidRPr="3A13F03A">
        <w:t>Victor looked at the pristine reflection of himself in the black paint. "Have the mechanics strip out the luxury interior, rip out the CD player, and sell the chassis back to the military at a steep discount. I refuse to have this monument to his ego sitting in my garage."</w:t>
      </w:r>
    </w:p>
    <w:p w14:paraId="554D49FB" w14:textId="77777777" w:rsidR="00E03A21" w:rsidRPr="00E03A21" w:rsidRDefault="00E03A21" w:rsidP="001B26F9">
      <w:pPr>
        <w:pStyle w:val="Heading1"/>
      </w:pPr>
      <w:bookmarkStart w:id="64" w:name="_Toc222171460"/>
      <w:bookmarkStart w:id="65" w:name="_Toc222371785"/>
      <w:r w:rsidRPr="00E03A21">
        <w:t>The General's Arrival</w:t>
      </w:r>
      <w:bookmarkEnd w:id="64"/>
      <w:bookmarkEnd w:id="65"/>
    </w:p>
    <w:p w14:paraId="111C0F6F" w14:textId="77777777" w:rsidR="00E03A21" w:rsidRPr="00E03A21" w:rsidRDefault="00E03A21" w:rsidP="00E03A21">
      <w:r w:rsidRPr="00E03A21">
        <w:t>Victor and Erika were just stepping out of the B1 motor pool, the stench of old transmission fluid still clinging to their clothes, when the heavy main entrance doors to the facility swung open.</w:t>
      </w:r>
    </w:p>
    <w:p w14:paraId="7C88C25A" w14:textId="77777777" w:rsidR="00E03A21" w:rsidRPr="00E03A21" w:rsidRDefault="00E03A21" w:rsidP="00E03A21">
      <w:r w:rsidRPr="00E03A21">
        <w:t>A sharp, synchronized marching sound echoed across the linoleum of the lobby. Four heavily armed Military Police officers stepped through, flanking a high-ranking Army officer.</w:t>
      </w:r>
    </w:p>
    <w:p w14:paraId="2594FD45" w14:textId="77777777" w:rsidR="00E03A21" w:rsidRPr="00E03A21" w:rsidRDefault="00E03A21" w:rsidP="00E03A21">
      <w:r w:rsidRPr="00E03A21">
        <w:t>Victor stopped in his tracks, his eyes narrowing.</w:t>
      </w:r>
    </w:p>
    <w:p w14:paraId="5FC4FC3B" w14:textId="77777777" w:rsidR="00E03A21" w:rsidRPr="00E03A21" w:rsidRDefault="00E03A21" w:rsidP="00E03A21">
      <w:r w:rsidRPr="00E03A21">
        <w:t>The man striding toward them wore a pristine, impeccably pressed Class A uniform, his chest heavy with ribbons. But it wasn't the rank that caught Victor’s attention—it was the face. The jawline, the eyes, the exact structure of the man who had just been dragged out of the building in handcuffs hours ago. He looked like Marcus Vance, only hardened, disciplined, and utterly humorless.</w:t>
      </w:r>
    </w:p>
    <w:p w14:paraId="230D5E2B" w14:textId="77777777" w:rsidR="00E03A21" w:rsidRPr="00E03A21" w:rsidRDefault="00E03A21" w:rsidP="00E03A21">
      <w:r w:rsidRPr="00E03A21">
        <w:t>"Dr. Thorne. Professor Thorne," the officer said, his voice a deep, gravelly baritone that echoed in the cavernous lobby. He stopped a few feet away, offering a stiff, practiced smile that didn’t reach his eyes. "I am Lieutenant General Peter Vance. I oversee the Department of Defense’s interests at this installation."</w:t>
      </w:r>
    </w:p>
    <w:p w14:paraId="52E25F54" w14:textId="77777777" w:rsidR="00E03A21" w:rsidRPr="00E03A21" w:rsidRDefault="00E03A21" w:rsidP="00E03A21">
      <w:r w:rsidRPr="00E03A21">
        <w:t>"General Vance," Victor replied, his voice dropping to a dangerously quiet register. He didn't offer his hand. "The resemblance is... clarifying."</w:t>
      </w:r>
    </w:p>
    <w:p w14:paraId="516FECD6" w14:textId="77777777" w:rsidR="00E03A21" w:rsidRPr="00E03A21" w:rsidRDefault="00E03A21" w:rsidP="00E03A21">
      <w:r w:rsidRPr="00E03A21">
        <w:t>Erika crossed her arms, instantly putting the pieces together. "So that’s how he did it. That's how a corrupt CEO manages to bleed a defense contractor dry for years without triggering a single federal audit. His identical twin brother was the military liaison signing off on the oversight reports."</w:t>
      </w:r>
    </w:p>
    <w:p w14:paraId="4DDDA6FB" w14:textId="77777777" w:rsidR="00E03A21" w:rsidRPr="00E03A21" w:rsidRDefault="00E03A21" w:rsidP="00E03A21">
      <w:r w:rsidRPr="00E03A21">
        <w:t>General Vance’s stiff smile vanished. The MPs behind him shifted uncomfortably, but Vance held his ground, smoothly transitioning into his diplomatic strategy.</w:t>
      </w:r>
    </w:p>
    <w:p w14:paraId="4B5BD1D6" w14:textId="77777777" w:rsidR="00E03A21" w:rsidRPr="00E03A21" w:rsidRDefault="00E03A21" w:rsidP="00E03A21">
      <w:r w:rsidRPr="00E03A21">
        <w:t xml:space="preserve">"My brother's... </w:t>
      </w:r>
      <w:r w:rsidRPr="00E03A21">
        <w:rPr>
          <w:i/>
          <w:iCs/>
        </w:rPr>
        <w:t>administrative</w:t>
      </w:r>
      <w:r w:rsidRPr="00E03A21">
        <w:t xml:space="preserve"> issues are a matter for the Justice Department, Professor," the General said smoothly, clasping his hands behind his back. "I am here strictly in a military capacity. I was just informed that the power feed to the Mark IV Seismic Penetrator was manually severed. I assume this was an error during your transition of ownership."</w:t>
      </w:r>
    </w:p>
    <w:p w14:paraId="1C8DD2BD" w14:textId="77777777" w:rsidR="00E03A21" w:rsidRPr="00E03A21" w:rsidRDefault="00E03A21" w:rsidP="00E03A21">
      <w:r w:rsidRPr="00E03A21">
        <w:t>"It wasn't an error," Victor stated flatly. "The drill test scheduled for tomorrow morning is permanently canceled."</w:t>
      </w:r>
    </w:p>
    <w:p w14:paraId="07DA67E4" w14:textId="77777777" w:rsidR="00E03A21" w:rsidRPr="00E03A21" w:rsidRDefault="00E03A21" w:rsidP="00E03A21">
      <w:r w:rsidRPr="00E03A21">
        <w:t>"Dr. Thorne, let’s be reasonable," General Vance countered, his tone adopting the patronizing patience of a diplomat explaining the world to a child. "There are over two billion dollars of taxpayer money tied up in the Mark IV initiative. The Pentagon is expecting a successful penetration of the mantle boundary by 0800 tomorrow. Canceling this test jeopardizes national security readiness. I am asking you, as a partner in defense, to restore the power and let my team proceed."</w:t>
      </w:r>
    </w:p>
    <w:p w14:paraId="60D05764" w14:textId="77777777" w:rsidR="00E03A21" w:rsidRPr="00E03A21" w:rsidRDefault="00E03A21" w:rsidP="001C3617">
      <w:pPr>
        <w:pStyle w:val="Heading2"/>
      </w:pPr>
      <w:bookmarkStart w:id="66" w:name="_Toc222371786"/>
      <w:r w:rsidRPr="00E03A21">
        <w:t>The Stand-Off</w:t>
      </w:r>
      <w:bookmarkEnd w:id="66"/>
    </w:p>
    <w:p w14:paraId="33B56EB2" w14:textId="77777777" w:rsidR="00E03A21" w:rsidRPr="00E03A21" w:rsidRDefault="00E03A21" w:rsidP="00E03A21">
      <w:r w:rsidRPr="00E03A21">
        <w:t>"Partner?" Erika stepped forward, her eyes blazing. "General, your brother parked an armored, luxury SUV in a garage full of rusted deathtraps. He built a two-story aquatic mansion while his technicians worked under failing ventilation hoods. And worse—he completely ignored the geological reality of this site."</w:t>
      </w:r>
    </w:p>
    <w:p w14:paraId="5264748F" w14:textId="77777777" w:rsidR="00E03A21" w:rsidRPr="00E03A21" w:rsidRDefault="00E03A21" w:rsidP="00E03A21">
      <w:r w:rsidRPr="00E03A21">
        <w:t>"The site was fully vetted—" Vance started to say.</w:t>
      </w:r>
    </w:p>
    <w:p w14:paraId="72D8803E" w14:textId="77777777" w:rsidR="00E03A21" w:rsidRPr="00E03A21" w:rsidRDefault="00E03A21" w:rsidP="00E03A21">
      <w:r w:rsidRPr="00E03A21">
        <w:t>"The site is an active, highly pressurized magma chamber!" Erika snapped, her voice echoing off the concrete walls. "If you turn that drill on tomorrow, you will trigger a VEI 8 volcanic event. You won't just destroy this facility, General. You will vaporize Middletown and bury Washington D.C. under thirty feet of toxic ash."</w:t>
      </w:r>
    </w:p>
    <w:p w14:paraId="76BCB2BF" w14:textId="77777777" w:rsidR="00E03A21" w:rsidRPr="00E03A21" w:rsidRDefault="00E03A21" w:rsidP="00E03A21">
      <w:r w:rsidRPr="00E03A21">
        <w:t>General Vance didn't flinch. He didn't look surprised. He just looked annoyed.</w:t>
      </w:r>
    </w:p>
    <w:p w14:paraId="40223CB4" w14:textId="77777777" w:rsidR="00E03A21" w:rsidRPr="00E03A21" w:rsidRDefault="00E03A21" w:rsidP="00E03A21">
      <w:r w:rsidRPr="00E03A21">
        <w:t>"There are always acceptable margins of risk in advanced defense testing, Professor," Vance said coldly, completely dismissing the apocalyptic science. He turned his attention back to Victor, stepping closer to try and use his physical presence to intimidate the billionaire. "Dr. Thorne. You are new to the defense sector. You don't want your first act as owner to be a breach of contract with the United States Armed Forces. Turn the drill back on."</w:t>
      </w:r>
    </w:p>
    <w:p w14:paraId="7C7F8DD8" w14:textId="77777777" w:rsidR="00E03A21" w:rsidRPr="00E03A21" w:rsidRDefault="00E03A21" w:rsidP="00E03A21">
      <w:r w:rsidRPr="00E03A21">
        <w:t>Victor Thorne didn't back up an inch. He looked the three-star general dead in the eye, fully aware of the immense power the man held, and completely unimpressed by it.</w:t>
      </w:r>
    </w:p>
    <w:p w14:paraId="44718A1C" w14:textId="77777777" w:rsidR="00E03A21" w:rsidRPr="00E03A21" w:rsidRDefault="00E03A21" w:rsidP="00E03A21">
      <w:r w:rsidRPr="00E03A21">
        <w:t>"Let me explain exactly how this is going to work, General," Victor said, his voice practically dripping with ice. "I just bought the Pebble Burrow Institute. I took it private. I own the concrete we are standing on. I own the rusted vans in the garage. And I own the two-billion-dollar drill currently suspended over a supervolcano."</w:t>
      </w:r>
    </w:p>
    <w:p w14:paraId="52CC2AB7" w14:textId="77777777" w:rsidR="00E03A21" w:rsidRPr="00E03A21" w:rsidRDefault="00E03A21" w:rsidP="00E03A21">
      <w:r w:rsidRPr="00E03A21">
        <w:t>Victor leaned in slightly, lowering his voice.</w:t>
      </w:r>
    </w:p>
    <w:p w14:paraId="7D8F8073" w14:textId="77777777" w:rsidR="00E03A21" w:rsidRPr="00E03A21" w:rsidRDefault="00E03A21" w:rsidP="00E03A21">
      <w:r w:rsidRPr="00E03A21">
        <w:t>"You and your brother used this mountain as a personal piggy bank. That ends today. The test is canceled. The drill remains powered down. And if you or any of your men attempt to bypass my security grid to turn it on, I will personally see to it that you share a federal prison cell with Marcus."</w:t>
      </w:r>
    </w:p>
    <w:p w14:paraId="053FB10B" w14:textId="77777777" w:rsidR="00E03A21" w:rsidRPr="00E03A21" w:rsidRDefault="00E03A21" w:rsidP="00E03A21">
      <w:r w:rsidRPr="00E03A21">
        <w:t>The silence in the lobby was deafening. The diplomatic mask completely fell off General Peter Vance’s face, revealing a terrifying, raw fury. His jaw clenched so tight the muscles ticked beneath his skin.</w:t>
      </w:r>
    </w:p>
    <w:p w14:paraId="7777B0CF" w14:textId="77777777" w:rsidR="00E03A21" w:rsidRPr="00E03A21" w:rsidRDefault="00E03A21" w:rsidP="00E03A21">
      <w:r w:rsidRPr="00E03A21">
        <w:t>"You think a piece of paper makes you untouchable, Thorne," Vance sneered, his voice dropping into a vicious, thinly veiled threat. "That drill belongs to the defense of this nation. This isn't over. I'll be back. And next time, I won't be asking for your permission."</w:t>
      </w:r>
    </w:p>
    <w:p w14:paraId="45C6EFC8" w14:textId="77777777" w:rsidR="00E03A21" w:rsidRPr="00E03A21" w:rsidRDefault="00E03A21" w:rsidP="00E03A21">
      <w:r w:rsidRPr="00E03A21">
        <w:t>General Vance turned on his heel. "Move out," he barked at the MPs.</w:t>
      </w:r>
    </w:p>
    <w:p w14:paraId="4FC1D683" w14:textId="3BF87C9B" w:rsidR="00B15500" w:rsidRPr="00B15500" w:rsidRDefault="00E03A21" w:rsidP="00B15500">
      <w:pPr>
        <w:rPr>
          <w:b/>
          <w:bCs/>
        </w:rPr>
      </w:pPr>
      <w:r w:rsidRPr="00E03A21">
        <w:t>Victor and Erika watched in silence as the military contingent marched back out the heavy blast doors, the steel slamming shut behind them with a resounding, heavy thud.</w:t>
      </w:r>
    </w:p>
    <w:p w14:paraId="5A4F2F76" w14:textId="77777777" w:rsidR="00B15500" w:rsidRPr="00B15500" w:rsidRDefault="00B15500" w:rsidP="00B15500">
      <w:pPr>
        <w:pStyle w:val="Heading2"/>
      </w:pPr>
      <w:bookmarkStart w:id="67" w:name="_Toc222171461"/>
      <w:bookmarkStart w:id="68" w:name="_Toc222371787"/>
      <w:r w:rsidRPr="00B15500">
        <w:t>The Holy Grail of Geothermal Energy</w:t>
      </w:r>
      <w:bookmarkEnd w:id="67"/>
      <w:bookmarkEnd w:id="68"/>
    </w:p>
    <w:p w14:paraId="2ADCB3D6" w14:textId="77777777" w:rsidR="00B15500" w:rsidRPr="00B15500" w:rsidRDefault="00B15500" w:rsidP="00B15500">
      <w:r w:rsidRPr="00B15500">
        <w:t>To understand why General Peter Vance had the full backing of the Pentagon for so long, you have to understand the lie he sold them.</w:t>
      </w:r>
    </w:p>
    <w:p w14:paraId="6FEBD6C8" w14:textId="77777777" w:rsidR="00B15500" w:rsidRPr="00B15500" w:rsidRDefault="00B15500" w:rsidP="00B15500">
      <w:r w:rsidRPr="00B15500">
        <w:t>The Mark IV Seismic Penetrator wasn't just a drill; it was supposed to be the key to the Holy Grail of national security: absolute energy independence. Vance had convinced the Department of Defense that the Middletown anomaly was a massive, stable, super-heated rock bed. By punching a titanium-tungsten borehole deep into the mantle boundary, the military planned to pump water down and harvest the resulting high-pressure steam.</w:t>
      </w:r>
    </w:p>
    <w:p w14:paraId="459B9FC8" w14:textId="77777777" w:rsidR="00B15500" w:rsidRPr="00B15500" w:rsidRDefault="00B15500" w:rsidP="00B15500">
      <w:r w:rsidRPr="00B15500">
        <w:t>It was pitched as a localized, virtually unlimited geothermal power plant. A single successful test meant endless, clean energy to power the entire Eastern Seaboard and every naval base on the Atlantic Coast indefinitely.</w:t>
      </w:r>
    </w:p>
    <w:p w14:paraId="7E4D8F7F" w14:textId="77777777" w:rsidR="00B15500" w:rsidRPr="00B15500" w:rsidRDefault="00B15500" w:rsidP="00B15500">
      <w:r w:rsidRPr="00B15500">
        <w:t>That was the dream that justified two billion taxpayer dollars.</w:t>
      </w:r>
    </w:p>
    <w:p w14:paraId="00870529" w14:textId="77777777" w:rsidR="00B15500" w:rsidRPr="00B15500" w:rsidRDefault="00B15500" w:rsidP="00B15500">
      <w:r w:rsidRPr="00B15500">
        <w:t>But on the morning of Day Four, the USGS data finally landed on the desks of the Joint Chiefs of Staff, completely shattering that dream. The thermal expansion coefficients, the dissolved volatile gas readings, and the sheer density of the magma chamber proved beyond a shadow of a doubt: they weren't tapping a stable heat source. They were putting a blasting cap on a VEI-8 supervolcano.</w:t>
      </w:r>
    </w:p>
    <w:p w14:paraId="56DD997C" w14:textId="77777777" w:rsidR="00B15500" w:rsidRPr="00B15500" w:rsidRDefault="00B15500" w:rsidP="00B15500">
      <w:r w:rsidRPr="00B15500">
        <w:t>The dream of unlimited energy died at 0645 hours.</w:t>
      </w:r>
    </w:p>
    <w:p w14:paraId="0E560E9B" w14:textId="77777777" w:rsidR="00B15500" w:rsidRPr="00B15500" w:rsidRDefault="00B15500" w:rsidP="00B15500">
      <w:pPr>
        <w:pStyle w:val="Heading3"/>
      </w:pPr>
      <w:bookmarkStart w:id="69" w:name="_Toc222171462"/>
      <w:bookmarkStart w:id="70" w:name="_Toc222371788"/>
      <w:r w:rsidRPr="00B15500">
        <w:t>0700 Hours: The First Refusal</w:t>
      </w:r>
      <w:bookmarkEnd w:id="69"/>
      <w:bookmarkEnd w:id="70"/>
    </w:p>
    <w:p w14:paraId="167B061C" w14:textId="77777777" w:rsidR="00B15500" w:rsidRPr="00B15500" w:rsidRDefault="00B15500" w:rsidP="00B15500">
      <w:r w:rsidRPr="00B15500">
        <w:t>Outside the reinforced steel gates of the Pebble Burrow Institute, the early morning Virginia fog still clung to the asphalt. General Peter Vance stood inside his mobile command center—a heavily armored, state-of-the-art communications truck parked just beyond the facility's property line.</w:t>
      </w:r>
    </w:p>
    <w:p w14:paraId="08A623B0" w14:textId="77777777" w:rsidR="00B15500" w:rsidRPr="00B15500" w:rsidRDefault="00B15500" w:rsidP="00B15500">
      <w:r w:rsidRPr="00B15500">
        <w:t>He was staring at the blinking red light of the secure satellite uplink. It was a direct line to his immediate superior: General Thomas Harris, Commander of the Army Materiel Command.</w:t>
      </w:r>
    </w:p>
    <w:p w14:paraId="68B3BD4C" w14:textId="77777777" w:rsidR="00B15500" w:rsidRPr="00B15500" w:rsidRDefault="00B15500" w:rsidP="00B15500">
      <w:r w:rsidRPr="00B15500">
        <w:t>Vance picked up the receiver. "Vance here."</w:t>
      </w:r>
    </w:p>
    <w:p w14:paraId="52720CD0" w14:textId="77777777" w:rsidR="00B15500" w:rsidRPr="00B15500" w:rsidRDefault="00B15500" w:rsidP="00B15500">
      <w:r w:rsidRPr="00B15500">
        <w:t>"Peter, the test is scrubbed," General Harris’s voice crackled through the speaker, tight and devoid of its usual bureaucratic warmth. "I just got out of a briefing with the USGS and the Secretary of Energy. Thorne's daughter was right. The geological modeling your brother provided is completely fabricated. You are parked on top of a highly pressurized magma chamber."</w:t>
      </w:r>
    </w:p>
    <w:p w14:paraId="7C62593B" w14:textId="77777777" w:rsidR="00B15500" w:rsidRPr="00B15500" w:rsidRDefault="00B15500" w:rsidP="00B15500">
      <w:r w:rsidRPr="00B15500">
        <w:t>"Sir, the USGS uses civilian, surface-level modeling," Vance countered smoothly, though a muscle in his jaw twitched. "The Mark IV is designed to stabilize pressure differentials in real-time. We are hours away from securing limitless geothermal energy for the United States. We cannot let civilian panic dictate military readiness."</w:t>
      </w:r>
    </w:p>
    <w:p w14:paraId="64062C2F" w14:textId="77777777" w:rsidR="00B15500" w:rsidRPr="00B15500" w:rsidRDefault="00B15500" w:rsidP="00B15500">
      <w:r w:rsidRPr="00B15500">
        <w:t>"This isn't a debate, General," Harris barked, his patience instantly evaporating. "If that drill breaches the mantle, the depressurization will wipe out half the East Coast. The project is dead. Your brother’s financial audits are being seized by the FBI as we speak, and your oversight reports are next."</w:t>
      </w:r>
    </w:p>
    <w:p w14:paraId="5BD9FBBC" w14:textId="77777777" w:rsidR="00B15500" w:rsidRPr="00B15500" w:rsidRDefault="00B15500" w:rsidP="00B15500">
      <w:r w:rsidRPr="00B15500">
        <w:t xml:space="preserve">Vance’s blood ran cold. </w:t>
      </w:r>
      <w:r w:rsidRPr="00B15500">
        <w:rPr>
          <w:i/>
          <w:iCs/>
        </w:rPr>
        <w:t>The audits.</w:t>
      </w:r>
      <w:r w:rsidRPr="00B15500">
        <w:t xml:space="preserve"> If the test failed, the illusion shattered. If the illusion shattered, the feds would find the millions of dollars missing from the budget. He would lose his stars, his pension, and his freedom. The drill had to work. It was his only leverage. If he handed them limitless energy, they would sweep the embezzlement under the rug.</w:t>
      </w:r>
    </w:p>
    <w:p w14:paraId="549B5461" w14:textId="77777777" w:rsidR="00B15500" w:rsidRPr="00B15500" w:rsidRDefault="00B15500" w:rsidP="00B15500">
      <w:r w:rsidRPr="00B15500">
        <w:t>"The drill activates at 0800, sir," Vance said, his voice dropping to a low, dangerous growl. "I will not surrender a two-billion-dollar asset to a civilian contractor."</w:t>
      </w:r>
    </w:p>
    <w:p w14:paraId="6600FB75" w14:textId="77777777" w:rsidR="00B15500" w:rsidRPr="00B15500" w:rsidRDefault="00B15500" w:rsidP="00B15500">
      <w:r w:rsidRPr="00B15500">
        <w:t>"Lieutenant General Vance," Harris said, his voice echoing with absolute, rigid military authority. "I am issuing a direct, verbal order. You will stand down your personnel, secure your weapons, and await federal investigators. Do you copy?"</w:t>
      </w:r>
    </w:p>
    <w:p w14:paraId="4EBB98C3" w14:textId="77777777" w:rsidR="00B15500" w:rsidRPr="00B15500" w:rsidRDefault="00B15500" w:rsidP="00B15500">
      <w:r w:rsidRPr="00B15500">
        <w:t>Vance stared at the radio console. The silence in the command truck was deafening.</w:t>
      </w:r>
    </w:p>
    <w:p w14:paraId="0DE041D7" w14:textId="77777777" w:rsidR="00B15500" w:rsidRPr="00B15500" w:rsidRDefault="00B15500" w:rsidP="00B15500">
      <w:r w:rsidRPr="00B15500">
        <w:t>He reached out and flipped the heavy toggle switch, severing the satellite uplink. The green light died.</w:t>
      </w:r>
    </w:p>
    <w:p w14:paraId="6F4A9624" w14:textId="77777777" w:rsidR="00B15500" w:rsidRPr="00B15500" w:rsidRDefault="00B15500" w:rsidP="00B15500">
      <w:r w:rsidRPr="00B15500">
        <w:t>Vance turned to his communications officer, a young lieutenant who was staring at him in sheer, pale terror.</w:t>
      </w:r>
    </w:p>
    <w:p w14:paraId="7D4B6C2A" w14:textId="18F973CD" w:rsidR="00F4741D" w:rsidRPr="00F4741D" w:rsidRDefault="00B15500" w:rsidP="00F4741D">
      <w:pPr>
        <w:rPr>
          <w:b/>
          <w:bCs/>
        </w:rPr>
      </w:pPr>
      <w:r w:rsidRPr="00B15500">
        <w:t>"Jam all incoming frequencies," Vance ordered. "Nobody talks to the Pentagon but me."</w:t>
      </w:r>
    </w:p>
    <w:p w14:paraId="51817F11" w14:textId="77777777" w:rsidR="00F4741D" w:rsidRPr="00F4741D" w:rsidRDefault="00F4741D" w:rsidP="00F4741D">
      <w:pPr>
        <w:pStyle w:val="Heading2"/>
      </w:pPr>
      <w:bookmarkStart w:id="71" w:name="_Toc222171463"/>
      <w:bookmarkStart w:id="72" w:name="_Toc222371789"/>
      <w:r w:rsidRPr="00F4741D">
        <w:t>0830 Hours: The Four-Star Directive</w:t>
      </w:r>
      <w:bookmarkEnd w:id="71"/>
      <w:bookmarkEnd w:id="72"/>
    </w:p>
    <w:p w14:paraId="6FF49A19" w14:textId="77777777" w:rsidR="00F4741D" w:rsidRPr="00F4741D" w:rsidRDefault="00F4741D" w:rsidP="00F4741D">
      <w:r w:rsidRPr="00F4741D">
        <w:t>Inside the mobile command center, the air was thick with tension. The young communications officer, Lieutenant Evans, sat rigidly at his terminal, his hands hovering over the keyboard. General Vance had ordered a complete blackout of standard military frequencies, effectively turning their armored truck into a dark spot on the Pentagon’s grid.</w:t>
      </w:r>
    </w:p>
    <w:p w14:paraId="15C892A4" w14:textId="77777777" w:rsidR="00F4741D" w:rsidRPr="00F4741D" w:rsidRDefault="00F4741D" w:rsidP="00F4741D">
      <w:r w:rsidRPr="00F4741D">
        <w:t>But you cannot completely lock out the Department of Defense.</w:t>
      </w:r>
    </w:p>
    <w:p w14:paraId="4AAE643C" w14:textId="77777777" w:rsidR="00F4741D" w:rsidRPr="00F4741D" w:rsidRDefault="00F4741D" w:rsidP="00F4741D">
      <w:r w:rsidRPr="00F4741D">
        <w:t>At exactly 0830 hours, an alarm blared inside the cramped cab—a harsh, high-pitched klaxon that made everyone flinch. It wasn't coming from the standard radio; it was coming from the Emergency Action Message (EAM) terminal, a hardened, deeply encrypted system designed to survive a nuclear strike. Vance couldn't jam it without physically destroying the machine.</w:t>
      </w:r>
    </w:p>
    <w:p w14:paraId="1F4836A7" w14:textId="77777777" w:rsidR="00F4741D" w:rsidRPr="00F4741D" w:rsidRDefault="00F4741D" w:rsidP="00F4741D">
      <w:r w:rsidRPr="00F4741D">
        <w:t>The heavy dot-matrix printer attached to the terminal chattered violently to life, spitting out a single sheet of paper stamped with the highest level of priority routing.</w:t>
      </w:r>
    </w:p>
    <w:p w14:paraId="30656AE1" w14:textId="77777777" w:rsidR="00F4741D" w:rsidRPr="00F4741D" w:rsidRDefault="00F4741D" w:rsidP="00F4741D">
      <w:r w:rsidRPr="00F4741D">
        <w:t>Lieutenant Evans tore the paper from the feed. He read the first line, and all the color drained from his face. He didn't hand the paper to Vance; his hand was shaking too badly.</w:t>
      </w:r>
    </w:p>
    <w:p w14:paraId="3DC1F4C8" w14:textId="77777777" w:rsidR="00F4741D" w:rsidRPr="00F4741D" w:rsidRDefault="00F4741D" w:rsidP="00F4741D">
      <w:r w:rsidRPr="00F4741D">
        <w:t>"Read it, Lieutenant," Vance ordered, stepping up behind him.</w:t>
      </w:r>
    </w:p>
    <w:p w14:paraId="54D87B97" w14:textId="77777777" w:rsidR="00F4741D" w:rsidRPr="00F4741D" w:rsidRDefault="00F4741D" w:rsidP="00F4741D">
      <w:r w:rsidRPr="00F4741D">
        <w:t>"Sir..." Evans swallowed hard. "It’s an Action Flash. Direct from the Chief of Staff of the Army."</w:t>
      </w:r>
    </w:p>
    <w:p w14:paraId="100A2F05" w14:textId="77777777" w:rsidR="00F4741D" w:rsidRPr="00F4741D" w:rsidRDefault="00F4741D" w:rsidP="00F4741D">
      <w:r w:rsidRPr="00F4741D">
        <w:t>"Read it."</w:t>
      </w:r>
    </w:p>
    <w:p w14:paraId="71BA7A27" w14:textId="77777777" w:rsidR="00F4741D" w:rsidRPr="00F4741D" w:rsidRDefault="00F4741D" w:rsidP="00F4741D">
      <w:r w:rsidRPr="00F4741D">
        <w:t xml:space="preserve">Evans cleared his throat, his voice trembling. </w:t>
      </w:r>
      <w:r w:rsidRPr="00F4741D">
        <w:rPr>
          <w:i/>
          <w:iCs/>
        </w:rPr>
        <w:t>"Subject: Immediate Relief of Command. To Lieutenant General Peter Vance. Effective 0830 hours, you are hereby stripped of all command authority regarding the Mark IV Penetrator Initiative and the Middletown installation. You are ordered to surrender your sidearm, stand down all personnel, and submit to immediate federal custody. Signed, Chief of Staff of the United States Army."</w:t>
      </w:r>
    </w:p>
    <w:p w14:paraId="19ED11DF" w14:textId="77777777" w:rsidR="00F4741D" w:rsidRPr="00F4741D" w:rsidRDefault="00F4741D" w:rsidP="00F4741D">
      <w:r w:rsidRPr="00F4741D">
        <w:t>It was the ultimate professional death sentence. A four-star general had just officially declared Vance a rogue element. He was no longer a commanding officer; in the eyes of the military, he was an armed insurgent.</w:t>
      </w:r>
    </w:p>
    <w:p w14:paraId="36D35A79" w14:textId="77777777" w:rsidR="00F4741D" w:rsidRPr="00F4741D" w:rsidRDefault="00F4741D" w:rsidP="00F4741D">
      <w:pPr>
        <w:pStyle w:val="Heading3"/>
      </w:pPr>
      <w:bookmarkStart w:id="73" w:name="_Toc222171464"/>
      <w:bookmarkStart w:id="74" w:name="_Toc222371790"/>
      <w:r w:rsidRPr="00F4741D">
        <w:t>The Net Closes</w:t>
      </w:r>
      <w:bookmarkEnd w:id="73"/>
      <w:bookmarkEnd w:id="74"/>
    </w:p>
    <w:p w14:paraId="6542B237" w14:textId="77777777" w:rsidR="00F4741D" w:rsidRPr="00F4741D" w:rsidRDefault="00F4741D" w:rsidP="00F4741D">
      <w:r w:rsidRPr="00F4741D">
        <w:t>Before Vance could even react to the message, the secondary monitors on the command console lit up. These were tied into the local Department of Transportation traffic cameras monitoring the Middletown exit of Interstate 66.</w:t>
      </w:r>
    </w:p>
    <w:p w14:paraId="4ABBD527" w14:textId="77777777" w:rsidR="00F4741D" w:rsidRPr="00F4741D" w:rsidRDefault="00F4741D" w:rsidP="00F4741D">
      <w:r w:rsidRPr="00F4741D">
        <w:t>The cameras showed a massive, coordinated convoy tearing down the highway from the direction of Washington, D.C.</w:t>
      </w:r>
    </w:p>
    <w:p w14:paraId="22ED0599" w14:textId="77777777" w:rsidR="00F4741D" w:rsidRPr="00F4741D" w:rsidRDefault="00F4741D" w:rsidP="00F4741D">
      <w:r w:rsidRPr="00F4741D">
        <w:t>It wasn't military. It was a fleet of heavily armored, matte-black SUVs with flashing red and blue strobes, flanked by unmarked transport vans. The Federal Bureau of Investigation’s Hostage Rescue Team and the United States Marshals Service were mobilizing en masse. The Department of Justice had been briefed on the embezzled billions and the imminent geological threat, and they were not waiting for the military to clean up its own mess.</w:t>
      </w:r>
    </w:p>
    <w:p w14:paraId="79FC7C8B" w14:textId="77777777" w:rsidR="00F4741D" w:rsidRPr="00F4741D" w:rsidRDefault="00F4741D" w:rsidP="00F4741D">
      <w:r w:rsidRPr="00F4741D">
        <w:t>Federal law enforcement was converging on Middletown to rip General Vance out of his command truck by force.</w:t>
      </w:r>
    </w:p>
    <w:p w14:paraId="6642E903" w14:textId="77777777" w:rsidR="00F4741D" w:rsidRPr="00F4741D" w:rsidRDefault="00F4741D" w:rsidP="00F4741D">
      <w:r w:rsidRPr="00F4741D">
        <w:t>"General," the captain of the Military Police detail said, stepping into the comms area and looking at the traffic feed. "Sir, those are federal agents. We have a direct order from the Chief of Staff to stand down. We need to lower our weapons and open the perimeter."</w:t>
      </w:r>
    </w:p>
    <w:p w14:paraId="2FF2167F" w14:textId="77777777" w:rsidR="00F4741D" w:rsidRPr="00F4741D" w:rsidRDefault="00F4741D" w:rsidP="00F4741D">
      <w:r w:rsidRPr="00F4741D">
        <w:t>Vance stared at the grainy camera feed of the FBI convoy. He didn't see law enforcement; he saw the end of his life. He saw the federal prison cell his identical twin brother was currently sitting in.</w:t>
      </w:r>
    </w:p>
    <w:p w14:paraId="7555CA05" w14:textId="77777777" w:rsidR="00F4741D" w:rsidRPr="00F4741D" w:rsidRDefault="00F4741D" w:rsidP="00F4741D">
      <w:r w:rsidRPr="00F4741D">
        <w:t>"The Chief of Staff is acting on fabricated civilian intelligence provided by the Thornes," Vance lied, his voice eerily calm, though his eyes were wide and manic. He turned to the MP captain. "The FBI has no jurisdiction over a classified Department of Defense energy initiative. You will lock down the perimeter. You will barricade the access road. If those federal vehicles attempt to breach the line, you will treat them as hostile combatants."</w:t>
      </w:r>
    </w:p>
    <w:p w14:paraId="77341162" w14:textId="77777777" w:rsidR="00F4741D" w:rsidRPr="00F4741D" w:rsidRDefault="00F4741D" w:rsidP="00F4741D">
      <w:r w:rsidRPr="00F4741D">
        <w:t>The MP captain stared at him, utterly horrified. "Sir. You are asking us to fire on federal agents. That is treason."</w:t>
      </w:r>
    </w:p>
    <w:p w14:paraId="238BC847" w14:textId="77777777" w:rsidR="00F4741D" w:rsidRPr="00F4741D" w:rsidRDefault="00F4741D" w:rsidP="00F4741D">
      <w:r w:rsidRPr="00F4741D">
        <w:t>"I am asking you to protect a two-billion-dollar military asset from corporate sabotage!" Vance roared, finally losing his composure, spit flying from his lips. "Man the barricades, Captain! That is an order!"</w:t>
      </w:r>
    </w:p>
    <w:p w14:paraId="448F0005" w14:textId="77777777" w:rsidR="00F4741D" w:rsidRPr="00F4741D" w:rsidRDefault="00F4741D" w:rsidP="00F4741D">
      <w:r w:rsidRPr="00F4741D">
        <w:t>The captain didn't move. He looked at Lieutenant Evans, then back to the four heavily armed soldiers standing outside the truck. The chain of command hadn't just fractured; it had completely disintegrated.</w:t>
      </w:r>
    </w:p>
    <w:p w14:paraId="1D4EE06C" w14:textId="77777777" w:rsidR="00096AAA" w:rsidRPr="00096AAA" w:rsidRDefault="00096AAA" w:rsidP="00096AAA">
      <w:pPr>
        <w:pStyle w:val="Heading2"/>
      </w:pPr>
      <w:bookmarkStart w:id="75" w:name="_Toc222171465"/>
      <w:bookmarkStart w:id="76" w:name="_Toc222371791"/>
      <w:r w:rsidRPr="00096AAA">
        <w:t>0945 Hours: The Constitutional Oath</w:t>
      </w:r>
      <w:bookmarkEnd w:id="75"/>
      <w:bookmarkEnd w:id="76"/>
    </w:p>
    <w:p w14:paraId="76044BC6" w14:textId="77777777" w:rsidR="00096AAA" w:rsidRPr="00096AAA" w:rsidRDefault="00096AAA" w:rsidP="00096AAA">
      <w:pPr>
        <w:ind w:firstLine="0"/>
      </w:pPr>
      <w:r w:rsidRPr="00096AAA">
        <w:t>Outside the gates of the Pebble Burrow Institute, the flashing red and blue strobes of the approaching federal convoy cut through the morning mist. The FBI Hostage Rescue Team and the US Marshals had stopped their armored SUVs just out of rifle range, forming a steel blockade across the access road. They were waiting.</w:t>
      </w:r>
    </w:p>
    <w:p w14:paraId="1DDBE225" w14:textId="77777777" w:rsidR="00096AAA" w:rsidRPr="00096AAA" w:rsidRDefault="00096AAA" w:rsidP="00096AAA">
      <w:pPr>
        <w:ind w:firstLine="0"/>
      </w:pPr>
      <w:r w:rsidRPr="00096AAA">
        <w:t>Inside General Vance’s mobile command center, the silence was suffocating. Then, the Emergency Action Message terminal blared to life for a second time.</w:t>
      </w:r>
    </w:p>
    <w:p w14:paraId="177F589F" w14:textId="77777777" w:rsidR="00096AAA" w:rsidRPr="00096AAA" w:rsidRDefault="00096AAA" w:rsidP="00096AAA">
      <w:pPr>
        <w:ind w:firstLine="0"/>
      </w:pPr>
      <w:r w:rsidRPr="00096AAA">
        <w:t>Lieutenant Evans didn't even wait for the dot-matrix printer to finish. He ripped the Action Flash from the machine, his eyes scanning the header. It wasn't from the Army. It was from the top of the civilian oversight chain.</w:t>
      </w:r>
    </w:p>
    <w:p w14:paraId="0B778190" w14:textId="77777777" w:rsidR="00096AAA" w:rsidRPr="00096AAA" w:rsidRDefault="00096AAA" w:rsidP="00096AAA">
      <w:pPr>
        <w:ind w:firstLine="0"/>
      </w:pPr>
      <w:r w:rsidRPr="00096AAA">
        <w:t>"General," Evans whispered, backing away from the console. "It's the Secretary of Defense. You are ordered to unconditionally surrender your command to federal law enforcement. Any personnel who follow your orders from this point forward will be court-martialed for mutiny and treason."</w:t>
      </w:r>
    </w:p>
    <w:p w14:paraId="02B234D4" w14:textId="77777777" w:rsidR="00096AAA" w:rsidRPr="00096AAA" w:rsidRDefault="00096AAA" w:rsidP="00096AAA">
      <w:pPr>
        <w:ind w:firstLine="0"/>
      </w:pPr>
      <w:r w:rsidRPr="00096AAA">
        <w:t>Vance snatched the paper from the young lieutenant's hand, crushing it into a tight ball. He kicked the steel bulkhead of the truck, a raw, animalistic sound of pure rage tearing from his throat.</w:t>
      </w:r>
    </w:p>
    <w:p w14:paraId="09A14F62" w14:textId="77777777" w:rsidR="00096AAA" w:rsidRPr="00096AAA" w:rsidRDefault="00096AAA" w:rsidP="00096AAA">
      <w:pPr>
        <w:ind w:firstLine="0"/>
      </w:pPr>
      <w:r w:rsidRPr="00096AAA">
        <w:t>He threw open the heavy armored door of the command truck and stepped out into the humid Virginia air. The MP Captain and his heavily armed platoon were holding a defensive line behind the concrete barricades, their rifles raised but unsteady.</w:t>
      </w:r>
    </w:p>
    <w:p w14:paraId="0C6F1615" w14:textId="77777777" w:rsidR="00096AAA" w:rsidRPr="00096AAA" w:rsidRDefault="00096AAA" w:rsidP="00096AAA">
      <w:pPr>
        <w:ind w:firstLine="0"/>
      </w:pPr>
      <w:r w:rsidRPr="00096AAA">
        <w:t>"Captain!" Vance roared, pointing down the access road at the federal convoy. "The Pentagon has been compromised by civilian contractors! You will lock your weapons and hold this line! If those agents advance one inch, you fire for effect! That is a direct order!"</w:t>
      </w:r>
    </w:p>
    <w:p w14:paraId="1CAEE5EF" w14:textId="77777777" w:rsidR="00096AAA" w:rsidRPr="00096AAA" w:rsidRDefault="00096AAA" w:rsidP="00096AAA">
      <w:pPr>
        <w:ind w:firstLine="0"/>
      </w:pPr>
      <w:r w:rsidRPr="00096AAA">
        <w:t>The MP Captain stared at the three-star general. He looked at the manic, desperate sweat shining on Vance's forehead. Then, he looked down the road at the federal agents who were simply doing their jobs.</w:t>
      </w:r>
    </w:p>
    <w:p w14:paraId="7CB7C2E3" w14:textId="77777777" w:rsidR="00096AAA" w:rsidRPr="00096AAA" w:rsidRDefault="00096AAA" w:rsidP="00096AAA">
      <w:pPr>
        <w:ind w:firstLine="0"/>
      </w:pPr>
      <w:r w:rsidRPr="00096AAA">
        <w:t>The Captain took a slow, deep breath. The words he had spoken the day he commissioned echoed loudly in his mind, drowning out the screaming general.</w:t>
      </w:r>
    </w:p>
    <w:p w14:paraId="30BC7933" w14:textId="77777777" w:rsidR="00096AAA" w:rsidRPr="00096AAA" w:rsidRDefault="00096AAA" w:rsidP="00096AAA">
      <w:pPr>
        <w:ind w:firstLine="0"/>
      </w:pPr>
      <w:r w:rsidRPr="00096AAA">
        <w:rPr>
          <w:i/>
          <w:iCs/>
        </w:rPr>
        <w:t>I do solemnly swear that I will support and defend the Constitution of the United States against all enemies, foreign and domestic...</w:t>
      </w:r>
    </w:p>
    <w:p w14:paraId="49826162" w14:textId="77777777" w:rsidR="00096AAA" w:rsidRPr="00096AAA" w:rsidRDefault="00096AAA" w:rsidP="00096AAA">
      <w:pPr>
        <w:ind w:firstLine="0"/>
      </w:pPr>
      <w:r w:rsidRPr="00096AAA">
        <w:t>A rogue, embezzling general actively threatening to fire upon federal law enforcement was the very definition of a domestic enemy.</w:t>
      </w:r>
    </w:p>
    <w:p w14:paraId="29DECDDC" w14:textId="77777777" w:rsidR="00096AAA" w:rsidRPr="00096AAA" w:rsidRDefault="00096AAA" w:rsidP="00096AAA">
      <w:pPr>
        <w:ind w:firstLine="0"/>
      </w:pPr>
      <w:r w:rsidRPr="00096AAA">
        <w:t>The Captain lowered his M4 carbine. The click of his safety engaging sounded like a gunshot in the quiet morning air.</w:t>
      </w:r>
    </w:p>
    <w:p w14:paraId="638C41EB" w14:textId="77777777" w:rsidR="00096AAA" w:rsidRPr="00096AAA" w:rsidRDefault="00096AAA" w:rsidP="00096AAA">
      <w:pPr>
        <w:ind w:firstLine="0"/>
      </w:pPr>
      <w:r w:rsidRPr="00096AAA">
        <w:t>"My oath is to the Constitution, General," the Captain said, his voice ringing with absolute, unflinching clarity. "Not to you."</w:t>
      </w:r>
    </w:p>
    <w:p w14:paraId="16C9BBC6" w14:textId="77777777" w:rsidR="00096AAA" w:rsidRPr="00096AAA" w:rsidRDefault="00096AAA" w:rsidP="00096AAA">
      <w:pPr>
        <w:ind w:firstLine="0"/>
      </w:pPr>
      <w:r w:rsidRPr="00096AAA">
        <w:t>The Captain turned to his platoon. "Lower your weapons! Fall back and clear the barricade! We are standing down!"</w:t>
      </w:r>
    </w:p>
    <w:p w14:paraId="543567E1" w14:textId="77777777" w:rsidR="00096AAA" w:rsidRPr="00096AAA" w:rsidRDefault="00096AAA" w:rsidP="00096AAA">
      <w:pPr>
        <w:ind w:firstLine="0"/>
      </w:pPr>
      <w:r w:rsidRPr="00096AAA">
        <w:t>The relief that washed over the soldiers was palpable. One by one, the safeties clicked on. The rifles dropped. The disciplined line of troops broke formation, stepping away from the concrete barricades and clearing the path for the FBI. They had drawn the line, and they were choosing their country over their commander.</w:t>
      </w:r>
    </w:p>
    <w:p w14:paraId="1FDF117C" w14:textId="77777777" w:rsidR="00096AAA" w:rsidRPr="00096AAA" w:rsidRDefault="00096AAA" w:rsidP="00096AAA">
      <w:pPr>
        <w:ind w:firstLine="0"/>
      </w:pPr>
      <w:r w:rsidRPr="00096AAA">
        <w:t>"Cowards!" Vance screamed, his voice cracking. "You are all facing a firing squad! I am your commanding officer!"</w:t>
      </w:r>
    </w:p>
    <w:p w14:paraId="4BAE875B" w14:textId="77777777" w:rsidR="00096AAA" w:rsidRPr="00096AAA" w:rsidRDefault="00096AAA" w:rsidP="00096AAA">
      <w:pPr>
        <w:ind w:firstLine="0"/>
      </w:pPr>
      <w:r w:rsidRPr="00096AAA">
        <w:t>But they weren't all leaving.</w:t>
      </w:r>
    </w:p>
    <w:p w14:paraId="018B8893" w14:textId="77777777" w:rsidR="00096AAA" w:rsidRPr="00096AAA" w:rsidRDefault="00096AAA" w:rsidP="00096AAA">
      <w:pPr>
        <w:ind w:firstLine="0"/>
      </w:pPr>
      <w:r w:rsidRPr="00096AAA">
        <w:t>A handful of Vance's most entrenched loyalists—men who were likely on the payroll of his brother’s shell companies and knew they were going to prison anyway—tightened their grips on their weapons. They fell back, forming a tight, desperate perimeter around the armored command truck. Inside the cab, his driver, a young corporal gripping the steering wheel with white knuckles, kept the massive diesel engine idling.</w:t>
      </w:r>
    </w:p>
    <w:p w14:paraId="33DCA7F6" w14:textId="01EAC073" w:rsidR="3A13F03A" w:rsidRDefault="00096AAA" w:rsidP="00F4741D">
      <w:pPr>
        <w:ind w:firstLine="0"/>
      </w:pPr>
      <w:r w:rsidRPr="00096AAA">
        <w:t>Vance was no longer a commanding general of the United States Army. He was a warlord with a cornered gang, and his only hostage was the two-billion-dollar drill buried inside the mountain.</w:t>
      </w:r>
    </w:p>
    <w:p w14:paraId="1C023473" w14:textId="77777777" w:rsidR="00B65621" w:rsidRPr="00B65621" w:rsidRDefault="00B65621" w:rsidP="00B65621">
      <w:pPr>
        <w:pStyle w:val="Heading2"/>
      </w:pPr>
      <w:bookmarkStart w:id="77" w:name="_Toc222171466"/>
      <w:bookmarkStart w:id="78" w:name="_Toc222371792"/>
      <w:r w:rsidRPr="00B65621">
        <w:t>1015 Hours: The Commander-in-Chief</w:t>
      </w:r>
      <w:bookmarkEnd w:id="77"/>
      <w:bookmarkEnd w:id="78"/>
    </w:p>
    <w:p w14:paraId="1BA2DE45" w14:textId="77777777" w:rsidR="00B65621" w:rsidRPr="00B65621" w:rsidRDefault="00B65621" w:rsidP="00B65621">
      <w:pPr>
        <w:ind w:firstLine="0"/>
      </w:pPr>
      <w:r w:rsidRPr="00B65621">
        <w:t>Inside the cab of the heavily armored command transport, the air was thick with the smell of diesel fumes and cold sweat. General Peter Vance sat in the passenger seat, staring through the bulletproof windshield at the reinforced steel gates of the Pebble Burrow Institute. His handful of remaining loyalists had formed a tight perimeter around the truck, their weapons trained on the distant line of federal agents.</w:t>
      </w:r>
    </w:p>
    <w:p w14:paraId="5235C346" w14:textId="77777777" w:rsidR="00B65621" w:rsidRPr="00B65621" w:rsidRDefault="00B65621" w:rsidP="00B65621">
      <w:pPr>
        <w:ind w:firstLine="0"/>
      </w:pPr>
      <w:r w:rsidRPr="00B65621">
        <w:t>Behind the wheel sat a young corporal, his knuckles white as he gripped the steering wheel. The massive diesel engine idled with a low, bone-rattling rumble.</w:t>
      </w:r>
    </w:p>
    <w:p w14:paraId="739135D5" w14:textId="77777777" w:rsidR="00B65621" w:rsidRPr="00B65621" w:rsidRDefault="00B65621" w:rsidP="00B65621">
      <w:pPr>
        <w:ind w:firstLine="0"/>
      </w:pPr>
      <w:r w:rsidRPr="00B65621">
        <w:t>Then, the encrypted communications console on the dashboard lit up. It wasn't the Emergency Action printer this time. It was the primary voice-comms channel, overriding every local frequency and locking out the truck's jamming equipment.</w:t>
      </w:r>
    </w:p>
    <w:p w14:paraId="24CB31AE" w14:textId="77777777" w:rsidR="00B65621" w:rsidRPr="00B65621" w:rsidRDefault="00B65621" w:rsidP="00B65621">
      <w:pPr>
        <w:ind w:firstLine="0"/>
      </w:pPr>
      <w:r w:rsidRPr="00B65621">
        <w:t>The cab was suddenly filled with a calm, unyielding voice that every soldier in the United States military knew by heart.</w:t>
      </w:r>
    </w:p>
    <w:p w14:paraId="223D9915" w14:textId="77777777" w:rsidR="00B65621" w:rsidRPr="00B65621" w:rsidRDefault="00B65621" w:rsidP="00B65621">
      <w:pPr>
        <w:ind w:firstLine="0"/>
      </w:pPr>
      <w:r w:rsidRPr="00B65621">
        <w:rPr>
          <w:i/>
          <w:iCs/>
        </w:rPr>
        <w:t>"Lieutenant General Peter Vance, this is President Arthur Sterling."</w:t>
      </w:r>
    </w:p>
    <w:p w14:paraId="30268F4D" w14:textId="77777777" w:rsidR="00B65621" w:rsidRPr="00B65621" w:rsidRDefault="00B65621" w:rsidP="00B65621">
      <w:pPr>
        <w:ind w:firstLine="0"/>
      </w:pPr>
      <w:r w:rsidRPr="00B65621">
        <w:t>The corporal behind the wheel gasped, his eyes darting to the radio. Vance froze, his breath catching in his throat.</w:t>
      </w:r>
    </w:p>
    <w:p w14:paraId="52543A30" w14:textId="77777777" w:rsidR="00B65621" w:rsidRPr="00B65621" w:rsidRDefault="00B65621" w:rsidP="00B65621">
      <w:pPr>
        <w:ind w:firstLine="0"/>
      </w:pPr>
      <w:r w:rsidRPr="00B65621">
        <w:rPr>
          <w:i/>
          <w:iCs/>
        </w:rPr>
        <w:t>"You are in direct, flagrant violation of the Uniform Code of Military Justice and are actively threatening federal officers. By the authority vested in me as your Commander-in-Chief, I am issuing a final Executive Order. You will stand down your remaining personnel, exit your vehicle unarmed, and surrender yourself to federal law enforcement immediately. There will be no further warnings."</w:t>
      </w:r>
    </w:p>
    <w:p w14:paraId="04492CA4" w14:textId="77777777" w:rsidR="00B65621" w:rsidRPr="00B65621" w:rsidRDefault="00B65621" w:rsidP="00B65621">
      <w:pPr>
        <w:ind w:firstLine="0"/>
      </w:pPr>
      <w:r w:rsidRPr="00B65621">
        <w:t>The radio clicked, leaving behind a heavy, suffocating static.</w:t>
      </w:r>
    </w:p>
    <w:p w14:paraId="064243F5" w14:textId="77777777" w:rsidR="00B65621" w:rsidRPr="00B65621" w:rsidRDefault="00B65621" w:rsidP="00B65621">
      <w:pPr>
        <w:ind w:firstLine="0"/>
      </w:pPr>
      <w:r w:rsidRPr="00B65621">
        <w:t>The highest authority in the land had spoken. There were no more appeals. There were no more lies Vance could spin about corporate sabotage or civilian interference. He was officially cornered.</w:t>
      </w:r>
    </w:p>
    <w:p w14:paraId="3735C035" w14:textId="77777777" w:rsidR="00B65621" w:rsidRPr="00B65621" w:rsidRDefault="00B65621" w:rsidP="00B65621">
      <w:pPr>
        <w:ind w:firstLine="0"/>
      </w:pPr>
      <w:r w:rsidRPr="00B65621">
        <w:t>Vance’s eyes widened, bloodshot and manic. He didn't reach for the radio to surrender. He reached for his holster, un-snapping the retention strap on his sidearm, though he didn't draw it. He turned his deranged, burning gaze to the young corporal.</w:t>
      </w:r>
    </w:p>
    <w:p w14:paraId="241B7F8E" w14:textId="77777777" w:rsidR="00B65621" w:rsidRPr="00B65621" w:rsidRDefault="00B65621" w:rsidP="00B65621">
      <w:pPr>
        <w:ind w:firstLine="0"/>
      </w:pPr>
      <w:r w:rsidRPr="00B65621">
        <w:t>"Driver," Vance hissed, pointing a trembling finger at the steel barricade of Pebble Burrow. "</w:t>
      </w:r>
      <w:r w:rsidRPr="00B65621">
        <w:rPr>
          <w:b/>
          <w:bCs/>
        </w:rPr>
        <w:t>Ram the gate.</w:t>
      </w:r>
      <w:r w:rsidRPr="00B65621">
        <w:t>"</w:t>
      </w:r>
    </w:p>
    <w:p w14:paraId="4DF93D4E" w14:textId="77777777" w:rsidR="00B65621" w:rsidRPr="00B65621" w:rsidRDefault="00B65621" w:rsidP="00B65621">
      <w:pPr>
        <w:ind w:firstLine="0"/>
      </w:pPr>
      <w:r w:rsidRPr="00B65621">
        <w:t>The corporal stared at the reinforced steel. He heard the idling roar of the massive engine. Then, he looked at the radio console where the President's voice had just echoed. The young soldier swallowed hard, his chest heaving. The choice was binary: obey the frantic, unhinged man sitting next to him, or obey the Commander-in-Chief and the Constitution he had sworn his life to uphold.</w:t>
      </w:r>
    </w:p>
    <w:p w14:paraId="6DB1C78E" w14:textId="77777777" w:rsidR="00B65621" w:rsidRPr="00B65621" w:rsidRDefault="00B65621" w:rsidP="00B65621">
      <w:pPr>
        <w:ind w:firstLine="0"/>
      </w:pPr>
      <w:r w:rsidRPr="00B65621">
        <w:t>"Corporal! I gave you a direct order! Ram the damn gate!" Vance roared, spittle flying across the console.</w:t>
      </w:r>
    </w:p>
    <w:p w14:paraId="584173D7" w14:textId="77777777" w:rsidR="00B65621" w:rsidRPr="00B65621" w:rsidRDefault="00B65621" w:rsidP="00B65621">
      <w:pPr>
        <w:ind w:firstLine="0"/>
      </w:pPr>
      <w:r w:rsidRPr="00B65621">
        <w:t>The corporal’s hands slowly released the steering wheel. He reached down and firmly grabbed the heavy gear shifter, yanking it upward.</w:t>
      </w:r>
    </w:p>
    <w:p w14:paraId="6205F69D" w14:textId="77777777" w:rsidR="00B65621" w:rsidRPr="00B65621" w:rsidRDefault="00B65621" w:rsidP="00B65621">
      <w:pPr>
        <w:ind w:firstLine="0"/>
      </w:pPr>
      <w:r w:rsidRPr="00B65621">
        <w:rPr>
          <w:i/>
          <w:iCs/>
        </w:rPr>
        <w:t>Clunk.</w:t>
      </w:r>
    </w:p>
    <w:p w14:paraId="19D2DA60" w14:textId="77777777" w:rsidR="00B65621" w:rsidRPr="00B65621" w:rsidRDefault="00B65621" w:rsidP="00B65621">
      <w:pPr>
        <w:ind w:firstLine="0"/>
      </w:pPr>
      <w:r w:rsidRPr="00B65621">
        <w:t xml:space="preserve">He shifted the armored transport into </w:t>
      </w:r>
      <w:r w:rsidRPr="00B65621">
        <w:rPr>
          <w:b/>
          <w:bCs/>
        </w:rPr>
        <w:t>PARK</w:t>
      </w:r>
      <w:r w:rsidRPr="00B65621">
        <w:t>.</w:t>
      </w:r>
    </w:p>
    <w:p w14:paraId="49105996" w14:textId="77777777" w:rsidR="00B65621" w:rsidRPr="00B65621" w:rsidRDefault="00B65621" w:rsidP="00B65621">
      <w:pPr>
        <w:ind w:firstLine="0"/>
      </w:pPr>
      <w:r w:rsidRPr="00B65621">
        <w:t>"No," the corporal said, his voice shaking but resolute. "My oath is to the Constitution, sir. Not to you. I will not disobey a direct order from the President."</w:t>
      </w:r>
    </w:p>
    <w:p w14:paraId="134998A0" w14:textId="77777777" w:rsidR="00B65621" w:rsidRPr="00B65621" w:rsidRDefault="00B65621" w:rsidP="00B65621">
      <w:pPr>
        <w:ind w:firstLine="0"/>
      </w:pPr>
      <w:r w:rsidRPr="00B65621">
        <w:t>Before Vance could even react, the corporal reached forward, twisted the ignition off, and yanked the keys from the column. The roaring diesel engine died instantly. The corporal tossed the heavy ring of keys onto the metal floorboard, shoved his shoulder against the heavy ballistic door, and threw it open.</w:t>
      </w:r>
    </w:p>
    <w:p w14:paraId="0970F065" w14:textId="77777777" w:rsidR="00B65621" w:rsidRPr="00B65621" w:rsidRDefault="00B65621" w:rsidP="00B65621">
      <w:pPr>
        <w:ind w:firstLine="0"/>
      </w:pPr>
      <w:r w:rsidRPr="00B65621">
        <w:t>He stepped out onto the asphalt, raised his hands high in the air, and began walking slowly toward the line of FBI vehicles, leaving his commanding officer behind.</w:t>
      </w:r>
    </w:p>
    <w:p w14:paraId="4CC303FE" w14:textId="77777777" w:rsidR="00B65621" w:rsidRPr="00B65621" w:rsidRDefault="00B65621" w:rsidP="004E384D">
      <w:pPr>
        <w:pStyle w:val="Heading3"/>
      </w:pPr>
      <w:bookmarkStart w:id="79" w:name="_Toc222171467"/>
      <w:bookmarkStart w:id="80" w:name="_Toc222371793"/>
      <w:r w:rsidRPr="00B65621">
        <w:t>The Breach</w:t>
      </w:r>
      <w:bookmarkEnd w:id="79"/>
      <w:bookmarkEnd w:id="80"/>
    </w:p>
    <w:p w14:paraId="707D150A" w14:textId="77777777" w:rsidR="00B65621" w:rsidRPr="00B65621" w:rsidRDefault="00B65621" w:rsidP="00B65621">
      <w:pPr>
        <w:ind w:firstLine="0"/>
      </w:pPr>
      <w:r w:rsidRPr="00B65621">
        <w:t>Vance was entirely, utterly alone.</w:t>
      </w:r>
    </w:p>
    <w:p w14:paraId="099D24CF" w14:textId="77777777" w:rsidR="00B65621" w:rsidRPr="00B65621" w:rsidRDefault="00B65621" w:rsidP="00B65621">
      <w:pPr>
        <w:ind w:firstLine="0"/>
      </w:pPr>
      <w:r w:rsidRPr="00B65621">
        <w:t>He stared at the empty driver's seat. The final betrayal snapped whatever tether to reality he had left. He wasn't a general anymore. He was a dead man walking, and he was taking the Eastern Seaboard with him.</w:t>
      </w:r>
    </w:p>
    <w:p w14:paraId="6C99DC8F" w14:textId="77777777" w:rsidR="00B65621" w:rsidRPr="00B65621" w:rsidRDefault="00B65621" w:rsidP="00B65621">
      <w:pPr>
        <w:ind w:firstLine="0"/>
      </w:pPr>
      <w:r w:rsidRPr="00B65621">
        <w:t>With a feral, wordless scream of rage, Vance scrambled over the bulky center console, throwing himself into the driver's seat. He dropped to his knees, his hands frantically slapping against the metal floorboard until his fingers brushed the cold steel of the keys.</w:t>
      </w:r>
    </w:p>
    <w:p w14:paraId="65AF3F1A" w14:textId="77777777" w:rsidR="00B65621" w:rsidRPr="00B65621" w:rsidRDefault="00B65621" w:rsidP="00B65621">
      <w:pPr>
        <w:ind w:firstLine="0"/>
      </w:pPr>
      <w:r w:rsidRPr="00B65621">
        <w:t>He jammed them back into the ignition and twisted. The massive engine roared back to life, shaking the cab. Vance didn't bother checking his mirrors or looking back at the federal agents sprinting toward his truck.</w:t>
      </w:r>
    </w:p>
    <w:p w14:paraId="0F14AAAE" w14:textId="77777777" w:rsidR="00B65621" w:rsidRPr="00B65621" w:rsidRDefault="00B65621" w:rsidP="00B65621">
      <w:pPr>
        <w:ind w:firstLine="0"/>
      </w:pPr>
      <w:r w:rsidRPr="00B65621">
        <w:t xml:space="preserve">He slammed the shifter into </w:t>
      </w:r>
      <w:r w:rsidRPr="00B65621">
        <w:rPr>
          <w:b/>
          <w:bCs/>
        </w:rPr>
        <w:t>DRIVE</w:t>
      </w:r>
      <w:r w:rsidRPr="00B65621">
        <w:t xml:space="preserve"> and floored the accelerator.</w:t>
      </w:r>
    </w:p>
    <w:p w14:paraId="26E48DB5" w14:textId="77777777" w:rsidR="00B65621" w:rsidRPr="00B65621" w:rsidRDefault="00B65621" w:rsidP="00B65621">
      <w:pPr>
        <w:ind w:firstLine="0"/>
      </w:pPr>
      <w:r w:rsidRPr="00B65621">
        <w:t>The multi-ton, armored transport surged forward with terrifying speed. Vance gripped the wheel, his eyes locked entirely on the steel gates of Pebble Burrow. He hit the barricade at over forty miles an hour.</w:t>
      </w:r>
    </w:p>
    <w:p w14:paraId="291D30F2" w14:textId="77777777" w:rsidR="00B65621" w:rsidRPr="00B65621" w:rsidRDefault="00B65621" w:rsidP="00B65621">
      <w:pPr>
        <w:ind w:firstLine="0"/>
      </w:pPr>
      <w:r w:rsidRPr="00B65621">
        <w:t>The impact was deafening. The reinforced steel buckled and shrieked under the sheer kinetic force of the military transport, the heavy hinges snapping like dry twigs. The truck tore through the perimeter, showering the access road with sparks and twisted metal, before skidding to a violent halt right outside the B1 maintenance shed.</w:t>
      </w:r>
    </w:p>
    <w:p w14:paraId="578B6A55" w14:textId="29BC394B" w:rsidR="00B65621" w:rsidRDefault="00B65621" w:rsidP="00F4741D">
      <w:pPr>
        <w:ind w:firstLine="0"/>
      </w:pPr>
      <w:r w:rsidRPr="00B65621">
        <w:t>He was in. The drill was entirely his.</w:t>
      </w:r>
    </w:p>
    <w:p w14:paraId="6045E78F" w14:textId="77777777" w:rsidR="005F0E2D" w:rsidRPr="005F0E2D" w:rsidRDefault="005F0E2D" w:rsidP="009D2D12">
      <w:pPr>
        <w:pStyle w:val="Heading1"/>
      </w:pPr>
      <w:bookmarkStart w:id="81" w:name="_Toc222171468"/>
      <w:bookmarkStart w:id="82" w:name="_Toc222371794"/>
      <w:r w:rsidRPr="005F0E2D">
        <w:t>The Hostage Override (Level B2)</w:t>
      </w:r>
      <w:bookmarkEnd w:id="81"/>
      <w:bookmarkEnd w:id="82"/>
    </w:p>
    <w:p w14:paraId="74D14D4F" w14:textId="77777777" w:rsidR="005F0E2D" w:rsidRPr="005F0E2D" w:rsidRDefault="005F0E2D" w:rsidP="005F0E2D">
      <w:pPr>
        <w:ind w:firstLine="0"/>
      </w:pPr>
      <w:r w:rsidRPr="005F0E2D">
        <w:t>General Peter Vance didn't bother swiping a keycard when the gold-painted elevator reached Level B2. He stepped out, his M9 Beretta sidearm already drawn, his Class A uniform covered in dust and grease from the breached perimeter.</w:t>
      </w:r>
    </w:p>
    <w:p w14:paraId="1C8FD347" w14:textId="77777777" w:rsidR="005F0E2D" w:rsidRPr="005F0E2D" w:rsidRDefault="005F0E2D" w:rsidP="005F0E2D">
      <w:pPr>
        <w:ind w:firstLine="0"/>
      </w:pPr>
      <w:r w:rsidRPr="005F0E2D">
        <w:t>Inside the executive office suite, Victor and Erika Thorne were standing over the heavy B2 Control Console, trying to physically sever the data cables leading to the deep-earth grid. They froze as the heavy elevator doors chimed.</w:t>
      </w:r>
    </w:p>
    <w:p w14:paraId="54A8FCC5" w14:textId="77777777" w:rsidR="005F0E2D" w:rsidRPr="005F0E2D" w:rsidRDefault="005F0E2D" w:rsidP="005F0E2D">
      <w:pPr>
        <w:ind w:firstLine="0"/>
      </w:pPr>
      <w:r w:rsidRPr="005F0E2D">
        <w:t>"Step away from the console," Vance ordered, his voice echoing in the dead silence of the room. His eyes were wild, stripped of all military discipline. He leveled the barrel of the Beretta directly at Victor’s chest. "Both of you. Against the glass."</w:t>
      </w:r>
    </w:p>
    <w:p w14:paraId="71F5F152" w14:textId="77777777" w:rsidR="005F0E2D" w:rsidRPr="005F0E2D" w:rsidRDefault="005F0E2D" w:rsidP="005F0E2D">
      <w:pPr>
        <w:ind w:firstLine="0"/>
      </w:pPr>
      <w:r w:rsidRPr="005F0E2D">
        <w:t>"General," Victor said, his voice terrifyingly calm despite the gun pointed at him. "You have hundreds of federal agents outside. Ramming a gate doesn't change the geological reality of this mountain. If you turn that machine on—"</w:t>
      </w:r>
    </w:p>
    <w:p w14:paraId="0337DC3E" w14:textId="77777777" w:rsidR="005F0E2D" w:rsidRPr="005F0E2D" w:rsidRDefault="005F0E2D" w:rsidP="005F0E2D">
      <w:pPr>
        <w:ind w:firstLine="0"/>
      </w:pPr>
      <w:r w:rsidRPr="005F0E2D">
        <w:t>"I am saving a two-billion-dollar military asset from corporate sabotage," Vance snarled, stepping forward and shoving Victor back with his free hand. He slammed his palm against the heavy emergency lockdown button on the wall.</w:t>
      </w:r>
    </w:p>
    <w:p w14:paraId="1108D6F8" w14:textId="77777777" w:rsidR="005F0E2D" w:rsidRPr="005F0E2D" w:rsidRDefault="005F0E2D" w:rsidP="005F0E2D">
      <w:pPr>
        <w:ind w:firstLine="0"/>
      </w:pPr>
      <w:r w:rsidRPr="005F0E2D">
        <w:t xml:space="preserve">Thick, four-inch titanium blast doors immediately slammed shut over the B2 elevator and the stairwell access. The magnetic locks engaged with a heavy, final </w:t>
      </w:r>
      <w:r w:rsidRPr="005F0E2D">
        <w:rPr>
          <w:i/>
          <w:iCs/>
        </w:rPr>
        <w:t>thud</w:t>
      </w:r>
      <w:r w:rsidRPr="005F0E2D">
        <w:t>. They were completely sealed in.</w:t>
      </w:r>
    </w:p>
    <w:p w14:paraId="1B2BB487" w14:textId="77777777" w:rsidR="005F0E2D" w:rsidRPr="005F0E2D" w:rsidRDefault="005F0E2D" w:rsidP="005F0E2D">
      <w:pPr>
        <w:ind w:firstLine="0"/>
      </w:pPr>
      <w:r w:rsidRPr="005F0E2D">
        <w:t>Vance holstered his weapon just long enough to drop his hands to the B2 control keyboard. His fingers flew across the keys, bypassing the civilian lockout Victor had initiated earlier.</w:t>
      </w:r>
    </w:p>
    <w:p w14:paraId="76B94DA5" w14:textId="77777777" w:rsidR="005F0E2D" w:rsidRPr="005F0E2D" w:rsidRDefault="005F0E2D" w:rsidP="005F0E2D">
      <w:pPr>
        <w:ind w:firstLine="0"/>
      </w:pPr>
      <w:r w:rsidRPr="005F0E2D">
        <w:t>"Override code: VANCE-ACTUAL," the General muttered frantically. "Initiate Mark IV primary coolant pumps. Engage titanium-tungsten helix. Spool to maximum RPM."</w:t>
      </w:r>
    </w:p>
    <w:p w14:paraId="3DE4B265" w14:textId="77777777" w:rsidR="005F0E2D" w:rsidRPr="005F0E2D" w:rsidRDefault="005F0E2D" w:rsidP="005F0E2D">
      <w:pPr>
        <w:ind w:firstLine="0"/>
      </w:pPr>
      <w:r w:rsidRPr="005F0E2D">
        <w:t>Erika watched the 22-inch Ultra-Res monitor flash from a safe, dormant green to a blinding, hostile red.</w:t>
      </w:r>
    </w:p>
    <w:p w14:paraId="099CA57C" w14:textId="77777777" w:rsidR="005F0E2D" w:rsidRPr="005F0E2D" w:rsidRDefault="005F0E2D" w:rsidP="005F0E2D">
      <w:pPr>
        <w:ind w:firstLine="0"/>
      </w:pPr>
      <w:r w:rsidRPr="005F0E2D">
        <w:t>"General, please," Erika pleaded, staring at the thermal imaging. "The magma chamber is already expanding. You're driving a nail into a bomb!"</w:t>
      </w:r>
    </w:p>
    <w:p w14:paraId="598542E3" w14:textId="77777777" w:rsidR="005F0E2D" w:rsidRPr="005F0E2D" w:rsidRDefault="005F0E2D" w:rsidP="005F0E2D">
      <w:pPr>
        <w:ind w:firstLine="0"/>
      </w:pPr>
      <w:r w:rsidRPr="005F0E2D">
        <w:t>"I'm giving them limitless energy," Vance whispered. He hit the heavy ENTER key.</w:t>
      </w:r>
    </w:p>
    <w:p w14:paraId="6863EB2F" w14:textId="77777777" w:rsidR="005F0E2D" w:rsidRPr="005F0E2D" w:rsidRDefault="005F0E2D" w:rsidP="005F0E2D">
      <w:pPr>
        <w:ind w:firstLine="0"/>
      </w:pPr>
      <w:r w:rsidRPr="005F0E2D">
        <w:t>Kilometers below the Earth, the massive Mark IV Seismic Penetrator roared to life. The B2 Control Room instantly began to violently vibrate as the facility's heartbeat returned—not as a steady hum, but as a violent, earthquake-like shudder.</w:t>
      </w:r>
    </w:p>
    <w:p w14:paraId="5C42596B" w14:textId="77777777" w:rsidR="005F0E2D" w:rsidRPr="005F0E2D" w:rsidRDefault="005F0E2D" w:rsidP="009D2D12">
      <w:pPr>
        <w:pStyle w:val="Heading2"/>
      </w:pPr>
      <w:bookmarkStart w:id="83" w:name="_Toc222171469"/>
      <w:bookmarkStart w:id="84" w:name="_Toc222371795"/>
      <w:r w:rsidRPr="005F0E2D">
        <w:t>The B4 Command Bridge</w:t>
      </w:r>
      <w:bookmarkEnd w:id="83"/>
      <w:bookmarkEnd w:id="84"/>
    </w:p>
    <w:p w14:paraId="0D178CA2" w14:textId="77777777" w:rsidR="009D2D12" w:rsidRPr="009D2D12" w:rsidRDefault="009D2D12" w:rsidP="009D2D12">
      <w:pPr>
        <w:ind w:firstLine="0"/>
      </w:pPr>
      <w:r w:rsidRPr="009D2D12">
        <w:t>Down in the subterranean mansion on the bottom cut-and-cover level of B4, the suffocating silence shattered.</w:t>
      </w:r>
    </w:p>
    <w:p w14:paraId="10BF9A3C" w14:textId="5C800400" w:rsidR="009D2D12" w:rsidRPr="009D2D12" w:rsidRDefault="009D2D12" w:rsidP="009D2D12">
      <w:pPr>
        <w:ind w:firstLine="0"/>
      </w:pPr>
      <w:r w:rsidRPr="009D2D12">
        <w:t>The floor didn't just vibrate; it bucked. A framed painting of a landscape that Erika had planned to hang in the galley kitchen crashed to the floor, the glass shattering across the faux-wood laminate. The rippling blue water of the B3 natatorium pool above them began to slosh violently against the thick acrylic glass, creating a chaotic, strobe-light effect across the living room walls.</w:t>
      </w:r>
    </w:p>
    <w:p w14:paraId="2F0C7BD0" w14:textId="3584B878" w:rsidR="009D2D12" w:rsidRPr="009D2D12" w:rsidRDefault="009D2D12" w:rsidP="009D2D12">
      <w:pPr>
        <w:ind w:firstLine="0"/>
      </w:pPr>
      <w:r w:rsidRPr="009D2D12">
        <w:t>"What is that?!" Jessika screamed, grabbing the edge of the kitchen island to keep her balance.</w:t>
      </w:r>
    </w:p>
    <w:p w14:paraId="0CF6AF16" w14:textId="77777777" w:rsidR="009D2D12" w:rsidRPr="009D2D12" w:rsidRDefault="009D2D12" w:rsidP="009D2D12">
      <w:pPr>
        <w:ind w:firstLine="0"/>
      </w:pPr>
      <w:r w:rsidRPr="009D2D12">
        <w:t>"He turned it on," Drake said, his eyes wide as he stared at the floor. "The General turned the drill back on."</w:t>
      </w:r>
    </w:p>
    <w:p w14:paraId="6EA78E45" w14:textId="77777777" w:rsidR="009D2D12" w:rsidRPr="009D2D12" w:rsidRDefault="009D2D12" w:rsidP="009D2D12">
      <w:pPr>
        <w:ind w:firstLine="0"/>
      </w:pPr>
      <w:r w:rsidRPr="009D2D12">
        <w:t>Amanda didn't freeze. The older-sister instinct overrode her fear instantly. She sprinted to the heavy double doors leading to the B4 foyer and slammed the deadbolts shut, throwing the emergency magnetic lock.</w:t>
      </w:r>
    </w:p>
    <w:p w14:paraId="6EA9FB5D" w14:textId="572313F2" w:rsidR="009D2D12" w:rsidRPr="009D2D12" w:rsidRDefault="009D2D12" w:rsidP="009D2D12">
      <w:pPr>
        <w:ind w:firstLine="0"/>
      </w:pPr>
      <w:r w:rsidRPr="009D2D12">
        <w:t>"Nobody leaves this apartment!" Amanda yelled over the deep, grinding roar echoing up through the concrete foundation. She lunged for the heavy landline phone on the counter, ripping the receiver off the hook. The dial tone was still humming.</w:t>
      </w:r>
    </w:p>
    <w:p w14:paraId="0A1D0C55" w14:textId="77777777" w:rsidR="009D2D12" w:rsidRPr="009D2D12" w:rsidRDefault="009D2D12" w:rsidP="009D2D12">
      <w:pPr>
        <w:ind w:firstLine="0"/>
      </w:pPr>
      <w:r w:rsidRPr="009D2D12">
        <w:t>She punched 9-1-1. It didn't route to a local dispatcher; because of the military-grade hardlines, it routed directly to the federal mobile command center parked right outside the breached gates of Pebble Burrow on the surface.</w:t>
      </w:r>
    </w:p>
    <w:p w14:paraId="176EE1F0" w14:textId="77777777" w:rsidR="009D2D12" w:rsidRPr="009D2D12" w:rsidRDefault="009D2D12" w:rsidP="009D2D12">
      <w:pPr>
        <w:ind w:firstLine="0"/>
      </w:pPr>
      <w:r w:rsidRPr="009D2D12">
        <w:t>"Federal Hostage Rescue, state your emergency," a sharp, disciplined voice answered.</w:t>
      </w:r>
    </w:p>
    <w:p w14:paraId="13DE6B7D" w14:textId="77777777" w:rsidR="009D2D12" w:rsidRPr="009D2D12" w:rsidRDefault="009D2D12" w:rsidP="009D2D12">
      <w:pPr>
        <w:ind w:firstLine="0"/>
      </w:pPr>
      <w:r w:rsidRPr="009D2D12">
        <w:t>"This is Amanda Wilcox," she said, gripping the phone so tightly her knuckles turned white. "I am a civilian on Level B4, at the bottom of the cut-and-cover basement. General Vance is inside the facility. The drill is active. Repeat, the supervolcano drill is active!"</w:t>
      </w:r>
    </w:p>
    <w:p w14:paraId="56CE4FD5" w14:textId="77777777" w:rsidR="009D2D12" w:rsidRPr="009D2D12" w:rsidRDefault="009D2D12" w:rsidP="009D2D12">
      <w:pPr>
        <w:ind w:firstLine="0"/>
      </w:pPr>
      <w:r w:rsidRPr="009D2D12">
        <w:t>"Amanda, listen to me," the FBI tactical commander replied, the sound of sirens blaring in the background. "Vance has sealed the B2 blast doors two levels above you. We are bringing in thermal breaching charges, but it’s going to take us at least twenty minutes to cut through the titanium. Can anyone reach the deep-earth cavern to manually override the housing?"</w:t>
      </w:r>
    </w:p>
    <w:p w14:paraId="43D98BC6" w14:textId="77777777" w:rsidR="009D2D12" w:rsidRPr="009D2D12" w:rsidRDefault="009D2D12" w:rsidP="009D2D12">
      <w:pPr>
        <w:ind w:firstLine="0"/>
      </w:pPr>
      <w:r w:rsidRPr="009D2D12">
        <w:t>Amanda looked through the glass doors of the B4 foyer. Across the hall, the heavy, grated doors of the industrial freight elevator—the only elevator that left the safety of the basement and descended straight into the bedrock—were sitting wide open.</w:t>
      </w:r>
    </w:p>
    <w:p w14:paraId="7BA1A92C" w14:textId="3CC61C14" w:rsidR="009D2D12" w:rsidRDefault="009D2D12" w:rsidP="005F0E2D">
      <w:pPr>
        <w:ind w:firstLine="0"/>
      </w:pPr>
      <w:r w:rsidRPr="009D2D12">
        <w:t>"We can," Amanda said, her voice shaking but resolute. "But I'm locked in the comms room to keep this line open. My siblings have to go."</w:t>
      </w:r>
    </w:p>
    <w:p w14:paraId="52C4A6FA" w14:textId="536F9B32" w:rsidR="005F0E2D" w:rsidRDefault="005F0E2D" w:rsidP="009D2D12">
      <w:pPr>
        <w:pStyle w:val="Heading2"/>
      </w:pPr>
      <w:bookmarkStart w:id="85" w:name="_Toc222171470"/>
      <w:bookmarkStart w:id="86" w:name="_Toc222371796"/>
      <w:r w:rsidRPr="005F0E2D">
        <w:t>The Descent into the Mantle</w:t>
      </w:r>
      <w:bookmarkEnd w:id="85"/>
      <w:bookmarkEnd w:id="86"/>
    </w:p>
    <w:p w14:paraId="30DF3E79" w14:textId="77777777" w:rsidR="00151AD1" w:rsidRPr="00151AD1" w:rsidRDefault="00151AD1" w:rsidP="00151AD1">
      <w:r w:rsidRPr="00151AD1">
        <w:t>Amanda slammed her hand over the receiver and turned to Drake, Ashleigh, and Jessika. The floor was shaking so violently their teeth rattled.</w:t>
      </w:r>
    </w:p>
    <w:p w14:paraId="7F6C7C79" w14:textId="77777777" w:rsidR="00151AD1" w:rsidRPr="00151AD1" w:rsidRDefault="00151AD1" w:rsidP="00151AD1">
      <w:r w:rsidRPr="00151AD1">
        <w:t>"Uncle Victor and Erika are trapped on B2, two levels above us," Amanda yelled over the noise. "The Feds are stuck on the surface. Vance locked down the B2 blast doors, so they can't get through in time. The FBI says someone has to take the freight elevator down to the cavern and manually flood the drill housing with the heavy barium mud to choke the engine."</w:t>
      </w:r>
    </w:p>
    <w:p w14:paraId="7FF029F6" w14:textId="77777777" w:rsidR="00151AD1" w:rsidRPr="00151AD1" w:rsidRDefault="00151AD1" w:rsidP="00151AD1">
      <w:r w:rsidRPr="00151AD1">
        <w:t>She looked at her younger siblings. They weren't soldiers. They were eighteen-year-old kids who had just moved into a bunker. But the entire Eastern Seaboard was currently resting on their shoulders.</w:t>
      </w:r>
    </w:p>
    <w:p w14:paraId="3B86B3E2" w14:textId="77777777" w:rsidR="00151AD1" w:rsidRPr="00151AD1" w:rsidRDefault="00151AD1" w:rsidP="00151AD1">
      <w:r w:rsidRPr="00151AD1">
        <w:t>Drake didn't hesitate. He looked at Ashleigh and Jessika, his fraternal and identical sisters, and nodded.</w:t>
      </w:r>
    </w:p>
    <w:p w14:paraId="39AFC622" w14:textId="77777777" w:rsidR="00151AD1" w:rsidRPr="00151AD1" w:rsidRDefault="00151AD1" w:rsidP="00151AD1">
      <w:r w:rsidRPr="00151AD1">
        <w:t>"We're going," Drake said.</w:t>
      </w:r>
    </w:p>
    <w:p w14:paraId="2750E8CF" w14:textId="77777777" w:rsidR="00151AD1" w:rsidRPr="00151AD1" w:rsidRDefault="00151AD1" w:rsidP="00151AD1">
      <w:r w:rsidRPr="00151AD1">
        <w:t>The three of them sprinted out of the B4 apartment doors, rushing across the shaking foyer and throwing themselves into the industrial freight elevator. Drake slammed his fist against the heavy red button marked DEEP EARTH CAVERN.</w:t>
      </w:r>
    </w:p>
    <w:p w14:paraId="66001A99" w14:textId="77777777" w:rsidR="00151AD1" w:rsidRPr="00151AD1" w:rsidRDefault="00151AD1" w:rsidP="00151AD1">
      <w:r w:rsidRPr="00151AD1">
        <w:t>The grated doors slammed shut. The elevator cables groaned, and the steel cage plummeted into the darkness.</w:t>
      </w:r>
    </w:p>
    <w:p w14:paraId="2D0951C6" w14:textId="77777777" w:rsidR="00151AD1" w:rsidRDefault="00151AD1" w:rsidP="00151AD1">
      <w:r w:rsidRPr="00151AD1">
        <w:t>As they dropped past the concrete safety of Level B4 and entered the raw basalt shaft, the temperature immediately began to spike. The air grew thick, heavy, and smelled distinctly of sulfur. They weren't just taking an elevator ride; they were dropping kilometers straight down into the throat of an active, highly pressurized magma chamber.</w:t>
      </w:r>
    </w:p>
    <w:p w14:paraId="1138BCED" w14:textId="77777777" w:rsidR="001E5E3C" w:rsidRPr="001E5E3C" w:rsidRDefault="001E5E3C" w:rsidP="001E5E3C">
      <w:pPr>
        <w:pStyle w:val="Heading1"/>
      </w:pPr>
      <w:bookmarkStart w:id="87" w:name="_Toc222171471"/>
      <w:bookmarkStart w:id="88" w:name="_Toc222371797"/>
      <w:r w:rsidRPr="001E5E3C">
        <w:t>The Furnace</w:t>
      </w:r>
      <w:bookmarkEnd w:id="87"/>
      <w:bookmarkEnd w:id="88"/>
    </w:p>
    <w:p w14:paraId="48B4806D" w14:textId="77777777" w:rsidR="001E5E3C" w:rsidRPr="001E5E3C" w:rsidRDefault="001E5E3C" w:rsidP="001E5E3C">
      <w:r w:rsidRPr="001E5E3C">
        <w:t>The industrial freight elevator didn't stop smoothly. It slammed into the lowest terminal with a violent, metal-shearing crash, the emergency brakes engaging just as the heavy grated doors shuddered open.</w:t>
      </w:r>
    </w:p>
    <w:p w14:paraId="4FAFB581" w14:textId="77777777" w:rsidR="001E5E3C" w:rsidRPr="001E5E3C" w:rsidRDefault="001E5E3C" w:rsidP="001E5E3C">
      <w:r w:rsidRPr="001E5E3C">
        <w:t>The heat hit them before they even stepped out.</w:t>
      </w:r>
    </w:p>
    <w:p w14:paraId="22D302E3" w14:textId="77777777" w:rsidR="001E5E3C" w:rsidRPr="001E5E3C" w:rsidRDefault="001E5E3C" w:rsidP="001E5E3C">
      <w:r w:rsidRPr="001E5E3C">
        <w:t>It wasn't just hot; it was a physical, suffocating wall of 140-degree air that instantly stole the moisture from their eyes and throats. The massive cooling pumps that normally regulated the deep-earth corridors had been completely overwhelmed by the drill's thermal output.</w:t>
      </w:r>
    </w:p>
    <w:p w14:paraId="14227CF5" w14:textId="77777777" w:rsidR="001E5E3C" w:rsidRPr="001E5E3C" w:rsidRDefault="001E5E3C" w:rsidP="001E5E3C">
      <w:r w:rsidRPr="001E5E3C">
        <w:t>"Don't touch the walls!" Drake gasped, instantly drenched in sweat, pulling his hand back from the steel frame of the elevator cage. The metal was scalding.</w:t>
      </w:r>
    </w:p>
    <w:p w14:paraId="0A208937" w14:textId="77777777" w:rsidR="001E5E3C" w:rsidRPr="001E5E3C" w:rsidRDefault="001E5E3C" w:rsidP="001E5E3C">
      <w:r w:rsidRPr="001E5E3C">
        <w:t>The corridor ahead of them was bathed in the spinning, frantic glow of orange emergency strobes. The ceiling groaned, raining a constant trickle of fine basalt dust over the cracked concrete floor.</w:t>
      </w:r>
    </w:p>
    <w:p w14:paraId="1D3CBE07" w14:textId="77777777" w:rsidR="001E5E3C" w:rsidRPr="001E5E3C" w:rsidRDefault="001E5E3C" w:rsidP="001E5E3C">
      <w:r w:rsidRPr="001E5E3C">
        <w:t>"The hangar is at the end of the primary transit tunnel," Ashleigh shouted over the deep, mechanical roar of the drill echoing through the rock. "Stay low! The air is cooler near the floor!"</w:t>
      </w:r>
    </w:p>
    <w:p w14:paraId="3E52CB1D" w14:textId="77777777" w:rsidR="001E5E3C" w:rsidRPr="001E5E3C" w:rsidRDefault="001E5E3C" w:rsidP="001E5E3C">
      <w:r w:rsidRPr="001E5E3C">
        <w:t>The triplets stumbled out of the cage, crouching low as they moved down the corridor. But they hadn't made it fifty yards before the facility’s violent heartbeat spiked.</w:t>
      </w:r>
    </w:p>
    <w:p w14:paraId="0946F6B3" w14:textId="77777777" w:rsidR="001E5E3C" w:rsidRPr="001E5E3C" w:rsidRDefault="001E5E3C" w:rsidP="001E5E3C">
      <w:r w:rsidRPr="001E5E3C">
        <w:t>A localized earthquake ripped through the bedrock. The floor violently pitched to the right, throwing all three of them against the scalding concrete. Ahead of them, the heavy steel supports of the ceiling gave way with a deafening screech. A massive slab of rock and crushed ventilation piping collapsed, completely burying the primary transit tunnel in thousands of pounds of impassable rubble.</w:t>
      </w:r>
    </w:p>
    <w:p w14:paraId="0272D85E" w14:textId="77777777" w:rsidR="001E5E3C" w:rsidRPr="001E5E3C" w:rsidRDefault="001E5E3C" w:rsidP="001E5E3C">
      <w:pPr>
        <w:pStyle w:val="Heading2"/>
      </w:pPr>
      <w:bookmarkStart w:id="89" w:name="_Toc222171472"/>
      <w:bookmarkStart w:id="90" w:name="_Toc222371798"/>
      <w:r w:rsidRPr="001E5E3C">
        <w:t>The Bypass</w:t>
      </w:r>
      <w:bookmarkEnd w:id="89"/>
      <w:bookmarkEnd w:id="90"/>
    </w:p>
    <w:p w14:paraId="0AE34F7D" w14:textId="77777777" w:rsidR="001E5E3C" w:rsidRPr="001E5E3C" w:rsidRDefault="001E5E3C" w:rsidP="001E5E3C">
      <w:r w:rsidRPr="001E5E3C">
        <w:t>Jessika coughed violently, waving the thick cloud of dust away from her face. "The tunnel is gone! We can't get through that!"</w:t>
      </w:r>
    </w:p>
    <w:p w14:paraId="4D6D30E0" w14:textId="77777777" w:rsidR="001E5E3C" w:rsidRPr="001E5E3C" w:rsidRDefault="001E5E3C" w:rsidP="001E5E3C">
      <w:r w:rsidRPr="001E5E3C">
        <w:t>Drake scrambled up, his shirt already clinging to his back. He looked wildly around the ruined corridor. The heat was making his head spin, but his eyes locked onto a massive, heavy-duty HVAC return vent set high in the concrete wall, completely sheared open by the collapse.</w:t>
      </w:r>
    </w:p>
    <w:p w14:paraId="70F8D043" w14:textId="77777777" w:rsidR="001E5E3C" w:rsidRPr="001E5E3C" w:rsidRDefault="001E5E3C" w:rsidP="001E5E3C">
      <w:r w:rsidRPr="001E5E3C">
        <w:t>"The ductwork," Drake pointed, his breathing shallow and ragged. "It runs parallel to the transit tunnel. It should dump out right over the hangar catwalks."</w:t>
      </w:r>
    </w:p>
    <w:p w14:paraId="145A9586" w14:textId="77777777" w:rsidR="001E5E3C" w:rsidRPr="001E5E3C" w:rsidRDefault="001E5E3C" w:rsidP="001E5E3C">
      <w:r w:rsidRPr="001E5E3C">
        <w:t>"It's ten feet off the ground!" Ashleigh yelled over the hissing of a broken steam pipe.</w:t>
      </w:r>
    </w:p>
    <w:p w14:paraId="722700D4" w14:textId="77777777" w:rsidR="001E5E3C" w:rsidRPr="001E5E3C" w:rsidRDefault="001E5E3C" w:rsidP="001E5E3C">
      <w:r w:rsidRPr="001E5E3C">
        <w:t>"I'll boost you!" Drake yelled back, ignoring the burning heat in his lungs. He ran to the wall, lacing his fingers together to form a step.</w:t>
      </w:r>
    </w:p>
    <w:p w14:paraId="5D57CC56" w14:textId="77777777" w:rsidR="001E5E3C" w:rsidRPr="001E5E3C" w:rsidRDefault="001E5E3C" w:rsidP="001E5E3C">
      <w:r w:rsidRPr="001E5E3C">
        <w:t>Ashleigh didn't hesitate. She stepped into her brother's hands, and Drake let out a strained yell as he thrust her upward. She grabbed the jagged edge of the sheared aluminum duct, wincing as the hot metal bit into her palms, and hauled herself inside.</w:t>
      </w:r>
    </w:p>
    <w:p w14:paraId="0C46DAE2" w14:textId="77777777" w:rsidR="001E5E3C" w:rsidRPr="001E5E3C" w:rsidRDefault="001E5E3C" w:rsidP="001E5E3C">
      <w:r w:rsidRPr="001E5E3C">
        <w:t>"Come on, Jess!" Ashleigh yelled, leaning back out of the dark, suffocating square of the vent and reaching her hand down.</w:t>
      </w:r>
    </w:p>
    <w:p w14:paraId="1547C933" w14:textId="77777777" w:rsidR="001E5E3C" w:rsidRPr="001E5E3C" w:rsidRDefault="001E5E3C" w:rsidP="001E5E3C">
      <w:r w:rsidRPr="001E5E3C">
        <w:t>Jessika scrambled onto Drake's shoulders, grabbing her sister's wrist. Together, Ashleigh pulled and Drake pushed until Jessika tumbled into the ductwork beside her.</w:t>
      </w:r>
    </w:p>
    <w:p w14:paraId="7DFE6CBC" w14:textId="77777777" w:rsidR="001E5E3C" w:rsidRPr="001E5E3C" w:rsidRDefault="001E5E3C" w:rsidP="001E5E3C">
      <w:r w:rsidRPr="001E5E3C">
        <w:t>Drake was left alone on the floor, the heat becoming unbearable. "Reach down!" he yelled, jumping toward the wall.</w:t>
      </w:r>
    </w:p>
    <w:p w14:paraId="249E65E1" w14:textId="77777777" w:rsidR="001E5E3C" w:rsidRPr="001E5E3C" w:rsidRDefault="001E5E3C" w:rsidP="001E5E3C">
      <w:r w:rsidRPr="001E5E3C">
        <w:t>Both sisters grabbed his forearms. With a collective, agonizing heave, they dragged their brother up the concrete wall, hauling him over the jagged lip of the vent just as another localized tremor rattled the hallway below them.</w:t>
      </w:r>
    </w:p>
    <w:p w14:paraId="6BB72CB2" w14:textId="77777777" w:rsidR="001E5E3C" w:rsidRPr="001E5E3C" w:rsidRDefault="001E5E3C" w:rsidP="001E5E3C">
      <w:pPr>
        <w:pStyle w:val="Heading2"/>
      </w:pPr>
      <w:bookmarkStart w:id="91" w:name="_Toc222171473"/>
      <w:bookmarkStart w:id="92" w:name="_Toc222371799"/>
      <w:r w:rsidRPr="001E5E3C">
        <w:t>The Crawl</w:t>
      </w:r>
      <w:bookmarkEnd w:id="91"/>
      <w:bookmarkEnd w:id="92"/>
    </w:p>
    <w:p w14:paraId="6D3A9F33" w14:textId="77777777" w:rsidR="001E5E3C" w:rsidRPr="001E5E3C" w:rsidRDefault="001E5E3C" w:rsidP="001E5E3C">
      <w:r w:rsidRPr="001E5E3C">
        <w:t>The inside of the duct was a claustrophobic nightmare. The aluminum was baking, forcing them to crawl on their hands and knees over scalding ridges. It was pitch black, save for the faint orange glow filtering through the seams in the metal.</w:t>
      </w:r>
    </w:p>
    <w:p w14:paraId="7CFA4F26" w14:textId="77777777" w:rsidR="001E5E3C" w:rsidRPr="001E5E3C" w:rsidRDefault="001E5E3C" w:rsidP="001E5E3C">
      <w:r w:rsidRPr="001E5E3C">
        <w:t>"Keep moving!" Drake urged from the back, pushing his shoulder against Jessika's boots to keep her moving forward. "Don't stop!"</w:t>
      </w:r>
    </w:p>
    <w:p w14:paraId="29BB6D1A" w14:textId="77777777" w:rsidR="001E5E3C" w:rsidRPr="001E5E3C" w:rsidRDefault="001E5E3C" w:rsidP="001E5E3C">
      <w:r w:rsidRPr="001E5E3C">
        <w:t>It was agonizingly slow. Every inch forward felt like crawling through an oven. The heavy metal duct groaned under their weight, sagging violently every time the drill below them hit a harder layer of bedrock.</w:t>
      </w:r>
    </w:p>
    <w:p w14:paraId="16554182" w14:textId="77777777" w:rsidR="001E5E3C" w:rsidRPr="001E5E3C" w:rsidRDefault="001E5E3C" w:rsidP="001E5E3C">
      <w:r w:rsidRPr="001E5E3C">
        <w:t>"It's blocked!" Jessika suddenly cried out from the front. The duct had buckled under the seismic stress, crushing the pathway down to a gap barely two feet wide.</w:t>
      </w:r>
    </w:p>
    <w:p w14:paraId="5FBEE181" w14:textId="77777777" w:rsidR="001E5E3C" w:rsidRPr="001E5E3C" w:rsidRDefault="001E5E3C" w:rsidP="001E5E3C">
      <w:r w:rsidRPr="001E5E3C">
        <w:t>"Push through it!" Ashleigh said, wedging her shoulder against the crushed metal. "We have to pry it!"</w:t>
      </w:r>
    </w:p>
    <w:p w14:paraId="38DE046E" w14:textId="77777777" w:rsidR="001E5E3C" w:rsidRPr="001E5E3C" w:rsidRDefault="001E5E3C" w:rsidP="001E5E3C">
      <w:r w:rsidRPr="001E5E3C">
        <w:t>Working together in the suffocating dark, Drake squeezed forward beside his sisters. The three of them planted their boots against the sides of the duct and shoved their hands against the buckled roof.</w:t>
      </w:r>
    </w:p>
    <w:p w14:paraId="385CBF63" w14:textId="77777777" w:rsidR="001E5E3C" w:rsidRPr="001E5E3C" w:rsidRDefault="001E5E3C" w:rsidP="001E5E3C">
      <w:r w:rsidRPr="001E5E3C">
        <w:t>"One! Two! Three!"</w:t>
      </w:r>
    </w:p>
    <w:p w14:paraId="5927011F" w14:textId="77777777" w:rsidR="001E5E3C" w:rsidRPr="001E5E3C" w:rsidRDefault="001E5E3C" w:rsidP="001E5E3C">
      <w:r w:rsidRPr="001E5E3C">
        <w:t>With a sickening screech of tearing aluminum, the crushed metal bent upward just enough. Jessika scrambled through the narrow gap, immediately turning around to grab Ashleigh by the shirt and haul her through. Drake followed, his back scraping against the jagged metal roof, leaving a long tear in his shirt.</w:t>
      </w:r>
    </w:p>
    <w:p w14:paraId="4862D907" w14:textId="77777777" w:rsidR="001E5E3C" w:rsidRPr="001E5E3C" w:rsidRDefault="001E5E3C" w:rsidP="001E5E3C">
      <w:r w:rsidRPr="001E5E3C">
        <w:t>They collapsed on the other side, gasping for air that felt like fire. But ahead of them, the darkness of the duct broke.</w:t>
      </w:r>
    </w:p>
    <w:p w14:paraId="132CC86C" w14:textId="77777777" w:rsidR="001E5E3C" w:rsidRPr="001E5E3C" w:rsidRDefault="001E5E3C" w:rsidP="001E5E3C">
      <w:r w:rsidRPr="001E5E3C">
        <w:t>A harsh, blinding white light was pouring through a heavy floor grate directly in front of them, accompanied by a deafening, mechanical roar that shook their very teeth.</w:t>
      </w:r>
    </w:p>
    <w:p w14:paraId="2F9F36F4" w14:textId="12F1A7D5" w:rsidR="001E5E3C" w:rsidRDefault="001E5E3C" w:rsidP="001E5E3C">
      <w:r w:rsidRPr="001E5E3C">
        <w:t>They had reached the drill hangar.</w:t>
      </w:r>
    </w:p>
    <w:p w14:paraId="47C8C7CE" w14:textId="77777777" w:rsidR="00FB3409" w:rsidRPr="00FB3409" w:rsidRDefault="00FB3409" w:rsidP="00FB3409">
      <w:pPr>
        <w:pStyle w:val="Heading2"/>
      </w:pPr>
      <w:bookmarkStart w:id="93" w:name="_Toc222171474"/>
      <w:bookmarkStart w:id="94" w:name="_Toc222371800"/>
      <w:r w:rsidRPr="00FB3409">
        <w:t>The Deep-Earth Cavern</w:t>
      </w:r>
      <w:bookmarkEnd w:id="93"/>
      <w:bookmarkEnd w:id="94"/>
    </w:p>
    <w:p w14:paraId="7CA60518" w14:textId="77777777" w:rsidR="00FB3409" w:rsidRPr="00FB3409" w:rsidRDefault="00FB3409" w:rsidP="00FB3409">
      <w:r w:rsidRPr="00FB3409">
        <w:t>Drake slammed his boots against the heavy aluminum grate, kicking it free. It clattered down into the blistering abyss below. He dropped out of the duct first, landing hard on the steel grating of the primary maintenance catwalk. Ashleigh and Jessika tumbled out right behind him, gasping for the 140-degree air.</w:t>
      </w:r>
    </w:p>
    <w:p w14:paraId="081E7311" w14:textId="77777777" w:rsidR="00FB3409" w:rsidRPr="00FB3409" w:rsidRDefault="00FB3409" w:rsidP="00FB3409">
      <w:r w:rsidRPr="00FB3409">
        <w:t>The cavern was staggering in its scale, illuminated by harsh, sweeping halogen floodlights. Suspended in the center of the massive bedrock shaft was the Mark IV Seismic Penetrator.</w:t>
      </w:r>
    </w:p>
    <w:p w14:paraId="133104B5" w14:textId="77777777" w:rsidR="00FB3409" w:rsidRPr="00FB3409" w:rsidRDefault="00FB3409" w:rsidP="00FB3409">
      <w:r w:rsidRPr="00FB3409">
        <w:t>It was no longer dormant.</w:t>
      </w:r>
    </w:p>
    <w:p w14:paraId="5A8E49B3" w14:textId="77777777" w:rsidR="00FB3409" w:rsidRPr="00FB3409" w:rsidRDefault="00FB3409" w:rsidP="00FB3409">
      <w:r w:rsidRPr="00FB3409">
        <w:t>The massive titanium-tungsten helix was spinning, building up a terrifying, deafening RPM. A mechanized, automated klaxon blared through the cavern, echoing over the roar of the engines. Massive hydraulic clamps the size of train cars began to hiss, slowly pulling back to lower the drill into the bore-hole.</w:t>
      </w:r>
    </w:p>
    <w:p w14:paraId="1FAE4FD7" w14:textId="77777777" w:rsidR="00FB3409" w:rsidRPr="00FB3409" w:rsidRDefault="00FB3409" w:rsidP="00FB3409">
      <w:r w:rsidRPr="00FB3409">
        <w:t>"The mud!" Drake yelled, his voice barely audible over the mechanical screaming. "Where is the reservoir?!"</w:t>
      </w:r>
    </w:p>
    <w:p w14:paraId="7D39AF96" w14:textId="77777777" w:rsidR="00FB3409" w:rsidRPr="00FB3409" w:rsidRDefault="00FB3409" w:rsidP="00FB3409">
      <w:r w:rsidRPr="00FB3409">
        <w:t>Jessika sprinted down the catwalk, her boots slipping on the slick, humid grating. "There!" she pointed.</w:t>
      </w:r>
    </w:p>
    <w:p w14:paraId="29120E72" w14:textId="77777777" w:rsidR="00FB3409" w:rsidRPr="00FB3409" w:rsidRDefault="00FB3409" w:rsidP="00FB3409">
      <w:r w:rsidRPr="00FB3409">
        <w:t xml:space="preserve">Mounted against the cavern wall was a massive, reinforced pipe system labeled </w:t>
      </w:r>
      <w:r w:rsidRPr="00FB3409">
        <w:rPr>
          <w:i/>
          <w:iCs/>
        </w:rPr>
        <w:t>BARIUM SULFATE SUPPRESSANT</w:t>
      </w:r>
      <w:r w:rsidRPr="00FB3409">
        <w:t>. At the center of the junction was a heavy, iron gate valve wheel, practically fused to the pipe by decades of deep-earth humidity and extreme heat.</w:t>
      </w:r>
    </w:p>
    <w:p w14:paraId="34C0F61E" w14:textId="77777777" w:rsidR="00FB3409" w:rsidRPr="00FB3409" w:rsidRDefault="00FB3409" w:rsidP="00FB3409">
      <w:r w:rsidRPr="00FB3409">
        <w:t>Just above the valve, a neglected electrical junction box had blown under the sudden power surge, violently showering the catwalk in bright blue and white electrical arcs.</w:t>
      </w:r>
    </w:p>
    <w:p w14:paraId="69AEBA68" w14:textId="77777777" w:rsidR="00FB3409" w:rsidRPr="00FB3409" w:rsidRDefault="00FB3409" w:rsidP="00FB3409">
      <w:pPr>
        <w:pStyle w:val="Heading2"/>
      </w:pPr>
      <w:bookmarkStart w:id="95" w:name="_Toc222171475"/>
      <w:bookmarkStart w:id="96" w:name="_Toc222371801"/>
      <w:r w:rsidRPr="00FB3409">
        <w:t>The Rusted Wheel</w:t>
      </w:r>
      <w:bookmarkEnd w:id="95"/>
      <w:bookmarkEnd w:id="96"/>
    </w:p>
    <w:p w14:paraId="6F321BFE" w14:textId="77777777" w:rsidR="00FB3409" w:rsidRPr="00FB3409" w:rsidRDefault="00FB3409" w:rsidP="00FB3409">
      <w:r w:rsidRPr="00FB3409">
        <w:t>"We have seconds!" Ashleigh screamed, ducking under a shower of sparks as she threw her hands onto the iron wheel. She pulled with all her might.</w:t>
      </w:r>
    </w:p>
    <w:p w14:paraId="7068D4E9" w14:textId="77777777" w:rsidR="00FB3409" w:rsidRPr="00FB3409" w:rsidRDefault="00FB3409" w:rsidP="00FB3409">
      <w:r w:rsidRPr="00FB3409">
        <w:t>It didn't move. It felt like it was welded shut. The iron was scalding to the touch, burning the palms of her hands.</w:t>
      </w:r>
    </w:p>
    <w:p w14:paraId="00BCCF62" w14:textId="77777777" w:rsidR="00FB3409" w:rsidRPr="00FB3409" w:rsidRDefault="00FB3409" w:rsidP="00FB3409">
      <w:r w:rsidRPr="00FB3409">
        <w:t>Drake slammed his hands onto the wheel beside hers, his muscles straining as he braced his boots against the steel railing. "Pull!" he roared.</w:t>
      </w:r>
    </w:p>
    <w:p w14:paraId="666C82E5" w14:textId="77777777" w:rsidR="00FB3409" w:rsidRPr="00FB3409" w:rsidRDefault="00FB3409" w:rsidP="00FB3409">
      <w:r w:rsidRPr="00FB3409">
        <w:t>The wheel groaned, a horrible screech of metal on metal, but it stayed locked. The klaxon blared a second time. The massive hydraulic clamps fully released. The drill began its slow, agonizing descent toward the rock floor.</w:t>
      </w:r>
    </w:p>
    <w:p w14:paraId="6BE6700B" w14:textId="77777777" w:rsidR="00FB3409" w:rsidRPr="00FB3409" w:rsidRDefault="00FB3409" w:rsidP="00FB3409">
      <w:r w:rsidRPr="00FB3409">
        <w:t>"It's seized!" Drake gasped, the heat making black spots dance in his vision. "We don't have enough leverage!"</w:t>
      </w:r>
    </w:p>
    <w:p w14:paraId="02654E09" w14:textId="77777777" w:rsidR="00FB3409" w:rsidRPr="00FB3409" w:rsidRDefault="00FB3409" w:rsidP="00FB3409">
      <w:r w:rsidRPr="00FB3409">
        <w:t>Jessika didn't waste time pulling. She dropped to her knees, frantically searching the catwalk. Half-hidden in the shadows beneath the sparking electrical box lay a heavy, two-foot-long steel wrench—abandoned by whatever negligent contractor had last serviced the cavern.</w:t>
      </w:r>
    </w:p>
    <w:p w14:paraId="036F6273" w14:textId="77777777" w:rsidR="00FB3409" w:rsidRPr="00FB3409" w:rsidRDefault="00FB3409" w:rsidP="00FB3409">
      <w:r w:rsidRPr="00FB3409">
        <w:t>She grabbed the wrench, the heavy metal blistering hot against her skin, and shoved it straight through the spokes of the iron wheel, wedging it against the center bolt to create a makeshift lever.</w:t>
      </w:r>
    </w:p>
    <w:p w14:paraId="63208B94" w14:textId="77777777" w:rsidR="00FB3409" w:rsidRPr="00FB3409" w:rsidRDefault="00FB3409" w:rsidP="00FB3409">
      <w:pPr>
        <w:pStyle w:val="Heading2"/>
      </w:pPr>
      <w:bookmarkStart w:id="97" w:name="_Toc222171476"/>
      <w:bookmarkStart w:id="98" w:name="_Toc222371802"/>
      <w:r w:rsidRPr="00FB3409">
        <w:t>The Choke</w:t>
      </w:r>
      <w:bookmarkEnd w:id="97"/>
      <w:bookmarkEnd w:id="98"/>
    </w:p>
    <w:p w14:paraId="72978744" w14:textId="77777777" w:rsidR="00FB3409" w:rsidRPr="00FB3409" w:rsidRDefault="00FB3409" w:rsidP="00FB3409">
      <w:r w:rsidRPr="00FB3409">
        <w:t>"Together!" Jessika screamed, grabbing the end of the wrench. Drake and Ashleigh immediately let go of the wheel and locked their hands over their sister's, stacking their grips on the makeshift steel lever.</w:t>
      </w:r>
    </w:p>
    <w:p w14:paraId="3A2D3CCE" w14:textId="77777777" w:rsidR="00FB3409" w:rsidRPr="00FB3409" w:rsidRDefault="00FB3409" w:rsidP="00FB3409">
      <w:r w:rsidRPr="00FB3409">
        <w:t>The drill was inches from the rock. The heat in the cavern was unbearable.</w:t>
      </w:r>
    </w:p>
    <w:p w14:paraId="74828379" w14:textId="77777777" w:rsidR="00FB3409" w:rsidRPr="00FB3409" w:rsidRDefault="00FB3409" w:rsidP="00FB3409">
      <w:r w:rsidRPr="00FB3409">
        <w:t>"Push!" Drake roared.</w:t>
      </w:r>
    </w:p>
    <w:p w14:paraId="4DFAB497" w14:textId="77777777" w:rsidR="00FB3409" w:rsidRPr="00FB3409" w:rsidRDefault="00FB3409" w:rsidP="00FB3409">
      <w:r w:rsidRPr="00FB3409">
        <w:t>All three siblings threw their entire body weight against the wrench. For a terrifying second, nothing happened. The resistance was immense. Their boots slid against the grated floor. Their muscles burned with a fiery, lactic agony.</w:t>
      </w:r>
    </w:p>
    <w:p w14:paraId="25EED39B" w14:textId="77777777" w:rsidR="00FB3409" w:rsidRPr="00FB3409" w:rsidRDefault="00FB3409" w:rsidP="00FB3409">
      <w:r w:rsidRPr="00FB3409">
        <w:rPr>
          <w:i/>
          <w:iCs/>
        </w:rPr>
        <w:t>Crack.</w:t>
      </w:r>
    </w:p>
    <w:p w14:paraId="5638B77A" w14:textId="77777777" w:rsidR="00FB3409" w:rsidRPr="00FB3409" w:rsidRDefault="00FB3409" w:rsidP="00FB3409">
      <w:r w:rsidRPr="00FB3409">
        <w:t>The rust seal shattered. The wheel gave way, turning exactly one inch.</w:t>
      </w:r>
    </w:p>
    <w:p w14:paraId="58E398D0" w14:textId="77777777" w:rsidR="00FB3409" w:rsidRPr="00FB3409" w:rsidRDefault="00FB3409" w:rsidP="00FB3409">
      <w:r w:rsidRPr="00FB3409">
        <w:t>"Don't stop!" Ashleigh cried out, her voice raw.</w:t>
      </w:r>
    </w:p>
    <w:p w14:paraId="2E6A4712" w14:textId="77777777" w:rsidR="00FB3409" w:rsidRPr="00FB3409" w:rsidRDefault="00FB3409" w:rsidP="00FB3409">
      <w:r w:rsidRPr="00FB3409">
        <w:t>It was agonizingly slow. Inch by inch, the three of them forced the heavy lever down, fighting the seized threads of the valve. The metal shrieked in protest. Sparks from the broken electrical box rained down on their shoulders, singeing their clothes, but none of them let go.</w:t>
      </w:r>
    </w:p>
    <w:p w14:paraId="3E353968" w14:textId="77777777" w:rsidR="00FB3409" w:rsidRPr="00FB3409" w:rsidRDefault="00FB3409" w:rsidP="00FB3409">
      <w:r w:rsidRPr="00FB3409">
        <w:t>Half a rotation. A full rotation.</w:t>
      </w:r>
    </w:p>
    <w:p w14:paraId="1AE829A5" w14:textId="77777777" w:rsidR="00FB3409" w:rsidRPr="00FB3409" w:rsidRDefault="00FB3409" w:rsidP="00FB3409">
      <w:r w:rsidRPr="00FB3409">
        <w:t>Suddenly, a massive, thunderous shudder ripped through the pipes attached to the cavern wall.</w:t>
      </w:r>
    </w:p>
    <w:p w14:paraId="579250C5" w14:textId="77777777" w:rsidR="00FB3409" w:rsidRPr="00FB3409" w:rsidRDefault="00FB3409" w:rsidP="00FB3409">
      <w:r w:rsidRPr="00FB3409">
        <w:t>Millions of gallons of ultra-dense, heavy barium sulfate mud surged through the open valve. The thick, concrete-like slurry blasted out of the emergency vents directly into the primary housing of the drill.</w:t>
      </w:r>
    </w:p>
    <w:p w14:paraId="23316764" w14:textId="77777777" w:rsidR="00FB3409" w:rsidRPr="00FB3409" w:rsidRDefault="00FB3409" w:rsidP="00FB3409">
      <w:r w:rsidRPr="00FB3409">
        <w:t>The effect was instantaneous. The high-RPM engine of the Mark IV inhaled the heavy mud. The spinning titanium helix choked. A horrifying sound of shearing metal and snapping gears echoed through the cavern as the mud violently seized the transmission.</w:t>
      </w:r>
    </w:p>
    <w:p w14:paraId="3958284B" w14:textId="77777777" w:rsidR="00FB3409" w:rsidRPr="00FB3409" w:rsidRDefault="00FB3409" w:rsidP="00FB3409">
      <w:r w:rsidRPr="00FB3409">
        <w:t>The drill plunged into the bore-hole, but it wasn't spinning. It hit the basalt with a heavy, dead thud, the engines completely destroyed.</w:t>
      </w:r>
    </w:p>
    <w:p w14:paraId="060E8B3C" w14:textId="77777777" w:rsidR="00FB3409" w:rsidRPr="00FB3409" w:rsidRDefault="00FB3409" w:rsidP="00FB3409">
      <w:r w:rsidRPr="00FB3409">
        <w:t>The massive machine let out a final, dying hiss of steam, and then... the cavern fell silent.</w:t>
      </w:r>
    </w:p>
    <w:p w14:paraId="770022EF" w14:textId="77777777" w:rsidR="00FB3409" w:rsidRPr="00FB3409" w:rsidRDefault="00FB3409" w:rsidP="00FB3409">
      <w:r w:rsidRPr="00FB3409">
        <w:t>Drake, Ashleigh, and Jessika collapsed onto the grated catwalk, completely drained, gasping for breath under the sparking electrical box. The klaxon slowly spun down.</w:t>
      </w:r>
    </w:p>
    <w:p w14:paraId="5B49161F" w14:textId="77777777" w:rsidR="00FB3409" w:rsidRDefault="00FB3409" w:rsidP="00FB3409">
      <w:r w:rsidRPr="00FB3409">
        <w:t>The supervolcano was safe. The drill was dead.</w:t>
      </w:r>
    </w:p>
    <w:p w14:paraId="49B65E9C" w14:textId="77777777" w:rsidR="00051C1B" w:rsidRPr="00051C1B" w:rsidRDefault="00051C1B" w:rsidP="00051C1B">
      <w:pPr>
        <w:pStyle w:val="Heading2"/>
      </w:pPr>
      <w:bookmarkStart w:id="99" w:name="_Toc222171477"/>
      <w:bookmarkStart w:id="100" w:name="_Toc222371803"/>
      <w:r w:rsidRPr="00051C1B">
        <w:t>The Takedown</w:t>
      </w:r>
      <w:bookmarkEnd w:id="99"/>
      <w:bookmarkEnd w:id="100"/>
    </w:p>
    <w:p w14:paraId="745868C0" w14:textId="77777777" w:rsidR="00051C1B" w:rsidRPr="00051C1B" w:rsidRDefault="00051C1B" w:rsidP="00051C1B">
      <w:r w:rsidRPr="00051C1B">
        <w:t>Vance froze, his mind struggling to process the dry fire for a fraction of a second.</w:t>
      </w:r>
    </w:p>
    <w:p w14:paraId="7EB78508" w14:textId="77777777" w:rsidR="00051C1B" w:rsidRPr="00051C1B" w:rsidRDefault="00051C1B" w:rsidP="00051C1B">
      <w:r w:rsidRPr="00051C1B">
        <w:t>That fraction of a second was all Erika Thorne needed.</w:t>
      </w:r>
    </w:p>
    <w:p w14:paraId="61778AB3" w14:textId="77777777" w:rsidR="00051C1B" w:rsidRPr="00051C1B" w:rsidRDefault="00051C1B" w:rsidP="00051C1B">
      <w:r w:rsidRPr="00051C1B">
        <w:t>With lightning speed, Erika ducked her head away from the barrel, spinning violently on her heel. She drove the palm of her hand upward, striking Vance's wrist and sending the useless weapon clattering across the faux-wood laminate floor.</w:t>
      </w:r>
    </w:p>
    <w:p w14:paraId="4210EC8A" w14:textId="77777777" w:rsidR="00051C1B" w:rsidRPr="00051C1B" w:rsidRDefault="00051C1B" w:rsidP="00051C1B">
      <w:r w:rsidRPr="00051C1B">
        <w:t>Before the General could even raise his other arm, Erika stepped into his guard, grabbed his uniform collar, and twisted hard. She swept his leg and drove him face-first into the B2 control desk, wrapping his arm into a brutal, agonizing submission lock behind his back.</w:t>
      </w:r>
    </w:p>
    <w:p w14:paraId="1E4F391C" w14:textId="77777777" w:rsidR="00051C1B" w:rsidRPr="00051C1B" w:rsidRDefault="00051C1B" w:rsidP="00051C1B">
      <w:r w:rsidRPr="00051C1B">
        <w:t>Vance cried out in pain, his face mashed against the desk, completely immobilized by the billionaire professor.</w:t>
      </w:r>
    </w:p>
    <w:p w14:paraId="604EABE1" w14:textId="77777777" w:rsidR="00051C1B" w:rsidRPr="00051C1B" w:rsidRDefault="00051C1B" w:rsidP="00051C1B">
      <w:r w:rsidRPr="00051C1B">
        <w:t>"Dad! The doors!" Erika yelled, keeping her weight planted firmly against Vance.</w:t>
      </w:r>
    </w:p>
    <w:p w14:paraId="4524C63B" w14:textId="77777777" w:rsidR="00051C1B" w:rsidRPr="00051C1B" w:rsidRDefault="00051C1B" w:rsidP="00051C1B">
      <w:r w:rsidRPr="00051C1B">
        <w:t>Victor didn't hesitate. He lunged across the room, slamming his hand onto the heavy emergency lockdown panel on the wall. The heavy titanium blast doors sealing the B2 elevator and stairwell instantly disengaged, retracting into the walls with a heavy mechanical hiss.</w:t>
      </w:r>
    </w:p>
    <w:p w14:paraId="2ED5AA10" w14:textId="77777777" w:rsidR="00051C1B" w:rsidRPr="00051C1B" w:rsidRDefault="00051C1B" w:rsidP="00051C1B">
      <w:r w:rsidRPr="00051C1B">
        <w:t>They didn't need thermal breaching charges.</w:t>
      </w:r>
    </w:p>
    <w:p w14:paraId="55E9FF7A" w14:textId="77777777" w:rsidR="00051C1B" w:rsidRPr="00051C1B" w:rsidRDefault="00051C1B" w:rsidP="00051C1B">
      <w:r w:rsidRPr="00051C1B">
        <w:t>The second the doors opened, the cavernous suite was flooded with blinding tactical flashlights. A dozen federal agents from the Hostage Rescue Team poured into the room, sweeping the corners.</w:t>
      </w:r>
    </w:p>
    <w:p w14:paraId="0CFAD918" w14:textId="77777777" w:rsidR="00051C1B" w:rsidRPr="00051C1B" w:rsidRDefault="00051C1B" w:rsidP="00051C1B">
      <w:r w:rsidRPr="00051C1B">
        <w:t>"Federal agents! Show me your hands!" the lead agent roared.</w:t>
      </w:r>
    </w:p>
    <w:p w14:paraId="0E67252B" w14:textId="77777777" w:rsidR="00051C1B" w:rsidRPr="00051C1B" w:rsidRDefault="00051C1B" w:rsidP="00051C1B">
      <w:r w:rsidRPr="00051C1B">
        <w:t>"He's unarmed and secured!" Victor shouted, stepping back with his hands raised to clear the line of sight.</w:t>
      </w:r>
    </w:p>
    <w:p w14:paraId="2609A5FC" w14:textId="77777777" w:rsidR="00051C1B" w:rsidRPr="00051C1B" w:rsidRDefault="00051C1B" w:rsidP="00051C1B">
      <w:r w:rsidRPr="00051C1B">
        <w:t>The agents swarmed the desk. They pulled General Vance from Erika's grip, slamming him against the wall to lock heavy steel handcuffs around his wrists. The rogue commander, now completely broken and defeated, was taken into federal custody.</w:t>
      </w:r>
    </w:p>
    <w:p w14:paraId="6459BB09" w14:textId="349CD6B2" w:rsidR="00051C1B" w:rsidRDefault="00051C1B" w:rsidP="00051C1B">
      <w:r w:rsidRPr="00051C1B">
        <w:t>Victor rushed over to Erika, pulling his daughter into a tight, desperate hug. The nightmare was over.</w:t>
      </w:r>
    </w:p>
    <w:p w14:paraId="1587704B" w14:textId="77777777" w:rsidR="003C0227" w:rsidRPr="003C0227" w:rsidRDefault="003C0227" w:rsidP="003C0227">
      <w:pPr>
        <w:pStyle w:val="Heading2"/>
      </w:pPr>
      <w:bookmarkStart w:id="101" w:name="_Toc222171478"/>
      <w:bookmarkStart w:id="102" w:name="_Toc222371804"/>
      <w:r w:rsidRPr="003C0227">
        <w:t>The Toll of the Catwalk</w:t>
      </w:r>
      <w:bookmarkEnd w:id="101"/>
      <w:bookmarkEnd w:id="102"/>
    </w:p>
    <w:p w14:paraId="07EBABF7" w14:textId="77777777" w:rsidR="003C0227" w:rsidRPr="003C0227" w:rsidRDefault="003C0227" w:rsidP="003C0227">
      <w:r w:rsidRPr="003C0227">
        <w:t>The klaxon slowly spun down into a dead, eerie silence. The only sounds left in the cavern were the violent hissing of broken steam pipes and the groaning of the over-stressed bedrock.</w:t>
      </w:r>
    </w:p>
    <w:p w14:paraId="7730D77A" w14:textId="77777777" w:rsidR="003C0227" w:rsidRPr="003C0227" w:rsidRDefault="003C0227" w:rsidP="003C0227">
      <w:r w:rsidRPr="003C0227">
        <w:t>But the victory came at a brutal cost.</w:t>
      </w:r>
    </w:p>
    <w:p w14:paraId="27C75EBB" w14:textId="77777777" w:rsidR="003C0227" w:rsidRPr="003C0227" w:rsidRDefault="003C0227" w:rsidP="003C0227">
      <w:r w:rsidRPr="003C0227">
        <w:t>When those millions of gallons of ultra-dense barium sulfate mud had violently surged through the rusted junction, the sudden change in pressure caused the massive iron pipe to violently buck. The kickback had thrown all three siblings backward across the scalding steel grating.</w:t>
      </w:r>
    </w:p>
    <w:p w14:paraId="2689E5B5" w14:textId="77777777" w:rsidR="003C0227" w:rsidRPr="003C0227" w:rsidRDefault="003C0227" w:rsidP="003C0227">
      <w:r w:rsidRPr="003C0227">
        <w:t>Jessika pushed herself up onto her hands and knees, coughing violently in the sulfurous, 140-degree air. Her clothes were soaked in sweat, her palms blistered, but she could move.</w:t>
      </w:r>
    </w:p>
    <w:p w14:paraId="133E05F5" w14:textId="77777777" w:rsidR="003C0227" w:rsidRPr="003C0227" w:rsidRDefault="003C0227" w:rsidP="003C0227">
      <w:r w:rsidRPr="003C0227">
        <w:t>She looked over and her heart dropped.</w:t>
      </w:r>
    </w:p>
    <w:p w14:paraId="4D773A21" w14:textId="77777777" w:rsidR="003C0227" w:rsidRPr="003C0227" w:rsidRDefault="003C0227" w:rsidP="003C0227">
      <w:r w:rsidRPr="003C0227">
        <w:t>Drake was lying on his back, his face deathly pale despite the suffocating heat. His right leg was bent at a sickening, unnatural angle beneath him. When the pipe had bucked, his boot had caught in the heavy steel grating, and the sheer force of the impact had violently wrenched his knee and fractured his tibia.</w:t>
      </w:r>
    </w:p>
    <w:p w14:paraId="71FDF1AE" w14:textId="77777777" w:rsidR="003C0227" w:rsidRPr="003C0227" w:rsidRDefault="003C0227" w:rsidP="003C0227">
      <w:r w:rsidRPr="003C0227">
        <w:t>Beside him, Ashleigh was trying to push herself up, but her arms simply gave out. The catastrophic combination of the heat, the physical trauma of the fall, and severe heat exhaustion had triggered massive, paralyzing muscle cramps in her legs. She couldn't even force herself to crawl, let alone stand.</w:t>
      </w:r>
    </w:p>
    <w:p w14:paraId="362D9D6B" w14:textId="77777777" w:rsidR="003C0227" w:rsidRPr="003C0227" w:rsidRDefault="003C0227" w:rsidP="003C0227">
      <w:r w:rsidRPr="003C0227">
        <w:t>"Drake... Ash," Jessika rasped, her throat painfully dry. She dragged herself across the grating, grabbing her brother's shirt. "You have to get up. The elevator is dead. We can't stay down here."</w:t>
      </w:r>
    </w:p>
    <w:p w14:paraId="0EFCD96E" w14:textId="77777777" w:rsidR="003C0227" w:rsidRPr="003C0227" w:rsidRDefault="003C0227" w:rsidP="003C0227">
      <w:r w:rsidRPr="003C0227">
        <w:t>"I can't," Drake gritted out, his teeth clenched in agony as he gripped his ruined leg. "I can't feel my foot, Jess. I can't stand."</w:t>
      </w:r>
    </w:p>
    <w:p w14:paraId="152E1659" w14:textId="77777777" w:rsidR="003C0227" w:rsidRPr="003C0227" w:rsidRDefault="003C0227" w:rsidP="003C0227">
      <w:r w:rsidRPr="003C0227">
        <w:t>Ashleigh squeezed her eyes shut, a tear instantly evaporating on her soot-covered cheek. "My legs are completely locked. Just... go. Go find a radio."</w:t>
      </w:r>
    </w:p>
    <w:p w14:paraId="241C0F74" w14:textId="77777777" w:rsidR="003C0227" w:rsidRPr="003C0227" w:rsidRDefault="003C0227" w:rsidP="003C0227">
      <w:r w:rsidRPr="003C0227">
        <w:t>"I'm not leaving you!" Jessika screamed, her voice cracking in the blisteringly hot cavern.</w:t>
      </w:r>
    </w:p>
    <w:p w14:paraId="638994AE" w14:textId="77777777" w:rsidR="003C0227" w:rsidRPr="003C0227" w:rsidRDefault="003C0227" w:rsidP="003C0227">
      <w:r w:rsidRPr="003C0227">
        <w:t>Suddenly, a heavy mechanical whining echoed down the secondary ventilation shaft above them, cutting through the thick steam. A brilliant, sweeping beam of white light pierced the darkness. Descending rapidly from the ceiling was a wire-mesh emergency extraction cage—a hardened, secondary hoist powered by an independent winch on Level B4.</w:t>
      </w:r>
    </w:p>
    <w:p w14:paraId="3019B240" w14:textId="77777777" w:rsidR="003C0227" w:rsidRPr="003C0227" w:rsidRDefault="003C0227" w:rsidP="003C0227">
      <w:r w:rsidRPr="003C0227">
        <w:t>The cage hit the catwalk with a heavy metallic clang. The mesh door was kicked open.</w:t>
      </w:r>
    </w:p>
    <w:p w14:paraId="64D80F53" w14:textId="77777777" w:rsidR="003C0227" w:rsidRPr="003C0227" w:rsidRDefault="003C0227" w:rsidP="003C0227">
      <w:r w:rsidRPr="003C0227">
        <w:t>Dr. Victor Thorne stepped out, completely ignoring the 140-degree wall of heat. He was flanked by a heavily geared FBI Hostage Rescue tactical medic carrying a trauma kit.</w:t>
      </w:r>
    </w:p>
    <w:p w14:paraId="4FD0C755" w14:textId="77777777" w:rsidR="003C0227" w:rsidRPr="003C0227" w:rsidRDefault="003C0227" w:rsidP="003C0227">
      <w:r w:rsidRPr="003C0227">
        <w:t>"Uncle Victor!" Jessika choked out, pointing frantically at her siblings. "They can't walk! They're hurt!"</w:t>
      </w:r>
    </w:p>
    <w:p w14:paraId="177BDC1A" w14:textId="77777777" w:rsidR="003C0227" w:rsidRPr="003C0227" w:rsidRDefault="003C0227" w:rsidP="003C0227">
      <w:pPr>
        <w:pStyle w:val="Heading2"/>
      </w:pPr>
      <w:bookmarkStart w:id="103" w:name="_Toc222171479"/>
      <w:bookmarkStart w:id="104" w:name="_Toc222371805"/>
      <w:r w:rsidRPr="003C0227">
        <w:t>The Extraction</w:t>
      </w:r>
      <w:bookmarkEnd w:id="103"/>
      <w:bookmarkEnd w:id="104"/>
    </w:p>
    <w:p w14:paraId="05B78B38" w14:textId="77777777" w:rsidR="003C0227" w:rsidRPr="003C0227" w:rsidRDefault="003C0227" w:rsidP="003C0227">
      <w:r w:rsidRPr="003C0227">
        <w:t>Victor didn't hesitate. The pristine billionaire vanished, completely replaced by a fiercely protective father figure.</w:t>
      </w:r>
    </w:p>
    <w:p w14:paraId="6D64988A" w14:textId="77777777" w:rsidR="003C0227" w:rsidRPr="003C0227" w:rsidRDefault="003C0227" w:rsidP="003C0227">
      <w:r w:rsidRPr="003C0227">
        <w:t>"I've got him!" Victor yelled over the hiss of the steam. He rushed to Drake's side, dropping to his knees on the scalding iron. He didn't waste time trying to make Drake stand. Victor slid one arm under his nephew's shoulders and the other under his knees, completely supporting the ruined leg, and hoisted the eighteen-year-old up into his arms.</w:t>
      </w:r>
    </w:p>
    <w:p w14:paraId="473CE4FC" w14:textId="77777777" w:rsidR="003C0227" w:rsidRPr="003C0227" w:rsidRDefault="003C0227" w:rsidP="003C0227">
      <w:r w:rsidRPr="003C0227">
        <w:t>Drake let out a sharp cry of pain, his head falling against Victor's ruined dress shirt.</w:t>
      </w:r>
    </w:p>
    <w:p w14:paraId="06298552" w14:textId="77777777" w:rsidR="003C0227" w:rsidRPr="003C0227" w:rsidRDefault="003C0227" w:rsidP="003C0227">
      <w:r w:rsidRPr="003C0227">
        <w:t>"I know, I know," Victor said, his voice thick with emotion as he carried Drake toward the cage. "I've got you. You're safe."</w:t>
      </w:r>
    </w:p>
    <w:p w14:paraId="01EC523D" w14:textId="77777777" w:rsidR="003C0227" w:rsidRPr="003C0227" w:rsidRDefault="003C0227" w:rsidP="003C0227">
      <w:r w:rsidRPr="003C0227">
        <w:t>Beside them, the FBI medic had already reached Ashleigh. Recognizing the catastrophic heat stroke and muscle lock, the medic hauled her up in a fireman's carry, draping her over his heavily armored shoulder.</w:t>
      </w:r>
    </w:p>
    <w:p w14:paraId="621BB185" w14:textId="77777777" w:rsidR="003C0227" w:rsidRPr="003C0227" w:rsidRDefault="003C0227" w:rsidP="003C0227">
      <w:r w:rsidRPr="003C0227">
        <w:t>Jessika forced herself to her feet, limping heavily as she followed them into the wire mesh cage.</w:t>
      </w:r>
    </w:p>
    <w:p w14:paraId="5B762078" w14:textId="77777777" w:rsidR="003C0227" w:rsidRPr="003C0227" w:rsidRDefault="003C0227" w:rsidP="003C0227">
      <w:r w:rsidRPr="003C0227">
        <w:t>Victor gently set Drake down against the back grating, keeping his hands firmly on his nephew's shoulders as the medic secured Ashleigh on the floor beside him. Victor slammed the heavy cage door shut and hit the green ascent button.</w:t>
      </w:r>
    </w:p>
    <w:p w14:paraId="5DC894AD" w14:textId="77777777" w:rsidR="003C0227" w:rsidRPr="003C0227" w:rsidRDefault="003C0227" w:rsidP="003C0227">
      <w:r w:rsidRPr="003C0227">
        <w:t>The emergency winch roared to life, pulling the cage up and away from the blisteringly hot catwalk. The massive, dead drill faded into the steam below them. As they rapidly ascended, the suffocating 140-degree heat slowly began to break. The medic immediately cracked open chemical ice packs, pressing them to Ashleigh's and Drake's necks to force their core temperatures down.</w:t>
      </w:r>
    </w:p>
    <w:p w14:paraId="72FC9F10" w14:textId="77777777" w:rsidR="003C0227" w:rsidRPr="003C0227" w:rsidRDefault="003C0227" w:rsidP="003C0227">
      <w:pPr>
        <w:pStyle w:val="Heading2"/>
      </w:pPr>
      <w:bookmarkStart w:id="105" w:name="_Toc222171480"/>
      <w:bookmarkStart w:id="106" w:name="_Toc222371806"/>
      <w:r w:rsidRPr="003C0227">
        <w:t>The B4 Egress</w:t>
      </w:r>
      <w:bookmarkEnd w:id="105"/>
      <w:bookmarkEnd w:id="106"/>
    </w:p>
    <w:p w14:paraId="606F306E" w14:textId="77777777" w:rsidR="003C0227" w:rsidRPr="003C0227" w:rsidRDefault="003C0227" w:rsidP="003C0227">
      <w:r w:rsidRPr="003C0227">
        <w:t>Minutes later, the cage jolted to a halt. The heavy steel doors of the Level B4 emergency egress corridor slid open.</w:t>
      </w:r>
    </w:p>
    <w:p w14:paraId="24A1E379" w14:textId="77777777" w:rsidR="003C0227" w:rsidRPr="003C0227" w:rsidRDefault="003C0227" w:rsidP="003C0227">
      <w:r w:rsidRPr="003C0227">
        <w:t>Standing directly in front of the doors, her hands pressed nervously against her face, was Amanda. Behind her stood Professor Erika Thorne and a squad of heavily armed federal agents.</w:t>
      </w:r>
    </w:p>
    <w:p w14:paraId="71A067EE" w14:textId="77777777" w:rsidR="003C0227" w:rsidRPr="003C0227" w:rsidRDefault="003C0227" w:rsidP="003C0227">
      <w:r w:rsidRPr="003C0227">
        <w:t>The second the cage opened, the relief on Amanda's face morphed into sheer horror.</w:t>
      </w:r>
    </w:p>
    <w:p w14:paraId="31C00089" w14:textId="77777777" w:rsidR="003C0227" w:rsidRPr="003C0227" w:rsidRDefault="003C0227" w:rsidP="003C0227">
      <w:r w:rsidRPr="003C0227">
        <w:t>Victor stepped out, his arms wrapped around Drake, physically carrying his nephew out of the elevator. The FBI medic followed, carrying a nearly unconscious Ashleigh. Jessika limped out last, covered in soot and grease.</w:t>
      </w:r>
    </w:p>
    <w:p w14:paraId="2DE150FA" w14:textId="77777777" w:rsidR="003C0227" w:rsidRPr="003C0227" w:rsidRDefault="003C0227" w:rsidP="003C0227">
      <w:r w:rsidRPr="003C0227">
        <w:t>"Oh my god," Amanda cried, sprinting forward. "Drake! Ashleigh!"</w:t>
      </w:r>
    </w:p>
    <w:p w14:paraId="37EC4C0E" w14:textId="77777777" w:rsidR="003C0227" w:rsidRPr="003C0227" w:rsidRDefault="003C0227" w:rsidP="003C0227">
      <w:r w:rsidRPr="003C0227">
        <w:t>"Medical!" the tactical commander roared into his radio. "I need two stretchers and an immediate trauma team at the B4 egress point! We have severe heat casualties and a compound leg fracture!"</w:t>
      </w:r>
    </w:p>
    <w:p w14:paraId="7F2E88A1" w14:textId="77777777" w:rsidR="003C0227" w:rsidRPr="003C0227" w:rsidRDefault="003C0227" w:rsidP="003C0227">
      <w:r w:rsidRPr="003C0227">
        <w:t>Victor carefully lowered Drake onto the cool concrete floor of the corridor, his own hands shaking from the adrenaline. Amanda dropped to her knees beside her siblings, her hands hovering over them, terrified to touch Drake's injured leg. She pulled Ashleigh's head into her lap, sobbing openly.</w:t>
      </w:r>
    </w:p>
    <w:p w14:paraId="373C76A2" w14:textId="77777777" w:rsidR="003C0227" w:rsidRPr="003C0227" w:rsidRDefault="003C0227" w:rsidP="003C0227">
      <w:r w:rsidRPr="003C0227">
        <w:t>"You did it," Amanda wept, brushing the wet, matted hair out of Ashleigh's eyes. "I'm right here. I've got you."</w:t>
      </w:r>
    </w:p>
    <w:p w14:paraId="650F8E14" w14:textId="5AB6D087" w:rsidR="003C0227" w:rsidRDefault="003C0227" w:rsidP="003C0227">
      <w:r w:rsidRPr="003C0227">
        <w:t>Erika stepped up beside her father, placing a steadying hand on Victor's shoulder. They looked down at the four Wilcox siblings—exhausted, broken, but alive. The mountain was silent. The air was cool. The drill was dead.</w:t>
      </w:r>
    </w:p>
    <w:p w14:paraId="3A6B6EE1" w14:textId="77777777" w:rsidR="00104E9A" w:rsidRPr="00104E9A" w:rsidRDefault="00104E9A" w:rsidP="00104E9A">
      <w:pPr>
        <w:pStyle w:val="Heading2"/>
      </w:pPr>
      <w:bookmarkStart w:id="107" w:name="_Toc222171481"/>
      <w:bookmarkStart w:id="108" w:name="_Toc222371807"/>
      <w:r w:rsidRPr="00104E9A">
        <w:t>Triage on B4</w:t>
      </w:r>
      <w:bookmarkEnd w:id="107"/>
      <w:bookmarkEnd w:id="108"/>
    </w:p>
    <w:p w14:paraId="468984E1" w14:textId="77777777" w:rsidR="00104E9A" w:rsidRPr="00104E9A" w:rsidRDefault="00104E9A" w:rsidP="00104E9A">
      <w:r w:rsidRPr="00104E9A">
        <w:t>The emergency egress corridor on Level B4 instantly transformed from a quiet bunker into a frantic trauma ward.</w:t>
      </w:r>
    </w:p>
    <w:p w14:paraId="24BB8F18" w14:textId="77777777" w:rsidR="00104E9A" w:rsidRPr="00104E9A" w:rsidRDefault="00104E9A" w:rsidP="00104E9A">
      <w:r w:rsidRPr="00104E9A">
        <w:t>"I need IV fluids, rigid splints, and oxygen, right now!" the FBI tactical medic roared as two more paramedics burst through the B4 double doors, pushing heavy collapsible stretchers.</w:t>
      </w:r>
    </w:p>
    <w:p w14:paraId="4A6D6003" w14:textId="77777777" w:rsidR="00104E9A" w:rsidRPr="00104E9A" w:rsidRDefault="00104E9A" w:rsidP="00104E9A">
      <w:r w:rsidRPr="00104E9A">
        <w:t>Amanda scrambled out of the way, keeping her hands pressed over her mouth as the professionals took over.</w:t>
      </w:r>
    </w:p>
    <w:p w14:paraId="61093A31" w14:textId="77777777" w:rsidR="00104E9A" w:rsidRPr="00104E9A" w:rsidRDefault="00104E9A" w:rsidP="00104E9A">
      <w:r w:rsidRPr="00104E9A">
        <w:t>They moved with practiced, terrifying efficiency. One team converged on Drake. They expertly cut away the scorched fabric of his pant leg, exposing the brutal compound fracture. Drake groaned, his head rolling back as they quickly administered a heavy dose of field morphine and secured his leg in a rigid traction splint before lifting him onto the first stretcher.</w:t>
      </w:r>
    </w:p>
    <w:p w14:paraId="3A0A413E" w14:textId="77777777" w:rsidR="00104E9A" w:rsidRPr="00104E9A" w:rsidRDefault="00104E9A" w:rsidP="00104E9A">
      <w:r w:rsidRPr="00104E9A">
        <w:t>Beside him, the second team was working on Ashleigh. She was dangerously pale, her body completely rigid from the catastrophic heat-induced muscle lock. A medic immediately started an IV line of chilled saline directly into her arm to aggressively bring down her core temperature, strapping an oxygen mask over her soot-stained face as they hoisted her onto the second stretcher.</w:t>
      </w:r>
    </w:p>
    <w:p w14:paraId="3675C064" w14:textId="77777777" w:rsidR="00104E9A" w:rsidRPr="00104E9A" w:rsidRDefault="00104E9A" w:rsidP="00104E9A">
      <w:r w:rsidRPr="00104E9A">
        <w:t>Jessika tried to wave the third medic off, pointing a shaky, blistered hand at her siblings. "I'm fine... I walked out. Help them."</w:t>
      </w:r>
    </w:p>
    <w:p w14:paraId="5E628023" w14:textId="77777777" w:rsidR="00104E9A" w:rsidRPr="00104E9A" w:rsidRDefault="00104E9A" w:rsidP="00104E9A">
      <w:r w:rsidRPr="00104E9A">
        <w:t>"Not a chance, kid," the medic said firmly, wrapping a thick thermal blanket around her shoulders. "You just spent an hour in a 140-degree oven. We aren't risking secondary organ failure."</w:t>
      </w:r>
    </w:p>
    <w:p w14:paraId="03DAA752" w14:textId="77777777" w:rsidR="00104E9A" w:rsidRPr="00104E9A" w:rsidRDefault="00104E9A" w:rsidP="00104E9A">
      <w:r w:rsidRPr="00104E9A">
        <w:t>Without waiting for her to argue, the medic eased Jessika onto the third stretcher. They were taking zero chances.</w:t>
      </w:r>
    </w:p>
    <w:p w14:paraId="765197C7" w14:textId="77777777" w:rsidR="00104E9A" w:rsidRPr="00104E9A" w:rsidRDefault="00104E9A" w:rsidP="00104E9A">
      <w:pPr>
        <w:pStyle w:val="Heading2"/>
      </w:pPr>
      <w:bookmarkStart w:id="109" w:name="_Toc222171482"/>
      <w:bookmarkStart w:id="110" w:name="_Toc222371808"/>
      <w:r w:rsidRPr="00104E9A">
        <w:t>The Ascent to the Surface</w:t>
      </w:r>
      <w:bookmarkEnd w:id="109"/>
      <w:bookmarkEnd w:id="110"/>
    </w:p>
    <w:p w14:paraId="3338A6D4" w14:textId="77777777" w:rsidR="00104E9A" w:rsidRPr="00104E9A" w:rsidRDefault="00104E9A" w:rsidP="00104E9A">
      <w:r w:rsidRPr="00104E9A">
        <w:t>"Let's move!" the tactical commander shouted, holding the doors to the main facility elevator open.</w:t>
      </w:r>
    </w:p>
    <w:p w14:paraId="1F64DE79" w14:textId="77777777" w:rsidR="00104E9A" w:rsidRPr="00104E9A" w:rsidRDefault="00104E9A" w:rsidP="00104E9A">
      <w:r w:rsidRPr="00104E9A">
        <w:t>Victor and Erika flanked the stretchers alongside Amanda, practically jogging to keep up with the paramedics. They rolled the three gurneys into the pristine, faux-wood elevator that connected the subterranean mansion to the upper levels. The pristine luxury of the elevator was entirely jarring against the reality of the soot, sweat, and medical equipment now crowding the space.</w:t>
      </w:r>
    </w:p>
    <w:p w14:paraId="7BB7780F" w14:textId="77777777" w:rsidR="00104E9A" w:rsidRPr="00104E9A" w:rsidRDefault="00104E9A" w:rsidP="00104E9A">
      <w:r w:rsidRPr="00104E9A">
        <w:t>The elevator chimed, stopping at Level B1.</w:t>
      </w:r>
    </w:p>
    <w:p w14:paraId="4885C8D1" w14:textId="77777777" w:rsidR="00104E9A" w:rsidRPr="00104E9A" w:rsidRDefault="00104E9A" w:rsidP="00104E9A">
      <w:r w:rsidRPr="00104E9A">
        <w:t>The heavy blast doors parted, revealing the cavernous lobby where Victor and General Vance had their standoff just hours before. The space was now completely locked down, swarming with federal agents securing the rusted motor pool and processing evidence.</w:t>
      </w:r>
    </w:p>
    <w:p w14:paraId="4F75CD05" w14:textId="77777777" w:rsidR="00104E9A" w:rsidRPr="00104E9A" w:rsidRDefault="00104E9A" w:rsidP="00104E9A">
      <w:r w:rsidRPr="00104E9A">
        <w:t>The medical team didn't stop. They pushed the stretchers straight through the lobby and bypassed the primary stairs, heading directly for the heavy-duty surface elevator at the rear of the checkpoint.</w:t>
      </w:r>
    </w:p>
    <w:p w14:paraId="75472383" w14:textId="77777777" w:rsidR="00104E9A" w:rsidRDefault="00104E9A" w:rsidP="00104E9A">
      <w:r w:rsidRPr="00104E9A">
        <w:t>Victor grabbed Amanda’s hand as they stepped into the final lift. The heavy metal grate closed, and the massive hydraulics whined as they began the final ascent to the surface.</w:t>
      </w:r>
    </w:p>
    <w:p w14:paraId="737D6006" w14:textId="77777777" w:rsidR="00F21E87" w:rsidRPr="00F21E87" w:rsidRDefault="00F21E87" w:rsidP="00F21E87">
      <w:pPr>
        <w:pStyle w:val="Heading2"/>
      </w:pPr>
      <w:bookmarkStart w:id="111" w:name="_Toc222171483"/>
      <w:bookmarkStart w:id="112" w:name="_Toc222371809"/>
      <w:r w:rsidRPr="00F21E87">
        <w:t>Breaking the Surface</w:t>
      </w:r>
      <w:bookmarkEnd w:id="111"/>
      <w:bookmarkEnd w:id="112"/>
    </w:p>
    <w:p w14:paraId="56534C7C" w14:textId="77777777" w:rsidR="00F21E87" w:rsidRPr="00F21E87" w:rsidRDefault="00F21E87" w:rsidP="00F21E87">
      <w:r w:rsidRPr="00F21E87">
        <w:t>With a heavy, mechanical clunk, the elevator reached ground level.</w:t>
      </w:r>
    </w:p>
    <w:p w14:paraId="54AA1D64" w14:textId="77777777" w:rsidR="00F21E87" w:rsidRPr="00F21E87" w:rsidRDefault="00F21E87" w:rsidP="00F21E87">
      <w:r w:rsidRPr="00F21E87">
        <w:t>The steel doors at the back of the rusted maintenance shed flew open, and for the first time since the ordeal began, the Wilcox siblings felt the fresh, humid air of the Virginia morning.</w:t>
      </w:r>
    </w:p>
    <w:p w14:paraId="1D367832" w14:textId="77777777" w:rsidR="00F21E87" w:rsidRPr="00F21E87" w:rsidRDefault="00F21E87" w:rsidP="00F21E87">
      <w:r w:rsidRPr="00F21E87">
        <w:t>The area behind the shed was a sea of flashing red and blue strobes. A perimeter of matte-black federal SUVs had secured the access road, and three Advanced Life Support (ALS) ambulances were backed right up to the shed doors, their engines idling loudly.</w:t>
      </w:r>
    </w:p>
    <w:p w14:paraId="4DADDB19" w14:textId="77777777" w:rsidR="00F21E87" w:rsidRPr="00F21E87" w:rsidRDefault="00F21E87" w:rsidP="00F21E87">
      <w:r w:rsidRPr="00F21E87">
        <w:t>"Load 'em up!" the lead paramedic yelled, coordinating the chaos.</w:t>
      </w:r>
    </w:p>
    <w:p w14:paraId="21BB2C1F" w14:textId="77777777" w:rsidR="00F21E87" w:rsidRPr="00F21E87" w:rsidRDefault="00F21E87" w:rsidP="00F21E87">
      <w:r w:rsidRPr="00F21E87">
        <w:t>The stretchers were rapidly wheeled out of the shed and locked into the backs of the waiting rigs. Inside, the trauma teams were already moving frantically, hooking up cardiac monitors, pushing IV fluids, and calling out vitals.</w:t>
      </w:r>
    </w:p>
    <w:p w14:paraId="2498532A" w14:textId="77777777" w:rsidR="00DE4027" w:rsidRPr="00DE4027" w:rsidRDefault="00DE4027" w:rsidP="00DE4027">
      <w:r w:rsidRPr="00DE4027">
        <w:t>Amanda stood frozen for a fraction of a second, her eyes darting between the three stretchers. But she wasn't just looking at her younger siblings. Her training as a Licensed Practical Nurse violently kicked in, stripping away the haze of panic and replacing it with a terrifying clinical clarity.</w:t>
      </w:r>
    </w:p>
    <w:p w14:paraId="02BB4B0D" w14:textId="77777777" w:rsidR="00DE4027" w:rsidRDefault="00DE4027" w:rsidP="00DE4027">
      <w:r w:rsidRPr="00DE4027">
        <w:t>She saw the catastrophic, unnatural swelling pooling above the rigid traction splints on Drake and Ashleigh's legs. She recognized the ashen, bone-dry quality of Jessika's flushed skin—a late-stage sign of severe hyperthermia where the body is so cooked it completely stops sweating.</w:t>
      </w:r>
    </w:p>
    <w:p w14:paraId="39E06B3D" w14:textId="77777777" w:rsidR="000A14A2" w:rsidRPr="000A14A2" w:rsidRDefault="000A14A2" w:rsidP="000A14A2">
      <w:r w:rsidRPr="000A14A2">
        <w:t>"We need a Level 1 Trauma Center, right now!" the medical director shouted to the drivers, looking at Drake's splinted leg and Ashleigh's erratic pulse. "Bypass the local clinics. We are taking them straight to Fairfax Hospital!"</w:t>
      </w:r>
    </w:p>
    <w:p w14:paraId="717ECFA9" w14:textId="77777777" w:rsidR="000A14A2" w:rsidRPr="000A14A2" w:rsidRDefault="000A14A2" w:rsidP="000A14A2">
      <w:r w:rsidRPr="000A14A2">
        <w:t>"He's right!" Amanda yelled, her voice cutting through the noise of the idling engines as she grabbed Victor’s arm. She looked at her uncle, her eyes wide with absolute, medical certainty. "Uncle Victor, we can't stop anywhere closer. They have massive bilateral crush injuries and 104-degree fevers. If we don't get them to a Level 1 surgical bay before that dying muscle tissue hits their bloodstream, they are going to go into acute renal failure. They need vascular surgeons and emergency dialysis now!"</w:t>
      </w:r>
    </w:p>
    <w:p w14:paraId="28F171B2" w14:textId="54D2BE53" w:rsidR="000A14A2" w:rsidRPr="000A14A2" w:rsidRDefault="000A14A2" w:rsidP="000A14A2">
      <w:r w:rsidRPr="000A14A2">
        <w:t>"Why aren't we flying them?" Victor demanded, his billionaire authority returning as he stared down the medical director. "Call a Medevac! It will cut the transport time in half!"</w:t>
      </w:r>
    </w:p>
    <w:p w14:paraId="51A37156" w14:textId="77777777" w:rsidR="000A14A2" w:rsidRPr="000A14A2" w:rsidRDefault="000A14A2" w:rsidP="000A14A2">
      <w:r w:rsidRPr="000A14A2">
        <w:t>"Because we can't keep them stable in the air, Dr. Thorne!" the medical director fired back, securing the final heavy strap over Ashleigh's stretcher. "They are going into severe hypovolemic shock, and their kidneys are failing from the rhabdomyolysis. If they crash in a helicopter cabin, my medics won't have the physical space to push the massive volume of fluids they need or perform an emergency fasciotomy. We need the space of these ALS rigs!"</w:t>
      </w:r>
    </w:p>
    <w:p w14:paraId="063FC883" w14:textId="77777777" w:rsidR="000A14A2" w:rsidRPr="000A14A2" w:rsidRDefault="000A14A2" w:rsidP="000A14A2">
      <w:r w:rsidRPr="000A14A2">
        <w:t xml:space="preserve">"And the airspace is completely locked down," the FBI tactical commander interjected, stepping up and steering Victor toward a heavily armored, matte-black federal SUV idling right behind the ambulances. "When General Vance initiated a mutiny and threatened to fire on federal agents, the Pentagon grounded every single aircraft within a fifty-mile radius. Scrambling military Blackhawks and clearing them through the restricted airspace will take forty-five minutes. We have these rigs loaded </w:t>
      </w:r>
      <w:r w:rsidRPr="000A14A2">
        <w:rPr>
          <w:i/>
          <w:iCs/>
        </w:rPr>
        <w:t>now</w:t>
      </w:r>
      <w:r w:rsidRPr="000A14A2">
        <w:t>, and the Virginia State Police have already barricaded every on-ramp to I-66. We have a straight shot."</w:t>
      </w:r>
    </w:p>
    <w:p w14:paraId="57FBFC04" w14:textId="77777777" w:rsidR="000A14A2" w:rsidRPr="000A14A2" w:rsidRDefault="000A14A2" w:rsidP="000A14A2">
      <w:r w:rsidRPr="000A14A2">
        <w:t>Victor’s jaw tightened. Understanding the terrifying medical and logistical reality they had just laid out, he pulled Amanda closer. "Then my daughter, my niece, and I need to be with them."</w:t>
      </w:r>
    </w:p>
    <w:p w14:paraId="790008A8" w14:textId="77777777" w:rsidR="000A14A2" w:rsidRPr="000A14A2" w:rsidRDefault="000A14A2" w:rsidP="000A14A2">
      <w:r w:rsidRPr="000A14A2">
        <w:t>"There's no room in the rigs, Dr. Thorne!" the lead paramedic yelled over the deafening sirens, slamming the heavy rear doors of Drake's ambulance shut. "My trauma teams need every inch of space to work! We can't have civilians in the back!"</w:t>
      </w:r>
    </w:p>
    <w:p w14:paraId="08ECF08F" w14:textId="219DEAC0" w:rsidR="000A14A2" w:rsidRPr="00DE4027" w:rsidRDefault="000A14A2" w:rsidP="000A14A2">
      <w:r w:rsidRPr="000A14A2">
        <w:t>The FBI commander yanked the rear door of the armored SUV open for Amanda, Erika, and Victor. "You're riding with us, sir. We are the primary escort. We'll clear the highway, and we won't let those rigs out of our sight."</w:t>
      </w:r>
    </w:p>
    <w:p w14:paraId="3A99BC89" w14:textId="77777777" w:rsidR="00F21E87" w:rsidRPr="00F21E87" w:rsidRDefault="00DE4027" w:rsidP="00F21E87">
      <w:r w:rsidRPr="00DE4027">
        <w:t xml:space="preserve">Amanda scrambled into the back seat, immediately pressing her hands against the tinted ballistic glass. Her clinical detachment vanished the second the ambulance doors closed, leaving only a terrified older sister behind. </w:t>
      </w:r>
      <w:r w:rsidR="00F21E87" w:rsidRPr="00F21E87">
        <w:t>Erika slid in beside her, grabbing her hand and holding it tight.</w:t>
      </w:r>
    </w:p>
    <w:p w14:paraId="36E2ADE9" w14:textId="77777777" w:rsidR="00F21E87" w:rsidRPr="00F21E87" w:rsidRDefault="00F21E87" w:rsidP="00F21E87">
      <w:r w:rsidRPr="00F21E87">
        <w:t>The FBI commander jumped into the driver's seat of the SUV, threw it into gear, and hit the sirens.</w:t>
      </w:r>
    </w:p>
    <w:p w14:paraId="50586C44" w14:textId="7569F85A" w:rsidR="00F21E87" w:rsidRPr="00F21E87" w:rsidRDefault="00F21E87" w:rsidP="00F21E87">
      <w:r w:rsidRPr="00F21E87">
        <w:t>Flanked by the federal escort, the three ambulances tore down the access road, merging onto the interstate and speeding north toward the trauma center. The drill was dead, the General was in cuffs, and the Thornes were finally taking their family away from the mountain.</w:t>
      </w:r>
    </w:p>
    <w:p w14:paraId="15EC2568" w14:textId="078A6F61" w:rsidR="007318A5" w:rsidRPr="007318A5" w:rsidRDefault="007318A5" w:rsidP="007318A5">
      <w:pPr>
        <w:pStyle w:val="Heading1"/>
      </w:pPr>
      <w:bookmarkStart w:id="113" w:name="_Toc222171484"/>
      <w:bookmarkStart w:id="114" w:name="_Toc222371810"/>
      <w:r>
        <w:t>Federal Escort to Fairfax</w:t>
      </w:r>
      <w:bookmarkEnd w:id="113"/>
      <w:bookmarkEnd w:id="114"/>
    </w:p>
    <w:p w14:paraId="0F8D7572" w14:textId="77777777" w:rsidR="007318A5" w:rsidRPr="007318A5" w:rsidRDefault="007318A5" w:rsidP="007318A5">
      <w:pPr>
        <w:pStyle w:val="Heading2"/>
      </w:pPr>
      <w:bookmarkStart w:id="115" w:name="_Toc222171485"/>
      <w:bookmarkStart w:id="116" w:name="_Toc222371811"/>
      <w:r w:rsidRPr="007318A5">
        <w:t>I-66 Eastbound</w:t>
      </w:r>
      <w:r>
        <w:t>: Drake</w:t>
      </w:r>
      <w:bookmarkEnd w:id="115"/>
      <w:bookmarkEnd w:id="116"/>
    </w:p>
    <w:p w14:paraId="40DF55F4" w14:textId="77777777" w:rsidR="007318A5" w:rsidRPr="007318A5" w:rsidRDefault="007318A5" w:rsidP="007318A5">
      <w:r w:rsidRPr="007318A5">
        <w:t>The wail of the siren wasn’t just a sound; it was a physical vibration rattling against Drake’s teeth.</w:t>
      </w:r>
    </w:p>
    <w:p w14:paraId="52F14CAD" w14:textId="77777777" w:rsidR="007318A5" w:rsidRPr="007318A5" w:rsidRDefault="007318A5" w:rsidP="007318A5">
      <w:r w:rsidRPr="007318A5">
        <w:t>The interior of the Advanced Life Support rig was a blinding, sterile white that made his eyes water. Above him, a foil packet of IV fluid swayed violently on its hook as the heavy ambulance banked hard to the left, tearing down Interstate 66 at speeds it was never designed to reach.</w:t>
      </w:r>
    </w:p>
    <w:p w14:paraId="0E177D4A" w14:textId="77777777" w:rsidR="007318A5" w:rsidRPr="007318A5" w:rsidRDefault="007318A5" w:rsidP="007318A5">
      <w:r w:rsidRPr="007318A5">
        <w:t>He felt like he was suffocating. His lungs still burned with the memory of the 140-degree sulfurous air, and his skin was terrifyingly dry, radiating a heat so intense it felt like he was cooking from the inside out.</w:t>
      </w:r>
    </w:p>
    <w:p w14:paraId="362E3DB3" w14:textId="77777777" w:rsidR="007318A5" w:rsidRPr="007318A5" w:rsidRDefault="007318A5" w:rsidP="007318A5">
      <w:r w:rsidRPr="007318A5">
        <w:t>"Core temp is sitting at 104.8 and climbing!" a voice shouted from somewhere above his head. A paramedic with intense, focused eyes leaned over him, tearing open another plastic wrapper. "I'm packing his neck and axillary lines with more ice. Push another bag of chilled saline! We need to break this fever before his organs start cooking!"</w:t>
      </w:r>
    </w:p>
    <w:p w14:paraId="2701D040" w14:textId="77777777" w:rsidR="007318A5" w:rsidRPr="007318A5" w:rsidRDefault="007318A5" w:rsidP="007318A5">
      <w:r w:rsidRPr="007318A5">
        <w:t>Freezing, rigid chemical ice packs were shoved under Drake's armpits and against the sides of his neck. The sudden, extreme shock of cold against his boiling skin made his entire body violently convulse.</w:t>
      </w:r>
    </w:p>
    <w:p w14:paraId="0B9EE106" w14:textId="77777777" w:rsidR="007318A5" w:rsidRPr="007318A5" w:rsidRDefault="007318A5" w:rsidP="007318A5">
      <w:r w:rsidRPr="007318A5">
        <w:t>But the convulsion brought a completely different, blinding kind of hell.</w:t>
      </w:r>
    </w:p>
    <w:p w14:paraId="692B5860" w14:textId="77777777" w:rsidR="007318A5" w:rsidRPr="007318A5" w:rsidRDefault="007318A5" w:rsidP="007318A5">
      <w:r w:rsidRPr="007318A5">
        <w:t>As his torso shivered, the movement traveled downward, and the world dissolved into a wash of pure, white-hot agony. It wasn't just his right leg anymore. The memory of the massive iron pipe bucking under the pressure of the mud flooded his mind—the sheer, crushing weight of the steel grating collapsing over his lower half.</w:t>
      </w:r>
    </w:p>
    <w:p w14:paraId="3EEA59BB" w14:textId="77777777" w:rsidR="007318A5" w:rsidRPr="007318A5" w:rsidRDefault="007318A5" w:rsidP="007318A5">
      <w:r w:rsidRPr="007318A5">
        <w:t>Both of his legs felt like they were packed tightly with crushed glass and set on fire.</w:t>
      </w:r>
    </w:p>
    <w:p w14:paraId="3F812244" w14:textId="77777777" w:rsidR="007318A5" w:rsidRPr="007318A5" w:rsidRDefault="007318A5" w:rsidP="007318A5">
      <w:r w:rsidRPr="007318A5">
        <w:t>"Argh!" Drake choked out a raw, guttural scream, trying to curl inward, but a pair of heavy, gloved hands immediately pinned his shoulders flat against the stretcher.</w:t>
      </w:r>
    </w:p>
    <w:p w14:paraId="580C618B" w14:textId="77777777" w:rsidR="007318A5" w:rsidRPr="007318A5" w:rsidRDefault="007318A5" w:rsidP="007318A5">
      <w:r w:rsidRPr="007318A5">
        <w:t>"Do not move, Drake! Look right at me!" the lead medic ordered, leaning directly into Drake's blurry line of sight. "Your legs are immobilized, but you have severe bilateral fractures. They are shattered, son. If you thrash around, you are going to sever an artery. You have to stay completely still!"</w:t>
      </w:r>
    </w:p>
    <w:p w14:paraId="6E06FF57" w14:textId="77777777" w:rsidR="007318A5" w:rsidRPr="007318A5" w:rsidRDefault="007318A5" w:rsidP="007318A5">
      <w:r w:rsidRPr="007318A5">
        <w:t>Drake squeezed his eyes shut, his breath coming in shallow, frantic gasps. His heart was hammering so hard it felt like a trapped bird battering against his ribcage. Over the wail of the sirens, he could hear the medic calling out rapid-fire numbers to the driver up front</w:t>
      </w:r>
      <w:r w:rsidR="00B854FA" w:rsidRPr="00B854FA">
        <w:t>, before hitting the radio pinned to his shoulder</w:t>
      </w:r>
      <w:r w:rsidRPr="007318A5">
        <w:t>.</w:t>
      </w:r>
    </w:p>
    <w:p w14:paraId="1D7E9163" w14:textId="77777777" w:rsidR="00B854FA" w:rsidRPr="00B854FA" w:rsidRDefault="00B854FA" w:rsidP="00B854FA">
      <w:r w:rsidRPr="00B854FA">
        <w:t>"Rig One to Escort Lead, patch me through to the LPN!" the medic barked over the radio. A second later, Amanda’s terrified but fiercely focused voice filled the cab. "Amanda, I know you’ve been his primary nurse for three years. We are about to push a massive dose of TXA to stop the</w:t>
      </w:r>
      <w:r w:rsidR="007318A5" w:rsidRPr="007318A5">
        <w:t xml:space="preserve"> internal bleeding </w:t>
      </w:r>
      <w:r w:rsidRPr="00B854FA">
        <w:t>and heavy fentanyl for the pain. Does he have any contraindications or adverse reactions to synthetic opioids on his chart?"</w:t>
      </w:r>
    </w:p>
    <w:p w14:paraId="1B9C4248" w14:textId="77777777" w:rsidR="00B854FA" w:rsidRPr="00B854FA" w:rsidRDefault="00B854FA" w:rsidP="00B854FA">
      <w:r w:rsidRPr="00B854FA">
        <w:rPr>
          <w:i/>
          <w:iCs/>
        </w:rPr>
        <w:t>"No allergies!"</w:t>
      </w:r>
      <w:r w:rsidRPr="00B854FA">
        <w:t xml:space="preserve"> Amanda’s voice cracked over the speaker, the sound of the armored SUV roaring </w:t>
      </w:r>
      <w:r w:rsidR="007318A5" w:rsidRPr="007318A5">
        <w:t xml:space="preserve">in the </w:t>
      </w:r>
      <w:r w:rsidRPr="00B854FA">
        <w:t xml:space="preserve">background. </w:t>
      </w:r>
      <w:r w:rsidRPr="00B854FA">
        <w:rPr>
          <w:i/>
          <w:iCs/>
        </w:rPr>
        <w:t>"His chart is completely clear! But his baseline resting heart rate is normally bradycardic, around fifty-five beats per minute due to athletics! If he's tachycardic at one-sixty, his heart is working three times harder than it's used to! You have to push the fluids faster, or he's going to go into cardiac arrest!"</w:t>
      </w:r>
    </w:p>
    <w:p w14:paraId="54A78A4A" w14:textId="77777777" w:rsidR="007318A5" w:rsidRPr="007318A5" w:rsidRDefault="00B854FA" w:rsidP="007318A5">
      <w:r w:rsidRPr="00B854FA">
        <w:t>"Copy that, Amanda! Pushing meds now!"</w:t>
      </w:r>
      <w:r w:rsidR="007318A5" w:rsidRPr="007318A5">
        <w:t xml:space="preserve"> the medic yelled, ripping open a massive trauma dressing. "Tell that federal escort to push the convoy faster! If we don't get him into a surgical bay in the next ten minutes, he's going to lose his legs, or we're going to lose him to hypovolemic shock!"</w:t>
      </w:r>
    </w:p>
    <w:p w14:paraId="3A711352" w14:textId="77777777" w:rsidR="007318A5" w:rsidRPr="007318A5" w:rsidRDefault="007318A5" w:rsidP="007318A5">
      <w:r w:rsidRPr="007318A5">
        <w:t>Drake felt the floor of the ambulance lurch as the driver slammed the accelerator down. Through the small rear window of the rig, the flashing red and blue strobes of the armored federal SUVs reflected off the highway signs. The escort was physically forcing civilian traffic onto the shoulders, creating a high-speed, unstoppable corridor straight to the Fairfax Trauma Center.</w:t>
      </w:r>
    </w:p>
    <w:p w14:paraId="1EFF13D9" w14:textId="77777777" w:rsidR="007318A5" w:rsidRPr="007318A5" w:rsidRDefault="007318A5" w:rsidP="007318A5">
      <w:r w:rsidRPr="007318A5">
        <w:t xml:space="preserve">The medic squeezed Drake's shoulder, his voice dropping slightly to a more reassuring, human tone. "Stay with me, Drake. </w:t>
      </w:r>
      <w:r w:rsidR="00B854FA" w:rsidRPr="00B854FA">
        <w:t>Your sister is watching your vitals.</w:t>
      </w:r>
      <w:r w:rsidRPr="007318A5">
        <w:t xml:space="preserve"> The feds are clearing the road. We are almost there. Just keep breathing."</w:t>
      </w:r>
    </w:p>
    <w:p w14:paraId="3AA92441" w14:textId="77777777" w:rsidR="007318A5" w:rsidRDefault="007318A5" w:rsidP="007318A5">
      <w:r w:rsidRPr="007318A5">
        <w:t>But the dark edges of Drake's vision were already starting to close in. The roaring sound of the deep-earth drill seemed to echo back into his ears, drowning out the sirens, the hum of the tires, and the frantic shouts of the trauma team as he finally surrendered to the darkness.</w:t>
      </w:r>
    </w:p>
    <w:p w14:paraId="05E0A2D7" w14:textId="77777777" w:rsidR="00974F5A" w:rsidRPr="00974F5A" w:rsidRDefault="00974F5A" w:rsidP="00974F5A">
      <w:pPr>
        <w:pStyle w:val="Heading2"/>
      </w:pPr>
      <w:bookmarkStart w:id="117" w:name="_Toc222171486"/>
      <w:bookmarkStart w:id="118" w:name="_Toc222371812"/>
      <w:r w:rsidRPr="00974F5A">
        <w:t>I-66 Eastbound: Ashleigh</w:t>
      </w:r>
      <w:bookmarkEnd w:id="117"/>
      <w:bookmarkEnd w:id="118"/>
    </w:p>
    <w:p w14:paraId="15D3C1B0" w14:textId="77777777" w:rsidR="00974F5A" w:rsidRPr="00974F5A" w:rsidRDefault="00974F5A" w:rsidP="00974F5A">
      <w:r w:rsidRPr="00974F5A">
        <w:t>The second Advanced Life Support rig was a mirror image of the first—a speeding box of blinding lights, frantic medical personnel, and raw agony.</w:t>
      </w:r>
    </w:p>
    <w:p w14:paraId="77BA3D86" w14:textId="77777777" w:rsidR="00974F5A" w:rsidRPr="00974F5A" w:rsidRDefault="00974F5A" w:rsidP="00974F5A">
      <w:r w:rsidRPr="00974F5A">
        <w:t>Ashleigh couldn’t stop shaking. The violent, uncontrollable tremors racking her body weren’t just from the chemical ice packs the paramedics were furiously shoving against her neck and under her arms; it was her nervous system completely short-circuiting. The 140-degree heat of the deep-earth cavern had pushed her to the brink of organ failure, but the pain radiating from her lower half was what threatened to pull her under entirely.</w:t>
      </w:r>
    </w:p>
    <w:p w14:paraId="3ED72D8C" w14:textId="77777777" w:rsidR="00974F5A" w:rsidRPr="00974F5A" w:rsidRDefault="00974F5A" w:rsidP="00974F5A">
      <w:r w:rsidRPr="00974F5A">
        <w:t xml:space="preserve">"Her legs are completely rigid, but the swelling is catastrophic!" a paramedic shouted over the wail of the sirens, expertly slicing through the heavy fabric of her soot-stained </w:t>
      </w:r>
      <w:r w:rsidR="00B854FA" w:rsidRPr="00B854FA">
        <w:t>pants with trauma shears.</w:t>
      </w:r>
      <w:r w:rsidRPr="00974F5A">
        <w:t xml:space="preserve"> "I'm feeling severe crepitus just below the knees. Suspected bilateral fractures. The kickback from that mud pipe crushed them both!"</w:t>
      </w:r>
    </w:p>
    <w:p w14:paraId="5FFB350A" w14:textId="77777777" w:rsidR="00974F5A" w:rsidRPr="00974F5A" w:rsidRDefault="00974F5A" w:rsidP="00974F5A">
      <w:r w:rsidRPr="00974F5A">
        <w:t>Ashleigh tried to speak, to ask about Drake and Jessika, but her throat was so dry it felt lined with sandpaper. A medic immediately pressed an oxygen mask over her face, the cool, sterile air doing little to ease the burning in her lungs.</w:t>
      </w:r>
    </w:p>
    <w:p w14:paraId="432EB106" w14:textId="77777777" w:rsidR="00B854FA" w:rsidRPr="00B854FA" w:rsidRDefault="00B854FA" w:rsidP="00B854FA">
      <w:r w:rsidRPr="00B854FA">
        <w:t>"Rig Two to Escort," the lead medic yelled, hitting his radio. "Amanda, Patient Two’s pressure is crashing. We’re reading eighty-five over fifty. I am pushing ten CCs of morphine, but I need her baseline!"</w:t>
      </w:r>
    </w:p>
    <w:p w14:paraId="714A1EB3" w14:textId="77777777" w:rsidR="00B854FA" w:rsidRPr="00B854FA" w:rsidRDefault="00B854FA" w:rsidP="00B854FA">
      <w:r w:rsidRPr="00B854FA">
        <w:rPr>
          <w:i/>
          <w:iCs/>
        </w:rPr>
        <w:t>"Rig Two, this is Amanda,"</w:t>
      </w:r>
      <w:r w:rsidRPr="00B854FA">
        <w:t xml:space="preserve"> the radio hissed back, her clinical training completely overriding her panic. </w:t>
      </w:r>
      <w:r w:rsidRPr="00B854FA">
        <w:rPr>
          <w:i/>
          <w:iCs/>
        </w:rPr>
        <w:t>"Ashleigh runs a naturally low baseline pressure, usually around one-hundred over sixty. If she's dropping below eighty, she's crashing faster than the monitor says! She's actively bleeding out into the muscle tissue. Elevate her upper body slightly to reduce intracranial pressure from the heatstroke and push the morphine wide open!"</w:t>
      </w:r>
    </w:p>
    <w:p w14:paraId="4388ABF8" w14:textId="77777777" w:rsidR="00974F5A" w:rsidRPr="00974F5A" w:rsidRDefault="00974F5A" w:rsidP="00974F5A">
      <w:r w:rsidRPr="00974F5A">
        <w:t xml:space="preserve">"Secure the splints and push </w:t>
      </w:r>
      <w:r w:rsidR="00B854FA" w:rsidRPr="00B854FA">
        <w:t>the meds, you heard the nurse!"</w:t>
      </w:r>
      <w:r w:rsidRPr="00974F5A">
        <w:t xml:space="preserve"> the lead medic ordered, bracing himself against the bulkhead as the heavy ambulance swerved aggressively onto the shoulder to bypass a line of civilian traffic.</w:t>
      </w:r>
    </w:p>
    <w:p w14:paraId="6D3A1525" w14:textId="77777777" w:rsidR="00974F5A" w:rsidRPr="00974F5A" w:rsidRDefault="00974F5A" w:rsidP="00974F5A">
      <w:r w:rsidRPr="00974F5A">
        <w:t>Above the chaotic noise of the trauma bay on wheels, the encrypted federal radio mounted on the ambulance dashboard crackled to life. It was broadcasting across the entire convoy.</w:t>
      </w:r>
    </w:p>
    <w:p w14:paraId="684A144A" w14:textId="77777777" w:rsidR="00974F5A" w:rsidRPr="00974F5A" w:rsidRDefault="00974F5A" w:rsidP="00974F5A">
      <w:r w:rsidRPr="00974F5A">
        <w:t>"Lead Escort to all medical transports," the FBI tactical commander’s voice filled the cab, tense but rigidly disciplined. "Status check on the casualties."</w:t>
      </w:r>
    </w:p>
    <w:p w14:paraId="7CF951CA" w14:textId="77777777" w:rsidR="00974F5A" w:rsidRPr="00974F5A" w:rsidRDefault="00974F5A" w:rsidP="00974F5A">
      <w:r w:rsidRPr="00974F5A">
        <w:t xml:space="preserve">"Rig Two," Ashleigh's medic keyed his shoulder mic while strapping a rigid brace over her shattered right shin. "Patient is tachycardic, core temp 104.2. Suspected shattered tibia and fibula in both legs. </w:t>
      </w:r>
      <w:r w:rsidR="00B854FA" w:rsidRPr="00B854FA">
        <w:t xml:space="preserve">As her LPN confirmed, she is rapidly losing pressure. </w:t>
      </w:r>
      <w:r w:rsidRPr="00974F5A">
        <w:t>We are actively fighting off hypovolemic shock. She needs a surgical suite the second we hit the bay doors!"</w:t>
      </w:r>
    </w:p>
    <w:p w14:paraId="03C3BCB4" w14:textId="77777777" w:rsidR="00974F5A" w:rsidRPr="00974F5A" w:rsidRDefault="00974F5A" w:rsidP="00974F5A">
      <w:r w:rsidRPr="00974F5A">
        <w:t>"Rig One confirms identical status," another voice crackled over the net from Drake's ambulance. "Patient One has severe internal bleeding. We are losing time."</w:t>
      </w:r>
    </w:p>
    <w:p w14:paraId="072B04DC" w14:textId="77777777" w:rsidR="00974F5A" w:rsidRPr="00974F5A" w:rsidRDefault="00974F5A" w:rsidP="00974F5A">
      <w:r w:rsidRPr="00974F5A">
        <w:t>There was a split second of heavy static, and then the FBI commander came back on the line.</w:t>
      </w:r>
    </w:p>
    <w:p w14:paraId="186619A2" w14:textId="77777777" w:rsidR="00974F5A" w:rsidRPr="00974F5A" w:rsidRDefault="00974F5A" w:rsidP="00974F5A">
      <w:r w:rsidRPr="00974F5A">
        <w:t>"Copy that, Rigs One and Two. Listen up, everyone. I just got off a direct secure uplink with the White House. The Commander-in-Chief has the Situation Room actively monitoring our GPS telemetry."</w:t>
      </w:r>
    </w:p>
    <w:p w14:paraId="1FF207B0" w14:textId="77777777" w:rsidR="00974F5A" w:rsidRPr="00974F5A" w:rsidRDefault="00974F5A" w:rsidP="00974F5A">
      <w:r w:rsidRPr="00974F5A">
        <w:t xml:space="preserve">Even through the suffocating fog of morphine and agony, Ashleigh’s eyes fluttered open. </w:t>
      </w:r>
      <w:r w:rsidRPr="00B854FA">
        <w:t>The President.</w:t>
      </w:r>
    </w:p>
    <w:p w14:paraId="231DA861" w14:textId="77777777" w:rsidR="00974F5A" w:rsidRPr="00974F5A" w:rsidRDefault="00974F5A" w:rsidP="00974F5A">
      <w:r w:rsidRPr="00974F5A">
        <w:t xml:space="preserve">"President Sterling sends a direct message to the medical teams," the commander continued, his voice amplifying over the roar of the interstate. "You have the absolute, unmitigated backing of the United States Federal Government. He has already ordered the Secret Service and the National Guard to lock down </w:t>
      </w:r>
      <w:r w:rsidR="00B854FA" w:rsidRPr="00B854FA">
        <w:t>the Fairfax campus. They are clearing the trauma bays and flying in the top orthopedic and burn surgeons on the East Coast via military medevac helicopters right now.</w:t>
      </w:r>
      <w:r w:rsidRPr="00974F5A">
        <w:t xml:space="preserve"> The federal government is writing the check for everything. Do whatever it takes to keep those kids alive. Escort units, push it to ninety miles an hour. Let's get these heroes home."</w:t>
      </w:r>
    </w:p>
    <w:p w14:paraId="43D168FB" w14:textId="77777777" w:rsidR="00974F5A" w:rsidRPr="00974F5A" w:rsidRDefault="00974F5A" w:rsidP="00974F5A">
      <w:r w:rsidRPr="00974F5A">
        <w:t>The ambulance engine roared as the driver laid entirely on the horn and the accelerator, the sudden G-force pressing Ashleigh deeper into the stretcher.</w:t>
      </w:r>
    </w:p>
    <w:p w14:paraId="53B5338F" w14:textId="77777777" w:rsidR="00974F5A" w:rsidRPr="00974F5A" w:rsidRDefault="00974F5A" w:rsidP="00974F5A">
      <w:r w:rsidRPr="00974F5A">
        <w:t>"You hear that, Ashleigh?" the medic asked, leaning down, his eyes filled with fierce determination. "The President is clearing the runway for you</w:t>
      </w:r>
      <w:r w:rsidR="00B854FA" w:rsidRPr="00B854FA">
        <w:t>, and your sister is fighting for you on the radio.</w:t>
      </w:r>
      <w:r w:rsidRPr="00974F5A">
        <w:t xml:space="preserve"> You just hold on a little longer."</w:t>
      </w:r>
    </w:p>
    <w:p w14:paraId="6987CEA3" w14:textId="77777777" w:rsidR="00974F5A" w:rsidRDefault="00974F5A" w:rsidP="00974F5A">
      <w:r w:rsidRPr="00974F5A">
        <w:t>Ashleigh wanted to nod, but the edges of her vision were fraying into static. The violent shudder of the ambulance, the blinding white light of the halogen bulbs, and the searing, white-hot fire in her shattered legs began to blur together. Knowing that Drake was in the rig ahead of her fighting the exact same battle, she let her eyes slip shut, trusting the wailing convoy to carry them the rest of the way.</w:t>
      </w:r>
    </w:p>
    <w:p w14:paraId="1A0F2D51" w14:textId="77777777" w:rsidR="00444A6E" w:rsidRPr="00444A6E" w:rsidRDefault="00444A6E" w:rsidP="00444A6E">
      <w:pPr>
        <w:pStyle w:val="Heading2"/>
      </w:pPr>
      <w:bookmarkStart w:id="119" w:name="_Toc222171487"/>
      <w:bookmarkStart w:id="120" w:name="_Toc222371813"/>
      <w:r w:rsidRPr="00444A6E">
        <w:t>I-66 Eastbound: Jessika</w:t>
      </w:r>
      <w:bookmarkEnd w:id="119"/>
      <w:bookmarkEnd w:id="120"/>
    </w:p>
    <w:p w14:paraId="534A37B1" w14:textId="77777777" w:rsidR="00444A6E" w:rsidRPr="00444A6E" w:rsidRDefault="00444A6E" w:rsidP="00444A6E">
      <w:r w:rsidRPr="00444A6E">
        <w:t>The third Advanced Life Support rig wasn't a scene of shattered bones, but it was still a warzone of heat and panic.</w:t>
      </w:r>
    </w:p>
    <w:p w14:paraId="61477523" w14:textId="77777777" w:rsidR="00444A6E" w:rsidRPr="00444A6E" w:rsidRDefault="00444A6E" w:rsidP="00444A6E">
      <w:r w:rsidRPr="00444A6E">
        <w:t xml:space="preserve">Jessika lay flat on the stretcher, her chest heaving as the oxygen mask fed cool, sterile air into her burning lungs. The heart monitor beside her head was screaming, a rapid, frantic </w:t>
      </w:r>
      <w:r w:rsidRPr="00444A6E">
        <w:rPr>
          <w:i/>
          <w:iCs/>
        </w:rPr>
        <w:t>beep-beep-beep</w:t>
      </w:r>
      <w:r w:rsidRPr="00444A6E">
        <w:t xml:space="preserve"> that tracked her severe tachycardia. She was burning up, her skin flushed and dry, but the paramedics had aggressively packed her with chemical ice and pushed chilled IV fluids the second the doors closed.</w:t>
      </w:r>
    </w:p>
    <w:p w14:paraId="0D65B8E1" w14:textId="77777777" w:rsidR="00444A6E" w:rsidRPr="00444A6E" w:rsidRDefault="00444A6E" w:rsidP="00444A6E">
      <w:r w:rsidRPr="00444A6E">
        <w:t>Unlike Drake and Ashleigh, she could feel her toes. She could move her legs. The kickback from the rusted iron pipe had thrown her clear of the crushing weight that had destroyed her siblings' lower halves.</w:t>
      </w:r>
    </w:p>
    <w:p w14:paraId="12723834" w14:textId="77777777" w:rsidR="00444A6E" w:rsidRPr="00444A6E" w:rsidRDefault="00444A6E" w:rsidP="00444A6E">
      <w:r w:rsidRPr="00444A6E">
        <w:t>But her physical safety offered absolutely no comfort.</w:t>
      </w:r>
    </w:p>
    <w:p w14:paraId="42E2D9AA" w14:textId="77777777" w:rsidR="00444A6E" w:rsidRPr="00444A6E" w:rsidRDefault="00444A6E" w:rsidP="00444A6E">
      <w:r w:rsidRPr="00444A6E">
        <w:t>Through the haze of the 104-degree fever, she had heard the encrypted federal radio broadcast echo through the cab of her ambulance. She had heard the medics in Rigs One and Two calling out the catastrophic bilateral fractures, the internal bleeding, and the hypovolemic shock.</w:t>
      </w:r>
    </w:p>
    <w:p w14:paraId="13C52022" w14:textId="77777777" w:rsidR="00444A6E" w:rsidRPr="00444A6E" w:rsidRDefault="00444A6E" w:rsidP="00444A6E">
      <w:r w:rsidRPr="00444A6E">
        <w:t>"Drake... Ash..." Jessika sobbed, her voice muffled by the plastic oxygen mask. A tear slipped down her soot-stained cheek, instantly feeling cold against her flushed skin.</w:t>
      </w:r>
    </w:p>
    <w:p w14:paraId="0C6E75DF" w14:textId="77777777" w:rsidR="00B854FA" w:rsidRPr="00B854FA" w:rsidRDefault="00B854FA" w:rsidP="00B854FA">
      <w:r w:rsidRPr="00B854FA">
        <w:t>"Rig Three to Amanda," her paramedic said, keying his radio before turning back to check Jessika’s IV line. "Her core temp is hovering at 104.2, but her heart rate isn't coming down. Did she have anything to eat or drink before the descent? We need to know her hydration baseline."</w:t>
      </w:r>
    </w:p>
    <w:p w14:paraId="04ACA45D" w14:textId="77777777" w:rsidR="00B854FA" w:rsidRPr="00B854FA" w:rsidRDefault="00B854FA" w:rsidP="00B854FA">
      <w:r w:rsidRPr="00B854FA">
        <w:rPr>
          <w:i/>
          <w:iCs/>
        </w:rPr>
        <w:t>"They shared a pizza and some sodas about three hours ago down in the B4 living quarters,"</w:t>
      </w:r>
      <w:r w:rsidRPr="00B854FA">
        <w:t xml:space="preserve"> Amanda’s voice replied immediately, the crispness of her LPN training battling the tremor in her voice. </w:t>
      </w:r>
      <w:r w:rsidRPr="00B854FA">
        <w:rPr>
          <w:i/>
          <w:iCs/>
        </w:rPr>
        <w:t>"Nothing since then. She’s critically dehydrated, but she has a slight mitral valve prolapse noted on her chart! It’s mild, but if you push those chilled IV fluids too fast, her heart might flutter. Step the flow rate down by ten percent!"</w:t>
      </w:r>
    </w:p>
    <w:p w14:paraId="6E2A27AC" w14:textId="77777777" w:rsidR="00444A6E" w:rsidRPr="00444A6E" w:rsidRDefault="00B854FA" w:rsidP="00444A6E">
      <w:r w:rsidRPr="00B854FA">
        <w:t>"Copy that, stepping the flow rate down," the paramedic said, adjusting the valve on the IV bag, giving Jessika a reassuring nod. "They're in the best hands in the world, Jessika, and your sister is making sure we do this right. You need to focus on breathing.</w:t>
      </w:r>
      <w:r w:rsidR="00444A6E" w:rsidRPr="00444A6E">
        <w:t xml:space="preserve"> We are almost to Fairfax."</w:t>
      </w:r>
    </w:p>
    <w:p w14:paraId="6240F1E9" w14:textId="77777777" w:rsidR="00444A6E" w:rsidRPr="00444A6E" w:rsidRDefault="00444A6E" w:rsidP="00444A6E">
      <w:r w:rsidRPr="00444A6E">
        <w:t>Jessika turned her head slightly, looking out the small, reinforced window of the ambulance's rear door.</w:t>
      </w:r>
    </w:p>
    <w:p w14:paraId="708D5E5E" w14:textId="77777777" w:rsidR="00444A6E" w:rsidRPr="00444A6E" w:rsidRDefault="00444A6E" w:rsidP="00444A6E">
      <w:r w:rsidRPr="00444A6E">
        <w:t>They had hit the dense, sprawling suburbs of Northern Virginia. Normally, this stretch of Interstate 66 would be an absolute parking lot, a gridlocked nightmare of commuters and commercial trucks that would bring any emergency vehicle to a crawling, agonizing halt.</w:t>
      </w:r>
    </w:p>
    <w:p w14:paraId="7A6A3D79" w14:textId="77777777" w:rsidR="00444A6E" w:rsidRPr="00444A6E" w:rsidRDefault="00444A6E" w:rsidP="00444A6E">
      <w:r w:rsidRPr="00444A6E">
        <w:t>But the highway was completely empty.</w:t>
      </w:r>
    </w:p>
    <w:p w14:paraId="351359AF" w14:textId="2C2441C5" w:rsidR="00444A6E" w:rsidRPr="00444A6E" w:rsidRDefault="00444A6E" w:rsidP="00444A6E">
      <w:r w:rsidRPr="00444A6E">
        <w:t>A massive, rolling blockade of Virginia State Police cruisers and unmarked federal vehicles had joined the convoy, physically forcing thousands of civilian cars onto the shoulders and exit ramps miles in advance. The sheer might of the federal government was on full display, carving an unstoppable, high-speed trench straight through the heart of NoVA traffic to get them to the hospital.</w:t>
      </w:r>
    </w:p>
    <w:p w14:paraId="1ADA9A04" w14:textId="77777777" w:rsidR="00444A6E" w:rsidRPr="00444A6E" w:rsidRDefault="00444A6E" w:rsidP="00444A6E">
      <w:pPr>
        <w:pStyle w:val="Heading2"/>
      </w:pPr>
      <w:bookmarkStart w:id="121" w:name="_Toc222171488"/>
      <w:bookmarkStart w:id="122" w:name="_Toc222371814"/>
      <w:r w:rsidRPr="00444A6E">
        <w:t>The Federal Escort</w:t>
      </w:r>
      <w:bookmarkEnd w:id="121"/>
      <w:bookmarkEnd w:id="122"/>
    </w:p>
    <w:p w14:paraId="07470CA8" w14:textId="77777777" w:rsidR="00444A6E" w:rsidRPr="00444A6E" w:rsidRDefault="00444A6E" w:rsidP="00444A6E">
      <w:r w:rsidRPr="00444A6E">
        <w:t>A few hundred yards back, inside the trailing, matte-black FBI SUV, the surreal reality of the empty highway was not lost on the adults.</w:t>
      </w:r>
    </w:p>
    <w:p w14:paraId="4BBD4A85" w14:textId="77777777" w:rsidR="00444A6E" w:rsidRPr="00444A6E" w:rsidRDefault="00444A6E" w:rsidP="00444A6E">
      <w:r w:rsidRPr="00444A6E">
        <w:t>Amanda sat pressed against the ballistic glass, her eyes wide with disbelief and terror. She knew I-66. Everyone in Virginia knew I-66. Seeing all four eastbound lanes completely devoid of cars, save for the three speeding ambulances and the phalanx of police cruisers, felt like driving through an apocalypse.</w:t>
      </w:r>
    </w:p>
    <w:p w14:paraId="37E0A0B7" w14:textId="77777777" w:rsidR="00444A6E" w:rsidRPr="00444A6E" w:rsidRDefault="00444A6E" w:rsidP="00444A6E">
      <w:r w:rsidRPr="00444A6E">
        <w:t>"I can't believe this," Amanda whispered, her fingernails digging into her own palms. "It's empty. They actually cleared the entire interstate."</w:t>
      </w:r>
    </w:p>
    <w:p w14:paraId="3F826280" w14:textId="77777777" w:rsidR="00444A6E" w:rsidRPr="00444A6E" w:rsidRDefault="00444A6E" w:rsidP="00444A6E">
      <w:r w:rsidRPr="00444A6E">
        <w:t>"President Sterling gave the order," the FBI tactical commander said from the driver's seat, his eyes locked on the brake lights of the third ambulance. He didn't take his foot off the accelerator, keeping the heavy armored SUV steadily at ninety miles an hour. "When the White House says clear the road, the road gets cleared."</w:t>
      </w:r>
    </w:p>
    <w:p w14:paraId="0809900F" w14:textId="77777777" w:rsidR="00CB3519" w:rsidRPr="00CB3519" w:rsidRDefault="00CB3519" w:rsidP="00CB3519">
      <w:r w:rsidRPr="00CB3519">
        <w:t>The encrypted tactical radio mounted on the dashboard suddenly burst through the heavy silence of the cabin.</w:t>
      </w:r>
    </w:p>
    <w:p w14:paraId="71E854D5" w14:textId="77777777" w:rsidR="00CB3519" w:rsidRPr="00CB3519" w:rsidRDefault="00CB3519" w:rsidP="00CB3519">
      <w:r w:rsidRPr="00CB3519">
        <w:rPr>
          <w:i/>
          <w:iCs/>
        </w:rPr>
        <w:t>"Rig One to Escort Lead,"</w:t>
      </w:r>
      <w:r w:rsidRPr="00CB3519">
        <w:t xml:space="preserve"> a distorted, frantic voice crackled over the speaker. </w:t>
      </w:r>
      <w:r w:rsidRPr="00CB3519">
        <w:rPr>
          <w:i/>
          <w:iCs/>
        </w:rPr>
        <w:t>"Patient One's pressure is tanking. Eighty-five over fifty and dropping. Tachycardic at one-sixty. The crush trauma is releasing massive amounts of myoglobin into his bloodstream. If we don't stabilize this, his kidneys are going to shut down before we hit the bay."</w:t>
      </w:r>
    </w:p>
    <w:p w14:paraId="790B50DC" w14:textId="77777777" w:rsidR="00CB3519" w:rsidRPr="00CB3519" w:rsidRDefault="00CB3519" w:rsidP="00CB3519">
      <w:r w:rsidRPr="00CB3519">
        <w:t>Amanda’s breath hitched. She wasn't just hearing a panicked paramedic; her LPN training immediately translated the nightmare. Severe rhabdomyolysis. Drake’s pulverized muscle tissue was actively poisoning his own organs.</w:t>
      </w:r>
    </w:p>
    <w:p w14:paraId="4229EDE6" w14:textId="77777777" w:rsidR="00CB3519" w:rsidRPr="00CB3519" w:rsidRDefault="00CB3519" w:rsidP="00CB3519">
      <w:r w:rsidRPr="00CB3519">
        <w:t>The FBI commander reached out and flipped a toggle on the console, patching the cabin's microphone directly into the convoy’s frequency. He handed the mic back over his shoulder to Amanda. "They know you're an LPN. Talk to them."</w:t>
      </w:r>
    </w:p>
    <w:p w14:paraId="5D9872A2" w14:textId="77777777" w:rsidR="00CB3519" w:rsidRPr="00CB3519" w:rsidRDefault="00CB3519" w:rsidP="00CB3519">
      <w:r w:rsidRPr="00CB3519">
        <w:t>Amanda snatched the microphone, her hands shaking, but her voice sharp and clinical. "Rig One, this is Amanda Wilcox. Push sodium bicarbonate if you have it in the crash cart! You have to alkalinize his blood to buy his kidneys ten more minutes!"</w:t>
      </w:r>
    </w:p>
    <w:p w14:paraId="3C72A823" w14:textId="77777777" w:rsidR="00CB3519" w:rsidRPr="00CB3519" w:rsidRDefault="00CB3519" w:rsidP="00CB3519">
      <w:r w:rsidRPr="00CB3519">
        <w:rPr>
          <w:i/>
          <w:iCs/>
        </w:rPr>
        <w:t>"Copy that, Amanda, pushing bicarb now,"</w:t>
      </w:r>
      <w:r w:rsidRPr="00CB3519">
        <w:t xml:space="preserve"> the medic shot back over the radio. </w:t>
      </w:r>
      <w:r w:rsidRPr="00CB3519">
        <w:rPr>
          <w:i/>
          <w:iCs/>
        </w:rPr>
        <w:t>"Hold on, Rig Two is trying to break in."</w:t>
      </w:r>
    </w:p>
    <w:p w14:paraId="15A92727" w14:textId="77777777" w:rsidR="00CB3519" w:rsidRPr="00CB3519" w:rsidRDefault="00CB3519" w:rsidP="00CB3519">
      <w:r w:rsidRPr="00CB3519">
        <w:t xml:space="preserve">A new voice cut across the channel, breathless and strained against the wail of the sirens. </w:t>
      </w:r>
      <w:r w:rsidRPr="00CB3519">
        <w:rPr>
          <w:i/>
          <w:iCs/>
        </w:rPr>
        <w:t>"Rig Two to Amanda. Patient Two is in severe neurogenic shock. The bilateral tibia-fibula fractures are completely unstable. The swelling is catastrophic... Amanda, we are losing her pedal pulses."</w:t>
      </w:r>
    </w:p>
    <w:p w14:paraId="154FADE1" w14:textId="77777777" w:rsidR="00CB3519" w:rsidRPr="00CB3519" w:rsidRDefault="00CB3519" w:rsidP="00CB3519">
      <w:r w:rsidRPr="00CB3519">
        <w:t>Erika sat in the middle seat, her arm wrapped tightly around Amanda's shoulders. She watched her cousin’s face drain of all remaining color.</w:t>
      </w:r>
    </w:p>
    <w:p w14:paraId="2CCE58BF" w14:textId="77777777" w:rsidR="00CB3519" w:rsidRPr="00CB3519" w:rsidRDefault="00CB3519" w:rsidP="00CB3519">
      <w:r w:rsidRPr="00CB3519">
        <w:t>"What does that mean?" Erika asked quietly, dread sinking like a stone in her stomach.</w:t>
      </w:r>
    </w:p>
    <w:p w14:paraId="032F6039" w14:textId="77777777" w:rsidR="00CB3519" w:rsidRPr="00CB3519" w:rsidRDefault="00CB3519" w:rsidP="00CB3519">
      <w:r w:rsidRPr="00CB3519">
        <w:t>"It means compartment syndrome," Amanda choked out, lowering the microphone, tears finally spilling over her eyelashes. "The swelling in Ashleigh's legs is so severe it's cutting off the blood supply to her feet. The tissue is dying."</w:t>
      </w:r>
    </w:p>
    <w:p w14:paraId="4B8B0D19" w14:textId="77777777" w:rsidR="00CB3519" w:rsidRPr="00CB3519" w:rsidRDefault="00CB3519" w:rsidP="00CB3519">
      <w:r w:rsidRPr="00CB3519">
        <w:t>Beside her, Victor Thorne sat in agonizing silence. His ruined dress shirt was still stained with the sulfurous dirt from the cavern and Drake's blood. He leaned forward, his elbows resting on his knees, his hands clasped so tightly his knuckles were stark white. He had just bought a multi-billion dollar corporation, he had just averted a supervolcanic eruption, but in this moment, listening to Amanda translate the horrific reality of his nieces and nephew fighting for their lives, all of his wealth and power meant absolutely nothing.</w:t>
      </w:r>
    </w:p>
    <w:p w14:paraId="3082603C" w14:textId="77777777" w:rsidR="00444A6E" w:rsidRPr="00444A6E" w:rsidRDefault="00444A6E" w:rsidP="00444A6E">
      <w:r w:rsidRPr="00444A6E">
        <w:t>He couldn't fix shattered bones with a checkbook. He just had to sit in the back of a speeding SUV and pray that the trauma surgeons at Fairfax were as good as the President promised.</w:t>
      </w:r>
    </w:p>
    <w:p w14:paraId="14B2BAB6" w14:textId="77777777" w:rsidR="00CB3519" w:rsidRPr="00CB3519" w:rsidRDefault="00CB3519" w:rsidP="00CB3519">
      <w:r w:rsidRPr="00CB3519">
        <w:t xml:space="preserve">"Faster," Victor said, his voice a low, desperate gravel, his eyes burning as he stared at the back of the commander's head. "Please. We have to get there </w:t>
      </w:r>
      <w:r w:rsidRPr="00CB3519">
        <w:rPr>
          <w:i/>
          <w:iCs/>
        </w:rPr>
        <w:t>now</w:t>
      </w:r>
      <w:r w:rsidRPr="00CB3519">
        <w:t>."</w:t>
      </w:r>
    </w:p>
    <w:p w14:paraId="27B19496" w14:textId="363F5B07" w:rsidR="00CB3519" w:rsidRPr="00CB3519" w:rsidRDefault="00CB3519" w:rsidP="00CB3519">
      <w:r w:rsidRPr="00CB3519">
        <w:t>"We're two miles out from the Fairfax exit, Dr. Thorne," the commander replied, his knuckles white on the steering wheel as the SUV engine roared. "The Blackhawk surgical teams have already touched down on the roof. They are waiting at the bay doors."</w:t>
      </w:r>
    </w:p>
    <w:p w14:paraId="65FFE228" w14:textId="77777777" w:rsidR="00CB3519" w:rsidRPr="00CB3519" w:rsidRDefault="00CB3519" w:rsidP="00CB3519">
      <w:pPr>
        <w:ind w:firstLine="0"/>
      </w:pPr>
    </w:p>
    <w:p w14:paraId="47A30E8E" w14:textId="0DDCDBAA" w:rsidR="00F16068" w:rsidRPr="00F16068" w:rsidRDefault="00F16068" w:rsidP="00F16068">
      <w:pPr>
        <w:pStyle w:val="Heading1"/>
      </w:pPr>
      <w:bookmarkStart w:id="123" w:name="_Toc222171489"/>
      <w:bookmarkStart w:id="124" w:name="_Toc222371815"/>
      <w:r>
        <w:t>Fairfax Hospital</w:t>
      </w:r>
      <w:bookmarkEnd w:id="123"/>
      <w:bookmarkEnd w:id="124"/>
    </w:p>
    <w:p w14:paraId="55723FF7" w14:textId="77777777" w:rsidR="00F16068" w:rsidRPr="00F16068" w:rsidRDefault="00F16068" w:rsidP="00F16068">
      <w:pPr>
        <w:pStyle w:val="Heading2"/>
      </w:pPr>
      <w:bookmarkStart w:id="125" w:name="_Toc222171490"/>
      <w:bookmarkStart w:id="126" w:name="_Toc222371816"/>
      <w:r w:rsidRPr="00F16068">
        <w:t>The Fairfax Trauma Bay</w:t>
      </w:r>
      <w:bookmarkEnd w:id="125"/>
      <w:bookmarkEnd w:id="126"/>
    </w:p>
    <w:p w14:paraId="29353C11" w14:textId="3793F622" w:rsidR="00543370" w:rsidRPr="00543370" w:rsidRDefault="00543370" w:rsidP="00543370">
      <w:r w:rsidRPr="00543370">
        <w:t>The three Advanced Life Support ambulances screeched to a halt under the massive, brightly lit canopy of the Fairfax emergency bay. The hospital had been transformed into a fortress. Dozens of federal agents in tactical gear had established a hard perimeter, pushing civilian traffic away. Up on the roof, the distinct, heavy thrum of military Blackhawk helicopters was still winding down, having just dropped off the East Coast's top orthopedic and burn surgeons.</w:t>
      </w:r>
    </w:p>
    <w:p w14:paraId="7A4E1D8E" w14:textId="77777777" w:rsidR="00543370" w:rsidRPr="00543370" w:rsidRDefault="00543370" w:rsidP="00543370">
      <w:r w:rsidRPr="00543370">
        <w:t>Right behind the ambulances, the matte-black federal SUV slammed into park. Amanda didn't wait for the FBI commander to open her door. She shoved it open and sprinted across the pavement, her LPN training completely overriding her physical exhaustion. She had managed their primary care for the last three years, and she knew the trauma doctors were flying blind without their medical histories.</w:t>
      </w:r>
    </w:p>
    <w:p w14:paraId="21D0D86F" w14:textId="77777777" w:rsidR="00F16068" w:rsidRPr="00F16068" w:rsidRDefault="00F16068" w:rsidP="00F16068">
      <w:r w:rsidRPr="00F16068">
        <w:t>The rear doors of the ambulances were thrown open almost simultaneously.</w:t>
      </w:r>
    </w:p>
    <w:p w14:paraId="35B4AE32" w14:textId="0B3216CB" w:rsidR="00F16068" w:rsidRPr="00F16068" w:rsidRDefault="00F16068" w:rsidP="00F16068">
      <w:r w:rsidRPr="00F16068">
        <w:t>Drake was pulled out first. He was completely unresponsive, an oxygen mask strapped over his pale face, his chest rising in shallow, erratic gasps. The trauma team didn't even pause; they practically ran his stretcher through the automatic doors, shouting out his crashing vitals and the catastrophic nature of the bilateral crush injuries.</w:t>
      </w:r>
    </w:p>
    <w:p w14:paraId="6F8B7E1E" w14:textId="77777777" w:rsidR="00543370" w:rsidRPr="00543370" w:rsidRDefault="00543370" w:rsidP="00543370">
      <w:r w:rsidRPr="00543370">
        <w:t>Amanda intercepted the lead military orthopedic surgeon sprinting alongside Drake's gurney. "I am his primary LPN!" she shouted over the rotors and sirens, falling into a rapid step beside them. "Patient is bradycardic at baseline, normally fifty-five BPM. EMS pushed sodium bicarbonate to fight the rhabdomyolysis and TXA for the internal bleeding. No known drug allergies!"</w:t>
      </w:r>
    </w:p>
    <w:p w14:paraId="55722974" w14:textId="77777777" w:rsidR="00543370" w:rsidRPr="00543370" w:rsidRDefault="00543370" w:rsidP="00543370">
      <w:r w:rsidRPr="00543370">
        <w:t>The surgeon gave her a sharp, appreciative nod, absorbing the critical data without breaking stride. "Copy the baseline! We're taking him straight to OR One!"</w:t>
      </w:r>
    </w:p>
    <w:p w14:paraId="667E1E5F" w14:textId="17984F3A" w:rsidR="00F16068" w:rsidRPr="00F16068" w:rsidRDefault="00F16068" w:rsidP="00F16068">
      <w:r w:rsidRPr="00F16068">
        <w:t>Ashleigh came next. She was awake, but barely. Her eyes were half-open, rolling lazily as she struggled weakly against the rigid splints binding her shattered legs. The morphine and the lingering 104-degree fever had stripped away her ability to speak, leaving her moaning softly as the flown-in specialists swarmed her gurney and rushed her inside.</w:t>
      </w:r>
    </w:p>
    <w:p w14:paraId="0F601E12" w14:textId="77777777" w:rsidR="00543370" w:rsidRPr="00543370" w:rsidRDefault="00543370" w:rsidP="00543370">
      <w:r w:rsidRPr="00543370">
        <w:t>Amanda peeled off from Drake's team to intercept Ashleigh's stretcher at the doors. "She has a naturally low baseline pressure, usually one-hundred over sixty!" Amanda called out to the burn specialist hovering over her sister's head. "She's in neurogenic shock. EMS pushed ten CCs of morphine, but the swelling is completely cutting off her pedal pulses!"</w:t>
      </w:r>
    </w:p>
    <w:p w14:paraId="756E602B" w14:textId="77777777" w:rsidR="00F16068" w:rsidRPr="00F16068" w:rsidRDefault="00F16068" w:rsidP="00F16068">
      <w:r w:rsidRPr="00F16068">
        <w:t>Then came Jessika.</w:t>
      </w:r>
    </w:p>
    <w:p w14:paraId="228674AE" w14:textId="36DCE24C" w:rsidR="00F16068" w:rsidRPr="00F16068" w:rsidRDefault="00F16068" w:rsidP="00F16068">
      <w:r w:rsidRPr="00F16068">
        <w:t>Despite the blistering fever radiating off her skin, the youngest triplet was fiercely alert. The second her stretcher hit the pavement, she grabbed the sleeve of the nearest trauma surgeon.</w:t>
      </w:r>
    </w:p>
    <w:p w14:paraId="27BEB21E" w14:textId="647C5D0D" w:rsidR="00F16068" w:rsidRPr="00F16068" w:rsidRDefault="00F16068" w:rsidP="00F16068">
      <w:r w:rsidRPr="00F16068">
        <w:t>"It was a heavy iron pipe!" Jessika yelled over the noise of the idling ambulances and the shouting agents. "It bucked under extreme pressure! It crushed them right below the knees! And we were in a hundred and forty degrees for an hour—they need ice, they need fluids!"</w:t>
      </w:r>
      <w:r w:rsidR="00543370" w:rsidRPr="00543370">
        <w:t xml:space="preserve"> </w:t>
      </w:r>
    </w:p>
    <w:p w14:paraId="59C3E2BE" w14:textId="77777777" w:rsidR="00543370" w:rsidRPr="00543370" w:rsidRDefault="00543370" w:rsidP="00543370">
      <w:r w:rsidRPr="00543370">
        <w:t>Amanda reached Jessika's side, grabbing her youngest sister's hand for a brief, desperate squeeze before looking directly at the trauma doc. "She has a mild mitral valve prolapse noted on her chart! Watch the chilled IV fluid flow rate so you don't throw her heart into an arrhythmia. She's critically dehydrated but needs a stepped-down flow!"</w:t>
      </w:r>
    </w:p>
    <w:p w14:paraId="088D5877" w14:textId="631EE07B" w:rsidR="00543370" w:rsidRPr="00543370" w:rsidRDefault="00543370" w:rsidP="00330AD3">
      <w:r w:rsidRPr="00543370">
        <w:t>"We've got them, sweetheart," the surgeon said to Jessika, before giving Amanda a firm nod of professional respect, his voice steady and commanding as they wheeled her rapidly into the ER. "You did exactly right. We're taking them to surgery right now. You just worry about yourself.</w:t>
      </w:r>
    </w:p>
    <w:p w14:paraId="64146326" w14:textId="77777777" w:rsidR="00F16068" w:rsidRPr="00F16068" w:rsidRDefault="00F16068" w:rsidP="00F16068">
      <w:pPr>
        <w:pStyle w:val="Heading2"/>
      </w:pPr>
      <w:bookmarkStart w:id="127" w:name="_Toc222171491"/>
      <w:bookmarkStart w:id="128" w:name="_Toc222371817"/>
      <w:r w:rsidRPr="00F16068">
        <w:t>The Agony of Silence</w:t>
      </w:r>
      <w:bookmarkEnd w:id="127"/>
      <w:bookmarkEnd w:id="128"/>
    </w:p>
    <w:p w14:paraId="6AE3FF2B" w14:textId="77777777" w:rsidR="00F16068" w:rsidRPr="00F16068" w:rsidRDefault="00F16068" w:rsidP="00F16068">
      <w:r w:rsidRPr="00F16068">
        <w:t>Inside, the FBI tactical commander ushered Amanda, Victor, and Erika past the chaotic trauma bays and into a secure, sterile family waiting room on the surgical floor. An agent took up a post directly outside the closed door.</w:t>
      </w:r>
    </w:p>
    <w:p w14:paraId="47C10FF4" w14:textId="77777777" w:rsidR="00330AD3" w:rsidRPr="00330AD3" w:rsidRDefault="00330AD3" w:rsidP="00330AD3">
      <w:r w:rsidRPr="00330AD3">
        <w:t>Just before the heavy doors sealed them in, a woman in dark blue scrubs—the surgical floor's Charge Nurse—stepped into the doorway. She looked at Amanda, noting her soot-stained clothes and the LPN badge still clipped to her pocket.</w:t>
      </w:r>
    </w:p>
    <w:p w14:paraId="548DDCE1" w14:textId="77777777" w:rsidR="00330AD3" w:rsidRPr="00330AD3" w:rsidRDefault="00330AD3" w:rsidP="00330AD3">
      <w:r w:rsidRPr="00330AD3">
        <w:t>"Amanda?" the Charge Nurse asked gently. Amanda nodded, her throat too tight to speak.</w:t>
      </w:r>
    </w:p>
    <w:p w14:paraId="615F8A63" w14:textId="77777777" w:rsidR="00330AD3" w:rsidRPr="00330AD3" w:rsidRDefault="00330AD3" w:rsidP="00330AD3">
      <w:r w:rsidRPr="00330AD3">
        <w:t>"The medics told us what you did on the radio," the nurse said, her voice filled with profound professional respect. "Pushing the bicarb, managing the TXA, stepping down the IV flow for Jessika's heart... you bought them the exact window of time they needed to survive the transport. You did your job perfectly. Now, let us do ours."</w:t>
      </w:r>
    </w:p>
    <w:p w14:paraId="294CF253" w14:textId="77777777" w:rsidR="00330AD3" w:rsidRPr="00330AD3" w:rsidRDefault="00330AD3" w:rsidP="00330AD3">
      <w:r w:rsidRPr="00330AD3">
        <w:t>Amanda managed a trembling nod as the Charge Nurse offered a reassuring smile before stepping back into the hall. The heavy doors swung shut with a soft click, sealing the family inside the quiet room.</w:t>
      </w:r>
    </w:p>
    <w:p w14:paraId="07F92562" w14:textId="77777777" w:rsidR="00F16068" w:rsidRPr="00F16068" w:rsidRDefault="00F16068" w:rsidP="00F16068">
      <w:r w:rsidRPr="00F16068">
        <w:t>The contrast was jarring. One minute they were tearing down a deserted interstate at ninety miles an hour, and the next, they were sitting in absolute, suffocating silence.</w:t>
      </w:r>
    </w:p>
    <w:p w14:paraId="7C1BE229" w14:textId="77777777" w:rsidR="00330AD3" w:rsidRPr="00330AD3" w:rsidRDefault="00330AD3" w:rsidP="00330AD3">
      <w:r w:rsidRPr="00330AD3">
        <w:t>Amanda walked over and sat rigidly on a small sofa, staring blankly at a muted television in the corner. She didn't move toward the door or ask to scrub in. She knew the hospital protocols inside and out—treating immediate family in a trauma setting was a strict ethical lockout, and she had no legal privileges at Fairfax anyway. She had to play the waiting game, just like everyone else.</w:t>
      </w:r>
    </w:p>
    <w:p w14:paraId="54C03CA0" w14:textId="77777777" w:rsidR="00330AD3" w:rsidRPr="00330AD3" w:rsidRDefault="00330AD3" w:rsidP="00330AD3">
      <w:r w:rsidRPr="00330AD3">
        <w:t>But that was the cruelest part of her medical training. She couldn't just sit there in ignorant hope. She knew exactly what rhabdomyolysis was doing to Drake's kidneys. She knew exactly what compartment syndrome meant for Ashleigh's legs. She could practically visualize the surgeons slicing into the fascia to relieve the catastrophic pressure. Knowing the grim, mechanical reality of what was happening behind those OR doors made the waiting a hundred times harder.</w:t>
      </w:r>
    </w:p>
    <w:p w14:paraId="6DE2982B" w14:textId="77777777" w:rsidR="00F16068" w:rsidRPr="00F16068" w:rsidRDefault="00F16068" w:rsidP="00F16068">
      <w:r w:rsidRPr="00F16068">
        <w:t xml:space="preserve">Victor </w:t>
      </w:r>
      <w:r w:rsidR="00330AD3" w:rsidRPr="00330AD3">
        <w:t>had sunk</w:t>
      </w:r>
      <w:r w:rsidRPr="00F16068">
        <w:t xml:space="preserve"> into a stiff vinyl chair, his face buried in his soot-stained hands. He had built an empire on taking decisive action, on solving impossible equations, and on outmaneuvering corporate rivals. But here, under the buzzing fluorescent lights of the waiting room, he was entirely powerless.</w:t>
      </w:r>
    </w:p>
    <w:p w14:paraId="28F4A5DB" w14:textId="77777777" w:rsidR="00F16068" w:rsidRPr="00F16068" w:rsidRDefault="00F16068" w:rsidP="00F16068">
      <w:r w:rsidRPr="00F16068">
        <w:t>Erika paced the length of the room, her arms crossed tightly over her chest, occasionally glancing at the clock on the wall. The second hand seemed to be moving through molasses.</w:t>
      </w:r>
    </w:p>
    <w:p w14:paraId="18B10E01" w14:textId="2B0323B3" w:rsidR="00330AD3" w:rsidRPr="00330AD3" w:rsidRDefault="00330AD3" w:rsidP="00F97575">
      <w:r w:rsidRPr="00330AD3">
        <w:t>Amanda pulled her knees to her chest, burying her face in her arms as the tears she had been fighting back since the cavern finally spilled over. Every minute that ticked by without a surgeon walking through that door felt like a physical weight pressing down on her chest.</w:t>
      </w:r>
    </w:p>
    <w:p w14:paraId="00BB3F36" w14:textId="77777777" w:rsidR="00F16068" w:rsidRPr="00F16068" w:rsidRDefault="00F16068" w:rsidP="00F16068">
      <w:pPr>
        <w:pStyle w:val="Heading2"/>
      </w:pPr>
      <w:bookmarkStart w:id="129" w:name="_Toc222171492"/>
      <w:bookmarkStart w:id="130" w:name="_Toc222371818"/>
      <w:r w:rsidRPr="00F16068">
        <w:t>The Gathering Storm</w:t>
      </w:r>
      <w:bookmarkEnd w:id="129"/>
      <w:bookmarkEnd w:id="130"/>
    </w:p>
    <w:p w14:paraId="2A74ABB3" w14:textId="77777777" w:rsidR="00F16068" w:rsidRPr="00F16068" w:rsidRDefault="00F16068" w:rsidP="00F16068">
      <w:r w:rsidRPr="00F16068">
        <w:t>Outside the hospital, the perimeter was holding, but the spectacle was impossible to hide.</w:t>
      </w:r>
    </w:p>
    <w:p w14:paraId="58EBBB86" w14:textId="77777777" w:rsidR="00F16068" w:rsidRPr="00F16068" w:rsidRDefault="00F16068" w:rsidP="00F16068">
      <w:r w:rsidRPr="00F16068">
        <w:t>Local news vans were already aggressively parking along the shoulder of the access roads, their satellite dishes deploying as reporters scrambled out with microphones and cameras. You couldn't land military Blackhawks on a civilian hospital and shut down Interstate 66 with a federal convoy without the world taking notice.</w:t>
      </w:r>
    </w:p>
    <w:p w14:paraId="6685F801" w14:textId="77777777" w:rsidR="00F16068" w:rsidRPr="00F16068" w:rsidRDefault="00F16068" w:rsidP="00F16068">
      <w:r w:rsidRPr="00F16068">
        <w:t>On the muted television inside the waiting room, a 'BREAKING NEWS' banner flashed in bright red across the bottom of the screen.</w:t>
      </w:r>
    </w:p>
    <w:p w14:paraId="3C882B4F" w14:textId="425640FB" w:rsidR="00F16068" w:rsidRPr="00F16068" w:rsidRDefault="00F16068" w:rsidP="00F16068">
      <w:r w:rsidRPr="00F16068">
        <w:t>The camera showed a reporter standing just beyond the FBI barricades outside Fairfax, gesturing wildly to the flashing lights behind her. The footage cut to a shaky, aerial helicopter shot of the sleepy town of Middletown, Virginia, where dozens of federal vehicles were swarming the gates of the Pebble Burrow Institute.</w:t>
      </w:r>
    </w:p>
    <w:p w14:paraId="4EF25395" w14:textId="77777777" w:rsidR="00F16068" w:rsidRPr="00F16068" w:rsidRDefault="00F16068" w:rsidP="00F16068">
      <w:r w:rsidRPr="00F16068">
        <w:t>Rumors were actively flying through the press circles. Sources within the Department of Justice had leaked that Marcus Vance, the billionaire CEO of a major defense contractor, had been dragged out of his facility in handcuffs earlier that morning.</w:t>
      </w:r>
    </w:p>
    <w:p w14:paraId="417D6BD2" w14:textId="77777777" w:rsidR="00F16068" w:rsidRPr="00F16068" w:rsidRDefault="00F16068" w:rsidP="00F16068">
      <w:r w:rsidRPr="00F16068">
        <w:t>But the press didn't have the whole story. They were wildly speculating about a corporate embezzlement ring, a hostage situation, or a domestic terrorism plot. They knew a massive, unprecedented federal response had converged on a subterranean bunker in Middletown, and they knew three critically injured people had just been rushed into surgery under presidential protection.</w:t>
      </w:r>
    </w:p>
    <w:p w14:paraId="0857B93C" w14:textId="1F5C9DD8" w:rsidR="00F16068" w:rsidRPr="007318A5" w:rsidRDefault="00F16068" w:rsidP="00F16068">
      <w:r w:rsidRPr="00F16068">
        <w:t>They had absolutely no idea that the soot-covered kids currently fighting for their lives in the surgical suites had just prevented the Eastern Seaboard from turning into a supervolcanic crater.</w:t>
      </w:r>
    </w:p>
    <w:p w14:paraId="09B02094" w14:textId="77777777" w:rsidR="00780F27" w:rsidRDefault="00780F27" w:rsidP="001E5E3C">
      <w:pPr>
        <w:pStyle w:val="Heading1"/>
      </w:pPr>
      <w:bookmarkStart w:id="131" w:name="_Toc222171493"/>
      <w:bookmarkStart w:id="132" w:name="_Toc222371819"/>
      <w:r w:rsidRPr="00780F27">
        <w:t>The Oval Office Address</w:t>
      </w:r>
      <w:bookmarkEnd w:id="131"/>
      <w:bookmarkEnd w:id="132"/>
    </w:p>
    <w:p w14:paraId="3D388B6A" w14:textId="77777777" w:rsidR="003C4BD2" w:rsidRPr="003C4BD2" w:rsidRDefault="003C4BD2" w:rsidP="003C4BD2">
      <w:pPr>
        <w:pStyle w:val="Heading2"/>
      </w:pPr>
      <w:bookmarkStart w:id="133" w:name="_Toc222171494"/>
      <w:bookmarkStart w:id="134" w:name="_Toc222371820"/>
      <w:r w:rsidRPr="003C4BD2">
        <w:t>The Weight of the Office</w:t>
      </w:r>
      <w:bookmarkEnd w:id="133"/>
      <w:bookmarkEnd w:id="134"/>
    </w:p>
    <w:p w14:paraId="3D4937AD" w14:textId="77777777" w:rsidR="003C4BD2" w:rsidRPr="003C4BD2" w:rsidRDefault="003C4BD2" w:rsidP="003C4BD2">
      <w:r w:rsidRPr="003C4BD2">
        <w:t>Inside the White House Situation Room, the air was thick with the kind of heavy, exhausted silence that only follows a narrowly averted apocalypse.</w:t>
      </w:r>
    </w:p>
    <w:p w14:paraId="6E11961C" w14:textId="0207B3BB" w:rsidR="003C4BD2" w:rsidRPr="003C4BD2" w:rsidRDefault="003C4BD2" w:rsidP="003C4BD2">
      <w:r w:rsidRPr="003C4BD2">
        <w:t>President Arthur Sterling sat at the head of the long mahogany table, surrounded by his top military advisors, the Secretary of Defense, and the Director of the FBI. The glowing monitors on the wall displayed the secure GPS telemetry of the federal convoy arriving at Fairfax Hospital, alongside live satellite imagery of the secured gates at the Pebble Burrow Institute.</w:t>
      </w:r>
    </w:p>
    <w:p w14:paraId="4AD5585A" w14:textId="726B21AB" w:rsidR="003C4BD2" w:rsidRPr="003C4BD2" w:rsidRDefault="003C4BD2" w:rsidP="003C4BD2">
      <w:r w:rsidRPr="003C4BD2">
        <w:t>Sterling listened as the Secretary of Defense detailed the sheer scale of Lieutenant General Peter Vance's treason. He put on a brave face, nodding solemnly as the Joint Chiefs confirmed that the Mark IV Penetrator was permanently seized in the bedrock and the massive magma chamber was secure. He projected absolute, unwavering strength to the room.</w:t>
      </w:r>
    </w:p>
    <w:p w14:paraId="75AB53DA" w14:textId="77777777" w:rsidR="003C4BD2" w:rsidRPr="003C4BD2" w:rsidRDefault="003C4BD2" w:rsidP="003C4BD2">
      <w:r w:rsidRPr="003C4BD2">
        <w:t>But beneath the tailored suit and the presidential seal, Sterling’s heart was hammering against his ribs.</w:t>
      </w:r>
    </w:p>
    <w:p w14:paraId="48BCC642" w14:textId="77777777" w:rsidR="003C4BD2" w:rsidRPr="003C4BD2" w:rsidRDefault="003C4BD2" w:rsidP="003C4BD2">
      <w:r w:rsidRPr="003C4BD2">
        <w:t>"Excuse me for a moment, gentlemen," the President said, his voice quiet but commanding. He stood up, leaving his briefing binders on the table, and walked out of the secure room.</w:t>
      </w:r>
    </w:p>
    <w:p w14:paraId="0D0EB9C1" w14:textId="77777777" w:rsidR="003C4BD2" w:rsidRPr="003C4BD2" w:rsidRDefault="003C4BD2" w:rsidP="003C4BD2">
      <w:pPr>
        <w:pStyle w:val="Heading2"/>
      </w:pPr>
      <w:bookmarkStart w:id="135" w:name="_Toc222171495"/>
      <w:bookmarkStart w:id="136" w:name="_Toc222371821"/>
      <w:r w:rsidRPr="003C4BD2">
        <w:t>A Father First</w:t>
      </w:r>
      <w:bookmarkEnd w:id="135"/>
      <w:bookmarkEnd w:id="136"/>
    </w:p>
    <w:p w14:paraId="28D79C87" w14:textId="77777777" w:rsidR="00E411E7" w:rsidRPr="00E411E7" w:rsidRDefault="00E411E7" w:rsidP="00E411E7">
      <w:r w:rsidRPr="00E411E7">
        <w:t>The heavy mahogany doors of the Executive Residence clicked shut behind him, completely cutting off the frantic, high-stakes chaos of the West Wing. President Arthur Sterling didn't go to the Oval Office. He bypassed his Secret Service detail, leaving them stationed in the hall, and walked alone into the private living quarters.</w:t>
      </w:r>
    </w:p>
    <w:p w14:paraId="729CA0A9" w14:textId="77777777" w:rsidR="00E411E7" w:rsidRPr="00E411E7" w:rsidRDefault="00E411E7" w:rsidP="00E411E7">
      <w:r w:rsidRPr="00E411E7">
        <w:t>He found his fifteen-year-old daughter and thirteen-year-old son sitting on the sofa. They were aggressively arguing over the television remote, completely oblivious to the fact that just hours ago, the entire Eastern Seaboard was minutes away from being buried under thirty feet of toxic ash.</w:t>
      </w:r>
    </w:p>
    <w:p w14:paraId="7DCC6761" w14:textId="77777777" w:rsidR="00E411E7" w:rsidRPr="00E411E7" w:rsidRDefault="00E411E7" w:rsidP="00E411E7">
      <w:r w:rsidRPr="00E411E7">
        <w:t>Sterling stopped in the doorway, loosening his tie as he leaned heavily against the frame. He looked at them—really looked at them. The annoyance on his daughter's face, the stubborn set of his son's jaw. They were so incredibly normal. So perfectly safe.</w:t>
      </w:r>
    </w:p>
    <w:p w14:paraId="25A6FB56" w14:textId="77777777" w:rsidR="00E411E7" w:rsidRPr="00E411E7" w:rsidRDefault="00E411E7" w:rsidP="00E411E7">
      <w:r w:rsidRPr="00E411E7">
        <w:t xml:space="preserve">His mind flashed to the classified satellite telemetry he had just watched in the Situation Room. The three ambulances tearing down the empty interstate. The medical dossiers flashing across the screens. </w:t>
      </w:r>
      <w:r w:rsidRPr="00E411E7">
        <w:rPr>
          <w:i/>
          <w:iCs/>
        </w:rPr>
        <w:t>Eighteen years old.</w:t>
      </w:r>
      <w:r w:rsidRPr="00E411E7">
        <w:t xml:space="preserve"> Barely older than his own daughter.</w:t>
      </w:r>
    </w:p>
    <w:p w14:paraId="1204D8E7" w14:textId="77777777" w:rsidR="00E411E7" w:rsidRPr="00E411E7" w:rsidRDefault="00E411E7" w:rsidP="00E411E7">
      <w:r w:rsidRPr="00E411E7">
        <w:t>When the Director of the USGS had told him what was happening in that subterranean cavern, Sterling hadn't reacted as a politician calculating acceptable losses. He had reacted as a father. He had looked at the ages of the Wilcox siblings and pictured his own children trapped in a 140-degree furnace, their bodies crushed under iron and mud, fighting to save a country that didn't even know they were down there.</w:t>
      </w:r>
    </w:p>
    <w:p w14:paraId="5F01D468" w14:textId="77777777" w:rsidR="00E411E7" w:rsidRPr="00E411E7" w:rsidRDefault="00E411E7" w:rsidP="00E411E7">
      <w:r w:rsidRPr="00E411E7">
        <w:t>If his children were bleeding out in the back of a medical rig, he would pray that whoever was sitting in the Oval Office would move heaven and earth to save them. He would want the military to clear the skies. He would want the interstates emptied. He would want every bureaucratic rule broken to get them to a surgical bay.</w:t>
      </w:r>
    </w:p>
    <w:p w14:paraId="643E865A" w14:textId="77777777" w:rsidR="00E411E7" w:rsidRPr="00E411E7" w:rsidRDefault="00E411E7" w:rsidP="00E411E7">
      <w:r w:rsidRPr="00E411E7">
        <w:t>He hadn't ordered that federal escort for a geopolitical victory. He had done it because Victor Thorne was sitting in the back of an SUV living every parent's absolute worst nightmare.</w:t>
      </w:r>
    </w:p>
    <w:p w14:paraId="4DB50C1A" w14:textId="77777777" w:rsidR="00E411E7" w:rsidRPr="00E411E7" w:rsidRDefault="00E411E7" w:rsidP="00E411E7">
      <w:r w:rsidRPr="00E411E7">
        <w:t>"Dad?" his daughter asked, dropping the remote as she finally noticed his pale, exhausted expression. "Are you okay? You look like you've seen a ghost."</w:t>
      </w:r>
    </w:p>
    <w:p w14:paraId="359E2061" w14:textId="77777777" w:rsidR="00E411E7" w:rsidRPr="00E411E7" w:rsidRDefault="00E411E7" w:rsidP="00E411E7">
      <w:r w:rsidRPr="00E411E7">
        <w:t>Sterling crossed the room in three long strides. He didn't care about the crease in his tailored suit. He dropped to his knees right in front of the sofa, pulling both of his children forward into a massive, desperate hug.</w:t>
      </w:r>
    </w:p>
    <w:p w14:paraId="0E4D0867" w14:textId="77777777" w:rsidR="00E411E7" w:rsidRPr="00E411E7" w:rsidRDefault="00E411E7" w:rsidP="00E411E7">
      <w:r w:rsidRPr="00E411E7">
        <w:t>"Hey!" his son protested weakly, surprised by the sudden weight, but Sterling didn't let go. He buried his face in his son's shoulder, wrapping his other arm tightly around his daughter's back, holding them so fiercely they both finally went quiet.</w:t>
      </w:r>
    </w:p>
    <w:p w14:paraId="3C47FEC2" w14:textId="77777777" w:rsidR="00E411E7" w:rsidRPr="00E411E7" w:rsidRDefault="00E411E7" w:rsidP="00E411E7">
      <w:r w:rsidRPr="00E411E7">
        <w:t>"I'm fine," Sterling whispered, closing his eyes tightly as a single tear escaped, overwhelmed by the terrifying fragility of it all. "I just needed to see you. I love you both so much."</w:t>
      </w:r>
    </w:p>
    <w:p w14:paraId="4C461117" w14:textId="0BBB27D4" w:rsidR="00E411E7" w:rsidRPr="00E411E7" w:rsidRDefault="00E411E7" w:rsidP="00E411E7">
      <w:r w:rsidRPr="00E411E7">
        <w:t>He held them for a long, silent minute, breathing in the scent of their shampoo, grounding himself in the reality of their steady heartbeats. In that moment, he wasn't the Commander-in-Chief. He was just a father who had almost lost his entire world, silently thanking three teenagers in a Virginia trauma bay for giving him tomorrow.</w:t>
      </w:r>
    </w:p>
    <w:p w14:paraId="43652143" w14:textId="77777777" w:rsidR="003C4BD2" w:rsidRPr="003C4BD2" w:rsidRDefault="003C4BD2" w:rsidP="003C4BD2">
      <w:pPr>
        <w:pStyle w:val="Heading2"/>
      </w:pPr>
      <w:bookmarkStart w:id="137" w:name="_Toc222171496"/>
      <w:bookmarkStart w:id="138" w:name="_Toc222371822"/>
      <w:r w:rsidRPr="003C4BD2">
        <w:t>The Unvarnished Truth</w:t>
      </w:r>
      <w:bookmarkEnd w:id="137"/>
      <w:bookmarkEnd w:id="138"/>
    </w:p>
    <w:p w14:paraId="02129CAB" w14:textId="77777777" w:rsidR="009B0D4B" w:rsidRPr="009B0D4B" w:rsidRDefault="009B0D4B" w:rsidP="009B0D4B">
      <w:r w:rsidRPr="009B0D4B">
        <w:t>When President Sterling walked back into the Situation Room ten minutes later, the vulnerability of the father in the Executive Residence was entirely gone. In its place was a terrifying, cold, and absolute resolve. He wasn't walking in as a politician calculating his poll numbers; he was walking in as a parent who had just realized the lock on the front door was broken.</w:t>
      </w:r>
    </w:p>
    <w:p w14:paraId="1F110E5C" w14:textId="77777777" w:rsidR="009B0D4B" w:rsidRPr="009B0D4B" w:rsidRDefault="009B0D4B" w:rsidP="009B0D4B">
      <w:r w:rsidRPr="009B0D4B">
        <w:t>He took his seat at the head of the heavy mahogany table.</w:t>
      </w:r>
    </w:p>
    <w:p w14:paraId="6C60A8C7" w14:textId="77777777" w:rsidR="009B0D4B" w:rsidRPr="009B0D4B" w:rsidRDefault="009B0D4B" w:rsidP="009B0D4B">
      <w:r w:rsidRPr="009B0D4B">
        <w:t>"Mr. President," the White House Press Secretary started, leaning forward nervously, a thick briefing folder in her hands. "The media is already swarming Fairfax and Middletown. Rumors are leaking about Vance and the military convoy. We need to craft a narrative immediately. We can classify the geological threat under national security and attribute the federal raid to a standard corporate embezzlement sweep. It's the only way to prevent mass panic."</w:t>
      </w:r>
    </w:p>
    <w:p w14:paraId="5337C477" w14:textId="77777777" w:rsidR="009B0D4B" w:rsidRPr="009B0D4B" w:rsidRDefault="009B0D4B" w:rsidP="009B0D4B">
      <w:r w:rsidRPr="009B0D4B">
        <w:t>"No," Sterling said flatly, his voice dropping the temperature in the room by ten degrees.</w:t>
      </w:r>
    </w:p>
    <w:p w14:paraId="1D78F1E8" w14:textId="77777777" w:rsidR="009B0D4B" w:rsidRPr="009B0D4B" w:rsidRDefault="009B0D4B" w:rsidP="009B0D4B">
      <w:r w:rsidRPr="009B0D4B">
        <w:t>The Press Secretary blinked, glancing at the Chief of Staff. "Sir? The sociological modeling... if the public finds out how close we came to a supervolcanic event..."</w:t>
      </w:r>
    </w:p>
    <w:p w14:paraId="43E5219B" w14:textId="77777777" w:rsidR="009B0D4B" w:rsidRPr="009B0D4B" w:rsidRDefault="009B0D4B" w:rsidP="009B0D4B">
      <w:r w:rsidRPr="009B0D4B">
        <w:t>"Let them panic. Let them be angry," Sterling interrupted, leaning forward and planting his hands firmly on the table. He looked around the room, locking eyes with the generals, the intelligence directors, and the cabinet secretaries. "I just walked upstairs and looked my fifteen-year-old daughter in the eye. I held my thirteen-year-old son. Twenty minutes ago, we were one rogue general's keystroke away from burying them—and every other child on the Eastern Seaboard—under toxic ash. And we were entirely blind to it."</w:t>
      </w:r>
    </w:p>
    <w:p w14:paraId="4847065C" w14:textId="77777777" w:rsidR="009B0D4B" w:rsidRPr="009B0D4B" w:rsidRDefault="009B0D4B" w:rsidP="009B0D4B">
      <w:r w:rsidRPr="009B0D4B">
        <w:t>He let that horrifying reality hang in the dead silence of the Situation Room.</w:t>
      </w:r>
    </w:p>
    <w:p w14:paraId="67CBC319" w14:textId="77777777" w:rsidR="009B0D4B" w:rsidRPr="009B0D4B" w:rsidRDefault="009B0D4B" w:rsidP="009B0D4B">
      <w:r w:rsidRPr="009B0D4B">
        <w:t xml:space="preserve">"I am not making this decision as the Chief Executive," Sterling continued, his voice thick with a fierce, protective edge. "I am making it as a father. If the roles were reversed—if it was </w:t>
      </w:r>
      <w:r w:rsidRPr="009B0D4B">
        <w:rPr>
          <w:i/>
          <w:iCs/>
        </w:rPr>
        <w:t>my</w:t>
      </w:r>
      <w:r w:rsidRPr="009B0D4B">
        <w:t xml:space="preserve"> kids lying on operating tables right now with shattered legs because of this administration's oversight—and the government tried to stamp 'Classified' over their sacrifice to save face? I would burn this building to the ground."</w:t>
      </w:r>
    </w:p>
    <w:p w14:paraId="0F088175" w14:textId="77777777" w:rsidR="009B0D4B" w:rsidRPr="009B0D4B" w:rsidRDefault="009B0D4B" w:rsidP="009B0D4B">
      <w:r w:rsidRPr="009B0D4B">
        <w:t>Sterling stood up, buttoning his suit jacket, his posture rigid.</w:t>
      </w:r>
    </w:p>
    <w:p w14:paraId="545B2425" w14:textId="77777777" w:rsidR="009B0D4B" w:rsidRPr="009B0D4B" w:rsidRDefault="009B0D4B" w:rsidP="009B0D4B">
      <w:r w:rsidRPr="009B0D4B">
        <w:t>"We are not hiding behind classification protocols, and we are not spinning this. The American people were almost vaporized today because a corrupt officer fabricated geological data to protect his stolen billions. We are not covering up his treason to save the Pentagon's reputation."</w:t>
      </w:r>
    </w:p>
    <w:p w14:paraId="47867396" w14:textId="77777777" w:rsidR="009B0D4B" w:rsidRPr="009B0D4B" w:rsidRDefault="009B0D4B" w:rsidP="009B0D4B">
      <w:r w:rsidRPr="009B0D4B">
        <w:t>He looked directly at his Chief of Staff.</w:t>
      </w:r>
    </w:p>
    <w:p w14:paraId="33E25F67" w14:textId="7FD69852" w:rsidR="009B0D4B" w:rsidRPr="009B0D4B" w:rsidRDefault="009B0D4B" w:rsidP="009B0D4B">
      <w:r w:rsidRPr="009B0D4B">
        <w:t>"Clear my schedule. Set up the cameras in the Oval Office for an emergency prime-time broadcast," the President ordered, the full weight of his office backing every word. "I am going to address the nation tonight. And I am going to tell them the absolute, unvarnished truth about the Pebble Burrow Institute, General Vance, and the teenagers who just bought my children, and yours, another day on this Earth."</w:t>
      </w:r>
    </w:p>
    <w:p w14:paraId="40BFB6AE" w14:textId="2C274615" w:rsidR="00780F27" w:rsidRPr="00780F27" w:rsidRDefault="003C4BD2" w:rsidP="003C4BD2">
      <w:pPr>
        <w:pStyle w:val="Heading2"/>
      </w:pPr>
      <w:bookmarkStart w:id="139" w:name="_Toc222171497"/>
      <w:bookmarkStart w:id="140" w:name="_Toc222371823"/>
      <w:r>
        <w:t>President Sterling Addresses the Nation</w:t>
      </w:r>
      <w:bookmarkEnd w:id="139"/>
      <w:bookmarkEnd w:id="140"/>
    </w:p>
    <w:p w14:paraId="27110C67" w14:textId="77777777" w:rsidR="00780F27" w:rsidRPr="00780F27" w:rsidRDefault="00780F27" w:rsidP="00041C19">
      <w:r w:rsidRPr="00780F27">
        <w:t>"My fellow Americans.</w:t>
      </w:r>
    </w:p>
    <w:p w14:paraId="54158017" w14:textId="77777777" w:rsidR="00780F27" w:rsidRPr="00780F27" w:rsidRDefault="00780F27" w:rsidP="00041C19">
      <w:r w:rsidRPr="00780F27">
        <w:t>Tonight, I am speaking to you not just as your President, but as a citizen, a father, and a man who has just witnessed our nation pull back from the very edge of an unimaginable catastrophe.</w:t>
      </w:r>
    </w:p>
    <w:p w14:paraId="57DFE6CB" w14:textId="77777777" w:rsidR="00780F27" w:rsidRPr="00780F27" w:rsidRDefault="00780F27" w:rsidP="00041C19">
      <w:r w:rsidRPr="00780F27">
        <w:t>I promised you when I took this office that I would always be transparent with the American people. Tonight, I must share a truth that is terrifying, sobering, and completely undeniable.</w:t>
      </w:r>
    </w:p>
    <w:p w14:paraId="43A5DDED" w14:textId="77777777" w:rsidR="00780F27" w:rsidRPr="00780F27" w:rsidRDefault="00780F27" w:rsidP="00041C19">
      <w:r w:rsidRPr="00780F27">
        <w:t>For the past several years, a highly classified military defense project has been operating out of the Pebble Burrow Institute in Middletown, Virginia. This project, funded by your tax dollars, was designed to drill deep into the Earth’s mantle to tap what we believed was a stable, localized source of limitless geothermal energy.</w:t>
      </w:r>
    </w:p>
    <w:p w14:paraId="4D3FA151" w14:textId="77777777" w:rsidR="00780F27" w:rsidRPr="00780F27" w:rsidRDefault="00780F27" w:rsidP="00041C19">
      <w:r w:rsidRPr="00041C19">
        <w:t>We were lied to.</w:t>
      </w:r>
    </w:p>
    <w:p w14:paraId="1D1C8090" w14:textId="77777777" w:rsidR="00780F27" w:rsidRPr="00780F27" w:rsidRDefault="00780F27" w:rsidP="00041C19">
      <w:r w:rsidRPr="00780F27">
        <w:t>The geological data provided to the Department of Defense was completely fabricated by the leadership of that institute. The mountain in Middletown is not a solid, stable rock bed. It sits directly above an active, highly pressurized magma chamber. A dormant supervolcano.</w:t>
      </w:r>
    </w:p>
    <w:p w14:paraId="697CC982" w14:textId="77777777" w:rsidR="00780F27" w:rsidRPr="00780F27" w:rsidRDefault="00780F27" w:rsidP="00041C19">
      <w:r w:rsidRPr="00780F27">
        <w:t xml:space="preserve">This morning, a rogue element within our own military, Lieutenant General Peter Vance, attempted to manually initiate that drill against my direct orders. </w:t>
      </w:r>
      <w:r w:rsidR="00041C19" w:rsidRPr="00041C19">
        <w:t>Had that deep-earth</w:t>
      </w:r>
      <w:r w:rsidRPr="00780F27">
        <w:t xml:space="preserve"> bit pierced the mantle boundary, the sudden depressurization would have triggered a localized, catastrophic volcanic event.</w:t>
      </w:r>
    </w:p>
    <w:p w14:paraId="734B7F14" w14:textId="77777777" w:rsidR="00780F27" w:rsidRPr="00780F27" w:rsidRDefault="00780F27" w:rsidP="00041C19">
      <w:r w:rsidRPr="00780F27">
        <w:t>The resulting eruption and pyroclastic flow would have instantly destroyed the facility, leveled the surrounding counties, and buried everything from Washington, D.C., down to the massive naval installations on the Atlantic coast under feet of toxic ash. Millions of lives would have been lost in a matter of hours.</w:t>
      </w:r>
    </w:p>
    <w:p w14:paraId="32570FF6" w14:textId="77777777" w:rsidR="00780F27" w:rsidRPr="00780F27" w:rsidRDefault="00780F27" w:rsidP="00041C19">
      <w:r w:rsidRPr="00780F27">
        <w:t>That did not happen.</w:t>
      </w:r>
    </w:p>
    <w:p w14:paraId="510C2735" w14:textId="77777777" w:rsidR="00780F27" w:rsidRPr="00780F27" w:rsidRDefault="00780F27" w:rsidP="00041C19">
      <w:r w:rsidRPr="00780F27">
        <w:t>It did not happen because the very best of America stood up to the very worst of it.</w:t>
      </w:r>
    </w:p>
    <w:p w14:paraId="5A490A19" w14:textId="77777777" w:rsidR="00780F27" w:rsidRPr="00780F27" w:rsidRDefault="00780F27" w:rsidP="00041C19">
      <w:r w:rsidRPr="00780F27">
        <w:t>It did not happen because the brave soldiers under General Vance’s command remembered the oath they swore to the United States Constitution. When ordered to fire upon federal agents and protect a treasonous commander, those soldiers lowered their weapons, stood their ground, and chose their country over their superior.</w:t>
      </w:r>
    </w:p>
    <w:p w14:paraId="3F1545DC" w14:textId="77777777" w:rsidR="00780F27" w:rsidRPr="00780F27" w:rsidRDefault="00780F27" w:rsidP="00041C19">
      <w:r w:rsidRPr="00780F27">
        <w:t>It did not happen because the Federal Bureau of Investigation and the United States Marshals moved with unprecedented speed and courage to secure the perimeter and take General Vance into federal custody, where he now awaits trial for high treason.</w:t>
      </w:r>
    </w:p>
    <w:p w14:paraId="2E25EE87" w14:textId="77777777" w:rsidR="00780F27" w:rsidRPr="00780F27" w:rsidRDefault="00780F27" w:rsidP="00041C19">
      <w:r w:rsidRPr="00780F27">
        <w:t xml:space="preserve">And most importantly, it did not happen because of the extraordinary bravery of the Thorne family. Dr. </w:t>
      </w:r>
      <w:r w:rsidR="00041C19" w:rsidRPr="00041C19">
        <w:t>Victor Thorne and Professor Erika Thorne uncovered this catastrophic negligence.</w:t>
      </w:r>
      <w:r w:rsidRPr="00780F27">
        <w:t xml:space="preserve"> And when General Vance bypassed the power grid to force the drill on, three eighteen-year-old civilians—Drake, Ashleigh, and Jessika Wilcox—descended into the boiling, subterranean depths of that mountain. Working together in unimaginable heat, they manually flooded the drill housing with heavy industrial mud, permanently seizing the machinery just moments before it breached the mantle.</w:t>
      </w:r>
    </w:p>
    <w:p w14:paraId="003C7036" w14:textId="77777777" w:rsidR="00780F27" w:rsidRPr="00780F27" w:rsidRDefault="00780F27" w:rsidP="00041C19">
      <w:r w:rsidRPr="00780F27">
        <w:t>Tonight, the drill is dead. The mountain is secure. The threat is over.</w:t>
      </w:r>
    </w:p>
    <w:p w14:paraId="29A97FD1" w14:textId="77777777" w:rsidR="00041C19" w:rsidRPr="00041C19" w:rsidRDefault="00041C19" w:rsidP="00041C19">
      <w:r w:rsidRPr="00041C19">
        <w:t>But the cost of that security was terribly high. Right now, those three teenagers are fighting for their lives in a surgical intensive care unit. When I was briefed on their condition this morning, I did not look at their files as the Commander-in-Chief. I looked at them as a father. I saw my own children in their faces.</w:t>
      </w:r>
    </w:p>
    <w:p w14:paraId="6699313E" w14:textId="77777777" w:rsidR="00041C19" w:rsidRPr="00041C19" w:rsidRDefault="00041C19" w:rsidP="00041C19">
      <w:r w:rsidRPr="00041C19">
        <w:t>That is why I ordered the unprecedented lockdown of our interstates and mobilized federal medical assets to get them to the trauma bay. Because if my children—or yours—were bleeding in the back of an ambulance after saving this country, we would want the entire weight of the United States government moving heaven and earth to save them.</w:t>
      </w:r>
    </w:p>
    <w:p w14:paraId="1E030838" w14:textId="569B73C7" w:rsidR="00780F27" w:rsidRPr="00780F27" w:rsidRDefault="00041C19" w:rsidP="00041C19">
      <w:r w:rsidRPr="00041C19">
        <w:t xml:space="preserve">And it is why I rejected the advice to classify this event. As a father, I cannot look at the sacrifice those kids made and stamp it 'Top Secret' to protect the pride of the Pentagon. </w:t>
      </w:r>
      <w:r w:rsidR="00780F27" w:rsidRPr="00780F27">
        <w:t>Tomorrow, the Department of Justice will begin a sweeping, unsparing investigation into the billions of dollars embezzled by Marcus and Peter Vance. There will be full accountability. There will be no shadows left to hide in.</w:t>
      </w:r>
    </w:p>
    <w:p w14:paraId="755F0702" w14:textId="77777777" w:rsidR="00780F27" w:rsidRPr="00780F27" w:rsidRDefault="00780F27" w:rsidP="00041C19">
      <w:r w:rsidRPr="00780F27">
        <w:t>We faced a disaster born of greed and arrogance, but we survived it through science, duty, and the incredible courage of ordinary citizens.</w:t>
      </w:r>
    </w:p>
    <w:p w14:paraId="34C8156A" w14:textId="0C8232E2" w:rsidR="00780F27" w:rsidRDefault="00780F27" w:rsidP="00AC759B">
      <w:r w:rsidRPr="00780F27">
        <w:t>Thank you. God bless the heroes of Middletown, and God bless the United States of America."</w:t>
      </w:r>
    </w:p>
    <w:p w14:paraId="64F68FA3" w14:textId="77777777" w:rsidR="001352B8" w:rsidRPr="001352B8" w:rsidRDefault="001352B8" w:rsidP="001352B8">
      <w:pPr>
        <w:pStyle w:val="Heading2"/>
      </w:pPr>
      <w:bookmarkStart w:id="141" w:name="_Toc222171498"/>
      <w:bookmarkStart w:id="142" w:name="_Toc222371824"/>
      <w:r w:rsidRPr="001352B8">
        <w:t>The E-Ring Fallout</w:t>
      </w:r>
      <w:bookmarkEnd w:id="141"/>
      <w:bookmarkEnd w:id="142"/>
    </w:p>
    <w:p w14:paraId="61F141C5" w14:textId="77777777" w:rsidR="001352B8" w:rsidRPr="001352B8" w:rsidRDefault="001352B8" w:rsidP="001352B8">
      <w:pPr>
        <w:ind w:firstLine="0"/>
      </w:pPr>
      <w:r w:rsidRPr="001352B8">
        <w:t>Inside the Pentagon's outermost corridor—the prestigious E-Ring—the atmosphere was absolutely funeral.</w:t>
      </w:r>
    </w:p>
    <w:p w14:paraId="7F750F6F" w14:textId="77777777" w:rsidR="001352B8" w:rsidRPr="001352B8" w:rsidRDefault="001352B8" w:rsidP="001352B8">
      <w:pPr>
        <w:ind w:firstLine="0"/>
      </w:pPr>
      <w:r w:rsidRPr="001352B8">
        <w:t>General Thomas Harris, Commander of the Army Materiel Command, sat perfectly still at the head of a polished oak conference table. The room was dark, illuminated only by the glow of the massive wall monitors broadcasting President Sterling’s live Oval Office address.</w:t>
      </w:r>
    </w:p>
    <w:p w14:paraId="0A7C92C3" w14:textId="1430D2CE" w:rsidR="001352B8" w:rsidRPr="001352B8" w:rsidRDefault="001352B8" w:rsidP="001352B8">
      <w:pPr>
        <w:ind w:firstLine="0"/>
      </w:pPr>
      <w:r w:rsidRPr="001352B8">
        <w:t>Surrounding Harris were some of the highest-ranking military officials in the country. They watched in suffocating silence as their Commander-in-Chief completely bypassed the chain of command and spoke directly to the American public.</w:t>
      </w:r>
    </w:p>
    <w:p w14:paraId="54F9E754" w14:textId="609B0B3D" w:rsidR="001352B8" w:rsidRPr="001352B8" w:rsidRDefault="001352B8" w:rsidP="001352B8">
      <w:pPr>
        <w:ind w:firstLine="0"/>
      </w:pPr>
      <w:r w:rsidRPr="001352B8">
        <w:t>Sterling didn't use euphemisms. He explicitly exposed the fabricated geological data, the active magma chamber, and the horrifying reality of the dormant supervolcano.</w:t>
      </w:r>
    </w:p>
    <w:p w14:paraId="122C6386" w14:textId="77777777" w:rsidR="001352B8" w:rsidRPr="001352B8" w:rsidRDefault="001352B8" w:rsidP="001352B8">
      <w:pPr>
        <w:ind w:firstLine="0"/>
      </w:pPr>
      <w:r w:rsidRPr="001352B8">
        <w:t>When the President explicitly named Lieutenant General Peter Vance as a rogue element who attempted to manually initiate the drill, one of the seated admirals swore under his breath and rubbed his temples.</w:t>
      </w:r>
    </w:p>
    <w:p w14:paraId="4BF2D5A2" w14:textId="77777777" w:rsidR="001352B8" w:rsidRPr="001352B8" w:rsidRDefault="001352B8" w:rsidP="001352B8">
      <w:pPr>
        <w:ind w:firstLine="0"/>
      </w:pPr>
      <w:r w:rsidRPr="001352B8">
        <w:t>"He’s burning us," a two-star general whispered harshly, leaning forward in his leather chair. "He could have framed this as a localized structural collapse. A standard federal embezzlement raid. Instead, he just told the entire world that the Department of Defense nearly vaporized the Eastern Seaboard out of sheer negligence."</w:t>
      </w:r>
    </w:p>
    <w:p w14:paraId="3DFA8C68" w14:textId="77777777" w:rsidR="001352B8" w:rsidRPr="001352B8" w:rsidRDefault="001352B8" w:rsidP="001352B8">
      <w:pPr>
        <w:ind w:firstLine="0"/>
      </w:pPr>
      <w:r w:rsidRPr="001352B8">
        <w:t>"The media is going to crucify us," another officer added, shaking his head. "Every single oversight committee in Congress is going to demand a public inquiry into how two billion dollars of taxpayer money was handed to identical twin brothers without a single red flag."</w:t>
      </w:r>
    </w:p>
    <w:p w14:paraId="4FE9427A" w14:textId="77777777" w:rsidR="001352B8" w:rsidRPr="001352B8" w:rsidRDefault="001352B8" w:rsidP="001352B8">
      <w:pPr>
        <w:ind w:firstLine="0"/>
      </w:pPr>
      <w:r w:rsidRPr="001352B8">
        <w:t>General Harris raised a single, calloused hand. The room fell instantly silent.</w:t>
      </w:r>
    </w:p>
    <w:p w14:paraId="42A83436" w14:textId="77777777" w:rsidR="001352B8" w:rsidRPr="001352B8" w:rsidRDefault="001352B8" w:rsidP="001352B8">
      <w:pPr>
        <w:ind w:firstLine="0"/>
      </w:pPr>
      <w:r w:rsidRPr="001352B8">
        <w:t xml:space="preserve">On the screen, President Sterling was delivering his final, devastating blow to the Pentagon's hopes of a quiet cover-up: Tomorrow, the Department of Justice will begin a sweeping, unsparing investigation into the billions of dollars embezzled by Marcus and Peter Vance. There will be full accountability. There will be no shadows left to hide in. </w:t>
      </w:r>
    </w:p>
    <w:p w14:paraId="49E7D90D" w14:textId="77777777" w:rsidR="001352B8" w:rsidRPr="001352B8" w:rsidRDefault="001352B8" w:rsidP="001352B8">
      <w:pPr>
        <w:pStyle w:val="Heading2"/>
      </w:pPr>
      <w:bookmarkStart w:id="143" w:name="_Toc222171499"/>
      <w:bookmarkStart w:id="144" w:name="_Toc222371825"/>
      <w:r w:rsidRPr="001352B8">
        <w:t>The Surrender</w:t>
      </w:r>
      <w:bookmarkEnd w:id="143"/>
      <w:bookmarkEnd w:id="144"/>
    </w:p>
    <w:p w14:paraId="5E7EB4F7" w14:textId="77777777" w:rsidR="001352B8" w:rsidRPr="001352B8" w:rsidRDefault="001352B8" w:rsidP="001352B8">
      <w:pPr>
        <w:ind w:firstLine="0"/>
      </w:pPr>
      <w:r w:rsidRPr="001352B8">
        <w:t>Harris picked up the remote and muted the television. The silence in the conference room was heavy and absolute.</w:t>
      </w:r>
    </w:p>
    <w:p w14:paraId="3DF1617D" w14:textId="77777777" w:rsidR="001352B8" w:rsidRPr="001352B8" w:rsidRDefault="001352B8" w:rsidP="001352B8">
      <w:pPr>
        <w:ind w:firstLine="0"/>
      </w:pPr>
      <w:r w:rsidRPr="001352B8">
        <w:t>"He isn't burning us," General Harris said, his voice a low, gravelly rumble that commanded total respect. "He is saving the republic. General Vance lied to this room, he lied to the Joint Chiefs, and he ordered his men to fire on federal law enforcement. We don't get to hide from that."</w:t>
      </w:r>
    </w:p>
    <w:p w14:paraId="7035D89E" w14:textId="77777777" w:rsidR="001352B8" w:rsidRPr="001352B8" w:rsidRDefault="001352B8" w:rsidP="001352B8">
      <w:pPr>
        <w:ind w:firstLine="0"/>
      </w:pPr>
      <w:r w:rsidRPr="001352B8">
        <w:t>"But sir, the public backlash—"</w:t>
      </w:r>
    </w:p>
    <w:p w14:paraId="5CC407ED" w14:textId="77777777" w:rsidR="001352B8" w:rsidRPr="001352B8" w:rsidRDefault="001352B8" w:rsidP="001352B8">
      <w:pPr>
        <w:ind w:firstLine="0"/>
      </w:pPr>
      <w:r w:rsidRPr="001352B8">
        <w:t>"Is entirely deserved," Harris cut him off sharply. He stood up, smoothing the front of his heavily decorated Class A uniform. He looked around the table at his peers.</w:t>
      </w:r>
    </w:p>
    <w:p w14:paraId="677109E7" w14:textId="77777777" w:rsidR="001352B8" w:rsidRPr="001352B8" w:rsidRDefault="001352B8" w:rsidP="001352B8">
      <w:pPr>
        <w:ind w:firstLine="0"/>
      </w:pPr>
      <w:r w:rsidRPr="001352B8">
        <w:t>"The President is the Commander-in-Chief. He has drawn the line in the sand, and we will not cross it. I want every single file, every encrypted email, and every financial ledger tied to the Mark IV Penetrator project completely unlocked and preserved."</w:t>
      </w:r>
    </w:p>
    <w:p w14:paraId="7695D7F4" w14:textId="77777777" w:rsidR="001352B8" w:rsidRPr="001352B8" w:rsidRDefault="001352B8" w:rsidP="001352B8">
      <w:pPr>
        <w:ind w:firstLine="0"/>
      </w:pPr>
      <w:r w:rsidRPr="001352B8">
        <w:t>Harris placed his hands flat on the polished oak table, his eyes hard and unyielding.</w:t>
      </w:r>
    </w:p>
    <w:p w14:paraId="6D8AA133" w14:textId="77777777" w:rsidR="001352B8" w:rsidRPr="001352B8" w:rsidRDefault="001352B8" w:rsidP="001352B8">
      <w:pPr>
        <w:ind w:firstLine="0"/>
      </w:pPr>
      <w:r w:rsidRPr="001352B8">
        <w:t>"The Department of Justice is coming for our records by sunrise. When the FBI walks through the doors of this building, you will not obstruct them. You will not redact a single line of text. You will hand them the keys to the castle. General Vance disgraced this uniform today, but we will not compound his treason with a cover-up. Are we clear?"</w:t>
      </w:r>
    </w:p>
    <w:p w14:paraId="7A572194" w14:textId="77777777" w:rsidR="001352B8" w:rsidRPr="001352B8" w:rsidRDefault="001352B8" w:rsidP="001352B8">
      <w:pPr>
        <w:ind w:firstLine="0"/>
      </w:pPr>
      <w:r w:rsidRPr="001352B8">
        <w:t>"Crystal clear, sir," the room responded in subdued unison.</w:t>
      </w:r>
    </w:p>
    <w:p w14:paraId="0E110815" w14:textId="721D7D78" w:rsidR="001352B8" w:rsidRDefault="001352B8" w:rsidP="00F4741D">
      <w:pPr>
        <w:ind w:firstLine="0"/>
      </w:pPr>
      <w:r w:rsidRPr="001352B8">
        <w:t>The military brass was furious, humiliated, and terrified of the coming congressional hearings. But the Constitution held. The President had spoken, and the full weight of the federal government was now pivoting to hunt down every last cent the Vance brothers had stolen.</w:t>
      </w:r>
    </w:p>
    <w:p w14:paraId="609C231B" w14:textId="232476FB" w:rsidR="00A572CD" w:rsidRDefault="00A572CD" w:rsidP="00A572CD">
      <w:pPr>
        <w:pStyle w:val="Heading1"/>
      </w:pPr>
      <w:bookmarkStart w:id="145" w:name="_Toc222171500"/>
      <w:bookmarkStart w:id="146" w:name="_Toc222371826"/>
      <w:r>
        <w:t>The Recovery of the Triplets</w:t>
      </w:r>
      <w:bookmarkEnd w:id="145"/>
      <w:bookmarkEnd w:id="146"/>
    </w:p>
    <w:p w14:paraId="5B7FB063" w14:textId="7F18619F" w:rsidR="00A572CD" w:rsidRPr="00A572CD" w:rsidRDefault="00A572CD" w:rsidP="00A572CD">
      <w:pPr>
        <w:pStyle w:val="Heading2"/>
      </w:pPr>
      <w:bookmarkStart w:id="147" w:name="_Toc222171501"/>
      <w:bookmarkStart w:id="148" w:name="_Toc222371827"/>
      <w:r w:rsidRPr="00A572CD">
        <w:t>The Surgical Intensive Care Unit</w:t>
      </w:r>
      <w:bookmarkEnd w:id="147"/>
      <w:bookmarkEnd w:id="148"/>
    </w:p>
    <w:p w14:paraId="767F3E32" w14:textId="7C86B88A" w:rsidR="00A572CD" w:rsidRPr="00A572CD" w:rsidRDefault="00A572CD" w:rsidP="00026446">
      <w:r w:rsidRPr="00A572CD">
        <w:t xml:space="preserve">The transition from the 140-degree sulfurous hell of the deep-earth cavern to the sterile, climate-controlled Surgical Intensive Care Unit at </w:t>
      </w:r>
      <w:r w:rsidR="00026446" w:rsidRPr="00026446">
        <w:t>Fairfax was not a peaceful fade-in.</w:t>
      </w:r>
      <w:r w:rsidRPr="00A572CD">
        <w:t xml:space="preserve"> It was a slow, agonizing crawl through a fog of heavy narcotics and surgical trauma.</w:t>
      </w:r>
    </w:p>
    <w:p w14:paraId="0A81F6CF" w14:textId="77777777" w:rsidR="00A572CD" w:rsidRPr="00A572CD" w:rsidRDefault="00A572CD" w:rsidP="00026446">
      <w:r w:rsidRPr="00A572CD">
        <w:t xml:space="preserve">Drake woke up to the rhythmic, synthetic </w:t>
      </w:r>
      <w:r w:rsidRPr="00026446">
        <w:t>hiss-click</w:t>
      </w:r>
      <w:r w:rsidRPr="00A572CD">
        <w:t xml:space="preserve"> of a ventilator and the steady, urgent beeping of his own heart monitor.</w:t>
      </w:r>
    </w:p>
    <w:p w14:paraId="36E61361" w14:textId="77777777" w:rsidR="00A572CD" w:rsidRPr="00A572CD" w:rsidRDefault="00A572CD" w:rsidP="00026446">
      <w:r w:rsidRPr="00A572CD">
        <w:t>He forced his eyes open, his vision blurry and swimming.</w:t>
      </w:r>
    </w:p>
    <w:p w14:paraId="33824236" w14:textId="77777777" w:rsidR="00A572CD" w:rsidRPr="00A572CD" w:rsidRDefault="00A572CD" w:rsidP="00026446">
      <w:r w:rsidRPr="00A572CD">
        <w:t>"Ash..." Drake croaked. His throat was incredibly raw, his voice barely a sandpaper whisper. "Jess..."</w:t>
      </w:r>
    </w:p>
    <w:p w14:paraId="2732E085" w14:textId="77777777" w:rsidR="00A572CD" w:rsidRPr="00A572CD" w:rsidRDefault="00A572CD" w:rsidP="00026446">
      <w:r w:rsidRPr="00A572CD">
        <w:t>A shadow moved beside his bed. It was Amanda. She looked completely exhausted, her eyes red-rimmed and her hair pulled back into a messy knot. She was wearing a sterile yellow hospital gown over her clothes, and the second she saw his eyes open, she let out a choked sob.</w:t>
      </w:r>
    </w:p>
    <w:p w14:paraId="65DC0C0E" w14:textId="77777777" w:rsidR="00A572CD" w:rsidRPr="00A572CD" w:rsidRDefault="00A572CD" w:rsidP="00026446">
      <w:r w:rsidRPr="00A572CD">
        <w:t>"Drake," Amanda whispered, gently resting her hand on his shoulder. "I'm here. You're safe. You're in the hospital."</w:t>
      </w:r>
    </w:p>
    <w:p w14:paraId="45C768B3" w14:textId="77777777" w:rsidR="00A572CD" w:rsidRPr="00A572CD" w:rsidRDefault="00A572CD" w:rsidP="00026446">
      <w:r w:rsidRPr="00A572CD">
        <w:t>"Where are they?" Drake asked, his breathing picking up. "Where are my sisters?"</w:t>
      </w:r>
    </w:p>
    <w:p w14:paraId="0E087F49" w14:textId="77777777" w:rsidR="00A572CD" w:rsidRPr="00A572CD" w:rsidRDefault="00A572CD" w:rsidP="00026446">
      <w:r w:rsidRPr="00A572CD">
        <w:t>"They're alive, Drake," Amanda said quickly. "Jessika is in a step-down recovery room on the fourth floor. Her fever broke last night. Ashleigh... Ashleigh is in the ICU room right next door to you. She just got out of her third surgery."</w:t>
      </w:r>
    </w:p>
    <w:p w14:paraId="7707C857" w14:textId="77777777" w:rsidR="00026446" w:rsidRPr="00026446" w:rsidRDefault="00026446" w:rsidP="00026446">
      <w:r w:rsidRPr="00026446">
        <w:t>Drake let his head roll back against the pillows, a profound, heavy relief washing over him. They made it.</w:t>
      </w:r>
    </w:p>
    <w:p w14:paraId="009DB3FC" w14:textId="77777777" w:rsidR="00026446" w:rsidRPr="00026446" w:rsidRDefault="00026446" w:rsidP="00026446">
      <w:r w:rsidRPr="00026446">
        <w:t>But as the initial adrenaline of waking up began to fade, the sheer, crushing reality of his own body crashed down on him. A deep, throbbing fire radiated from his lower half. He tried to shift his weight, but his legs felt completely immobilized, encased in what felt like solid concrete.</w:t>
      </w:r>
    </w:p>
    <w:p w14:paraId="3D0E801F" w14:textId="77777777" w:rsidR="00026446" w:rsidRPr="00026446" w:rsidRDefault="00026446" w:rsidP="00026446">
      <w:r w:rsidRPr="00026446">
        <w:t>He looked back at Amanda. Through his blurry, drug-hazed vision, the crinkling yellow isolation gown she wore looked just like the PPE she wore at her clinic. He saw his LPN. He saw the person who had managed his medical care for the last three years.</w:t>
      </w:r>
    </w:p>
    <w:p w14:paraId="7055FA3B" w14:textId="77777777" w:rsidR="00026446" w:rsidRPr="00026446" w:rsidRDefault="00026446" w:rsidP="00026446">
      <w:r w:rsidRPr="00026446">
        <w:t>"Manda," Drake rasped, his face contorting as a severe wave of pain hit him. "It hurts. The pain is... it's breaking through the meds. Can you check my line? Push something... please."</w:t>
      </w:r>
    </w:p>
    <w:p w14:paraId="2D6D8DFD" w14:textId="77777777" w:rsidR="00026446" w:rsidRPr="00026446" w:rsidRDefault="00026446" w:rsidP="00026446">
      <w:r w:rsidRPr="00026446">
        <w:t>Amanda’s breath hitched. Her professional instinct—the instinct she had honed for years—screamed at her to reach for his IV pump, to read his charting monitor, to push a bolus of fentanyl to stop his suffering. But her hands stayed firmly planted on the plastic rail of his bed.</w:t>
      </w:r>
    </w:p>
    <w:p w14:paraId="5EECF3C2" w14:textId="77777777" w:rsidR="00026446" w:rsidRPr="00026446" w:rsidRDefault="00026446" w:rsidP="00026446">
      <w:r w:rsidRPr="00026446">
        <w:t>"I can't, buddy," Amanda whispered, a tear slipping down her cheek as she reached out to gently stroke his damp hair.</w:t>
      </w:r>
    </w:p>
    <w:p w14:paraId="435032F1" w14:textId="77777777" w:rsidR="00026446" w:rsidRPr="00026446" w:rsidRDefault="00026446" w:rsidP="00026446">
      <w:r w:rsidRPr="00026446">
        <w:t>Drake opened his eyes halfway, his brow furrowing in heavy, medicated confusion. "What? You're my nurse..."</w:t>
      </w:r>
    </w:p>
    <w:p w14:paraId="76BF1CBE" w14:textId="77777777" w:rsidR="00026446" w:rsidRPr="00026446" w:rsidRDefault="00026446" w:rsidP="00026446">
      <w:r w:rsidRPr="00026446">
        <w:t>"Not today," she said, giving him a sad, watery smile. "I'm not allowed to be your nurse here. I don't have privileges at this hospital, Drake. The doctors know I'm an LPN, but because we're family, there's a strict ethical lockout. I'm just a visitor today. I'm just your big sister."</w:t>
      </w:r>
    </w:p>
    <w:p w14:paraId="1CBE9305" w14:textId="77777777" w:rsidR="00026446" w:rsidRPr="00026446" w:rsidRDefault="00026446" w:rsidP="00026446">
      <w:r w:rsidRPr="00026446">
        <w:t>Drake stared at her, the heavy narcotics making his thoughts move like molasses. "But..."</w:t>
      </w:r>
    </w:p>
    <w:p w14:paraId="561AF32B" w14:textId="77777777" w:rsidR="00026446" w:rsidRPr="00026446" w:rsidRDefault="00026446" w:rsidP="00026446">
      <w:r w:rsidRPr="00026446">
        <w:t>"It's okay," Amanda reassured him quickly, leaning over him to press the red call button pinned to his sheets. "I can't touch your meds or your machines, but your surgical team is incredible. I'm calling your actual ICU nurse in here right now, okay? They're going to fix the pain."</w:t>
      </w:r>
    </w:p>
    <w:p w14:paraId="62EF95FB" w14:textId="77777777" w:rsidR="00026446" w:rsidRPr="00026446" w:rsidRDefault="00026446" w:rsidP="00026446">
      <w:r w:rsidRPr="00026446">
        <w:t>She grabbed his hand, squeezing it tightly as the call light above his door illuminated.</w:t>
      </w:r>
    </w:p>
    <w:p w14:paraId="1C59A477" w14:textId="77777777" w:rsidR="00026446" w:rsidRPr="00026446" w:rsidRDefault="00026446" w:rsidP="00026446">
      <w:r w:rsidRPr="00026446">
        <w:t>"I can't be your nurse today," Amanda repeated softly, her voice thick with emotion. "But I'm not going anywhere, Drake. I'm staying right here in this chair until we go home."</w:t>
      </w:r>
    </w:p>
    <w:p w14:paraId="221F3565" w14:textId="77777777" w:rsidR="00026446" w:rsidRPr="00026446" w:rsidRDefault="00026446" w:rsidP="00026446"/>
    <w:p w14:paraId="0DAFD8C9" w14:textId="77777777" w:rsidR="00A572CD" w:rsidRPr="00A572CD" w:rsidRDefault="00A572CD" w:rsidP="00A572CD">
      <w:pPr>
        <w:pStyle w:val="Heading2"/>
      </w:pPr>
      <w:bookmarkStart w:id="149" w:name="_Toc222171502"/>
      <w:bookmarkStart w:id="150" w:name="_Toc222371828"/>
      <w:r w:rsidRPr="00A572CD">
        <w:t>The Prognosis</w:t>
      </w:r>
      <w:bookmarkEnd w:id="149"/>
      <w:bookmarkEnd w:id="150"/>
    </w:p>
    <w:p w14:paraId="2E1C4780" w14:textId="77777777" w:rsidR="00A572CD" w:rsidRPr="00A572CD" w:rsidRDefault="00A572CD" w:rsidP="00A572CD">
      <w:pPr>
        <w:ind w:firstLine="0"/>
      </w:pPr>
      <w:r w:rsidRPr="00A572CD">
        <w:t>The heavy glass door to the ICU room slid open, and Dr. Victor Thorne walked in, followed closely by the lead orthopedic surgeon.</w:t>
      </w:r>
    </w:p>
    <w:p w14:paraId="0DEFC0FC" w14:textId="77777777" w:rsidR="00A572CD" w:rsidRPr="00A572CD" w:rsidRDefault="00A572CD" w:rsidP="00A572CD">
      <w:pPr>
        <w:ind w:firstLine="0"/>
      </w:pPr>
      <w:r w:rsidRPr="00A572CD">
        <w:t>Victor looked a decade older. He had spent the last forty-eight hours pacing the surgical waiting room, acting as the family's fierce protector while the federal government completely commandeered the hospital wing. President Sterling had kept his word: Uncle Sam was paying for absolutely everything. The Department of Defense had authorized unlimited funding for their care, flying in top military trauma surgeons and securing the entire intensive care floor with federal agents.</w:t>
      </w:r>
    </w:p>
    <w:p w14:paraId="41CB41F6" w14:textId="77777777" w:rsidR="00A572CD" w:rsidRPr="00A572CD" w:rsidRDefault="00A572CD" w:rsidP="00A572CD">
      <w:pPr>
        <w:ind w:firstLine="0"/>
      </w:pPr>
      <w:r w:rsidRPr="00A572CD">
        <w:t>But as the surgeon stepped up to the foot of Drake's bed, Victor’s posture slumped. All the federal resources in the world couldn't rewrite physics.</w:t>
      </w:r>
    </w:p>
    <w:p w14:paraId="2DAE5FF9" w14:textId="77777777" w:rsidR="00A572CD" w:rsidRPr="00A572CD" w:rsidRDefault="00A572CD" w:rsidP="00A572CD">
      <w:pPr>
        <w:ind w:firstLine="0"/>
      </w:pPr>
      <w:r w:rsidRPr="00A572CD">
        <w:t>"Drake, I am Dr. Aris," the surgeon said, his voice gentle but completely unvarnished. "You are a very brave young man. What you and your sisters survived down there... it's a medical miracle you are awake right now."</w:t>
      </w:r>
    </w:p>
    <w:p w14:paraId="15A492A0" w14:textId="77777777" w:rsidR="00A572CD" w:rsidRPr="00A572CD" w:rsidRDefault="00A572CD" w:rsidP="00A572CD">
      <w:pPr>
        <w:ind w:firstLine="0"/>
      </w:pPr>
      <w:r w:rsidRPr="00A572CD">
        <w:t>Drake looked down the length of his bed. For the first time, he realized he couldn't feel the heavy blankets resting over his lower half. There was just a dull, distant numbness from his thighs down, trapped beneath massive, rigid external fixators—heavy metal halos drilled directly into the bone to hold his legs together.</w:t>
      </w:r>
    </w:p>
    <w:p w14:paraId="6599BC52" w14:textId="77777777" w:rsidR="00A572CD" w:rsidRPr="00A572CD" w:rsidRDefault="00A572CD" w:rsidP="00A572CD">
      <w:pPr>
        <w:ind w:firstLine="0"/>
      </w:pPr>
      <w:r w:rsidRPr="00A572CD">
        <w:t>"When that iron valve buckled, it didn't just break your bones, Drake," Dr. Aris explained gently. "The sheer kinetic force of the heavy pipe completely pulverized your tibia and fibula bones. Furthermore, the extreme heat caused severe thermal and hypoxic death to the muscle tissue and nerve clusters. We spent twelve hours in the operating room doing everything medical science can do."</w:t>
      </w:r>
    </w:p>
    <w:p w14:paraId="55DA7878" w14:textId="77777777" w:rsidR="00A572CD" w:rsidRPr="00A572CD" w:rsidRDefault="00A572CD" w:rsidP="00A572CD">
      <w:pPr>
        <w:ind w:firstLine="0"/>
      </w:pPr>
      <w:r w:rsidRPr="00A572CD">
        <w:t>Dr. Aris paused, letting the silence hang in the room.</w:t>
      </w:r>
    </w:p>
    <w:p w14:paraId="394C75E7" w14:textId="77777777" w:rsidR="00A572CD" w:rsidRPr="00A572CD" w:rsidRDefault="00A572CD" w:rsidP="00A572CD">
      <w:pPr>
        <w:ind w:firstLine="0"/>
      </w:pPr>
      <w:r w:rsidRPr="00A572CD">
        <w:t>"The bones are shattered beyond medical repair. The nerve damage is permanent. You and your sister Ashleigh both suffered the exact same trauma. I am so sorry, Drake. Your legs are never going to heal. You will not be able to walk again."</w:t>
      </w:r>
    </w:p>
    <w:p w14:paraId="4553DE62" w14:textId="77777777" w:rsidR="00A572CD" w:rsidRDefault="00A572CD" w:rsidP="00A572CD">
      <w:pPr>
        <w:ind w:firstLine="0"/>
      </w:pPr>
      <w:r w:rsidRPr="00A572CD">
        <w:t>The words hit the room like a physical shockwave. Amanda buried her face in her hands, weeping quietly. Victor stepped forward, placing a heavy, supportive hand on Drake's shoulder.</w:t>
      </w:r>
    </w:p>
    <w:p w14:paraId="2A3EBB63" w14:textId="77777777" w:rsidR="00143B75" w:rsidRPr="00143B75" w:rsidRDefault="00143B75" w:rsidP="00143B75">
      <w:pPr>
        <w:ind w:firstLine="0"/>
      </w:pPr>
      <w:r w:rsidRPr="00143B75">
        <w:t>"How long?" Drake finally asked, staring blankly at the ceiling. "How long do we have to stay here?"</w:t>
      </w:r>
    </w:p>
    <w:p w14:paraId="43A78F72" w14:textId="77777777" w:rsidR="00143B75" w:rsidRPr="00143B75" w:rsidRDefault="00143B75" w:rsidP="00143B75">
      <w:pPr>
        <w:ind w:firstLine="0"/>
      </w:pPr>
      <w:r w:rsidRPr="00143B75">
        <w:t>"A long time," Dr. Aris said softly. "You have severe internal tissue damage. You will be in this intensive care unit for at least three weeks. After that, you'll be transferred to an acute inpatient rehabilitation center. Realistically, Drake... you and your sisters will be living in this hospital for the next four to six months."</w:t>
      </w:r>
    </w:p>
    <w:p w14:paraId="0E36D106" w14:textId="77777777" w:rsidR="00143B75" w:rsidRPr="00143B75" w:rsidRDefault="00143B75" w:rsidP="00143B75">
      <w:pPr>
        <w:ind w:firstLine="0"/>
      </w:pPr>
      <w:r w:rsidRPr="00143B75">
        <w:t>Four to six months.</w:t>
      </w:r>
    </w:p>
    <w:p w14:paraId="67FD8707" w14:textId="77777777" w:rsidR="00143B75" w:rsidRPr="00143B75" w:rsidRDefault="00143B75" w:rsidP="00143B75">
      <w:pPr>
        <w:ind w:firstLine="0"/>
      </w:pPr>
      <w:r w:rsidRPr="00143B75">
        <w:t>Drake turned his head toward the wall that separated him from Ashleigh's room. "When we're off these machines," he said, his voice finding a shred of its former strength. "When we can finally sit up... I want to see them. If we're going to be here for months, we have to be together."</w:t>
      </w:r>
    </w:p>
    <w:p w14:paraId="78052B13" w14:textId="40DC4164" w:rsidR="00143B75" w:rsidRPr="00A572CD" w:rsidRDefault="00143B75" w:rsidP="00A572CD">
      <w:pPr>
        <w:ind w:firstLine="0"/>
      </w:pPr>
      <w:r w:rsidRPr="00143B75">
        <w:t>"I promise you," Victor said firmly. "The federal liaisons are already arranging it. The second you are stable enough to leave the ICU, they are locking down an entire rehab wing for the three of you."</w:t>
      </w:r>
    </w:p>
    <w:p w14:paraId="17ADD09F" w14:textId="77777777" w:rsidR="00C25DCD" w:rsidRPr="00C25DCD" w:rsidRDefault="00C25DCD" w:rsidP="00C25DCD">
      <w:pPr>
        <w:pStyle w:val="Heading2"/>
      </w:pPr>
      <w:bookmarkStart w:id="151" w:name="_Toc222171503"/>
      <w:bookmarkStart w:id="152" w:name="_Toc222371829"/>
      <w:r w:rsidRPr="00C25DCD">
        <w:t>One Month Later: The Reunion</w:t>
      </w:r>
      <w:bookmarkEnd w:id="151"/>
      <w:bookmarkEnd w:id="152"/>
    </w:p>
    <w:p w14:paraId="5F20699E" w14:textId="57627B66" w:rsidR="00035354" w:rsidRPr="00035354" w:rsidRDefault="00035354" w:rsidP="00035354">
      <w:pPr>
        <w:ind w:firstLine="0"/>
      </w:pPr>
      <w:r w:rsidRPr="00035354">
        <w:t>The federal government didn't knock down any walls, but they did completely take over the east wing of the Inpatient Rehabilitation floor in the Specialty Center.</w:t>
      </w:r>
    </w:p>
    <w:p w14:paraId="7980B719" w14:textId="77777777" w:rsidR="00035354" w:rsidRPr="00035354" w:rsidRDefault="00035354" w:rsidP="00035354">
      <w:pPr>
        <w:ind w:firstLine="0"/>
      </w:pPr>
      <w:r w:rsidRPr="00035354">
        <w:t>It had been four agonizingly slow weeks of debridement surgeries, skin grafts, and fighting off systemic infections. But finally, the heavy respiratory ventilators were gone, and the triplets had been cleared to leave the ICU.</w:t>
      </w:r>
    </w:p>
    <w:p w14:paraId="59FD3F14" w14:textId="77777777" w:rsidR="00035354" w:rsidRPr="00035354" w:rsidRDefault="00035354" w:rsidP="00035354">
      <w:pPr>
        <w:ind w:firstLine="0"/>
      </w:pPr>
      <w:r w:rsidRPr="00035354">
        <w:t>Federal agents stood guard at the double doors of the wing, having cleared out a massive, sunlit physical therapy lounge overlooking the Virginia skyline. The hospital staff had moved the heavy rehab equipment out, replacing it with comfortable seating, monitors, and three specialized medical beds arranged in a semi-circle.</w:t>
      </w:r>
    </w:p>
    <w:p w14:paraId="6369CBFD" w14:textId="77777777" w:rsidR="00035354" w:rsidRPr="00035354" w:rsidRDefault="00035354" w:rsidP="00035354">
      <w:pPr>
        <w:ind w:firstLine="0"/>
      </w:pPr>
      <w:r w:rsidRPr="00035354">
        <w:t>Two nurses carefully wheeled Ashleigh’s bed into the lounge.</w:t>
      </w:r>
    </w:p>
    <w:p w14:paraId="6CC38E10" w14:textId="77777777" w:rsidR="00035354" w:rsidRPr="00035354" w:rsidRDefault="00035354" w:rsidP="00035354">
      <w:pPr>
        <w:ind w:firstLine="0"/>
      </w:pPr>
      <w:r w:rsidRPr="00035354">
        <w:t>Drake was already there. His legs were still encased in heavy, rigid external fixators resting on elevated pillows, but the soot and grime of the mountain were long gone.</w:t>
      </w:r>
    </w:p>
    <w:p w14:paraId="252DDDE5" w14:textId="77777777" w:rsidR="00035354" w:rsidRPr="00035354" w:rsidRDefault="00035354" w:rsidP="00035354">
      <w:pPr>
        <w:ind w:firstLine="0"/>
      </w:pPr>
      <w:r w:rsidRPr="00035354">
        <w:t>Ashleigh looked over at him, her own legs immobilized beneath pristine white blankets. She looked exhausted, her face pale, but the second her eyes locked onto her brother, a massive, genuine smile broke across her face.</w:t>
      </w:r>
    </w:p>
    <w:p w14:paraId="6BA66B30" w14:textId="77777777" w:rsidR="00035354" w:rsidRPr="00035354" w:rsidRDefault="00035354" w:rsidP="00035354">
      <w:pPr>
        <w:ind w:firstLine="0"/>
      </w:pPr>
      <w:r w:rsidRPr="00035354">
        <w:t>"Hey," Ashleigh whispered, her voice still raspy.</w:t>
      </w:r>
    </w:p>
    <w:p w14:paraId="6A6AF7D6" w14:textId="77777777" w:rsidR="00035354" w:rsidRPr="00035354" w:rsidRDefault="00035354" w:rsidP="00035354">
      <w:pPr>
        <w:ind w:firstLine="0"/>
      </w:pPr>
      <w:r w:rsidRPr="00035354">
        <w:t>"Hey," Drake smiled back, his eyes watering instantly.</w:t>
      </w:r>
    </w:p>
    <w:p w14:paraId="24B2C00F" w14:textId="77777777" w:rsidR="00035354" w:rsidRPr="00035354" w:rsidRDefault="00035354" w:rsidP="00035354">
      <w:pPr>
        <w:ind w:firstLine="0"/>
      </w:pPr>
      <w:r w:rsidRPr="00035354">
        <w:t>Before either of them could say another word, a wheelchair rolled through the doorway. Jessika pushed herself into the room, wearing standard hospital scrubs. She had fully recovered from the heat stroke weeks ago, but she had outright refused to leave the secure floor until her siblings were brought up from the ICU.</w:t>
      </w:r>
    </w:p>
    <w:p w14:paraId="787EC7D4" w14:textId="77777777" w:rsidR="00035354" w:rsidRPr="00035354" w:rsidRDefault="00035354" w:rsidP="00035354">
      <w:pPr>
        <w:ind w:firstLine="0"/>
      </w:pPr>
      <w:r w:rsidRPr="00035354">
        <w:t>Jessika wheeled herself right between their two beds, immediately reaching out and grabbing both of their hands.</w:t>
      </w:r>
    </w:p>
    <w:p w14:paraId="32C4FBB0" w14:textId="77777777" w:rsidR="00035354" w:rsidRPr="00035354" w:rsidRDefault="00035354" w:rsidP="00035354">
      <w:pPr>
        <w:ind w:firstLine="0"/>
      </w:pPr>
      <w:r w:rsidRPr="00035354">
        <w:t>"You're both here," Jessika said, fresh tears spilling down her cheeks as she squeezed their fingers. "We're all here."</w:t>
      </w:r>
    </w:p>
    <w:p w14:paraId="0E4F58BF" w14:textId="7F41EEDC" w:rsidR="00C25DCD" w:rsidRDefault="00035354" w:rsidP="00F4741D">
      <w:pPr>
        <w:ind w:firstLine="0"/>
      </w:pPr>
      <w:r w:rsidRPr="00035354">
        <w:t>Amanda and Erika stood in the doorway, watching the three eighteen-year-olds finally reunite. They had lost so much to the heat and the crushing weight of that mountain, but as Drake, Ashleigh, and Jessika held onto each other in the quiet, sunlit room, the bond between the triplets had never been stronger. They had survived the end of the world together. Now, they were going to figure out how to live in it.</w:t>
      </w:r>
    </w:p>
    <w:p w14:paraId="70467CFD" w14:textId="01931AE9" w:rsidR="003D0F6A" w:rsidRDefault="003D0F6A" w:rsidP="003D0F6A">
      <w:pPr>
        <w:pStyle w:val="Heading1"/>
      </w:pPr>
      <w:bookmarkStart w:id="153" w:name="_Toc222171504"/>
      <w:bookmarkStart w:id="154" w:name="_Toc222371830"/>
      <w:r>
        <w:t>President Sterling visits the Hospital</w:t>
      </w:r>
      <w:bookmarkEnd w:id="153"/>
      <w:bookmarkEnd w:id="154"/>
    </w:p>
    <w:p w14:paraId="706CC99D" w14:textId="77777777" w:rsidR="003D0F6A" w:rsidRPr="003D0F6A" w:rsidRDefault="003D0F6A" w:rsidP="003D0F6A">
      <w:pPr>
        <w:pStyle w:val="Heading2"/>
      </w:pPr>
      <w:bookmarkStart w:id="155" w:name="_Toc222171505"/>
      <w:bookmarkStart w:id="156" w:name="_Toc222371831"/>
      <w:r w:rsidRPr="003D0F6A">
        <w:t>The Advance Team</w:t>
      </w:r>
      <w:bookmarkEnd w:id="155"/>
      <w:bookmarkEnd w:id="156"/>
    </w:p>
    <w:p w14:paraId="651DE327" w14:textId="77777777" w:rsidR="00081D50" w:rsidRPr="00081D50" w:rsidRDefault="00081D50" w:rsidP="00081D50">
      <w:r w:rsidRPr="00081D50">
        <w:t>Even though the third-floor Inpatient Rehabilitation wing was already locked down by federal agents, a visit from the Commander-in-Chief requires an entirely different echelon of security. The FBI had kept the Wilcox family safe for four weeks, but the United States Secret Service does not share jurisdiction, and they leave absolutely nothing to chance.</w:t>
      </w:r>
    </w:p>
    <w:p w14:paraId="46A040AF" w14:textId="0EA4DC2D" w:rsidR="00081D50" w:rsidRPr="00081D50" w:rsidRDefault="00081D50" w:rsidP="00081D50">
      <w:r w:rsidRPr="00081D50">
        <w:t>Twenty-four hours before President Arthur Sterling’s arrival, the Presidential Advance Team descended on Fairfax, completely upending the quiet, clinical rhythm of the hospital floor.</w:t>
      </w:r>
    </w:p>
    <w:p w14:paraId="0CDE5A89" w14:textId="77777777" w:rsidR="00081D50" w:rsidRPr="00081D50" w:rsidRDefault="00081D50" w:rsidP="00081D50">
      <w:r w:rsidRPr="00081D50">
        <w:t>President Sterling had explicitly ordered his Chief of Staff to make the visit as low-profile as possible. He was coming as a father, not a politician. He didn't want the press corps, and he didn't want a circus. But the Secret Service only knows one way to move the President, and "low-profile" is simply not in their operational manual.</w:t>
      </w:r>
    </w:p>
    <w:p w14:paraId="4943EEE5" w14:textId="77777777" w:rsidR="00081D50" w:rsidRPr="00081D50" w:rsidRDefault="00081D50" w:rsidP="00081D50">
      <w:r w:rsidRPr="00081D50">
        <w:t>The transition of power was intense, highly disruptive, and visibly tense. The FBI tactical units who had been standing guard outside the triplets' doors for a month were abruptly ordered to step back to the outer perimeter, handing total control of the hospital’s interior over to the President’s detail.</w:t>
      </w:r>
    </w:p>
    <w:p w14:paraId="4E3098B6" w14:textId="77777777" w:rsidR="00081D50" w:rsidRPr="00081D50" w:rsidRDefault="00081D50" w:rsidP="00081D50">
      <w:r w:rsidRPr="00081D50">
        <w:t>Immediately, the White House Communications Agency (WHCA) commandeered a vacant staff breakroom, running thick bundles of encrypted black cabling down the sterilized hallways to establish a secure mobile command post.</w:t>
      </w:r>
    </w:p>
    <w:p w14:paraId="395F6FEF" w14:textId="77777777" w:rsidR="00081D50" w:rsidRPr="00081D50" w:rsidRDefault="00081D50" w:rsidP="00081D50">
      <w:r w:rsidRPr="00081D50">
        <w:t>Then came the physical sweeps. Secret Service K-9 units—massive, highly trained Belgian Malinois—were brought onto the floor. They systematically swept every square inch of the rehabilitation lounge. Amanda watched, her protective LPN instincts flaring, as the bomb dogs sniffed around the frames of Drake and Ashleigh’s custom wheelchairs, investigated the baseboards, and even cleared the sterile medical supply carts holding their pain management medications.</w:t>
      </w:r>
    </w:p>
    <w:p w14:paraId="1D55FA4B" w14:textId="77777777" w:rsidR="00081D50" w:rsidRPr="00081D50" w:rsidRDefault="00081D50" w:rsidP="00081D50">
      <w:r w:rsidRPr="00081D50">
        <w:t>Temporary magnetometers and X-ray scanners were erected right in the middle of the hallway, creating a rigid checkpoint just outside the double doors leading into the wing.</w:t>
      </w:r>
    </w:p>
    <w:p w14:paraId="066FDA41" w14:textId="77777777" w:rsidR="00081D50" w:rsidRPr="00081D50" w:rsidRDefault="00081D50" w:rsidP="00081D50">
      <w:r w:rsidRPr="00081D50">
        <w:t>Every single doctor, nurse, and physical therapist assigned to the triplets found their daily routines completely hijacked. The Secret Service didn't care that the FBI had already cleared them. The staff had their backgrounds completely re-vetted overnight. To even step off the elevator onto the third floor, the medical professionals were now required to surrender their standard hospital badges and wear specialized, color-coded Secret Service credentials on heavy lanyards.</w:t>
      </w:r>
    </w:p>
    <w:p w14:paraId="0C149C46" w14:textId="77777777" w:rsidR="00081D50" w:rsidRPr="00081D50" w:rsidRDefault="00081D50" w:rsidP="00081D50">
      <w:r w:rsidRPr="00081D50">
        <w:t>The security protocols bled out of the building and into the surrounding city. Up on the hospital roof, heavily armed counter-sniper teams in black tactical gear took their positions, their optics scanning the surrounding Fairfax County sightlines. Down on the street level, local law enforcement worked with the advance team to physically weld shut the manhole covers on the roads surrounding the medical campus.</w:t>
      </w:r>
    </w:p>
    <w:p w14:paraId="0DBBE6CD" w14:textId="77777777" w:rsidR="00081D50" w:rsidRPr="00081D50" w:rsidRDefault="00081D50" w:rsidP="00081D50">
      <w:r w:rsidRPr="00081D50">
        <w:t>The Federal Aviation Administration issued a temporary flight restriction, completely clearing the airspace. Even the hospital's life-flight medevac helicopters were temporarily rerouted to neighboring facilities.</w:t>
      </w:r>
    </w:p>
    <w:p w14:paraId="3BF9BF96" w14:textId="6114199C" w:rsidR="00081D50" w:rsidRPr="00081D50" w:rsidRDefault="00081D50" w:rsidP="00081D50">
      <w:r w:rsidRPr="00081D50">
        <w:t>By the time the sleek, heavily armored presidential motorcade finally slipped past the barricades and pulled into the secure underground loading dock the next morning, the hospital wing wasn't just a medical facility anymore. It was a fully fortified bunker, and unequivocally the safest place on the planet.</w:t>
      </w:r>
    </w:p>
    <w:p w14:paraId="3DE7EF1C" w14:textId="77777777" w:rsidR="003D0F6A" w:rsidRPr="003D0F6A" w:rsidRDefault="003D0F6A" w:rsidP="003D0F6A">
      <w:pPr>
        <w:pStyle w:val="Heading2"/>
      </w:pPr>
      <w:bookmarkStart w:id="157" w:name="_Toc222171506"/>
      <w:bookmarkStart w:id="158" w:name="_Toc222371832"/>
      <w:r w:rsidRPr="003D0F6A">
        <w:t>The Commander-in-Chief</w:t>
      </w:r>
      <w:bookmarkEnd w:id="157"/>
      <w:bookmarkEnd w:id="158"/>
    </w:p>
    <w:p w14:paraId="55301CF8" w14:textId="77777777" w:rsidR="003D0F6A" w:rsidRPr="003D0F6A" w:rsidRDefault="003D0F6A" w:rsidP="00E56D14">
      <w:r w:rsidRPr="003D0F6A">
        <w:t>Inside the sunlit communal lounge, the atmosphere was incredibly tense.</w:t>
      </w:r>
    </w:p>
    <w:p w14:paraId="31D42DB0" w14:textId="77777777" w:rsidR="00E56D14" w:rsidRPr="00E56D14" w:rsidRDefault="003D0F6A" w:rsidP="00E56D14">
      <w:r w:rsidRPr="003D0F6A">
        <w:t>Drake and Ashleigh were propped up in their specialized medical beds, their legs still heavily immobilized beneath pristine white blankets. Jessika sat in a wheelchair between them, nervously twisting the fabric of her hospital scrubs.</w:t>
      </w:r>
    </w:p>
    <w:p w14:paraId="33E97960" w14:textId="77777777" w:rsidR="003D0F6A" w:rsidRPr="003D0F6A" w:rsidRDefault="003D0F6A" w:rsidP="00E56D14">
      <w:r w:rsidRPr="003D0F6A">
        <w:t>Amanda, Victor, and Erika stood respectfully near the back wall, having passed through the metal detectors just moments before.</w:t>
      </w:r>
      <w:r w:rsidR="00E56D14" w:rsidRPr="00E56D14">
        <w:t xml:space="preserve"> But Amanda wasn't just standing there out of family solidarity. When the White House advance team had initially briefed the family, they requested that only the three patients be present for the private meeting, citing strict executive security protocols.</w:t>
      </w:r>
    </w:p>
    <w:p w14:paraId="1EE239CF" w14:textId="77777777" w:rsidR="00E56D14" w:rsidRPr="00E56D14" w:rsidRDefault="00E56D14" w:rsidP="00E56D14">
      <w:r w:rsidRPr="00E56D14">
        <w:t>The triplets had given the Secret Service an immediate, non-negotiable ultimatum: either their older sister stayed in the room, or the Commander-in-Chief could turn his motorcade around and go back to Washington. Amanda had saved them in the motel, she had saved them in the ambulance, and they weren't about to face the President of the United States without her. The Secret Service conceded.</w:t>
      </w:r>
    </w:p>
    <w:p w14:paraId="67D07D2F" w14:textId="77777777" w:rsidR="00E56D14" w:rsidRPr="00E56D14" w:rsidRDefault="00E56D14" w:rsidP="00E56D14">
      <w:r w:rsidRPr="00E56D14">
        <w:t>The heavy doors to the lounge opened. Two Secret Service agents in sharp dark suits stepped inside, their eyes sweeping the room one final time with cold, clinical precision before they stepped aside and physically blocked the doorway.</w:t>
      </w:r>
    </w:p>
    <w:p w14:paraId="445F5CC0" w14:textId="77777777" w:rsidR="00E56D14" w:rsidRPr="00E56D14" w:rsidRDefault="00E56D14" w:rsidP="00E56D14">
      <w:r w:rsidRPr="00E56D14">
        <w:t>President Arthur Sterling walked in alone.</w:t>
      </w:r>
    </w:p>
    <w:p w14:paraId="19760213" w14:textId="77777777" w:rsidR="00E56D14" w:rsidRPr="00E56D14" w:rsidRDefault="00E56D14" w:rsidP="00E56D14">
      <w:r w:rsidRPr="00E56D14">
        <w:t>The hallway behind him, usually a swarm of political aides and security, was completely locked down. He didn't bring his Chief of Staff. He didn't bring the White House press pool, the trailing boom mics, or the flashing cameras. He had explicitly barred the official White House photographer from crossing the threshold. There would be no glossy photos released to the Sunday papers, no political spin, and no media circus. He wanted this moment to be entirely unvarnished and real.</w:t>
      </w:r>
    </w:p>
    <w:p w14:paraId="5F3A61F3" w14:textId="77777777" w:rsidR="00E56D14" w:rsidRPr="00E56D14" w:rsidRDefault="00E56D14" w:rsidP="00E56D14">
      <w:r w:rsidRPr="00E56D14">
        <w:t>Sterling stopped just inside the room, the heavy doors clicking shut behind him. He looked at the three eighteen-year-olds, and the breath seemed to catch in his throat.</w:t>
      </w:r>
    </w:p>
    <w:p w14:paraId="5DCC9951" w14:textId="77777777" w:rsidR="00E56D14" w:rsidRPr="00E56D14" w:rsidRDefault="00E56D14" w:rsidP="00E56D14">
      <w:r w:rsidRPr="00E56D14">
        <w:t>He didn't see constituents or military assets. He saw the sheer exhaustion in their eyes, the fading yellow bruises on their faces, and the heavy, permanent medical equipment encasing Drake and Ashleigh's legs beneath the sheets. He saw kids the exact same age as his own. The true, agonizing cost of the nation's safety was sitting right in front of him, and the weight of it hit him not as a politician, but as a father.</w:t>
      </w:r>
    </w:p>
    <w:p w14:paraId="4C4B4E64" w14:textId="20DA871F" w:rsidR="00E56D14" w:rsidRPr="00E56D14" w:rsidRDefault="00E56D14" w:rsidP="00E56D14">
      <w:r w:rsidRPr="00E56D14">
        <w:t>The President walked slowly toward the center of the room. He didn't offer a stiff, formal handshake or a rehearsed political salute. He bypassed the formalities entirely. Instead, he reached over, grabbed a standard, cheap vinyl hospital chair, and pulled it right up between their beds. He sat down heavily, leaning forward and resting his elbows on his knees, deliberately putting himself at eye level with the siblings so he wasn't towering over them.</w:t>
      </w:r>
    </w:p>
    <w:p w14:paraId="140ED54D" w14:textId="77777777" w:rsidR="003D0F6A" w:rsidRPr="003D0F6A" w:rsidRDefault="003D0F6A" w:rsidP="003D0F6A">
      <w:pPr>
        <w:pStyle w:val="Heading2"/>
      </w:pPr>
      <w:bookmarkStart w:id="159" w:name="_Toc222171507"/>
      <w:bookmarkStart w:id="160" w:name="_Toc222371833"/>
      <w:r w:rsidRPr="003D0F6A">
        <w:t>The Debt</w:t>
      </w:r>
      <w:bookmarkEnd w:id="159"/>
      <w:bookmarkEnd w:id="160"/>
    </w:p>
    <w:p w14:paraId="00E52901" w14:textId="77777777" w:rsidR="003D0F6A" w:rsidRPr="003D0F6A" w:rsidRDefault="003D0F6A" w:rsidP="005F6B55">
      <w:r w:rsidRPr="003D0F6A">
        <w:t>"I wanted to come here quietly," President Sterling began, his voice low, steady, and filled with profound reverence. "The cameras are outside, and that is where they are going to stay. This isn't a press opportunity. This is a personal apology, and a personal thank you."</w:t>
      </w:r>
    </w:p>
    <w:p w14:paraId="7262B266" w14:textId="77777777" w:rsidR="003D0F6A" w:rsidRPr="003D0F6A" w:rsidRDefault="003D0F6A" w:rsidP="005F6B55">
      <w:r w:rsidRPr="003D0F6A">
        <w:t>Sterling looked directly at Drake, then over to Ashleigh.</w:t>
      </w:r>
    </w:p>
    <w:p w14:paraId="4F62E53F" w14:textId="77777777" w:rsidR="003D0F6A" w:rsidRPr="003D0F6A" w:rsidRDefault="003D0F6A" w:rsidP="005F6B55">
      <w:r w:rsidRPr="003D0F6A">
        <w:t>"The federal government failed you," Sterling said, refusing to look away from the reality of their injuries. "We put a man in a uniform who betrayed his oath, and because of our lack of oversight, you were forced to carry a burden that should never have fallen on civilian shoulders. I know what the doctors have told you. I know what you lost down in that heat."</w:t>
      </w:r>
    </w:p>
    <w:p w14:paraId="20018060" w14:textId="77777777" w:rsidR="003D0F6A" w:rsidRPr="003D0F6A" w:rsidRDefault="003D0F6A" w:rsidP="005F6B55">
      <w:r w:rsidRPr="003D0F6A">
        <w:t>Ashleigh swallowed hard, her eyes shining with tears. Drake gripped the side rail of his bed, his jaw tight.</w:t>
      </w:r>
    </w:p>
    <w:p w14:paraId="74A69839" w14:textId="77777777" w:rsidR="003D0F6A" w:rsidRPr="003D0F6A" w:rsidRDefault="003D0F6A" w:rsidP="005F6B55">
      <w:r w:rsidRPr="003D0F6A">
        <w:t>"You lost your legs to save millions of people who will never even know your names," Sterling continued, his voice thick with emotion. He reached out, gently placing one hand over Drake’s and his other over Ashleigh’s. "There is no medal, no ceremony, and no amount of money that can ever make that right or give you back what you sacrificed. But I need you to know that the United States of America owes you an unpayable debt."</w:t>
      </w:r>
    </w:p>
    <w:p w14:paraId="362AA923" w14:textId="77777777" w:rsidR="003D0F6A" w:rsidRPr="003D0F6A" w:rsidRDefault="003D0F6A" w:rsidP="005F6B55">
      <w:r w:rsidRPr="003D0F6A">
        <w:t>Sterling turned to Jessika, offering her a warm, incredibly sad smile. "And you, Jessika. You walked into a furnace to protect your family and your country. You are the absolute best of us."</w:t>
      </w:r>
    </w:p>
    <w:p w14:paraId="1DA762E2" w14:textId="77777777" w:rsidR="005F6B55" w:rsidRPr="005F6B55" w:rsidRDefault="005F6B55" w:rsidP="005F6B55">
      <w:r w:rsidRPr="005F6B55">
        <w:t>Then, the President stood up slowly from the vinyl chair. He turned his attention away from the medical beds and looked toward the back wall, his eyes locking onto the twenty-three-year-old woman standing guard over her family.</w:t>
      </w:r>
    </w:p>
    <w:p w14:paraId="3989304C" w14:textId="77777777" w:rsidR="005F6B55" w:rsidRPr="005F6B55" w:rsidRDefault="005F6B55" w:rsidP="005F6B55">
      <w:r w:rsidRPr="005F6B55">
        <w:t>Amanda stiffened, her protective posture unwavering, though her eyes were red-rimmed and shadowed with a month of sleepless nights. She had spent the last five years—her entire young adult life—fighting the state, fighting poverty, and fighting the odds to keep her siblings safe.</w:t>
      </w:r>
    </w:p>
    <w:p w14:paraId="5F0EB64A" w14:textId="77777777" w:rsidR="005F6B55" w:rsidRPr="005F6B55" w:rsidRDefault="005F6B55" w:rsidP="005F6B55">
      <w:r w:rsidRPr="005F6B55">
        <w:t>"Amanda," Sterling said, his voice dropping to a near-whisper that carried the heavy, undeniable recognition of one parent to another protector. "The FBI briefed me on your history. I know exactly what you did in that motel room five years ago when you were just eighteen. I know what you did in the back of that ambulance. You sacrificed your own youth to shield them from a broken system, and when the world literally collapsed on top of them, your medical training and your voice on that radio kept them alive."</w:t>
      </w:r>
    </w:p>
    <w:p w14:paraId="52741730" w14:textId="77777777" w:rsidR="005F6B55" w:rsidRPr="005F6B55" w:rsidRDefault="005F6B55" w:rsidP="005F6B55">
      <w:r w:rsidRPr="005F6B55">
        <w:t>Amanda’s breath hitched. She crossed her arms tightly across her chest, trying to physically hold herself together as a tear finally escaped, tracking through the exhaustion on her face.</w:t>
      </w:r>
    </w:p>
    <w:p w14:paraId="4AAA7244" w14:textId="77777777" w:rsidR="005F6B55" w:rsidRPr="005F6B55" w:rsidRDefault="005F6B55" w:rsidP="005F6B55">
      <w:r w:rsidRPr="005F6B55">
        <w:t>"You raised three heroes," Sterling said, his eyes shining with unshed tears. "But you should never have had to fight a rogue military to protect them. You have carried this family on your back for five years. The burden of your survival ends today."</w:t>
      </w:r>
    </w:p>
    <w:p w14:paraId="07EE6EC7" w14:textId="77777777" w:rsidR="005F6B55" w:rsidRPr="005F6B55" w:rsidRDefault="005F6B55" w:rsidP="005F6B55">
      <w:r w:rsidRPr="005F6B55">
        <w:t>The President reached into his suit jacket. He didn't pull out three heavy, solid-gold medallions. He pulled out four.</w:t>
      </w:r>
    </w:p>
    <w:p w14:paraId="611C7420" w14:textId="77777777" w:rsidR="005F6B55" w:rsidRPr="005F6B55" w:rsidRDefault="005F6B55" w:rsidP="005F6B55">
      <w:r w:rsidRPr="005F6B55">
        <w:t>They weren't standard military honors; they were Presidential Challenge Coins, bearing the deeply engraved, unmistakable seal of the Commander-in-Chief.</w:t>
      </w:r>
    </w:p>
    <w:p w14:paraId="1B9FD36F" w14:textId="77777777" w:rsidR="005F6B55" w:rsidRPr="005F6B55" w:rsidRDefault="005F6B55" w:rsidP="005F6B55">
      <w:r w:rsidRPr="005F6B55">
        <w:t>He stepped back to the center of the room, placing one in Drake’s hand, one in Ashleigh’s, and one in Jessika’s. Finally, he walked over to Amanda, gently took her shaking hand, and pressed the fourth heavy gold coin firmly into her palm.</w:t>
      </w:r>
    </w:p>
    <w:p w14:paraId="5D7EFAB3" w14:textId="77777777" w:rsidR="005F6B55" w:rsidRPr="005F6B55" w:rsidRDefault="005F6B55" w:rsidP="005F6B55">
      <w:r w:rsidRPr="005F6B55">
        <w:t>"As long as I sit behind that desk, and long after I leave it, this government will ensure you have the best care, the best facilities, and the best support in the world," Sterling promised, taking a step back. He looked toward Victor and Erika, giving them a solemn nod of respect, before sweeping his gaze over the four Wilcox siblings one last time.</w:t>
      </w:r>
    </w:p>
    <w:p w14:paraId="544FA243" w14:textId="21599523" w:rsidR="005F6B55" w:rsidRPr="005F6B55" w:rsidRDefault="005F6B55" w:rsidP="005F6B55">
      <w:r w:rsidRPr="005F6B55">
        <w:t>"You survived the fire," the President said softly. "Now, take all the time you need to heal. Your country has the watch."</w:t>
      </w:r>
    </w:p>
    <w:p w14:paraId="36CD28AF" w14:textId="4A1B65C6" w:rsidR="00D00C73" w:rsidRPr="00D00C73" w:rsidRDefault="00D00C73" w:rsidP="00D00C73">
      <w:pPr>
        <w:pStyle w:val="Heading1"/>
      </w:pPr>
      <w:bookmarkStart w:id="161" w:name="_Toc222171508"/>
      <w:bookmarkStart w:id="162" w:name="_Toc222371834"/>
      <w:r>
        <w:t>Congress Responds</w:t>
      </w:r>
      <w:bookmarkEnd w:id="161"/>
      <w:bookmarkEnd w:id="162"/>
    </w:p>
    <w:p w14:paraId="779E9A49" w14:textId="77777777" w:rsidR="00D00C73" w:rsidRDefault="00D00C73" w:rsidP="00D00C73">
      <w:pPr>
        <w:pStyle w:val="Heading2"/>
      </w:pPr>
      <w:bookmarkStart w:id="163" w:name="_Toc222171509"/>
      <w:bookmarkStart w:id="164" w:name="_Toc222371835"/>
      <w:r w:rsidRPr="00D00C73">
        <w:t>Capitol Hill: The Joint Select Committee</w:t>
      </w:r>
      <w:bookmarkEnd w:id="163"/>
      <w:bookmarkEnd w:id="164"/>
    </w:p>
    <w:p w14:paraId="15856EC4" w14:textId="77777777" w:rsidR="00570442" w:rsidRPr="00570442" w:rsidRDefault="00570442" w:rsidP="00570442">
      <w:r w:rsidRPr="00570442">
        <w:t>The atmosphere inside the Hart Senate Office Building was unrecognizable.</w:t>
      </w:r>
    </w:p>
    <w:p w14:paraId="3AF70E13" w14:textId="77777777" w:rsidR="00570442" w:rsidRPr="00570442" w:rsidRDefault="00570442" w:rsidP="00570442">
      <w:r w:rsidRPr="00570442">
        <w:t>Normally, a hearing of this magnitude would be a circus of partisan grandstanding, soundbites, and divided aisles. But as the newly formed Joint Select Committee on the Pebble Burrow Incident gave the gavel its first strike, the room was suffocatingly silent.</w:t>
      </w:r>
    </w:p>
    <w:p w14:paraId="32E3C393" w14:textId="77777777" w:rsidR="00570442" w:rsidRPr="00570442" w:rsidRDefault="00570442" w:rsidP="00570442">
      <w:r w:rsidRPr="00570442">
        <w:t>There were no divided aisles today. The terrifying reality that the entire Eastern Seaboard had been minutes away from a VEI-8 supervolcanic eruption had completely evaporated the political lines.</w:t>
      </w:r>
    </w:p>
    <w:p w14:paraId="66D29B9E" w14:textId="77777777" w:rsidR="00570442" w:rsidRPr="00570442" w:rsidRDefault="00570442" w:rsidP="00570442">
      <w:r w:rsidRPr="00570442">
        <w:t>Sitting at the center of the witness table, bathed in the harsh light of a dozen camera flashes, was the Department of Defense's Chief Financial Auditor. Behind him sat General Thomas Harris, looking rigid and exhausted.</w:t>
      </w:r>
    </w:p>
    <w:p w14:paraId="38A8E599" w14:textId="77777777" w:rsidR="00570442" w:rsidRPr="00570442" w:rsidRDefault="00570442" w:rsidP="00570442">
      <w:r w:rsidRPr="00570442">
        <w:t>The Chairman of the Committee, a veteran Senator known for being a ruthless partisan bulldog, leaned forward and adjusted his microphone. When he spoke, there was no political theater in his voice—only a cold, unified fury.</w:t>
      </w:r>
    </w:p>
    <w:p w14:paraId="427CF952" w14:textId="77777777" w:rsidR="00570442" w:rsidRPr="00570442" w:rsidRDefault="00570442" w:rsidP="00570442">
      <w:r w:rsidRPr="00570442">
        <w:t>"We are not here today as Democrats or Republicans," the Chairman began, looking directly at the DOD Auditor. "We are here as survivors. And we are here to figure out how the United States government funded the near-extinction of its own capital."</w:t>
      </w:r>
    </w:p>
    <w:p w14:paraId="4F75975B" w14:textId="77777777" w:rsidR="00570442" w:rsidRPr="00570442" w:rsidRDefault="00570442" w:rsidP="00570442">
      <w:r w:rsidRPr="00570442">
        <w:t>The DOD Auditor visibly swallowed, adjusting his glasses with a trembling hand. He pulled a microphone closer. "Mr. Chairman, the Department of Defense acknowledges a catastrophic failure in compartmentalization. The Mark IV Penetrator Initiative was classified under a Level-5 Black Budget designation. The oversight protocols were inherently restricted to prevent foreign intelligence from—"</w:t>
      </w:r>
    </w:p>
    <w:p w14:paraId="6D3C4C5B" w14:textId="77777777" w:rsidR="00570442" w:rsidRPr="00570442" w:rsidRDefault="00570442" w:rsidP="00570442">
      <w:r w:rsidRPr="00570442">
        <w:t>"Stop right there," a Congresswoman from across the aisle interrupted. She didn't yield her time; the Chairman actively nodded for her to take over.</w:t>
      </w:r>
    </w:p>
    <w:p w14:paraId="3D4A3825" w14:textId="77777777" w:rsidR="00570442" w:rsidRPr="00570442" w:rsidRDefault="00570442" w:rsidP="00570442">
      <w:r w:rsidRPr="00570442">
        <w:t>She held up a thick, red-stamped folder, slamming it down onto the dais. "Do not sit there and use national security as a shield for gross incompetence. We have the seized financial ledgers from Marcus Vance. Let’s talk about this 'compartmentalized' budget."</w:t>
      </w:r>
    </w:p>
    <w:p w14:paraId="6358AB4C" w14:textId="77777777" w:rsidR="00570442" w:rsidRPr="00570442" w:rsidRDefault="00570442" w:rsidP="00570442">
      <w:r w:rsidRPr="00570442">
        <w:t>She pressed a button, and the massive monitors behind the witness table flared to life, displaying high-resolution crime-scene photos taken by federal agents.</w:t>
      </w:r>
    </w:p>
    <w:p w14:paraId="5BB063DD" w14:textId="77777777" w:rsidR="00570442" w:rsidRPr="00570442" w:rsidRDefault="00570442" w:rsidP="00570442">
      <w:r w:rsidRPr="00570442">
        <w:t>"Exhibit A," the Congresswoman stated flatly. The screen showed the B2 executive suite, focusing on the massive, custom-built computer tower and the 22-inch monitor. "Marcus Vance used a multi-million-dollar defense grant to build a supercomputer so he could play a city-building simulation game while his actual facility rusted into the earth."</w:t>
      </w:r>
    </w:p>
    <w:p w14:paraId="18F40CA6" w14:textId="77777777" w:rsidR="00570442" w:rsidRPr="00570442" w:rsidRDefault="00570442" w:rsidP="00570442">
      <w:r w:rsidRPr="00570442">
        <w:t>The screen clicked to the next photo: the rippling blue water of the B3 natatorium pool and the plush, submarine-style living quarters on B4.</w:t>
      </w:r>
    </w:p>
    <w:p w14:paraId="6595FD57" w14:textId="77777777" w:rsidR="00570442" w:rsidRPr="00570442" w:rsidRDefault="00570442" w:rsidP="00570442">
      <w:r w:rsidRPr="00570442">
        <w:t>"Exhibit B. A two-story subterranean luxury mansion, complete with a private bowling alley and an aquatic center, built directly into the bedrock above a dormant supervolcano. All of it paid for by the American taxpayer."</w:t>
      </w:r>
    </w:p>
    <w:p w14:paraId="4624E5EC" w14:textId="77777777" w:rsidR="00570442" w:rsidRPr="00570442" w:rsidRDefault="00570442" w:rsidP="00570442">
      <w:r w:rsidRPr="00570442">
        <w:t>The Congresswoman leaned forward, her voice dropping to a dangerous whisper. "You are the Chief Financial Auditor for the Department of Defense. Two billion dollars vanished into faux-mahogany flooring and high-end graphics cards, and your office signed off on every single invoice. How?"</w:t>
      </w:r>
    </w:p>
    <w:p w14:paraId="1095571E" w14:textId="77777777" w:rsidR="00570442" w:rsidRPr="00570442" w:rsidRDefault="00570442" w:rsidP="00570442">
      <w:r w:rsidRPr="00570442">
        <w:t>"Representative," the Auditor stammered, his face flushed red. "The invoices were heavily coded. The on-site military liaison provided sworn affidavits that the funds were being utilized for deep-earth structural reinforcement and thermal shielding. We had no reason to doubt the commanding officer's signature."</w:t>
      </w:r>
    </w:p>
    <w:p w14:paraId="4C3BDF35" w14:textId="77777777" w:rsidR="00570442" w:rsidRPr="00570442" w:rsidRDefault="00570442" w:rsidP="00570442">
      <w:r w:rsidRPr="00570442">
        <w:t>"Ah, yes. The commanding officer," the Chairman interjected, taking the reins back. He gestured to the monitors, pulling up two side-by-side military and corporate portraits.</w:t>
      </w:r>
    </w:p>
    <w:p w14:paraId="2FEECEC5" w14:textId="77777777" w:rsidR="00570442" w:rsidRPr="00570442" w:rsidRDefault="00570442" w:rsidP="00570442">
      <w:r w:rsidRPr="00570442">
        <w:t>"Lieutenant General Peter Vance. The military liaison assigned to oversee CEO Marcus Vance. Identical twin brothers." The Chairman let out a harsh, humorless laugh. "The Pentagon allowed a three-star general to act as the sole, unquestioned financial and operational auditor for his own twin brother's shell corporation. Did nobody in the E-Ring consider that a conflict of interest?"</w:t>
      </w:r>
    </w:p>
    <w:p w14:paraId="777F1F39" w14:textId="77777777" w:rsidR="00570442" w:rsidRPr="00570442" w:rsidRDefault="00570442" w:rsidP="00570442">
      <w:r w:rsidRPr="00570442">
        <w:t>The Auditor opened his mouth to reply, but General Thomas Harris stood up from his chair behind the witness table.</w:t>
      </w:r>
    </w:p>
    <w:p w14:paraId="62DDCEBB" w14:textId="77777777" w:rsidR="00570442" w:rsidRPr="00570442" w:rsidRDefault="00570442" w:rsidP="00570442">
      <w:r w:rsidRPr="00570442">
        <w:t>"With the Chairman's permission, I will answer that," General Harris said, his gravelly voice cutting through the tension. He stepped around the table, taking the seat next to the pale Auditor and pulling a microphone to himself.</w:t>
      </w:r>
    </w:p>
    <w:p w14:paraId="7250D40A" w14:textId="77777777" w:rsidR="00570442" w:rsidRPr="00570442" w:rsidRDefault="00570442" w:rsidP="00570442">
      <w:r w:rsidRPr="00570442">
        <w:t>"General Harris," the Chairman nodded respectfully. "You are under oath."</w:t>
      </w:r>
    </w:p>
    <w:p w14:paraId="21E38A5B" w14:textId="77777777" w:rsidR="00570442" w:rsidRPr="00570442" w:rsidRDefault="00570442" w:rsidP="00570442">
      <w:r w:rsidRPr="00570442">
        <w:t>"I am, Senator," Harris replied, his posture perfectly rigid. He looked directly at the bipartisan panel. "The Department of Defense failed. We allowed a culture of absolute, unquestioned secrecy to completely override common sense. Peter Vance wore three stars, and in our establishment, that rank became a blindfold. We trusted the uniform instead of verifying the data. We didn't look at the geological surveys. We didn't send independent inspectors. We handed a loaded gun to a madman and walked away."</w:t>
      </w:r>
    </w:p>
    <w:p w14:paraId="313F8F50" w14:textId="77777777" w:rsidR="00570442" w:rsidRPr="00570442" w:rsidRDefault="00570442" w:rsidP="00570442">
      <w:r w:rsidRPr="00570442">
        <w:t>The chamber was dead silent. A four-star general taking absolute institutional accountability on live television was entirely unprecedented.</w:t>
      </w:r>
    </w:p>
    <w:p w14:paraId="6E69CA20" w14:textId="77777777" w:rsidR="00570442" w:rsidRPr="00570442" w:rsidRDefault="00570442" w:rsidP="00570442">
      <w:r w:rsidRPr="00570442">
        <w:t>"Acknowledgment is the first step, General," the Chairman said softly, the fury in his voice replaced by a heavy, profound sadness. "But accountability doesn't rewrite history. It doesn't fix the civilian casualties."</w:t>
      </w:r>
    </w:p>
    <w:p w14:paraId="6B7C1433" w14:textId="77777777" w:rsidR="00570442" w:rsidRPr="00570442" w:rsidRDefault="00570442" w:rsidP="00570442">
      <w:r w:rsidRPr="00570442">
        <w:t>The Chairman looked down at his notes.</w:t>
      </w:r>
    </w:p>
    <w:p w14:paraId="121FDBFF" w14:textId="77777777" w:rsidR="00570442" w:rsidRPr="00570442" w:rsidRDefault="00570442" w:rsidP="00570442">
      <w:r w:rsidRPr="00570442">
        <w:t>"The American people need to understand exactly what it cost to fix your oversight error," the Chairman continued, looking into the C-SPAN cameras at the back of the room. "When General Vance locked the military out and turned that drill on, the Pentagon couldn't reach it. The FBI couldn't reach it."</w:t>
      </w:r>
    </w:p>
    <w:p w14:paraId="6B4775AA" w14:textId="77777777" w:rsidR="00570442" w:rsidRPr="00570442" w:rsidRDefault="00570442" w:rsidP="00570442">
      <w:r w:rsidRPr="00570442">
        <w:t>The monitors behind them shifted one final time, displaying three simple, dignified photographs of Drake, Ashleigh, and Jessika Wilcox.</w:t>
      </w:r>
    </w:p>
    <w:p w14:paraId="2F79E528" w14:textId="36D198A9" w:rsidR="00570442" w:rsidRPr="00570442" w:rsidRDefault="00570442" w:rsidP="00570442">
      <w:r w:rsidRPr="00570442">
        <w:t>"Three eighteen-year-old civilians descended into a 140-degree furnace to do the job the United States military failed to do," the Chairman said, his voice echoing in the cavernous room. "Jessika Wilcox nearly died of systemic heat stroke. And as of this morning, the medical teams at Fairfax Hospital have confirmed that Drake and Ashleigh Wilcox suffered catastrophic crush injuries. They will be permanently paralyzed from the knees down. They traded their legs to save the Eastern Seaboard."</w:t>
      </w:r>
    </w:p>
    <w:p w14:paraId="725906AC" w14:textId="77777777" w:rsidR="00570442" w:rsidRPr="00570442" w:rsidRDefault="00570442" w:rsidP="00570442">
      <w:r w:rsidRPr="00570442">
        <w:t>Several members of the committee wiped their eyes. The tragedy of it hung over the room like a physical weight.</w:t>
      </w:r>
    </w:p>
    <w:p w14:paraId="5C61D7D7" w14:textId="77777777" w:rsidR="00570442" w:rsidRPr="00570442" w:rsidRDefault="00570442" w:rsidP="00570442">
      <w:r w:rsidRPr="00570442">
        <w:t xml:space="preserve">"So, here is how we fix this," the Chairman announced, picking up a newly drafted, thick stack of paper. "Today, this committee is introducing the </w:t>
      </w:r>
      <w:r w:rsidRPr="00570442">
        <w:rPr>
          <w:b/>
          <w:bCs/>
        </w:rPr>
        <w:t>Wilcox-Thorne Defense Oversight Act</w:t>
      </w:r>
      <w:r w:rsidRPr="00570442">
        <w:t>."</w:t>
      </w:r>
    </w:p>
    <w:p w14:paraId="30A2278D" w14:textId="77777777" w:rsidR="00570442" w:rsidRPr="00570442" w:rsidRDefault="00570442" w:rsidP="00570442">
      <w:r w:rsidRPr="00570442">
        <w:t>A Senator from the other side of the aisle immediately turned on his microphone.</w:t>
      </w:r>
    </w:p>
    <w:p w14:paraId="57D41AE5" w14:textId="77777777" w:rsidR="00570442" w:rsidRPr="00570442" w:rsidRDefault="00570442" w:rsidP="00570442">
      <w:r w:rsidRPr="00570442">
        <w:t>"Effective immediately," the Senator read, "no classified defense project exceeding fifty million dollars will be overseen by a single military branch. We are instituting mandatory, randomized, civilian-led audits for all black-budget expenditures. Furthermore, any falsification of safety, structural, or geological data by a defense contractor will now carry a mandatory life sentence under federal terrorism statutes."</w:t>
      </w:r>
    </w:p>
    <w:p w14:paraId="7F18B8C0" w14:textId="77777777" w:rsidR="00570442" w:rsidRPr="00570442" w:rsidRDefault="00570442" w:rsidP="00570442">
      <w:r w:rsidRPr="00570442">
        <w:t>The Chairman took the microphone back.</w:t>
      </w:r>
    </w:p>
    <w:p w14:paraId="014AE8B4" w14:textId="539F7897" w:rsidR="00570442" w:rsidRPr="00570442" w:rsidRDefault="00570442" w:rsidP="00570442">
      <w:r w:rsidRPr="00570442">
        <w:t>"This bill has two hundred and fifty co-sponsors in the House and eighty-five in the Senate. It will pass unanimously by the end of the week. The era of the blank check is over. We are going to tear the defense contracting system down to the studs, and we are going to rebuild it in the light of day. And we are going to do it in the name of the kids who paid our tab."</w:t>
      </w:r>
    </w:p>
    <w:p w14:paraId="1BAA2E0E" w14:textId="77777777" w:rsidR="00D00C73" w:rsidRDefault="00D00C73" w:rsidP="00D00C73">
      <w:pPr>
        <w:pStyle w:val="Heading2"/>
      </w:pPr>
      <w:bookmarkStart w:id="165" w:name="_Toc222171510"/>
      <w:bookmarkStart w:id="166" w:name="_Toc222371836"/>
      <w:r w:rsidRPr="00D00C73">
        <w:t>What Happened and Why</w:t>
      </w:r>
      <w:bookmarkEnd w:id="165"/>
      <w:bookmarkEnd w:id="166"/>
    </w:p>
    <w:p w14:paraId="1888EF0D" w14:textId="77777777" w:rsidR="007D14F7" w:rsidRPr="007D14F7" w:rsidRDefault="007D14F7" w:rsidP="007D14F7">
      <w:r w:rsidRPr="007D14F7">
        <w:t>The Chairman held up a thick, redacted ledger.</w:t>
      </w:r>
    </w:p>
    <w:p w14:paraId="584771B4" w14:textId="77777777" w:rsidR="007D14F7" w:rsidRPr="007D14F7" w:rsidRDefault="007D14F7" w:rsidP="007D14F7">
      <w:r w:rsidRPr="007D14F7">
        <w:t>"Let the record show the facts," he stated flatly. "Marcus Vance, a civilian defense contractor, and Lieutenant General Peter Vance, his identical twin brother, conspired to embezzle billions of dollars from a classified geothermal initiative. They built a subterranean luxury mansion equipped with a bowling alley and a multi-million-dollar aquatic center, while the actual deep-earth drill was suspended over an active magma chamber."</w:t>
      </w:r>
    </w:p>
    <w:p w14:paraId="47E1F822" w14:textId="77777777" w:rsidR="007D14F7" w:rsidRPr="007D14F7" w:rsidRDefault="007D14F7" w:rsidP="007D14F7">
      <w:r w:rsidRPr="007D14F7">
        <w:t>A Congresswoman from across the aisle leaned into her microphone, seamlessly picking up the Chairman's momentum.</w:t>
      </w:r>
    </w:p>
    <w:p w14:paraId="42F8FFDA" w14:textId="77777777" w:rsidR="007D14F7" w:rsidRPr="007D14F7" w:rsidRDefault="007D14F7" w:rsidP="007D14F7">
      <w:r w:rsidRPr="007D14F7">
        <w:t>"The 'why' is what terrifies this committee," the Congresswoman said, her eyes narrowing at the Pentagon officials. "This happened because of a catastrophic, systemic blind spot in our black-budget oversight. General Vance was the sole military liaison signing off on his own brother's financial reports. Two billion dollars vanished into a hole in the ground in Middletown, Virginia, and nobody in the E-Ring bothered to double-check the math, let alone the geological surveys."</w:t>
      </w:r>
    </w:p>
    <w:p w14:paraId="657C1D51" w14:textId="77777777" w:rsidR="007D14F7" w:rsidRPr="007D14F7" w:rsidRDefault="007D14F7" w:rsidP="007D14F7">
      <w:r w:rsidRPr="007D14F7">
        <w:t>The Chairman leaned back in his heavy leather chair, his expression darkening as he looked directly at General Harris.</w:t>
      </w:r>
    </w:p>
    <w:p w14:paraId="657DA56F" w14:textId="77777777" w:rsidR="007D14F7" w:rsidRPr="007D14F7" w:rsidRDefault="007D14F7" w:rsidP="007D14F7">
      <w:r w:rsidRPr="007D14F7">
        <w:t xml:space="preserve">"But we all know exactly </w:t>
      </w:r>
      <w:r w:rsidRPr="007D14F7">
        <w:rPr>
          <w:i/>
          <w:iCs/>
        </w:rPr>
        <w:t>why</w:t>
      </w:r>
      <w:r w:rsidRPr="007D14F7">
        <w:t xml:space="preserve"> the Pentagon looked the other way," the Chairman said, his voice echoing in the quiet room. "The Vance brothers didn't just sell you a drill. They sold you a miracle."</w:t>
      </w:r>
    </w:p>
    <w:p w14:paraId="20407A94" w14:textId="77777777" w:rsidR="007D14F7" w:rsidRPr="007D14F7" w:rsidRDefault="007D14F7" w:rsidP="007D14F7">
      <w:r w:rsidRPr="007D14F7">
        <w:t>He held up a glossy, classified presentation folder that had been seized from the B2 executive suite.</w:t>
      </w:r>
    </w:p>
    <w:p w14:paraId="18944F48" w14:textId="786B586F" w:rsidR="007D14F7" w:rsidRPr="007D14F7" w:rsidRDefault="007D14F7" w:rsidP="007D14F7">
      <w:r w:rsidRPr="007D14F7">
        <w:t>"The Mark IV Seismic Penetrator wasn't just a drill; it was supposed to be the key to the Holy Grail of national security: absolute energy independence. General Vance convinced the Department of Defense that the Middletown anomaly was a massive, stable, super-heated rock bed."</w:t>
      </w:r>
    </w:p>
    <w:p w14:paraId="2D8FEB0A" w14:textId="3DED4051" w:rsidR="007D14F7" w:rsidRPr="007D14F7" w:rsidRDefault="007D14F7" w:rsidP="007D14F7">
      <w:r w:rsidRPr="007D14F7">
        <w:t>The Chairman opened the folder, pointing to a cross-section schematic. "The pitch was intoxicating. By punching a titanium-tungsten borehole deep into the mantle boundary, the military planned to pump water down and harvest the resulting high-pressure steam. It was pitched as a localized, virtually unlimited geothermal power plant."</w:t>
      </w:r>
    </w:p>
    <w:p w14:paraId="0538A525" w14:textId="77777777" w:rsidR="007D14F7" w:rsidRPr="007D14F7" w:rsidRDefault="007D14F7" w:rsidP="007D14F7">
      <w:r w:rsidRPr="007D14F7">
        <w:t>The Congresswoman nodded, tapping her pen against her microphone.</w:t>
      </w:r>
    </w:p>
    <w:p w14:paraId="2BDF0117" w14:textId="6D90CDAD" w:rsidR="007D14F7" w:rsidRPr="007D14F7" w:rsidRDefault="007D14F7" w:rsidP="007D14F7">
      <w:r w:rsidRPr="007D14F7">
        <w:t>"A single successful test meant endless, clean energy to power the entire Eastern Seaboard and every naval base on the Atlantic Coast indefinitely ," she added, her voice sharp with disbelief. "That was the dream that justified two billion taxpayer dollars."</w:t>
      </w:r>
    </w:p>
    <w:p w14:paraId="253989A7" w14:textId="77777777" w:rsidR="007D14F7" w:rsidRPr="007D14F7" w:rsidRDefault="007D14F7" w:rsidP="007D14F7">
      <w:r w:rsidRPr="007D14F7">
        <w:t>She leaned forward, locking eyes with the DOD Auditor.</w:t>
      </w:r>
    </w:p>
    <w:p w14:paraId="2B628B49" w14:textId="77777777" w:rsidR="007D14F7" w:rsidRPr="007D14F7" w:rsidRDefault="007D14F7" w:rsidP="007D14F7">
      <w:r w:rsidRPr="007D14F7">
        <w:t>"The military wanted that geothermal Holy Grail so badly, they willingly put on blindfolds. The promise of total energy independence was so alluring that nobody bothered to look at the thermal expansion coefficients or the dissolved volatile gas readings. Because if they had, they would have seen the truth: they weren't tapping a stable heat source. They were putting a blasting cap on a VEI-8 supervolcano."</w:t>
      </w:r>
    </w:p>
    <w:p w14:paraId="4604452C" w14:textId="3A7FA74A" w:rsidR="007D14F7" w:rsidRPr="007D14F7" w:rsidRDefault="007D14F7" w:rsidP="007D14F7">
      <w:r w:rsidRPr="007D14F7">
        <w:t>The Chairman gave a grim, final nod. "You let the promise of a utopia blind you to the reality of an apocalypse."</w:t>
      </w:r>
    </w:p>
    <w:p w14:paraId="74CFF32B" w14:textId="77777777" w:rsidR="00D00C73" w:rsidRDefault="00D00C73" w:rsidP="00D00C73">
      <w:pPr>
        <w:pStyle w:val="Heading2"/>
      </w:pPr>
      <w:bookmarkStart w:id="167" w:name="_Toc222171511"/>
      <w:bookmarkStart w:id="168" w:name="_Toc222371837"/>
      <w:r w:rsidRPr="00D00C73">
        <w:t>Who is Responsible?</w:t>
      </w:r>
      <w:bookmarkEnd w:id="167"/>
      <w:bookmarkEnd w:id="168"/>
    </w:p>
    <w:p w14:paraId="77DF5BA3" w14:textId="77777777" w:rsidR="002A5D0C" w:rsidRPr="002A5D0C" w:rsidRDefault="002A5D0C" w:rsidP="002A5D0C">
      <w:r w:rsidRPr="002A5D0C">
        <w:t>The DOD Auditor swallowed hard, adjusting his glasses. "Senators, Representatives... the Department of Defense acknowledges a critical failure in the compartmentalization of the Mark IV project. General Vance exploited—"</w:t>
      </w:r>
    </w:p>
    <w:p w14:paraId="4ECB6EC8" w14:textId="77777777" w:rsidR="002A5D0C" w:rsidRPr="002A5D0C" w:rsidRDefault="002A5D0C" w:rsidP="002A5D0C">
      <w:r w:rsidRPr="002A5D0C">
        <w:t>"General Vance is a traitor currently sitting in a federal supermax facility," a Congressman interrupted sharply, slamming his hand on the dais. "We know who lit the match. We want to know who built the powder keg. The Pentagon allowed a culture of absolute secrecy to completely eclipse common sense."</w:t>
      </w:r>
    </w:p>
    <w:p w14:paraId="6D65BE27" w14:textId="77777777" w:rsidR="002A5D0C" w:rsidRPr="002A5D0C" w:rsidRDefault="002A5D0C" w:rsidP="002A5D0C">
      <w:r w:rsidRPr="002A5D0C">
        <w:t>General Harris leaned forward, turning on his microphone. He didn't offer excuses.</w:t>
      </w:r>
    </w:p>
    <w:p w14:paraId="733CD3A7" w14:textId="77777777" w:rsidR="002A5D0C" w:rsidRPr="002A5D0C" w:rsidRDefault="002A5D0C" w:rsidP="002A5D0C">
      <w:r w:rsidRPr="002A5D0C">
        <w:t>"The responsibility rests with the military chain of command, Congressman," General Harris said, his gravelly voice echoing in the chamber. "We trusted the uniform instead of verifying the data. The Pentagon failed."</w:t>
      </w:r>
    </w:p>
    <w:p w14:paraId="7F90A6AC" w14:textId="77777777" w:rsidR="002A5D0C" w:rsidRPr="002A5D0C" w:rsidRDefault="002A5D0C" w:rsidP="002A5D0C">
      <w:r w:rsidRPr="002A5D0C">
        <w:t>The Chairman didn't let the silence linger. He turned his severe gaze down the length of the witness table, moving past the military brass to the row of civilian agency directors who had been hoping to escape the spotlight.</w:t>
      </w:r>
    </w:p>
    <w:p w14:paraId="6B57222C" w14:textId="77777777" w:rsidR="002A5D0C" w:rsidRPr="002A5D0C" w:rsidRDefault="002A5D0C" w:rsidP="002A5D0C">
      <w:r w:rsidRPr="002A5D0C">
        <w:t>"General Harris is right to take ownership of the military's blind spot," the Chairman said, his voice dropping to a dangerous, measured baseline. "But the Pentagon doesn't operate in a vacuum. A two-billion-dollar drill doesn't get built without environmental waivers, geological sign-offs, and energy grants. This was a catastrophic failure across the entire spectrum of the Executive Branch."</w:t>
      </w:r>
    </w:p>
    <w:p w14:paraId="08C6DE69" w14:textId="77777777" w:rsidR="002A5D0C" w:rsidRPr="002A5D0C" w:rsidRDefault="002A5D0C" w:rsidP="002A5D0C">
      <w:r w:rsidRPr="002A5D0C">
        <w:t>The Chairman pointed a heavy finger at a woman sitting two seats down from General Harris. "Madam Secretary of Energy. Your department championed this project. You lobbied this very committee for the funding."</w:t>
      </w:r>
    </w:p>
    <w:p w14:paraId="504F0F53" w14:textId="77777777" w:rsidR="002A5D0C" w:rsidRPr="002A5D0C" w:rsidRDefault="002A5D0C" w:rsidP="002A5D0C">
      <w:r w:rsidRPr="002A5D0C">
        <w:t>The Secretary of Energy leaned into her microphone, her face pale under the bright committee lights. "Mr. Chairman, the Department of Energy was operating on the promise of the Mark IV's yield. Total energy independence. We were told the science was sound—"</w:t>
      </w:r>
    </w:p>
    <w:p w14:paraId="040BD14D" w14:textId="77777777" w:rsidR="002A5D0C" w:rsidRDefault="002A5D0C" w:rsidP="002A5D0C">
      <w:r w:rsidRPr="002A5D0C">
        <w:t>"You were told what you wanted to hear," a Senator from the left flank interrupted sharply. "You expedited the permits. You bypassed standard civilian oversight because the military stamped 'Classified' on the folder. You wanted the geopolitical win of domestic energy dominance so badly that you suspended the scientific method."</w:t>
      </w:r>
    </w:p>
    <w:p w14:paraId="7915FADD" w14:textId="77777777" w:rsidR="00A51FA0" w:rsidRPr="00A51FA0" w:rsidRDefault="00A51FA0" w:rsidP="00A51FA0">
      <w:r w:rsidRPr="00A51FA0">
        <w:t>The Senator shifted his glare to the man sitting next to the Secretary of Energy. "And that brings us to the United States Geological Survey. Dr. Linus, you are the Director of the USGS. Your entire mandate is to monitor the tectonic and volcanic activity of the North American continent. How does an active VEI-8 supervolcano go completely unnoticed in the Shenandoah Valley?"</w:t>
      </w:r>
    </w:p>
    <w:p w14:paraId="5B45EC37" w14:textId="77777777" w:rsidR="00A51FA0" w:rsidRPr="00A51FA0" w:rsidRDefault="00A51FA0" w:rsidP="00A51FA0">
      <w:r w:rsidRPr="00A51FA0">
        <w:t>Dr. Linus adjusted his microphone, his hands visibly shaking, but his voice carried a sharp edge of frustration.</w:t>
      </w:r>
    </w:p>
    <w:p w14:paraId="2483E49B" w14:textId="77777777" w:rsidR="00A51FA0" w:rsidRPr="00A51FA0" w:rsidRDefault="00A51FA0" w:rsidP="00A51FA0">
      <w:r w:rsidRPr="00A51FA0">
        <w:t>"Senator, we didn't just miss it. We were actively, legally locked out," Dr. Linus stated, pointing a finger at the redacted ledger on the Chairman's desk. "Marcus Vance used his status as a private defense contractor, completely shielded by his brother's Level-5 security classifications, to ban USGS personnel from the facility and the surrounding valley. Whenever my office requested site access to verify the localized thermal anomalies, General Vance threatened to have our geologists arrested under the Espionage Act. We were physically barred from placing our own seismometers."</w:t>
      </w:r>
    </w:p>
    <w:p w14:paraId="72E5D3FD" w14:textId="77777777" w:rsidR="00A51FA0" w:rsidRPr="00A51FA0" w:rsidRDefault="00A51FA0" w:rsidP="00A51FA0">
      <w:r w:rsidRPr="00A51FA0">
        <w:t>"And you just accepted it?" the Congresswoman from across the aisle asked, her voice dripping with disbelief. "A civilian CEO hands you a report that says the mantle boundary is a perfectly dormant rock bed, and the premier geological agency in the world just takes his word for it?"</w:t>
      </w:r>
    </w:p>
    <w:p w14:paraId="76028E43" w14:textId="77777777" w:rsidR="00A51FA0" w:rsidRPr="00A51FA0" w:rsidRDefault="00A51FA0" w:rsidP="00A51FA0">
      <w:r w:rsidRPr="00A51FA0">
        <w:t>"We fought it, Congresswoman, but we were stonewalled by the Pentagon at every turn," Dr. Linus replied defensively. "The Department of Defense told us it was a matter of absolute national security. We were flying completely blind."</w:t>
      </w:r>
    </w:p>
    <w:p w14:paraId="5B189C32" w14:textId="77777777" w:rsidR="00A51FA0" w:rsidRPr="00A51FA0" w:rsidRDefault="00A51FA0" w:rsidP="00A51FA0">
      <w:r w:rsidRPr="00A51FA0">
        <w:t>The Chairman leaned forward, narrowing his eyes. "If you were completely locked out, Dr. Linus, how did the White House finally get the accurate geological data on the morning of the crisis?"</w:t>
      </w:r>
    </w:p>
    <w:p w14:paraId="5A2D0DBE" w14:textId="77777777" w:rsidR="00A51FA0" w:rsidRPr="00A51FA0" w:rsidRDefault="00A51FA0" w:rsidP="00A51FA0">
      <w:r w:rsidRPr="00A51FA0">
        <w:t>"We didn't uncover it, Mr. Chairman," Dr. Linus admitted, the frustration in his voice giving way to profound respect. "The blackout ended because the facility changed hands. The moment Dr. Victor Thorne and Professor Erika Thorne assumed ownership of the Institute and descended into the deep-earth cavern, they knew something was fundamentally wrong."</w:t>
      </w:r>
    </w:p>
    <w:p w14:paraId="058A65D8" w14:textId="77777777" w:rsidR="00A51FA0" w:rsidRPr="00A51FA0" w:rsidRDefault="00A51FA0" w:rsidP="00A51FA0">
      <w:r w:rsidRPr="00A51FA0">
        <w:t>Dr. Linus opened a slim file on the table in front of him.</w:t>
      </w:r>
    </w:p>
    <w:p w14:paraId="30A724D1" w14:textId="77777777" w:rsidR="00CD51E6" w:rsidRPr="00CD51E6" w:rsidRDefault="00CD51E6" w:rsidP="00CD51E6">
      <w:pPr>
        <w:jc w:val="both"/>
      </w:pPr>
      <w:r w:rsidRPr="00CD51E6">
        <w:t>"To understand how quickly this situation escalated, you have to understand who made the call," Dr. Linus explained, gesturing to the woman sitting next to Victor. "Professor Erika Thorne isn't just 'highly familiar' with volcanology and thermodynamics. She is a tenured professor of Volcanology at one of the most highly respected public universities in this country. She has authored dozens of peer-reviewed papers specifically focusing on magmatic pressure systems and subterranean thermal dynamics. When a scientist with her specific, irrefutable academic pedigree contacts the Director of the United States Geological Survey on a secure line and declares a Priority-One geological emergency, we do not ask for a second opinion. We treat it as absolute fact."</w:t>
      </w:r>
    </w:p>
    <w:p w14:paraId="173C2D56" w14:textId="77777777" w:rsidR="00CD51E6" w:rsidRPr="00CD51E6" w:rsidRDefault="00CD51E6" w:rsidP="00CD51E6">
      <w:pPr>
        <w:jc w:val="both"/>
      </w:pPr>
      <w:r w:rsidRPr="00CD51E6">
        <w:t>Dr. Linus looked directly at the bipartisan panel, making sure every senator and representative understood exactly who they were dealing with.</w:t>
      </w:r>
    </w:p>
    <w:p w14:paraId="311FDEFA" w14:textId="28520F28" w:rsidR="00CD51E6" w:rsidRPr="00A016F3" w:rsidRDefault="00CD51E6" w:rsidP="00CD51E6">
      <w:pPr>
        <w:jc w:val="both"/>
      </w:pPr>
      <w:r w:rsidRPr="00CD51E6">
        <w:t>"Within an hour of inspecting the B4 levels, Professor Thorne cut through years of fabricated military reports. She reviewed the raw kinetic and thermal data that the Vance brothers had been suppressing, and she recognized immediately that the extreme ambient heat and kinetic vibrations weren't just anomalies—they were the exact signature of an active, highly pressurized magma chamber. If anyone on this planet was going to recognize a dormant supervolcano sitting under Middletown, Virginia, it was her. If she had not been the one to walk into that mountain, we would never have known the gun was loaded until it went off."</w:t>
      </w:r>
    </w:p>
    <w:p w14:paraId="51FE587C" w14:textId="77777777" w:rsidR="00A51FA0" w:rsidRPr="00A51FA0" w:rsidRDefault="00A51FA0" w:rsidP="00A51FA0">
      <w:r w:rsidRPr="00A51FA0">
        <w:t>"Professor Thorne didn't ask for the military's permission. She personally contacted my office on a secure line, provided the raw telemetry, and demanded that the USGS deploy an emergency deep-earth mapping team to Middletown immediately, explicitly overriding the previous administration's ban. If she hadn't recognized the volcanic signatures and demanded our intervention, we never would have had the data to brief the Joint Chiefs and the President that morning. She broke the cover-up."</w:t>
      </w:r>
    </w:p>
    <w:p w14:paraId="25955FC5" w14:textId="77777777" w:rsidR="00A51FA0" w:rsidRPr="00A51FA0" w:rsidRDefault="00A51FA0" w:rsidP="00A51FA0">
      <w:r w:rsidRPr="00A51FA0">
        <w:t xml:space="preserve">The Chairman struck his gavel once, a sharp, echoing </w:t>
      </w:r>
      <w:r w:rsidRPr="00A51FA0">
        <w:rPr>
          <w:i/>
          <w:iCs/>
        </w:rPr>
        <w:t>crack</w:t>
      </w:r>
      <w:r w:rsidRPr="00A51FA0">
        <w:t xml:space="preserve"> that silenced the room's excuses.</w:t>
      </w:r>
    </w:p>
    <w:p w14:paraId="6E87D06C" w14:textId="77777777" w:rsidR="00A51FA0" w:rsidRPr="00A51FA0" w:rsidRDefault="00A51FA0" w:rsidP="00A51FA0">
      <w:r w:rsidRPr="00A51FA0">
        <w:t>"And there it is," the Chairman said, looking out at the packed gallery and the bank of live television cameras. "The perfect bureaucratic storm."</w:t>
      </w:r>
    </w:p>
    <w:p w14:paraId="6B53A07D" w14:textId="77777777" w:rsidR="00A51FA0" w:rsidRPr="00A51FA0" w:rsidRDefault="00A51FA0" w:rsidP="00A51FA0">
      <w:r w:rsidRPr="00A51FA0">
        <w:t>He leaned forward, his eyes locking onto the entire row of federal witnesses.</w:t>
      </w:r>
    </w:p>
    <w:p w14:paraId="0240D2ED" w14:textId="77777777" w:rsidR="00A51FA0" w:rsidRPr="00A51FA0" w:rsidRDefault="00A51FA0" w:rsidP="00A51FA0">
      <w:r w:rsidRPr="00A51FA0">
        <w:t>"The military blinded the geologists with security clearances. The Department of Energy was blinded by the promise of unlimited power. And the financial auditors kept writing the checks because nobody wanted to be the one to halt the Holy Grail of energy."</w:t>
      </w:r>
    </w:p>
    <w:p w14:paraId="0BE876CA" w14:textId="77777777" w:rsidR="00A51FA0" w:rsidRPr="00A51FA0" w:rsidRDefault="00A51FA0" w:rsidP="00A51FA0">
      <w:r w:rsidRPr="00A51FA0">
        <w:t>The Chairman shook his head, a look of profound disgust crossing his features.</w:t>
      </w:r>
    </w:p>
    <w:p w14:paraId="1C0709B9" w14:textId="7A502B78" w:rsidR="00A51FA0" w:rsidRPr="002A5D0C" w:rsidRDefault="00A51FA0" w:rsidP="00A51FA0">
      <w:r w:rsidRPr="00A51FA0">
        <w:t>"Marcus and Peter Vance built the powder keg. But every single one of your agencies handed them the gunpowder. It took a civilian professor and a billionaire to finally open the doors, and it took three teenagers to put out the fire. This wasn't just a military failure. It was an absolute, systemic collapse of the federal checks and balances."</w:t>
      </w:r>
    </w:p>
    <w:p w14:paraId="54ECF1C4" w14:textId="77777777" w:rsidR="00D00C73" w:rsidRPr="00D00C73" w:rsidRDefault="00D00C73" w:rsidP="00D00C73">
      <w:pPr>
        <w:pStyle w:val="Heading2"/>
      </w:pPr>
      <w:bookmarkStart w:id="169" w:name="_Toc222171512"/>
      <w:bookmarkStart w:id="170" w:name="_Toc222371838"/>
      <w:r w:rsidRPr="00D00C73">
        <w:t>How Do We Fix This?</w:t>
      </w:r>
      <w:bookmarkEnd w:id="169"/>
      <w:bookmarkEnd w:id="170"/>
    </w:p>
    <w:p w14:paraId="2E7253A5" w14:textId="77777777" w:rsidR="00AA1692" w:rsidRPr="00AA1692" w:rsidRDefault="00AA1692" w:rsidP="00AA1692">
      <w:pPr>
        <w:ind w:firstLine="0"/>
      </w:pPr>
      <w:r w:rsidRPr="00AA1692">
        <w:t>The Chairman nodded slowly, respecting Harris's blunt honesty, but the anger in the room didn't dissipate.</w:t>
      </w:r>
    </w:p>
    <w:p w14:paraId="72FF9FBB" w14:textId="77777777" w:rsidR="00AA1692" w:rsidRPr="00AA1692" w:rsidRDefault="00AA1692" w:rsidP="00AA1692">
      <w:pPr>
        <w:ind w:firstLine="0"/>
      </w:pPr>
      <w:r w:rsidRPr="00AA1692">
        <w:t>"Acknowledgment is the first step, General. But it doesn't buy back the legs of two eighteen-year-old kids," the Chairman said, his voice dropping to a heavy, emotional register.</w:t>
      </w:r>
    </w:p>
    <w:p w14:paraId="539FAB04" w14:textId="77777777" w:rsidR="00AA1692" w:rsidRPr="00AA1692" w:rsidRDefault="00AA1692" w:rsidP="00AA1692">
      <w:pPr>
        <w:ind w:firstLine="0"/>
      </w:pPr>
      <w:r w:rsidRPr="00AA1692">
        <w:t>The entire room fell utterly silent at the mention of the Wilcox siblings.</w:t>
      </w:r>
    </w:p>
    <w:p w14:paraId="2F708974" w14:textId="21DA4A43" w:rsidR="00AA1692" w:rsidRPr="00AA1692" w:rsidRDefault="00AA1692" w:rsidP="00AA1692">
      <w:pPr>
        <w:ind w:firstLine="0"/>
      </w:pPr>
      <w:r w:rsidRPr="00AA1692">
        <w:t>"Drake and Ashleigh Wilcox are currently lying in Fairfax Hospital, permanently paralyzed from the knees down, because they had to crawl into a 140-degree furnace to do the job the United States military failed to do," the Chairman continued, looking around the bipartisan room. "And their sister, Jessika Wilcox, nearly died of systemic heatstroke making sure they didn't die in the dark. We cannot legislate courage like that. But we can absolutely legislate the negligence that made it necessary."</w:t>
      </w:r>
    </w:p>
    <w:p w14:paraId="0B55E82F" w14:textId="77777777" w:rsidR="00AA1692" w:rsidRPr="00AA1692" w:rsidRDefault="00AA1692" w:rsidP="00AA1692">
      <w:pPr>
        <w:ind w:firstLine="0"/>
      </w:pPr>
      <w:r w:rsidRPr="00AA1692">
        <w:t xml:space="preserve">"So, here is how we fix it. Today, this committee is formally introducing the </w:t>
      </w:r>
      <w:r w:rsidRPr="00AA1692">
        <w:rPr>
          <w:b/>
          <w:bCs/>
        </w:rPr>
        <w:t>Wilcox-Thorne Defense Oversight Act</w:t>
      </w:r>
      <w:r w:rsidRPr="00AA1692">
        <w:t>."</w:t>
      </w:r>
    </w:p>
    <w:p w14:paraId="79B8F9A9" w14:textId="77777777" w:rsidR="00AA1692" w:rsidRPr="00AA1692" w:rsidRDefault="00AA1692" w:rsidP="00AA1692">
      <w:pPr>
        <w:ind w:firstLine="0"/>
      </w:pPr>
      <w:r w:rsidRPr="00AA1692">
        <w:t>The Congresswoman beside him took over, reading from the drafted bill with sharp, unwavering authority.</w:t>
      </w:r>
    </w:p>
    <w:p w14:paraId="484EB723" w14:textId="77777777" w:rsidR="00AA1692" w:rsidRPr="00AA1692" w:rsidRDefault="00AA1692" w:rsidP="00AA1692">
      <w:pPr>
        <w:ind w:firstLine="0"/>
      </w:pPr>
      <w:r w:rsidRPr="00AA1692">
        <w:t>"Effective immediately upon the President's signature, no classified defense project exceeding fifty million dollars will be overseen by a single military branch. We are instituting mandatory, randomized, third-party civilian audits for all black-budget expenditures."</w:t>
      </w:r>
    </w:p>
    <w:p w14:paraId="0ED4A58A" w14:textId="77777777" w:rsidR="00AA1692" w:rsidRPr="00AA1692" w:rsidRDefault="00AA1692" w:rsidP="00AA1692">
      <w:pPr>
        <w:ind w:firstLine="0"/>
      </w:pPr>
      <w:r w:rsidRPr="00AA1692">
        <w:t>She flipped to the next page of the thick document.</w:t>
      </w:r>
    </w:p>
    <w:p w14:paraId="0EDF6139" w14:textId="77777777" w:rsidR="00AA1692" w:rsidRPr="00AA1692" w:rsidRDefault="00AA1692" w:rsidP="00AA1692">
      <w:pPr>
        <w:ind w:firstLine="0"/>
      </w:pPr>
      <w:r w:rsidRPr="00AA1692">
        <w:t>"Furthermore, any domestic project involving deep-earth drilling, seismic alteration, or geothermal tapping is permanently stripped of Level-5 classification shields. The United States Geological Survey and the EPA will have unrestricted, mandatory site access at all times. And finally, any falsification of safety, structural, or geological data by a defense contractor will now carry a mandatory life sentence in a federal penitentiary under domestic terrorism statutes."</w:t>
      </w:r>
    </w:p>
    <w:p w14:paraId="2AA18320" w14:textId="77777777" w:rsidR="00AA1692" w:rsidRPr="00AA1692" w:rsidRDefault="00AA1692" w:rsidP="00AA1692">
      <w:pPr>
        <w:ind w:firstLine="0"/>
      </w:pPr>
      <w:r w:rsidRPr="00AA1692">
        <w:t>The Chairman took the microphone back, looking directly into the C-SPAN cameras at the back of the room, addressing the nation as much as the witnesses.</w:t>
      </w:r>
    </w:p>
    <w:p w14:paraId="11303E0A" w14:textId="77777777" w:rsidR="00AA1692" w:rsidRPr="00AA1692" w:rsidRDefault="00AA1692" w:rsidP="00AA1692">
      <w:pPr>
        <w:ind w:firstLine="0"/>
      </w:pPr>
      <w:r w:rsidRPr="00AA1692">
        <w:t>"This bill already has two hundred and fifty co-sponsors in the House and eighty-five in the Senate. It will pass unanimously by the end of the week. The era of the blank check is over."</w:t>
      </w:r>
    </w:p>
    <w:p w14:paraId="02C8D031" w14:textId="77777777" w:rsidR="00AA1692" w:rsidRPr="00AA1692" w:rsidRDefault="00AA1692" w:rsidP="00AA1692">
      <w:pPr>
        <w:ind w:firstLine="0"/>
      </w:pPr>
      <w:r w:rsidRPr="00AA1692">
        <w:t>The Chairman stacked his papers, his expression hardening.</w:t>
      </w:r>
    </w:p>
    <w:p w14:paraId="6CE79102" w14:textId="77777777" w:rsidR="00AA1692" w:rsidRPr="00AA1692" w:rsidRDefault="00AA1692" w:rsidP="00AA1692">
      <w:pPr>
        <w:ind w:firstLine="0"/>
      </w:pPr>
      <w:r w:rsidRPr="00AA1692">
        <w:t>"But let me make this absolutely clear to everyone in this room, and everyone watching at home: passing a law does not close this committee’s doors. This is day one."</w:t>
      </w:r>
    </w:p>
    <w:p w14:paraId="0AB2F630" w14:textId="77777777" w:rsidR="00AA1692" w:rsidRPr="00AA1692" w:rsidRDefault="00AA1692" w:rsidP="00AA1692">
      <w:pPr>
        <w:ind w:firstLine="0"/>
      </w:pPr>
      <w:r w:rsidRPr="00AA1692">
        <w:t>He pointed a finger directly at the center camera.</w:t>
      </w:r>
    </w:p>
    <w:p w14:paraId="0E9B4E9B" w14:textId="77777777" w:rsidR="00AA1692" w:rsidRPr="00AA1692" w:rsidRDefault="00AA1692" w:rsidP="00AA1692">
      <w:pPr>
        <w:ind w:firstLine="0"/>
      </w:pPr>
      <w:r w:rsidRPr="00AA1692">
        <w:t>"We are going to tear the defense contracting system down to the studs, and we are going to rebuild it in the light of day. Tomorrow morning at 0900 hours, we are issuing federal subpoenas to the entire Board of Directors of Vance Industries. On Wednesday, we are pulling the financial ledgers of every subsidiary and shell corporation tied to the Mark IV project. We are going to track every single penny stolen from the American taxpayer, and we are going to ensure that the individuals who facilitated this near-apocalypse never see the outside of a prison cell again."</w:t>
      </w:r>
    </w:p>
    <w:p w14:paraId="77234880" w14:textId="77777777" w:rsidR="00AA1692" w:rsidRPr="00AA1692" w:rsidRDefault="00AA1692" w:rsidP="00AA1692">
      <w:pPr>
        <w:ind w:firstLine="0"/>
      </w:pPr>
      <w:r w:rsidRPr="00AA1692">
        <w:t>The Chairman reached for his heavy wooden gavel.</w:t>
      </w:r>
    </w:p>
    <w:p w14:paraId="1FA15F8C" w14:textId="77777777" w:rsidR="00AA1692" w:rsidRPr="00AA1692" w:rsidRDefault="00AA1692" w:rsidP="00AA1692">
      <w:pPr>
        <w:ind w:firstLine="0"/>
      </w:pPr>
      <w:r w:rsidRPr="00AA1692">
        <w:t>"You all have a lot of paperwork to gather before tomorrow," he said coldly to the row of federal witnesses. "This committee stands in recess until 0900 hours."</w:t>
      </w:r>
    </w:p>
    <w:p w14:paraId="0CDB39E1" w14:textId="77777777" w:rsidR="00AA1692" w:rsidRPr="00AA1692" w:rsidRDefault="00AA1692" w:rsidP="00AA1692">
      <w:pPr>
        <w:ind w:firstLine="0"/>
      </w:pPr>
      <w:r w:rsidRPr="00AA1692">
        <w:rPr>
          <w:i/>
          <w:iCs/>
        </w:rPr>
        <w:t>Crack.</w:t>
      </w:r>
    </w:p>
    <w:p w14:paraId="1F0DC396" w14:textId="6F51A44E" w:rsidR="00D00C73" w:rsidRDefault="00AA1692" w:rsidP="00F4741D">
      <w:pPr>
        <w:ind w:firstLine="0"/>
      </w:pPr>
      <w:r w:rsidRPr="00AA1692">
        <w:t>The sharp strike of the gavel echoed through the Hart Senate Office Building, officially ending the first day of the most consequential congressional hearing in American history.</w:t>
      </w:r>
    </w:p>
    <w:p w14:paraId="08D97B83" w14:textId="5B7BB99F" w:rsidR="000F30EE" w:rsidRDefault="000F30EE" w:rsidP="000F30EE">
      <w:pPr>
        <w:pStyle w:val="Heading1"/>
      </w:pPr>
      <w:bookmarkStart w:id="171" w:name="_Toc222171513"/>
      <w:bookmarkStart w:id="172" w:name="_Toc222371839"/>
      <w:r>
        <w:t>Dual Paths to Justice</w:t>
      </w:r>
      <w:bookmarkEnd w:id="171"/>
      <w:bookmarkEnd w:id="172"/>
    </w:p>
    <w:p w14:paraId="7BF6DE9F" w14:textId="77777777" w:rsidR="000F30EE" w:rsidRPr="000F30EE" w:rsidRDefault="000F30EE" w:rsidP="000F30EE">
      <w:pPr>
        <w:pStyle w:val="Heading2"/>
      </w:pPr>
      <w:bookmarkStart w:id="173" w:name="_Toc222171514"/>
      <w:bookmarkStart w:id="174" w:name="_Toc222371840"/>
      <w:r w:rsidRPr="000F30EE">
        <w:t>The Status of a Traitor</w:t>
      </w:r>
      <w:bookmarkEnd w:id="173"/>
      <w:bookmarkEnd w:id="174"/>
    </w:p>
    <w:p w14:paraId="48C767E8" w14:textId="77777777" w:rsidR="000F30EE" w:rsidRPr="000F30EE" w:rsidRDefault="000F30EE" w:rsidP="000F30EE">
      <w:r w:rsidRPr="000F30EE">
        <w:t>In the frigid, heavily guarded confines of the military brig at Marine Corps Base Quantico, Peter Vance stared blankly at the concrete wall of his cell.</w:t>
      </w:r>
    </w:p>
    <w:p w14:paraId="24EA09B9" w14:textId="77777777" w:rsidR="000F30EE" w:rsidRPr="000F30EE" w:rsidRDefault="000F30EE" w:rsidP="000F30EE">
      <w:r w:rsidRPr="000F30EE">
        <w:t>Legally, he had not yet been stripped of his rank. Under the UCMJ, an officer retains their commissioned rank until they are formally convicted and a judge sentences them to a "Dismissal" (the officer equivalent of a dishonorable discharge).</w:t>
      </w:r>
    </w:p>
    <w:p w14:paraId="4183BAE6" w14:textId="77777777" w:rsidR="000F30EE" w:rsidRPr="000F30EE" w:rsidRDefault="000F30EE" w:rsidP="000F30EE">
      <w:r w:rsidRPr="000F30EE">
        <w:t>However, maintaining the title of Lieutenant General was an empty, humiliating technicality. The very morning the B2 control room was breached by the FBI, Peter had been immediately relieved of command by the Secretary of the Army. His security clearances were permanently revoked, his access codes were wiped, and he was placed in maximum-security pre-trial confinement under flight-risk protocols. He was a three-star general who had to ask a heavily armed Military Police corporal for permission to use the sink.</w:t>
      </w:r>
    </w:p>
    <w:p w14:paraId="75A5E856" w14:textId="77777777" w:rsidR="000F30EE" w:rsidRPr="000F30EE" w:rsidRDefault="000F30EE" w:rsidP="000F30EE">
      <w:r w:rsidRPr="000F30EE">
        <w:t>"Stand away from the door," a voice barked through the steel mesh.</w:t>
      </w:r>
    </w:p>
    <w:p w14:paraId="78CF22D3" w14:textId="77777777" w:rsidR="000F30EE" w:rsidRPr="000F30EE" w:rsidRDefault="000F30EE" w:rsidP="000F30EE">
      <w:r w:rsidRPr="000F30EE">
        <w:t>The heavy electronic lock clacked open. Two military police officers stepped inside, holding a crisp, perfectly pressed Army Class A Service Uniform on a hanger.</w:t>
      </w:r>
    </w:p>
    <w:p w14:paraId="3D77F4F5" w14:textId="77777777" w:rsidR="000F30EE" w:rsidRPr="000F30EE" w:rsidRDefault="000F30EE" w:rsidP="000F30EE">
      <w:r w:rsidRPr="000F30EE">
        <w:t>"It's time, Vance," the lead MP said coldly, intentionally omitting his rank. "Get dressed."</w:t>
      </w:r>
    </w:p>
    <w:p w14:paraId="1A72A464" w14:textId="341D576C" w:rsidR="00977E8A" w:rsidRPr="00977E8A" w:rsidRDefault="000F30EE" w:rsidP="00977E8A">
      <w:pPr>
        <w:rPr>
          <w:b/>
          <w:bCs/>
        </w:rPr>
      </w:pPr>
      <w:r w:rsidRPr="000F30EE">
        <w:t>Military protocol dictated that he stand trial in his dress uniform. But as Peter buttoned the green jacket and pinned the three silver stars to his epaulets, the illusion of power was immediately shattered. The MPs stepped forward, pulling his arms behind his back to lock heavy, double-hinged steel handcuffs securely over the cuffs of his uniform. They chained the cuffs to a leather belly belt, ensuring the former commander couldn't even raise his hands to scratch his face.</w:t>
      </w:r>
    </w:p>
    <w:p w14:paraId="3B195DCE" w14:textId="77777777" w:rsidR="00977E8A" w:rsidRPr="00977E8A" w:rsidRDefault="00977E8A" w:rsidP="00977E8A">
      <w:pPr>
        <w:pStyle w:val="Heading2"/>
      </w:pPr>
      <w:bookmarkStart w:id="175" w:name="_Toc222171515"/>
      <w:bookmarkStart w:id="176" w:name="_Toc222371841"/>
      <w:r w:rsidRPr="00977E8A">
        <w:t>The Dead Walk</w:t>
      </w:r>
      <w:bookmarkEnd w:id="175"/>
      <w:bookmarkEnd w:id="176"/>
    </w:p>
    <w:p w14:paraId="57307AA1" w14:textId="77777777" w:rsidR="00977E8A" w:rsidRPr="00977E8A" w:rsidRDefault="00977E8A" w:rsidP="00977E8A">
      <w:r w:rsidRPr="00977E8A">
        <w:t>The heavy steel door of the brig slid open. Four heavily armed Military Police escorts, wearing rigid tactical vests and carrying assault rifles, surrounded Peter.</w:t>
      </w:r>
    </w:p>
    <w:p w14:paraId="79DD67AC" w14:textId="77777777" w:rsidR="00977E8A" w:rsidRPr="00977E8A" w:rsidRDefault="00977E8A" w:rsidP="00977E8A">
      <w:r w:rsidRPr="00977E8A">
        <w:t>"Move," the corporal ordered, giving the former three-star general a firm shove toward the corridor.</w:t>
      </w:r>
    </w:p>
    <w:p w14:paraId="3DDF34FC" w14:textId="77777777" w:rsidR="00977E8A" w:rsidRPr="00977E8A" w:rsidRDefault="00977E8A" w:rsidP="00977E8A">
      <w:r w:rsidRPr="00977E8A">
        <w:t>Peter's heavy black dress shoes echoed against the sterile concrete as they marched him out of the maximum-security block. Because he was classified as an extreme flight and security risk, he wasn't just wearing the belly chain. As they reached the sally port, two more MPs forced him to his knees to secure heavy iron shackles around his ankles, connecting them with a short steel tether that restricted his stride to a humiliating, shuffling walk.</w:t>
      </w:r>
    </w:p>
    <w:p w14:paraId="370078FF" w14:textId="77777777" w:rsidR="00977E8A" w:rsidRPr="00977E8A" w:rsidRDefault="00977E8A" w:rsidP="00977E8A">
      <w:r w:rsidRPr="00977E8A">
        <w:t>They led him out into the freezing Virginia morning. A heavily armored, windowless military transport van sat idling in the center of the loading dock, flanked by two tactical pursuit vehicles. There were no flashing lights or blaring sirens—just a silent, lethal convoy designed to move the most despised man in the United States armed forces.</w:t>
      </w:r>
    </w:p>
    <w:p w14:paraId="282E931F" w14:textId="77777777" w:rsidR="00977E8A" w:rsidRPr="00977E8A" w:rsidRDefault="00977E8A" w:rsidP="00977E8A">
      <w:r w:rsidRPr="00977E8A">
        <w:t>They hauled him up into the back of the van, locking his belly chain directly to a heavy steel ring bolted to the floorboards. As the heavy doors slammed shut, pitching the cabin into near darkness, Peter closed his eyes.</w:t>
      </w:r>
    </w:p>
    <w:p w14:paraId="1DCEE6DA" w14:textId="77777777" w:rsidR="00977E8A" w:rsidRPr="00977E8A" w:rsidRDefault="00977E8A" w:rsidP="00977E8A">
      <w:r w:rsidRPr="00977E8A">
        <w:t>For thirty years, he had commanded divisions, controlled billions of dollars, and held the fate of thousands of soldiers in the palm of his hand. Now, he was cargo.</w:t>
      </w:r>
    </w:p>
    <w:p w14:paraId="257B03D3" w14:textId="77777777" w:rsidR="00977E8A" w:rsidRPr="00977E8A" w:rsidRDefault="00977E8A" w:rsidP="00977E8A">
      <w:pPr>
        <w:pStyle w:val="Heading2"/>
      </w:pPr>
      <w:bookmarkStart w:id="177" w:name="_Toc222171516"/>
      <w:bookmarkStart w:id="178" w:name="_Toc222371842"/>
      <w:r w:rsidRPr="00977E8A">
        <w:t>The Tribunal</w:t>
      </w:r>
      <w:bookmarkEnd w:id="177"/>
      <w:bookmarkEnd w:id="178"/>
    </w:p>
    <w:p w14:paraId="7B4E8C31" w14:textId="77777777" w:rsidR="00977E8A" w:rsidRPr="00977E8A" w:rsidRDefault="00977E8A" w:rsidP="00977E8A">
      <w:r w:rsidRPr="00977E8A">
        <w:t>The convoy arrived at the secure military courthouse at Fort Belvoir. The perimeter was entirely locked down, guarded by a ring of armed sentries.</w:t>
      </w:r>
    </w:p>
    <w:p w14:paraId="0F652C24" w14:textId="77777777" w:rsidR="00977E8A" w:rsidRPr="00977E8A" w:rsidRDefault="00977E8A" w:rsidP="00977E8A">
      <w:r w:rsidRPr="00977E8A">
        <w:t>Peter was unhooked from the floorboards and marched out of the transport van. As he shuffled down the pristine, polished hallways of the courthouse, the silence was deafening. There were no reporters, no cameras, and no civilian onlookers. This was a closed military proceeding, and the atmosphere was as cold and rigid as the marble floors.</w:t>
      </w:r>
    </w:p>
    <w:p w14:paraId="375B09C4" w14:textId="77777777" w:rsidR="00977E8A" w:rsidRPr="00977E8A" w:rsidRDefault="00977E8A" w:rsidP="00977E8A">
      <w:r w:rsidRPr="00977E8A">
        <w:t>The MPs pushed open the heavy wooden doors to the main courtroom.</w:t>
      </w:r>
    </w:p>
    <w:p w14:paraId="3A926FE2" w14:textId="77777777" w:rsidR="00977E8A" w:rsidRPr="00977E8A" w:rsidRDefault="00977E8A" w:rsidP="00977E8A">
      <w:r w:rsidRPr="00977E8A">
        <w:t xml:space="preserve">The room was vast and imposing. Peter was led down the center aisle, the sharp </w:t>
      </w:r>
      <w:r w:rsidRPr="00977E8A">
        <w:rPr>
          <w:i/>
          <w:iCs/>
        </w:rPr>
        <w:t>clinking</w:t>
      </w:r>
      <w:r w:rsidRPr="00977E8A">
        <w:t xml:space="preserve"> of his ankle chains and belly cuffs echoing against the wood paneling. He was brought to the defense table, taking a stiff seat next to his assigned Judge Advocate General defense attorney—a young Army Major who looked absolutely miserable to be sitting next to the greatest traitor in modern military history.</w:t>
      </w:r>
    </w:p>
    <w:p w14:paraId="1EDAF61D" w14:textId="77777777" w:rsidR="00977E8A" w:rsidRPr="00977E8A" w:rsidRDefault="00977E8A" w:rsidP="00977E8A">
      <w:r w:rsidRPr="00977E8A">
        <w:t>Sitting directly across the aisle was the lead Trial Counsel, a hardened military prosecutor who looked at Peter with a mixture of absolute disgust and cold determination.</w:t>
      </w:r>
    </w:p>
    <w:p w14:paraId="5120752D" w14:textId="77777777" w:rsidR="00977E8A" w:rsidRPr="00977E8A" w:rsidRDefault="00977E8A" w:rsidP="00977E8A">
      <w:r w:rsidRPr="00977E8A">
        <w:t>But what truly stripped away Peter's remaining pride was the jury box.</w:t>
      </w:r>
    </w:p>
    <w:p w14:paraId="653C137D" w14:textId="77777777" w:rsidR="00977E8A" w:rsidRPr="00977E8A" w:rsidRDefault="00977E8A" w:rsidP="00977E8A">
      <w:r w:rsidRPr="00977E8A">
        <w:t>Under the Uniform Code of Military Justice, a panel must ideally be composed of officers who outrank or equal the accused. Because Peter was a Lieutenant General, the Department of Defense had convened a panel composed of four-star generals. Six of the most powerful, highly decorated military leaders in the world sat in the box, their chests covered in rows of ribbons, staring down at the shackled man who had disgraced their uniform.</w:t>
      </w:r>
    </w:p>
    <w:p w14:paraId="4CC4A1F0" w14:textId="77777777" w:rsidR="00977E8A" w:rsidRPr="00977E8A" w:rsidRDefault="00977E8A" w:rsidP="00977E8A">
      <w:pPr>
        <w:pStyle w:val="Heading2"/>
      </w:pPr>
      <w:bookmarkStart w:id="179" w:name="_Toc222171517"/>
      <w:bookmarkStart w:id="180" w:name="_Toc222371843"/>
      <w:r w:rsidRPr="00977E8A">
        <w:t>The Reckoning</w:t>
      </w:r>
      <w:bookmarkEnd w:id="179"/>
      <w:bookmarkEnd w:id="180"/>
    </w:p>
    <w:p w14:paraId="2E8553DF" w14:textId="77777777" w:rsidR="00977E8A" w:rsidRPr="00977E8A" w:rsidRDefault="00977E8A" w:rsidP="00977E8A">
      <w:r w:rsidRPr="00977E8A">
        <w:t>The bailiff, a towering Command Sergeant Major, stood up.</w:t>
      </w:r>
    </w:p>
    <w:p w14:paraId="4BEF6A21" w14:textId="77777777" w:rsidR="00977E8A" w:rsidRPr="00977E8A" w:rsidRDefault="00977E8A" w:rsidP="00977E8A">
      <w:r w:rsidRPr="00977E8A">
        <w:t>"All rise for the military judge," the bailiff bellowed.</w:t>
      </w:r>
    </w:p>
    <w:p w14:paraId="3AC73ED8" w14:textId="77777777" w:rsidR="00977E8A" w:rsidRPr="00977E8A" w:rsidRDefault="00977E8A" w:rsidP="00977E8A">
      <w:r w:rsidRPr="00977E8A">
        <w:t>A silver-haired Major General walked up to the bench, his expression severe and unyielding. He didn't look at the massive files stacked before him. He looked directly at the shackled former commander sitting at the defense table.</w:t>
      </w:r>
    </w:p>
    <w:p w14:paraId="08C2A98E" w14:textId="77777777" w:rsidR="00977E8A" w:rsidRPr="00977E8A" w:rsidRDefault="00977E8A" w:rsidP="00977E8A">
      <w:r w:rsidRPr="00977E8A">
        <w:t>"Lieutenant General Vance," the judge began, his voice clipping through the room like a physical strike. "You are brought before this General Court-Martial charged under the Uniform Code of Military Justice with violating Article 94: Mutiny and Sedition, Article 108: Willful Destruction of Military Property, and Article 134: Conduct Hazarding the Nation."</w:t>
      </w:r>
    </w:p>
    <w:p w14:paraId="2EEF7232" w14:textId="77777777" w:rsidR="00977E8A" w:rsidRPr="00977E8A" w:rsidRDefault="00977E8A" w:rsidP="00977E8A">
      <w:r w:rsidRPr="00977E8A">
        <w:t>The judge leaned forward, clasping his hands on the heavy oak bench, his eyes narrowing with undisguised contempt.</w:t>
      </w:r>
    </w:p>
    <w:p w14:paraId="32FCB830" w14:textId="77777777" w:rsidR="00977E8A" w:rsidRPr="00977E8A" w:rsidRDefault="00977E8A" w:rsidP="00977E8A">
      <w:r w:rsidRPr="00977E8A">
        <w:t>"The prosecution has provided undeniable evidence that you bypassed the civilian chain of command, ordered American soldiers to fire upon federal agents, and actively conspired to initiate a geological event that would have resulted in the deaths of millions of American citizens."</w:t>
      </w:r>
    </w:p>
    <w:p w14:paraId="2432E2FB" w14:textId="77777777" w:rsidR="00977E8A" w:rsidRPr="00977E8A" w:rsidRDefault="00977E8A" w:rsidP="00977E8A">
      <w:r w:rsidRPr="00977E8A">
        <w:t>The courtroom was suffocatingly still. Even the defense attorney stared at the table, offering no objection.</w:t>
      </w:r>
    </w:p>
    <w:p w14:paraId="4F3A6CFB" w14:textId="77777777" w:rsidR="00977E8A" w:rsidRPr="00977E8A" w:rsidRDefault="00977E8A" w:rsidP="00977E8A">
      <w:r w:rsidRPr="00977E8A">
        <w:t>"For these crimes against the United States of America," the military judge continued, his voice echoing off the walls, "the prosecution is seeking the maximum punitive action. This includes your permanent, dishonorable dismissal from the United States Armed Forces, total forfeiture of all pay and allowances, and life imprisonment in a federal military penitentiary without the possibility of parole."</w:t>
      </w:r>
    </w:p>
    <w:p w14:paraId="0F73C310" w14:textId="77777777" w:rsidR="00977E8A" w:rsidRPr="00977E8A" w:rsidRDefault="00977E8A" w:rsidP="00977E8A">
      <w:r w:rsidRPr="00977E8A">
        <w:t>The judge leaned back, the silence hanging in the air like an executioner's blade.</w:t>
      </w:r>
    </w:p>
    <w:p w14:paraId="5FE1FF4D" w14:textId="1112BD6C" w:rsidR="00977E8A" w:rsidRDefault="00977E8A" w:rsidP="00977E8A">
      <w:r w:rsidRPr="00977E8A">
        <w:t>"How do you plead?"</w:t>
      </w:r>
    </w:p>
    <w:p w14:paraId="1E73B29B" w14:textId="77777777" w:rsidR="003C4AD9" w:rsidRPr="003C4AD9" w:rsidRDefault="003C4AD9" w:rsidP="003C4AD9">
      <w:pPr>
        <w:pStyle w:val="Heading2"/>
      </w:pPr>
      <w:bookmarkStart w:id="181" w:name="_Toc222171518"/>
      <w:bookmarkStart w:id="182" w:name="_Toc222371844"/>
      <w:r w:rsidRPr="003C4AD9">
        <w:t>The Civilian Fall from Grace</w:t>
      </w:r>
      <w:bookmarkEnd w:id="181"/>
      <w:bookmarkEnd w:id="182"/>
    </w:p>
    <w:p w14:paraId="57979E14" w14:textId="77777777" w:rsidR="003C4AD9" w:rsidRPr="003C4AD9" w:rsidRDefault="003C4AD9" w:rsidP="003C4AD9">
      <w:r w:rsidRPr="003C4AD9">
        <w:t>Forty miles north, in a holding cell beneath the Alexandria federal courthouse, Marcus Vance was experiencing a very different kind of humiliation.</w:t>
      </w:r>
    </w:p>
    <w:p w14:paraId="6E9840D3" w14:textId="77777777" w:rsidR="003C4AD9" w:rsidRPr="003C4AD9" w:rsidRDefault="003C4AD9" w:rsidP="003C4AD9">
      <w:r w:rsidRPr="003C4AD9">
        <w:t>Marcus was used to wearing ten-thousand-dollar bespoke suits, commanding a fleet of private jets, and silencing his enemies with armies of expensive corporate lawyers.</w:t>
      </w:r>
    </w:p>
    <w:p w14:paraId="61FBDD81" w14:textId="77777777" w:rsidR="003C4AD9" w:rsidRPr="003C4AD9" w:rsidRDefault="003C4AD9" w:rsidP="003C4AD9">
      <w:r w:rsidRPr="003C4AD9">
        <w:t>Today, he was wearing a faded, oversized orange canvas jumpsuit that smelled faintly of industrial bleach. Because the Department of Justice had frozen every single financial asset, shell corporation, and offshore account tied to Vance Industries under the Patriot Act, Marcus was legally destitute. He couldn't afford a paralegal, let alone a high-powered defense team.</w:t>
      </w:r>
    </w:p>
    <w:p w14:paraId="166D8BA3" w14:textId="77777777" w:rsidR="003C4AD9" w:rsidRPr="003C4AD9" w:rsidRDefault="003C4AD9" w:rsidP="003C4AD9">
      <w:r w:rsidRPr="003C4AD9">
        <w:t>He was sitting across a scarred metal table from a twenty-eight-year-old, chronically overworked federal public defender.</w:t>
      </w:r>
    </w:p>
    <w:p w14:paraId="0392A3AA" w14:textId="77777777" w:rsidR="003C4AD9" w:rsidRPr="003C4AD9" w:rsidRDefault="003C4AD9" w:rsidP="003C4AD9">
      <w:r w:rsidRPr="003C4AD9">
        <w:t>"I don't think you understand the gravity of the indictment, Mr. Vance," the public defender said, rubbing his tired eyes as he looked over the mountain of paperwork. "They aren't just charging you with wire fraud and embezzlement. The DOJ is pursuing domestic terrorism, treason, and three counts of attempted murder regarding the Wilcox teenagers. The Attorney General is personally overseeing this docket. There is no plea deal. They are going to ask the judge to bury you under the prison."</w:t>
      </w:r>
    </w:p>
    <w:p w14:paraId="2B9D741F" w14:textId="77777777" w:rsidR="003C4AD9" w:rsidRPr="003C4AD9" w:rsidRDefault="003C4AD9" w:rsidP="003C4AD9">
      <w:r w:rsidRPr="003C4AD9">
        <w:t>Marcus gripped the edge of the metal table, his knuckles turning white. He scoffed, his arrogance completely untouched by the canvas jumpsuit.</w:t>
      </w:r>
    </w:p>
    <w:p w14:paraId="527C880D" w14:textId="77777777" w:rsidR="003C4AD9" w:rsidRPr="003C4AD9" w:rsidRDefault="003C4AD9" w:rsidP="003C4AD9">
      <w:r w:rsidRPr="003C4AD9">
        <w:t>"Attempted murder?" Marcus spat, shaking his head. "That is absolute legal fiction. I was locked in a holding cell on Level B1 when those kids went into the cavern. I didn't hold a gun to their heads. I didn't order them to crawl into that pipe. I didn't even know they were in the facility! You tell the DOJ to drop those three charges, or we will humiliate them in front of a jury."</w:t>
      </w:r>
    </w:p>
    <w:p w14:paraId="0E7C3CCF" w14:textId="77777777" w:rsidR="003C4AD9" w:rsidRPr="003C4AD9" w:rsidRDefault="003C4AD9" w:rsidP="003C4AD9">
      <w:pPr>
        <w:pStyle w:val="Heading2"/>
      </w:pPr>
      <w:bookmarkStart w:id="183" w:name="_Toc222171519"/>
      <w:bookmarkStart w:id="184" w:name="_Toc222371845"/>
      <w:r w:rsidRPr="003C4AD9">
        <w:t>The "Depraved Heart" Reality</w:t>
      </w:r>
      <w:bookmarkEnd w:id="183"/>
      <w:bookmarkEnd w:id="184"/>
    </w:p>
    <w:p w14:paraId="4F357BC2" w14:textId="77777777" w:rsidR="003C4AD9" w:rsidRPr="003C4AD9" w:rsidRDefault="003C4AD9" w:rsidP="003C4AD9">
      <w:r w:rsidRPr="003C4AD9">
        <w:t>The young public defender didn't flinch. He just leaned back in his metal chair and looked at the fallen billionaire with a mixture of pity and exhaustion.</w:t>
      </w:r>
    </w:p>
    <w:p w14:paraId="51D9A1E9" w14:textId="77777777" w:rsidR="003C4AD9" w:rsidRPr="003C4AD9" w:rsidRDefault="003C4AD9" w:rsidP="003C4AD9">
      <w:r w:rsidRPr="003C4AD9">
        <w:t xml:space="preserve">"Mr. Vance, you don't need to hold a gun to someone's head to be convicted of attempted murder in a federal court," the attorney said flatly, opening a thick legal textbook on the table. "The DOJ is pursuing these charges under the </w:t>
      </w:r>
      <w:r w:rsidRPr="003C4AD9">
        <w:rPr>
          <w:b/>
          <w:bCs/>
        </w:rPr>
        <w:t>Depraved Heart</w:t>
      </w:r>
      <w:r w:rsidRPr="003C4AD9">
        <w:t xml:space="preserve"> doctrine of 18 U.S.C. § 1111."</w:t>
      </w:r>
    </w:p>
    <w:p w14:paraId="252538B8" w14:textId="77777777" w:rsidR="003C4AD9" w:rsidRPr="003C4AD9" w:rsidRDefault="003C4AD9" w:rsidP="003C4AD9">
      <w:r w:rsidRPr="003C4AD9">
        <w:t>Marcus frowned, the legal terminology finally piercing his armor. "What does that mean?"</w:t>
      </w:r>
    </w:p>
    <w:p w14:paraId="1FFDB2DA" w14:textId="77777777" w:rsidR="003C4AD9" w:rsidRPr="003C4AD9" w:rsidRDefault="003C4AD9" w:rsidP="003C4AD9">
      <w:r w:rsidRPr="003C4AD9">
        <w:t>"It means extreme, reckless indifference to the value of human life," the public defender explained, tapping a pen against the table. "You knew that mountain sat on an active magma chamber. You intentionally falsified the thermal data. You built a titanium drill directly over a supervolcano, and then you bypassed the safety grid. You created an active, 140-degree death trap that threatened the entire Eastern Seaboard."</w:t>
      </w:r>
    </w:p>
    <w:p w14:paraId="62C31E06" w14:textId="77777777" w:rsidR="003C4AD9" w:rsidRPr="003C4AD9" w:rsidRDefault="003C4AD9" w:rsidP="003C4AD9">
      <w:r w:rsidRPr="003C4AD9">
        <w:t>"But I didn't put them in the cavern!" Marcus argued, his voice rising in panic.</w:t>
      </w:r>
    </w:p>
    <w:p w14:paraId="7263BB4C" w14:textId="77777777" w:rsidR="003C4AD9" w:rsidRPr="003C4AD9" w:rsidRDefault="003C4AD9" w:rsidP="003C4AD9">
      <w:r w:rsidRPr="003C4AD9">
        <w:t xml:space="preserve">"It doesn't matter," the defender fired back, his tone hardening. "Under federal law, if you commit a violently dangerous felony—like domestic terrorism or treason—you are legally responsible for any catastrophic bodily harm that results from it. When you and your brother initiated that drill, you forced an emergency response. Those three kids had to enter an unsurvivable environment to stop the apocalyptic chain of events </w:t>
      </w:r>
      <w:r w:rsidRPr="003C4AD9">
        <w:rPr>
          <w:i/>
          <w:iCs/>
        </w:rPr>
        <w:t>you</w:t>
      </w:r>
      <w:r w:rsidRPr="003C4AD9">
        <w:t xml:space="preserve"> started."</w:t>
      </w:r>
    </w:p>
    <w:p w14:paraId="77153AC2" w14:textId="77777777" w:rsidR="003C4AD9" w:rsidRPr="003C4AD9" w:rsidRDefault="003C4AD9" w:rsidP="003C4AD9">
      <w:r w:rsidRPr="003C4AD9">
        <w:t>The attorney pulled three glossy photographs from his file and slid them across the scarred metal table. They were the medical photos of Drake and Ashleigh's pulverized legs encased in external fixators, and Jessika covered in ice packs, fighting off systemic organ failure.</w:t>
      </w:r>
    </w:p>
    <w:p w14:paraId="047C10E7" w14:textId="77777777" w:rsidR="003C4AD9" w:rsidRPr="003C4AD9" w:rsidRDefault="003C4AD9" w:rsidP="003C4AD9">
      <w:r w:rsidRPr="003C4AD9">
        <w:t xml:space="preserve">"Two of them will never walk again. The third nearly boiled to death from the inside out," the attorney said, his voice dropping to a harsh whisper. "You created the furnace. You lit the fire. A federal jury is going to look at these photos, and they are going to conclude that your extreme recklessness caused this. That is depraved heart attempted murder, Mr. Vance. And it carries a twenty-year maximum sentence for </w:t>
      </w:r>
      <w:r w:rsidRPr="003C4AD9">
        <w:rPr>
          <w:i/>
          <w:iCs/>
        </w:rPr>
        <w:t>each</w:t>
      </w:r>
      <w:r w:rsidRPr="003C4AD9">
        <w:t xml:space="preserve"> kid."</w:t>
      </w:r>
    </w:p>
    <w:p w14:paraId="26A11B1A" w14:textId="77777777" w:rsidR="003C4AD9" w:rsidRPr="003C4AD9" w:rsidRDefault="003C4AD9" w:rsidP="003C4AD9">
      <w:r w:rsidRPr="003C4AD9">
        <w:t>Marcus stared at the photographs. For the first time since the FBI had breached his underground empire, the absolute reality of what he had done finally crashed over him. There was no boardroom maneuver that could fix this. He couldn't buy off a jury when the victims were paralyzed teenage heroes.</w:t>
      </w:r>
    </w:p>
    <w:p w14:paraId="0D997C3B" w14:textId="77777777" w:rsidR="003C4AD9" w:rsidRPr="003C4AD9" w:rsidRDefault="003C4AD9" w:rsidP="003C4AD9">
      <w:r w:rsidRPr="003C4AD9">
        <w:t>He was going to die in a cage.</w:t>
      </w:r>
    </w:p>
    <w:p w14:paraId="7B1A2EFA" w14:textId="44434DA5" w:rsidR="003C4AD9" w:rsidRDefault="003C4AD9" w:rsidP="003C4AD9">
      <w:r w:rsidRPr="003C4AD9">
        <w:t>"So," the public defender said, closing the file and standing up. "I strongly suggest you stop telling me what you didn't do, and start preparing for the sentencing hearing. Because the judge isn't going to give you an inch."</w:t>
      </w:r>
    </w:p>
    <w:p w14:paraId="38DD4F58" w14:textId="48317BCA" w:rsidR="00565EDF" w:rsidRPr="000F30EE" w:rsidRDefault="00565EDF" w:rsidP="00565EDF">
      <w:pPr>
        <w:pStyle w:val="Heading1"/>
      </w:pPr>
      <w:bookmarkStart w:id="185" w:name="_Toc222171520"/>
      <w:bookmarkStart w:id="186" w:name="_Toc222371846"/>
      <w:r>
        <w:t>The Recovery of The Triplets</w:t>
      </w:r>
      <w:bookmarkEnd w:id="185"/>
      <w:bookmarkEnd w:id="186"/>
    </w:p>
    <w:p w14:paraId="6E013329" w14:textId="77777777" w:rsidR="00565EDF" w:rsidRPr="00565EDF" w:rsidRDefault="00565EDF" w:rsidP="00565EDF">
      <w:pPr>
        <w:pStyle w:val="Heading2"/>
      </w:pPr>
      <w:bookmarkStart w:id="187" w:name="_Toc222171521"/>
      <w:bookmarkStart w:id="188" w:name="_Toc222371847"/>
      <w:r w:rsidRPr="00565EDF">
        <w:t>The New Reality</w:t>
      </w:r>
      <w:bookmarkEnd w:id="187"/>
      <w:bookmarkEnd w:id="188"/>
    </w:p>
    <w:p w14:paraId="3F14A43B" w14:textId="4E5FAF07" w:rsidR="00565EDF" w:rsidRPr="00565EDF" w:rsidRDefault="00565EDF" w:rsidP="00565EDF">
      <w:r w:rsidRPr="00565EDF">
        <w:t>The secured third floor of the Specialty Center didn't look like a standard hospital wing.</w:t>
      </w:r>
    </w:p>
    <w:p w14:paraId="15ED3A7C" w14:textId="77777777" w:rsidR="00565EDF" w:rsidRPr="00565EDF" w:rsidRDefault="00565EDF" w:rsidP="00565EDF">
      <w:r w:rsidRPr="00565EDF">
        <w:t>When the federal government took over the inpatient rehabilitation floor, they completely customized it for the Wilcox triplets. The heavy, sterile equipment of the ICU was gone. In its place was a massive, brightly lit physical therapy space designed specifically for the grueling realities of spinal cord and catastrophic crush injury recovery.</w:t>
      </w:r>
    </w:p>
    <w:p w14:paraId="48E972B9" w14:textId="77777777" w:rsidR="00565EDF" w:rsidRPr="00565EDF" w:rsidRDefault="00565EDF" w:rsidP="00565EDF">
      <w:r w:rsidRPr="00565EDF">
        <w:t>Drake sat at the edge of a thick, padded mat table. He was wearing a grey t-shirt and loose athletic shorts that hung empty around his immobilized, braced legs. He was sweating profusely, his arms shaking violently as he tried to lift his own body weight using two heavy wooden push-blocks.</w:t>
      </w:r>
    </w:p>
    <w:p w14:paraId="3EE30E94" w14:textId="77777777" w:rsidR="00565EDF" w:rsidRPr="00565EDF" w:rsidRDefault="00565EDF" w:rsidP="00565EDF">
      <w:r w:rsidRPr="00565EDF">
        <w:t>"Push, Drake. Lock your triceps," the lead physical therapist encouraged, hovering closely behind him. "You have to build that upper body strength. Your arms are your legs now."</w:t>
      </w:r>
    </w:p>
    <w:p w14:paraId="27B328C5" w14:textId="77777777" w:rsidR="00565EDF" w:rsidRPr="00565EDF" w:rsidRDefault="00565EDF" w:rsidP="00565EDF">
      <w:r w:rsidRPr="00565EDF">
        <w:t>Drake gritted his teeth, letting out a sharp grunt of exertion as he forced his elbows straight, hovering his hips an inch off the mat.</w:t>
      </w:r>
    </w:p>
    <w:p w14:paraId="1F2FE1B7" w14:textId="77777777" w:rsidR="00565EDF" w:rsidRPr="00565EDF" w:rsidRDefault="00565EDF" w:rsidP="00565EDF">
      <w:r w:rsidRPr="00565EDF">
        <w:t>A few feet away, Amanda was watching him like a hawk.</w:t>
      </w:r>
    </w:p>
    <w:p w14:paraId="0AF2DC49" w14:textId="77777777" w:rsidR="00565EDF" w:rsidRPr="00565EDF" w:rsidRDefault="00565EDF" w:rsidP="00565EDF">
      <w:r w:rsidRPr="00565EDF">
        <w:t>She stood behind Ashleigh's specialized wheelchair, her hands gripping the push handles so tightly her knuckles were white. Amanda had always been the oldest sister, but when their parents died years ago, the dynamic had fundamentally shifted. She had stepped into a fierce, maternal role to keep the triplets together. Seeing Drake and Ashleigh—the two most physically active people she knew—completely paralyzed from the knees down was tearing her apart.</w:t>
      </w:r>
    </w:p>
    <w:p w14:paraId="21F995D8" w14:textId="77777777" w:rsidR="00565EDF" w:rsidRPr="00565EDF" w:rsidRDefault="00565EDF" w:rsidP="00565EDF">
      <w:r w:rsidRPr="00565EDF">
        <w:t>"He's pushing too hard," Amanda said nervously, taking a half-step toward Drake's mat. "He's going to tear a rotator cuff. He just got out of the ICU three weeks ago."</w:t>
      </w:r>
    </w:p>
    <w:p w14:paraId="7EF63138" w14:textId="77777777" w:rsidR="00565EDF" w:rsidRPr="00565EDF" w:rsidRDefault="00565EDF" w:rsidP="00565EDF">
      <w:r w:rsidRPr="00565EDF">
        <w:t>"Amanda, stop," Ashleigh said softly, reaching back to place her hand over her older sister's white-knuckled grip.</w:t>
      </w:r>
    </w:p>
    <w:p w14:paraId="45CB228F" w14:textId="77777777" w:rsidR="00565EDF" w:rsidRPr="00565EDF" w:rsidRDefault="00565EDF" w:rsidP="00565EDF">
      <w:r w:rsidRPr="00565EDF">
        <w:t xml:space="preserve">Ashleigh was strapped securely into her own chair, her shattered legs resting on elevated, padded leg-rests. She looked exhausted, but her eyes were sharp. "He has to do it. We </w:t>
      </w:r>
      <w:r w:rsidRPr="00565EDF">
        <w:rPr>
          <w:i/>
          <w:iCs/>
        </w:rPr>
        <w:t>both</w:t>
      </w:r>
      <w:r w:rsidRPr="00565EDF">
        <w:t xml:space="preserve"> have to do it. If we can't lift our own weight, we can't transfer from a bed to a chair. You can't carry us forever."</w:t>
      </w:r>
    </w:p>
    <w:p w14:paraId="1CF9B379" w14:textId="77777777" w:rsidR="00565EDF" w:rsidRPr="00565EDF" w:rsidRDefault="00565EDF" w:rsidP="00565EDF">
      <w:r w:rsidRPr="00565EDF">
        <w:t>Amanda swallowed hard, her eyes shining with unshed tears. "I would if I had to."</w:t>
      </w:r>
    </w:p>
    <w:p w14:paraId="3266F589" w14:textId="77777777" w:rsidR="00565EDF" w:rsidRPr="00565EDF" w:rsidRDefault="00565EDF" w:rsidP="00565EDF">
      <w:r w:rsidRPr="00565EDF">
        <w:t>"I know you would," Ashleigh smiled faintly. "But you're our sister, not our nurse."</w:t>
      </w:r>
    </w:p>
    <w:p w14:paraId="32E654AC" w14:textId="77777777" w:rsidR="00565EDF" w:rsidRPr="00565EDF" w:rsidRDefault="00565EDF" w:rsidP="00565EDF">
      <w:pPr>
        <w:pStyle w:val="Heading2"/>
      </w:pPr>
      <w:bookmarkStart w:id="189" w:name="_Toc222171522"/>
      <w:bookmarkStart w:id="190" w:name="_Toc222371848"/>
      <w:r w:rsidRPr="00565EDF">
        <w:t>The Father Figure</w:t>
      </w:r>
      <w:bookmarkEnd w:id="189"/>
      <w:bookmarkEnd w:id="190"/>
    </w:p>
    <w:p w14:paraId="494B2466" w14:textId="77777777" w:rsidR="00565EDF" w:rsidRPr="00565EDF" w:rsidRDefault="00565EDF" w:rsidP="00565EDF">
      <w:r w:rsidRPr="00565EDF">
        <w:t>On the other side of the therapy gym, Jessika was sitting on a physical therapy stability ball, doing light core exercises. She had fully recovered from the systemic heatstroke, but she absolutely refused to leave the secured floor while her brother and sister were still inpatient. Where they went, she went.</w:t>
      </w:r>
    </w:p>
    <w:p w14:paraId="62C035B1" w14:textId="77777777" w:rsidR="00565EDF" w:rsidRPr="00565EDF" w:rsidRDefault="00565EDF" w:rsidP="00565EDF">
      <w:r w:rsidRPr="00565EDF">
        <w:t>Dr. Victor Thorne stood quietly near the large windows overlooking the Virginia skyline, watching the four of them interact.</w:t>
      </w:r>
    </w:p>
    <w:p w14:paraId="02D8C2F0" w14:textId="77777777" w:rsidR="00565EDF" w:rsidRPr="00565EDF" w:rsidRDefault="00565EDF" w:rsidP="00565EDF">
      <w:r w:rsidRPr="00565EDF">
        <w:t>He wasn't wearing his usual bespoke billionaire suits. He was in a simple sweater and slacks, looking every bit the exhausted, deeply devoted father he was. Victor had taken the Wilcox siblings in years ago when their parents passed, raising them as his own. He had given them a home, an education, and a future.</w:t>
      </w:r>
    </w:p>
    <w:p w14:paraId="50BB196C" w14:textId="77777777" w:rsidR="00565EDF" w:rsidRPr="00565EDF" w:rsidRDefault="00565EDF" w:rsidP="00565EDF">
      <w:r w:rsidRPr="00565EDF">
        <w:t>Now, he was watching them rebuild that future from scratch.</w:t>
      </w:r>
    </w:p>
    <w:p w14:paraId="34CB32D5" w14:textId="77777777" w:rsidR="00565EDF" w:rsidRPr="00565EDF" w:rsidRDefault="00565EDF" w:rsidP="00565EDF">
      <w:r w:rsidRPr="00565EDF">
        <w:t>Victor walked over to the mat just as Drake's arms finally gave out. Drake collapsed back onto the padding, chest heaving, his face completely flushed. He looked down at his motionless legs, a flash of profound, bitter frustration crossing his face. He slammed his fist into the mat.</w:t>
      </w:r>
    </w:p>
    <w:p w14:paraId="7269E3C0" w14:textId="77777777" w:rsidR="00565EDF" w:rsidRPr="00565EDF" w:rsidRDefault="00565EDF" w:rsidP="00565EDF">
      <w:r w:rsidRPr="00565EDF">
        <w:t>"Hey," Victor said gently, stepping up to the edge of the table. He didn't offer empty platitudes or tell Drake it was going to be okay. He just reached out and placed a heavy, grounding hand on his nephew's shoulder. "Breathe."</w:t>
      </w:r>
    </w:p>
    <w:p w14:paraId="63533CCD" w14:textId="77777777" w:rsidR="00565EDF" w:rsidRPr="00565EDF" w:rsidRDefault="00565EDF" w:rsidP="00565EDF">
      <w:r w:rsidRPr="00565EDF">
        <w:t>Drake looked up, his eyes locked onto the man who had raised him. "I can't feel them, Uncle Victor. I look down, and they're just... gone."</w:t>
      </w:r>
    </w:p>
    <w:p w14:paraId="0B506EA6" w14:textId="77777777" w:rsidR="00565EDF" w:rsidRPr="00565EDF" w:rsidRDefault="00565EDF" w:rsidP="00565EDF">
      <w:r w:rsidRPr="00565EDF">
        <w:t>Victor knelt down, bringing himself to eye level with Drake, completely ignoring the physical therapist and the federal agents guarding the door.</w:t>
      </w:r>
    </w:p>
    <w:p w14:paraId="27B1988B" w14:textId="77777777" w:rsidR="00565EDF" w:rsidRPr="00565EDF" w:rsidRDefault="00565EDF" w:rsidP="00565EDF">
      <w:r w:rsidRPr="00565EDF">
        <w:t>"I know," Victor said, his voice thick with emotion. "And it is incredibly unfair. But you survived the fire, Drake. Both of you did. You survived losing your parents, and you are going to survive this. And you are not going to do it alone. I am retrofitting the entire B4 apartment. Ramps, widened doors, customized showers. Whatever you and Ashleigh need, it will be there."</w:t>
      </w:r>
    </w:p>
    <w:p w14:paraId="6335D5D9" w14:textId="77777777" w:rsidR="00565EDF" w:rsidRPr="00565EDF" w:rsidRDefault="00565EDF" w:rsidP="00565EDF">
      <w:r w:rsidRPr="00565EDF">
        <w:t>Victor looked over at Ashleigh, Jessika, and Amanda, pulling them all into his steady gaze.</w:t>
      </w:r>
    </w:p>
    <w:p w14:paraId="75D249AF" w14:textId="652B2B2A" w:rsidR="00565EDF" w:rsidRDefault="00565EDF" w:rsidP="00565EDF">
      <w:r w:rsidRPr="00565EDF">
        <w:t>"We are a family," Victor promised them. "The mountain didn't break us, and this won't either."</w:t>
      </w:r>
    </w:p>
    <w:p w14:paraId="2BDE5D04" w14:textId="7D884F45" w:rsidR="00CF6701" w:rsidRDefault="00CF6701" w:rsidP="00CF6701">
      <w:pPr>
        <w:pStyle w:val="Heading1"/>
      </w:pPr>
      <w:bookmarkStart w:id="191" w:name="_Toc222171523"/>
      <w:bookmarkStart w:id="192" w:name="_Toc222371849"/>
      <w:r>
        <w:t>Brothers Fall from Grace</w:t>
      </w:r>
      <w:bookmarkEnd w:id="191"/>
      <w:bookmarkEnd w:id="192"/>
    </w:p>
    <w:p w14:paraId="6991DD1F" w14:textId="77777777" w:rsidR="00CF6701" w:rsidRPr="00CF6701" w:rsidRDefault="00CF6701" w:rsidP="00CF6701">
      <w:pPr>
        <w:pStyle w:val="Heading2"/>
      </w:pPr>
      <w:bookmarkStart w:id="193" w:name="_Toc222171524"/>
      <w:bookmarkStart w:id="194" w:name="_Toc222371850"/>
      <w:r w:rsidRPr="00CF6701">
        <w:t>The Alexandria Courthouse: The Fall of the CEO</w:t>
      </w:r>
      <w:bookmarkEnd w:id="193"/>
      <w:bookmarkEnd w:id="194"/>
    </w:p>
    <w:p w14:paraId="1BDCDAE9" w14:textId="77777777" w:rsidR="00CF6701" w:rsidRPr="00CF6701" w:rsidRDefault="00CF6701" w:rsidP="00CF6701">
      <w:r w:rsidRPr="00CF6701">
        <w:t>Inside the Albert V. Bryan United States Courthouse, the air was completely stagnant.</w:t>
      </w:r>
    </w:p>
    <w:p w14:paraId="02C6DEA9" w14:textId="77777777" w:rsidR="00CF6701" w:rsidRPr="00CF6701" w:rsidRDefault="00CF6701" w:rsidP="00CF6701">
      <w:r w:rsidRPr="00CF6701">
        <w:t>Marcus Vance stood at the defense table, his hands resting on the polished wood. Despite the overwhelming mountain of evidence, the financial ledgers, and the catastrophic injuries to the Wilcox teenagers, his hubris had forced a trial. He had pled Not Guilty, convinced his wealth and intellect could somehow outmaneuver the federal justice system.</w:t>
      </w:r>
    </w:p>
    <w:p w14:paraId="2258ADD9" w14:textId="77777777" w:rsidR="00CF6701" w:rsidRPr="00CF6701" w:rsidRDefault="00CF6701" w:rsidP="00CF6701">
      <w:r w:rsidRPr="00CF6701">
        <w:t>It took the jury less than four hours to convict him on all seventy-two counts.</w:t>
      </w:r>
    </w:p>
    <w:p w14:paraId="3F121701" w14:textId="77777777" w:rsidR="00CF6701" w:rsidRPr="00CF6701" w:rsidRDefault="00CF6701" w:rsidP="00CF6701">
      <w:r w:rsidRPr="00CF6701">
        <w:t>The Federal Judge, a no-nonsense jurist appointed for her absolute intolerance of white-collar crime, looked down from the bench. She didn't look at her notes. She looked directly into Marcus's eyes, and her voice carried the weight of a sledgehammer.</w:t>
      </w:r>
    </w:p>
    <w:p w14:paraId="3409628C" w14:textId="77777777" w:rsidR="00CF6701" w:rsidRPr="00CF6701" w:rsidRDefault="00CF6701" w:rsidP="00CF6701">
      <w:r w:rsidRPr="00CF6701">
        <w:t>"Marcus Vance, you stood before this court and attempted to argue that your actions were simply corporate overreach," the Judge began, her tone dripping with judicial fury. "You tried to distance yourself from the 140-degree furnace you built. You argued that you did not explicitly force Drake, Ashleigh, and Jessika Wilcox into that cavern, and therefore, you were innocent of attempted murder."</w:t>
      </w:r>
    </w:p>
    <w:p w14:paraId="67165EE3" w14:textId="77777777" w:rsidR="00CF6701" w:rsidRPr="00CF6701" w:rsidRDefault="00CF6701" w:rsidP="00CF6701">
      <w:r w:rsidRPr="00CF6701">
        <w:t>The Judge leaned forward.</w:t>
      </w:r>
    </w:p>
    <w:p w14:paraId="604315FC" w14:textId="77777777" w:rsidR="00CF6701" w:rsidRPr="00CF6701" w:rsidRDefault="00CF6701" w:rsidP="00CF6701">
      <w:r w:rsidRPr="00CF6701">
        <w:t>"The jury saw through your delusion, and so does this court. Your greed built a doomsday device under the soil of this country. Your extreme, depraved recklessness is the sole reason two eighteen-year-old heroes will spend the rest of their lives in wheelchairs."</w:t>
      </w:r>
    </w:p>
    <w:p w14:paraId="08AF577E" w14:textId="77777777" w:rsidR="00CF6701" w:rsidRPr="00CF6701" w:rsidRDefault="00CF6701" w:rsidP="00CF6701">
      <w:r w:rsidRPr="00CF6701">
        <w:t>Marcus stiffened, his jaw locking, but the Judge wasn't finished. She was going to make sure his name became synonymous with absolute ruin.</w:t>
      </w:r>
    </w:p>
    <w:p w14:paraId="49BC2250" w14:textId="77777777" w:rsidR="00CF6701" w:rsidRPr="00CF6701" w:rsidRDefault="00CF6701" w:rsidP="00CF6701">
      <w:r w:rsidRPr="00CF6701">
        <w:t>"The federal sentencing guidelines afford me a measure of discretion," the Judge stated coldly. "I intend to use every single ounce of it to ensure you never draw another breath as a free man. On the charges of wire fraud, embezzlement, and treason, I sentence you to life in prison. On the three counts of attempted murder under the depraved heart doctrine, I sentence you to twenty years per count, to be served consecutively."</w:t>
      </w:r>
    </w:p>
    <w:p w14:paraId="517D30FA" w14:textId="77777777" w:rsidR="00CF6701" w:rsidRPr="00CF6701" w:rsidRDefault="00CF6701" w:rsidP="00CF6701">
      <w:r w:rsidRPr="00CF6701">
        <w:t>The gavel was raised.</w:t>
      </w:r>
    </w:p>
    <w:p w14:paraId="4ACCBF76" w14:textId="77777777" w:rsidR="00CF6701" w:rsidRPr="00CF6701" w:rsidRDefault="00CF6701" w:rsidP="00CF6701">
      <w:r w:rsidRPr="00CF6701">
        <w:t>"You will serve this sentence at the United States Penitentiary Administrative Maximum Facility in Florence, Colorado. You will be placed in solitary confinement under Special Administrative Measures for the remainder of your natural life. May God have mercy on you, Mr. Vance, because the United States will not."</w:t>
      </w:r>
    </w:p>
    <w:p w14:paraId="2BD9E723" w14:textId="77777777" w:rsidR="00CF6701" w:rsidRPr="00CF6701" w:rsidRDefault="00CF6701" w:rsidP="00CF6701">
      <w:r w:rsidRPr="00CF6701">
        <w:rPr>
          <w:i/>
          <w:iCs/>
        </w:rPr>
        <w:t>Bang.</w:t>
      </w:r>
    </w:p>
    <w:p w14:paraId="453703A8" w14:textId="41F8029D" w:rsidR="00CF6701" w:rsidRPr="00CF6701" w:rsidRDefault="00CF6701" w:rsidP="00CF6701">
      <w:r w:rsidRPr="00CF6701">
        <w:t>United States Marshals immediately seized Marcus by the arms, dragging the disgraced billionaire out of the courtroom.</w:t>
      </w:r>
    </w:p>
    <w:p w14:paraId="6A9421C4" w14:textId="77777777" w:rsidR="00CF6701" w:rsidRPr="00CF6701" w:rsidRDefault="00CF6701" w:rsidP="00CF6701">
      <w:pPr>
        <w:pStyle w:val="Heading2"/>
      </w:pPr>
      <w:bookmarkStart w:id="195" w:name="_Toc222171525"/>
      <w:bookmarkStart w:id="196" w:name="_Toc222371851"/>
      <w:r w:rsidRPr="00CF6701">
        <w:t>Fort Belvoir: The Disgrace of the General</w:t>
      </w:r>
      <w:bookmarkEnd w:id="195"/>
      <w:bookmarkEnd w:id="196"/>
    </w:p>
    <w:p w14:paraId="4FE03EF5" w14:textId="77777777" w:rsidR="00CF6701" w:rsidRPr="00CF6701" w:rsidRDefault="00CF6701" w:rsidP="00CF6701">
      <w:r w:rsidRPr="00CF6701">
        <w:t>Forty miles south, the military tribunal had reached its own devastating conclusion.</w:t>
      </w:r>
    </w:p>
    <w:p w14:paraId="68DC2647" w14:textId="77777777" w:rsidR="00CF6701" w:rsidRPr="00CF6701" w:rsidRDefault="00CF6701" w:rsidP="00CF6701">
      <w:r w:rsidRPr="00CF6701">
        <w:t>Peter Vance stood at the position of attention before the military judge and the panel of four-star generals. Like his brother, he had arrogantly pled Not Guilty, forcing the military prosecutors to lay bare every single treasonous command, every falsified report, and the horrific reality of the mutiny he had orchestrated.</w:t>
      </w:r>
    </w:p>
    <w:p w14:paraId="60B5537F" w14:textId="77777777" w:rsidR="00CF6701" w:rsidRPr="00CF6701" w:rsidRDefault="00CF6701" w:rsidP="00CF6701">
      <w:r w:rsidRPr="00CF6701">
        <w:t>The Major General presiding over the court-martial looked down at the shackled man. There was no anger in his face, only absolute, frigid contempt.</w:t>
      </w:r>
    </w:p>
    <w:p w14:paraId="275129F2" w14:textId="77777777" w:rsidR="00CF6701" w:rsidRPr="00CF6701" w:rsidRDefault="00CF6701" w:rsidP="00CF6701">
      <w:r w:rsidRPr="00CF6701">
        <w:t>"Lieutenant General Vance," the military judge said, his voice echoing in the silent, wood-paneled room. "The panel has found you guilty of all charges. In the history of the United States Armed Forces, very few men have worn the rank you hold. It is a rank that demands absolute integrity, loyalty, and the unwavering defense of the Constitution."</w:t>
      </w:r>
    </w:p>
    <w:p w14:paraId="6FC2F796" w14:textId="77777777" w:rsidR="00CF6701" w:rsidRPr="00CF6701" w:rsidRDefault="00CF6701" w:rsidP="00CF6701">
      <w:r w:rsidRPr="00CF6701">
        <w:t>The judge paused, looking at the silver stars pinned to Peter's dress uniform.</w:t>
      </w:r>
    </w:p>
    <w:p w14:paraId="25A12B0E" w14:textId="77777777" w:rsidR="00CF6701" w:rsidRPr="00CF6701" w:rsidRDefault="00CF6701" w:rsidP="00CF6701">
      <w:r w:rsidRPr="00CF6701">
        <w:t>"You have desecrated that uniform. You weaponized your authority to blind the government, you ordered American soldiers to fire upon federal agents, and you nearly initiated a geological extinction event to protect a stolen fortune. You are a traitor to your country, to your soldiers, and to your oath."</w:t>
      </w:r>
    </w:p>
    <w:p w14:paraId="32FD91C7" w14:textId="77777777" w:rsidR="00CF6701" w:rsidRPr="00CF6701" w:rsidRDefault="00CF6701" w:rsidP="00CF6701">
      <w:r w:rsidRPr="00CF6701">
        <w:t>Peter stared straight ahead, his face a completely unreadable mask, but the slight tremor in his jaw betrayed his terror.</w:t>
      </w:r>
    </w:p>
    <w:p w14:paraId="44CE4307" w14:textId="77777777" w:rsidR="00CF6701" w:rsidRPr="00CF6701" w:rsidRDefault="00CF6701" w:rsidP="00CF6701">
      <w:r w:rsidRPr="00CF6701">
        <w:t>"This court-martial sentences you to a total forfeiture of all pay and allowances," the judge decreed, his voice cutting through the room like a blade. "You are sentenced to a permanent Dismissal from the United States Army, stripping you of your rank, your honors, and your status as an officer."</w:t>
      </w:r>
    </w:p>
    <w:p w14:paraId="37EE452D" w14:textId="77777777" w:rsidR="00CF6701" w:rsidRPr="00CF6701" w:rsidRDefault="00CF6701" w:rsidP="00CF6701">
      <w:r w:rsidRPr="00CF6701">
        <w:t>The judge leaned forward, delivering the final blow.</w:t>
      </w:r>
    </w:p>
    <w:p w14:paraId="4AE09CD3" w14:textId="77777777" w:rsidR="00CF6701" w:rsidRPr="00CF6701" w:rsidRDefault="00CF6701" w:rsidP="00CF6701">
      <w:r w:rsidRPr="00CF6701">
        <w:t>"Furthermore, you are sentenced to life imprisonment without the possibility of parole. You will be transported immediately to the United States Disciplinary Barracks at Fort Leavenworth, Kansas, where you will remain until the end of your days. Court is adjourned."</w:t>
      </w:r>
    </w:p>
    <w:p w14:paraId="25ED1D73" w14:textId="77777777" w:rsidR="00CF6701" w:rsidRPr="00CF6701" w:rsidRDefault="00CF6701" w:rsidP="00CF6701">
      <w:r w:rsidRPr="00CF6701">
        <w:rPr>
          <w:i/>
          <w:iCs/>
        </w:rPr>
        <w:t>Bang.</w:t>
      </w:r>
    </w:p>
    <w:p w14:paraId="148F939B" w14:textId="77777777" w:rsidR="00CF6701" w:rsidRDefault="00CF6701" w:rsidP="00CF6701">
      <w:r w:rsidRPr="00CF6701">
        <w:t>The heavy wooden gavel struck the block. The Military Police officers immediately stepped forward, grabbing Peter by the biceps and forcefully turning him toward the heavy wooden doors. He walked out of the courtroom not as a three-star general, but as an inmate.</w:t>
      </w:r>
    </w:p>
    <w:p w14:paraId="045183E2" w14:textId="77777777" w:rsidR="005701A1" w:rsidRPr="005701A1" w:rsidRDefault="005701A1" w:rsidP="005701A1">
      <w:pPr>
        <w:pStyle w:val="Heading2"/>
      </w:pPr>
      <w:bookmarkStart w:id="197" w:name="_Toc222171526"/>
      <w:bookmarkStart w:id="198" w:name="_Toc222371852"/>
      <w:r w:rsidRPr="005701A1">
        <w:t>The Absolute Bottom</w:t>
      </w:r>
      <w:bookmarkEnd w:id="197"/>
      <w:bookmarkEnd w:id="198"/>
    </w:p>
    <w:p w14:paraId="463D32B1" w14:textId="77777777" w:rsidR="005701A1" w:rsidRPr="005701A1" w:rsidRDefault="005701A1" w:rsidP="005701A1">
      <w:r w:rsidRPr="005701A1">
        <w:t>Placing both Marcus and Peter Vance in Administrative Segregation (Ad Seg) is the only way they survive their first week.</w:t>
      </w:r>
    </w:p>
    <w:p w14:paraId="34CE95FB" w14:textId="77777777" w:rsidR="005701A1" w:rsidRPr="005701A1" w:rsidRDefault="005701A1" w:rsidP="005701A1">
      <w:r w:rsidRPr="005701A1">
        <w:t>At ADX Florence, Marcus will spend twenty-three hours a day in a 7-by-12-foot soundproof concrete cell. His bed, desk, and stool are poured concrete. He will never see another inmate, and his only glimpse of the outside world is a four-inch slit window angled at the sky.</w:t>
      </w:r>
    </w:p>
    <w:p w14:paraId="745C8450" w14:textId="77777777" w:rsidR="005701A1" w:rsidRPr="005701A1" w:rsidRDefault="005701A1" w:rsidP="005701A1">
      <w:r w:rsidRPr="005701A1">
        <w:t>At Fort Leavenworth, Peter's reality is just as bleak. As a disgraced commander who nearly caused a national apocalypse, he is a massive target. For his own protection, the military will lock him in the Special Housing Unit (SHU). He will spend the rest of his natural life isolated from the general population, eating meals alone in his cell, completely erased from the world he once tried to destroy.</w:t>
      </w:r>
    </w:p>
    <w:p w14:paraId="586EAC94" w14:textId="111DE16D" w:rsidR="005701A1" w:rsidRPr="00CF6701" w:rsidRDefault="005701A1" w:rsidP="005701A1">
      <w:r w:rsidRPr="005701A1">
        <w:t>They are buried alive.</w:t>
      </w:r>
    </w:p>
    <w:p w14:paraId="0AB2A364" w14:textId="4D3DFEDF" w:rsidR="00CF6701" w:rsidRDefault="007920FA" w:rsidP="007920FA">
      <w:pPr>
        <w:pStyle w:val="Heading1"/>
      </w:pPr>
      <w:bookmarkStart w:id="199" w:name="_Toc222171527"/>
      <w:bookmarkStart w:id="200" w:name="_Toc222371853"/>
      <w:r>
        <w:t>Great Falls</w:t>
      </w:r>
      <w:bookmarkEnd w:id="199"/>
      <w:bookmarkEnd w:id="200"/>
    </w:p>
    <w:p w14:paraId="1DF30821" w14:textId="77777777" w:rsidR="007920FA" w:rsidRPr="007920FA" w:rsidRDefault="007920FA" w:rsidP="007920FA">
      <w:pPr>
        <w:pStyle w:val="Heading2"/>
      </w:pPr>
      <w:bookmarkStart w:id="201" w:name="_Toc222171528"/>
      <w:bookmarkStart w:id="202" w:name="_Toc222371854"/>
      <w:r w:rsidRPr="007920FA">
        <w:t>The Bubble Bursts</w:t>
      </w:r>
      <w:bookmarkEnd w:id="201"/>
      <w:bookmarkEnd w:id="202"/>
    </w:p>
    <w:p w14:paraId="0F8B9CAE" w14:textId="47CA6C58" w:rsidR="007920FA" w:rsidRPr="007920FA" w:rsidRDefault="007920FA" w:rsidP="007920FA">
      <w:r w:rsidRPr="007920FA">
        <w:t>Four months after the 140-degree nightmare under the mountain, the heavy double doors of the Fairfax rehabilitation wing finally swung open for the last time.</w:t>
      </w:r>
    </w:p>
    <w:p w14:paraId="7A0665A5" w14:textId="77777777" w:rsidR="007920FA" w:rsidRPr="007920FA" w:rsidRDefault="007920FA" w:rsidP="007920FA">
      <w:r w:rsidRPr="007920FA">
        <w:t>For sixteen weeks, the secured hospital floor had been a bubble. It was a sterile, predictable world filled with doctors, physical therapists, and federal agents. It was exhausting and painful, but it was built entirely for them.</w:t>
      </w:r>
    </w:p>
    <w:p w14:paraId="6276721C" w14:textId="77777777" w:rsidR="007920FA" w:rsidRPr="007920FA" w:rsidRDefault="007920FA" w:rsidP="007920FA">
      <w:r w:rsidRPr="007920FA">
        <w:t>Now, they had to go back to the real world.</w:t>
      </w:r>
    </w:p>
    <w:p w14:paraId="75049015" w14:textId="77777777" w:rsidR="007920FA" w:rsidRPr="007920FA" w:rsidRDefault="007920FA" w:rsidP="007920FA">
      <w:r w:rsidRPr="007920FA">
        <w:t>Drake and Ashleigh sat side-by-side in the hospital lobby in highly customized, ultra-lightweight manual wheelchairs. Their legs were no longer encased in rigid external fixators, but the catastrophic crush injuries had left their lower halves permanently immobilized and severely scarred.</w:t>
      </w:r>
    </w:p>
    <w:p w14:paraId="4B1875C2" w14:textId="77777777" w:rsidR="007920FA" w:rsidRPr="007920FA" w:rsidRDefault="007920FA" w:rsidP="007920FA">
      <w:r w:rsidRPr="007920FA">
        <w:t>Amanda stood directly behind Ashleigh’s chair, her eyes darting nervously around the lobby. She was gripping the push handles so tightly her knuckles were white. Ever since the surgeon had delivered the news about their legs, Amanda had shifted her "big sister" instincts into absolute overdrive. She was hyper-vigilant, constantly double-checking their transfer boards, their medications, and the slope of every single ramp.</w:t>
      </w:r>
    </w:p>
    <w:p w14:paraId="046A5E55" w14:textId="77777777" w:rsidR="007920FA" w:rsidRPr="007920FA" w:rsidRDefault="007920FA" w:rsidP="007920FA">
      <w:r w:rsidRPr="007920FA">
        <w:t>"Okay, the convoy is out front," Dr. Victor Thorne said, walking over with Erika and a stack of discharge paperwork. He looked down at the triplets. "Are we ready?"</w:t>
      </w:r>
    </w:p>
    <w:p w14:paraId="7FB1A7F6" w14:textId="77777777" w:rsidR="007920FA" w:rsidRPr="007920FA" w:rsidRDefault="007920FA" w:rsidP="007920FA">
      <w:r w:rsidRPr="007920FA">
        <w:t>Jessika, standing next to Drake with a duffel bag slung over her shoulder, reached down and squeezed his shoulder. "Ready as we'll ever be."</w:t>
      </w:r>
    </w:p>
    <w:p w14:paraId="5D857456" w14:textId="77777777" w:rsidR="007920FA" w:rsidRPr="007920FA" w:rsidRDefault="007920FA" w:rsidP="007920FA">
      <w:pPr>
        <w:pStyle w:val="Heading2"/>
      </w:pPr>
      <w:bookmarkStart w:id="203" w:name="_Toc222171529"/>
      <w:bookmarkStart w:id="204" w:name="_Toc222371855"/>
      <w:r w:rsidRPr="007920FA">
        <w:t>The Great Falls Estate</w:t>
      </w:r>
      <w:bookmarkEnd w:id="203"/>
      <w:bookmarkEnd w:id="204"/>
    </w:p>
    <w:p w14:paraId="63CCFDB4" w14:textId="77777777" w:rsidR="007920FA" w:rsidRPr="007920FA" w:rsidRDefault="007920FA" w:rsidP="007920FA">
      <w:r w:rsidRPr="007920FA">
        <w:t>They couldn't go home. Pebble Burrow was currently a heavily guarded federal crime scene swarming with FBI auditors and USGS geologists. It would be years before the government handed the keys back.</w:t>
      </w:r>
    </w:p>
    <w:p w14:paraId="4A2DC2E6" w14:textId="77777777" w:rsidR="007920FA" w:rsidRPr="007920FA" w:rsidRDefault="007920FA" w:rsidP="007920FA">
      <w:r w:rsidRPr="007920FA">
        <w:t>But Victor Thorne was a billionaire, and he wasn't going to let his family live in a hotel.</w:t>
      </w:r>
    </w:p>
    <w:p w14:paraId="589AC998" w14:textId="77777777" w:rsidR="007920FA" w:rsidRPr="007920FA" w:rsidRDefault="007920FA" w:rsidP="007920FA">
      <w:r w:rsidRPr="007920FA">
        <w:t>The federal SUVs drove them out to Great Falls, Virginia. Victor had purchased a sprawling, completely private, single-story estate tucked away behind heavily wooded security gates. More importantly, he had spent the last three months having construction crews work around the clock to completely gut and retrofit the property.</w:t>
      </w:r>
    </w:p>
    <w:p w14:paraId="4534B678" w14:textId="77777777" w:rsidR="007920FA" w:rsidRPr="007920FA" w:rsidRDefault="007920FA" w:rsidP="007920FA">
      <w:r w:rsidRPr="007920FA">
        <w:t>The SUVs pulled up to the front door, where a seamlessly integrated, low-grade concrete ramp led directly into the house.</w:t>
      </w:r>
    </w:p>
    <w:p w14:paraId="1248E2CD" w14:textId="77777777" w:rsidR="007920FA" w:rsidRPr="007920FA" w:rsidRDefault="007920FA" w:rsidP="007920FA">
      <w:r w:rsidRPr="007920FA">
        <w:t>Amanda was out of the car before it even fully stopped. She supervised the Secret Service agents helping Drake and Ashleigh transfer from the vehicles to their chairs, hovering inches away just in case they slipped.</w:t>
      </w:r>
    </w:p>
    <w:p w14:paraId="113197B6" w14:textId="77777777" w:rsidR="007920FA" w:rsidRPr="007920FA" w:rsidRDefault="007920FA" w:rsidP="007920FA">
      <w:r w:rsidRPr="007920FA">
        <w:t>When Victor unlocked the front door, the true scale of the modifications became clear. There were no stairs. Not a single step in the entire six-thousand-square-foot house. The hardwood hallways had been widened to comfortably allow two wheelchairs to pass side-by-side. The kitchen featured lowered countertops with cut-outs so Drake and Ashleigh could roll right up to the sink and stove. The bathrooms had been converted into massive, zero-entry wet rooms with fold-down teak benches and reinforced grab bars.</w:t>
      </w:r>
    </w:p>
    <w:p w14:paraId="3695CE4D" w14:textId="77777777" w:rsidR="007920FA" w:rsidRPr="007920FA" w:rsidRDefault="007920FA" w:rsidP="007920FA">
      <w:r w:rsidRPr="007920FA">
        <w:t>It was a beautiful, luxurious fortress.</w:t>
      </w:r>
    </w:p>
    <w:p w14:paraId="2C1827C1" w14:textId="77777777" w:rsidR="007920FA" w:rsidRPr="007920FA" w:rsidRDefault="007920FA" w:rsidP="007920FA">
      <w:r w:rsidRPr="007920FA">
        <w:t>"The physical therapists signed off on the blueprints last week," Victor said quietly as Drake and Ashleigh rolled into the massive living room, taking in the space. "It's all yours."</w:t>
      </w:r>
    </w:p>
    <w:p w14:paraId="35B9F167" w14:textId="77777777" w:rsidR="007920FA" w:rsidRPr="007920FA" w:rsidRDefault="007920FA" w:rsidP="007920FA">
      <w:r w:rsidRPr="007920FA">
        <w:t>"It's perfect, Uncle Victor," Ashleigh said, letting out a long, exhausted breath as she parked her chair near the large glass windows. "Thank you."</w:t>
      </w:r>
    </w:p>
    <w:p w14:paraId="396ED18A" w14:textId="77777777" w:rsidR="007920FA" w:rsidRPr="007920FA" w:rsidRDefault="007920FA" w:rsidP="007920FA">
      <w:pPr>
        <w:pStyle w:val="Heading2"/>
      </w:pPr>
      <w:bookmarkStart w:id="205" w:name="_Toc222171530"/>
      <w:bookmarkStart w:id="206" w:name="_Toc222371856"/>
      <w:r w:rsidRPr="007920FA">
        <w:t>The Subpoena</w:t>
      </w:r>
      <w:bookmarkEnd w:id="205"/>
      <w:bookmarkEnd w:id="206"/>
    </w:p>
    <w:p w14:paraId="6B695BCB" w14:textId="77777777" w:rsidR="007920FA" w:rsidRPr="007920FA" w:rsidRDefault="007920FA" w:rsidP="007920FA">
      <w:r w:rsidRPr="007920FA">
        <w:t>While Jessika helped unpack the medical supplies in the bedrooms, Amanda cornered Victor and Erika in the kitchen.</w:t>
      </w:r>
    </w:p>
    <w:p w14:paraId="43F37195" w14:textId="77777777" w:rsidR="007920FA" w:rsidRPr="007920FA" w:rsidRDefault="007920FA" w:rsidP="007920FA">
      <w:r w:rsidRPr="007920FA">
        <w:t>She noticed the thick, heavy manila envelope sticking out of Victor's leather briefcase. It bore the gold seal of the United States Senate.</w:t>
      </w:r>
    </w:p>
    <w:p w14:paraId="6D593E43" w14:textId="77777777" w:rsidR="007920FA" w:rsidRPr="007920FA" w:rsidRDefault="007920FA" w:rsidP="007920FA">
      <w:r w:rsidRPr="007920FA">
        <w:t>"What is that?" Amanda asked, her voice instantly dropping into a defensive, razor-sharp tone.</w:t>
      </w:r>
    </w:p>
    <w:p w14:paraId="13B68814" w14:textId="77777777" w:rsidR="007920FA" w:rsidRPr="007920FA" w:rsidRDefault="007920FA" w:rsidP="007920FA">
      <w:r w:rsidRPr="007920FA">
        <w:t>Victor sighed, pulling the envelope out and setting it on the lowered granite island. "It's a formal request from the Joint Select Committee on the Pebble Burrow Incident. They are holding the final round of public hearings next month. They want the kids to testify."</w:t>
      </w:r>
    </w:p>
    <w:p w14:paraId="5C8F24EE" w14:textId="77777777" w:rsidR="007920FA" w:rsidRPr="007920FA" w:rsidRDefault="007920FA" w:rsidP="007920FA">
      <w:r w:rsidRPr="007920FA">
        <w:t>"No," Amanda said instantly. She didn't even blink. "Absolutely not."</w:t>
      </w:r>
    </w:p>
    <w:p w14:paraId="7A88AB1B" w14:textId="77777777" w:rsidR="007920FA" w:rsidRPr="007920FA" w:rsidRDefault="007920FA" w:rsidP="007920FA">
      <w:r w:rsidRPr="007920FA">
        <w:t>"Amanda, it's a congressional committee—" Erika started gently.</w:t>
      </w:r>
    </w:p>
    <w:p w14:paraId="6819132E" w14:textId="77777777" w:rsidR="007920FA" w:rsidRPr="007920FA" w:rsidRDefault="007920FA" w:rsidP="007920FA">
      <w:r w:rsidRPr="007920FA">
        <w:t xml:space="preserve">"I don't care if it's the Pope," Amanda fired back, her eyes flashing with fierce, protective anger. She pointed down the hall toward the living room where her siblings were resting. "They just spent four months learning how to pull their own body weight out of a bed. They still have nightmares about the heat and the drill. They are traumatized, they are exhausted, and they are </w:t>
      </w:r>
      <w:r w:rsidRPr="007920FA">
        <w:rPr>
          <w:i/>
          <w:iCs/>
        </w:rPr>
        <w:t>not</w:t>
      </w:r>
      <w:r w:rsidRPr="007920FA">
        <w:t xml:space="preserve"> being wheeled in front of C-SPAN cameras so politicians can applaud them."</w:t>
      </w:r>
    </w:p>
    <w:p w14:paraId="2501CCF7" w14:textId="77777777" w:rsidR="007920FA" w:rsidRPr="007920FA" w:rsidRDefault="007920FA" w:rsidP="007920FA">
      <w:r w:rsidRPr="007920FA">
        <w:t>Victor looked at his oldest niece. He didn't see a stubborn twenty-something; he saw a young woman who had almost lost her entire family and was completely unwilling to let them be used for political theater.</w:t>
      </w:r>
    </w:p>
    <w:p w14:paraId="5120DFDE" w14:textId="77777777" w:rsidR="007920FA" w:rsidRPr="007920FA" w:rsidRDefault="007920FA" w:rsidP="007920FA">
      <w:r w:rsidRPr="007920FA">
        <w:t>"They want the public record, Amanda," Victor said softly. "The nation wants to hear from the people who saved them."</w:t>
      </w:r>
    </w:p>
    <w:p w14:paraId="75393411" w14:textId="77777777" w:rsidR="007920FA" w:rsidRPr="007920FA" w:rsidRDefault="007920FA" w:rsidP="007920FA">
      <w:r w:rsidRPr="007920FA">
        <w:t>"Then you and Erika can go," Amanda countered, stepping right up to the billionaire. "You bought the facility. Erika found the geological anomalies. You two can sit at the witness table and answer their questions. But Drake, Ashleigh, and Jessika are staying right here in this house to heal. Tell Congress no."</w:t>
      </w:r>
    </w:p>
    <w:p w14:paraId="2E8F6A03" w14:textId="77777777" w:rsidR="007920FA" w:rsidRPr="007920FA" w:rsidRDefault="007920FA" w:rsidP="007920FA">
      <w:r w:rsidRPr="007920FA">
        <w:t>Victor looked down at the Senate seal on the envelope, then back up at Amanda's fierce, unwavering glare. A small, immensely proud smile tugged at the corner of his mouth.</w:t>
      </w:r>
    </w:p>
    <w:p w14:paraId="4696EFBC" w14:textId="594D5FE1" w:rsidR="007920FA" w:rsidRDefault="007920FA" w:rsidP="007920FA">
      <w:r w:rsidRPr="007920FA">
        <w:t>"Alright," Victor nodded, sliding the envelope back into his briefcase. "I will handle the committee. The kids stay out of the cameras."</w:t>
      </w:r>
    </w:p>
    <w:p w14:paraId="3AF3D106" w14:textId="3F0D800B" w:rsidR="001E1177" w:rsidRPr="001E1177" w:rsidRDefault="001E1177" w:rsidP="001E1177">
      <w:pPr>
        <w:pStyle w:val="Heading1"/>
      </w:pPr>
      <w:bookmarkStart w:id="207" w:name="_Toc222171531"/>
      <w:bookmarkStart w:id="208" w:name="_Toc222371857"/>
      <w:r>
        <w:t>The Thornes Testify</w:t>
      </w:r>
      <w:bookmarkEnd w:id="207"/>
      <w:bookmarkEnd w:id="208"/>
    </w:p>
    <w:p w14:paraId="36A6A7D9" w14:textId="77777777" w:rsidR="001E1177" w:rsidRPr="001E1177" w:rsidRDefault="001E1177" w:rsidP="001E1177">
      <w:pPr>
        <w:pStyle w:val="Heading2"/>
      </w:pPr>
      <w:bookmarkStart w:id="209" w:name="_Toc222171532"/>
      <w:bookmarkStart w:id="210" w:name="_Toc222371858"/>
      <w:r w:rsidRPr="001E1177">
        <w:t>The Empty Chairs</w:t>
      </w:r>
      <w:bookmarkEnd w:id="209"/>
      <w:bookmarkEnd w:id="210"/>
    </w:p>
    <w:p w14:paraId="56332E55" w14:textId="77777777" w:rsidR="001E1177" w:rsidRPr="001E1177" w:rsidRDefault="001E1177" w:rsidP="00F92E96">
      <w:pPr>
        <w:jc w:val="both"/>
      </w:pPr>
      <w:r w:rsidRPr="001E1177">
        <w:t>The flashes from the press cameras created a blinding, strobing wall of light as Dr. Victor Thorne and Professor Erika Thorne walked down the center aisle of the Hart Senate Office Building.</w:t>
      </w:r>
    </w:p>
    <w:p w14:paraId="04854D06" w14:textId="77777777" w:rsidR="001E1177" w:rsidRPr="001E1177" w:rsidRDefault="001E1177" w:rsidP="00F92E96">
      <w:pPr>
        <w:jc w:val="both"/>
      </w:pPr>
      <w:r w:rsidRPr="001E1177">
        <w:t>They took their seats at the witness table, raising their right hands as the Chairman of the Joint Select Committee swore them in under penalty of perjury.</w:t>
      </w:r>
    </w:p>
    <w:p w14:paraId="08E88001" w14:textId="77777777" w:rsidR="001E1177" w:rsidRPr="001E1177" w:rsidRDefault="001E1177" w:rsidP="00F92E96">
      <w:pPr>
        <w:jc w:val="both"/>
      </w:pPr>
      <w:r w:rsidRPr="001E1177">
        <w:t>The gallery behind them was packed to the absolute fire-code limit. The nation had been waiting for this moment. They wanted to see the billionaire who bought a doomsday device, and the brilliant professor who figured it out. But more than anything, the cameras were searching for the three teenagers who had actually stopped it.</w:t>
      </w:r>
    </w:p>
    <w:p w14:paraId="5A8348E7" w14:textId="77777777" w:rsidR="001E1177" w:rsidRPr="001E1177" w:rsidRDefault="001E1177" w:rsidP="00F92E96">
      <w:pPr>
        <w:jc w:val="both"/>
      </w:pPr>
      <w:r w:rsidRPr="001E1177">
        <w:t>The Chairman leaned into his microphone, adjusting his glasses.</w:t>
      </w:r>
    </w:p>
    <w:p w14:paraId="7990BC00" w14:textId="77777777" w:rsidR="001E1177" w:rsidRPr="001E1177" w:rsidRDefault="001E1177" w:rsidP="00F92E96">
      <w:pPr>
        <w:jc w:val="both"/>
      </w:pPr>
      <w:r w:rsidRPr="001E1177">
        <w:t>"Dr. Thorne, Professor Thorne... the committee thanks you for your voluntary appearance today," the Chairman began respectfully. He looked at the four empty chairs intentionally left at the witness table. "However, the committee issued subpoenas for Amanda, Drake, Ashleigh, and Jessika Wilcox. Can you explain to this Congress why the primary witnesses to the subterranean breach are not present?"</w:t>
      </w:r>
    </w:p>
    <w:p w14:paraId="40895665" w14:textId="77777777" w:rsidR="001E1177" w:rsidRPr="001E1177" w:rsidRDefault="001E1177" w:rsidP="00F92E96">
      <w:pPr>
        <w:jc w:val="both"/>
      </w:pPr>
      <w:r w:rsidRPr="001E1177">
        <w:t>A murmur rippled through the press corps.</w:t>
      </w:r>
    </w:p>
    <w:p w14:paraId="6FC4270C" w14:textId="77777777" w:rsidR="001E1177" w:rsidRPr="001E1177" w:rsidRDefault="001E1177" w:rsidP="00F92E96">
      <w:pPr>
        <w:jc w:val="both"/>
      </w:pPr>
      <w:r w:rsidRPr="001E1177">
        <w:t>Victor leaned forward, pulling his microphone close. He didn't look intimidated. He looked like a man who had drawn a line in the concrete and dared the federal government to cross it.</w:t>
      </w:r>
    </w:p>
    <w:p w14:paraId="531AE6B4" w14:textId="77777777" w:rsidR="001E1177" w:rsidRPr="001E1177" w:rsidRDefault="001E1177" w:rsidP="00F92E96">
      <w:pPr>
        <w:jc w:val="both"/>
      </w:pPr>
      <w:r w:rsidRPr="001E1177">
        <w:t>"Mr. Chairman, Amanda, Drake, Ashleigh, and Jessika are my nieces and nephew," Victor stated, his voice a low, unwavering rumble that instantly silenced the murmurs in the room. "When their parents passed away years ago, I became their guardian. They are my family."</w:t>
      </w:r>
    </w:p>
    <w:p w14:paraId="4A115E3B" w14:textId="77777777" w:rsidR="001E1177" w:rsidRPr="001E1177" w:rsidRDefault="001E1177" w:rsidP="00F92E96">
      <w:pPr>
        <w:jc w:val="both"/>
      </w:pPr>
      <w:r w:rsidRPr="001E1177">
        <w:t>Victor looked directly at the bipartisan panel, his "Papa Bear" instincts fully engaged.</w:t>
      </w:r>
    </w:p>
    <w:p w14:paraId="1758EB48" w14:textId="77777777" w:rsidR="001E1177" w:rsidRPr="001E1177" w:rsidRDefault="001E1177" w:rsidP="00F92E96">
      <w:pPr>
        <w:jc w:val="both"/>
      </w:pPr>
      <w:r w:rsidRPr="001E1177">
        <w:t xml:space="preserve">"Drake and Ashleigh are currently sitting in a retrofitted living room in Great Falls, Virginia, learning how to exist in wheelchairs because their legs were pulverized doing the job the United States military failed to do," Victor said coldly. "Jessika is recovering from systemic heatstroke. </w:t>
      </w:r>
      <w:r w:rsidR="00F92E96" w:rsidRPr="00F92E96">
        <w:t>And Amanda is not just their older sister carrying the emotional weight of holding them all together—</w:t>
      </w:r>
      <w:r w:rsidR="00F92E96" w:rsidRPr="00F92E96">
        <w:rPr>
          <w:b/>
          <w:bCs/>
        </w:rPr>
        <w:t>she is their Licensed Practical Nurse</w:t>
      </w:r>
      <w:r w:rsidRPr="00F92E96">
        <w:rPr>
          <w:b/>
        </w:rPr>
        <w:t>.</w:t>
      </w:r>
      <w:r w:rsidRPr="001E1177">
        <w:t>"</w:t>
      </w:r>
    </w:p>
    <w:p w14:paraId="4946E792" w14:textId="77777777" w:rsidR="00F92E96" w:rsidRPr="00F92E96" w:rsidRDefault="00F92E96" w:rsidP="00F92E96">
      <w:pPr>
        <w:jc w:val="both"/>
      </w:pPr>
      <w:r w:rsidRPr="00F92E96">
        <w:t>Victor leaned closer to the microphone, his eyes locking directly with the Chairman's.</w:t>
      </w:r>
    </w:p>
    <w:p w14:paraId="402EB1A4" w14:textId="77777777" w:rsidR="00F92E96" w:rsidRPr="00F92E96" w:rsidRDefault="00F92E96" w:rsidP="00F92E96">
      <w:pPr>
        <w:jc w:val="both"/>
      </w:pPr>
      <w:r w:rsidRPr="00F92E96">
        <w:t xml:space="preserve">"Amanda is currently executing the strict, non-negotiable orders of their primary care physician and the chief of orthopedic surgery at Fairfax. Those medical orders are absolute: my nieces and nephew need to be at </w:t>
      </w:r>
      <w:r w:rsidRPr="00F92E96">
        <w:rPr>
          <w:i/>
          <w:iCs/>
        </w:rPr>
        <w:t>home</w:t>
      </w:r>
      <w:r w:rsidRPr="00F92E96">
        <w:t>. They are exhausted. They are severely traumatized. And I will not allow them to be wheeled into this room and paraded in front of national television cameras so politicians can applaud them."</w:t>
      </w:r>
    </w:p>
    <w:p w14:paraId="5A61C61B" w14:textId="77777777" w:rsidR="00F92E96" w:rsidRPr="00F92E96" w:rsidRDefault="00F92E96" w:rsidP="00F92E96">
      <w:pPr>
        <w:jc w:val="both"/>
      </w:pPr>
      <w:r w:rsidRPr="00F92E96">
        <w:t>Victor squared his shoulders, projecting his voice so it echoed off the marble walls of the hearing room.</w:t>
      </w:r>
    </w:p>
    <w:p w14:paraId="73F9D85E" w14:textId="77777777" w:rsidR="00F92E96" w:rsidRPr="00F92E96" w:rsidRDefault="00F92E96" w:rsidP="00F92E96">
      <w:pPr>
        <w:jc w:val="both"/>
      </w:pPr>
      <w:r w:rsidRPr="00F92E96">
        <w:t xml:space="preserve">"I am their uncle, and I am keeping them home to recover in peace. If this committee feels that a congressional subpoena overrides the medical survival of three teenagers who just saved the Eastern Seaboard, then I invite you to act on it. Send the United States Marshals to my gates in Great Falls. Order them to forcefully rip an LPN away from her paralyzed siblings, and do it on live television. But until you are ready for that headline, if you wish to hold someone in contempt for those empty chairs, you can arrest </w:t>
      </w:r>
      <w:r w:rsidRPr="00F92E96">
        <w:rPr>
          <w:i/>
          <w:iCs/>
        </w:rPr>
        <w:t>me</w:t>
      </w:r>
      <w:r w:rsidRPr="00F92E96">
        <w:t>."</w:t>
      </w:r>
    </w:p>
    <w:p w14:paraId="52EE70D4" w14:textId="77777777" w:rsidR="00F92E96" w:rsidRPr="00F92E96" w:rsidRDefault="00F92E96" w:rsidP="00F92E96">
      <w:pPr>
        <w:jc w:val="both"/>
      </w:pPr>
      <w:r w:rsidRPr="00F92E96">
        <w:t>The room was dead silent. The press corps stopped whispering. The Chairman looked at the fiercely protective billionaire, recognizing the absolute political suicide of arresting the kids who just saved millions of lives. He quietly nodded, withdrawing the question.</w:t>
      </w:r>
    </w:p>
    <w:p w14:paraId="6517D26F" w14:textId="0AAE74B7" w:rsidR="00F92E96" w:rsidRPr="00F92E96" w:rsidRDefault="00F92E96" w:rsidP="00F92E96">
      <w:r w:rsidRPr="00F92E96">
        <w:t>"Their absence is noted and medically excused, Dr. Thorne. Let us move to the timeline of the acquisition."</w:t>
      </w:r>
    </w:p>
    <w:p w14:paraId="5CD5E609" w14:textId="77777777" w:rsidR="00C139DC" w:rsidRPr="00C139DC" w:rsidRDefault="00C139DC" w:rsidP="00C139DC">
      <w:pPr>
        <w:pStyle w:val="Heading2"/>
      </w:pPr>
      <w:bookmarkStart w:id="211" w:name="_Toc222171533"/>
      <w:bookmarkStart w:id="212" w:name="_Toc222371859"/>
      <w:r w:rsidRPr="00C139DC">
        <w:t>The Geologist's Discovery</w:t>
      </w:r>
      <w:bookmarkEnd w:id="211"/>
      <w:bookmarkEnd w:id="212"/>
    </w:p>
    <w:p w14:paraId="14E6E17B" w14:textId="77777777" w:rsidR="00C139DC" w:rsidRPr="00C139DC" w:rsidRDefault="00C139DC" w:rsidP="00C139DC">
      <w:pPr>
        <w:ind w:firstLine="0"/>
      </w:pPr>
      <w:r w:rsidRPr="00C139DC">
        <w:t>The Congresswoman from the left flank took over the questioning, turning her attention to the woman sitting next to Victor.</w:t>
      </w:r>
    </w:p>
    <w:p w14:paraId="7864E8F9" w14:textId="77777777" w:rsidR="00C139DC" w:rsidRPr="00C139DC" w:rsidRDefault="00C139DC" w:rsidP="00C139DC">
      <w:pPr>
        <w:ind w:firstLine="0"/>
      </w:pPr>
      <w:r w:rsidRPr="00C139DC">
        <w:t>"Professor Thorne," the Congresswoman said. "Your father purchased Pebble Burrow purely as a real estate and tech investment. When did you realize the facility was not what Marcus Vance claimed it to be?"</w:t>
      </w:r>
    </w:p>
    <w:p w14:paraId="524A88A0" w14:textId="77777777" w:rsidR="00C139DC" w:rsidRPr="00C139DC" w:rsidRDefault="00C139DC" w:rsidP="00C139DC">
      <w:pPr>
        <w:ind w:firstLine="0"/>
      </w:pPr>
      <w:r w:rsidRPr="00C139DC">
        <w:t>Erika adjusted her microphone. She didn't possess her father's billionaire bravado, but she possessed an absolute, razor-sharp scientific authority.</w:t>
      </w:r>
    </w:p>
    <w:p w14:paraId="106838D2" w14:textId="77777777" w:rsidR="00C139DC" w:rsidRPr="00C139DC" w:rsidRDefault="00C139DC" w:rsidP="00C139DC">
      <w:pPr>
        <w:ind w:firstLine="0"/>
      </w:pPr>
      <w:r w:rsidRPr="00C139DC">
        <w:t>"Almost immediately," Erika testified flatly. "When my father and I took possession of the Institute, we conducted a standard physical audit of the cut-and-cover basement levels—B1 through B4. Everything there was strictly residential and administrative. But then we took the industrial transport elevator down the main shaft to the actual drill cavern, which is located several kilometers below the surface."</w:t>
      </w:r>
    </w:p>
    <w:p w14:paraId="095889D6" w14:textId="77777777" w:rsidR="00C139DC" w:rsidRPr="00C139DC" w:rsidRDefault="00C139DC" w:rsidP="00C139DC">
      <w:pPr>
        <w:ind w:firstLine="0"/>
      </w:pPr>
      <w:r w:rsidRPr="00C139DC">
        <w:t>Erika gestured to the technical schematics now displayed on the committee monitors.</w:t>
      </w:r>
    </w:p>
    <w:p w14:paraId="24AC9D67" w14:textId="77777777" w:rsidR="00C139DC" w:rsidRPr="00C139DC" w:rsidRDefault="00C139DC" w:rsidP="00C139DC">
      <w:pPr>
        <w:ind w:firstLine="0"/>
      </w:pPr>
      <w:r w:rsidRPr="00C139DC">
        <w:t>"The moment the elevator doors opened into that cavern, the ambient temperature was 140 degrees Fahrenheit. Marcus Vance's reports stated the drill was tapping a dormant, stable geothermal rock bed. But I am a geoscientist specializing in volcanology. That entire subterranean cavern is encased in solid basalt rock."</w:t>
      </w:r>
    </w:p>
    <w:p w14:paraId="0D1F36E9" w14:textId="77777777" w:rsidR="00C139DC" w:rsidRPr="00C139DC" w:rsidRDefault="00C139DC" w:rsidP="00C139DC">
      <w:pPr>
        <w:ind w:firstLine="0"/>
      </w:pPr>
      <w:r w:rsidRPr="00C139DC">
        <w:t>Erika leaned forward, her voice ringing with absolute scientific certainty.</w:t>
      </w:r>
    </w:p>
    <w:p w14:paraId="018A4EDB" w14:textId="77777777" w:rsidR="00C139DC" w:rsidRPr="00C139DC" w:rsidRDefault="00C139DC" w:rsidP="00C139DC">
      <w:pPr>
        <w:ind w:firstLine="0"/>
      </w:pPr>
      <w:r w:rsidRPr="00C139DC">
        <w:t>"Basalt is a natural thermal insulator. Even at a depth of several kilometers, the ambient air inside that cavern should not be baking at 140 degrees. The only way solid basalt reaches and sustains that kind of extreme temperature is if it is sitting directly on top of a massive, highly pressurized, active heat source. We weren't looking at a stable geothermal vent. We were standing on the roof of a dormant VEI-8 supervolcano, and the military had built a tungsten-carbide detonator right above it."</w:t>
      </w:r>
    </w:p>
    <w:p w14:paraId="31FFE29A" w14:textId="77777777" w:rsidR="00C139DC" w:rsidRPr="00C139DC" w:rsidRDefault="00C139DC" w:rsidP="00C139DC">
      <w:pPr>
        <w:pStyle w:val="Heading2"/>
      </w:pPr>
      <w:bookmarkStart w:id="213" w:name="_Toc222171534"/>
      <w:bookmarkStart w:id="214" w:name="_Toc222371860"/>
      <w:r w:rsidRPr="00C139DC">
        <w:t>The USGS Intervenes</w:t>
      </w:r>
      <w:bookmarkEnd w:id="213"/>
      <w:bookmarkEnd w:id="214"/>
    </w:p>
    <w:p w14:paraId="40A50CE2" w14:textId="77777777" w:rsidR="00C139DC" w:rsidRPr="00C139DC" w:rsidRDefault="00C139DC" w:rsidP="00C139DC">
      <w:pPr>
        <w:ind w:firstLine="0"/>
      </w:pPr>
      <w:r w:rsidRPr="00C139DC">
        <w:t>"And what was your immediate action, Professor?" the Chairman asked, leaning forward, fully captivated by the science.</w:t>
      </w:r>
    </w:p>
    <w:p w14:paraId="16EBFE67" w14:textId="77777777" w:rsidR="00C139DC" w:rsidRPr="00C139DC" w:rsidRDefault="00C139DC" w:rsidP="00C139DC">
      <w:pPr>
        <w:ind w:firstLine="0"/>
      </w:pPr>
      <w:r w:rsidRPr="00C139DC">
        <w:t>"I bypassed the military liaisons entirely," Erika stated. "General Vance had spent years using his security clearances to physically ban the United States Geological Survey from the Middletown valley. As the new legal owner of the facility, I personally contacted the Director of the USGS on a secure line. I gave them the raw thermal telemetry, explained the thermal inefficiency of the basalt insulation, and demanded they deploy an emergency deep-earth mapping team to my facility immediately."</w:t>
      </w:r>
    </w:p>
    <w:p w14:paraId="768B6B5D" w14:textId="77777777" w:rsidR="00C139DC" w:rsidRPr="00C139DC" w:rsidRDefault="00C139DC" w:rsidP="00C139DC">
      <w:pPr>
        <w:ind w:firstLine="0"/>
      </w:pPr>
      <w:r w:rsidRPr="00C139DC">
        <w:t>Erika looked out at the gallery.</w:t>
      </w:r>
    </w:p>
    <w:p w14:paraId="5DA2C698" w14:textId="77777777" w:rsidR="00C139DC" w:rsidRPr="00C139DC" w:rsidRDefault="00C139DC" w:rsidP="00C139DC">
      <w:pPr>
        <w:ind w:firstLine="0"/>
      </w:pPr>
      <w:r w:rsidRPr="00C139DC">
        <w:t>"When the USGS teams finally breached the gates, they were profoundly relieved that the blackout was over," Erika testified, her voice dropping to a somber register. "But that relief lasted exactly as long as it took to process the first seismic scans. The geologists were terrified. They confirmed my hypothesis instantly: the mantle boundary was completely unstable."</w:t>
      </w:r>
    </w:p>
    <w:p w14:paraId="48A9A024" w14:textId="77777777" w:rsidR="00C139DC" w:rsidRPr="00C139DC" w:rsidRDefault="00C139DC" w:rsidP="00C139DC">
      <w:pPr>
        <w:ind w:firstLine="0"/>
      </w:pPr>
      <w:r w:rsidRPr="00C139DC">
        <w:t>Victor took the microphone back, seamlessly backing his daughter up.</w:t>
      </w:r>
    </w:p>
    <w:p w14:paraId="19CDE403" w14:textId="09C163DA" w:rsidR="001E1177" w:rsidRDefault="00C139DC" w:rsidP="001E1177">
      <w:pPr>
        <w:ind w:firstLine="0"/>
      </w:pPr>
      <w:r w:rsidRPr="00C139DC">
        <w:t>"We were simply exploring a facility we had legally purchased," Victor concluded. "My daughter's expertise broke the cover-up. But by the time we fully understood the threat, General Vance had already locked down the grid and forced the drill on. That is when my nieces and nephew had to step into the fire."</w:t>
      </w:r>
    </w:p>
    <w:p w14:paraId="08FBA8CA" w14:textId="77777777" w:rsidR="007F5E2B" w:rsidRPr="007F5E2B" w:rsidRDefault="007F5E2B" w:rsidP="007F5E2B">
      <w:pPr>
        <w:pStyle w:val="Heading1"/>
      </w:pPr>
      <w:bookmarkStart w:id="215" w:name="_Toc222171535"/>
      <w:bookmarkStart w:id="216" w:name="_Toc222371861"/>
      <w:r w:rsidRPr="007F5E2B">
        <w:t>The Procurement Office</w:t>
      </w:r>
      <w:bookmarkEnd w:id="215"/>
      <w:bookmarkEnd w:id="216"/>
    </w:p>
    <w:p w14:paraId="3986F878" w14:textId="77777777" w:rsidR="007F5E2B" w:rsidRPr="007F5E2B" w:rsidRDefault="007F5E2B" w:rsidP="007F5E2B">
      <w:pPr>
        <w:ind w:firstLine="0"/>
      </w:pPr>
      <w:r w:rsidRPr="007F5E2B">
        <w:t>The regional Department of Defense Medical Procurement Office in Alexandria was a monument to bureaucratic apathy. It was a sea of gray cubicles, beige walls, and government contractors who lived entirely by the rulebook.</w:t>
      </w:r>
    </w:p>
    <w:p w14:paraId="09F6D815" w14:textId="77777777" w:rsidR="007F5E2B" w:rsidRPr="007F5E2B" w:rsidRDefault="007F5E2B" w:rsidP="007F5E2B">
      <w:pPr>
        <w:ind w:firstLine="0"/>
      </w:pPr>
      <w:r w:rsidRPr="007F5E2B">
        <w:t>Amanda sat in a stiff plastic chair across from Administrator Higgins, a mid-level procurement officer who had spent the last twenty minutes looking at his computer screen instead of at her.</w:t>
      </w:r>
    </w:p>
    <w:p w14:paraId="5DCC51DA" w14:textId="77777777" w:rsidR="007F5E2B" w:rsidRPr="007F5E2B" w:rsidRDefault="007F5E2B" w:rsidP="007F5E2B">
      <w:pPr>
        <w:ind w:firstLine="0"/>
      </w:pPr>
      <w:r w:rsidRPr="007F5E2B">
        <w:t>"Miss Wilcox," Higgins sighed, adjusting his glasses and tapping a stack of requisition forms. "I understand that your uncle's legal team set up a specialized trust with the federal government to cover your siblings' medical expenses. However, you are requesting two ultra-lightweight, custom-molded titanium standing-frame wheelchairs."</w:t>
      </w:r>
    </w:p>
    <w:p w14:paraId="026D0931" w14:textId="77777777" w:rsidR="007F5E2B" w:rsidRPr="007F5E2B" w:rsidRDefault="007F5E2B" w:rsidP="007F5E2B">
      <w:pPr>
        <w:ind w:firstLine="0"/>
      </w:pPr>
      <w:r w:rsidRPr="007F5E2B">
        <w:t>"Yes," Amanda said, her voice tight but professionally composed. "Dr. Aris at Fairfax prescribed them. Drake and Ashleigh need them to temporarily bear weight on their femurs to prevent severe bone density loss and blood clots. It is a critical part of their rehabilitation."</w:t>
      </w:r>
    </w:p>
    <w:p w14:paraId="2C064CFB" w14:textId="77777777" w:rsidR="007F5E2B" w:rsidRPr="007F5E2B" w:rsidRDefault="007F5E2B" w:rsidP="007F5E2B">
      <w:pPr>
        <w:ind w:firstLine="0"/>
      </w:pPr>
      <w:r w:rsidRPr="007F5E2B">
        <w:t>"I don't doubt the medical efficacy," Higgins said in a patronizing, bureaucratic drone. "But those specific chairs are classified under strictly restricted, active-duty military rehabilitation assets. The DoD does not authorize expedited disbursement of active-duty tech to civilian dependents. The standard civilian review board takes six to nine months for approval."</w:t>
      </w:r>
    </w:p>
    <w:p w14:paraId="08C40B29" w14:textId="77777777" w:rsidR="007F5E2B" w:rsidRPr="007F5E2B" w:rsidRDefault="007F5E2B" w:rsidP="007F5E2B">
      <w:pPr>
        <w:ind w:firstLine="0"/>
      </w:pPr>
      <w:r w:rsidRPr="007F5E2B">
        <w:t>Amanda gripped the arms of her chair. Six to nine months of her siblings sitting in standard chairs meant their muscles would atrophy further. It meant chronic pain.</w:t>
      </w:r>
    </w:p>
    <w:p w14:paraId="63ECE36F" w14:textId="77777777" w:rsidR="007F5E2B" w:rsidRPr="007F5E2B" w:rsidRDefault="007F5E2B" w:rsidP="007F5E2B">
      <w:pPr>
        <w:ind w:firstLine="0"/>
      </w:pPr>
      <w:r w:rsidRPr="007F5E2B">
        <w:t>"The White House authorized unlimited medical funding for their care," Amanda stated, her LPN training warring with her protective older-sister instincts. "President Sterling himself signed the executive order."</w:t>
      </w:r>
    </w:p>
    <w:p w14:paraId="11DDF45E" w14:textId="77777777" w:rsidR="007F5E2B" w:rsidRPr="007F5E2B" w:rsidRDefault="007F5E2B" w:rsidP="007F5E2B">
      <w:pPr>
        <w:ind w:firstLine="0"/>
      </w:pPr>
      <w:r w:rsidRPr="007F5E2B">
        <w:t>"An executive order guarantees funding, Miss Wilcox; it does not bypass the procurement supply chain," Higgins replied, finally looking up at her with a dismissive, exhausted expression. "I cannot authorize the release of military-grade hardware to civilians without a signature from a three-star general or a cabinet secretary. My hands are tied. You will have to wait for the civilian review."</w:t>
      </w:r>
    </w:p>
    <w:p w14:paraId="0AF461DD" w14:textId="77777777" w:rsidR="007F5E2B" w:rsidRPr="007F5E2B" w:rsidRDefault="007F5E2B" w:rsidP="007F5E2B">
      <w:pPr>
        <w:ind w:firstLine="0"/>
      </w:pPr>
      <w:r w:rsidRPr="007F5E2B">
        <w:t>He reached for a red stamp to deny the paperwork.</w:t>
      </w:r>
    </w:p>
    <w:p w14:paraId="5C5B1919" w14:textId="77777777" w:rsidR="007F5E2B" w:rsidRPr="007F5E2B" w:rsidRDefault="007F5E2B" w:rsidP="007F5E2B">
      <w:pPr>
        <w:ind w:firstLine="0"/>
      </w:pPr>
      <w:r w:rsidRPr="007F5E2B">
        <w:t>Amanda didn’t yell. She didn't threaten to call her billionaire uncle's lawyers, and she didn't beg.</w:t>
      </w:r>
    </w:p>
    <w:p w14:paraId="2DDECEAB" w14:textId="77777777" w:rsidR="007F5E2B" w:rsidRPr="007F5E2B" w:rsidRDefault="007F5E2B" w:rsidP="007F5E2B">
      <w:pPr>
        <w:ind w:firstLine="0"/>
      </w:pPr>
      <w:r w:rsidRPr="007F5E2B">
        <w:t>She calmly unzipped the front pocket of her purse, reached inside, and pulled out the heavy, solid-gold medallion.</w:t>
      </w:r>
    </w:p>
    <w:p w14:paraId="57AB2FE4" w14:textId="77777777" w:rsidR="007F5E2B" w:rsidRPr="007F5E2B" w:rsidRDefault="007F5E2B" w:rsidP="007F5E2B">
      <w:pPr>
        <w:ind w:firstLine="0"/>
      </w:pPr>
      <w:r w:rsidRPr="007F5E2B">
        <w:t>She leaned forward and dropped it directly onto the center of his desk.</w:t>
      </w:r>
    </w:p>
    <w:p w14:paraId="5D591964" w14:textId="77777777" w:rsidR="007F5E2B" w:rsidRPr="007F5E2B" w:rsidRDefault="007F5E2B" w:rsidP="007F5E2B">
      <w:pPr>
        <w:ind w:firstLine="0"/>
      </w:pPr>
      <w:r w:rsidRPr="007F5E2B">
        <w:rPr>
          <w:i/>
          <w:iCs/>
        </w:rPr>
        <w:t>Clack.</w:t>
      </w:r>
    </w:p>
    <w:p w14:paraId="3E2FE9D2" w14:textId="77777777" w:rsidR="007F5E2B" w:rsidRPr="007F5E2B" w:rsidRDefault="007F5E2B" w:rsidP="007F5E2B">
      <w:pPr>
        <w:ind w:firstLine="0"/>
      </w:pPr>
      <w:r w:rsidRPr="007F5E2B">
        <w:t>The heavy metal landed on top of the denial form with a resounding, authoritative thud.</w:t>
      </w:r>
    </w:p>
    <w:p w14:paraId="4F29E49F" w14:textId="77777777" w:rsidR="007F5E2B" w:rsidRPr="007F5E2B" w:rsidRDefault="007F5E2B" w:rsidP="007F5E2B">
      <w:pPr>
        <w:ind w:firstLine="0"/>
      </w:pPr>
      <w:r w:rsidRPr="007F5E2B">
        <w:t>Higgins stopped, his red stamp hovering in the air. He looked down at the coin.</w:t>
      </w:r>
    </w:p>
    <w:p w14:paraId="15347E9B" w14:textId="77777777" w:rsidR="007F5E2B" w:rsidRPr="007F5E2B" w:rsidRDefault="007F5E2B" w:rsidP="007F5E2B">
      <w:pPr>
        <w:ind w:firstLine="0"/>
      </w:pPr>
      <w:r w:rsidRPr="007F5E2B">
        <w:t xml:space="preserve">Gleaming under the harsh fluorescent lights of the cubicle was the deeply engraved, unmistakable Seal of the President of the United States. Etched into the heavy gold rim were the words: </w:t>
      </w:r>
      <w:r w:rsidRPr="007F5E2B">
        <w:rPr>
          <w:i/>
          <w:iCs/>
        </w:rPr>
        <w:t>Presented by the Commander-in-Chief.</w:t>
      </w:r>
    </w:p>
    <w:p w14:paraId="19E9C7CB" w14:textId="77777777" w:rsidR="007F5E2B" w:rsidRPr="007F5E2B" w:rsidRDefault="007F5E2B" w:rsidP="007F5E2B">
      <w:pPr>
        <w:ind w:firstLine="0"/>
      </w:pPr>
      <w:r w:rsidRPr="007F5E2B">
        <w:t>In Washington D.C., and especially within the Department of Defense, a Presidential Challenge Coin is not a trinket. It is a physical manifestation of the absolute highest authority in the land. It means the person holding it has stood face-to-face with the President, and the President has personally vouched for them.</w:t>
      </w:r>
    </w:p>
    <w:p w14:paraId="38A2752A" w14:textId="77777777" w:rsidR="007F5E2B" w:rsidRPr="007F5E2B" w:rsidRDefault="007F5E2B" w:rsidP="007F5E2B">
      <w:pPr>
        <w:ind w:firstLine="0"/>
      </w:pPr>
      <w:r w:rsidRPr="007F5E2B">
        <w:t xml:space="preserve">The color instantly drained from Higgins's face. He looked from the heavy gold coin to the twenty-three-year-old nurse sitting across from him. The patronizing boredom in his eyes vanished, replaced by sheer, bureaucratic terror. He suddenly realized </w:t>
      </w:r>
      <w:r w:rsidRPr="007F5E2B">
        <w:rPr>
          <w:i/>
          <w:iCs/>
        </w:rPr>
        <w:t>which</w:t>
      </w:r>
      <w:r w:rsidRPr="007F5E2B">
        <w:t xml:space="preserve"> Wilcox family he was talking to.</w:t>
      </w:r>
    </w:p>
    <w:p w14:paraId="4B758B7F" w14:textId="77777777" w:rsidR="007F5E2B" w:rsidRPr="007F5E2B" w:rsidRDefault="007F5E2B" w:rsidP="007F5E2B">
      <w:pPr>
        <w:ind w:firstLine="0"/>
      </w:pPr>
      <w:r w:rsidRPr="007F5E2B">
        <w:t>"You said you needed a signature from a cabinet secretary to bypass the supply chain," Amanda said, her voice completely devoid of emotion, her eyes locked onto his. "I don't have a cabinet secretary. I just have the guy they work for."</w:t>
      </w:r>
    </w:p>
    <w:p w14:paraId="77756CA9" w14:textId="77777777" w:rsidR="007F5E2B" w:rsidRPr="007F5E2B" w:rsidRDefault="007F5E2B" w:rsidP="007F5E2B">
      <w:pPr>
        <w:ind w:firstLine="0"/>
      </w:pPr>
      <w:r w:rsidRPr="007F5E2B">
        <w:t>She didn't raise her voice. She didn't need to.</w:t>
      </w:r>
    </w:p>
    <w:p w14:paraId="6ED69451" w14:textId="77777777" w:rsidR="007F5E2B" w:rsidRPr="007F5E2B" w:rsidRDefault="007F5E2B" w:rsidP="007F5E2B">
      <w:pPr>
        <w:ind w:firstLine="0"/>
      </w:pPr>
      <w:r w:rsidRPr="007F5E2B">
        <w:t>"Does this bypass the civilian review board, Administrator Higgins, or do I need to call the Oval Office and let the President know his procurement office is denying my siblings their medical equipment?"</w:t>
      </w:r>
    </w:p>
    <w:p w14:paraId="3904CA42" w14:textId="77777777" w:rsidR="007F5E2B" w:rsidRPr="007F5E2B" w:rsidRDefault="007F5E2B" w:rsidP="007F5E2B">
      <w:pPr>
        <w:ind w:firstLine="0"/>
      </w:pPr>
      <w:r w:rsidRPr="007F5E2B">
        <w:t>Higgins slowly put the red stamp down. His hand was visibly trembling.</w:t>
      </w:r>
    </w:p>
    <w:p w14:paraId="07D00FEF" w14:textId="77777777" w:rsidR="007F5E2B" w:rsidRPr="007F5E2B" w:rsidRDefault="007F5E2B" w:rsidP="007F5E2B">
      <w:pPr>
        <w:ind w:firstLine="0"/>
      </w:pPr>
      <w:r w:rsidRPr="007F5E2B">
        <w:t xml:space="preserve">"That... that won't be necessary, Miss Wilcox," Higgins stammered, pulling the paperwork out from under the coin and furiously stamping it with a green </w:t>
      </w:r>
      <w:r w:rsidRPr="007F5E2B">
        <w:rPr>
          <w:i/>
          <w:iCs/>
        </w:rPr>
        <w:t>APPROVED</w:t>
      </w:r>
      <w:r w:rsidRPr="007F5E2B">
        <w:t xml:space="preserve"> seal. He reached for his phone, punching in a rapid sequence of numbers.</w:t>
      </w:r>
    </w:p>
    <w:p w14:paraId="54000204" w14:textId="77777777" w:rsidR="007F5E2B" w:rsidRPr="007F5E2B" w:rsidRDefault="007F5E2B" w:rsidP="007F5E2B">
      <w:pPr>
        <w:ind w:firstLine="0"/>
      </w:pPr>
      <w:r w:rsidRPr="007F5E2B">
        <w:t>"Logistics? This is Higgins in Procurement," he barked into the receiver, his voice cracking slightly. "I have a Priority One-Alpha requisition. Two custom titanium standing-frames. I want them pulled from the active-duty reserve at Walter Reed and delivered to the Great Falls estate by 0800 tomorrow morning. Yes, tomorrow morning. Make it happen."</w:t>
      </w:r>
    </w:p>
    <w:p w14:paraId="1F5A2427" w14:textId="77777777" w:rsidR="007F5E2B" w:rsidRPr="007F5E2B" w:rsidRDefault="007F5E2B" w:rsidP="007F5E2B">
      <w:pPr>
        <w:ind w:firstLine="0"/>
      </w:pPr>
      <w:r w:rsidRPr="007F5E2B">
        <w:t>He hung up the phone and pushed the approved paperwork across the desk.</w:t>
      </w:r>
    </w:p>
    <w:p w14:paraId="6029B7B2" w14:textId="77777777" w:rsidR="007F5E2B" w:rsidRPr="007F5E2B" w:rsidRDefault="007F5E2B" w:rsidP="007F5E2B">
      <w:pPr>
        <w:ind w:firstLine="0"/>
      </w:pPr>
      <w:r w:rsidRPr="007F5E2B">
        <w:t>"They will be at your residence tomorrow morning, Miss Wilcox," Higgins said, refusing to meet her eyes.</w:t>
      </w:r>
    </w:p>
    <w:p w14:paraId="3B79051A" w14:textId="77777777" w:rsidR="007F5E2B" w:rsidRPr="007F5E2B" w:rsidRDefault="007F5E2B" w:rsidP="007F5E2B">
      <w:pPr>
        <w:ind w:firstLine="0"/>
      </w:pPr>
      <w:r w:rsidRPr="007F5E2B">
        <w:t>Amanda calmly reached across the desk, picked up the heavy gold coin, and slipped it back into her purse.</w:t>
      </w:r>
    </w:p>
    <w:p w14:paraId="2CC57D54" w14:textId="77777777" w:rsidR="007F5E2B" w:rsidRPr="007F5E2B" w:rsidRDefault="007F5E2B" w:rsidP="007F5E2B">
      <w:pPr>
        <w:ind w:firstLine="0"/>
      </w:pPr>
      <w:r w:rsidRPr="007F5E2B">
        <w:t>"Thank you, Administrator," Amanda said, standing up and smoothing her scrubs. "Have a good day."</w:t>
      </w:r>
    </w:p>
    <w:p w14:paraId="5BDCDC12" w14:textId="50EC70B9" w:rsidR="001E1177" w:rsidRDefault="00D55EC1" w:rsidP="00D55EC1">
      <w:pPr>
        <w:pStyle w:val="Heading1"/>
      </w:pPr>
      <w:bookmarkStart w:id="217" w:name="_Toc222171536"/>
      <w:bookmarkStart w:id="218" w:name="_Toc222371862"/>
      <w:r>
        <w:t>Amanda Interviews Care Nurses</w:t>
      </w:r>
      <w:bookmarkEnd w:id="217"/>
      <w:bookmarkEnd w:id="218"/>
    </w:p>
    <w:p w14:paraId="5D98968B" w14:textId="77777777" w:rsidR="00AB019F" w:rsidRDefault="00AB019F" w:rsidP="001B3259">
      <w:r>
        <w:rPr>
          <w:rStyle w:val="s1"/>
        </w:rPr>
        <w:t>The sprawling Great Falls estate was quiet at 7:00 AM, but it was a distinctly clinical kind of quiet. Beneath the usual sounds of a massive Virginia home waking up, there was the faint, rhythmic chirp of Jessika’s cardiac telemetry receiver down the hall, and the low, steady hum of the specialized, hospital-grade air filtration system Victor had installed to protect her compromised lungs.</w:t>
      </w:r>
    </w:p>
    <w:p w14:paraId="41D44C8E" w14:textId="77777777" w:rsidR="00AB019F" w:rsidRDefault="00AB019F" w:rsidP="001B3259">
      <w:r>
        <w:rPr>
          <w:rStyle w:val="s1"/>
        </w:rPr>
        <w:t>Amanda sat behind the heavy oak desk in the ground-floor office she had converted into the central charting station. The morning sun filtered through the reinforced glass windows, illuminating a pristine, highly organized workspace.</w:t>
      </w:r>
    </w:p>
    <w:p w14:paraId="0889B94F" w14:textId="77777777" w:rsidR="00AB019F" w:rsidRDefault="00AB019F" w:rsidP="001B3259">
      <w:r>
        <w:rPr>
          <w:rStyle w:val="s1"/>
        </w:rPr>
        <w:t>On her left was a locked, temperature-controlled cabinet containing heavily regulated liquid narcotics, sterilized IV lines, and specialized compounding solutions. On her right was a dual-monitor computer system, currently displaying the triplets' overnight vitals and the day's grueling physical therapy schedule.</w:t>
      </w:r>
    </w:p>
    <w:p w14:paraId="2696B762" w14:textId="77777777" w:rsidR="00AB019F" w:rsidRDefault="00AB019F" w:rsidP="001B3259">
      <w:r>
        <w:rPr>
          <w:rStyle w:val="s1"/>
        </w:rPr>
        <w:t>Directly in front of her, resting perfectly centered on the dark wood of the desk, was a neat stack of six manila folders.</w:t>
      </w:r>
    </w:p>
    <w:p w14:paraId="7F060077" w14:textId="77777777" w:rsidR="00AB019F" w:rsidRDefault="00AB019F" w:rsidP="001B3259">
      <w:r>
        <w:rPr>
          <w:rStyle w:val="s1"/>
        </w:rPr>
        <w:t>These were the final candidates. Out of dozens of applications for the Private Duty RN positions under Wilcox Medical Management, PLLC, Amanda had mercilessly whittled the list down to six people.</w:t>
      </w:r>
    </w:p>
    <w:p w14:paraId="244CDB94" w14:textId="77777777" w:rsidR="00AB019F" w:rsidRDefault="00AB019F" w:rsidP="001B3259">
      <w:r>
        <w:rPr>
          <w:rStyle w:val="s1"/>
        </w:rPr>
        <w:t>She took a slow sip from her ceramic coffee mug, her eyes scanning the top resume. Richard Lawson. Fifteen years Level 1 trauma. Underneath his was Susan Gable. Twelve years step-down telemetry.</w:t>
      </w:r>
    </w:p>
    <w:p w14:paraId="33908A78" w14:textId="77777777" w:rsidR="00AB019F" w:rsidRDefault="00AB019F" w:rsidP="001B3259">
      <w:r>
        <w:rPr>
          <w:rStyle w:val="s1"/>
        </w:rPr>
        <w:t>"You're up early," a quiet voice said from the doorway.</w:t>
      </w:r>
    </w:p>
    <w:p w14:paraId="4B1CDEEE" w14:textId="77777777" w:rsidR="00AB019F" w:rsidRDefault="00AB019F" w:rsidP="001B3259">
      <w:r>
        <w:rPr>
          <w:rStyle w:val="s1"/>
        </w:rPr>
        <w:t>Amanda looked up to see Victor Thorne leaning against the doorframe, holding his own cup of coffee. He looked tired but deeply grounded, wearing a simple sweater instead of his usual tailored billionaire suits.</w:t>
      </w:r>
    </w:p>
    <w:p w14:paraId="2DA13949" w14:textId="77777777" w:rsidR="00AB019F" w:rsidRDefault="00AB019F" w:rsidP="001B3259">
      <w:r>
        <w:rPr>
          <w:rStyle w:val="s1"/>
        </w:rPr>
        <w:t>"I need to have the morning meds prepped before Drake and Ashleigh wake up," Amanda replied, tapping a bright yellow sticky note attached to Lawson's file. "And I wanted to review these one last time before the gate clears them. We need to hire at least two RNs today to establish a proper rotation, Uncle Victor. I can't keep pulling seventy-two-hour shifts, and you have a company to run."</w:t>
      </w:r>
    </w:p>
    <w:p w14:paraId="1D1F83C8" w14:textId="77777777" w:rsidR="00AB019F" w:rsidRDefault="00AB019F" w:rsidP="001B3259">
      <w:r>
        <w:rPr>
          <w:rStyle w:val="s1"/>
        </w:rPr>
        <w:t>Victor walked into the office and pulled up one of the guest chairs, looking at the stack of folders. He knew exactly how much power he had handed his twenty-three-year-old niece, and he didn't regret a single ounce of it.</w:t>
      </w:r>
    </w:p>
    <w:p w14:paraId="5D0F5676" w14:textId="64D24D13" w:rsidR="00AB019F" w:rsidRDefault="00AB019F" w:rsidP="001B3259">
      <w:r>
        <w:rPr>
          <w:rStyle w:val="s1"/>
        </w:rPr>
        <w:t>"The trust has fully cleared the payroll accounts for the PLLC," Victor confirmed quietly. "</w:t>
      </w:r>
      <w:r w:rsidR="00411B49">
        <w:rPr>
          <w:rStyle w:val="s1"/>
        </w:rPr>
        <w:t>One hundred</w:t>
      </w:r>
      <w:r>
        <w:rPr>
          <w:rStyle w:val="s1"/>
        </w:rPr>
        <w:t xml:space="preserve"> dollars an hour, full W-2, complete medical coverage for them and their dependents</w:t>
      </w:r>
      <w:r w:rsidR="00423BF4">
        <w:rPr>
          <w:rStyle w:val="s1"/>
        </w:rPr>
        <w:t>, and we pay for their professional insurance</w:t>
      </w:r>
      <w:r>
        <w:rPr>
          <w:rStyle w:val="s1"/>
        </w:rPr>
        <w:t>. You have an unlimited operational budget, Amanda. But remember, you are interviewing them, not the other way around. If you don't like the way they look at you, if they hesitate when you explain the twins' deep pressure needs, or if they brush off Jessika's cardiac risk, you throw them out. We will pay for the absolute best, and we will tolerate absolutely nothing less."</w:t>
      </w:r>
    </w:p>
    <w:p w14:paraId="3074DFA9" w14:textId="77777777" w:rsidR="00AB019F" w:rsidRDefault="00AB019F" w:rsidP="001B3259">
      <w:r>
        <w:rPr>
          <w:rStyle w:val="s1"/>
        </w:rPr>
        <w:t>Amanda nodded, her posture straightening. She reached into her scrub pocket, her fingers brushing against the heavy, solid gold of the Presidential Challenge Coin resting there. It was her physical anchor—a reminder that the Commander-in-Chief himself had trusted her to hold the line for this family.</w:t>
      </w:r>
    </w:p>
    <w:p w14:paraId="0EB5145D" w14:textId="77777777" w:rsidR="00AB019F" w:rsidRDefault="00AB019F" w:rsidP="001B3259">
      <w:r>
        <w:rPr>
          <w:rStyle w:val="s1"/>
        </w:rPr>
        <w:t>"They answer to me," Amanda said, her voice dropping the exhaustion of the morning and taking on the crisp, unshakeable authority of a Care Coordinator. "I don't care how many letters they have after their name. If they can't check their egos at the door and respect how my siblings need to heal, they won't make it past this desk."</w:t>
      </w:r>
    </w:p>
    <w:p w14:paraId="53DAEF94" w14:textId="77777777" w:rsidR="00AB019F" w:rsidRDefault="00AB019F" w:rsidP="001B3259">
      <w:r>
        <w:rPr>
          <w:rStyle w:val="s1"/>
        </w:rPr>
        <w:t>The intercom on the wall suddenly buzzed, glowing with a soft blue light.</w:t>
      </w:r>
    </w:p>
    <w:p w14:paraId="1125D8A9" w14:textId="77777777" w:rsidR="00AB019F" w:rsidRDefault="00AB019F" w:rsidP="001B3259">
      <w:r>
        <w:rPr>
          <w:rStyle w:val="s1"/>
        </w:rPr>
        <w:t>"Miss Wilcox," the private security contractor at the estate's main gate announced over the speaker. "I have a Richard Lawson here for an eight o'clock interview, followed by a Susan Gable scheduled for nine. Do I have authorization to open the outer gates?"</w:t>
      </w:r>
    </w:p>
    <w:p w14:paraId="73F58157" w14:textId="77777777" w:rsidR="00AB019F" w:rsidRDefault="00AB019F" w:rsidP="001B3259">
      <w:r>
        <w:rPr>
          <w:rStyle w:val="s1"/>
        </w:rPr>
        <w:t>Amanda looked at Victor, who gave her a single, supportive nod before standing up to leave the office so she could conduct her business.</w:t>
      </w:r>
    </w:p>
    <w:p w14:paraId="2C6FDE6B" w14:textId="77777777" w:rsidR="00AB019F" w:rsidRDefault="00AB019F" w:rsidP="001B3259">
      <w:r>
        <w:rPr>
          <w:rStyle w:val="s1"/>
        </w:rPr>
        <w:t>Amanda pressed the intercom button.</w:t>
      </w:r>
    </w:p>
    <w:p w14:paraId="2B6D0C97" w14:textId="3E75E16B" w:rsidR="00AB019F" w:rsidRPr="00AB019F" w:rsidRDefault="00AB019F" w:rsidP="001D0B0F">
      <w:r>
        <w:rPr>
          <w:rStyle w:val="s1"/>
        </w:rPr>
        <w:t>"Clear Mr. Lawson through, and have security escort him to the ground-floor charting station," Amanda instructed calmly. She opened the first manila folder, smoothing the resume flat on her desk. "Let's see if he can follow directions."</w:t>
      </w:r>
    </w:p>
    <w:p w14:paraId="256826C0" w14:textId="586FAD47" w:rsidR="00D55EC1" w:rsidRDefault="003910FE" w:rsidP="00D55EC1">
      <w:pPr>
        <w:pStyle w:val="Heading2"/>
      </w:pPr>
      <w:bookmarkStart w:id="219" w:name="_Toc222171537"/>
      <w:bookmarkStart w:id="220" w:name="_Toc222371863"/>
      <w:r>
        <w:t>Richard Lawson, RN</w:t>
      </w:r>
      <w:bookmarkEnd w:id="219"/>
      <w:bookmarkEnd w:id="220"/>
    </w:p>
    <w:p w14:paraId="18157C53" w14:textId="77777777" w:rsidR="00B45D28" w:rsidRPr="00B45D28" w:rsidRDefault="00B45D28" w:rsidP="00B45D28">
      <w:r w:rsidRPr="00B45D28">
        <w:t>Richard Lawson walked into the ground-floor charting station with the heavy, confident stride of a man who had spent fifteen years running a Level 1 Trauma floor. He was a broad-shouldered man in his late forties, wearing crisp maroon scrubs.</w:t>
      </w:r>
    </w:p>
    <w:p w14:paraId="0B4F4510" w14:textId="77777777" w:rsidR="00B45D28" w:rsidRPr="00B45D28" w:rsidRDefault="00B45D28" w:rsidP="00B45D28">
      <w:r w:rsidRPr="00B45D28">
        <w:t>He sat in the guest chair, his eyes immediately dropping to the printed compensation contract Amanda had slid across the desk.</w:t>
      </w:r>
    </w:p>
    <w:p w14:paraId="7B19202B" w14:textId="77777777" w:rsidR="00B45D28" w:rsidRPr="00B45D28" w:rsidRDefault="00B45D28" w:rsidP="00B45D28">
      <w:r w:rsidRPr="00B45D28">
        <w:t>Richard stared at the paper for a long, silent moment. He read the numbers twice. "$100 an hour," he read aloud, his voice entirely losing its practiced edge. "Paid for twelve hours, but the physical shift is only eight? And you’re fully funding professional malpractice insurance?"</w:t>
      </w:r>
    </w:p>
    <w:p w14:paraId="0DF41C04" w14:textId="77777777" w:rsidR="00B45D28" w:rsidRPr="00B45D28" w:rsidRDefault="00B45D28" w:rsidP="00B45D28">
      <w:r w:rsidRPr="00B45D28">
        <w:t>"That is correct, Mr. Lawson," Amanda stated calmly, her hands folded over her legal pad. "My uncle is fully funding the PLLC. We are buying peak clinical alertness and absolute loyalty. In exchange, the medical standards in this house are zero-tolerance."</w:t>
      </w:r>
    </w:p>
    <w:p w14:paraId="68E38BCF" w14:textId="77777777" w:rsidR="00B45D28" w:rsidRPr="00B45D28" w:rsidRDefault="00B45D28" w:rsidP="00B45D28">
      <w:r w:rsidRPr="00B45D28">
        <w:t>Richard cleared his throat, suddenly looking at the twenty-three-year-old sitting across from him with a very different level of interest. "Alright. I can work with that. What’s the clinical rundown?"</w:t>
      </w:r>
    </w:p>
    <w:p w14:paraId="7C77738A" w14:textId="77777777" w:rsidR="00B45D28" w:rsidRPr="00B45D28" w:rsidRDefault="00B45D28" w:rsidP="00B45D28">
      <w:r w:rsidRPr="00B45D28">
        <w:t>"It is highly complex," Amanda explained, tapping the top of his resume. "All three patients—my brother and my two sisters—suffer from severe, post-heatstroke dysautonomia. Their autonomic nervous systems are shattered. They require continuous, 24/7 cardiac telemetry monitoring. A sudden shift in elevation or temperature can cause their blood pressure to bottom out, leading to immediate syncope. Furthermore, my brother and one of my sisters survived bilateral crush injuries. They are paralyzed below the knee. When we transfer them to their titanium standing frames to maintain bone density, their dysautonomia makes the elevation change incredibly dangerous."</w:t>
      </w:r>
    </w:p>
    <w:p w14:paraId="0D987231" w14:textId="77777777" w:rsidR="00B45D28" w:rsidRPr="00B45D28" w:rsidRDefault="00B45D28" w:rsidP="00B45D28">
      <w:r w:rsidRPr="00B45D28">
        <w:t>Richard nodded slowly, leaning back in his chair. The confidence was returning to his posture, shifting rapidly into arrogance.</w:t>
      </w:r>
    </w:p>
    <w:p w14:paraId="2C617B6C" w14:textId="77777777" w:rsidR="00B45D28" w:rsidRPr="00B45D28" w:rsidRDefault="00B45D28" w:rsidP="00B45D28">
      <w:r w:rsidRPr="00B45D28">
        <w:t>"I've managed multi-system trauma for a decade and a half," Richard said, waving a hand dismissively. "Dysautonomia is tricky, but it’s manageable. And regarding the transfer protocols, don't worry about the standing frames. I'll take the lead on all physical therapy. I know how to handle paraplegic patients. We'll get them on a strict, hospital-style regimen. I’ll coordinate directly with the Chief of Orthopedics at Fairfax to streamline the orders."</w:t>
      </w:r>
    </w:p>
    <w:p w14:paraId="32C8ABDC" w14:textId="77777777" w:rsidR="00B45D28" w:rsidRPr="00B45D28" w:rsidRDefault="00B45D28" w:rsidP="00B45D28">
      <w:r w:rsidRPr="00B45D28">
        <w:t>Amanda didn't blink. The room's temperature seemed to drop a few degrees.</w:t>
      </w:r>
    </w:p>
    <w:p w14:paraId="5775F7A7" w14:textId="77777777" w:rsidR="00B45D28" w:rsidRPr="00B45D28" w:rsidRDefault="00B45D28" w:rsidP="00B45D28">
      <w:r w:rsidRPr="00B45D28">
        <w:t>"You will not coordinate with Fairfax, Mr. Lawson," Amanda corrected, her voice perfectly level. "The Chief of Orthopedics writes the macro orders. But inside this house, you report directly to me. I am the Care Coordinator. I manage the shift charts, and I approve the daily physical therapy flow based on their telemetry."</w:t>
      </w:r>
    </w:p>
    <w:p w14:paraId="63AAAE9D" w14:textId="77777777" w:rsidR="00B45D28" w:rsidRPr="00B45D28" w:rsidRDefault="00B45D28" w:rsidP="00B45D28">
      <w:r w:rsidRPr="00B45D28">
        <w:t>Richard let out a short, patronizing chuckle. He looked at Amanda, entirely failing to register the absolute ice forming in her eyes.</w:t>
      </w:r>
    </w:p>
    <w:p w14:paraId="25F99AEC" w14:textId="77777777" w:rsidR="00B45D28" w:rsidRPr="00B45D28" w:rsidRDefault="00B45D28" w:rsidP="00B45D28">
      <w:r w:rsidRPr="00B45D28">
        <w:t>"Listen, Amanda... it's great that you're an LPN, and it's sweet that you want to be involved," Richard said, offering a condescending smile. "But I have fifteen years of acute trauma experience. An LPN doesn't dictate a care plan to a veteran RN. I'm happy to keep you in the loop, but when it comes to the heavy clinical decisions, I'm going to run my shift the way I see fit."</w:t>
      </w:r>
    </w:p>
    <w:p w14:paraId="73B91A0F" w14:textId="77777777" w:rsidR="00B45D28" w:rsidRPr="00B45D28" w:rsidRDefault="00B45D28" w:rsidP="00B45D28">
      <w:r w:rsidRPr="00B45D28">
        <w:t>Amanda reached across the desk. She didn't look angry. She looked entirely, clinically detached. She closed Richard's manila folder and pulled it out of his reach.</w:t>
      </w:r>
    </w:p>
    <w:p w14:paraId="1F29B8D9" w14:textId="77777777" w:rsidR="00B45D28" w:rsidRPr="00B45D28" w:rsidRDefault="00B45D28" w:rsidP="00B45D28">
      <w:r w:rsidRPr="00B45D28">
        <w:t>"Your clinical experience is extensive, Mr. Lawson," Amanda said, her voice dropping into a tone of absolute, unshakeable authority. "But your ego is a liability. You failed to read the chain of command explicitly outlined in the job description. This is not a hospital floor, and you do not run the shift. You execute the orders under my supervision."</w:t>
      </w:r>
    </w:p>
    <w:p w14:paraId="1EA51900" w14:textId="77777777" w:rsidR="00B45D28" w:rsidRPr="00B45D28" w:rsidRDefault="00B45D28" w:rsidP="00B45D28">
      <w:r w:rsidRPr="00B45D28">
        <w:t>Richard's patronizing smile vanished. "Excuse me? You're throwing away a fifteen-year trauma vet because of a title dispute?"</w:t>
      </w:r>
    </w:p>
    <w:p w14:paraId="3EBCE95F" w14:textId="77777777" w:rsidR="00B45D28" w:rsidRPr="00B45D28" w:rsidRDefault="00B45D28" w:rsidP="00B45D28">
      <w:r w:rsidRPr="00B45D28">
        <w:t>"I am denying your application because you lack the humility required to care for my siblings," Amanda stated, picking up her red stamp. Clack. "The interview is over. The $100-an-hour contract is off the table. Security will escort you back to your vehicle."</w:t>
      </w:r>
    </w:p>
    <w:p w14:paraId="6D2D8B06" w14:textId="374F7D20" w:rsidR="00B45D28" w:rsidRPr="00B45D28" w:rsidRDefault="00B45D28" w:rsidP="00B45D28">
      <w:r w:rsidRPr="00B45D28">
        <w:t>Richard opened his mouth to argue, realized she possessed the sole authority over the most lucrative nursing contract he had ever seen, and clamped his jaw shut. He stood up, his face flushed with anger and embarrassment, and marched out of the office.</w:t>
      </w:r>
    </w:p>
    <w:p w14:paraId="4B413C08" w14:textId="77777777" w:rsidR="00F414C7" w:rsidRDefault="00F414C7" w:rsidP="00F414C7">
      <w:pPr>
        <w:pStyle w:val="Heading2"/>
      </w:pPr>
      <w:bookmarkStart w:id="221" w:name="_Toc222171538"/>
      <w:bookmarkStart w:id="222" w:name="_Toc222371864"/>
      <w:r>
        <w:t>The Smoke Screen</w:t>
      </w:r>
      <w:bookmarkEnd w:id="221"/>
      <w:bookmarkEnd w:id="222"/>
    </w:p>
    <w:p w14:paraId="5FE11485" w14:textId="77777777" w:rsidR="007146E3" w:rsidRPr="007146E3" w:rsidRDefault="007146E3" w:rsidP="007146E3">
      <w:r w:rsidRPr="007146E3">
        <w:t>Amanda aired out the charting station for ten minutes before the intercom buzzed again, clearing the way for Susan Gable.</w:t>
      </w:r>
    </w:p>
    <w:p w14:paraId="58DD17EB" w14:textId="77777777" w:rsidR="007146E3" w:rsidRPr="007146E3" w:rsidRDefault="007146E3" w:rsidP="007146E3">
      <w:r w:rsidRPr="007146E3">
        <w:t>Susan sat across the desk, her posture eager. She had already agreed to the chain of command without batting an eye. She had no problem reporting to an LPN, and she had practically salivated over the $100-an-hour, 8-hour shift structure.</w:t>
      </w:r>
    </w:p>
    <w:p w14:paraId="34EB77E6" w14:textId="77777777" w:rsidR="007146E3" w:rsidRPr="007146E3" w:rsidRDefault="007146E3" w:rsidP="007146E3">
      <w:r w:rsidRPr="007146E3">
        <w:t>"I am perfectly comfortable executing the orders from Fairfax and submitting my shift reports directly to you, Miss Wilcox," Susan promised brightly.</w:t>
      </w:r>
    </w:p>
    <w:p w14:paraId="4863911D" w14:textId="77777777" w:rsidR="007146E3" w:rsidRPr="007146E3" w:rsidRDefault="007146E3" w:rsidP="007146E3">
      <w:r w:rsidRPr="007146E3">
        <w:t>On paper, she was a perfect fit. But Amanda wasn't looking at the resume anymore. She was breathing in the air between them. Beneath the heavy, cloying layer of floral perfume Susan had sprayed on herself, the acrid, deeply ingrained stench of stale tobacco was unmistakable.</w:t>
      </w:r>
    </w:p>
    <w:p w14:paraId="2EC2E838" w14:textId="77777777" w:rsidR="007146E3" w:rsidRPr="007146E3" w:rsidRDefault="007146E3" w:rsidP="007146E3">
      <w:r w:rsidRPr="007146E3">
        <w:t>"Mrs. Gable," Amanda began, her tone shifting to a measured, clinical neutral. "On the initial employment application, there is a mandatory checkbox. It explicitly states that due to the severe autonomic vulnerabilities of our patients, we are a strictly non-smoking medical staff. You checked the box indicating you are a non-smoker."</w:t>
      </w:r>
    </w:p>
    <w:p w14:paraId="0653684A" w14:textId="77777777" w:rsidR="007146E3" w:rsidRPr="007146E3" w:rsidRDefault="007146E3" w:rsidP="007146E3">
      <w:r w:rsidRPr="007146E3">
        <w:t>Susan’s eager smile froze. A slight flush crept up her neck. "Oh. Well, yes. I mean, I don't smoke in the workplace. Ever."</w:t>
      </w:r>
    </w:p>
    <w:p w14:paraId="48D49E59" w14:textId="77777777" w:rsidR="007146E3" w:rsidRPr="007146E3" w:rsidRDefault="007146E3" w:rsidP="007146E3">
      <w:r w:rsidRPr="007146E3">
        <w:t>"But you are a smoker."</w:t>
      </w:r>
    </w:p>
    <w:p w14:paraId="1FCB9067" w14:textId="77777777" w:rsidR="007146E3" w:rsidRPr="007146E3" w:rsidRDefault="007146E3" w:rsidP="007146E3">
      <w:r w:rsidRPr="007146E3">
        <w:t>"I just have one or two on my drive home to unwind," Susan backpedaled quickly. "I wash my hands meticulously. For a hundred dollars an hour and those benefits, I will follow any sanitation protocol you want."</w:t>
      </w:r>
    </w:p>
    <w:p w14:paraId="5F6F919D" w14:textId="77777777" w:rsidR="007146E3" w:rsidRPr="007146E3" w:rsidRDefault="007146E3" w:rsidP="007146E3">
      <w:r w:rsidRPr="007146E3">
        <w:t>Amanda leaned back in her chair.</w:t>
      </w:r>
    </w:p>
    <w:p w14:paraId="563217D7" w14:textId="77777777" w:rsidR="007146E3" w:rsidRPr="007146E3" w:rsidRDefault="007146E3" w:rsidP="007146E3">
      <w:r w:rsidRPr="007146E3">
        <w:t>"Third-hand smoke isn't just about washing your hands," Amanda explained calmly. "The chemical residue off-gasses from your hair, your skin, and your clothing long after the cigarette is put out. All three of my siblings are battling severe post-heatstroke dysautonomia. Their cardiac rhythms are incredibly unstable. If they inhale that chemical irritant while you are assisting with a pivot transfer, it could easily trigger a vasovagal response, bottom out their blood pressure, and put them into immediate syncope."</w:t>
      </w:r>
    </w:p>
    <w:p w14:paraId="5AC96AD8" w14:textId="77777777" w:rsidR="007146E3" w:rsidRPr="007146E3" w:rsidRDefault="007146E3" w:rsidP="007146E3">
      <w:r w:rsidRPr="007146E3">
        <w:t>Susan opened her mouth to argue, but Amanda held up a single hand.</w:t>
      </w:r>
    </w:p>
    <w:p w14:paraId="7C14D534" w14:textId="77777777" w:rsidR="007146E3" w:rsidRPr="007146E3" w:rsidRDefault="007146E3" w:rsidP="007146E3">
      <w:r w:rsidRPr="007146E3">
        <w:t>"The clinical hazard is massive, but it isn't the primary issue," Amanda continued, her eyes locking onto the older nurse. "The issue is that you saw the requirement, you knew why it was there, and you lied on a W-2 application because you wanted the salary."</w:t>
      </w:r>
    </w:p>
    <w:p w14:paraId="46442BF1" w14:textId="77777777" w:rsidR="007146E3" w:rsidRPr="007146E3" w:rsidRDefault="007146E3" w:rsidP="007146E3">
      <w:r w:rsidRPr="007146E3">
        <w:t>The color completely drained from Susan's face.</w:t>
      </w:r>
    </w:p>
    <w:p w14:paraId="4056A6B9" w14:textId="77777777" w:rsidR="007146E3" w:rsidRPr="007146E3" w:rsidRDefault="007146E3" w:rsidP="007146E3">
      <w:r w:rsidRPr="007146E3">
        <w:t>"My siblings are recovering from catastrophic trauma," Amanda said softly, her voice carrying the terrifying weight of a guardian holding the line. "If a nurse is willing to lie to me about a daily habit to secure a paycheck, I cannot trust her to tell me the truth if she makes a medication error. In this house, integrity is a matter of life and death."</w:t>
      </w:r>
    </w:p>
    <w:p w14:paraId="5746EFCE" w14:textId="77777777" w:rsidR="007146E3" w:rsidRPr="007146E3" w:rsidRDefault="007146E3" w:rsidP="007146E3">
      <w:r w:rsidRPr="007146E3">
        <w:t>Amanda slid Susan's resume into the Rejected folder.</w:t>
      </w:r>
    </w:p>
    <w:p w14:paraId="09FE5667" w14:textId="02CD43B0" w:rsidR="007146E3" w:rsidRPr="007146E3" w:rsidRDefault="007146E3" w:rsidP="007146E3">
      <w:r w:rsidRPr="007146E3">
        <w:t>"Your clinical experience is excellent, Mrs. Gable, but I cannot hire you. Thank you for your time."</w:t>
      </w:r>
    </w:p>
    <w:p w14:paraId="7706AB14" w14:textId="77777777" w:rsidR="00D42781" w:rsidRPr="00D42781" w:rsidRDefault="00D42781" w:rsidP="00592668">
      <w:pPr>
        <w:pStyle w:val="Heading2"/>
      </w:pPr>
      <w:bookmarkStart w:id="223" w:name="_Toc222171539"/>
      <w:bookmarkStart w:id="224" w:name="_Toc222371865"/>
      <w:r w:rsidRPr="00D42781">
        <w:t>The Intuition</w:t>
      </w:r>
      <w:bookmarkEnd w:id="223"/>
      <w:bookmarkEnd w:id="224"/>
    </w:p>
    <w:p w14:paraId="69C12B0F" w14:textId="77777777" w:rsidR="002F3189" w:rsidRPr="002F3189" w:rsidRDefault="002F3189" w:rsidP="002F3189">
      <w:r w:rsidRPr="002F3189">
        <w:t>By 10:30 AM, Amanda had aired out the charting station and was opening the third file of the morning. She desperately needed a win.</w:t>
      </w:r>
    </w:p>
    <w:p w14:paraId="329DD3F0" w14:textId="77777777" w:rsidR="002F3189" w:rsidRPr="002F3189" w:rsidRDefault="002F3189" w:rsidP="002F3189">
      <w:r w:rsidRPr="002F3189">
        <w:t>David Keller looked incredible on paper. Thirty-four years old. Ten years of acute neuro-rehabilitation experience at a top-tier facility in Maryland. The executive search firm had flagged his application with a sticky note that read: Highly recommended. Spotless background check. Top 1% of candidate pool. When Keller walked into the room, he matched the resume perfectly. He was tall, impeccably groomed in high-end navy scrubs, and carried himself with the quiet, competent confidence of an ICU veteran. He sat across from Amanda, reviewed the $100-an-hour compensation sheet, and gave a respectful nod.</w:t>
      </w:r>
    </w:p>
    <w:p w14:paraId="6BD870D5" w14:textId="77777777" w:rsidR="002F3189" w:rsidRPr="002F3189" w:rsidRDefault="002F3189" w:rsidP="002F3189">
      <w:r w:rsidRPr="002F3189">
        <w:t>"The compensation is unprecedented, Miss Wilcox, but I understand why your uncle is offering it," Keller said smoothly. "You want absolute exclusivity and peak clinical alertness. I also have no problem reporting to an LPN. In a high-acuity home setting, having a dedicated family Care Coordinator prevents systemic communication errors. It's a smart structure."</w:t>
      </w:r>
    </w:p>
    <w:p w14:paraId="696D82A1" w14:textId="77777777" w:rsidR="002F3189" w:rsidRPr="002F3189" w:rsidRDefault="002F3189" w:rsidP="002F3189">
      <w:r w:rsidRPr="002F3189">
        <w:t>Amanda felt a knot in her shoulders loosen. He was saying all the right things. He wasn't threatened by her, and he understood the stakes.</w:t>
      </w:r>
    </w:p>
    <w:p w14:paraId="29393FDE" w14:textId="77777777" w:rsidR="002F3189" w:rsidRPr="002F3189" w:rsidRDefault="002F3189" w:rsidP="002F3189">
      <w:r w:rsidRPr="002F3189">
        <w:t>"Let's discuss the clinical realities of the house, Mr. Keller," Amanda said, leaning forward. "All three of my siblings survived severe hyperthermia. They battle catastrophic post-heatstroke dysautonomia. Their cardiac rhythms are incredibly unstable, and they require continuous telemetry. Furthermore, my brother Drake and my sister Ashleigh suffered bilateral crush injuries resulting in below-the-knee paralysis. When we transfer them to their titanium standing frames, the elevation change can trigger orthostatic hypotension and immediate syncope."</w:t>
      </w:r>
    </w:p>
    <w:p w14:paraId="1453F846" w14:textId="77777777" w:rsidR="002F3189" w:rsidRPr="002F3189" w:rsidRDefault="002F3189" w:rsidP="002F3189">
      <w:r w:rsidRPr="002F3189">
        <w:t>"Absolutely," Keller replied instantly, shifting into a crisp, clinical gear. "For Drake, I know the exact biomechanical protocol. Young men with bilateral crush injuries and severe dysautonomia need absolute precision. If his blood pressure bottoms out during a transfer, I will have the CNA immediately lower the frame while I push IV fluids. Total, rigid clinical control."</w:t>
      </w:r>
    </w:p>
    <w:p w14:paraId="746859FC" w14:textId="77777777" w:rsidR="002F3189" w:rsidRPr="002F3189" w:rsidRDefault="002F3189" w:rsidP="002F3189">
      <w:r w:rsidRPr="002F3189">
        <w:t>Amanda smiled slightly. It was a perfect, textbook answer. For the first time all morning, she thought she might actually be looking at her first hire. "Exactly. And for Ashleigh and Jessika?"</w:t>
      </w:r>
    </w:p>
    <w:p w14:paraId="62512077" w14:textId="77777777" w:rsidR="002F3189" w:rsidRPr="002F3189" w:rsidRDefault="002F3189" w:rsidP="002F3189">
      <w:r w:rsidRPr="002F3189">
        <w:t>Keller relaxed back into his chair. His posture subtly shifted, the crisp clinical edge vanishing as he seemingly tried to build rapport with Amanda on a more personal level.</w:t>
      </w:r>
    </w:p>
    <w:p w14:paraId="5D57621A" w14:textId="77777777" w:rsidR="002F3189" w:rsidRPr="002F3189" w:rsidRDefault="002F3189" w:rsidP="002F3189">
      <w:r w:rsidRPr="002F3189">
        <w:t>"Well, with Ashleigh and Jessika... female patients of that age require a very different approach," Keller said. His voice dropped an octave, taking on a soft, almost hushed quality. "Young girls dealing with trauma and sudden fainting spells are delicate. They need a much gentler, more intimate touch. I noticed Jessika's cardiac monitoring requires frequent electrode adjustments on her chest, and Ashleigh will need extensive assistance with her daily sponge baths. I'm very experienced in building... physical trust with vulnerable female patients."</w:t>
      </w:r>
    </w:p>
    <w:p w14:paraId="7C5B565C" w14:textId="77777777" w:rsidR="002F3189" w:rsidRPr="002F3189" w:rsidRDefault="002F3189" w:rsidP="002F3189">
      <w:r w:rsidRPr="002F3189">
        <w:t>The hairs on the back of Amanda’s neck stood straight up. A cold, primal spike of adrenaline dumped into her bloodstream, instantly erasing any relief she had felt moments ago.</w:t>
      </w:r>
    </w:p>
    <w:p w14:paraId="570CFC3C" w14:textId="77777777" w:rsidR="002F3189" w:rsidRPr="002F3189" w:rsidRDefault="002F3189" w:rsidP="002F3189">
      <w:r w:rsidRPr="002F3189">
        <w:t>"You mentioned the deep pressure therapy they use to co-regulate," Keller continued, leaning slightly forward, completely missing the absolute ice forming in Amanda's eyes. "I know you prefer the family to handle that, but I want you to know I am more than comfortable stepping in and providing that close, hands-on comfort for the girls when you need a break."</w:t>
      </w:r>
    </w:p>
    <w:p w14:paraId="28356A88" w14:textId="77777777" w:rsidR="002F3189" w:rsidRPr="002F3189" w:rsidRDefault="002F3189" w:rsidP="002F3189">
      <w:r w:rsidRPr="002F3189">
        <w:t>Every protective instinct Amanda possessed was screaming like a siren.</w:t>
      </w:r>
    </w:p>
    <w:p w14:paraId="2444A9FE" w14:textId="77777777" w:rsidR="002F3189" w:rsidRPr="002F3189" w:rsidRDefault="002F3189" w:rsidP="002F3189">
      <w:r w:rsidRPr="002F3189">
        <w:t>He had clinically respected Drake as a "young man" with a complex medical condition, but he viewed her sisters as delicate, vulnerable objects to be handled. He was a predator hiding behind a spotless medical license, and he had just shown his hand.</w:t>
      </w:r>
    </w:p>
    <w:p w14:paraId="793A2CCB" w14:textId="77777777" w:rsidR="002F3189" w:rsidRPr="002F3189" w:rsidRDefault="002F3189" w:rsidP="002F3189">
      <w:r w:rsidRPr="002F3189">
        <w:t>"The personal hygiene and bathing routines for my sisters are handled exclusively by me, or by female staff," Amanda stated, her voice flat, hollow, and terrifyingly calm. She reached across the desk and pulled his file away. "Furthermore, the deep pressure therapy is a strict, neurodivergent boundary. You do not touch them to comfort them. Ever."</w:t>
      </w:r>
    </w:p>
    <w:p w14:paraId="47D55870" w14:textId="77777777" w:rsidR="002F3189" w:rsidRPr="002F3189" w:rsidRDefault="002F3189" w:rsidP="002F3189">
      <w:r w:rsidRPr="002F3189">
        <w:t>Keller’s smooth smile faltered. A flash of arrogant irritation crossed his features. "Miss Wilcox, I am a highly trained professional. I was simply offering to take the burden of their intimate care off your shoulders—"</w:t>
      </w:r>
    </w:p>
    <w:p w14:paraId="5EAEA1B8" w14:textId="77777777" w:rsidR="002F3189" w:rsidRPr="002F3189" w:rsidRDefault="002F3189" w:rsidP="002F3189">
      <w:r w:rsidRPr="002F3189">
        <w:t>"The interview is over," Amanda interrupted, her voice cracking like a whip. "Your application is denied."</w:t>
      </w:r>
    </w:p>
    <w:p w14:paraId="6C7EF24C" w14:textId="77777777" w:rsidR="002F3189" w:rsidRPr="002F3189" w:rsidRDefault="002F3189" w:rsidP="002F3189">
      <w:r w:rsidRPr="002F3189">
        <w:t>Keller stood up, the mask of the 'caring provider' slipping entirely to reveal the deeply unsettling man underneath. "You are making a massive mistake. You won't find another nurse with my neuro-rehab credentials willing to put up with this paranoid family dynamic."</w:t>
      </w:r>
    </w:p>
    <w:p w14:paraId="62EE54EB" w14:textId="16360DCF" w:rsidR="00D42781" w:rsidRPr="00D42781" w:rsidRDefault="00D42781" w:rsidP="00D42781">
      <w:r w:rsidRPr="00D42781">
        <w:t>"Security," Amanda said, pressing the intercom button without breaking eye contact with him. "Escort Mr. Keller off the estate. Immediately. If his vehicle approaches the main gate again, call the Fairfax County Police."</w:t>
      </w:r>
    </w:p>
    <w:p w14:paraId="6C3CA877" w14:textId="77777777" w:rsidR="00D42781" w:rsidRPr="00D42781" w:rsidRDefault="00D42781" w:rsidP="00D42781">
      <w:r w:rsidRPr="00D42781">
        <w:t>Keller scoffed, shaking his head, and turned on his heel, marching out of the charting station as two heavily armed private security contractors stepped into the hallway to flank him.</w:t>
      </w:r>
    </w:p>
    <w:p w14:paraId="6E17C90D" w14:textId="77777777" w:rsidR="00D42781" w:rsidRDefault="00D42781" w:rsidP="00D42781">
      <w:r w:rsidRPr="00D42781">
        <w:t>Amanda stood perfectly still until she heard the heavy front doors of the mansion close. Only then did she let out a shaky breath, her hands trembling slightly as she dropped his resume directly into the shredder next to her desk.</w:t>
      </w:r>
    </w:p>
    <w:p w14:paraId="5CDFA5CA" w14:textId="77777777" w:rsidR="004B0D4C" w:rsidRDefault="004B0D4C" w:rsidP="008138DD">
      <w:pPr>
        <w:pStyle w:val="Heading2"/>
      </w:pPr>
      <w:bookmarkStart w:id="225" w:name="_Toc222171540"/>
      <w:bookmarkStart w:id="226" w:name="_Toc222371866"/>
      <w:r w:rsidRPr="004B0D4C">
        <w:t>The Mirror Image</w:t>
      </w:r>
      <w:bookmarkEnd w:id="225"/>
      <w:bookmarkEnd w:id="226"/>
    </w:p>
    <w:p w14:paraId="1AD0D843" w14:textId="77777777" w:rsidR="00FA1D57" w:rsidRPr="00FA1D57" w:rsidRDefault="00FA1D57" w:rsidP="00FA1D57">
      <w:r w:rsidRPr="00FA1D57">
        <w:t>Amanda didn't even have time to let her heart rate fully return to normal before the intercom buzzed again. She took a deep breath, praying the executive search firm hadn't entirely failed her.</w:t>
      </w:r>
    </w:p>
    <w:p w14:paraId="59054AA5" w14:textId="77777777" w:rsidR="00FA1D57" w:rsidRPr="00FA1D57" w:rsidRDefault="00FA1D57" w:rsidP="00FA1D57">
      <w:r w:rsidRPr="00FA1D57">
        <w:t>Brenda Hayes was forty years old, with eight years of dedicated experience in spinal cord injury (SCI) units. Like Keller, her background check was flawless. Glowing recommendations from former nursing directors highlighted her dedication and bedside manner.</w:t>
      </w:r>
    </w:p>
    <w:p w14:paraId="3B0D80A5" w14:textId="77777777" w:rsidR="00FA1D57" w:rsidRPr="00FA1D57" w:rsidRDefault="00FA1D57" w:rsidP="00FA1D57">
      <w:r w:rsidRPr="00FA1D57">
        <w:t>When Brenda walked into the charting station, she radiated a warm, maternal energy. She reviewed the $100-an-hour W-2 contract, smiled warmly, and immediately agreed to the chain of command and the 8-hour shift structure.</w:t>
      </w:r>
    </w:p>
    <w:p w14:paraId="100D1894" w14:textId="77777777" w:rsidR="00FA1D57" w:rsidRPr="00FA1D57" w:rsidRDefault="00FA1D57" w:rsidP="00FA1D57">
      <w:r w:rsidRPr="00FA1D57">
        <w:t>Hoping the horror show of David Keller was just a statistical anomaly, Amanda started the clinical review again, carefully outlining the devastating combination of post-heatstroke dysautonomia and the below-the-knee paralysis.</w:t>
      </w:r>
    </w:p>
    <w:p w14:paraId="6174A90D" w14:textId="77777777" w:rsidR="00FA1D57" w:rsidRPr="00FA1D57" w:rsidRDefault="00FA1D57" w:rsidP="00FA1D57">
      <w:r w:rsidRPr="00FA1D57">
        <w:t>"Let's start with Ashleigh and Jessika," Amanda said, keeping her tone strictly professional. "They require continuous cardiac observation for the dysautonomia, and Ashleigh needs total assistance with her lower-body hygiene and transfers."</w:t>
      </w:r>
    </w:p>
    <w:p w14:paraId="538635E8" w14:textId="77777777" w:rsidR="00FA1D57" w:rsidRPr="00FA1D57" w:rsidRDefault="00FA1D57" w:rsidP="00FA1D57">
      <w:r w:rsidRPr="00FA1D57">
        <w:t>"Of course," Brenda nodded, her tone crisp and entirely respectful. "Young women dealing with that level of physical vulnerability and sudden syncope need absolute professionalism and modesty. I always ensure the blinds are drawn, I explain every point of physical contact before I make it, and I maintain strict clinical boundaries while monitoring their telemetry without hovering. They deserve their dignity."</w:t>
      </w:r>
    </w:p>
    <w:p w14:paraId="5ECEEB7B" w14:textId="77777777" w:rsidR="00FA1D57" w:rsidRPr="00FA1D57" w:rsidRDefault="00FA1D57" w:rsidP="00FA1D57">
      <w:r w:rsidRPr="00FA1D57">
        <w:t>Amanda felt a genuine wave of relief. It was the perfect answer. Brenda understood the clinical boundaries for the girls flawlessly.</w:t>
      </w:r>
    </w:p>
    <w:p w14:paraId="432CC498" w14:textId="77777777" w:rsidR="00FA1D57" w:rsidRPr="00FA1D57" w:rsidRDefault="00FA1D57" w:rsidP="00FA1D57">
      <w:r w:rsidRPr="00FA1D57">
        <w:t>"Excellent," Amanda said, turning the page on her legal pad. "Now, regarding my brother, Drake. He suffered the exact same bilateral crush injuries and dysautonomia. His transfer protocols and hygiene needs are identical to Ashleigh's."</w:t>
      </w:r>
    </w:p>
    <w:p w14:paraId="277EDF2D" w14:textId="77777777" w:rsidR="00FA1D57" w:rsidRPr="00FA1D57" w:rsidRDefault="00FA1D57" w:rsidP="00FA1D57">
      <w:r w:rsidRPr="00FA1D57">
        <w:t>Brenda leaned forward, resting her elbows on her knees. The crisp, professional demeanor she had just displayed completely melted away, replaced by a cloying, overly familiar smile.</w:t>
      </w:r>
    </w:p>
    <w:p w14:paraId="494480A9" w14:textId="77777777" w:rsidR="00FA1D57" w:rsidRPr="00FA1D57" w:rsidRDefault="00FA1D57" w:rsidP="00FA1D57">
      <w:r w:rsidRPr="00FA1D57">
        <w:t>"Well, identical on paper, perhaps," Brenda said, her voice taking on a soft, almost breathless quality that made Amanda’s stomach instantly drop. "But taking care of a strapping young man who has lost his mobility... that's a very different dynamic. Boys his age, especially athletic ones, get so depressed when they lose their independence. They need a lot of... special attention."</w:t>
      </w:r>
    </w:p>
    <w:p w14:paraId="6408BFE4" w14:textId="77777777" w:rsidR="00FA1D57" w:rsidRPr="00FA1D57" w:rsidRDefault="00FA1D57" w:rsidP="00FA1D57">
      <w:r w:rsidRPr="00FA1D57">
        <w:t>Amanda went completely rigid in her chair. It was happening again. It was the exact same predatory frequency as Keller, just inverted.</w:t>
      </w:r>
    </w:p>
    <w:p w14:paraId="3EB66844" w14:textId="77777777" w:rsidR="00FA1D57" w:rsidRPr="00FA1D57" w:rsidRDefault="00FA1D57" w:rsidP="00FA1D57">
      <w:r w:rsidRPr="00FA1D57">
        <w:t>"Drake's clinical needs are the same," Amanda stated coldly. "His dysautonomia requires strict cardiac observation."</w:t>
      </w:r>
    </w:p>
    <w:p w14:paraId="76CADBC1" w14:textId="77777777" w:rsidR="00FA1D57" w:rsidRPr="00FA1D57" w:rsidRDefault="00FA1D57" w:rsidP="00FA1D57">
      <w:r w:rsidRPr="00FA1D57">
        <w:t>"Oh, clinically, yes," Brenda agreed, waving a hand dismissively, completely oblivious to the ice in Amanda's voice. "But emotionally? I've found that young male patients really respond to a much more affectionate, hands-on approach. He's going to be so insecure about his paralyzed legs. During his bed baths and catheter care, I don't mind putting in the extra, intimate effort to really make him feel like a man again. You don't have to worry about him, Amanda. I love taking those poor, broken boys under my wing and giving them the close comfort they crave."</w:t>
      </w:r>
    </w:p>
    <w:p w14:paraId="5F5D8042" w14:textId="77777777" w:rsidR="00FA1D57" w:rsidRPr="00FA1D57" w:rsidRDefault="00FA1D57" w:rsidP="00FA1D57">
      <w:r w:rsidRPr="00FA1D57">
        <w:t>The hairs on Amanda’s arms stood up. It was the "Florence Nightingale" savior complex twisted into something deeply boundary-blurring. Brenda viewed Ashleigh and Jessika as patients requiring clinical dignity, but she viewed an eighteen-year-old, newly paralyzed, neurodivergent young man as a vulnerable project she could take advantage of under the guise of "nursing."</w:t>
      </w:r>
    </w:p>
    <w:p w14:paraId="210E5BA4" w14:textId="77777777" w:rsidR="00FA1D57" w:rsidRPr="00FA1D57" w:rsidRDefault="00FA1D57" w:rsidP="00FA1D57">
      <w:r w:rsidRPr="00FA1D57">
        <w:t>Amanda didn't even bother arguing. She simply picked up the red DENIED stamp and brought it down hard on the front of Brenda's application. Clack.</w:t>
      </w:r>
    </w:p>
    <w:p w14:paraId="3EDE5920" w14:textId="77777777" w:rsidR="00FA1D57" w:rsidRPr="00FA1D57" w:rsidRDefault="00FA1D57" w:rsidP="00FA1D57">
      <w:r w:rsidRPr="00FA1D57">
        <w:t>Brenda jumped slightly at the loud noise. "Excuse me?"</w:t>
      </w:r>
    </w:p>
    <w:p w14:paraId="730E0374" w14:textId="77777777" w:rsidR="00FA1D57" w:rsidRPr="00FA1D57" w:rsidRDefault="00FA1D57" w:rsidP="00FA1D57">
      <w:r w:rsidRPr="00FA1D57">
        <w:t>"The interview is over, Mrs. Hayes," Amanda said, her voice dangerously low, standing up from her desk and physically imposing herself between the nurse and the hallway that led to her siblings. "Your application is denied."</w:t>
      </w:r>
    </w:p>
    <w:p w14:paraId="7BA76961" w14:textId="77777777" w:rsidR="00FA1D57" w:rsidRPr="00FA1D57" w:rsidRDefault="00FA1D57" w:rsidP="00FA1D57">
      <w:r w:rsidRPr="00FA1D57">
        <w:t>Brenda looked genuinely shocked, her maternal mask slipping into absolute indignation. "I beg your pardon? I just offered to give your brother the absolute highest level of dedicated care! Do you know how hard it is to find a nurse willing to do the heavy lifting for a grown man?"</w:t>
      </w:r>
    </w:p>
    <w:p w14:paraId="6082B22F" w14:textId="77777777" w:rsidR="00FA1D57" w:rsidRPr="00FA1D57" w:rsidRDefault="00FA1D57" w:rsidP="00FA1D57">
      <w:r w:rsidRPr="00FA1D57">
        <w:t>"I know exactly how hard it is," Amanda fired back. "But I am not hiring a nurse who views my sisters as clinical patients and my brother as an 'intimate project.' Your approach to his personal care is entirely inappropriate."</w:t>
      </w:r>
    </w:p>
    <w:p w14:paraId="10FAB056" w14:textId="77777777" w:rsidR="00FA1D57" w:rsidRPr="00FA1D57" w:rsidRDefault="00FA1D57" w:rsidP="00FA1D57">
      <w:r w:rsidRPr="00FA1D57">
        <w:t>"You're out of your mind," Brenda scoffed, snatching her purse. "I am a registered professional! You're just a paranoid little girl playing doctor with her uncle's money."</w:t>
      </w:r>
    </w:p>
    <w:p w14:paraId="354FA415" w14:textId="41D104CD" w:rsidR="00FA1D57" w:rsidRPr="00FA1D57" w:rsidRDefault="00FA1D57" w:rsidP="00FA1D57">
      <w:r w:rsidRPr="00FA1D57">
        <w:t>"Security," Amanda said, not breaking eye contact. "Escort her out."</w:t>
      </w:r>
    </w:p>
    <w:p w14:paraId="30DEA0A2" w14:textId="2C79CA65" w:rsidR="00A25D94" w:rsidRDefault="00A25D94" w:rsidP="00A25D94">
      <w:pPr>
        <w:pStyle w:val="Heading2"/>
      </w:pPr>
      <w:bookmarkStart w:id="227" w:name="_Toc222171541"/>
      <w:bookmarkStart w:id="228" w:name="_Toc222371867"/>
      <w:r w:rsidRPr="00A25D94">
        <w:t>The Consummate Professional</w:t>
      </w:r>
      <w:bookmarkEnd w:id="227"/>
      <w:bookmarkEnd w:id="228"/>
    </w:p>
    <w:p w14:paraId="62419F56" w14:textId="77777777" w:rsidR="004759EA" w:rsidRPr="004759EA" w:rsidRDefault="004759EA" w:rsidP="004759EA">
      <w:r w:rsidRPr="004759EA">
        <w:t>By 1:00 PM, Amanda’s jaw ached from clenching it. She had spent her entire lunch break running rigorous, paranoid background checks on the remaining candidates, her trust in medical professionals severely fractured by Keller and Hayes.</w:t>
      </w:r>
    </w:p>
    <w:p w14:paraId="0A8A8481" w14:textId="77777777" w:rsidR="004759EA" w:rsidRPr="004759EA" w:rsidRDefault="004759EA" w:rsidP="004759EA">
      <w:r w:rsidRPr="004759EA">
        <w:t>When the intercom buzzed for her fifth interview, Amanda was fully prepared to throw another nurse off the estate.</w:t>
      </w:r>
    </w:p>
    <w:p w14:paraId="7F0A0FAB" w14:textId="77777777" w:rsidR="004759EA" w:rsidRPr="004759EA" w:rsidRDefault="004759EA" w:rsidP="004759EA">
      <w:r w:rsidRPr="004759EA">
        <w:t>Amanda opened the fifth manila folder. Benjamin Torres walked into the charting station a minute later. He was thirty-eight, dressed in clean, unwrinkled charcoal scrubs, and carried a thick leather portfolio. He had spent the last ten years as a charge nurse in the Neuro-Trauma ICU at Johns Hopkins.</w:t>
      </w:r>
    </w:p>
    <w:p w14:paraId="400805E9" w14:textId="77777777" w:rsidR="004759EA" w:rsidRPr="004759EA" w:rsidRDefault="004759EA" w:rsidP="004759EA">
      <w:r w:rsidRPr="004759EA">
        <w:t>He sat down and carefully reviewed the unprecedented compensation sheet.</w:t>
      </w:r>
    </w:p>
    <w:p w14:paraId="0ED79FFA" w14:textId="77777777" w:rsidR="004759EA" w:rsidRPr="004759EA" w:rsidRDefault="004759EA" w:rsidP="004759EA">
      <w:r w:rsidRPr="004759EA">
        <w:t>"$100 an hour, an eight-hour physical shift paid for twelve, and fully funded malpractice insurance," Benjamin read aloud, his voice calm but laced with genuine professional respect. He looked up at Amanda. "Your uncle isn't just funding a care team, Miss Wilcox. He’s engineering a zero-burnout environment. He is buying our absolute, uncompromised alertness."</w:t>
      </w:r>
    </w:p>
    <w:p w14:paraId="0120F59E" w14:textId="77777777" w:rsidR="004759EA" w:rsidRPr="004759EA" w:rsidRDefault="004759EA" w:rsidP="004759EA">
      <w:r w:rsidRPr="004759EA">
        <w:t>Amanda’s shoulders dropped a fraction of an inch. He actually understood the logistics behind the money. But she wasn't ready to let her guard down yet. She had to run him through the gauntlet.</w:t>
      </w:r>
    </w:p>
    <w:p w14:paraId="687B5FED" w14:textId="77777777" w:rsidR="004759EA" w:rsidRPr="004759EA" w:rsidRDefault="004759EA" w:rsidP="004759EA">
      <w:r w:rsidRPr="004759EA">
        <w:t>"Before we discuss the clinical specifics, Mr. Torres," Amanda began, her voice guarded and flat. "You need to understand the hierarchy here. The Chief of Orthopedics at Fairfax writes the orders, but you report directly to me. I am an LPN. You will submit your shift charts for my review. Is that going to be a problem for your professional ego?"</w:t>
      </w:r>
    </w:p>
    <w:p w14:paraId="601BE369" w14:textId="77777777" w:rsidR="004759EA" w:rsidRPr="004759EA" w:rsidRDefault="004759EA" w:rsidP="004759EA">
      <w:r w:rsidRPr="004759EA">
        <w:t>Benjamin didn't scoff. He didn't offer a patronizing smile. He simply nodded, his expression remaining perfectly calm and attentive.</w:t>
      </w:r>
    </w:p>
    <w:p w14:paraId="28F0100F" w14:textId="77777777" w:rsidR="004759EA" w:rsidRPr="004759EA" w:rsidRDefault="004759EA" w:rsidP="004759EA">
      <w:r w:rsidRPr="004759EA">
        <w:t>"Not at all," Benjamin replied. "In a high-acuity home care environment, a single point of continuity is critical to prevent medication errors. You know their baseline better than I ever will. Having a dedicated Care Coordinator who is physically present and clinically trained is a massive asset. I understand from the search firm you're also currently enrolled at GMU for your DNP?"</w:t>
      </w:r>
    </w:p>
    <w:p w14:paraId="1CA4CBEB" w14:textId="77777777" w:rsidR="004759EA" w:rsidRPr="004759EA" w:rsidRDefault="004759EA" w:rsidP="004759EA">
      <w:r w:rsidRPr="004759EA">
        <w:t>Amanda blinked, slightly caught off guard. "Yes. I'll be attending classes during the day."</w:t>
      </w:r>
    </w:p>
    <w:p w14:paraId="792FC03F" w14:textId="77777777" w:rsidR="004759EA" w:rsidRPr="004759EA" w:rsidRDefault="004759EA" w:rsidP="004759EA">
      <w:r w:rsidRPr="004759EA">
        <w:t>"That’s excellent," Benjamin said genuinely. "Translating clinical bedside experience into a doctoral practice makes for the best providers. You manage the macro-level care plan; I will execute the bedside orders while you are in class. It’s a highly efficient system."</w:t>
      </w:r>
    </w:p>
    <w:p w14:paraId="37EF34D6" w14:textId="77777777" w:rsidR="004759EA" w:rsidRPr="004759EA" w:rsidRDefault="004759EA" w:rsidP="004759EA">
      <w:r w:rsidRPr="004759EA">
        <w:t>Amanda took a slow breath. He had passed the ego check. Now for the medical reality.</w:t>
      </w:r>
    </w:p>
    <w:p w14:paraId="6ECACAA2" w14:textId="77777777" w:rsidR="004759EA" w:rsidRPr="004759EA" w:rsidRDefault="004759EA" w:rsidP="004759EA">
      <w:r w:rsidRPr="004759EA">
        <w:t>"Let’s discuss the physical vulnerabilities of this house," Amanda said, her eyes narrowing slightly as she watched him for any shift in demeanor. "All three of my siblings survived severe hyperthermia. They battle catastrophic post-heatstroke dysautonomia. Their cardiac rhythms are incredibly unstable. Furthermore, Drake and Ashleigh suffered bilateral crush injuries resulting in below-the-knee paralysis. When we do a two-person pivot transfer to get them into their titanium standing frames, the elevation change is incredibly dangerous. How do you approach their transfers and personal care?"</w:t>
      </w:r>
    </w:p>
    <w:p w14:paraId="74CCA155" w14:textId="77777777" w:rsidR="004759EA" w:rsidRPr="004759EA" w:rsidRDefault="004759EA" w:rsidP="004759EA">
      <w:r w:rsidRPr="004759EA">
        <w:t>Benjamin didn't lean forward. His voice didn't soften into that creepy, breathless register the predators had used. He remained perfectly, clinically detached.</w:t>
      </w:r>
    </w:p>
    <w:p w14:paraId="69563D13" w14:textId="77777777" w:rsidR="004759EA" w:rsidRPr="004759EA" w:rsidRDefault="004759EA" w:rsidP="004759EA">
      <w:r w:rsidRPr="004759EA">
        <w:t>"With absolute uniformity, continuous telemetry, and strict modesty protocols," Benjamin answered immediately. "Because of their dysautonomia, orthostatic hypotension is the primary threat during a standing frame transfer. My protocol is the same for Drake as it is for Ashleigh: the blinds are drawn, the door is locked. We monitor their live cardiac feed the entire time we elevate them. If their blood pressure bottoms out or their heart rate flutters, the transfer is immediately aborted and we lower them back down. I explain every point of physical contact before I make it, so they are never startled. I encourage them to do whatever they physically can for themselves to maintain their dignity, and I strictly step in only for what they cannot safely do. And with Jessika, it’s about proximity and telemetry monitoring without hovering so she still feels like she has space. They are patients, and my job is to keep them safe and respected."</w:t>
      </w:r>
    </w:p>
    <w:p w14:paraId="2C720434" w14:textId="77777777" w:rsidR="004759EA" w:rsidRPr="004759EA" w:rsidRDefault="004759EA" w:rsidP="004759EA">
      <w:r w:rsidRPr="004759EA">
        <w:t>It was perfect. It was the exact, sterile, highly respectful answer she had been waiting to hear all day. He viewed them as human beings requiring medical dignity, completely regardless of gender.</w:t>
      </w:r>
    </w:p>
    <w:p w14:paraId="2D1813DC" w14:textId="77777777" w:rsidR="004759EA" w:rsidRPr="004759EA" w:rsidRDefault="004759EA" w:rsidP="004759EA">
      <w:r w:rsidRPr="004759EA">
        <w:t>Amanda let out a slow, quiet breath. "And regarding their emotional regulation. Drake and Ashleigh are neurodivergent. They utilize deep pressure therapy—specifically, physical contact with each other or with me—to regulate their autonomic nervous systems. If they are holding onto each other, or if they are in distress..."</w:t>
      </w:r>
    </w:p>
    <w:p w14:paraId="0FBEB804" w14:textId="77777777" w:rsidR="004759EA" w:rsidRPr="004759EA" w:rsidRDefault="004759EA" w:rsidP="004759EA">
      <w:r w:rsidRPr="004759EA">
        <w:t>"...I step back and let the family handle it," Benjamin finished smoothly, nodding in complete understanding. "Massive sensory disruption is common with severe crush injuries, especially for neurodivergent patients. Proprioceptive input is a valid and necessary medical tool for them. I will manage the central lines, the IV fluids, and the telemetry feeds. If they need to co-regulate, I will give them the physical space to do so without interference."</w:t>
      </w:r>
    </w:p>
    <w:p w14:paraId="22A623CF" w14:textId="77777777" w:rsidR="004759EA" w:rsidRPr="004759EA" w:rsidRDefault="004759EA" w:rsidP="004759EA">
      <w:r w:rsidRPr="004759EA">
        <w:t>Amanda stared at him. He hadn't just respected the boundary; he had accurately defined the clinical science behind it without pathologizing them.</w:t>
      </w:r>
    </w:p>
    <w:p w14:paraId="5AB87212" w14:textId="77777777" w:rsidR="004759EA" w:rsidRPr="004759EA" w:rsidRDefault="004759EA" w:rsidP="004759EA">
      <w:r w:rsidRPr="004759EA">
        <w:t>"On your application," Amanda said, her voice finally losing its hard, defensive edge, "you checked that you are a non-smoker. Is that entirely accurate?"</w:t>
      </w:r>
    </w:p>
    <w:p w14:paraId="70FD0D61" w14:textId="77777777" w:rsidR="004759EA" w:rsidRPr="004759EA" w:rsidRDefault="004759EA" w:rsidP="004759EA">
      <w:r w:rsidRPr="004759EA">
        <w:t>Benjamin smiled, a genuine look of pride crossing his face. "I have never touched a cigarette or chewing tobacco in my life, Miss Wilcox. And since we are discussing the liabilities of a home-care environment with heavy liquid narcotics, I should also add that I have never had a drop of alcohol, either. Not even a beer on my twenty-first birthday. I understand the danger of dysautonomia triggers, so you never have to worry about my sobriety, my judgment, or any third-hand smoke affecting your siblings' heart rates."</w:t>
      </w:r>
    </w:p>
    <w:p w14:paraId="36F73135" w14:textId="77777777" w:rsidR="004759EA" w:rsidRPr="004759EA" w:rsidRDefault="004759EA" w:rsidP="004759EA">
      <w:r w:rsidRPr="004759EA">
        <w:t>He had practically handed her the keys to a stress-free shift.</w:t>
      </w:r>
    </w:p>
    <w:p w14:paraId="4427988B" w14:textId="77777777" w:rsidR="004759EA" w:rsidRPr="004759EA" w:rsidRDefault="004759EA" w:rsidP="004759EA">
      <w:r w:rsidRPr="004759EA">
        <w:t>Amanda looked down at his resume, tracing a finger over his impeccable references. She kept her face perfectly neutral, refusing to let her profound relief show. She still had to maintain her authority as the Care Coordinator, and she still had one more interview scheduled.</w:t>
      </w:r>
    </w:p>
    <w:p w14:paraId="3E13E19D" w14:textId="77777777" w:rsidR="004759EA" w:rsidRPr="004759EA" w:rsidRDefault="004759EA" w:rsidP="004759EA">
      <w:r w:rsidRPr="004759EA">
        <w:t>"I appreciate your candor and your clinical approach, Mr. Torres," Amanda said, her tone professional but notably warmer than it had been all morning. She stood up, extending her hand across the desk. "I have one final interview this afternoon to complete my due diligence. We will be making our final hiring decisions by the end of the week."</w:t>
      </w:r>
    </w:p>
    <w:p w14:paraId="49A2577B" w14:textId="11800974" w:rsidR="004759EA" w:rsidRPr="004759EA" w:rsidRDefault="004759EA" w:rsidP="004759EA">
      <w:r w:rsidRPr="004759EA">
        <w:t>Benjamin stood up and shook her hand firmly. "I understand completely. Thank you for your time, Miss Wilcox. Take care of your family."</w:t>
      </w:r>
    </w:p>
    <w:p w14:paraId="6749B800" w14:textId="23F9C640" w:rsidR="001E1177" w:rsidRDefault="000F452F" w:rsidP="003772A7">
      <w:pPr>
        <w:pStyle w:val="Heading2"/>
      </w:pPr>
      <w:bookmarkStart w:id="229" w:name="_Toc222171542"/>
      <w:bookmarkStart w:id="230" w:name="_Toc222371868"/>
      <w:r w:rsidRPr="000F452F">
        <w:t>The Fugitive</w:t>
      </w:r>
      <w:bookmarkEnd w:id="229"/>
      <w:bookmarkEnd w:id="230"/>
    </w:p>
    <w:p w14:paraId="4CB0F027" w14:textId="77777777" w:rsidR="003772A7" w:rsidRPr="003772A7" w:rsidRDefault="003772A7" w:rsidP="003772A7">
      <w:r w:rsidRPr="003772A7">
        <w:t>By 2:30 PM, Amanda was running on sheer adrenaline and lukewarm coffee. She pulled the sixth and final manila folder to the center of her desk. If this candidate passed the gauntlet and the reference checks, she would finally have her day-shift rotation.</w:t>
      </w:r>
    </w:p>
    <w:p w14:paraId="3AF9E09F" w14:textId="77777777" w:rsidR="003772A7" w:rsidRPr="003772A7" w:rsidRDefault="003772A7" w:rsidP="003772A7">
      <w:r w:rsidRPr="003772A7">
        <w:t>"Send her in," Amanda told the intercom.</w:t>
      </w:r>
    </w:p>
    <w:p w14:paraId="1F2B0AD5" w14:textId="77777777" w:rsidR="003772A7" w:rsidRPr="003772A7" w:rsidRDefault="003772A7" w:rsidP="003772A7">
      <w:r w:rsidRPr="003772A7">
        <w:t>Valerie Higgins walked into the charting station. She was forty-two, dressed in a muted gray scrub set, with her hair pulled back into a neat, professional bun. Her resume boasted ten years of high-acuity home infusion therapy and neuro-rehabilitation. The executive search firm had rated her as one of their top prospects.</w:t>
      </w:r>
    </w:p>
    <w:p w14:paraId="514B4367" w14:textId="77777777" w:rsidR="003772A7" w:rsidRPr="003772A7" w:rsidRDefault="003772A7" w:rsidP="003772A7">
      <w:r w:rsidRPr="003772A7">
        <w:t>From the moment she sat down, Valerie seemed like a breath of fresh air. She reviewed the unprecedented $100-an-hour, 8-hour shift structure, and the fully funded malpractice insurance with a calm, appreciative nod.</w:t>
      </w:r>
    </w:p>
    <w:p w14:paraId="4F659ED5" w14:textId="77777777" w:rsidR="003772A7" w:rsidRPr="003772A7" w:rsidRDefault="003772A7" w:rsidP="003772A7">
      <w:r w:rsidRPr="003772A7">
        <w:t>"I have zero issues reporting to an LPN, Miss Wilcox," Valerie said, her voice smooth and measured. "The letters on a badge don't dictate the flow of a home. You are the Care Coordinator. I execute the orders, you review the charts. It's the safest way to prevent communication breakdowns."</w:t>
      </w:r>
    </w:p>
    <w:p w14:paraId="088B381C" w14:textId="77777777" w:rsidR="003772A7" w:rsidRPr="003772A7" w:rsidRDefault="003772A7" w:rsidP="003772A7">
      <w:r w:rsidRPr="003772A7">
        <w:t>Amanda mentally checked the first box. Perfect.</w:t>
      </w:r>
    </w:p>
    <w:p w14:paraId="5FF43EC5" w14:textId="77777777" w:rsidR="003772A7" w:rsidRPr="003772A7" w:rsidRDefault="003772A7" w:rsidP="003772A7">
      <w:r w:rsidRPr="003772A7">
        <w:t>"Let's discuss the clinical realities," Amanda said, leaning forward. "All three of my siblings survived severe hyperthermia. They battle catastrophic post-heatstroke dysautonomia. Their cardiac rhythms are incredibly unstable, and they require continuous telemetry. Furthermore, my brother Drake and my sister Ashleigh suffered bilateral crush injuries resulting in below-the-knee paralysis. When we transfer them to their titanium standing frames, the elevation change can trigger orthostatic hypotension and immediate syncope. How do you handle their transfers and personal care?"</w:t>
      </w:r>
    </w:p>
    <w:p w14:paraId="3818F90A" w14:textId="77777777" w:rsidR="003772A7" w:rsidRPr="003772A7" w:rsidRDefault="003772A7" w:rsidP="003772A7">
      <w:r w:rsidRPr="003772A7">
        <w:t>"Strict modesty protocols and continuous cardiac observation across the board," Valerie answered without hesitation. "Below-the-knee paralysis requires a lot of emotional adjustment, and the dysautonomia makes every elevation change a cardiac event. I monitor the telemetry live. If their blood pressure bottoms out, we abort the transfer immediately. I maintain absolute clinical detachment. They are my patients, not my friends, and certainly not projects."</w:t>
      </w:r>
    </w:p>
    <w:p w14:paraId="3116B692" w14:textId="77777777" w:rsidR="003772A7" w:rsidRPr="003772A7" w:rsidRDefault="003772A7" w:rsidP="003772A7">
      <w:r w:rsidRPr="003772A7">
        <w:t>Amanda felt a knot in her shoulders loosen. Valerie was hitting all the exact same professional notes as Benjamin Torres. When Amanda explained the twins' neurodivergent need for deep pressure therapy, Valerie simply nodded, validating the clinical need for proprioceptive input and agreeing to step back and let the family handle emotional regulation.</w:t>
      </w:r>
    </w:p>
    <w:p w14:paraId="4F66D2E2" w14:textId="77777777" w:rsidR="003772A7" w:rsidRPr="003772A7" w:rsidRDefault="003772A7" w:rsidP="003772A7">
      <w:r w:rsidRPr="003772A7">
        <w:t>She was a non-smoker. She claimed she didn't drink.</w:t>
      </w:r>
    </w:p>
    <w:p w14:paraId="36B50BC2" w14:textId="77777777" w:rsidR="003772A7" w:rsidRPr="003772A7" w:rsidRDefault="003772A7" w:rsidP="003772A7">
      <w:r w:rsidRPr="003772A7">
        <w:t>Amanda actually picked up a pen, ready to make a positive note on the margin of the resume. I found the second nurse.</w:t>
      </w:r>
    </w:p>
    <w:p w14:paraId="5A90DB48" w14:textId="77777777" w:rsidR="003772A7" w:rsidRPr="003772A7" w:rsidRDefault="003772A7" w:rsidP="003772A7">
      <w:r w:rsidRPr="003772A7">
        <w:t>Then, the intercom on the wall glowed with a flashing, urgent blue light.</w:t>
      </w:r>
    </w:p>
    <w:p w14:paraId="02392FC7" w14:textId="77777777" w:rsidR="003772A7" w:rsidRPr="003772A7" w:rsidRDefault="003772A7" w:rsidP="003772A7">
      <w:r w:rsidRPr="003772A7">
        <w:t>"Miss Wilcox," the private security contractor at the main gate announced, his voice tight and completely devoid of its usual steady cadence. "I apologize for the interruption. I have two cruisers from the Fairfax County Police Department at the outer perimeter, accompanied by an agent from the DEA. They are requesting immediate entry."</w:t>
      </w:r>
    </w:p>
    <w:p w14:paraId="66EA97DE" w14:textId="77777777" w:rsidR="003772A7" w:rsidRPr="003772A7" w:rsidRDefault="003772A7" w:rsidP="003772A7">
      <w:r w:rsidRPr="003772A7">
        <w:t>Amanda stopped writing. The pen hovered over the paper.</w:t>
      </w:r>
    </w:p>
    <w:p w14:paraId="50D110CB" w14:textId="77777777" w:rsidR="003772A7" w:rsidRPr="003772A7" w:rsidRDefault="003772A7" w:rsidP="003772A7">
      <w:r w:rsidRPr="003772A7">
        <w:t>Across the desk, Valerie Higgins went completely rigid. The warm, professional color drained out of her face in a matter of seconds, leaving her chalk-white. Her eyes darted frantically toward the heavy reinforced window, then to the heavy oak door.</w:t>
      </w:r>
    </w:p>
    <w:p w14:paraId="7F7E10DC" w14:textId="77777777" w:rsidR="003772A7" w:rsidRPr="003772A7" w:rsidRDefault="003772A7" w:rsidP="003772A7">
      <w:r w:rsidRPr="003772A7">
        <w:t>"What is the nature of the request?" Amanda asked the intercom, her eyes locking onto the sudden, terrifying shift in the woman sitting across from her.</w:t>
      </w:r>
    </w:p>
    <w:p w14:paraId="2259D550" w14:textId="77777777" w:rsidR="003772A7" w:rsidRPr="003772A7" w:rsidRDefault="003772A7" w:rsidP="003772A7">
      <w:r w:rsidRPr="003772A7">
        <w:t>"They have a felony warrant for a Valerie Higgins," the guard replied. "Medical identity theft and interstate narcotic diversion. Do I have your authorization to open the gates?"</w:t>
      </w:r>
    </w:p>
    <w:p w14:paraId="6B592E9C" w14:textId="77777777" w:rsidR="003772A7" w:rsidRPr="003772A7" w:rsidRDefault="003772A7" w:rsidP="003772A7">
      <w:r w:rsidRPr="003772A7">
        <w:t>Valerie stood up so fast her chair scraped loudly against the hardwood floor.</w:t>
      </w:r>
    </w:p>
    <w:p w14:paraId="575DFAA0" w14:textId="77777777" w:rsidR="003772A7" w:rsidRPr="003772A7" w:rsidRDefault="003772A7" w:rsidP="003772A7">
      <w:r w:rsidRPr="003772A7">
        <w:t>"Miss Wilcox, there's been a massive misunderstanding," Valerie stammered, her voice suddenly high and breathless, the consummate professional mask shattering entirely. She grabbed her purse, backing away from the desk. "It's a clerical error with my last agency. If you just show me to the back exit, I can go sort this out with my lawyer—"</w:t>
      </w:r>
    </w:p>
    <w:p w14:paraId="4B64B1CD" w14:textId="77777777" w:rsidR="003772A7" w:rsidRPr="003772A7" w:rsidRDefault="003772A7" w:rsidP="003772A7">
      <w:r w:rsidRPr="003772A7">
        <w:t>"Absolutely not," Amanda said. Her voice was ice.</w:t>
      </w:r>
    </w:p>
    <w:p w14:paraId="7105F1F7" w14:textId="77777777" w:rsidR="003772A7" w:rsidRPr="003772A7" w:rsidRDefault="003772A7" w:rsidP="003772A7">
      <w:r w:rsidRPr="003772A7">
        <w:t>Amanda didn't reach for the door. She reached under the lip of her desk, her finger hovering right next to the silent panic button that would drop the steel security shutters over the windows.</w:t>
      </w:r>
    </w:p>
    <w:p w14:paraId="0C209189" w14:textId="77777777" w:rsidR="003772A7" w:rsidRPr="003772A7" w:rsidRDefault="003772A7" w:rsidP="003772A7">
      <w:r w:rsidRPr="003772A7">
        <w:t>She pressed the intercom button.</w:t>
      </w:r>
    </w:p>
    <w:p w14:paraId="587BF189" w14:textId="77777777" w:rsidR="003772A7" w:rsidRPr="003772A7" w:rsidRDefault="003772A7" w:rsidP="003772A7">
      <w:r w:rsidRPr="003772A7">
        <w:t>"Open the main gates," Amanda ordered without a second of hesitation. "Escort the officers directly to the ground-floor charting station. Do not let them stop at the front desk. Bring them straight to me."</w:t>
      </w:r>
    </w:p>
    <w:p w14:paraId="25EDFA86" w14:textId="77777777" w:rsidR="003772A7" w:rsidRPr="003772A7" w:rsidRDefault="003772A7" w:rsidP="003772A7">
      <w:r w:rsidRPr="003772A7">
        <w:t>"Amanda, please!" Valerie pleaded, stepping toward the door. "I'm a good nurse! I just made a mistake with some paperwork!"</w:t>
      </w:r>
    </w:p>
    <w:p w14:paraId="35B0B3C8" w14:textId="77777777" w:rsidR="003772A7" w:rsidRPr="003772A7" w:rsidRDefault="003772A7" w:rsidP="003772A7">
      <w:r w:rsidRPr="003772A7">
        <w:t>"Sit down," Amanda commanded, her voice cracking like a whip. "You are not leaving this room."</w:t>
      </w:r>
    </w:p>
    <w:p w14:paraId="56EDD5F9" w14:textId="77777777" w:rsidR="003772A7" w:rsidRPr="003772A7" w:rsidRDefault="003772A7" w:rsidP="003772A7">
      <w:r w:rsidRPr="003772A7">
        <w:t>Valerie looked at the twenty-three-year-old sitting behind the desk. She looked at the cold, unyielding fury in Amanda’s eyes, and she realized instantly that running would do absolutely no good. Amanda Wilcox was a fortress.</w:t>
      </w:r>
    </w:p>
    <w:p w14:paraId="7D3694E2" w14:textId="77777777" w:rsidR="003772A7" w:rsidRPr="003772A7" w:rsidRDefault="003772A7" w:rsidP="003772A7">
      <w:r w:rsidRPr="003772A7">
        <w:t>Defeated, Valerie sank back into the chair, burying her face in her hands.</w:t>
      </w:r>
    </w:p>
    <w:p w14:paraId="31FAA3BB" w14:textId="77777777" w:rsidR="003772A7" w:rsidRPr="003772A7" w:rsidRDefault="003772A7" w:rsidP="003772A7">
      <w:r w:rsidRPr="003772A7">
        <w:t>Less than two minutes later, the heavy oak door swung open. Two Fairfax County police officers, flanked by a plainclothes DEA agent and one of the estate's armed contractors, stepped into the room.</w:t>
      </w:r>
    </w:p>
    <w:p w14:paraId="7767F98C" w14:textId="77777777" w:rsidR="003772A7" w:rsidRPr="003772A7" w:rsidRDefault="003772A7" w:rsidP="003772A7">
      <w:r w:rsidRPr="003772A7">
        <w:t>"Valerie Higgins?" the DEA agent asked, pulling a pair of heavy steel handcuffs from his belt.</w:t>
      </w:r>
    </w:p>
    <w:p w14:paraId="6ADD6E09" w14:textId="77777777" w:rsidR="003772A7" w:rsidRPr="003772A7" w:rsidRDefault="003772A7" w:rsidP="003772A7">
      <w:r w:rsidRPr="003772A7">
        <w:t>Valerie didn't answer. She just stood up and put her hands behind her back.</w:t>
      </w:r>
    </w:p>
    <w:p w14:paraId="4BD34AFA" w14:textId="77777777" w:rsidR="003772A7" w:rsidRPr="003772A7" w:rsidRDefault="003772A7" w:rsidP="003772A7">
      <w:r w:rsidRPr="003772A7">
        <w:t>The click of the handcuffs echoed loudly in the pristine charting station.</w:t>
      </w:r>
    </w:p>
    <w:p w14:paraId="03F02E78" w14:textId="77777777" w:rsidR="003772A7" w:rsidRPr="003772A7" w:rsidRDefault="003772A7" w:rsidP="003772A7">
      <w:r w:rsidRPr="003772A7">
        <w:t>"Thank you for your complete cooperation, Miss Wilcox," the DEA agent said, looking at Amanda with genuine respect. "She’s been bouncing between high-net-worth private care gigs using forged references. She gains the family's trust, and then she starts siphoning off the liquid Fentanyl and Dilaudid prescriptions, replacing them with saline."</w:t>
      </w:r>
    </w:p>
    <w:p w14:paraId="3033564F" w14:textId="77777777" w:rsidR="003772A7" w:rsidRPr="003772A7" w:rsidRDefault="003772A7" w:rsidP="003772A7">
      <w:r w:rsidRPr="003772A7">
        <w:t>A wave of pure, absolute nausea washed over Amanda.</w:t>
      </w:r>
    </w:p>
    <w:p w14:paraId="3C82EEB0" w14:textId="77777777" w:rsidR="003772A7" w:rsidRPr="003772A7" w:rsidRDefault="003772A7" w:rsidP="003772A7">
      <w:r w:rsidRPr="003772A7">
        <w:t>If she had hired Valerie... if she hadn't held the line... Drake and Ashleigh would have been screaming in agony from their crushed bones, their dysautonomic nervous systems misfiring in sheer panic, entirely unmedicated, while this woman pumped them full of useless saltwater and sold their painkillers on the street.</w:t>
      </w:r>
    </w:p>
    <w:p w14:paraId="060BB58D" w14:textId="77777777" w:rsidR="003772A7" w:rsidRPr="003772A7" w:rsidRDefault="003772A7" w:rsidP="003772A7">
      <w:r w:rsidRPr="003772A7">
        <w:t>"Take her off my property," Amanda said, her voice shaking with a terrifying, contained rage.</w:t>
      </w:r>
    </w:p>
    <w:p w14:paraId="0A408D03" w14:textId="77777777" w:rsidR="003772A7" w:rsidRPr="003772A7" w:rsidRDefault="003772A7" w:rsidP="003772A7">
      <w:r w:rsidRPr="003772A7">
        <w:t>The officers quickly escorted the disgraced nurse out of the office.</w:t>
      </w:r>
    </w:p>
    <w:p w14:paraId="696E54B3" w14:textId="77777777" w:rsidR="003772A7" w:rsidRPr="003772A7" w:rsidRDefault="003772A7" w:rsidP="003772A7">
      <w:r w:rsidRPr="003772A7">
        <w:t>Once the door clicked shut, Amanda stood up, walked over to the locked, temperature-controlled narcotics cabinet, and double-checked the heavy steel deadbolt. She stood there for a long moment, staring at the vials of medication that kept her siblings out of agony.</w:t>
      </w:r>
    </w:p>
    <w:p w14:paraId="48B4421A" w14:textId="77777777" w:rsidR="003772A7" w:rsidRPr="003772A7" w:rsidRDefault="003772A7" w:rsidP="003772A7">
      <w:r w:rsidRPr="003772A7">
        <w:t>She walked back to her desk, picked up Valerie's resume, and shoved it directly into the shredder.</w:t>
      </w:r>
    </w:p>
    <w:p w14:paraId="4658A893" w14:textId="77777777" w:rsidR="003772A7" w:rsidRPr="003772A7" w:rsidRDefault="003772A7" w:rsidP="003772A7">
      <w:r w:rsidRPr="003772A7">
        <w:t>Then, she pulled Benjamin Torres's file back to the center of the desk. He had passed the interview flawlessly, but Amanda was no longer taking anything at face value. She picked up her phone, completely bypassing the executive search firm, and manually dialed the first of his three professional references.</w:t>
      </w:r>
    </w:p>
    <w:p w14:paraId="5247F408" w14:textId="77777777" w:rsidR="003772A7" w:rsidRDefault="003772A7" w:rsidP="003772A7">
      <w:r w:rsidRPr="003772A7">
        <w:t>She was going to verify every single word before she offered him the job.</w:t>
      </w:r>
    </w:p>
    <w:p w14:paraId="60C1CFD1" w14:textId="77777777" w:rsidR="009D081D" w:rsidRPr="009D081D" w:rsidRDefault="009D081D" w:rsidP="009D081D">
      <w:pPr>
        <w:pStyle w:val="Heading2"/>
      </w:pPr>
      <w:bookmarkStart w:id="231" w:name="_Toc222171543"/>
      <w:bookmarkStart w:id="232" w:name="_Toc222371869"/>
      <w:r w:rsidRPr="009D081D">
        <w:t>The Verification</w:t>
      </w:r>
      <w:bookmarkEnd w:id="231"/>
      <w:bookmarkEnd w:id="232"/>
    </w:p>
    <w:p w14:paraId="064E6C2E" w14:textId="77777777" w:rsidR="009D081D" w:rsidRPr="009D081D" w:rsidRDefault="009D081D" w:rsidP="009D081D">
      <w:r w:rsidRPr="009D081D">
        <w:t>Amanda sat in the deafening quiet of the charting station, the shredder beside her desk still radiating a faint heat from destroying Valerie Higgins's forged application. She pulled Benjamin Torres’s manila folder back to the center of the heavy oak desk.</w:t>
      </w:r>
    </w:p>
    <w:p w14:paraId="0998DFBB" w14:textId="77777777" w:rsidR="009D081D" w:rsidRPr="009D081D" w:rsidRDefault="009D081D" w:rsidP="009D081D">
      <w:r w:rsidRPr="009D081D">
        <w:t>Her hands were still shaking slightly from the adrenaline of the DEA raid. David Keller had been a predator. Brenda Hayes had been a boundary-blurring nightmare. Valerie Higgins had been a literal fugitive.</w:t>
      </w:r>
    </w:p>
    <w:p w14:paraId="48CBB331" w14:textId="77777777" w:rsidR="009D081D" w:rsidRPr="009D081D" w:rsidRDefault="009D081D" w:rsidP="009D081D">
      <w:r w:rsidRPr="009D081D">
        <w:t>Benjamin Torres seemed like a unicorn, but Amanda was done trusting her gut. She picked up the phone, dialed the first number on his reference sheet, and prepared to dig.</w:t>
      </w:r>
    </w:p>
    <w:p w14:paraId="49A649B9" w14:textId="77777777" w:rsidR="009D081D" w:rsidRPr="009D081D" w:rsidRDefault="009D081D" w:rsidP="009D081D">
      <w:pPr>
        <w:pStyle w:val="Heading3"/>
      </w:pPr>
      <w:bookmarkStart w:id="233" w:name="_Toc222171544"/>
      <w:bookmarkStart w:id="234" w:name="_Toc222371870"/>
      <w:r w:rsidRPr="009D081D">
        <w:t>Call 1: The Surgeon</w:t>
      </w:r>
      <w:bookmarkEnd w:id="233"/>
      <w:bookmarkEnd w:id="234"/>
    </w:p>
    <w:p w14:paraId="0B671FC4" w14:textId="77777777" w:rsidR="009D081D" w:rsidRPr="009D081D" w:rsidRDefault="009D081D" w:rsidP="009D081D">
      <w:r w:rsidRPr="009D081D">
        <w:t>The first number belonged to Dr. Marcus Vance, Chief of Neuro-Trauma Surgery at Johns Hopkins. Amanda expected to be routed to a voicemail or brushed off by a receptionist, but when she stated she was calling regarding Benjamin Torres, she was patched through to the surgeon's office immediately.</w:t>
      </w:r>
    </w:p>
    <w:p w14:paraId="0E3A68B7" w14:textId="77777777" w:rsidR="009D081D" w:rsidRPr="009D081D" w:rsidRDefault="009D081D" w:rsidP="009D081D">
      <w:r w:rsidRPr="009D081D">
        <w:t>"Miss Wilcox," Dr. Vance’s voice came through the receiver, crisp and hurried, but undeniably warm. "I only have about three minutes before I scrub in, but if this is about Ben Torres, I’ll make the time."</w:t>
      </w:r>
    </w:p>
    <w:p w14:paraId="71CFE508" w14:textId="77777777" w:rsidR="009D081D" w:rsidRPr="009D081D" w:rsidRDefault="009D081D" w:rsidP="009D081D">
      <w:r w:rsidRPr="009D081D">
        <w:t>"Dr. Vance, I'm vetting Mr. Torres for a highly specialized, private-duty trauma role," Amanda said, keeping her tone strictly professional. "He would be managing below-the-knee paralysis and severe dysautonomia independently. Clinically, is he capable?"</w:t>
      </w:r>
    </w:p>
    <w:p w14:paraId="4F9258B8" w14:textId="77777777" w:rsidR="009D081D" w:rsidRPr="009D081D" w:rsidRDefault="009D081D" w:rsidP="009D081D">
      <w:r w:rsidRPr="009D081D">
        <w:t>Dr. Vance actually laughed. "Clinically? Ben is the only nurse on my floor who catches a vitals crash before the telemetry monitors do. He's hyper-vigilant. But if you want to know why you should hire him, it’s not just his charting. It’s his character. Last year, we had a nineteen-year-old kid wake up from a spinal fusion realizing he couldn't feel his legs. The kid was terrified, swinging wildly, completely inconsolable. Ben didn't sedate him. He just stood by the bed, held his hand, and talked him down for three hours straight after his shift had officially ended. Ben is a rock. You'd be incredibly lucky to have him."</w:t>
      </w:r>
    </w:p>
    <w:p w14:paraId="3C626B94" w14:textId="77777777" w:rsidR="009D081D" w:rsidRPr="009D081D" w:rsidRDefault="009D081D" w:rsidP="009D081D">
      <w:pPr>
        <w:pStyle w:val="Heading3"/>
      </w:pPr>
      <w:bookmarkStart w:id="235" w:name="_Toc222171545"/>
      <w:bookmarkStart w:id="236" w:name="_Toc222371871"/>
      <w:r w:rsidRPr="009D081D">
        <w:t>Call 2: The Social Worker</w:t>
      </w:r>
      <w:bookmarkEnd w:id="235"/>
      <w:bookmarkEnd w:id="236"/>
    </w:p>
    <w:p w14:paraId="26C5D35A" w14:textId="77777777" w:rsidR="009D081D" w:rsidRPr="009D081D" w:rsidRDefault="009D081D" w:rsidP="009D081D">
      <w:r w:rsidRPr="009D081D">
        <w:t>Amanda carefully noted Dr. Vance's exact words on her legal pad before dialing the second number. It belonged to Elaine Croft, the Lead Clinical Social Worker for the Hopkins SCI (Spinal Cord Injury) unit.</w:t>
      </w:r>
    </w:p>
    <w:p w14:paraId="0E49DB38" w14:textId="77777777" w:rsidR="009D081D" w:rsidRPr="009D081D" w:rsidRDefault="009D081D" w:rsidP="009D081D">
      <w:r w:rsidRPr="009D081D">
        <w:t>"Oh, Benjamin," Elaine sighed warmly when Amanda explained the nature of the call. "I was devastated when he put in his notice, but he told me he was looking for a quieter environment where he could focus on 1:1 patient care."</w:t>
      </w:r>
    </w:p>
    <w:p w14:paraId="426BBDAC" w14:textId="77777777" w:rsidR="009D081D" w:rsidRPr="009D081D" w:rsidRDefault="009D081D" w:rsidP="009D081D">
      <w:r w:rsidRPr="009D081D">
        <w:t>"My siblings require strict modesty protocols and have specific neurodivergent boundaries regarding physical touch," Amanda pushed, her voice hardening slightly as she remembered Keller and Hayes. "Does Mr. Torres respect physical boundaries?"</w:t>
      </w:r>
    </w:p>
    <w:p w14:paraId="3A585084" w14:textId="77777777" w:rsidR="009D081D" w:rsidRPr="009D081D" w:rsidRDefault="009D081D" w:rsidP="009D081D">
      <w:r w:rsidRPr="009D081D">
        <w:t>"Absolutely and unequivocally," Elaine replied instantly, her tone turning fiercely protective of the nurse. "In acute rehab, a lot of providers accidentally strip patients of their autonomy because it's 'faster' to just do things for them. Ben never does that. He treats every single patient—especially the young, vulnerable ones—with profound dignity. He asks permission before he touches them, he guards their privacy like a hawk, and he never infantilizes them. He is just a genuinely, deeply good human being, Miss Wilcox."</w:t>
      </w:r>
    </w:p>
    <w:p w14:paraId="6915BA68" w14:textId="77777777" w:rsidR="009D081D" w:rsidRPr="009D081D" w:rsidRDefault="009D081D" w:rsidP="009D081D">
      <w:pPr>
        <w:pStyle w:val="Heading3"/>
      </w:pPr>
      <w:bookmarkStart w:id="237" w:name="_Toc222171546"/>
      <w:bookmarkStart w:id="238" w:name="_Toc222371872"/>
      <w:r w:rsidRPr="009D081D">
        <w:t>Call 3: The Director of Nursing</w:t>
      </w:r>
      <w:bookmarkEnd w:id="237"/>
      <w:bookmarkEnd w:id="238"/>
    </w:p>
    <w:p w14:paraId="019D1B8D" w14:textId="77777777" w:rsidR="009D081D" w:rsidRPr="009D081D" w:rsidRDefault="009D081D" w:rsidP="009D081D">
      <w:r w:rsidRPr="009D081D">
        <w:t>Amanda’s shoulders had finally dropped away from her ears. The knot of anxiety in her stomach was unraveling. She dialed the final number: Helen Ruiz, the Director of Critical Care Nursing at Johns Hopkins.</w:t>
      </w:r>
    </w:p>
    <w:p w14:paraId="033695B1" w14:textId="77777777" w:rsidR="009D081D" w:rsidRPr="009D081D" w:rsidRDefault="009D081D" w:rsidP="009D081D">
      <w:r w:rsidRPr="009D081D">
        <w:t>Helen didn't mince words. "Miss Wilcox, I oversee four hundred nurses. Benjamin Torres is in the top one percent. Not just in skill, but in absolute, unshakeable integrity."</w:t>
      </w:r>
    </w:p>
    <w:p w14:paraId="601953E2" w14:textId="77777777" w:rsidR="009D081D" w:rsidRPr="009D081D" w:rsidRDefault="009D081D" w:rsidP="009D081D">
      <w:r w:rsidRPr="009D081D">
        <w:t>"He mentioned on his application that he is a lifelong non-smoker and has never consumed alcohol," Amanda asked, needing to verify the final, most critical piece of the puzzle given the liquid Fentanyl locked in her cabinet.</w:t>
      </w:r>
    </w:p>
    <w:p w14:paraId="46B3ED5D" w14:textId="77777777" w:rsidR="009D081D" w:rsidRPr="009D081D" w:rsidRDefault="009D081D" w:rsidP="009D081D">
      <w:r w:rsidRPr="009D081D">
        <w:t>"It's true," Helen confirmed gently. "Ben is a straight arrow. He doesn't drink, he doesn't smoke, he doesn't gossip at the charting station, and he doesn't cut corners. If he tells you a medication was pushed at 0800, you can bet your license it was pushed at exactly 0800. If you are running a private medical wing for your family, there is no one on this earth I would trust more to guard their safety."</w:t>
      </w:r>
    </w:p>
    <w:p w14:paraId="7FA5D55C" w14:textId="77777777" w:rsidR="009D081D" w:rsidRPr="009D081D" w:rsidRDefault="009D081D" w:rsidP="009D081D">
      <w:r w:rsidRPr="009D081D">
        <w:t>Amanda slowly hung up the receiver.</w:t>
      </w:r>
    </w:p>
    <w:p w14:paraId="17F71CB1" w14:textId="77777777" w:rsidR="009D081D" w:rsidRPr="009D081D" w:rsidRDefault="009D081D" w:rsidP="009D081D">
      <w:r w:rsidRPr="009D081D">
        <w:t>She stared at her legal pad. Three separate, high-level hospital executives hadn't just confirmed Benjamin’s clinical abilities; they had gone out of their way to explicitly praise his soul. He wasn't a predator. He wasn't a fugitive.</w:t>
      </w:r>
    </w:p>
    <w:p w14:paraId="7E1465EC" w14:textId="77777777" w:rsidR="009D081D" w:rsidRPr="009D081D" w:rsidRDefault="009D081D" w:rsidP="009D081D">
      <w:r w:rsidRPr="009D081D">
        <w:t>He was exactly who he said he was.</w:t>
      </w:r>
    </w:p>
    <w:p w14:paraId="6F9714B4" w14:textId="77777777" w:rsidR="009D081D" w:rsidRPr="009D081D" w:rsidRDefault="009D081D" w:rsidP="009D081D">
      <w:r w:rsidRPr="009D081D">
        <w:t>Amanda let out a long, shaky breath. She leaned forward, rested her forehead against the cool wood of her desk, and for the first time since she had started this brutal vetting process, she let herself cry a few quiet, exhausted tears of pure relief.</w:t>
      </w:r>
    </w:p>
    <w:p w14:paraId="120234E8" w14:textId="77777777" w:rsidR="009D081D" w:rsidRPr="009D081D" w:rsidRDefault="009D081D" w:rsidP="009D081D">
      <w:r w:rsidRPr="009D081D">
        <w:t>She picked up her phone, found Benjamin’s cell number, and dialed.</w:t>
      </w:r>
    </w:p>
    <w:p w14:paraId="79B450F7" w14:textId="77777777" w:rsidR="009D081D" w:rsidRPr="009D081D" w:rsidRDefault="009D081D" w:rsidP="009D081D">
      <w:r w:rsidRPr="009D081D">
        <w:t>"Mr. Torres?" Amanda said, her voice finally warm and completely unguarded. "This is Amanda Wilcox. The position is yours. Can you start tomorrow morning?"</w:t>
      </w:r>
    </w:p>
    <w:p w14:paraId="4E3490A9" w14:textId="77777777" w:rsidR="000C5E05" w:rsidRPr="000C5E05" w:rsidRDefault="000C5E05" w:rsidP="00E355EF">
      <w:pPr>
        <w:pStyle w:val="Heading2"/>
      </w:pPr>
      <w:bookmarkStart w:id="239" w:name="_Toc222171547"/>
      <w:bookmarkStart w:id="240" w:name="_Toc222371873"/>
      <w:r w:rsidRPr="000C5E05">
        <w:t>The Fortress is Staffed</w:t>
      </w:r>
      <w:bookmarkEnd w:id="239"/>
      <w:bookmarkEnd w:id="240"/>
    </w:p>
    <w:p w14:paraId="519E8B2B" w14:textId="77777777" w:rsidR="000C5E05" w:rsidRPr="000C5E05" w:rsidRDefault="000C5E05" w:rsidP="000C5E05">
      <w:r w:rsidRPr="000C5E05">
        <w:t>Over the next fourteen days, Amanda’s ground-floor charting station became a revolving door of the East Coast's elite medical talent. Using the unshakeable standard Benjamin Torres had set, Amanda ruthlessly filtered the candidates sent by the executive search firm.</w:t>
      </w:r>
    </w:p>
    <w:p w14:paraId="4A4DE06A" w14:textId="77777777" w:rsidR="000C5E05" w:rsidRPr="000C5E05" w:rsidRDefault="000C5E05" w:rsidP="000C5E05">
      <w:r w:rsidRPr="000C5E05">
        <w:t>If a nurse hesitated at the $100-an-hour, 8-hour shift structure, they were cut. If a CNA questioned the strict modesty protocols for Drake and Ashleigh's below-the-knee paralysis, they were shown the door. If a therapist raised a single, judgmental eyebrow at the triplets' neurodivergent need for deep pressure therapy, Amanda had security escort them off the Great Falls estate.</w:t>
      </w:r>
    </w:p>
    <w:p w14:paraId="28A71CA6" w14:textId="77777777" w:rsidR="000C5E05" w:rsidRPr="000C5E05" w:rsidRDefault="000C5E05" w:rsidP="000C5E05">
      <w:r w:rsidRPr="000C5E05">
        <w:t>By the end of the second week, the roster was complete.</w:t>
      </w:r>
    </w:p>
    <w:p w14:paraId="2E02D37D" w14:textId="77777777" w:rsidR="000C5E05" w:rsidRPr="000C5E05" w:rsidRDefault="000C5E05" w:rsidP="00E355EF">
      <w:pPr>
        <w:pStyle w:val="Heading3"/>
      </w:pPr>
      <w:bookmarkStart w:id="241" w:name="_Toc222171548"/>
      <w:bookmarkStart w:id="242" w:name="_Toc222371874"/>
      <w:r w:rsidRPr="000C5E05">
        <w:t>The Night Watch (The RNs)</w:t>
      </w:r>
      <w:bookmarkEnd w:id="241"/>
      <w:bookmarkEnd w:id="242"/>
    </w:p>
    <w:p w14:paraId="3D782B51" w14:textId="77777777" w:rsidR="000C5E05" w:rsidRPr="000C5E05" w:rsidRDefault="000C5E05" w:rsidP="000C5E05">
      <w:r w:rsidRPr="000C5E05">
        <w:t>Amanda hired two hyper-vigilant Cardiac ICU veterans for the night shifts. They were the silent owls of the operation. They didn't need the warm bedside manner of the day shift; their only job was to sit in the dimly lit charting station, their eyes glued to the synchronized telemetry monitors, ready to push IV fluids the exact second Jessika, Drake, or Ashleigh’s dysautonomic heart rates fluttered in their sleep.</w:t>
      </w:r>
    </w:p>
    <w:p w14:paraId="46229226" w14:textId="77777777" w:rsidR="000C5E05" w:rsidRPr="000C5E05" w:rsidRDefault="000C5E05" w:rsidP="000C5E05">
      <w:pPr>
        <w:pStyle w:val="Heading3"/>
      </w:pPr>
      <w:bookmarkStart w:id="243" w:name="_Toc222171549"/>
      <w:bookmarkStart w:id="244" w:name="_Toc222371875"/>
      <w:r w:rsidRPr="000C5E05">
        <w:t>The Muscle (The CNAs)</w:t>
      </w:r>
      <w:bookmarkEnd w:id="243"/>
      <w:bookmarkEnd w:id="244"/>
    </w:p>
    <w:p w14:paraId="374D9FD6" w14:textId="77777777" w:rsidR="000C5E05" w:rsidRPr="000C5E05" w:rsidRDefault="000C5E05" w:rsidP="000C5E05">
      <w:r w:rsidRPr="000C5E05">
        <w:t>Amanda hired a rotation of highly experienced Certified Nursing Assistants. Paid the exact same $100-an-hour flat rate as the RNs, these men and women were built like linebackers but possessed the gentlest hands in the industry. They treated Drake and Ashleigh with unparalleled reverence, acting as the physical anchors during the dangerous, highly coordinated pivot transfers to the titanium standing frames.</w:t>
      </w:r>
    </w:p>
    <w:p w14:paraId="37F99B07" w14:textId="77777777" w:rsidR="000C5E05" w:rsidRPr="000C5E05" w:rsidRDefault="000C5E05" w:rsidP="000C5E05">
      <w:pPr>
        <w:pStyle w:val="Heading3"/>
      </w:pPr>
      <w:bookmarkStart w:id="245" w:name="_Toc222171550"/>
      <w:bookmarkStart w:id="246" w:name="_Toc222371876"/>
      <w:r w:rsidRPr="000C5E05">
        <w:t>The Rebuilders (The PTA and OT)</w:t>
      </w:r>
      <w:bookmarkEnd w:id="245"/>
      <w:bookmarkEnd w:id="246"/>
    </w:p>
    <w:p w14:paraId="7DBD1D8D" w14:textId="77777777" w:rsidR="000C5E05" w:rsidRPr="000C5E05" w:rsidRDefault="000C5E05" w:rsidP="000C5E05">
      <w:r w:rsidRPr="000C5E05">
        <w:t>The Physical Therapist Assistant was a strict but deeply empathetic former military medic who knew exactly how to push Drake and Ashleigh's upper-body conditioning without triggering orthostatic hypotension.</w:t>
      </w:r>
    </w:p>
    <w:p w14:paraId="5B23AB66" w14:textId="77777777" w:rsidR="000C5E05" w:rsidRPr="000C5E05" w:rsidRDefault="000C5E05" w:rsidP="000C5E05">
      <w:r w:rsidRPr="000C5E05">
        <w:t>But the greatest victory was the Occupational Therapist. On her very first day, the OT watched Drake and Ashleigh holding onto each other to stave off a sensory overload panic attack. Instead of pathologizing it, the OT immediately wrote “Proprioceptive Deep Pressure Therapy - Patient Regulated” into their official medical charts, permanently, legally validating Amanda’s "Safe Person" dynamic.</w:t>
      </w:r>
    </w:p>
    <w:p w14:paraId="02734798" w14:textId="77777777" w:rsidR="000C5E05" w:rsidRPr="000C5E05" w:rsidRDefault="000C5E05" w:rsidP="000C5E05">
      <w:pPr>
        <w:pStyle w:val="Heading3"/>
      </w:pPr>
      <w:bookmarkStart w:id="247" w:name="_Toc222171551"/>
      <w:bookmarkStart w:id="248" w:name="_Toc222371877"/>
      <w:r w:rsidRPr="000C5E05">
        <w:t>The Shield (The Administration)</w:t>
      </w:r>
      <w:bookmarkEnd w:id="247"/>
      <w:bookmarkEnd w:id="248"/>
    </w:p>
    <w:p w14:paraId="1B8E3609" w14:textId="77777777" w:rsidR="000C5E05" w:rsidRPr="000C5E05" w:rsidRDefault="000C5E05" w:rsidP="000C5E05">
      <w:r w:rsidRPr="000C5E05">
        <w:t>Finally, Victor Thorne’s trust finalized the back-office hires. Operating out of a converted guest house near the estate's security gates, a ruthless former hospital compliance officer and a meticulous bookkeeper took over the business side of the PLLC. They managed the massive W-2 payrolls, maintained the DEA narcotic logs with terrifying precision, and ensured that Amanda never had to look at a spreadsheet.</w:t>
      </w:r>
    </w:p>
    <w:p w14:paraId="39BBCA5E" w14:textId="77777777" w:rsidR="000C5E05" w:rsidRPr="000C5E05" w:rsidRDefault="000C5E05" w:rsidP="000C5E05">
      <w:r w:rsidRPr="000C5E05">
        <w:t>Amanda Wilcox was no longer just a terrified twenty-three-year-old sister trying to keep her family out of foster care. She was the CEO and Clinical Director of a multi-million-dollar, fully operational private medical fortress.</w:t>
      </w:r>
    </w:p>
    <w:p w14:paraId="744F537C" w14:textId="77777777" w:rsidR="000C5E05" w:rsidRPr="000C5E05" w:rsidRDefault="000C5E05" w:rsidP="000C5E05">
      <w:r w:rsidRPr="000C5E05">
        <w:t>The perimeter was secure. The staff was vetted. The Fentanyl was locked up.</w:t>
      </w:r>
    </w:p>
    <w:p w14:paraId="24B2A4C6" w14:textId="66F1DBE4" w:rsidR="003772A7" w:rsidRDefault="000C5E05" w:rsidP="00401244">
      <w:r w:rsidRPr="000C5E05">
        <w:t>It was time to heal.</w:t>
      </w:r>
    </w:p>
    <w:p w14:paraId="53671941" w14:textId="6C01E92B" w:rsidR="00401244" w:rsidRPr="00401244" w:rsidRDefault="00401244" w:rsidP="00401244">
      <w:pPr>
        <w:pStyle w:val="Heading1"/>
      </w:pPr>
      <w:bookmarkStart w:id="249" w:name="_Toc222171552"/>
      <w:bookmarkStart w:id="250" w:name="_Toc222371878"/>
      <w:r>
        <w:t>Benjamin Torres, RN Reporting for Duty</w:t>
      </w:r>
      <w:bookmarkEnd w:id="249"/>
      <w:bookmarkEnd w:id="250"/>
    </w:p>
    <w:p w14:paraId="3540B824" w14:textId="77777777" w:rsidR="00401244" w:rsidRPr="00401244" w:rsidRDefault="00401244" w:rsidP="00401244">
      <w:pPr>
        <w:pStyle w:val="Heading2"/>
      </w:pPr>
      <w:bookmarkStart w:id="251" w:name="_Toc222171553"/>
      <w:bookmarkStart w:id="252" w:name="_Toc222371879"/>
      <w:r w:rsidRPr="00401244">
        <w:t>Day One: The Huddle and the Handover</w:t>
      </w:r>
      <w:bookmarkEnd w:id="251"/>
      <w:bookmarkEnd w:id="252"/>
    </w:p>
    <w:p w14:paraId="0EE51BA4" w14:textId="77777777" w:rsidR="00401244" w:rsidRPr="00401244" w:rsidRDefault="00401244" w:rsidP="00401244">
      <w:r w:rsidRPr="00401244">
        <w:t>At exactly 6:45 AM, Benjamin Torres swiped his newly minted proximity badge against the security reader outside the dedicated clinical entrance of the Great Falls estate. The heavy, frosted-glass commercial double doors clicked open, and he stepped directly into the pristine, climate-controlled hallway of Wilcox Medical Management, PLLC.</w:t>
      </w:r>
    </w:p>
    <w:p w14:paraId="06621EE6" w14:textId="77777777" w:rsidR="00401244" w:rsidRPr="00401244" w:rsidRDefault="00401244" w:rsidP="00401244">
      <w:r w:rsidRPr="00401244">
        <w:t>He didn't have to walk through a grand foyer or pass a billionaire's art collection. He stepped straight onto hospital-grade flooring and immediately smelled the faint, sterile scent of sanitizing wipes.</w:t>
      </w:r>
    </w:p>
    <w:p w14:paraId="7D48197E" w14:textId="77777777" w:rsidR="00401244" w:rsidRPr="00401244" w:rsidRDefault="00401244" w:rsidP="00401244">
      <w:r w:rsidRPr="00401244">
        <w:t>He walked down the straight-shot hallway to the central charting station. Amanda was already behind the heavy oak desk, her dual monitors glowing with the live telemetry feeds of the night shift. Standing beside her were two people Benjamin instantly recognized from his pre-employment research: Dr. Victor Thorne and Professor Erika Thorne.</w:t>
      </w:r>
    </w:p>
    <w:p w14:paraId="520702F7" w14:textId="77777777" w:rsidR="00401244" w:rsidRPr="00401244" w:rsidRDefault="00401244" w:rsidP="00401244">
      <w:r w:rsidRPr="00401244">
        <w:t>"Good morning, Mr. Torres," Amanda said, her voice crisp but carrying a genuine undercurrent of relief.</w:t>
      </w:r>
    </w:p>
    <w:p w14:paraId="720991DF" w14:textId="77777777" w:rsidR="00401244" w:rsidRPr="00401244" w:rsidRDefault="00401244" w:rsidP="00401244">
      <w:r w:rsidRPr="00401244">
        <w:t>"Good morning, Miss Wilcox," Benjamin replied, setting his leather portfolio down and logging into his designated terminal. He turned to the two billionaires. "Dr. Thorne. Professor Thorne. It’s a privilege."</w:t>
      </w:r>
    </w:p>
    <w:p w14:paraId="742E1789" w14:textId="77777777" w:rsidR="00401244" w:rsidRPr="00401244" w:rsidRDefault="00401244" w:rsidP="00401244">
      <w:r w:rsidRPr="00401244">
        <w:t>Victor stepped forward and extended his hand. The grip was firm, grounded, and deeply appreciative.</w:t>
      </w:r>
    </w:p>
    <w:p w14:paraId="2749E8F8" w14:textId="77777777" w:rsidR="00401244" w:rsidRPr="00401244" w:rsidRDefault="00401244" w:rsidP="00401244">
      <w:r w:rsidRPr="00401244">
        <w:t>"The privilege is ours, Benjamin," Victor said quietly. "My niece has spent the last two weeks building a fortress to keep my family safe. You are the first person she trusted enough to let inside the gates. I am paying for your absolute vigilance, but I am also asking you, as an uncle, to look after them. When you are on that floor, Amanda is your CEO, but you have the full weight of the Thorne estate behind you. Whatever you need to execute your clinical duties, you ask, and it will be there in an hour."</w:t>
      </w:r>
    </w:p>
    <w:p w14:paraId="597B31DB" w14:textId="77777777" w:rsidR="00401244" w:rsidRPr="00401244" w:rsidRDefault="00401244" w:rsidP="00401244">
      <w:r w:rsidRPr="00401244">
        <w:t>"Understood, sir," Benjamin nodded respectfully.</w:t>
      </w:r>
    </w:p>
    <w:p w14:paraId="66348E80" w14:textId="77777777" w:rsidR="00401244" w:rsidRPr="00401244" w:rsidRDefault="00401244" w:rsidP="00401244">
      <w:r w:rsidRPr="00401244">
        <w:t>"We'll let you get to the handover," Erika smiled warmly, stepping back. "We just wanted to be here to officially welcome you to the family."</w:t>
      </w:r>
    </w:p>
    <w:p w14:paraId="094BAC94" w14:textId="77777777" w:rsidR="00401244" w:rsidRPr="00401244" w:rsidRDefault="00401244" w:rsidP="00401244">
      <w:pPr>
        <w:pStyle w:val="Heading2"/>
      </w:pPr>
      <w:bookmarkStart w:id="253" w:name="_Toc222171554"/>
      <w:bookmarkStart w:id="254" w:name="_Toc222371880"/>
      <w:r w:rsidRPr="00401244">
        <w:t>Meeting the Patients</w:t>
      </w:r>
      <w:bookmarkEnd w:id="253"/>
      <w:bookmarkEnd w:id="254"/>
    </w:p>
    <w:p w14:paraId="372868B5" w14:textId="77777777" w:rsidR="00401244" w:rsidRPr="00401244" w:rsidRDefault="00401244" w:rsidP="00401244">
      <w:r w:rsidRPr="00401244">
        <w:t>At 7:00 AM sharp, Amanda closed the MAR binders and stood up. "Let's go meet your patients."</w:t>
      </w:r>
    </w:p>
    <w:p w14:paraId="2445B169" w14:textId="77777777" w:rsidR="00401244" w:rsidRPr="00401244" w:rsidRDefault="00401244" w:rsidP="00401244">
      <w:r w:rsidRPr="00401244">
        <w:t>Amanda led Benjamin out of the charting station and down the short hall to the siblings' sensory-friendly living quarters. As soon as Benjamin crossed the threshold, his clinical senses immediately adjusted to the environment. The room was kept at a strict, chilly 68 degrees to prevent any ambient heat from triggering the triplets' damaged hypothalamuses. The lighting was soft and indirect, preventing optical overstimulation.</w:t>
      </w:r>
    </w:p>
    <w:p w14:paraId="20B3D1D4" w14:textId="77777777" w:rsidR="00401244" w:rsidRPr="00401244" w:rsidRDefault="00401244" w:rsidP="00401244">
      <w:r w:rsidRPr="00401244">
        <w:t>Sitting on the massive, U-shaped sectional sofa were the three survivors of the 140-degree cavern.</w:t>
      </w:r>
    </w:p>
    <w:p w14:paraId="2D856CD6" w14:textId="77777777" w:rsidR="00401244" w:rsidRPr="00401244" w:rsidRDefault="00401244" w:rsidP="00401244">
      <w:r w:rsidRPr="00401244">
        <w:t>Drake and Ashleigh were sitting close together, their backs braced against the plush cushions. Because of their below-the-knee paralysis, their legs were carefully elevated on supportive wedges to help gravity return blood to their hearts. Benjamin immediately noted the thick, medical-grade compression garments gripping their thighs and calves—the artificial "second heart" they now relied on. Jessika was curled up on the adjacent chaise lounge, a portable IV pole resting silently beside her, delivering a slow drip of morning electrolytes.</w:t>
      </w:r>
    </w:p>
    <w:p w14:paraId="72AD17C5" w14:textId="77777777" w:rsidR="00401244" w:rsidRPr="00401244" w:rsidRDefault="00401244" w:rsidP="00401244">
      <w:r w:rsidRPr="00401244">
        <w:t>All three of them had heavy, black rectangular telemetry transmitters clipped to the waistbands of their sweatpants, the thin wires disappearing under their shirts to the electrodes on their chests.</w:t>
      </w:r>
    </w:p>
    <w:p w14:paraId="7575CC16" w14:textId="77777777" w:rsidR="00401244" w:rsidRPr="00401244" w:rsidRDefault="00401244" w:rsidP="00401244">
      <w:r w:rsidRPr="00401244">
        <w:t>When Amanda and Benjamin walked in, the room went entirely still. The triplets looked at the broad-shouldered trauma nurse, their expressions guarded, waiting to see what kind of professional had walked into their sanctuary.</w:t>
      </w:r>
    </w:p>
    <w:p w14:paraId="43235B02" w14:textId="77777777" w:rsidR="00401244" w:rsidRPr="00401244" w:rsidRDefault="00401244" w:rsidP="00401244">
      <w:r w:rsidRPr="00401244">
        <w:t>Benjamin didn't rush forward. He didn't put on a booming, fake-cheerful voice. He stopped a respectful six feet away, keeping his hands loosely clasped in front of him so he wasn't looming over them.</w:t>
      </w:r>
    </w:p>
    <w:p w14:paraId="3E672EAC" w14:textId="77777777" w:rsidR="00401244" w:rsidRPr="00401244" w:rsidRDefault="00401244" w:rsidP="00401244">
      <w:r w:rsidRPr="00401244">
        <w:t>"Good morning," Benjamin said, his voice calm, steady, and perfectly modulated. "My name is Benjamin Torres. I'm the new day-shift RN."</w:t>
      </w:r>
    </w:p>
    <w:p w14:paraId="17765940" w14:textId="77777777" w:rsidR="00401244" w:rsidRPr="00401244" w:rsidRDefault="00401244" w:rsidP="00401244">
      <w:r w:rsidRPr="00401244">
        <w:t>He looked directly at Drake, making eye contact without pity. "Drake, Ashleigh, Jessika. Your sister has briefed me extensively on your autonomic baselines, your transfer protocols, and the mechanical realities of your crush injuries. I've spent the last decade running a Neuro-Trauma floor, and I want to be very clear about how I operate."</w:t>
      </w:r>
    </w:p>
    <w:p w14:paraId="324A9AC8" w14:textId="77777777" w:rsidR="00401244" w:rsidRPr="00401244" w:rsidRDefault="00401244" w:rsidP="00401244">
      <w:r w:rsidRPr="00401244">
        <w:t>He paused, ensuring he had all of their attention.</w:t>
      </w:r>
    </w:p>
    <w:p w14:paraId="7320BCC6" w14:textId="77777777" w:rsidR="00401244" w:rsidRPr="00401244" w:rsidRDefault="00401244" w:rsidP="00401244">
      <w:r w:rsidRPr="00401244">
        <w:t>"I am not here to hover over you, and I am not here to treat you like fragile glass," Benjamin stated clearly, his eyes sweeping respectfully over the three of them. "I am here to manage the telemetry, push the IV fluids, and ensure your blood pressure stays exactly where it needs to be so you can focus on just being eighteen years old. I will never initiate physical contact without explaining exactly what I am doing and asking for your permission first. You maintain your dignity, and I maintain your vitals. Are we on the same page?"</w:t>
      </w:r>
    </w:p>
    <w:p w14:paraId="49F6FB21" w14:textId="77777777" w:rsidR="00401244" w:rsidRPr="00401244" w:rsidRDefault="00401244" w:rsidP="00401244">
      <w:r w:rsidRPr="00401244">
        <w:t>Drake stared at the nurse for a long moment. He was so used to medical professionals looking at his paralyzed legs with sad, patronizing eyes, or treating his sisters like delicate porcelain dolls. Benjamin was looking at them like human beings who simply had complex mechanical needs.</w:t>
      </w:r>
    </w:p>
    <w:p w14:paraId="230CFCED" w14:textId="77777777" w:rsidR="00401244" w:rsidRPr="00401244" w:rsidRDefault="00401244" w:rsidP="00401244">
      <w:r w:rsidRPr="00401244">
        <w:t>Slowly, Drake’s shoulders dropped. He leaned his head against Ashleigh’s shoulder, a physical anchor to ground himself. Ashleigh instinctively wrapped an arm around her brother's chest, squeezing gently.</w:t>
      </w:r>
    </w:p>
    <w:p w14:paraId="444FE511" w14:textId="77777777" w:rsidR="00401244" w:rsidRPr="00401244" w:rsidRDefault="00401244" w:rsidP="00401244">
      <w:r w:rsidRPr="00401244">
        <w:t>Benjamin didn't raise an eyebrow. He didn't ask if Drake was okay. He looked right at the deep-pressure co-regulation happening in front of him, mentally logged it as a successful, patient-initiated vagus nerve intervention, and simply gave a respectful nod.</w:t>
      </w:r>
    </w:p>
    <w:p w14:paraId="48139644" w14:textId="77777777" w:rsidR="00401244" w:rsidRPr="00401244" w:rsidRDefault="00401244" w:rsidP="00401244">
      <w:r w:rsidRPr="00401244">
        <w:t>"We're on the same page, Ben," Drake said quietly, the tension finally leaving his voice.</w:t>
      </w:r>
    </w:p>
    <w:p w14:paraId="3278876B" w14:textId="77777777" w:rsidR="00401244" w:rsidRPr="00401244" w:rsidRDefault="00401244" w:rsidP="00401244">
      <w:r w:rsidRPr="00401244">
        <w:t>Jessika smiled from the chaise lounge, her shoulders relaxing. Ashleigh let out a long, quiet breath, resting her cheek against Drake's hair.</w:t>
      </w:r>
    </w:p>
    <w:p w14:paraId="54EFF01B" w14:textId="77777777" w:rsidR="00401244" w:rsidRPr="00401244" w:rsidRDefault="00401244" w:rsidP="00401244">
      <w:r w:rsidRPr="00401244">
        <w:t>Amanda stood by the door, watching her siblings completely drop their defensive walls within sixty seconds of Benjamin speaking. She reached into her scrub pocket, her fingers brushing against her gold Presidential Challenge Coin, a profound wave of peace washing over her.</w:t>
      </w:r>
    </w:p>
    <w:p w14:paraId="3F07A60B" w14:textId="35B9803F" w:rsidR="00401244" w:rsidRPr="003772A7" w:rsidRDefault="00401244" w:rsidP="00401244">
      <w:r w:rsidRPr="00401244">
        <w:t>The fortress was secure.</w:t>
      </w:r>
    </w:p>
    <w:sectPr w:rsidR="00401244" w:rsidRPr="003772A7">
      <w:footerReference w:type="default" r:id="rId9"/>
      <w:endnotePr>
        <w:numFmt w:val="decimal"/>
      </w:endnotePr>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92E08" w14:textId="77777777" w:rsidR="008606CF" w:rsidRDefault="008606CF">
      <w:r>
        <w:separator/>
      </w:r>
    </w:p>
  </w:endnote>
  <w:endnote w:type="continuationSeparator" w:id="0">
    <w:p w14:paraId="62B3FEE2" w14:textId="77777777" w:rsidR="008606CF" w:rsidRDefault="008606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Rockwell">
    <w:panose1 w:val="02060503020205020403"/>
    <w:charset w:val="00"/>
    <w:family w:val="roman"/>
    <w:pitch w:val="variable"/>
    <w:sig w:usb0="810002EF" w:usb1="0000000A"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Rockwell Condensed">
    <w:altName w:val="Cambria"/>
    <w:panose1 w:val="020B0604020202020204"/>
    <w:charset w:val="00"/>
    <w:family w:val="roman"/>
    <w:pitch w:val="variable"/>
    <w:sig w:usb0="00000003" w:usb1="00000000" w:usb2="00000000" w:usb3="00000000" w:csb0="00000001" w:csb1="00000000"/>
  </w:font>
  <w:font w:name=".AppleSystemUIFont">
    <w:altName w:val="Cambria"/>
    <w:panose1 w:val="020B0604020202020204"/>
    <w:charset w:val="00"/>
    <w:family w:val="roman"/>
    <w:pitch w:val="default"/>
  </w:font>
  <w:font w:name=".SFUI-Regular">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58366" w14:textId="77777777" w:rsidR="00A55F01" w:rsidRDefault="00A55F01">
    <w:pPr>
      <w:pStyle w:val="Footer"/>
    </w:pPr>
    <w:r>
      <w:tab/>
      <w:t xml:space="preserve">- Page </w:t>
    </w:r>
    <w:r>
      <w:fldChar w:fldCharType="begin"/>
    </w:r>
    <w:r>
      <w:instrText xml:space="preserve"> PAGE  \* ROMAN </w:instrText>
    </w:r>
    <w:r>
      <w:fldChar w:fldCharType="separate"/>
    </w:r>
    <w:r>
      <w:rPr>
        <w:noProof/>
      </w:rPr>
      <w:t>I</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B4E62" w14:textId="77777777" w:rsidR="00A55F01" w:rsidRDefault="00A55F01">
    <w:pPr>
      <w:pStyle w:val="Footer"/>
      <w:jc w:val="center"/>
    </w:pPr>
    <w:r>
      <w:rPr>
        <w:snapToGrid w:val="0"/>
      </w:rPr>
      <w:t xml:space="preserve"> - Page </w:t>
    </w:r>
    <w:r>
      <w:rPr>
        <w:snapToGrid w:val="0"/>
      </w:rPr>
      <w:fldChar w:fldCharType="begin"/>
    </w:r>
    <w:r>
      <w:rPr>
        <w:snapToGrid w:val="0"/>
      </w:rPr>
      <w:instrText xml:space="preserve"> PAGE </w:instrText>
    </w:r>
    <w:r>
      <w:rPr>
        <w:snapToGrid w:val="0"/>
      </w:rPr>
      <w:fldChar w:fldCharType="separate"/>
    </w:r>
    <w:r>
      <w:rPr>
        <w:noProof/>
        <w:snapToGrid w:val="0"/>
      </w:rPr>
      <w:t>90</w:t>
    </w:r>
    <w:r>
      <w:rPr>
        <w:snapToGrid w:val="0"/>
      </w:rPr>
      <w:fldChar w:fldCharType="end"/>
    </w:r>
    <w:r>
      <w:rPr>
        <w:snapToGrid w:val="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AFA802" w14:textId="77777777" w:rsidR="008606CF" w:rsidRDefault="008606CF">
      <w:r>
        <w:separator/>
      </w:r>
    </w:p>
  </w:footnote>
  <w:footnote w:type="continuationSeparator" w:id="0">
    <w:p w14:paraId="2FB42B88" w14:textId="77777777" w:rsidR="008606CF" w:rsidRDefault="008606CF">
      <w:r>
        <w:continuationSeparator/>
      </w: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53BD2"/>
    <w:multiLevelType w:val="hybridMultilevel"/>
    <w:tmpl w:val="EEC49974"/>
    <w:lvl w:ilvl="0" w:tplc="46BCEC74">
      <w:start w:val="1"/>
      <w:numFmt w:val="bullet"/>
      <w:lvlText w:val=""/>
      <w:lvlJc w:val="left"/>
      <w:pPr>
        <w:tabs>
          <w:tab w:val="num" w:pos="1440"/>
        </w:tabs>
        <w:ind w:left="1440" w:hanging="360"/>
      </w:pPr>
      <w:rPr>
        <w:rFonts w:ascii="Symbol" w:hAnsi="Symbol" w:hint="default"/>
      </w:rPr>
    </w:lvl>
    <w:lvl w:ilvl="1" w:tplc="CFCAF43E" w:tentative="1">
      <w:start w:val="1"/>
      <w:numFmt w:val="bullet"/>
      <w:lvlText w:val="o"/>
      <w:lvlJc w:val="left"/>
      <w:pPr>
        <w:tabs>
          <w:tab w:val="num" w:pos="2160"/>
        </w:tabs>
        <w:ind w:left="2160" w:hanging="360"/>
      </w:pPr>
      <w:rPr>
        <w:rFonts w:ascii="Courier New" w:hAnsi="Courier New" w:cs="Courier New" w:hint="default"/>
      </w:rPr>
    </w:lvl>
    <w:lvl w:ilvl="2" w:tplc="9052451C" w:tentative="1">
      <w:start w:val="1"/>
      <w:numFmt w:val="bullet"/>
      <w:lvlText w:val=""/>
      <w:lvlJc w:val="left"/>
      <w:pPr>
        <w:tabs>
          <w:tab w:val="num" w:pos="2880"/>
        </w:tabs>
        <w:ind w:left="2880" w:hanging="360"/>
      </w:pPr>
      <w:rPr>
        <w:rFonts w:ascii="Wingdings" w:hAnsi="Wingdings" w:hint="default"/>
      </w:rPr>
    </w:lvl>
    <w:lvl w:ilvl="3" w:tplc="A00C8E62" w:tentative="1">
      <w:start w:val="1"/>
      <w:numFmt w:val="bullet"/>
      <w:lvlText w:val=""/>
      <w:lvlJc w:val="left"/>
      <w:pPr>
        <w:tabs>
          <w:tab w:val="num" w:pos="3600"/>
        </w:tabs>
        <w:ind w:left="3600" w:hanging="360"/>
      </w:pPr>
      <w:rPr>
        <w:rFonts w:ascii="Symbol" w:hAnsi="Symbol" w:hint="default"/>
      </w:rPr>
    </w:lvl>
    <w:lvl w:ilvl="4" w:tplc="D766DF42" w:tentative="1">
      <w:start w:val="1"/>
      <w:numFmt w:val="bullet"/>
      <w:lvlText w:val="o"/>
      <w:lvlJc w:val="left"/>
      <w:pPr>
        <w:tabs>
          <w:tab w:val="num" w:pos="4320"/>
        </w:tabs>
        <w:ind w:left="4320" w:hanging="360"/>
      </w:pPr>
      <w:rPr>
        <w:rFonts w:ascii="Courier New" w:hAnsi="Courier New" w:cs="Courier New" w:hint="default"/>
      </w:rPr>
    </w:lvl>
    <w:lvl w:ilvl="5" w:tplc="64241C22" w:tentative="1">
      <w:start w:val="1"/>
      <w:numFmt w:val="bullet"/>
      <w:lvlText w:val=""/>
      <w:lvlJc w:val="left"/>
      <w:pPr>
        <w:tabs>
          <w:tab w:val="num" w:pos="5040"/>
        </w:tabs>
        <w:ind w:left="5040" w:hanging="360"/>
      </w:pPr>
      <w:rPr>
        <w:rFonts w:ascii="Wingdings" w:hAnsi="Wingdings" w:hint="default"/>
      </w:rPr>
    </w:lvl>
    <w:lvl w:ilvl="6" w:tplc="9CDAFD72" w:tentative="1">
      <w:start w:val="1"/>
      <w:numFmt w:val="bullet"/>
      <w:lvlText w:val=""/>
      <w:lvlJc w:val="left"/>
      <w:pPr>
        <w:tabs>
          <w:tab w:val="num" w:pos="5760"/>
        </w:tabs>
        <w:ind w:left="5760" w:hanging="360"/>
      </w:pPr>
      <w:rPr>
        <w:rFonts w:ascii="Symbol" w:hAnsi="Symbol" w:hint="default"/>
      </w:rPr>
    </w:lvl>
    <w:lvl w:ilvl="7" w:tplc="8D52EEC4" w:tentative="1">
      <w:start w:val="1"/>
      <w:numFmt w:val="bullet"/>
      <w:lvlText w:val="o"/>
      <w:lvlJc w:val="left"/>
      <w:pPr>
        <w:tabs>
          <w:tab w:val="num" w:pos="6480"/>
        </w:tabs>
        <w:ind w:left="6480" w:hanging="360"/>
      </w:pPr>
      <w:rPr>
        <w:rFonts w:ascii="Courier New" w:hAnsi="Courier New" w:cs="Courier New" w:hint="default"/>
      </w:rPr>
    </w:lvl>
    <w:lvl w:ilvl="8" w:tplc="75B65D88" w:tentative="1">
      <w:start w:val="1"/>
      <w:numFmt w:val="bullet"/>
      <w:lvlText w:val=""/>
      <w:lvlJc w:val="left"/>
      <w:pPr>
        <w:tabs>
          <w:tab w:val="num" w:pos="7200"/>
        </w:tabs>
        <w:ind w:left="7200" w:hanging="360"/>
      </w:pPr>
      <w:rPr>
        <w:rFonts w:ascii="Wingdings" w:hAnsi="Wingdings" w:hint="default"/>
      </w:rPr>
    </w:lvl>
  </w:abstractNum>
  <w:abstractNum w:abstractNumId="1" w15:restartNumberingAfterBreak="0">
    <w:nsid w:val="3624D1BD"/>
    <w:multiLevelType w:val="hybridMultilevel"/>
    <w:tmpl w:val="9E3873B0"/>
    <w:lvl w:ilvl="0" w:tplc="C666B6DC">
      <w:start w:val="1"/>
      <w:numFmt w:val="bullet"/>
      <w:lvlText w:val=""/>
      <w:lvlJc w:val="left"/>
      <w:pPr>
        <w:ind w:left="1800" w:hanging="360"/>
      </w:pPr>
      <w:rPr>
        <w:rFonts w:ascii="Symbol" w:hAnsi="Symbol" w:hint="default"/>
      </w:rPr>
    </w:lvl>
    <w:lvl w:ilvl="1" w:tplc="A6B2899E">
      <w:start w:val="1"/>
      <w:numFmt w:val="bullet"/>
      <w:lvlText w:val="o"/>
      <w:lvlJc w:val="left"/>
      <w:pPr>
        <w:ind w:left="2520" w:hanging="360"/>
      </w:pPr>
      <w:rPr>
        <w:rFonts w:ascii="Courier New" w:hAnsi="Courier New" w:hint="default"/>
      </w:rPr>
    </w:lvl>
    <w:lvl w:ilvl="2" w:tplc="18B0853A">
      <w:start w:val="1"/>
      <w:numFmt w:val="bullet"/>
      <w:lvlText w:val=""/>
      <w:lvlJc w:val="left"/>
      <w:pPr>
        <w:ind w:left="3240" w:hanging="360"/>
      </w:pPr>
      <w:rPr>
        <w:rFonts w:ascii="Wingdings" w:hAnsi="Wingdings" w:hint="default"/>
      </w:rPr>
    </w:lvl>
    <w:lvl w:ilvl="3" w:tplc="648E3612">
      <w:start w:val="1"/>
      <w:numFmt w:val="bullet"/>
      <w:lvlText w:val=""/>
      <w:lvlJc w:val="left"/>
      <w:pPr>
        <w:ind w:left="3960" w:hanging="360"/>
      </w:pPr>
      <w:rPr>
        <w:rFonts w:ascii="Symbol" w:hAnsi="Symbol" w:hint="default"/>
      </w:rPr>
    </w:lvl>
    <w:lvl w:ilvl="4" w:tplc="97ECAB12">
      <w:start w:val="1"/>
      <w:numFmt w:val="bullet"/>
      <w:lvlText w:val="o"/>
      <w:lvlJc w:val="left"/>
      <w:pPr>
        <w:ind w:left="4680" w:hanging="360"/>
      </w:pPr>
      <w:rPr>
        <w:rFonts w:ascii="Courier New" w:hAnsi="Courier New" w:hint="default"/>
      </w:rPr>
    </w:lvl>
    <w:lvl w:ilvl="5" w:tplc="6FAEC0A2">
      <w:start w:val="1"/>
      <w:numFmt w:val="bullet"/>
      <w:lvlText w:val=""/>
      <w:lvlJc w:val="left"/>
      <w:pPr>
        <w:ind w:left="5400" w:hanging="360"/>
      </w:pPr>
      <w:rPr>
        <w:rFonts w:ascii="Wingdings" w:hAnsi="Wingdings" w:hint="default"/>
      </w:rPr>
    </w:lvl>
    <w:lvl w:ilvl="6" w:tplc="AD6CA27C">
      <w:start w:val="1"/>
      <w:numFmt w:val="bullet"/>
      <w:lvlText w:val=""/>
      <w:lvlJc w:val="left"/>
      <w:pPr>
        <w:ind w:left="6120" w:hanging="360"/>
      </w:pPr>
      <w:rPr>
        <w:rFonts w:ascii="Symbol" w:hAnsi="Symbol" w:hint="default"/>
      </w:rPr>
    </w:lvl>
    <w:lvl w:ilvl="7" w:tplc="12F48908">
      <w:start w:val="1"/>
      <w:numFmt w:val="bullet"/>
      <w:lvlText w:val="o"/>
      <w:lvlJc w:val="left"/>
      <w:pPr>
        <w:ind w:left="6840" w:hanging="360"/>
      </w:pPr>
      <w:rPr>
        <w:rFonts w:ascii="Courier New" w:hAnsi="Courier New" w:hint="default"/>
      </w:rPr>
    </w:lvl>
    <w:lvl w:ilvl="8" w:tplc="6632E310">
      <w:start w:val="1"/>
      <w:numFmt w:val="bullet"/>
      <w:lvlText w:val=""/>
      <w:lvlJc w:val="left"/>
      <w:pPr>
        <w:ind w:left="7560" w:hanging="360"/>
      </w:pPr>
      <w:rPr>
        <w:rFonts w:ascii="Wingdings" w:hAnsi="Wingdings" w:hint="default"/>
      </w:rPr>
    </w:lvl>
  </w:abstractNum>
  <w:abstractNum w:abstractNumId="2" w15:restartNumberingAfterBreak="0">
    <w:nsid w:val="41BC0AA6"/>
    <w:multiLevelType w:val="hybridMultilevel"/>
    <w:tmpl w:val="6414B3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6F971D2"/>
    <w:multiLevelType w:val="hybridMultilevel"/>
    <w:tmpl w:val="85A45B3E"/>
    <w:lvl w:ilvl="0" w:tplc="A5D43C80">
      <w:start w:val="1"/>
      <w:numFmt w:val="bullet"/>
      <w:lvlText w:val=""/>
      <w:lvlJc w:val="left"/>
      <w:pPr>
        <w:tabs>
          <w:tab w:val="num" w:pos="1440"/>
        </w:tabs>
        <w:ind w:left="1440" w:hanging="360"/>
      </w:pPr>
      <w:rPr>
        <w:rFonts w:ascii="Symbol" w:hAnsi="Symbol" w:hint="default"/>
      </w:rPr>
    </w:lvl>
    <w:lvl w:ilvl="1" w:tplc="43C43292" w:tentative="1">
      <w:start w:val="1"/>
      <w:numFmt w:val="bullet"/>
      <w:lvlText w:val="o"/>
      <w:lvlJc w:val="left"/>
      <w:pPr>
        <w:tabs>
          <w:tab w:val="num" w:pos="2160"/>
        </w:tabs>
        <w:ind w:left="2160" w:hanging="360"/>
      </w:pPr>
      <w:rPr>
        <w:rFonts w:ascii="Courier New" w:hAnsi="Courier New" w:cs="Courier New" w:hint="default"/>
      </w:rPr>
    </w:lvl>
    <w:lvl w:ilvl="2" w:tplc="5770D40A" w:tentative="1">
      <w:start w:val="1"/>
      <w:numFmt w:val="bullet"/>
      <w:lvlText w:val=""/>
      <w:lvlJc w:val="left"/>
      <w:pPr>
        <w:tabs>
          <w:tab w:val="num" w:pos="2880"/>
        </w:tabs>
        <w:ind w:left="2880" w:hanging="360"/>
      </w:pPr>
      <w:rPr>
        <w:rFonts w:ascii="Wingdings" w:hAnsi="Wingdings" w:hint="default"/>
      </w:rPr>
    </w:lvl>
    <w:lvl w:ilvl="3" w:tplc="14C89C74" w:tentative="1">
      <w:start w:val="1"/>
      <w:numFmt w:val="bullet"/>
      <w:lvlText w:val=""/>
      <w:lvlJc w:val="left"/>
      <w:pPr>
        <w:tabs>
          <w:tab w:val="num" w:pos="3600"/>
        </w:tabs>
        <w:ind w:left="3600" w:hanging="360"/>
      </w:pPr>
      <w:rPr>
        <w:rFonts w:ascii="Symbol" w:hAnsi="Symbol" w:hint="default"/>
      </w:rPr>
    </w:lvl>
    <w:lvl w:ilvl="4" w:tplc="BB2E5A62" w:tentative="1">
      <w:start w:val="1"/>
      <w:numFmt w:val="bullet"/>
      <w:lvlText w:val="o"/>
      <w:lvlJc w:val="left"/>
      <w:pPr>
        <w:tabs>
          <w:tab w:val="num" w:pos="4320"/>
        </w:tabs>
        <w:ind w:left="4320" w:hanging="360"/>
      </w:pPr>
      <w:rPr>
        <w:rFonts w:ascii="Courier New" w:hAnsi="Courier New" w:cs="Courier New" w:hint="default"/>
      </w:rPr>
    </w:lvl>
    <w:lvl w:ilvl="5" w:tplc="C778BDCA" w:tentative="1">
      <w:start w:val="1"/>
      <w:numFmt w:val="bullet"/>
      <w:lvlText w:val=""/>
      <w:lvlJc w:val="left"/>
      <w:pPr>
        <w:tabs>
          <w:tab w:val="num" w:pos="5040"/>
        </w:tabs>
        <w:ind w:left="5040" w:hanging="360"/>
      </w:pPr>
      <w:rPr>
        <w:rFonts w:ascii="Wingdings" w:hAnsi="Wingdings" w:hint="default"/>
      </w:rPr>
    </w:lvl>
    <w:lvl w:ilvl="6" w:tplc="9A7ACDAA" w:tentative="1">
      <w:start w:val="1"/>
      <w:numFmt w:val="bullet"/>
      <w:lvlText w:val=""/>
      <w:lvlJc w:val="left"/>
      <w:pPr>
        <w:tabs>
          <w:tab w:val="num" w:pos="5760"/>
        </w:tabs>
        <w:ind w:left="5760" w:hanging="360"/>
      </w:pPr>
      <w:rPr>
        <w:rFonts w:ascii="Symbol" w:hAnsi="Symbol" w:hint="default"/>
      </w:rPr>
    </w:lvl>
    <w:lvl w:ilvl="7" w:tplc="A9F80E68" w:tentative="1">
      <w:start w:val="1"/>
      <w:numFmt w:val="bullet"/>
      <w:lvlText w:val="o"/>
      <w:lvlJc w:val="left"/>
      <w:pPr>
        <w:tabs>
          <w:tab w:val="num" w:pos="6480"/>
        </w:tabs>
        <w:ind w:left="6480" w:hanging="360"/>
      </w:pPr>
      <w:rPr>
        <w:rFonts w:ascii="Courier New" w:hAnsi="Courier New" w:cs="Courier New" w:hint="default"/>
      </w:rPr>
    </w:lvl>
    <w:lvl w:ilvl="8" w:tplc="1EAACB0C" w:tentative="1">
      <w:start w:val="1"/>
      <w:numFmt w:val="bullet"/>
      <w:lvlText w:val=""/>
      <w:lvlJc w:val="left"/>
      <w:pPr>
        <w:tabs>
          <w:tab w:val="num" w:pos="7200"/>
        </w:tabs>
        <w:ind w:left="7200" w:hanging="360"/>
      </w:pPr>
      <w:rPr>
        <w:rFonts w:ascii="Wingdings" w:hAnsi="Wingdings" w:hint="default"/>
      </w:rPr>
    </w:lvl>
  </w:abstractNum>
  <w:abstractNum w:abstractNumId="4" w15:restartNumberingAfterBreak="0">
    <w:nsid w:val="55915F94"/>
    <w:multiLevelType w:val="multilevel"/>
    <w:tmpl w:val="0DE45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539114A"/>
    <w:multiLevelType w:val="hybridMultilevel"/>
    <w:tmpl w:val="13DAF77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869440546">
    <w:abstractNumId w:val="1"/>
  </w:num>
  <w:num w:numId="2" w16cid:durableId="434447521">
    <w:abstractNumId w:val="0"/>
  </w:num>
  <w:num w:numId="3" w16cid:durableId="1902868132">
    <w:abstractNumId w:val="3"/>
  </w:num>
  <w:num w:numId="4" w16cid:durableId="1036009992">
    <w:abstractNumId w:val="5"/>
  </w:num>
  <w:num w:numId="5" w16cid:durableId="877546211">
    <w:abstractNumId w:val="4"/>
  </w:num>
  <w:num w:numId="6" w16cid:durableId="21012463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numFmt w:val="decimal"/>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691"/>
    <w:rsid w:val="00003257"/>
    <w:rsid w:val="00013828"/>
    <w:rsid w:val="00013C89"/>
    <w:rsid w:val="0002407B"/>
    <w:rsid w:val="00026446"/>
    <w:rsid w:val="00026E57"/>
    <w:rsid w:val="00033722"/>
    <w:rsid w:val="00035354"/>
    <w:rsid w:val="00041C19"/>
    <w:rsid w:val="000459A2"/>
    <w:rsid w:val="0004638D"/>
    <w:rsid w:val="000504DF"/>
    <w:rsid w:val="00051C1B"/>
    <w:rsid w:val="00056BBB"/>
    <w:rsid w:val="00063725"/>
    <w:rsid w:val="00066D63"/>
    <w:rsid w:val="000701C6"/>
    <w:rsid w:val="00080CA2"/>
    <w:rsid w:val="00081D50"/>
    <w:rsid w:val="000820EC"/>
    <w:rsid w:val="00082557"/>
    <w:rsid w:val="00092B8B"/>
    <w:rsid w:val="0009531A"/>
    <w:rsid w:val="00095D94"/>
    <w:rsid w:val="00096674"/>
    <w:rsid w:val="00096AAA"/>
    <w:rsid w:val="000A0AE9"/>
    <w:rsid w:val="000A13D7"/>
    <w:rsid w:val="000A14A2"/>
    <w:rsid w:val="000A603F"/>
    <w:rsid w:val="000A6861"/>
    <w:rsid w:val="000A775C"/>
    <w:rsid w:val="000B0316"/>
    <w:rsid w:val="000B2ABB"/>
    <w:rsid w:val="000B31B5"/>
    <w:rsid w:val="000B331E"/>
    <w:rsid w:val="000B4934"/>
    <w:rsid w:val="000B70E8"/>
    <w:rsid w:val="000C4C54"/>
    <w:rsid w:val="000C5E05"/>
    <w:rsid w:val="000E2612"/>
    <w:rsid w:val="000E345A"/>
    <w:rsid w:val="000E5DA1"/>
    <w:rsid w:val="000F30EE"/>
    <w:rsid w:val="000F452F"/>
    <w:rsid w:val="0010156C"/>
    <w:rsid w:val="00104E9A"/>
    <w:rsid w:val="00111B18"/>
    <w:rsid w:val="00111DF3"/>
    <w:rsid w:val="00116EC5"/>
    <w:rsid w:val="00120974"/>
    <w:rsid w:val="00121533"/>
    <w:rsid w:val="00132146"/>
    <w:rsid w:val="00134A3E"/>
    <w:rsid w:val="001352B8"/>
    <w:rsid w:val="00135B59"/>
    <w:rsid w:val="00143B75"/>
    <w:rsid w:val="00146628"/>
    <w:rsid w:val="00146D8E"/>
    <w:rsid w:val="00150479"/>
    <w:rsid w:val="00151AD1"/>
    <w:rsid w:val="00153A5F"/>
    <w:rsid w:val="00154BE3"/>
    <w:rsid w:val="00156477"/>
    <w:rsid w:val="001705FF"/>
    <w:rsid w:val="0017403A"/>
    <w:rsid w:val="00176280"/>
    <w:rsid w:val="001814E0"/>
    <w:rsid w:val="0018266A"/>
    <w:rsid w:val="0018300E"/>
    <w:rsid w:val="00186B39"/>
    <w:rsid w:val="00192E5A"/>
    <w:rsid w:val="001933D0"/>
    <w:rsid w:val="001B26F9"/>
    <w:rsid w:val="001B3259"/>
    <w:rsid w:val="001B4214"/>
    <w:rsid w:val="001B450D"/>
    <w:rsid w:val="001B6EAB"/>
    <w:rsid w:val="001C3617"/>
    <w:rsid w:val="001C4F6F"/>
    <w:rsid w:val="001D0B0F"/>
    <w:rsid w:val="001D19D9"/>
    <w:rsid w:val="001D1E7D"/>
    <w:rsid w:val="001D239B"/>
    <w:rsid w:val="001E04B5"/>
    <w:rsid w:val="001E1177"/>
    <w:rsid w:val="001E384B"/>
    <w:rsid w:val="001E5E3C"/>
    <w:rsid w:val="001F0976"/>
    <w:rsid w:val="001F2F11"/>
    <w:rsid w:val="00204B88"/>
    <w:rsid w:val="00210481"/>
    <w:rsid w:val="00211CB5"/>
    <w:rsid w:val="00212215"/>
    <w:rsid w:val="00214637"/>
    <w:rsid w:val="00223627"/>
    <w:rsid w:val="00227E08"/>
    <w:rsid w:val="00231718"/>
    <w:rsid w:val="00233375"/>
    <w:rsid w:val="00233AA8"/>
    <w:rsid w:val="002349AF"/>
    <w:rsid w:val="002405F8"/>
    <w:rsid w:val="00245C77"/>
    <w:rsid w:val="002540DB"/>
    <w:rsid w:val="002572CC"/>
    <w:rsid w:val="002726E1"/>
    <w:rsid w:val="00274857"/>
    <w:rsid w:val="00290036"/>
    <w:rsid w:val="002900FE"/>
    <w:rsid w:val="00290F59"/>
    <w:rsid w:val="00291E3D"/>
    <w:rsid w:val="002A2CD6"/>
    <w:rsid w:val="002A45AE"/>
    <w:rsid w:val="002A5D0C"/>
    <w:rsid w:val="002B14A9"/>
    <w:rsid w:val="002B7357"/>
    <w:rsid w:val="002C046D"/>
    <w:rsid w:val="002C05C4"/>
    <w:rsid w:val="002D668F"/>
    <w:rsid w:val="002D779A"/>
    <w:rsid w:val="002E3CC3"/>
    <w:rsid w:val="002E5A12"/>
    <w:rsid w:val="002F01C4"/>
    <w:rsid w:val="002F2A0B"/>
    <w:rsid w:val="002F3189"/>
    <w:rsid w:val="00300327"/>
    <w:rsid w:val="00306F48"/>
    <w:rsid w:val="003113B5"/>
    <w:rsid w:val="00311992"/>
    <w:rsid w:val="00314FFF"/>
    <w:rsid w:val="003239D2"/>
    <w:rsid w:val="0032681A"/>
    <w:rsid w:val="00330AD3"/>
    <w:rsid w:val="00340C11"/>
    <w:rsid w:val="00341252"/>
    <w:rsid w:val="00341BB4"/>
    <w:rsid w:val="00342888"/>
    <w:rsid w:val="00344C6B"/>
    <w:rsid w:val="00353F70"/>
    <w:rsid w:val="00356650"/>
    <w:rsid w:val="00356653"/>
    <w:rsid w:val="00357464"/>
    <w:rsid w:val="003606B3"/>
    <w:rsid w:val="00365D51"/>
    <w:rsid w:val="003717FD"/>
    <w:rsid w:val="003772A7"/>
    <w:rsid w:val="00381C99"/>
    <w:rsid w:val="003855FE"/>
    <w:rsid w:val="003910FE"/>
    <w:rsid w:val="00392734"/>
    <w:rsid w:val="00394FBC"/>
    <w:rsid w:val="003A1182"/>
    <w:rsid w:val="003A5711"/>
    <w:rsid w:val="003A599A"/>
    <w:rsid w:val="003B1DD0"/>
    <w:rsid w:val="003B2AC3"/>
    <w:rsid w:val="003B49BB"/>
    <w:rsid w:val="003C01EF"/>
    <w:rsid w:val="003C0227"/>
    <w:rsid w:val="003C4AD9"/>
    <w:rsid w:val="003C4AF8"/>
    <w:rsid w:val="003C4BD2"/>
    <w:rsid w:val="003C7B29"/>
    <w:rsid w:val="003D0F6A"/>
    <w:rsid w:val="003F2F91"/>
    <w:rsid w:val="00401244"/>
    <w:rsid w:val="00404E54"/>
    <w:rsid w:val="004060ED"/>
    <w:rsid w:val="0040795B"/>
    <w:rsid w:val="00411B49"/>
    <w:rsid w:val="0041427D"/>
    <w:rsid w:val="00423BF4"/>
    <w:rsid w:val="00426E52"/>
    <w:rsid w:val="0043229C"/>
    <w:rsid w:val="00434D25"/>
    <w:rsid w:val="00435641"/>
    <w:rsid w:val="0043645C"/>
    <w:rsid w:val="00444A6E"/>
    <w:rsid w:val="004506E6"/>
    <w:rsid w:val="004541BF"/>
    <w:rsid w:val="0047148A"/>
    <w:rsid w:val="004759EA"/>
    <w:rsid w:val="00476442"/>
    <w:rsid w:val="0048211C"/>
    <w:rsid w:val="004902ED"/>
    <w:rsid w:val="004A6339"/>
    <w:rsid w:val="004A7685"/>
    <w:rsid w:val="004B0D4C"/>
    <w:rsid w:val="004B27D9"/>
    <w:rsid w:val="004B6ABE"/>
    <w:rsid w:val="004C2A92"/>
    <w:rsid w:val="004D20F0"/>
    <w:rsid w:val="004D3282"/>
    <w:rsid w:val="004E384D"/>
    <w:rsid w:val="004E5A4E"/>
    <w:rsid w:val="004F1630"/>
    <w:rsid w:val="004F2377"/>
    <w:rsid w:val="004F524F"/>
    <w:rsid w:val="0050091E"/>
    <w:rsid w:val="005046EB"/>
    <w:rsid w:val="00504AAA"/>
    <w:rsid w:val="0051342D"/>
    <w:rsid w:val="0051481A"/>
    <w:rsid w:val="00514EFA"/>
    <w:rsid w:val="00516FA8"/>
    <w:rsid w:val="00517519"/>
    <w:rsid w:val="0052168F"/>
    <w:rsid w:val="00523CC9"/>
    <w:rsid w:val="00527C97"/>
    <w:rsid w:val="00527D98"/>
    <w:rsid w:val="00536CEC"/>
    <w:rsid w:val="0054148C"/>
    <w:rsid w:val="005430EC"/>
    <w:rsid w:val="00543370"/>
    <w:rsid w:val="00543DB2"/>
    <w:rsid w:val="00565EDF"/>
    <w:rsid w:val="005701A1"/>
    <w:rsid w:val="00570442"/>
    <w:rsid w:val="00575916"/>
    <w:rsid w:val="0057592D"/>
    <w:rsid w:val="00575B01"/>
    <w:rsid w:val="00583613"/>
    <w:rsid w:val="00591E58"/>
    <w:rsid w:val="00592435"/>
    <w:rsid w:val="00592668"/>
    <w:rsid w:val="00592E25"/>
    <w:rsid w:val="0059709D"/>
    <w:rsid w:val="00597A05"/>
    <w:rsid w:val="005A4CDF"/>
    <w:rsid w:val="005A7334"/>
    <w:rsid w:val="005B18AA"/>
    <w:rsid w:val="005B36B4"/>
    <w:rsid w:val="005B768E"/>
    <w:rsid w:val="005C01F6"/>
    <w:rsid w:val="005C7008"/>
    <w:rsid w:val="005D430F"/>
    <w:rsid w:val="005D535E"/>
    <w:rsid w:val="005E5BD2"/>
    <w:rsid w:val="005E5BDF"/>
    <w:rsid w:val="005F0E2D"/>
    <w:rsid w:val="005F1D3E"/>
    <w:rsid w:val="005F6B55"/>
    <w:rsid w:val="006023A3"/>
    <w:rsid w:val="00607F45"/>
    <w:rsid w:val="0061735F"/>
    <w:rsid w:val="006253AA"/>
    <w:rsid w:val="00627B51"/>
    <w:rsid w:val="006338EE"/>
    <w:rsid w:val="00640533"/>
    <w:rsid w:val="00643D36"/>
    <w:rsid w:val="00651E03"/>
    <w:rsid w:val="00656746"/>
    <w:rsid w:val="00664FB1"/>
    <w:rsid w:val="0066641E"/>
    <w:rsid w:val="00685D92"/>
    <w:rsid w:val="00692629"/>
    <w:rsid w:val="00693722"/>
    <w:rsid w:val="00695A93"/>
    <w:rsid w:val="006A595E"/>
    <w:rsid w:val="006A7AEA"/>
    <w:rsid w:val="006C4164"/>
    <w:rsid w:val="006D1CB3"/>
    <w:rsid w:val="006D65E1"/>
    <w:rsid w:val="006E0A81"/>
    <w:rsid w:val="006F48DA"/>
    <w:rsid w:val="006F5BA8"/>
    <w:rsid w:val="0070224F"/>
    <w:rsid w:val="00710829"/>
    <w:rsid w:val="007110FF"/>
    <w:rsid w:val="007146E3"/>
    <w:rsid w:val="0071674F"/>
    <w:rsid w:val="00722B7C"/>
    <w:rsid w:val="007318A5"/>
    <w:rsid w:val="007325B5"/>
    <w:rsid w:val="00736D13"/>
    <w:rsid w:val="00751BD0"/>
    <w:rsid w:val="00752916"/>
    <w:rsid w:val="00752B9F"/>
    <w:rsid w:val="00752FD4"/>
    <w:rsid w:val="007609DC"/>
    <w:rsid w:val="00775DDD"/>
    <w:rsid w:val="00776523"/>
    <w:rsid w:val="00780B4D"/>
    <w:rsid w:val="00780F27"/>
    <w:rsid w:val="00781468"/>
    <w:rsid w:val="00786E98"/>
    <w:rsid w:val="0079116E"/>
    <w:rsid w:val="00791C4B"/>
    <w:rsid w:val="007920FA"/>
    <w:rsid w:val="0079412A"/>
    <w:rsid w:val="007A06CC"/>
    <w:rsid w:val="007A31CC"/>
    <w:rsid w:val="007B133D"/>
    <w:rsid w:val="007B213B"/>
    <w:rsid w:val="007B2430"/>
    <w:rsid w:val="007B5D61"/>
    <w:rsid w:val="007C0009"/>
    <w:rsid w:val="007C5D5D"/>
    <w:rsid w:val="007C7891"/>
    <w:rsid w:val="007D14F7"/>
    <w:rsid w:val="007D214E"/>
    <w:rsid w:val="007D491A"/>
    <w:rsid w:val="007E0E9B"/>
    <w:rsid w:val="007E1FF4"/>
    <w:rsid w:val="007E3EA3"/>
    <w:rsid w:val="007E46F1"/>
    <w:rsid w:val="007E6943"/>
    <w:rsid w:val="007F3EA9"/>
    <w:rsid w:val="007F5E2B"/>
    <w:rsid w:val="0080332A"/>
    <w:rsid w:val="008138DD"/>
    <w:rsid w:val="008173D5"/>
    <w:rsid w:val="00820FD4"/>
    <w:rsid w:val="00822E47"/>
    <w:rsid w:val="008234E1"/>
    <w:rsid w:val="00826C73"/>
    <w:rsid w:val="0083066D"/>
    <w:rsid w:val="00837575"/>
    <w:rsid w:val="00853C9E"/>
    <w:rsid w:val="008606CF"/>
    <w:rsid w:val="00860930"/>
    <w:rsid w:val="00866D1B"/>
    <w:rsid w:val="00871D10"/>
    <w:rsid w:val="00877524"/>
    <w:rsid w:val="008840B9"/>
    <w:rsid w:val="008842A6"/>
    <w:rsid w:val="00884591"/>
    <w:rsid w:val="00884E6E"/>
    <w:rsid w:val="008868F8"/>
    <w:rsid w:val="00891A28"/>
    <w:rsid w:val="00893106"/>
    <w:rsid w:val="008A11BB"/>
    <w:rsid w:val="008A2155"/>
    <w:rsid w:val="008A3B0D"/>
    <w:rsid w:val="008A50B4"/>
    <w:rsid w:val="008A7D38"/>
    <w:rsid w:val="008B7AF7"/>
    <w:rsid w:val="008C0F03"/>
    <w:rsid w:val="008C61F2"/>
    <w:rsid w:val="008E6E53"/>
    <w:rsid w:val="008F70DB"/>
    <w:rsid w:val="00910706"/>
    <w:rsid w:val="00921410"/>
    <w:rsid w:val="00921F66"/>
    <w:rsid w:val="0092266C"/>
    <w:rsid w:val="00926F37"/>
    <w:rsid w:val="009301EA"/>
    <w:rsid w:val="00933B1D"/>
    <w:rsid w:val="00951DC8"/>
    <w:rsid w:val="009527CC"/>
    <w:rsid w:val="00952C72"/>
    <w:rsid w:val="0097165E"/>
    <w:rsid w:val="009746A3"/>
    <w:rsid w:val="00974F5A"/>
    <w:rsid w:val="00976BA4"/>
    <w:rsid w:val="00977E8A"/>
    <w:rsid w:val="009854E6"/>
    <w:rsid w:val="009863E6"/>
    <w:rsid w:val="00992775"/>
    <w:rsid w:val="00993E6C"/>
    <w:rsid w:val="009A7F9D"/>
    <w:rsid w:val="009B06E1"/>
    <w:rsid w:val="009B0D4B"/>
    <w:rsid w:val="009B1FBC"/>
    <w:rsid w:val="009B3231"/>
    <w:rsid w:val="009C396C"/>
    <w:rsid w:val="009C512F"/>
    <w:rsid w:val="009C72A4"/>
    <w:rsid w:val="009C7D11"/>
    <w:rsid w:val="009D0088"/>
    <w:rsid w:val="009D081D"/>
    <w:rsid w:val="009D2A78"/>
    <w:rsid w:val="009D2D12"/>
    <w:rsid w:val="009E7F71"/>
    <w:rsid w:val="009F12AA"/>
    <w:rsid w:val="009F20AE"/>
    <w:rsid w:val="009F40F6"/>
    <w:rsid w:val="00A016F3"/>
    <w:rsid w:val="00A031A2"/>
    <w:rsid w:val="00A237E9"/>
    <w:rsid w:val="00A25D94"/>
    <w:rsid w:val="00A31E56"/>
    <w:rsid w:val="00A34586"/>
    <w:rsid w:val="00A34D52"/>
    <w:rsid w:val="00A4090D"/>
    <w:rsid w:val="00A425A8"/>
    <w:rsid w:val="00A42FD4"/>
    <w:rsid w:val="00A43B68"/>
    <w:rsid w:val="00A51FA0"/>
    <w:rsid w:val="00A53D58"/>
    <w:rsid w:val="00A55F01"/>
    <w:rsid w:val="00A572CD"/>
    <w:rsid w:val="00A70D19"/>
    <w:rsid w:val="00A737B0"/>
    <w:rsid w:val="00A7404F"/>
    <w:rsid w:val="00A76F96"/>
    <w:rsid w:val="00A81734"/>
    <w:rsid w:val="00A82F59"/>
    <w:rsid w:val="00A9295F"/>
    <w:rsid w:val="00A966E9"/>
    <w:rsid w:val="00AA1692"/>
    <w:rsid w:val="00AB019F"/>
    <w:rsid w:val="00AC759B"/>
    <w:rsid w:val="00AD503A"/>
    <w:rsid w:val="00AD7BC8"/>
    <w:rsid w:val="00AD7F1A"/>
    <w:rsid w:val="00AE1F69"/>
    <w:rsid w:val="00AE390A"/>
    <w:rsid w:val="00AE431B"/>
    <w:rsid w:val="00AF242B"/>
    <w:rsid w:val="00AF3D35"/>
    <w:rsid w:val="00AF4252"/>
    <w:rsid w:val="00AF53F5"/>
    <w:rsid w:val="00B00906"/>
    <w:rsid w:val="00B01EF1"/>
    <w:rsid w:val="00B06535"/>
    <w:rsid w:val="00B073C4"/>
    <w:rsid w:val="00B15500"/>
    <w:rsid w:val="00B17110"/>
    <w:rsid w:val="00B20CD8"/>
    <w:rsid w:val="00B231D1"/>
    <w:rsid w:val="00B23748"/>
    <w:rsid w:val="00B269E9"/>
    <w:rsid w:val="00B27A4A"/>
    <w:rsid w:val="00B305E1"/>
    <w:rsid w:val="00B3158F"/>
    <w:rsid w:val="00B328E6"/>
    <w:rsid w:val="00B445AE"/>
    <w:rsid w:val="00B44B51"/>
    <w:rsid w:val="00B45D28"/>
    <w:rsid w:val="00B57186"/>
    <w:rsid w:val="00B607D8"/>
    <w:rsid w:val="00B65621"/>
    <w:rsid w:val="00B6573B"/>
    <w:rsid w:val="00B66621"/>
    <w:rsid w:val="00B66B71"/>
    <w:rsid w:val="00B71506"/>
    <w:rsid w:val="00B7621E"/>
    <w:rsid w:val="00B854FA"/>
    <w:rsid w:val="00B87184"/>
    <w:rsid w:val="00B912A8"/>
    <w:rsid w:val="00B94354"/>
    <w:rsid w:val="00B97F5F"/>
    <w:rsid w:val="00BA151F"/>
    <w:rsid w:val="00BA5D23"/>
    <w:rsid w:val="00BB2849"/>
    <w:rsid w:val="00BB3C71"/>
    <w:rsid w:val="00BB57DB"/>
    <w:rsid w:val="00BB5D28"/>
    <w:rsid w:val="00BB6BC0"/>
    <w:rsid w:val="00BC58A1"/>
    <w:rsid w:val="00BD5B1A"/>
    <w:rsid w:val="00BD7CB2"/>
    <w:rsid w:val="00BE05CC"/>
    <w:rsid w:val="00BE14CD"/>
    <w:rsid w:val="00BE6C9E"/>
    <w:rsid w:val="00BE721E"/>
    <w:rsid w:val="00BF4586"/>
    <w:rsid w:val="00BF5879"/>
    <w:rsid w:val="00C00DFA"/>
    <w:rsid w:val="00C03725"/>
    <w:rsid w:val="00C1190D"/>
    <w:rsid w:val="00C139DC"/>
    <w:rsid w:val="00C20A60"/>
    <w:rsid w:val="00C20EF3"/>
    <w:rsid w:val="00C25D77"/>
    <w:rsid w:val="00C25DCD"/>
    <w:rsid w:val="00C264E4"/>
    <w:rsid w:val="00C27CCF"/>
    <w:rsid w:val="00C3599B"/>
    <w:rsid w:val="00C367C8"/>
    <w:rsid w:val="00C4190D"/>
    <w:rsid w:val="00C44DE5"/>
    <w:rsid w:val="00C46254"/>
    <w:rsid w:val="00C52729"/>
    <w:rsid w:val="00C57D9F"/>
    <w:rsid w:val="00C57EF9"/>
    <w:rsid w:val="00C63048"/>
    <w:rsid w:val="00C730F8"/>
    <w:rsid w:val="00C771C8"/>
    <w:rsid w:val="00C81C49"/>
    <w:rsid w:val="00C873C6"/>
    <w:rsid w:val="00C911B6"/>
    <w:rsid w:val="00CB3519"/>
    <w:rsid w:val="00CB3691"/>
    <w:rsid w:val="00CC4625"/>
    <w:rsid w:val="00CC673F"/>
    <w:rsid w:val="00CD2A9A"/>
    <w:rsid w:val="00CD51E6"/>
    <w:rsid w:val="00CE0900"/>
    <w:rsid w:val="00CE322B"/>
    <w:rsid w:val="00CE62B6"/>
    <w:rsid w:val="00CE781F"/>
    <w:rsid w:val="00CF19B4"/>
    <w:rsid w:val="00CF3400"/>
    <w:rsid w:val="00CF4962"/>
    <w:rsid w:val="00CF52E6"/>
    <w:rsid w:val="00CF5F89"/>
    <w:rsid w:val="00CF6701"/>
    <w:rsid w:val="00D00C73"/>
    <w:rsid w:val="00D04997"/>
    <w:rsid w:val="00D122D1"/>
    <w:rsid w:val="00D160DF"/>
    <w:rsid w:val="00D2454A"/>
    <w:rsid w:val="00D42781"/>
    <w:rsid w:val="00D464AA"/>
    <w:rsid w:val="00D46CE2"/>
    <w:rsid w:val="00D47673"/>
    <w:rsid w:val="00D55EC1"/>
    <w:rsid w:val="00D6702E"/>
    <w:rsid w:val="00D80011"/>
    <w:rsid w:val="00D82727"/>
    <w:rsid w:val="00D83E52"/>
    <w:rsid w:val="00D85660"/>
    <w:rsid w:val="00D913AF"/>
    <w:rsid w:val="00D94513"/>
    <w:rsid w:val="00D952C2"/>
    <w:rsid w:val="00D95EFE"/>
    <w:rsid w:val="00D967AD"/>
    <w:rsid w:val="00DA5035"/>
    <w:rsid w:val="00DA592C"/>
    <w:rsid w:val="00DB0204"/>
    <w:rsid w:val="00DC3987"/>
    <w:rsid w:val="00DD0E46"/>
    <w:rsid w:val="00DD3AF7"/>
    <w:rsid w:val="00DD7426"/>
    <w:rsid w:val="00DE4027"/>
    <w:rsid w:val="00DE4D56"/>
    <w:rsid w:val="00DF1F65"/>
    <w:rsid w:val="00E00629"/>
    <w:rsid w:val="00E00B92"/>
    <w:rsid w:val="00E01BC7"/>
    <w:rsid w:val="00E031A6"/>
    <w:rsid w:val="00E03A21"/>
    <w:rsid w:val="00E04938"/>
    <w:rsid w:val="00E17F61"/>
    <w:rsid w:val="00E30774"/>
    <w:rsid w:val="00E355EF"/>
    <w:rsid w:val="00E358AE"/>
    <w:rsid w:val="00E37E27"/>
    <w:rsid w:val="00E40074"/>
    <w:rsid w:val="00E40C92"/>
    <w:rsid w:val="00E411E7"/>
    <w:rsid w:val="00E433C0"/>
    <w:rsid w:val="00E448C2"/>
    <w:rsid w:val="00E53EBD"/>
    <w:rsid w:val="00E567BF"/>
    <w:rsid w:val="00E56D14"/>
    <w:rsid w:val="00E70202"/>
    <w:rsid w:val="00E82922"/>
    <w:rsid w:val="00E87751"/>
    <w:rsid w:val="00E9089C"/>
    <w:rsid w:val="00E958F6"/>
    <w:rsid w:val="00EA27A2"/>
    <w:rsid w:val="00EA6A52"/>
    <w:rsid w:val="00EB1571"/>
    <w:rsid w:val="00EC50AD"/>
    <w:rsid w:val="00EC7487"/>
    <w:rsid w:val="00ED4AB8"/>
    <w:rsid w:val="00EE4DA7"/>
    <w:rsid w:val="00EE519C"/>
    <w:rsid w:val="00EF5FCA"/>
    <w:rsid w:val="00F07C23"/>
    <w:rsid w:val="00F128F4"/>
    <w:rsid w:val="00F16068"/>
    <w:rsid w:val="00F21E87"/>
    <w:rsid w:val="00F27D0F"/>
    <w:rsid w:val="00F303BA"/>
    <w:rsid w:val="00F314B4"/>
    <w:rsid w:val="00F34D2D"/>
    <w:rsid w:val="00F370B0"/>
    <w:rsid w:val="00F414C7"/>
    <w:rsid w:val="00F429ED"/>
    <w:rsid w:val="00F4741D"/>
    <w:rsid w:val="00F5753A"/>
    <w:rsid w:val="00F57DC5"/>
    <w:rsid w:val="00F6308E"/>
    <w:rsid w:val="00F66FC3"/>
    <w:rsid w:val="00F77E8B"/>
    <w:rsid w:val="00F8363E"/>
    <w:rsid w:val="00F857A5"/>
    <w:rsid w:val="00F8613B"/>
    <w:rsid w:val="00F92E96"/>
    <w:rsid w:val="00F97575"/>
    <w:rsid w:val="00FA1D57"/>
    <w:rsid w:val="00FA7DB9"/>
    <w:rsid w:val="00FB0229"/>
    <w:rsid w:val="00FB3409"/>
    <w:rsid w:val="00FB3AF2"/>
    <w:rsid w:val="00FC4413"/>
    <w:rsid w:val="00FD2996"/>
    <w:rsid w:val="00FE2009"/>
    <w:rsid w:val="00FF649A"/>
    <w:rsid w:val="00FF78F9"/>
    <w:rsid w:val="0CC38C62"/>
    <w:rsid w:val="0DF24F34"/>
    <w:rsid w:val="198877D5"/>
    <w:rsid w:val="1E1A5B90"/>
    <w:rsid w:val="2569332E"/>
    <w:rsid w:val="26B82A53"/>
    <w:rsid w:val="29C4B7F7"/>
    <w:rsid w:val="2C89EF7F"/>
    <w:rsid w:val="2D66E465"/>
    <w:rsid w:val="2E0C585C"/>
    <w:rsid w:val="30A4F9F9"/>
    <w:rsid w:val="318591E9"/>
    <w:rsid w:val="3417CD72"/>
    <w:rsid w:val="34577828"/>
    <w:rsid w:val="3A13F03A"/>
    <w:rsid w:val="54B0AF96"/>
    <w:rsid w:val="56B28C2E"/>
    <w:rsid w:val="56FED31C"/>
    <w:rsid w:val="5E8ED29F"/>
    <w:rsid w:val="632E5C68"/>
    <w:rsid w:val="6AD05521"/>
    <w:rsid w:val="71CE1B33"/>
    <w:rsid w:val="78CCD3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BB6199"/>
  <w15:chartTrackingRefBased/>
  <w15:docId w15:val="{20EAA9F0-B1B0-4F5C-837E-694131A89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iPriority="35" w:unhideWhenUsed="1" w:qFormat="1"/>
    <w:lsdException w:name="Title" w:uiPriority="10" w:qFormat="1"/>
    <w:lsdException w:name="Subtitle" w:uiPriority="11" w:qFormat="1"/>
    <w:lsdException w:name="Hyperlink" w:uiPriority="99"/>
    <w:lsdException w:name="Strong" w:uiPriority="22" w:qFormat="1"/>
    <w:lsdException w:name="Emphasis" w:uiPriority="20" w:qFormat="1"/>
    <w:lsdException w:name="Normal (Web)"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160DF"/>
    <w:pPr>
      <w:spacing w:before="120" w:after="0" w:line="240" w:lineRule="auto"/>
      <w:ind w:firstLine="720"/>
    </w:pPr>
    <w:rPr>
      <w:sz w:val="24"/>
    </w:rPr>
  </w:style>
  <w:style w:type="paragraph" w:styleId="Heading1">
    <w:name w:val="heading 1"/>
    <w:basedOn w:val="Normal"/>
    <w:next w:val="Normal"/>
    <w:link w:val="Heading1Char"/>
    <w:uiPriority w:val="9"/>
    <w:qFormat/>
    <w:rsid w:val="00274857"/>
    <w:pPr>
      <w:pBdr>
        <w:top w:val="single" w:sz="24" w:space="0" w:color="4A66AC" w:themeColor="accent1"/>
        <w:left w:val="single" w:sz="24" w:space="0" w:color="4A66AC" w:themeColor="accent1"/>
        <w:bottom w:val="single" w:sz="24" w:space="0" w:color="4A66AC" w:themeColor="accent1"/>
        <w:right w:val="single" w:sz="24" w:space="0" w:color="4A66AC" w:themeColor="accent1"/>
      </w:pBdr>
      <w:shd w:val="clear" w:color="auto" w:fill="4A66AC" w:themeFill="accent1"/>
      <w:ind w:firstLine="0"/>
      <w:jc w:val="center"/>
      <w:outlineLvl w:val="0"/>
    </w:pPr>
    <w:rPr>
      <w:color w:val="FFFFFF" w:themeColor="background1"/>
      <w:spacing w:val="15"/>
      <w:sz w:val="22"/>
      <w:szCs w:val="22"/>
    </w:rPr>
  </w:style>
  <w:style w:type="paragraph" w:styleId="Heading2">
    <w:name w:val="heading 2"/>
    <w:basedOn w:val="Normal"/>
    <w:next w:val="Normal"/>
    <w:link w:val="Heading2Char"/>
    <w:uiPriority w:val="9"/>
    <w:unhideWhenUsed/>
    <w:qFormat/>
    <w:rsid w:val="00274857"/>
    <w:pPr>
      <w:pBdr>
        <w:top w:val="single" w:sz="24" w:space="0" w:color="D9DFEF" w:themeColor="accent1" w:themeTint="33"/>
        <w:left w:val="single" w:sz="24" w:space="0" w:color="D9DFEF" w:themeColor="accent1" w:themeTint="33"/>
        <w:bottom w:val="single" w:sz="24" w:space="0" w:color="D9DFEF" w:themeColor="accent1" w:themeTint="33"/>
        <w:right w:val="single" w:sz="24" w:space="0" w:color="D9DFEF" w:themeColor="accent1" w:themeTint="33"/>
      </w:pBdr>
      <w:shd w:val="clear" w:color="auto" w:fill="D9DFEF" w:themeFill="accent1" w:themeFillTint="33"/>
      <w:ind w:firstLine="0"/>
      <w:jc w:val="center"/>
      <w:outlineLvl w:val="1"/>
    </w:pPr>
    <w:rPr>
      <w:spacing w:val="15"/>
    </w:rPr>
  </w:style>
  <w:style w:type="paragraph" w:styleId="Heading3">
    <w:name w:val="heading 3"/>
    <w:basedOn w:val="Normal"/>
    <w:next w:val="Normal"/>
    <w:link w:val="Heading3Char"/>
    <w:uiPriority w:val="9"/>
    <w:unhideWhenUsed/>
    <w:qFormat/>
    <w:rsid w:val="00274857"/>
    <w:pPr>
      <w:pBdr>
        <w:top w:val="single" w:sz="6" w:space="2" w:color="4A66AC" w:themeColor="accent1"/>
      </w:pBdr>
      <w:spacing w:before="300"/>
      <w:ind w:firstLine="0"/>
      <w:jc w:val="center"/>
      <w:outlineLvl w:val="2"/>
    </w:pPr>
    <w:rPr>
      <w:color w:val="243255" w:themeColor="accent1" w:themeShade="7F"/>
      <w:spacing w:val="15"/>
    </w:rPr>
  </w:style>
  <w:style w:type="paragraph" w:styleId="Heading4">
    <w:name w:val="heading 4"/>
    <w:basedOn w:val="Normal"/>
    <w:next w:val="Normal"/>
    <w:link w:val="Heading4Char"/>
    <w:uiPriority w:val="9"/>
    <w:unhideWhenUsed/>
    <w:qFormat/>
    <w:rsid w:val="000A13D7"/>
    <w:pPr>
      <w:pBdr>
        <w:top w:val="dotted" w:sz="6" w:space="2" w:color="4A66AC" w:themeColor="accent1"/>
      </w:pBdr>
      <w:spacing w:before="200"/>
      <w:jc w:val="center"/>
      <w:outlineLvl w:val="3"/>
    </w:pPr>
    <w:rPr>
      <w:caps/>
      <w:color w:val="374C80" w:themeColor="accent1" w:themeShade="BF"/>
      <w:spacing w:val="10"/>
    </w:rPr>
  </w:style>
  <w:style w:type="paragraph" w:styleId="Heading5">
    <w:name w:val="heading 5"/>
    <w:basedOn w:val="Normal"/>
    <w:next w:val="Normal"/>
    <w:link w:val="Heading5Char"/>
    <w:uiPriority w:val="9"/>
    <w:semiHidden/>
    <w:unhideWhenUsed/>
    <w:qFormat/>
    <w:rsid w:val="00311992"/>
    <w:pPr>
      <w:pBdr>
        <w:bottom w:val="single" w:sz="6" w:space="1" w:color="4A66AC" w:themeColor="accent1"/>
      </w:pBdr>
      <w:spacing w:before="200"/>
      <w:outlineLvl w:val="4"/>
    </w:pPr>
    <w:rPr>
      <w:caps/>
      <w:color w:val="374C80" w:themeColor="accent1" w:themeShade="BF"/>
      <w:spacing w:val="10"/>
    </w:rPr>
  </w:style>
  <w:style w:type="paragraph" w:styleId="Heading6">
    <w:name w:val="heading 6"/>
    <w:basedOn w:val="Normal"/>
    <w:next w:val="Normal"/>
    <w:link w:val="Heading6Char"/>
    <w:uiPriority w:val="9"/>
    <w:semiHidden/>
    <w:unhideWhenUsed/>
    <w:qFormat/>
    <w:rsid w:val="00311992"/>
    <w:pPr>
      <w:pBdr>
        <w:bottom w:val="dotted" w:sz="6" w:space="1" w:color="4A66AC" w:themeColor="accent1"/>
      </w:pBdr>
      <w:spacing w:before="200"/>
      <w:outlineLvl w:val="5"/>
    </w:pPr>
    <w:rPr>
      <w:caps/>
      <w:color w:val="374C80" w:themeColor="accent1" w:themeShade="BF"/>
      <w:spacing w:val="10"/>
    </w:rPr>
  </w:style>
  <w:style w:type="paragraph" w:styleId="Heading7">
    <w:name w:val="heading 7"/>
    <w:basedOn w:val="Normal"/>
    <w:next w:val="Normal"/>
    <w:link w:val="Heading7Char"/>
    <w:uiPriority w:val="9"/>
    <w:semiHidden/>
    <w:unhideWhenUsed/>
    <w:qFormat/>
    <w:rsid w:val="00311992"/>
    <w:pPr>
      <w:spacing w:before="200"/>
      <w:outlineLvl w:val="6"/>
    </w:pPr>
    <w:rPr>
      <w:caps/>
      <w:color w:val="374C80" w:themeColor="accent1" w:themeShade="BF"/>
      <w:spacing w:val="10"/>
    </w:rPr>
  </w:style>
  <w:style w:type="paragraph" w:styleId="Heading8">
    <w:name w:val="heading 8"/>
    <w:basedOn w:val="Normal"/>
    <w:next w:val="Normal"/>
    <w:link w:val="Heading8Char"/>
    <w:uiPriority w:val="9"/>
    <w:semiHidden/>
    <w:unhideWhenUsed/>
    <w:qFormat/>
    <w:rsid w:val="00311992"/>
    <w:pPr>
      <w:spacing w:before="200"/>
      <w:outlineLvl w:val="7"/>
    </w:pPr>
    <w:rPr>
      <w:caps/>
      <w:spacing w:val="10"/>
      <w:sz w:val="18"/>
      <w:szCs w:val="18"/>
    </w:rPr>
  </w:style>
  <w:style w:type="paragraph" w:styleId="Heading9">
    <w:name w:val="heading 9"/>
    <w:basedOn w:val="Normal"/>
    <w:next w:val="Normal"/>
    <w:link w:val="Heading9Char"/>
    <w:uiPriority w:val="9"/>
    <w:semiHidden/>
    <w:unhideWhenUsed/>
    <w:qFormat/>
    <w:rsid w:val="00311992"/>
    <w:pPr>
      <w:spacing w:before="20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semiHidden/>
    <w:pPr>
      <w:shd w:val="clear" w:color="auto" w:fill="000080"/>
    </w:pPr>
    <w:rPr>
      <w:rFonts w:ascii="Tahoma" w:hAnsi="Tahoma" w:cs="Tahoma"/>
    </w:rPr>
  </w:style>
  <w:style w:type="paragraph" w:styleId="TOC1">
    <w:name w:val="toc 1"/>
    <w:basedOn w:val="Normal"/>
    <w:next w:val="Normal"/>
    <w:autoRedefine/>
    <w:uiPriority w:val="39"/>
  </w:style>
  <w:style w:type="paragraph" w:styleId="TOC2">
    <w:name w:val="toc 2"/>
    <w:basedOn w:val="Normal"/>
    <w:next w:val="Normal"/>
    <w:autoRedefine/>
    <w:uiPriority w:val="39"/>
    <w:pPr>
      <w:ind w:left="240"/>
    </w:pPr>
  </w:style>
  <w:style w:type="paragraph" w:styleId="TOC3">
    <w:name w:val="toc 3"/>
    <w:basedOn w:val="Normal"/>
    <w:next w:val="Normal"/>
    <w:autoRedefine/>
    <w:uiPriority w:val="39"/>
    <w:pPr>
      <w:ind w:left="480"/>
    </w:pPr>
  </w:style>
  <w:style w:type="paragraph" w:styleId="TOC4">
    <w:name w:val="toc 4"/>
    <w:basedOn w:val="Normal"/>
    <w:next w:val="Normal"/>
    <w:autoRedefine/>
    <w:uiPriority w:val="39"/>
    <w:pPr>
      <w:ind w:left="720"/>
    </w:pPr>
  </w:style>
  <w:style w:type="paragraph" w:styleId="TOC5">
    <w:name w:val="toc 5"/>
    <w:basedOn w:val="Normal"/>
    <w:next w:val="Normal"/>
    <w:autoRedefine/>
    <w:uiPriority w:val="39"/>
    <w:pPr>
      <w:ind w:left="960"/>
    </w:pPr>
  </w:style>
  <w:style w:type="paragraph" w:styleId="TOC6">
    <w:name w:val="toc 6"/>
    <w:basedOn w:val="Normal"/>
    <w:next w:val="Normal"/>
    <w:autoRedefine/>
    <w:uiPriority w:val="39"/>
    <w:pPr>
      <w:ind w:left="1200"/>
    </w:pPr>
  </w:style>
  <w:style w:type="paragraph" w:styleId="TOC7">
    <w:name w:val="toc 7"/>
    <w:basedOn w:val="Normal"/>
    <w:next w:val="Normal"/>
    <w:autoRedefine/>
    <w:uiPriority w:val="39"/>
    <w:pPr>
      <w:ind w:left="1440"/>
    </w:pPr>
  </w:style>
  <w:style w:type="paragraph" w:styleId="TOC8">
    <w:name w:val="toc 8"/>
    <w:basedOn w:val="Normal"/>
    <w:next w:val="Normal"/>
    <w:autoRedefine/>
    <w:uiPriority w:val="39"/>
    <w:pPr>
      <w:ind w:left="1680"/>
    </w:pPr>
  </w:style>
  <w:style w:type="paragraph" w:styleId="TOC9">
    <w:name w:val="toc 9"/>
    <w:basedOn w:val="Normal"/>
    <w:next w:val="Normal"/>
    <w:autoRedefine/>
    <w:uiPriority w:val="39"/>
    <w:pPr>
      <w:ind w:left="1920"/>
    </w:pPr>
  </w:style>
  <w:style w:type="paragraph" w:styleId="Header">
    <w:name w:val="header"/>
    <w:basedOn w:val="Normal"/>
    <w:next w:val="Normal"/>
    <w:pPr>
      <w:tabs>
        <w:tab w:val="center" w:pos="4320"/>
        <w:tab w:val="right" w:pos="8640"/>
      </w:tabs>
      <w:spacing w:before="240" w:after="60"/>
      <w:jc w:val="center"/>
    </w:pPr>
    <w:rPr>
      <w:rFonts w:ascii="Arial" w:hAnsi="Arial"/>
      <w:b/>
      <w:sz w:val="36"/>
    </w:rPr>
  </w:style>
  <w:style w:type="paragraph" w:styleId="Footer">
    <w:name w:val="footer"/>
    <w:basedOn w:val="Normal"/>
    <w:pPr>
      <w:tabs>
        <w:tab w:val="center" w:pos="4320"/>
        <w:tab w:val="right" w:pos="8640"/>
      </w:tabs>
    </w:pPr>
  </w:style>
  <w:style w:type="character" w:styleId="Hyperlink">
    <w:name w:val="Hyperlink"/>
    <w:basedOn w:val="DefaultParagraphFont"/>
    <w:uiPriority w:val="99"/>
    <w:rPr>
      <w:color w:val="0000FF"/>
      <w:u w:val="single"/>
    </w:rPr>
  </w:style>
  <w:style w:type="character" w:customStyle="1" w:styleId="Heading1Char">
    <w:name w:val="Heading 1 Char"/>
    <w:basedOn w:val="DefaultParagraphFont"/>
    <w:link w:val="Heading1"/>
    <w:uiPriority w:val="9"/>
    <w:rsid w:val="00274857"/>
    <w:rPr>
      <w:color w:val="FFFFFF" w:themeColor="background1"/>
      <w:spacing w:val="15"/>
      <w:sz w:val="22"/>
      <w:szCs w:val="22"/>
      <w:shd w:val="clear" w:color="auto" w:fill="4A66AC" w:themeFill="accent1"/>
    </w:rPr>
  </w:style>
  <w:style w:type="character" w:customStyle="1" w:styleId="Heading2Char">
    <w:name w:val="Heading 2 Char"/>
    <w:basedOn w:val="DefaultParagraphFont"/>
    <w:link w:val="Heading2"/>
    <w:uiPriority w:val="9"/>
    <w:rsid w:val="00274857"/>
    <w:rPr>
      <w:spacing w:val="15"/>
      <w:sz w:val="24"/>
      <w:shd w:val="clear" w:color="auto" w:fill="D9DFEF" w:themeFill="accent1" w:themeFillTint="33"/>
    </w:rPr>
  </w:style>
  <w:style w:type="character" w:customStyle="1" w:styleId="Heading3Char">
    <w:name w:val="Heading 3 Char"/>
    <w:basedOn w:val="DefaultParagraphFont"/>
    <w:link w:val="Heading3"/>
    <w:uiPriority w:val="9"/>
    <w:rsid w:val="00274857"/>
    <w:rPr>
      <w:color w:val="243255" w:themeColor="accent1" w:themeShade="7F"/>
      <w:spacing w:val="15"/>
      <w:sz w:val="24"/>
    </w:rPr>
  </w:style>
  <w:style w:type="character" w:customStyle="1" w:styleId="Heading4Char">
    <w:name w:val="Heading 4 Char"/>
    <w:basedOn w:val="DefaultParagraphFont"/>
    <w:link w:val="Heading4"/>
    <w:uiPriority w:val="9"/>
    <w:rsid w:val="000A13D7"/>
    <w:rPr>
      <w:caps/>
      <w:color w:val="374C80" w:themeColor="accent1" w:themeShade="BF"/>
      <w:spacing w:val="10"/>
      <w:sz w:val="24"/>
    </w:rPr>
  </w:style>
  <w:style w:type="character" w:customStyle="1" w:styleId="Heading5Char">
    <w:name w:val="Heading 5 Char"/>
    <w:basedOn w:val="DefaultParagraphFont"/>
    <w:link w:val="Heading5"/>
    <w:uiPriority w:val="9"/>
    <w:semiHidden/>
    <w:rsid w:val="00311992"/>
    <w:rPr>
      <w:caps/>
      <w:color w:val="374C80" w:themeColor="accent1" w:themeShade="BF"/>
      <w:spacing w:val="10"/>
      <w:sz w:val="24"/>
    </w:rPr>
  </w:style>
  <w:style w:type="character" w:customStyle="1" w:styleId="Heading6Char">
    <w:name w:val="Heading 6 Char"/>
    <w:basedOn w:val="DefaultParagraphFont"/>
    <w:link w:val="Heading6"/>
    <w:uiPriority w:val="9"/>
    <w:semiHidden/>
    <w:rsid w:val="00311992"/>
    <w:rPr>
      <w:caps/>
      <w:color w:val="374C80" w:themeColor="accent1" w:themeShade="BF"/>
      <w:spacing w:val="10"/>
      <w:sz w:val="24"/>
    </w:rPr>
  </w:style>
  <w:style w:type="character" w:customStyle="1" w:styleId="Heading7Char">
    <w:name w:val="Heading 7 Char"/>
    <w:basedOn w:val="DefaultParagraphFont"/>
    <w:link w:val="Heading7"/>
    <w:uiPriority w:val="9"/>
    <w:semiHidden/>
    <w:rsid w:val="00311992"/>
    <w:rPr>
      <w:caps/>
      <w:color w:val="374C80" w:themeColor="accent1" w:themeShade="BF"/>
      <w:spacing w:val="10"/>
      <w:sz w:val="24"/>
    </w:rPr>
  </w:style>
  <w:style w:type="character" w:customStyle="1" w:styleId="Heading8Char">
    <w:name w:val="Heading 8 Char"/>
    <w:basedOn w:val="DefaultParagraphFont"/>
    <w:link w:val="Heading8"/>
    <w:uiPriority w:val="9"/>
    <w:semiHidden/>
    <w:rsid w:val="00311992"/>
    <w:rPr>
      <w:caps/>
      <w:spacing w:val="10"/>
      <w:sz w:val="18"/>
      <w:szCs w:val="18"/>
    </w:rPr>
  </w:style>
  <w:style w:type="character" w:customStyle="1" w:styleId="Heading9Char">
    <w:name w:val="Heading 9 Char"/>
    <w:basedOn w:val="DefaultParagraphFont"/>
    <w:link w:val="Heading9"/>
    <w:uiPriority w:val="9"/>
    <w:semiHidden/>
    <w:rsid w:val="00311992"/>
    <w:rPr>
      <w:i/>
      <w:iCs/>
      <w:caps/>
      <w:spacing w:val="10"/>
      <w:sz w:val="18"/>
      <w:szCs w:val="18"/>
    </w:rPr>
  </w:style>
  <w:style w:type="paragraph" w:styleId="Caption">
    <w:name w:val="caption"/>
    <w:basedOn w:val="Normal"/>
    <w:next w:val="Normal"/>
    <w:uiPriority w:val="35"/>
    <w:semiHidden/>
    <w:unhideWhenUsed/>
    <w:qFormat/>
    <w:rsid w:val="00311992"/>
    <w:rPr>
      <w:b/>
      <w:bCs/>
      <w:color w:val="374C80" w:themeColor="accent1" w:themeShade="BF"/>
      <w:sz w:val="16"/>
      <w:szCs w:val="16"/>
    </w:rPr>
  </w:style>
  <w:style w:type="paragraph" w:styleId="Title">
    <w:name w:val="Title"/>
    <w:basedOn w:val="Normal"/>
    <w:next w:val="Normal"/>
    <w:link w:val="TitleChar"/>
    <w:uiPriority w:val="10"/>
    <w:qFormat/>
    <w:rsid w:val="00274857"/>
    <w:pPr>
      <w:spacing w:before="0"/>
    </w:pPr>
    <w:rPr>
      <w:rFonts w:asciiTheme="majorHAnsi" w:eastAsiaTheme="majorEastAsia" w:hAnsiTheme="majorHAnsi" w:cstheme="majorBidi"/>
      <w:color w:val="4A66AC" w:themeColor="accent1"/>
      <w:spacing w:val="10"/>
      <w:sz w:val="52"/>
      <w:szCs w:val="52"/>
    </w:rPr>
  </w:style>
  <w:style w:type="character" w:customStyle="1" w:styleId="TitleChar">
    <w:name w:val="Title Char"/>
    <w:basedOn w:val="DefaultParagraphFont"/>
    <w:link w:val="Title"/>
    <w:uiPriority w:val="10"/>
    <w:rsid w:val="00274857"/>
    <w:rPr>
      <w:rFonts w:asciiTheme="majorHAnsi" w:eastAsiaTheme="majorEastAsia" w:hAnsiTheme="majorHAnsi" w:cstheme="majorBidi"/>
      <w:color w:val="4A66AC" w:themeColor="accent1"/>
      <w:spacing w:val="10"/>
      <w:sz w:val="52"/>
      <w:szCs w:val="52"/>
    </w:rPr>
  </w:style>
  <w:style w:type="paragraph" w:styleId="Subtitle">
    <w:name w:val="Subtitle"/>
    <w:basedOn w:val="Normal"/>
    <w:next w:val="Normal"/>
    <w:link w:val="SubtitleChar"/>
    <w:uiPriority w:val="11"/>
    <w:qFormat/>
    <w:rsid w:val="00274857"/>
    <w:pPr>
      <w:spacing w:before="0" w:after="500"/>
    </w:pPr>
    <w:rPr>
      <w:color w:val="595959" w:themeColor="text1" w:themeTint="A6"/>
      <w:spacing w:val="10"/>
      <w:sz w:val="21"/>
      <w:szCs w:val="21"/>
    </w:rPr>
  </w:style>
  <w:style w:type="character" w:customStyle="1" w:styleId="SubtitleChar">
    <w:name w:val="Subtitle Char"/>
    <w:basedOn w:val="DefaultParagraphFont"/>
    <w:link w:val="Subtitle"/>
    <w:uiPriority w:val="11"/>
    <w:rsid w:val="00274857"/>
    <w:rPr>
      <w:color w:val="595959" w:themeColor="text1" w:themeTint="A6"/>
      <w:spacing w:val="10"/>
      <w:sz w:val="21"/>
      <w:szCs w:val="21"/>
    </w:rPr>
  </w:style>
  <w:style w:type="character" w:styleId="Strong">
    <w:name w:val="Strong"/>
    <w:uiPriority w:val="22"/>
    <w:qFormat/>
    <w:rsid w:val="00311992"/>
    <w:rPr>
      <w:b/>
      <w:bCs/>
    </w:rPr>
  </w:style>
  <w:style w:type="character" w:styleId="Emphasis">
    <w:name w:val="Emphasis"/>
    <w:uiPriority w:val="20"/>
    <w:qFormat/>
    <w:rsid w:val="00311992"/>
    <w:rPr>
      <w:caps/>
      <w:color w:val="243255" w:themeColor="accent1" w:themeShade="7F"/>
      <w:spacing w:val="5"/>
    </w:rPr>
  </w:style>
  <w:style w:type="paragraph" w:styleId="NoSpacing">
    <w:name w:val="No Spacing"/>
    <w:uiPriority w:val="1"/>
    <w:qFormat/>
    <w:rsid w:val="00311992"/>
    <w:pPr>
      <w:spacing w:after="0" w:line="240" w:lineRule="auto"/>
    </w:pPr>
  </w:style>
  <w:style w:type="paragraph" w:styleId="Quote">
    <w:name w:val="Quote"/>
    <w:basedOn w:val="Normal"/>
    <w:next w:val="Normal"/>
    <w:link w:val="QuoteChar"/>
    <w:uiPriority w:val="29"/>
    <w:qFormat/>
    <w:rsid w:val="00311992"/>
    <w:rPr>
      <w:i/>
      <w:iCs/>
      <w:szCs w:val="24"/>
    </w:rPr>
  </w:style>
  <w:style w:type="character" w:customStyle="1" w:styleId="QuoteChar">
    <w:name w:val="Quote Char"/>
    <w:basedOn w:val="DefaultParagraphFont"/>
    <w:link w:val="Quote"/>
    <w:uiPriority w:val="29"/>
    <w:rsid w:val="00311992"/>
    <w:rPr>
      <w:i/>
      <w:iCs/>
      <w:sz w:val="24"/>
      <w:szCs w:val="24"/>
    </w:rPr>
  </w:style>
  <w:style w:type="paragraph" w:styleId="IntenseQuote">
    <w:name w:val="Intense Quote"/>
    <w:basedOn w:val="Normal"/>
    <w:next w:val="Normal"/>
    <w:link w:val="IntenseQuoteChar"/>
    <w:uiPriority w:val="30"/>
    <w:qFormat/>
    <w:rsid w:val="00311992"/>
    <w:pPr>
      <w:spacing w:before="240" w:after="240"/>
      <w:ind w:left="1080" w:right="1080"/>
      <w:jc w:val="center"/>
    </w:pPr>
    <w:rPr>
      <w:color w:val="4A66AC" w:themeColor="accent1"/>
      <w:szCs w:val="24"/>
    </w:rPr>
  </w:style>
  <w:style w:type="character" w:customStyle="1" w:styleId="IntenseQuoteChar">
    <w:name w:val="Intense Quote Char"/>
    <w:basedOn w:val="DefaultParagraphFont"/>
    <w:link w:val="IntenseQuote"/>
    <w:uiPriority w:val="30"/>
    <w:rsid w:val="00311992"/>
    <w:rPr>
      <w:color w:val="4A66AC" w:themeColor="accent1"/>
      <w:sz w:val="24"/>
      <w:szCs w:val="24"/>
    </w:rPr>
  </w:style>
  <w:style w:type="character" w:styleId="SubtleEmphasis">
    <w:name w:val="Subtle Emphasis"/>
    <w:uiPriority w:val="19"/>
    <w:qFormat/>
    <w:rsid w:val="00311992"/>
    <w:rPr>
      <w:i/>
      <w:iCs/>
      <w:color w:val="243255" w:themeColor="accent1" w:themeShade="7F"/>
    </w:rPr>
  </w:style>
  <w:style w:type="character" w:styleId="IntenseEmphasis">
    <w:name w:val="Intense Emphasis"/>
    <w:uiPriority w:val="21"/>
    <w:qFormat/>
    <w:rsid w:val="00311992"/>
    <w:rPr>
      <w:b/>
      <w:bCs/>
      <w:caps/>
      <w:color w:val="243255" w:themeColor="accent1" w:themeShade="7F"/>
      <w:spacing w:val="10"/>
    </w:rPr>
  </w:style>
  <w:style w:type="character" w:styleId="SubtleReference">
    <w:name w:val="Subtle Reference"/>
    <w:uiPriority w:val="31"/>
    <w:qFormat/>
    <w:rsid w:val="00311992"/>
    <w:rPr>
      <w:b/>
      <w:bCs/>
      <w:color w:val="4A66AC" w:themeColor="accent1"/>
    </w:rPr>
  </w:style>
  <w:style w:type="character" w:styleId="IntenseReference">
    <w:name w:val="Intense Reference"/>
    <w:uiPriority w:val="32"/>
    <w:qFormat/>
    <w:rsid w:val="00311992"/>
    <w:rPr>
      <w:b/>
      <w:bCs/>
      <w:i/>
      <w:iCs/>
      <w:caps/>
      <w:color w:val="4A66AC" w:themeColor="accent1"/>
    </w:rPr>
  </w:style>
  <w:style w:type="character" w:styleId="BookTitle">
    <w:name w:val="Book Title"/>
    <w:uiPriority w:val="33"/>
    <w:qFormat/>
    <w:rsid w:val="00311992"/>
    <w:rPr>
      <w:b/>
      <w:bCs/>
      <w:i/>
      <w:iCs/>
      <w:spacing w:val="0"/>
    </w:rPr>
  </w:style>
  <w:style w:type="paragraph" w:styleId="TOCHeading">
    <w:name w:val="TOC Heading"/>
    <w:basedOn w:val="Heading1"/>
    <w:next w:val="Normal"/>
    <w:uiPriority w:val="39"/>
    <w:unhideWhenUsed/>
    <w:qFormat/>
    <w:rsid w:val="00311992"/>
    <w:pPr>
      <w:outlineLvl w:val="9"/>
    </w:pPr>
  </w:style>
  <w:style w:type="paragraph" w:styleId="ListParagraph">
    <w:name w:val="List Paragraph"/>
    <w:basedOn w:val="Normal"/>
    <w:uiPriority w:val="34"/>
    <w:qFormat/>
    <w:rsid w:val="00A9295F"/>
    <w:pPr>
      <w:ind w:left="720"/>
      <w:contextualSpacing/>
    </w:pPr>
  </w:style>
  <w:style w:type="character" w:styleId="FollowedHyperlink">
    <w:name w:val="FollowedHyperlink"/>
    <w:basedOn w:val="DefaultParagraphFont"/>
    <w:rsid w:val="00DB0204"/>
    <w:rPr>
      <w:color w:val="3EBBF0" w:themeColor="followedHyperlink"/>
      <w:u w:val="single"/>
    </w:rPr>
  </w:style>
  <w:style w:type="character" w:styleId="UnresolvedMention">
    <w:name w:val="Unresolved Mention"/>
    <w:basedOn w:val="DefaultParagraphFont"/>
    <w:uiPriority w:val="99"/>
    <w:semiHidden/>
    <w:unhideWhenUsed/>
    <w:rsid w:val="00DB0204"/>
    <w:rPr>
      <w:color w:val="605E5C"/>
      <w:shd w:val="clear" w:color="auto" w:fill="E1DFDD"/>
    </w:rPr>
  </w:style>
  <w:style w:type="paragraph" w:styleId="NormalWeb">
    <w:name w:val="Normal (Web)"/>
    <w:basedOn w:val="Normal"/>
    <w:uiPriority w:val="99"/>
    <w:unhideWhenUsed/>
    <w:rsid w:val="00B94354"/>
    <w:pPr>
      <w:spacing w:before="100" w:beforeAutospacing="1" w:after="100" w:afterAutospacing="1"/>
      <w:ind w:firstLine="0"/>
    </w:pPr>
    <w:rPr>
      <w:rFonts w:ascii="Times New Roman" w:eastAsia="Times New Roman" w:hAnsi="Times New Roman" w:cs="Times New Roman"/>
      <w:szCs w:val="24"/>
    </w:rPr>
  </w:style>
  <w:style w:type="paragraph" w:customStyle="1" w:styleId="p1">
    <w:name w:val="p1"/>
    <w:basedOn w:val="Normal"/>
    <w:rsid w:val="00AB019F"/>
    <w:pPr>
      <w:spacing w:before="75"/>
      <w:ind w:firstLine="0"/>
    </w:pPr>
    <w:rPr>
      <w:rFonts w:ascii=".AppleSystemUIFont" w:hAnsi=".AppleSystemUIFont" w:cs="Times New Roman"/>
      <w:color w:val="1B1C1D"/>
      <w:szCs w:val="24"/>
    </w:rPr>
  </w:style>
  <w:style w:type="paragraph" w:customStyle="1" w:styleId="p2">
    <w:name w:val="p2"/>
    <w:basedOn w:val="Normal"/>
    <w:rsid w:val="00AB019F"/>
    <w:pPr>
      <w:spacing w:before="255"/>
      <w:ind w:firstLine="0"/>
    </w:pPr>
    <w:rPr>
      <w:rFonts w:ascii=".AppleSystemUIFont" w:hAnsi=".AppleSystemUIFont" w:cs="Times New Roman"/>
      <w:color w:val="1B1C1D"/>
      <w:szCs w:val="24"/>
    </w:rPr>
  </w:style>
  <w:style w:type="character" w:customStyle="1" w:styleId="s1">
    <w:name w:val="s1"/>
    <w:basedOn w:val="DefaultParagraphFont"/>
    <w:rsid w:val="00AB019F"/>
    <w:rPr>
      <w:rFonts w:ascii=".SFUI-Regular" w:hAnsi=".SFUI-Regular" w:hint="default"/>
      <w:b w:val="0"/>
      <w:bCs w:val="0"/>
      <w:i w:val="0"/>
      <w:iCs w:val="0"/>
      <w:sz w:val="24"/>
      <w:szCs w:val="24"/>
    </w:rPr>
  </w:style>
  <w:style w:type="character" w:customStyle="1" w:styleId="citation-29">
    <w:name w:val="citation-29"/>
    <w:basedOn w:val="DefaultParagraphFont"/>
    <w:rsid w:val="0079412A"/>
  </w:style>
  <w:style w:type="character" w:customStyle="1" w:styleId="button-label">
    <w:name w:val="button-label"/>
    <w:basedOn w:val="DefaultParagraphFont"/>
    <w:rsid w:val="0079412A"/>
  </w:style>
  <w:style w:type="character" w:customStyle="1" w:styleId="citation-28">
    <w:name w:val="citation-28"/>
    <w:basedOn w:val="DefaultParagraphFont"/>
    <w:rsid w:val="0079412A"/>
  </w:style>
  <w:style w:type="character" w:customStyle="1" w:styleId="citation-27">
    <w:name w:val="citation-27"/>
    <w:basedOn w:val="DefaultParagraphFont"/>
    <w:rsid w:val="0079412A"/>
  </w:style>
  <w:style w:type="character" w:customStyle="1" w:styleId="citation-26">
    <w:name w:val="citation-26"/>
    <w:basedOn w:val="DefaultParagraphFont"/>
    <w:rsid w:val="007941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microsoft.com/office/2020/10/relationships/intelligence" Target="intelligence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Wood Typ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Wood Type">
      <a:majorFont>
        <a:latin typeface="Rockwell Condensed" panose="02060603050405020104"/>
        <a:ea typeface=""/>
        <a:cs typeface=""/>
        <a:font script="Grek" typeface="Cambria"/>
        <a:font script="Cyrl" typeface="Cambria"/>
        <a:font script="Jpan" typeface="HG明朝B"/>
        <a:font script="Hang" typeface="바탕"/>
        <a:font script="Hans" typeface="方正姚体"/>
        <a:font script="Hant" typeface="微軟正黑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Rockwell" panose="02060603020205020403"/>
        <a:ea typeface=""/>
        <a:cs typeface=""/>
        <a:font script="Grek" typeface="Cambria"/>
        <a:font script="Cyrl" typeface="Cambria"/>
        <a:font script="Jpan" typeface="HG明朝B"/>
        <a:font script="Hang" typeface="바탕"/>
        <a:font script="Hans" typeface="方正姚体"/>
        <a:font script="Hant" typeface="標楷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Wood Type">
      <a:fillStyleLst>
        <a:solidFill>
          <a:schemeClr val="phClr"/>
        </a:solidFill>
        <a:blipFill rotWithShape="1">
          <a:blip xmlns:r="http://schemas.openxmlformats.org/officeDocument/2006/relationships" r:embed="rId1">
            <a:duotone>
              <a:schemeClr val="phClr">
                <a:tint val="70000"/>
                <a:shade val="63000"/>
              </a:schemeClr>
              <a:schemeClr val="phClr">
                <a:tint val="10000"/>
                <a:satMod val="150000"/>
              </a:schemeClr>
            </a:duotone>
          </a:blip>
          <a:tile tx="0" ty="0" sx="60000" sy="59000" flip="none" algn="tl"/>
        </a:blipFill>
        <a:blipFill rotWithShape="1">
          <a:blip xmlns:r="http://schemas.openxmlformats.org/officeDocument/2006/relationships" r:embed="rId1">
            <a:duotone>
              <a:schemeClr val="phClr">
                <a:shade val="36000"/>
                <a:satMod val="120000"/>
              </a:schemeClr>
              <a:schemeClr val="phClr">
                <a:tint val="40000"/>
              </a:schemeClr>
            </a:duotone>
          </a:blip>
          <a:tile tx="0" ty="0" sx="60000" sy="59000" flip="none" algn="tl"/>
        </a:blip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softEdge rad="12700"/>
          </a:effectLst>
        </a:effectStyle>
        <a:effectStyle>
          <a:effectLst>
            <a:outerShdw blurRad="50800" dist="19050" dir="5400000" algn="tl" rotWithShape="0">
              <a:srgbClr val="000000">
                <a:alpha val="60000"/>
              </a:srgbClr>
            </a:outerShdw>
            <a:softEdge rad="12700"/>
          </a:effectLst>
        </a:effectStyle>
      </a:effectStyleLst>
      <a:bgFillStyleLst>
        <a:solidFill>
          <a:schemeClr val="phClr"/>
        </a:solidFill>
        <a:solidFill>
          <a:schemeClr val="phClr">
            <a:shade val="97000"/>
            <a:satMod val="150000"/>
          </a:schemeClr>
        </a:solidFill>
        <a:blipFill rotWithShape="1">
          <a:blip xmlns:r="http://schemas.openxmlformats.org/officeDocument/2006/relationships" r:embed="rId1">
            <a:duotone>
              <a:schemeClr val="phClr">
                <a:tint val="75000"/>
                <a:shade val="58000"/>
                <a:satMod val="120000"/>
              </a:schemeClr>
              <a:schemeClr val="phClr">
                <a:tint val="50000"/>
                <a:shade val="96000"/>
              </a:schemeClr>
            </a:duotone>
          </a:blip>
          <a:tile tx="0" ty="0" sx="100000" sy="100000" flip="none" algn="tl"/>
        </a:blipFill>
      </a:bgFillStyleLst>
    </a:fmtScheme>
  </a:themeElements>
  <a:objectDefaults/>
  <a:extraClrSchemeLst/>
  <a:extLst>
    <a:ext uri="{05A4C25C-085E-4340-85A3-A5531E510DB2}">
      <thm15:themeFamily xmlns:thm15="http://schemas.microsoft.com/office/thememl/2012/main" name="Wood Type" id="{7ACABC62-BF99-48CF-A9DC-4DB89C7B13DC}" vid="{142A1326-48AB-42A9-8428-CB14AA30176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DAB933-6689-432A-8330-9BE8288E8EF8}">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902</TotalTime>
  <Pages>1</Pages>
  <Words>54776</Words>
  <Characters>312228</Characters>
  <Application>Microsoft Office Word</Application>
  <DocSecurity>0</DocSecurity>
  <Lines>2601</Lines>
  <Paragraphs>732</Paragraphs>
  <ScaleCrop>false</ScaleCrop>
  <Company>RaggieSoft</Company>
  <LinksUpToDate>false</LinksUpToDate>
  <CharactersWithSpaces>366272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Sarah</dc:title>
  <dc:subject/>
  <dc:creator>Michael Ragsdale</dc:creator>
  <cp:keywords/>
  <dc:description/>
  <cp:lastModifiedBy>Michael Ragsdale</cp:lastModifiedBy>
  <cp:revision>307</cp:revision>
  <dcterms:created xsi:type="dcterms:W3CDTF">2020-07-26T20:11:00Z</dcterms:created>
  <dcterms:modified xsi:type="dcterms:W3CDTF">2026-02-19T10:35:00Z</dcterms:modified>
</cp:coreProperties>
</file>