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So, I bypassed the physical limitation entirely. I flipped the little plastic switches on the Turbo controller, outsourcing the rapid button-mashing to the hardware. All I had to do was 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"If you make them separate, Rachel is going to start crying, and Michael is going to run back upstairs and lock himself in the bathroom," Jessica countered. She didn't have the words to explain why the noise and the crowds were physically hurting us, but she understood the 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The toy store was packed, but the energy inside was entirely different from the mall hallway. It wasn't the frantic, stressful rush of adults trying to check items off a list; it was 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She wrapped her arms around us, burying her face into Rachel’s shoulder and 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But April didn't give her a free pass to skip the requirement. That would be pity, and pity had no place on a testing mat. She needed to see the attempt. She saw the absolute, suffocating terror of being the center of attention, and she saw the immense, structural 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Master Ray strode onto the linoleum, lowering his bulky cell phone from his ear. He wasn't looking at Master Curtis; his eyes were locked entirely on Rachel. Master Ray was oblivious to how our brains worked, but he had owned Tidewater Tumblers long enough to know the 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I watched Master Curtis. He was standing near the edge of the mat, his white student uniform a glaring symbol of his lower 2nd Dan status. The muscles in his jaw were pulsing. 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The rest of the ride back to Delaney Street was the loudest car trip we had ever taken. Aunt Janet was still in shock, but Jessica completely took over, asking Rachel question after 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The absolute clarity of it hit Dad like a physical blow. The invisible rules, the desperate clinging, the frantic need for me to wrap my arms around her—it had never been about 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Baby rounded the corner first. He was a purebred black Lab, but an absolute genetic anomaly in terms of size—he was built like a small Great Dane, a massive, imposing shadow of a dog with the gentlest disposition on the planet. He immediately shoved his 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We were sitting around the kitchen table, plates full of the spaghetti and garlic bread Mom had been preparing earlier. Baby, the massive Great Dane-sized Lab, had his heavy chin resting unapologetically on Dad's thigh, hoping for a stray meatball. Archie was sitting right 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Rachel immediately sat down on the floor next to me, her eyes tracking my hands. She loved this part of the routine. The Code Wizard was a third-party cheat device. I plugged it 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Rachel pressed the start button, dropping her pixelated character onto the vibrant green map screen. She had infinite lives, infinite time, and absolute invincibility. There was no 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I took the inside lane. I pressed my back flat against the cool plaster of the wall beneath the window sill, pulling my knees up slightly to accommodate the tight space. Rachel didn't even open her eyes. She just rolled with me, naturally slotting herself directly against my 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I opened my eyes to the morning sunlight streaming through the window directly above my head. For a brief second, my brain couldn't process why my left arm was completely numb, 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For the next hour and a half, the living room was an interactive theater. We quoted the jokes right along with the characters on the screen, completely relaxed in our shared fortress. The physical affection was easy and constant—whenever the action on screen got intense, 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Melissa and Jessica, as the teenagers and acting commanders, took up the sentinel positions. Melissa stretched out horizontally across the back wall of the tent, while Jessica 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—the mandatory spirit shout—had been Rachel's ultimate enemy. The situational mutism had locked her throat down every single time she stepped onto the 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I ran forward and launched myself off the carpet again. My leg seized up exactly as it had before, locking tight in the air, and I landed heavily on the floor without striking the pad. But 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The facility was massive. The front half of the warehouse-sized building was dedicated entirely to the gymnastics and dance programs, filled with the constant, echoing sounds of 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taking our positions on the line. The room sat directly underneath the second-floor observation deck, a boxed-in rectangular space with low ceilings and harsh fluorescent lighting. Because the room doubled as a dance studio, the 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Without warning, Master Curtis raised his bare foot and placed it directly onto David's contracted stomach. He shifted his entire body weight onto that foot, stepping up, and then 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her small frame shuddering with every breath. I kept my arms locked tightly around her, resting my chin on top of her 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She knew we needed to be in a hospital. But the crushing, suffocating reality of her situation came crashing down on her: the adults downstairs didn't care. They had already decided we were fine. If she went back down there and demanded they look, Dad would 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None of us moved. Up on the top bunk, Jessica shifted quietly. In the violet twilight, I saw her face appear over the edge of the mattress. She looked down at the lower bunk, her eyes scanning Rachel and me to make sure we were securely tucked under the heavy red 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As an overweight ten-year-old boy, my body was already a source of immense vulnerability and shame. Master Curtis had actively weaponized my weight against me just yesterday, 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"I am a mandated reporter," Dr. Young continued, his voice firm. "I am going to step into my office right now to call the pediatric trauma bay to tell them you are coming so they have 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Getting out of the sedan was excruciating. I couldn't bend my torso at all. I had to slide my legs out sideways, plant my feet, and push entirely with my thighs, gritting my teeth against 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April tapped her bare foot against the mat, a heavy, unsettling knot forming in her stomach. She walked over to the wall-mounted phone near the garage door and pulled the receiver 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She knew about the stepping drills. She knew Curtis ran the "Iron Shirt Underground" fight club. She knew he frequently walked across the stomachs of the adult black belts and the adult red belts—both men and women—to test their conditioning. It was a brutal, extreme 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"The garage is yours. The puzzle mats are 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Curtis had tried to destroy us to prove how strong he was. But all he had actually done was trigger a massive, unstoppable army. He had summoned the police. He had broken Dad's 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"Just as I suspected," the doctor sighed, wiping the gel away. He turned to Dad. "The hematoma is swelling. It hasn't ruptured the capsule, which is the good news. But as it swells, it pushes upward, severely irritating the diaphragm. The phrenic nerve runs from the 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At ten years old, the idea of my father having to carry me to the toilet made my face burn with a deep, humiliating shame. I was supposed to be the older brother. I was supposed to 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Aunt Janet had been the one driving the carpool on Tuesday. She had been the very first adult family member to hear Rachel’s voice when Rachel climbed into the backseat and called Master Curtis "mean." To Aunt Janet, Rachel speaking was a beautiful breakthrough. 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Jessica reached up from the floor and carefully adjusted the three firm body pillows running down the center of our bed, making sure the barrier was perfectly straight. Janette reached 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Bailiffs immediately flanked Curtis, grabbing his arms and aggressively dragging him toward the holding doors. Curtis fought them the entire way, still shouting about weakness and 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Before Thursday, if Rachel was ever scared or upset, her immediate instinct was to hide behind me. If she was crying, she would bury her face into my chest, and I would wrap my 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For five agonizing minutes, the adults functioned as our external nervous systems. Dad and Mom breathed for us, forcing our frantic, traumatized bodies to sync with their calm, steady rhythms. Slowly, the violent heaving in our chests began to subside. The agonizing, hot 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"Ellen, yes I did," Dr. Evans said firmly, stepping into the entryway. She set the milkshakes and the bag down on the foyer table and immediately pulled Mom into a tight, fierce hug. 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Because of the massive pillow wall, Ashley couldn't reach me from where she stood. She let go of Rachel, carefully stepped over the corner of Jessica's floor mattress, and walked 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It wasn't the exact same massive, rumbling embrace as Dad, but the mechanics were completely flawless. My core didn't engage. The torn fascia didn't pull. Jim carried me in a rigid plank down the short hallway to the half-bath, gently setting me on my feet and 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3263BF9B" w14:textId="5E6B6FC2"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The heavy front door opened, and then clicked shut. The deadbolt turned from the outside. Dad was gone until three in the morning. The house was now completely under the 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For the next forty-five minutes, the living room transformed completely into a classroom. I read aloud, answering questions about aerodynamics and history, while Rachel read silently, occasionally reaching her pale finger out to tap the letters A, B, or C on her packet. 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"I signed a commercial lease this morning," April announced, a profound, quiet pride in her voice. "It isn't going to be just a garage anymore. I am opening a proper, fully sanctioned 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At the dark-stained wooden table in the dining room, Jessica and Janette were quietly working on their own homework. They had walked the three blocks home from Morrison Middle School an hour earlier, immediately dropping their backpacks and resuming their 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"Base camp," Dad said gently, waiting until he had our full, undivided attention. "Mr. Vance called me at the restaurant today. The civil injunction he filed against Ray completely froze 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But the most powerful detail of the photograph was what was missing. Through the bare glass windows, I could see the interior of the suite. The heavy canvas punching bags were 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Our trio gravitated toward the cluster of percussionists. The physical distance between Bonnie and me had completely vanished on the hour-long bus ride. We were standing 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As the log rattled violently up the conveyor belt, threatening to bounce us around the narrow fiberglass hull, I didn't hesitate. I reached both of my arms forward and wrapped 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I leaned to my left, resting my heavy head completely against Ashley's shoulder. She was my sentinel, my oldest baseline, and the most structurally sound pillar of my perimeter. Ashley immediately wrapped her arm around my back, anchoring my weight against the 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The three of us marched into the heavy double doors of the band room. For the next fifteen minutes, we operated in a silent, highly efficient blur, hauling the massive concert bass 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The morning sunlight was just beginning to filter through the heavy curtains of the living room windows. I lay perfectly still in the dead center of the pull-out sofa bed, my processor slowly coming back online. Every single muscle in my body ached. My calves were 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Jessica went first. Mom rolled the heavy manual wheelchair right up to the edge of the mattress. Jessica, fiercely independent but fundamentally constrained by the pulverized bones in her heels, executed a flawless pivot-transfer from the slick pajama fabric to the 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Mom moved efficiently out of the narrow galley kitchen, carrying four ceramic bowls of cereal to the dark-stained wooden dining table. She set one down in front of Jessica's 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We navigated our heavy plates back to the floral-print sofa. We didn't revert to the intense, stomach-to-stomach compression we used when the house was at maximum volume, but 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Rachel, who was still anchored directly in my lap, felt the frantic, shallow rise and fall of my chest. She immediately dropped her fork onto her TV tray and wrapped both of her small arms completely around my torso. She buried her face directly into my sternum and 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My internal telemetry violently spiked from Green to Yellow. My chest seized, a massive flush of heat crawling up the back of my neck and turning my ears bright red. Being the center of attention in a room full of extended family was bad enough, but having my newly 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I felt Rachel immediately tense against my side. Her fingers gripped the dark blue quilts, her internal telemetry spiking. If the sofa bed was folded away, the Base Camp vanished. Our architectural zero would be gone, leaving us completely exposed to the chaotic 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She didn't have the luxury of automated, high-capacity backups. The desktop was going to suffer, and Jessica was 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Once the medical protocol was complete, I wrapped both of my hands around the thick ceramic mug. The heat radiated through the porcelain, warming my palms. I took a slow 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Slowly, agonizingly, the adrenaline finally burned out of our systems. The heavy, rhythmic breathing of my sisters began to synchronize with my own. I kept my arms locked securely 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My chest tightened, a sickening wave of anxiety overriding my exhaustion. She was weaponizing my logic, turning a simple transit maneuver into a massive character flaw. The Gray Area Freeze locked my vocal cords. If I argued, she would escalate the public 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But Delores was freezing, miserable, and absolutely furious about the missed train. My own processor was too exhausted from the three-day bus ride to calculate a backup route to Kent that wouldn't just make her angrier. I needed a project manager. If Jessica stepped in, 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She shifted her weight, rolling slightly so her back acted as a physical barricade, completely blocking my face from Delores's line of sight. Without missing a beat, my sister 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Default="00793D1E" w:rsidP="00793D1E">
      <w:r w:rsidRPr="00793D1E">
        <w:t>Delores stopped, sneering at Andromeda, but she didn't step any closer.</w:t>
      </w:r>
    </w:p>
    <w:p w14:paraId="2EC86542" w14:textId="77777777" w:rsidR="00E55EAC" w:rsidRDefault="00E55EAC" w:rsidP="00E55EAC">
      <w:r>
        <w:t>Across the street, Trevor was jogging through the crosswalk from the main Quantum building. He was carrying a small plastic deli basket from one of the campus cafeterias.</w:t>
      </w:r>
    </w:p>
    <w:p w14:paraId="58E15C28" w14:textId="77777777" w:rsidR="00E55EAC" w:rsidRDefault="00E55EAC" w:rsidP="00E55EAC">
      <w:r>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589959CC" w14:textId="77777777" w:rsidR="00E55EAC" w:rsidRDefault="00E55EAC" w:rsidP="00E55EAC">
      <w:r>
        <w:t>I took the basket, my hands shaking violently. I was so exhausted I was practically hollowing out. I took a massive bite of the sandwich right there on the concrete path, my scrambled brain just desperately focusing on the calories.</w:t>
      </w:r>
    </w:p>
    <w:p w14:paraId="0E16DD33" w14:textId="77777777" w:rsidR="00E55EAC" w:rsidRDefault="00E55EAC" w:rsidP="00E55EAC">
      <w:r>
        <w:t>Delores crossed her arms, staring viciously at my food. She scoffed, her posture radiating a dark, demanding energy. "What, I get nothing? I know how these rich tech companies work. You people get all your meals for free. Go back inside and get me a plate."</w:t>
      </w:r>
    </w:p>
    <w:p w14:paraId="1E30AB32" w14:textId="77777777" w:rsidR="00E55EAC" w:rsidRDefault="00E55EAC" w:rsidP="00E55EAC">
      <w:r>
        <w:t>Trevor stopped dead in his tracks.</w:t>
      </w:r>
    </w:p>
    <w:p w14:paraId="4C246372" w14:textId="77777777" w:rsidR="00E55EAC" w:rsidRDefault="00E55EAC" w:rsidP="00E55EAC">
      <w:r>
        <w:t>"Free?" Trevor repeated, his polite, professional demeanor instantly snapping into a hardened, icy glare. "I just paid twelve dollars out of my own wallet to make sure he had a hot meal."</w:t>
      </w:r>
    </w:p>
    <w:p w14:paraId="2B07F4CA" w14:textId="77777777" w:rsidR="00E55EAC" w:rsidRDefault="00E55EAC" w:rsidP="00E55EAC">
      <w:r>
        <w:t>Every single one of Jessica’s coworkers turned to look at her. The collective, unyielding perimeter of the Quantum team locked into place.</w:t>
      </w:r>
    </w:p>
    <w:p w14:paraId="6B46C432" w14:textId="77777777" w:rsidR="00E55EAC" w:rsidRDefault="00E55EAC" w:rsidP="00E55EAC">
      <w:r>
        <w:t>"You get nothing," Andromeda stated with absolute finality.</w:t>
      </w:r>
    </w:p>
    <w:p w14:paraId="14E191B3" w14:textId="77777777" w:rsidR="00E55EAC" w:rsidRDefault="00E55EAC" w:rsidP="00E55EAC">
      <w:r>
        <w:t>My stomach violently dropped, the BLT suddenly turning to ash in my mouth.</w:t>
      </w:r>
    </w:p>
    <w:p w14:paraId="2C9F4A48" w14:textId="77777777" w:rsidR="00E55EAC" w:rsidRDefault="00E55EAC" w:rsidP="00E55EAC">
      <w:r>
        <w:t>To Jessica’s team, they were bravely standing up to a bully. But my threat-detection system instantly redlined into sheer, blinding terror. They didn't understand the physics of my reality. Every single time someone stood up to Delores in public, she absorbed the humiliation, bottled it up, and unleashed it on me the absolute second the front door closed. They were actively arming a bomb that I was going to be locked in a room with.</w:t>
      </w:r>
    </w:p>
    <w:p w14:paraId="75F18638" w14:textId="77777777" w:rsidR="00E55EAC" w:rsidRDefault="00E55EAC" w:rsidP="00E55EAC">
      <w:r>
        <w:t>Delores’s face flushed a violent, toxic red. She didn't yell at them. She marched over to me, grabbed my arm with a bruising, punitive grip, and practically dragged me away from my sister.</w:t>
      </w:r>
    </w:p>
    <w:p w14:paraId="4DB6F8EC" w14:textId="77777777" w:rsidR="00E55EAC" w:rsidRDefault="00E55EAC" w:rsidP="00E55EAC">
      <w:r>
        <w:t>"We're leaving," she hissed.</w:t>
      </w:r>
    </w:p>
    <w:p w14:paraId="7F7842D5" w14:textId="77777777" w:rsidR="00E55EAC" w:rsidRDefault="00E55EAC" w:rsidP="00E55EAC">
      <w:r>
        <w:t>A few minutes later, as we stood shivering near the kiss-and-ride loop, a battered sedan pulled aggressively up to the curb. It was Delores’s aunt.</w:t>
      </w:r>
    </w:p>
    <w:p w14:paraId="43A8E20F" w14:textId="77777777" w:rsidR="00E55EAC" w:rsidRDefault="00E55EAC" w:rsidP="00E55EAC">
      <w:r>
        <w:t>"It’s time to go," Aunt Lynne insisted through the rolled-down window. "Get in the car, now!"</w:t>
      </w:r>
    </w:p>
    <w:p w14:paraId="40F53CE1" w14:textId="77777777" w:rsidR="00E55EAC" w:rsidRDefault="00E55EAC" w:rsidP="00E55EAC">
      <w:r>
        <w:t>Jessica and her team were still standing a few yards away by the transit benches. I could see the horror on their faces, but my processor was completely consumed by the impending punishment. I didn't see an extraction team; I just saw the people who had accidentally signed my death warrant for the evening.</w:t>
      </w:r>
    </w:p>
    <w:p w14:paraId="1AC0527F" w14:textId="6E6F691A" w:rsidR="00E55EAC" w:rsidRPr="00793D1E" w:rsidRDefault="00E55EAC" w:rsidP="00E55EAC">
      <w:r>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"That's just the storyline," Rachel explained, her free hand moving excitedly as she broke down the reality. "I read the dirt sheets and the backstage production forums. The live-event touring department booked the Rose City Center six to eight months ago. Contracts 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"But," Dave continued, leaning casually against the merch table. "I happen to know for a fact that the Stamford warehouse still has a few boxes of deadstock Arsenal gear sitting on 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This was our standard operational protocol. I was the only one in the family with the physical strength and balance to carry my twenty-six-year-old sister. Jessica locked the brakes on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Because we were sitting shoulder-to-shoulder in the dead center of the front row, the logistics of distributing twenty-four individual concession items down the line was a 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The camera opened on a tight, high-definition shot of a massive, professionally lit oil painting of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A four-piece band, bathed in cyan and violet neon lights, was fully set up next to the TitanTron.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Avalanche charged the official, backing the terrified referee into the corner, screaming in a deep, guttural roar and aggressively tapping his own right shoulder, insisting he had kicked 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"If Silas beats me, my team will forfeit at No Quarter, and you can keep your cheap, pathetic pyro ban forever," Vance countered, his taped finger pointing like a loaded gun. "But... when 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We were sitting in 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Rachel and I pressed our hands firmly against the outside shells of our isolation headphones, grinning from ear to ear as the localized noise shook the building to its 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Dad was notorious for using cheap logistical complaints to avoid accountability. He always whined about the cost of gas, the traffic on the bridge, or the hassle of crossing into 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Rachel didn't even blink. She walked over to the bin and dropped the device Dad paid for directly into the garbage. I followed suit, tossing the phone tied to Mom's account right next 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"You will," Jessica smiled. "But the post office requires two forms of ID showing your new address to open a box. When Nigel mails this bank packet to my apartment in your name, it becomes an official financial document. After Thanksgiving, you'll take that envelope and 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"I'm not finished," Jessica said, her fingers flying across her keyboard. "Nigel, generate his new routing and account numbers for external linkage. I am opening an individual 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"It doesn't," Marcus said, shaking his head. "The emergency generators only cover the basic egress lighting and the refrigeration units, and even those are struggling. We absolutely 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Rachel shut the refrigerator door with a soft, satisfying thud. She turned around, looking at the perfectly stocked, highly regulated sanctuary she had built with Kristin. She let out a 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"We should find a small bed for one of the other rooms," Rachel stated, maintaining her volume. Then, seeing a few other shoppers browsing in the next aisle, she stepped into my 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Instantly, she dropped the U.S. Department of State ID onto the desk. The heavy, diplomatic aura vanished in a microsecond. April stepped around the desk, crossing the 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We poured our standard bowls of sugary cereal and sat at the kitchen table, chewing in a comfortable, synchronized silence. Mom was currently occupied upstairs; the muffled 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Upstairs in the massive master bedroom, a premium Queen-sized air mattress sat squarely on the carpet, draped in our deep forest green sheets and the heavy astronomy comforter. 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I'm at the absolute bottom of the city. 161 Princess Anne Road. The Blackwater Beach RV Resort &amp; Cottages. It’s the very last property before you cross the state line into North Carolina and hit the Knotts Island causeway. He bought an RV down here so we 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"It's Ashley," I said, my voice tight as I pointed at the glowing LCD monitor. "The Sentinel from the Delaney Street couch. She's trapped in an abusive marriage. She's down at an RV 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As we accelerated toward the Pungo Ferry Bridge, my analytical brain suddenly registered the tactical brilliance of our current seating arrangement. By sitting directly in the middle, Ashley was sandwiched between my larger frame and Rachel. From the outside of the car, 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The realization hit my nervous system like a freight train. The air vanished from my lungs. A cold, paralyzing sweat broke out across the back of my neck. My throat tightened, 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It had been months. Any physical, forensic evidence of the coercion and the sleep deprivation was long gone, completely wiped away by time. If I tried to press charges now, it 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I felt the heavy pull of sleep finally taking hold. And this time, I didn't fight it. I surrendered to the exhaustion, knowing with absolute certainty that if my brain dared to wander back to 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The neurotypical world had endless, rigid rules about romance, boundaries, and biological separation, but none of those rules applied to the survival mechanics of our pack. Rachel 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Ashley stared into her bowl, her spoon pushing the brightly colored loops around in the milk. Her face was a complex map of conflicting emotions. The grief of her marriage 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For a neurotypical person, being asked to wait outside while your best friend faced a traumatic legal battle might have felt like a stinging rejection. But for Rachel and me, the 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5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1702"/>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026B"/>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5BDA"/>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580"/>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99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4540"/>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0A32"/>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3598"/>
    <w:rsid w:val="00CB4772"/>
    <w:rsid w:val="00CB6B5C"/>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5EAC"/>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1315</TotalTime>
  <Pages>1</Pages>
  <Words>424964</Words>
  <Characters>2090742</Characters>
  <Application>Microsoft Office Word</Application>
  <DocSecurity>0</DocSecurity>
  <Lines>34410</Lines>
  <Paragraphs>13465</Paragraphs>
  <ScaleCrop>false</ScaleCrop>
  <Company/>
  <LinksUpToDate>false</LinksUpToDate>
  <CharactersWithSpaces>2502424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359</cp:revision>
  <dcterms:created xsi:type="dcterms:W3CDTF">2026-05-06T01:16:00Z</dcterms:created>
  <dcterms:modified xsi:type="dcterms:W3CDTF">2026-09-29T17:20:00Z</dcterms:modified>
</cp:coreProperties>
</file>