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BF3BA" w14:textId="03D1A376" w:rsidR="00B35A56" w:rsidRPr="00B35A56" w:rsidRDefault="00B35A56" w:rsidP="00B35A56">
      <w:pPr>
        <w:pStyle w:val="Heading1"/>
      </w:pPr>
      <w:r w:rsidRPr="00B35A56">
        <w:t xml:space="preserve">Book </w:t>
      </w:r>
      <w:r>
        <w:t>1</w:t>
      </w:r>
      <w:r w:rsidRPr="00B35A56">
        <w:t>: The Foundation</w:t>
      </w:r>
    </w:p>
    <w:p w14:paraId="2EC224D3" w14:textId="77777777" w:rsidR="00B35A56" w:rsidRPr="00B35A56" w:rsidRDefault="00B35A56" w:rsidP="00B35A56">
      <w:pPr>
        <w:pStyle w:val="Heading2"/>
      </w:pPr>
      <w:r w:rsidRPr="00B35A56">
        <w:t>Chapter 1: The Living Room Campaigns – Saturday, October 17, 2009</w:t>
      </w:r>
    </w:p>
    <w:p w14:paraId="690B8F09" w14:textId="77777777" w:rsidR="00B35A56" w:rsidRPr="00B35A56" w:rsidRDefault="00B35A56" w:rsidP="00B35A56">
      <w:pPr>
        <w:pStyle w:val="Heading3"/>
      </w:pPr>
      <w:r w:rsidRPr="00B35A56">
        <w:t>Part 1: High Command – 2:15 PM</w:t>
      </w:r>
    </w:p>
    <w:p w14:paraId="7B7B4B0B" w14:textId="77777777" w:rsidR="00B35A56" w:rsidRPr="00B35A56" w:rsidRDefault="00B35A56" w:rsidP="00B35A56">
      <w:r w:rsidRPr="00B35A56">
        <w:t>The rain lashed heavily against the single-pane windows of their modest, cramped living room, but Mary barely heard the storm. The worn, braided rug stretching between the faded couch and the television stand had been completely transformed into an active, high-stakes battlefield.</w:t>
      </w:r>
    </w:p>
    <w:p w14:paraId="43FAF216" w14:textId="77777777" w:rsidR="00B35A56" w:rsidRPr="00B35A56" w:rsidRDefault="00B35A56" w:rsidP="00B35A56">
      <w:r w:rsidRPr="00B35A56">
        <w:t xml:space="preserve">At seven years old, Mary sat cross-legged in the center of the rug, completely enveloped by the warm, safe presence of her two older brothers. The house was small, with low ceilings and creaky floorboards that stood in stark contrast to the sprawling, ostentatious McMansions going up in the wealthier suburbs, but to Mary, it was an absolute sanctuary. </w:t>
      </w:r>
    </w:p>
    <w:p w14:paraId="0D261109" w14:textId="77777777" w:rsidR="00B35A56" w:rsidRPr="00B35A56" w:rsidRDefault="00B35A56" w:rsidP="00B35A56">
      <w:r w:rsidRPr="00B35A56">
        <w:t>Ethan, the eldest, was hunched over the centerpiece of their campaign: a sprawling, asymmetrical fortress constructed entirely of brightly colored Snap-Bricks. His brow was furrowed in deep architectural concentration. He carefully pressed a long, reinforced gray plate into the upper parapet, testing its weight-bearing capacity with his thumb.</w:t>
      </w:r>
    </w:p>
    <w:p w14:paraId="08682DFC" w14:textId="77777777" w:rsidR="00B35A56" w:rsidRPr="00B35A56" w:rsidRDefault="00B35A56" w:rsidP="00B35A56">
      <w:r w:rsidRPr="00B35A56">
        <w:t>"Okay, the structural integrity is solid on the west tower," Ethan announced, leaning back and wiping a smudge of dust from his forehead. He looked directly at Mary, his eyes bright with collaborative excitement. "It’s reinforced. It can definitely hold the Supreme Commander without collapsing."</w:t>
      </w:r>
    </w:p>
    <w:p w14:paraId="1FB8DA5D" w14:textId="77777777" w:rsidR="00B35A56" w:rsidRPr="00B35A56" w:rsidRDefault="00B35A56" w:rsidP="00B35A56">
      <w:r w:rsidRPr="00B35A56">
        <w:t xml:space="preserve">Mary beamed. She reached into the communal toybox beside her and pulled out her favorite Stella Doll. This </w:t>
      </w:r>
      <w:proofErr w:type="gramStart"/>
      <w:r w:rsidRPr="00B35A56">
        <w:t>particular Stella</w:t>
      </w:r>
      <w:proofErr w:type="gramEnd"/>
      <w:r w:rsidRPr="00B35A56">
        <w:t xml:space="preserve"> was wearing a glittering, highly articulated evening gown, but in the context of the rug, she wasn't going to a gala; she was the brilliant, undisputed tactical general of their entire army.</w:t>
      </w:r>
    </w:p>
    <w:p w14:paraId="119DF602" w14:textId="77777777" w:rsidR="00B35A56" w:rsidRPr="00B35A56" w:rsidRDefault="00B35A56" w:rsidP="00B35A56">
      <w:r w:rsidRPr="00B35A56">
        <w:t>Mary leaned forward and carefully positioned the glamorous doll on the newly reinforced Snap-Brick balcony, overlooking the chaotic living room floor. Ethan immediately wrapped his arm around Mary’s waist, pulling her into a warm, heavy side-hug as they both admired the placement. Mary leaned her head happily against his shoulder, entirely used to the constant, grounding affection her brothers provided.</w:t>
      </w:r>
    </w:p>
    <w:p w14:paraId="73F3647E" w14:textId="77777777" w:rsidR="00B35A56" w:rsidRPr="00B35A56" w:rsidRDefault="00B35A56" w:rsidP="00B35A56">
      <w:r w:rsidRPr="00B35A56">
        <w:t>"Supreme Commander Stella is in position," Mary declared, her voice ringing with absolute authority. She pointed toward the hallway. "But the enemy forces are advancing past the coffee table. What is the status of the heavy cavalry?"</w:t>
      </w:r>
    </w:p>
    <w:p w14:paraId="5B6337B3" w14:textId="77777777" w:rsidR="00B35A56" w:rsidRPr="00B35A56" w:rsidRDefault="00B35A56" w:rsidP="00B35A56">
      <w:r w:rsidRPr="00B35A56">
        <w:lastRenderedPageBreak/>
        <w:t>Connor, sitting cross-legged on Mary's other side, sprang into action. As the tactician, he had spent the last twenty minutes meticulously organizing a defensive perimeter.</w:t>
      </w:r>
    </w:p>
    <w:p w14:paraId="085CA6AC" w14:textId="77777777" w:rsidR="00B35A56" w:rsidRPr="00B35A56" w:rsidRDefault="00B35A56" w:rsidP="00B35A56">
      <w:r w:rsidRPr="00B35A56">
        <w:t>"Heavy cavalry is locked and loaded, Commander," Connor reported with a sharp, entirely serious salute.</w:t>
      </w:r>
    </w:p>
    <w:p w14:paraId="6572C363" w14:textId="77777777" w:rsidR="00B35A56" w:rsidRPr="00B35A56" w:rsidRDefault="00B35A56" w:rsidP="00B35A56">
      <w:r w:rsidRPr="00B35A56">
        <w:t xml:space="preserve">He gestured to a fierce, perfectly aligned row of Morph-Mechanics. The plastic robots had all been shifted into their heavy </w:t>
      </w:r>
      <w:proofErr w:type="gramStart"/>
      <w:r w:rsidRPr="00B35A56">
        <w:t>vehicular</w:t>
      </w:r>
      <w:proofErr w:type="gramEnd"/>
      <w:r w:rsidRPr="00B35A56">
        <w:t xml:space="preserve"> and beast forms, creating an impenetrable wall of armor at the base of the Snap-Brick fortress. Behind them, crouching behind the legs of the coffee table, was a squad of Frontline Commandos. The rugged, military action figures were positioned flawlessly for a flanking maneuver.</w:t>
      </w:r>
    </w:p>
    <w:p w14:paraId="7EBEA1ED" w14:textId="77777777" w:rsidR="00B35A56" w:rsidRPr="00B35A56" w:rsidRDefault="00B35A56" w:rsidP="00B35A56">
      <w:r w:rsidRPr="00B35A56">
        <w:t xml:space="preserve">"The Frontline Commandos are holding the valley," Connor explained, scooting closer until his knee bumped against Mary's. He leaned over, resting his chin on Mary's other shoulder so the three siblings were practically huddled into a single, cohesive unit. "But we need Stella to give the order. Do we send the Velocity </w:t>
      </w:r>
      <w:proofErr w:type="gramStart"/>
      <w:r w:rsidRPr="00B35A56">
        <w:t>Die-Casts</w:t>
      </w:r>
      <w:proofErr w:type="gramEnd"/>
      <w:r w:rsidRPr="00B35A56">
        <w:t xml:space="preserve"> down the plastic orange track to break their lines, or do we hold the fort?"</w:t>
      </w:r>
    </w:p>
    <w:p w14:paraId="7256EFB0" w14:textId="77777777" w:rsidR="00B35A56" w:rsidRPr="00B35A56" w:rsidRDefault="00B35A56" w:rsidP="00B35A56">
      <w:r w:rsidRPr="00B35A56">
        <w:t xml:space="preserve">Mary narrowed her eyes, completely immersed in the tactical weight of the decision. She looked at the gleaming Velocity </w:t>
      </w:r>
      <w:proofErr w:type="gramStart"/>
      <w:r w:rsidRPr="00B35A56">
        <w:t>Die-Casts</w:t>
      </w:r>
      <w:proofErr w:type="gramEnd"/>
      <w:r w:rsidRPr="00B35A56">
        <w:t xml:space="preserve"> waiting at the top of the ramp Ethan had built over the arm of the couch. She looked at the Frontline Commandos, and then up at her Stella Doll standing proudly on the balcony.</w:t>
      </w:r>
    </w:p>
    <w:p w14:paraId="0C36370A" w14:textId="77777777" w:rsidR="00B35A56" w:rsidRPr="00B35A56" w:rsidRDefault="00B35A56" w:rsidP="00B35A56">
      <w:r w:rsidRPr="00B35A56">
        <w:t>Neither of her brothers tried to rush her. They didn't snatch the toys, and they certainly didn't tell her that dolls couldn't lead military campaigns. In this house, on this rug, Mary's imagination was the absolute, uncontested law.</w:t>
      </w:r>
    </w:p>
    <w:p w14:paraId="16EA371A" w14:textId="77777777" w:rsidR="00B35A56" w:rsidRPr="00B35A56" w:rsidRDefault="00B35A56" w:rsidP="00B35A56">
      <w:r w:rsidRPr="00B35A56">
        <w:t>"We hold the fort," Mary decided, her voice dropping into a dramatic, hushed whisper. "Stella says we wait until they get past the rug fringe. Then, we release the Morph-Mechanics."</w:t>
      </w:r>
    </w:p>
    <w:p w14:paraId="3250AA53" w14:textId="77777777" w:rsidR="00B35A56" w:rsidRPr="00B35A56" w:rsidRDefault="00B35A56" w:rsidP="00B35A56">
      <w:r w:rsidRPr="00B35A56">
        <w:t>"Hold the line!" Ethan barked, fully committing to the narrative. He squeezed Mary tighter, a bright, booming laugh escaping his chest. "Nobody moves until the Commander says so!"</w:t>
      </w:r>
    </w:p>
    <w:p w14:paraId="5BA30FBD" w14:textId="77777777" w:rsidR="00B35A56" w:rsidRPr="00B35A56" w:rsidRDefault="00B35A56" w:rsidP="00B35A56">
      <w:r w:rsidRPr="00B35A56">
        <w:t xml:space="preserve">Connor grinned, </w:t>
      </w:r>
      <w:proofErr w:type="gramStart"/>
      <w:r w:rsidRPr="00B35A56">
        <w:t>reaching across</w:t>
      </w:r>
      <w:proofErr w:type="gramEnd"/>
      <w:r w:rsidRPr="00B35A56">
        <w:t xml:space="preserve"> Mary to high-five his older brother. Mary giggled, burying her face into Ethan's sweater as Connor wrapped his arms around </w:t>
      </w:r>
      <w:proofErr w:type="gramStart"/>
      <w:r w:rsidRPr="00B35A56">
        <w:t>both of them</w:t>
      </w:r>
      <w:proofErr w:type="gramEnd"/>
      <w:r w:rsidRPr="00B35A56">
        <w:t xml:space="preserve"> from the side, turning the tactical huddle into a massive, tangled pile of hugs. They collapsed onto the carpet together, a mess of laughter and </w:t>
      </w:r>
      <w:proofErr w:type="gramStart"/>
      <w:r w:rsidRPr="00B35A56">
        <w:t>warm</w:t>
      </w:r>
      <w:proofErr w:type="gramEnd"/>
      <w:r w:rsidRPr="00B35A56">
        <w:t>, physical affection, completely insulated from the gloomy rain outside.</w:t>
      </w:r>
    </w:p>
    <w:p w14:paraId="1F4D536E" w14:textId="5BDA5340" w:rsidR="00B35A56" w:rsidRPr="00B35A56" w:rsidRDefault="00B35A56" w:rsidP="00B35A56">
      <w:r w:rsidRPr="00B35A56">
        <w:t xml:space="preserve">The campaign would eventually end, and they would ultimately use their Foam-Strike Blasters to safely and violently demolish the Snap-Brick towers in a hail of foam darts. But for right now, the fortress was impenetrable, the Supreme Commander was in charge, and </w:t>
      </w:r>
      <w:r w:rsidRPr="00B35A56">
        <w:lastRenderedPageBreak/>
        <w:t>Mary was exactly where she belonged—safe in the middle, fiercely protected and unconditionally loved.</w:t>
      </w:r>
    </w:p>
    <w:p w14:paraId="4D95171C" w14:textId="649E130A" w:rsidR="00B35A56" w:rsidRPr="00B35A56" w:rsidRDefault="00B35A56" w:rsidP="00B35A56">
      <w:pPr>
        <w:pStyle w:val="Heading3"/>
      </w:pPr>
      <w:r w:rsidRPr="00B35A56">
        <w:t>Part 2: The Deep Woods – 8:30 PM</w:t>
      </w:r>
    </w:p>
    <w:p w14:paraId="6BA4643C" w14:textId="77777777" w:rsidR="00B35A56" w:rsidRPr="00B35A56" w:rsidRDefault="00B35A56" w:rsidP="00B35A56">
      <w:r w:rsidRPr="00B35A56">
        <w:t xml:space="preserve">By the time the sun fully set, the rain had softened into a steady, rhythmic tap against the bedroom window. But Mary and her two older brothers weren't in a bedroom anymore. They were miles away, deep in the uncharted, perilous wilderness. </w:t>
      </w:r>
    </w:p>
    <w:p w14:paraId="1CA6548D" w14:textId="77777777" w:rsidR="00B35A56" w:rsidRPr="00B35A56" w:rsidRDefault="00B35A56" w:rsidP="00B35A56">
      <w:r w:rsidRPr="00B35A56">
        <w:t>The sprawling, patchwork tent dominated the small room, constructed from a complex architectural web of fitted sheets, heavy winter quilts, and three dining room chairs Ethan had meticulously dragged down the hallway. To step outside the fabric flap was to risk the dangerous, dark forest, but inside, it was a perfectly insulated, glowing sanctuary.</w:t>
      </w:r>
    </w:p>
    <w:p w14:paraId="3406575A" w14:textId="77777777" w:rsidR="00B35A56" w:rsidRPr="00B35A56" w:rsidRDefault="00B35A56" w:rsidP="00B35A56">
      <w:r w:rsidRPr="00B35A56">
        <w:t>Mary lay perfectly content in the exact center of the mattress, sandwiched securely between her brothers. The physical affection between the three of them was a constant, unspoken baseline. Ethan lay on her right, his arm wrapped protectively over her stomach, while Connor was tucked against her left side, his chin resting comfortably on her shoulder. They were buried together under a mountain of blankets, creating a shared pocket of absolute warmth.</w:t>
      </w:r>
    </w:p>
    <w:p w14:paraId="7251DF06" w14:textId="77777777" w:rsidR="00B35A56" w:rsidRPr="00B35A56" w:rsidRDefault="00B35A56" w:rsidP="00B35A56">
      <w:r w:rsidRPr="00B35A56">
        <w:t xml:space="preserve">The only light in the tent came from the cheap, plastic flashlight clutched in Ethan's hand. He pointed the beam straight up at the sheet above them, the </w:t>
      </w:r>
      <w:proofErr w:type="gramStart"/>
      <w:r w:rsidRPr="00B35A56">
        <w:t>pale yellow</w:t>
      </w:r>
      <w:proofErr w:type="gramEnd"/>
      <w:r w:rsidRPr="00B35A56">
        <w:t xml:space="preserve"> circle acting as their glowing, makeshift campfire.</w:t>
      </w:r>
    </w:p>
    <w:p w14:paraId="49E5E662" w14:textId="77777777" w:rsidR="00B35A56" w:rsidRPr="00B35A56" w:rsidRDefault="00B35A56" w:rsidP="00B35A56">
      <w:r w:rsidRPr="00B35A56">
        <w:t xml:space="preserve">"And then," Ethan whispered, his voice dropping into a dramatic, gravelly octave as he wiggled his fingers in front of the flashlight lens. Long, monstrous shadows danced violently across the fabric ceiling. "The phantom bear stepped on a dry snap-twig. </w:t>
      </w:r>
      <w:r w:rsidRPr="00B35A56">
        <w:rPr>
          <w:i/>
          <w:iCs/>
        </w:rPr>
        <w:t>Crack.</w:t>
      </w:r>
      <w:r w:rsidRPr="00B35A56">
        <w:t>"</w:t>
      </w:r>
    </w:p>
    <w:p w14:paraId="13C42B86" w14:textId="77777777" w:rsidR="00B35A56" w:rsidRPr="00B35A56" w:rsidRDefault="00B35A56" w:rsidP="00B35A56">
      <w:r w:rsidRPr="00B35A56">
        <w:t>Connor immediately provided the sound effects, letting out a low, impressive growl from the back of his throat. He nudged his cold nose against Mary’s neck, making her giggle and squirm under the heavy blankets.</w:t>
      </w:r>
    </w:p>
    <w:p w14:paraId="67C67910" w14:textId="77777777" w:rsidR="00B35A56" w:rsidRPr="00B35A56" w:rsidRDefault="00B35A56" w:rsidP="00B35A56">
      <w:r w:rsidRPr="00B35A56">
        <w:t>"The bear was looking for the campers who stole his honey," Ethan continued, leaning his head closer to Mary's so the three of them were practically nose-to-nose in the dark. "He sniffed the outside of the tent. He was getting closer... and closer..."</w:t>
      </w:r>
    </w:p>
    <w:p w14:paraId="441F3C4B" w14:textId="77777777" w:rsidR="00B35A56" w:rsidRPr="00B35A56" w:rsidRDefault="00B35A56" w:rsidP="00B35A56">
      <w:r w:rsidRPr="00B35A56">
        <w:t>"But he didn't get inside," Mary interrupted, her voice ringing with the fierce, unshakeable authority she always wielded during their games. She reached up and pushed Ethan’s flashlight hand slightly to the right, banishing the shadow monster. "Because Supreme Commander Stella was guarding the flap, and she told the bear to go home."</w:t>
      </w:r>
    </w:p>
    <w:p w14:paraId="7D58EF25" w14:textId="77777777" w:rsidR="00B35A56" w:rsidRPr="00B35A56" w:rsidRDefault="00B35A56" w:rsidP="00B35A56">
      <w:r w:rsidRPr="00B35A56">
        <w:lastRenderedPageBreak/>
        <w:t>Ethan let out a bright, breathy laugh, completely and instantly yielding the narrative to his seven-year-old sister. "You're right. Stella told him to go away, and the phantom bear got scared and ran back into the woods."</w:t>
      </w:r>
    </w:p>
    <w:p w14:paraId="57DB5FD7" w14:textId="77777777" w:rsidR="00B35A56" w:rsidRPr="00B35A56" w:rsidRDefault="00B35A56" w:rsidP="00B35A56">
      <w:r w:rsidRPr="00B35A56">
        <w:t>"Exactly," Mary nodded firmly, cuddling deeper into the heavy quilt. "We are totally secure."</w:t>
      </w:r>
    </w:p>
    <w:p w14:paraId="15F8AF9F" w14:textId="77777777" w:rsidR="00B35A56" w:rsidRPr="00B35A56" w:rsidRDefault="00B35A56" w:rsidP="00B35A56">
      <w:r w:rsidRPr="00B35A56">
        <w:t>She knew the wooden dresser was sitting just a few inches past the fabric wall, and she knew the familiar amber glow of the hallway nightlight was waiting just beyond the bedroom door. They were perfectly safe inside their modest, quiet house. But as Ethan tightened his arm around her waist and Connor let out a dramatic, theatrical yawn beside her, Mary felt a profound, undeniable sense of safety that had absolutely nothing to do with the walls of the room.</w:t>
      </w:r>
    </w:p>
    <w:p w14:paraId="00762B8D" w14:textId="77777777" w:rsidR="00B35A56" w:rsidRPr="00B35A56" w:rsidRDefault="00B35A56" w:rsidP="00B35A56">
      <w:proofErr w:type="gramStart"/>
      <w:r w:rsidRPr="00B35A56">
        <w:t>As long as</w:t>
      </w:r>
      <w:proofErr w:type="gramEnd"/>
      <w:r w:rsidRPr="00B35A56">
        <w:t xml:space="preserve"> she was anchored right here, right in the middle of her brothers, there wasn't a single monster in the woods—real or pretend—that could ever reach her.</w:t>
      </w:r>
    </w:p>
    <w:p w14:paraId="7BDF421C" w14:textId="77777777" w:rsidR="00F05E40" w:rsidRDefault="00F05E40"/>
    <w:sectPr w:rsidR="00F05E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8"/>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A56"/>
    <w:rsid w:val="00694B97"/>
    <w:rsid w:val="00AA2217"/>
    <w:rsid w:val="00B35A56"/>
    <w:rsid w:val="00D9258C"/>
    <w:rsid w:val="00F05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1A07E"/>
  <w15:chartTrackingRefBased/>
  <w15:docId w15:val="{1DE7E827-EA60-43DD-BEB1-E958BDAAE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A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5A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5A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A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A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A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5A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5A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A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A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A56"/>
    <w:rPr>
      <w:rFonts w:eastAsiaTheme="majorEastAsia" w:cstheme="majorBidi"/>
      <w:color w:val="272727" w:themeColor="text1" w:themeTint="D8"/>
    </w:rPr>
  </w:style>
  <w:style w:type="paragraph" w:styleId="Title">
    <w:name w:val="Title"/>
    <w:basedOn w:val="Normal"/>
    <w:next w:val="Normal"/>
    <w:link w:val="TitleChar"/>
    <w:uiPriority w:val="10"/>
    <w:qFormat/>
    <w:rsid w:val="00B35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A56"/>
    <w:pPr>
      <w:spacing w:before="160"/>
      <w:jc w:val="center"/>
    </w:pPr>
    <w:rPr>
      <w:i/>
      <w:iCs/>
      <w:color w:val="404040" w:themeColor="text1" w:themeTint="BF"/>
    </w:rPr>
  </w:style>
  <w:style w:type="character" w:customStyle="1" w:styleId="QuoteChar">
    <w:name w:val="Quote Char"/>
    <w:basedOn w:val="DefaultParagraphFont"/>
    <w:link w:val="Quote"/>
    <w:uiPriority w:val="29"/>
    <w:rsid w:val="00B35A56"/>
    <w:rPr>
      <w:i/>
      <w:iCs/>
      <w:color w:val="404040" w:themeColor="text1" w:themeTint="BF"/>
    </w:rPr>
  </w:style>
  <w:style w:type="paragraph" w:styleId="ListParagraph">
    <w:name w:val="List Paragraph"/>
    <w:basedOn w:val="Normal"/>
    <w:uiPriority w:val="34"/>
    <w:qFormat/>
    <w:rsid w:val="00B35A56"/>
    <w:pPr>
      <w:ind w:left="720"/>
      <w:contextualSpacing/>
    </w:pPr>
  </w:style>
  <w:style w:type="character" w:styleId="IntenseEmphasis">
    <w:name w:val="Intense Emphasis"/>
    <w:basedOn w:val="DefaultParagraphFont"/>
    <w:uiPriority w:val="21"/>
    <w:qFormat/>
    <w:rsid w:val="00B35A56"/>
    <w:rPr>
      <w:i/>
      <w:iCs/>
      <w:color w:val="0F4761" w:themeColor="accent1" w:themeShade="BF"/>
    </w:rPr>
  </w:style>
  <w:style w:type="paragraph" w:styleId="IntenseQuote">
    <w:name w:val="Intense Quote"/>
    <w:basedOn w:val="Normal"/>
    <w:next w:val="Normal"/>
    <w:link w:val="IntenseQuoteChar"/>
    <w:uiPriority w:val="30"/>
    <w:qFormat/>
    <w:rsid w:val="00B35A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A56"/>
    <w:rPr>
      <w:i/>
      <w:iCs/>
      <w:color w:val="0F4761" w:themeColor="accent1" w:themeShade="BF"/>
    </w:rPr>
  </w:style>
  <w:style w:type="character" w:styleId="IntenseReference">
    <w:name w:val="Intense Reference"/>
    <w:basedOn w:val="DefaultParagraphFont"/>
    <w:uiPriority w:val="32"/>
    <w:qFormat/>
    <w:rsid w:val="00B35A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1353</Words>
  <Characters>7064</Characters>
  <Application>Microsoft Office Word</Application>
  <DocSecurity>0</DocSecurity>
  <Lines>110</Lines>
  <Paragraphs>39</Paragraphs>
  <ScaleCrop>false</ScaleCrop>
  <Company/>
  <LinksUpToDate>false</LinksUpToDate>
  <CharactersWithSpaces>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1</cp:revision>
  <dcterms:created xsi:type="dcterms:W3CDTF">2026-07-09T01:46:00Z</dcterms:created>
  <dcterms:modified xsi:type="dcterms:W3CDTF">2026-07-09T01:47:00Z</dcterms:modified>
</cp:coreProperties>
</file>