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81EA" w14:textId="77777777" w:rsidR="00AF2921" w:rsidRPr="00AF2921" w:rsidRDefault="00AF2921" w:rsidP="00AF2921">
      <w:r w:rsidRPr="00AF2921">
        <w:rPr>
          <w:b/>
          <w:bCs/>
        </w:rPr>
        <w:t>MICHAEL P. RAGSDALE</w:t>
      </w:r>
      <w:r w:rsidRPr="00AF2921">
        <w:t xml:space="preserve"> Norfolk, VA | 757-289-1609 | hireme@michaelpragsdale.com </w:t>
      </w:r>
      <w:hyperlink r:id="rId5" w:tgtFrame="_blank" w:history="1">
        <w:r w:rsidRPr="00AF2921">
          <w:rPr>
            <w:rStyle w:val="Hyperlink"/>
          </w:rPr>
          <w:t>github.com/</w:t>
        </w:r>
        <w:proofErr w:type="spellStart"/>
        <w:r w:rsidRPr="00AF2921">
          <w:rPr>
            <w:rStyle w:val="Hyperlink"/>
          </w:rPr>
          <w:t>raggiesoft</w:t>
        </w:r>
        <w:proofErr w:type="spellEnd"/>
      </w:hyperlink>
      <w:r w:rsidRPr="00AF2921">
        <w:t xml:space="preserve"> | michaelpragsdale.com</w:t>
      </w:r>
    </w:p>
    <w:p w14:paraId="1AAADE07" w14:textId="77777777" w:rsidR="00AF2921" w:rsidRPr="00AF2921" w:rsidRDefault="00AF2921" w:rsidP="00AF2921">
      <w:r w:rsidRPr="00AF2921">
        <w:rPr>
          <w:b/>
          <w:bCs/>
        </w:rPr>
        <w:t>RE: Application for [Job Title]</w:t>
      </w:r>
    </w:p>
    <w:p w14:paraId="28147B3A" w14:textId="77777777" w:rsidR="00AF2921" w:rsidRPr="00AF2921" w:rsidRDefault="00AF2921" w:rsidP="00AF2921">
      <w:r w:rsidRPr="00AF2921">
        <w:t>Dear Hiring Manager,</w:t>
      </w:r>
    </w:p>
    <w:p w14:paraId="34C81AE4" w14:textId="77777777" w:rsidR="00AF2921" w:rsidRPr="00AF2921" w:rsidRDefault="00AF2921" w:rsidP="00AF2921">
      <w:r w:rsidRPr="00AF2921">
        <w:t xml:space="preserve">In an industry often focused solely on speed, I build systems that prioritize stability, security, and psychological safety. I am writing to apply for the </w:t>
      </w:r>
      <w:r w:rsidRPr="00AF2921">
        <w:rPr>
          <w:b/>
          <w:bCs/>
        </w:rPr>
        <w:t>[Job Title]</w:t>
      </w:r>
      <w:r w:rsidRPr="00AF2921">
        <w:t xml:space="preserve"> position at </w:t>
      </w:r>
      <w:r w:rsidRPr="00AF2921">
        <w:rPr>
          <w:b/>
          <w:bCs/>
        </w:rPr>
        <w:t>[Company Name]</w:t>
      </w:r>
      <w:r w:rsidRPr="00AF2921">
        <w:t>, bringing with me a philosophy of "Empathetic Engineering" and a proven track record of architecting resilient, accessible systems.</w:t>
      </w:r>
    </w:p>
    <w:p w14:paraId="7BBC66DB" w14:textId="77777777" w:rsidR="00AF2921" w:rsidRPr="00AF2921" w:rsidRDefault="00AF2921" w:rsidP="00AF2921">
      <w:r w:rsidRPr="00AF2921">
        <w:t>My approach to development is best illustrated by my proprietary infrastructure, "RaggieSoft," where I have engineered a "Personified DevOps" ecosystem to solve complex operational challenges. Rather than relying on fragile manual processes, I architected a family of autonomous agents to manage the pipeline:</w:t>
      </w:r>
    </w:p>
    <w:p w14:paraId="05C2CB16" w14:textId="77777777" w:rsidR="00AF2921" w:rsidRPr="00AF2921" w:rsidRDefault="00AF2921" w:rsidP="00AF2921">
      <w:pPr>
        <w:numPr>
          <w:ilvl w:val="0"/>
          <w:numId w:val="1"/>
        </w:numPr>
      </w:pPr>
      <w:r w:rsidRPr="00AF2921">
        <w:rPr>
          <w:b/>
          <w:bCs/>
        </w:rPr>
        <w:t>Security &amp; Deployment:</w:t>
      </w:r>
      <w:r w:rsidRPr="00AF2921">
        <w:t xml:space="preserve"> I built "Sarah" (Bash), a server-side guardian that performs hash-based integrity checks and executes </w:t>
      </w:r>
      <w:proofErr w:type="spellStart"/>
      <w:r w:rsidRPr="00AF2921">
        <w:t>sudo</w:t>
      </w:r>
      <w:proofErr w:type="spellEnd"/>
      <w:r w:rsidRPr="00AF2921">
        <w:t>-less atomic updates, ensuring my production environment remains locked down.</w:t>
      </w:r>
    </w:p>
    <w:p w14:paraId="1CF5B148" w14:textId="77777777" w:rsidR="00AF2921" w:rsidRPr="00AF2921" w:rsidRDefault="00AF2921" w:rsidP="00AF2921">
      <w:pPr>
        <w:numPr>
          <w:ilvl w:val="0"/>
          <w:numId w:val="1"/>
        </w:numPr>
      </w:pPr>
      <w:r w:rsidRPr="00AF2921">
        <w:rPr>
          <w:b/>
          <w:bCs/>
        </w:rPr>
        <w:t>Data Integrity:</w:t>
      </w:r>
      <w:r w:rsidRPr="00AF2921">
        <w:t xml:space="preserve"> I developed "Paige" (Python) and "Harper" (Bash) to automate the ingestion of complex manuscript and audio data, transforming raw assets into WCAG 2.1 compliant JSON structures for the web.</w:t>
      </w:r>
    </w:p>
    <w:p w14:paraId="189EEA08" w14:textId="77777777" w:rsidR="00AF2921" w:rsidRPr="00AF2921" w:rsidRDefault="00AF2921" w:rsidP="00AF2921">
      <w:r w:rsidRPr="00AF2921">
        <w:t xml:space="preserve">This architectural mindset extends to my professional work. As a Technical Lead for </w:t>
      </w:r>
      <w:r w:rsidRPr="00AF2921">
        <w:rPr>
          <w:b/>
          <w:bCs/>
        </w:rPr>
        <w:t>Virginia Beach Parks &amp; Recreation</w:t>
      </w:r>
      <w:r w:rsidRPr="00AF2921">
        <w:t xml:space="preserve">, I diagnosed gaps in a legacy reservation system and developed manual ETL pipelines to convert raw data into Section 508 compliant documents. Similarly, at </w:t>
      </w:r>
      <w:r w:rsidRPr="00AF2921">
        <w:rPr>
          <w:b/>
          <w:bCs/>
        </w:rPr>
        <w:t>Old Dominion University</w:t>
      </w:r>
      <w:r w:rsidRPr="00AF2921">
        <w:t>, I served as a critical accessibility checkpoint, ensuring online course materials respected the diverse needs of the student body.</w:t>
      </w:r>
    </w:p>
    <w:p w14:paraId="2384E457" w14:textId="77777777" w:rsidR="00AF2921" w:rsidRPr="00AF2921" w:rsidRDefault="00AF2921" w:rsidP="00AF2921">
      <w:r w:rsidRPr="00AF2921">
        <w:t xml:space="preserve">I am eager to bring this blend of high-level architectural design and user-centric empathy to </w:t>
      </w:r>
      <w:r w:rsidRPr="00AF2921">
        <w:rPr>
          <w:b/>
          <w:bCs/>
        </w:rPr>
        <w:t>[Company Name]</w:t>
      </w:r>
      <w:r w:rsidRPr="00AF2921">
        <w:t xml:space="preserve">. My technical arsenal includes </w:t>
      </w:r>
      <w:r w:rsidRPr="00AF2921">
        <w:rPr>
          <w:b/>
          <w:bCs/>
        </w:rPr>
        <w:t>.NET 10</w:t>
      </w:r>
      <w:r w:rsidRPr="00AF2921">
        <w:t xml:space="preserve">, </w:t>
      </w:r>
      <w:r w:rsidRPr="00AF2921">
        <w:rPr>
          <w:b/>
          <w:bCs/>
        </w:rPr>
        <w:t>PHP 8</w:t>
      </w:r>
      <w:r w:rsidRPr="00AF2921">
        <w:t xml:space="preserve">, and </w:t>
      </w:r>
      <w:r w:rsidRPr="00AF2921">
        <w:rPr>
          <w:b/>
          <w:bCs/>
        </w:rPr>
        <w:t>Cloud-Native DevOps</w:t>
      </w:r>
      <w:r w:rsidRPr="00AF2921">
        <w:t>, but my core strength lies in building tools that respect the humans who use them.</w:t>
      </w:r>
    </w:p>
    <w:p w14:paraId="3C389042" w14:textId="77777777" w:rsidR="00AF2921" w:rsidRPr="00AF2921" w:rsidRDefault="00AF2921" w:rsidP="00AF2921">
      <w:r w:rsidRPr="00AF2921">
        <w:t>I look forward to discussing how my unique background can support your team’s goals.</w:t>
      </w:r>
    </w:p>
    <w:p w14:paraId="610305B9" w14:textId="77777777" w:rsidR="00AF2921" w:rsidRPr="00AF2921" w:rsidRDefault="00AF2921" w:rsidP="00AF2921">
      <w:r w:rsidRPr="00AF2921">
        <w:t>Sincerely,</w:t>
      </w:r>
    </w:p>
    <w:p w14:paraId="4BFF6A90" w14:textId="77777777" w:rsidR="00AF2921" w:rsidRPr="00AF2921" w:rsidRDefault="00AF2921" w:rsidP="00AF2921">
      <w:r w:rsidRPr="00AF2921">
        <w:rPr>
          <w:b/>
          <w:bCs/>
        </w:rPr>
        <w:t>Michael P. Ragsdale</w:t>
      </w:r>
    </w:p>
    <w:p w14:paraId="1CC9A417" w14:textId="77777777" w:rsidR="00FD66CE" w:rsidRDefault="00FD66CE"/>
    <w:sectPr w:rsidR="00FD6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73854"/>
    <w:multiLevelType w:val="multilevel"/>
    <w:tmpl w:val="6F7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98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21"/>
    <w:rsid w:val="00A42C85"/>
    <w:rsid w:val="00AE0893"/>
    <w:rsid w:val="00AE7F64"/>
    <w:rsid w:val="00AF2921"/>
    <w:rsid w:val="00C3630E"/>
    <w:rsid w:val="00FD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0F57"/>
  <w15:chartTrackingRefBased/>
  <w15:docId w15:val="{D8360482-4E20-44DC-9708-5978F946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9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9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ggiesof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295</Words>
  <Characters>1740</Characters>
  <Application>Microsoft Office Word</Application>
  <DocSecurity>0</DocSecurity>
  <Lines>30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Ragsdale</dc:creator>
  <cp:keywords/>
  <dc:description/>
  <cp:lastModifiedBy>Michael Ragsdale</cp:lastModifiedBy>
  <cp:revision>1</cp:revision>
  <dcterms:created xsi:type="dcterms:W3CDTF">2025-12-24T18:18:00Z</dcterms:created>
  <dcterms:modified xsi:type="dcterms:W3CDTF">2025-12-24T19:01:00Z</dcterms:modified>
</cp:coreProperties>
</file>