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CA93E" w14:textId="77777777" w:rsidR="0005116C" w:rsidRDefault="0005116C" w:rsidP="00D376DD">
      <w:pPr>
        <w:pStyle w:val="Heading1"/>
      </w:pPr>
      <w:r w:rsidRPr="0005116C">
        <w:t>The Story Bible: The Eleventh Child</w:t>
      </w:r>
    </w:p>
    <w:p w14:paraId="70B88AA1" w14:textId="77777777" w:rsidR="0047311C" w:rsidRPr="00EB2554" w:rsidRDefault="0047311C" w:rsidP="0047311C">
      <w:pPr>
        <w:pStyle w:val="Heading2"/>
      </w:pPr>
      <w:r w:rsidRPr="00EB2554">
        <w:t>Why you came up with the name "Aubrey Jordan Fuller"</w:t>
      </w:r>
    </w:p>
    <w:p w14:paraId="72AB3C65" w14:textId="77777777" w:rsidR="0047311C" w:rsidRPr="00EB2554" w:rsidRDefault="0047311C" w:rsidP="0047311C">
      <w:r w:rsidRPr="00EB2554">
        <w:t>You designed his name very specifically to drive the plot and establish his backstory:</w:t>
      </w:r>
    </w:p>
    <w:p w14:paraId="2E38DCEA" w14:textId="77777777" w:rsidR="0047311C" w:rsidRPr="00EB2554" w:rsidRDefault="0047311C" w:rsidP="004C5EC2">
      <w:pPr>
        <w:pStyle w:val="ListParagraph"/>
        <w:numPr>
          <w:ilvl w:val="0"/>
          <w:numId w:val="63"/>
        </w:numPr>
      </w:pPr>
      <w:r w:rsidRPr="00EB2554">
        <w:rPr>
          <w:b/>
          <w:bCs/>
        </w:rPr>
        <w:t>Aubrey (First Name):</w:t>
      </w:r>
      <w:r w:rsidRPr="00EB2554">
        <w:t xml:space="preserve"> You wanted a gender-neutral name that is now more commonly perceived as female. You specifically chose "Aubrey" for this reason, as it creates the perfect justification for the university housing staff to make a clerical error and assign him to a female suite. It was also added that his mother's name is </w:t>
      </w:r>
      <w:r w:rsidRPr="00EB2554">
        <w:rPr>
          <w:b/>
          <w:bCs/>
        </w:rPr>
        <w:t>Aubrie</w:t>
      </w:r>
      <w:r w:rsidRPr="00EB2554">
        <w:t xml:space="preserve"> (different spelling), and she named him that as a joke that ended up becoming permanent on his birth certificate.</w:t>
      </w:r>
    </w:p>
    <w:p w14:paraId="567FB7FA" w14:textId="77777777" w:rsidR="0047311C" w:rsidRPr="00EB2554" w:rsidRDefault="0047311C" w:rsidP="004C5EC2">
      <w:pPr>
        <w:pStyle w:val="ListParagraph"/>
        <w:numPr>
          <w:ilvl w:val="0"/>
          <w:numId w:val="63"/>
        </w:numPr>
      </w:pPr>
      <w:r w:rsidRPr="00EB2554">
        <w:rPr>
          <w:b/>
          <w:bCs/>
        </w:rPr>
        <w:t>Jordan (Middle Name/Preferred Name):</w:t>
      </w:r>
      <w:r w:rsidRPr="00EB2554">
        <w:t xml:space="preserve"> You decided he goes by "Jordan" to avoid the daily confusion of having the same-sounding name as his mother.</w:t>
      </w:r>
      <w:r>
        <w:t xml:space="preserve"> His mother will ALWAYS call him Aubrey (including defiantly when he decides to go by his middle name of Jordan).</w:t>
      </w:r>
    </w:p>
    <w:p w14:paraId="7CC1C9C8" w14:textId="77777777" w:rsidR="0047311C" w:rsidRPr="00EB2554" w:rsidRDefault="0047311C" w:rsidP="004C5EC2">
      <w:pPr>
        <w:pStyle w:val="ListParagraph"/>
        <w:numPr>
          <w:ilvl w:val="0"/>
          <w:numId w:val="63"/>
        </w:numPr>
      </w:pPr>
      <w:r w:rsidRPr="00EB2554">
        <w:rPr>
          <w:b/>
          <w:bCs/>
        </w:rPr>
        <w:t>Fuller (Last Name):</w:t>
      </w:r>
      <w:r w:rsidRPr="00EB2554">
        <w:t xml:space="preserve"> This connects him to the main Fuller storyline. Like</w:t>
      </w:r>
      <w:r>
        <w:t xml:space="preserve"> his half-brother </w:t>
      </w:r>
      <w:r w:rsidRPr="00EB2554">
        <w:t>Ethan</w:t>
      </w:r>
      <w:r>
        <w:t xml:space="preserve"> (who </w:t>
      </w:r>
      <w:proofErr w:type="gramStart"/>
      <w:r>
        <w:t>have</w:t>
      </w:r>
      <w:proofErr w:type="gramEnd"/>
      <w:r>
        <w:t xml:space="preserve"> NOT discovered each other yet)</w:t>
      </w:r>
      <w:r w:rsidRPr="00EB2554">
        <w:t>, his last name is Fuller because his mother believed she would be marrying his biological father, David Fuller.</w:t>
      </w:r>
    </w:p>
    <w:p w14:paraId="3167074D" w14:textId="77777777" w:rsidR="0047311C" w:rsidRPr="00EB2554" w:rsidRDefault="0047311C" w:rsidP="0047311C">
      <w:pPr>
        <w:pStyle w:val="Heading2"/>
      </w:pPr>
      <w:r w:rsidRPr="00EB2554">
        <w:t>The Premise of the Story</w:t>
      </w:r>
    </w:p>
    <w:p w14:paraId="588FE25F" w14:textId="77777777" w:rsidR="0047311C" w:rsidRPr="00EB2554" w:rsidRDefault="0047311C" w:rsidP="0047311C">
      <w:r w:rsidRPr="00EB2554">
        <w:t xml:space="preserve">The story introduces </w:t>
      </w:r>
      <w:r w:rsidRPr="00EB2554">
        <w:rPr>
          <w:b/>
          <w:bCs/>
        </w:rPr>
        <w:t>Aubrey "Jordan" Fuller</w:t>
      </w:r>
      <w:r w:rsidRPr="00EB2554">
        <w:t>, the previously unknown 11th child of David Fuller</w:t>
      </w:r>
      <w:r>
        <w:t xml:space="preserve"> (who would have numerous one-night stands, there are 11 that we know of)</w:t>
      </w:r>
      <w:r w:rsidRPr="00EB2554">
        <w:t>. He was born on the exact same day as his half-brother</w:t>
      </w:r>
      <w:r>
        <w:t xml:space="preserve"> – in the year 1996</w:t>
      </w:r>
      <w:r w:rsidRPr="00EB2554">
        <w:t xml:space="preserve">, Ethan, and like several of his siblings, he is </w:t>
      </w:r>
      <w:r w:rsidRPr="00EB2554">
        <w:rPr>
          <w:b/>
          <w:bCs/>
        </w:rPr>
        <w:t>autistic</w:t>
      </w:r>
      <w:r w:rsidRPr="00EB2554">
        <w:t>. He is also a wheelchair user with a mobility impairment.</w:t>
      </w:r>
      <w:r>
        <w:t xml:space="preserve"> Ethan and Aubrey are the only two of David’s children who get his last name, as both of their mothers believed that David was true love and marriage was in the cards. NONE of the women David got with, over the course of his one-night stands, knew that David was a serial cheater.</w:t>
      </w:r>
    </w:p>
    <w:p w14:paraId="22EC48B4" w14:textId="77777777" w:rsidR="0047311C" w:rsidRPr="00EB2554" w:rsidRDefault="0047311C" w:rsidP="0047311C">
      <w:r w:rsidRPr="00EB2554">
        <w:t>The premise kicks off as Jordan, an 18-year-old freshman</w:t>
      </w:r>
      <w:r>
        <w:t xml:space="preserve"> in August of 2014</w:t>
      </w:r>
      <w:r w:rsidRPr="00EB2554">
        <w:t>, moves into his dorm at a university suffering from a massive housing crisis. Due to a clerical error where the housing staff mistook his name "Aubrey" for a female name, he is assigned to a handicap accessible suite with five female students.</w:t>
      </w:r>
      <w:r>
        <w:t xml:space="preserve"> Aubrey is permitted to move in a day early to accommodate his disability (cerebral palsy, autism, ADHD), one of them being that he needed a less crowded time to move in.</w:t>
      </w:r>
    </w:p>
    <w:p w14:paraId="5DADF456" w14:textId="77777777" w:rsidR="0047311C" w:rsidRPr="00EB2554" w:rsidRDefault="0047311C" w:rsidP="0047311C">
      <w:r w:rsidRPr="00EB2554">
        <w:lastRenderedPageBreak/>
        <w:t xml:space="preserve">The chaotic </w:t>
      </w:r>
      <w:r>
        <w:t xml:space="preserve">official </w:t>
      </w:r>
      <w:r w:rsidRPr="00EB2554">
        <w:t>move-in day</w:t>
      </w:r>
      <w:r>
        <w:t xml:space="preserve"> (which officially starts the day after he moves in)</w:t>
      </w:r>
      <w:r w:rsidRPr="00EB2554">
        <w:t xml:space="preserve"> culminates in a moment of intense stress for Jordan, triggering an autistic meltdown. One of his new direct roommates, </w:t>
      </w:r>
      <w:r w:rsidRPr="00EB2554">
        <w:rPr>
          <w:b/>
          <w:bCs/>
        </w:rPr>
        <w:t>Aubrie Jean Kelly</w:t>
      </w:r>
      <w:r w:rsidRPr="00EB2554">
        <w:t xml:space="preserve">, who is </w:t>
      </w:r>
      <w:r w:rsidRPr="00EB2554">
        <w:rPr>
          <w:b/>
          <w:bCs/>
        </w:rPr>
        <w:t>also autistic</w:t>
      </w:r>
      <w:r w:rsidRPr="00EB2554">
        <w:t>, immediately recognizes what is happening. Instead of reacting with fear, she calmly and compassionately helps to ground him.</w:t>
      </w:r>
      <w:r>
        <w:t xml:space="preserve"> In the middle of the meltdown, his other roommate (Madison Elizabeth Scott enters the room for the first time and immediately responds compassionately).</w:t>
      </w:r>
    </w:p>
    <w:p w14:paraId="75836400" w14:textId="77777777" w:rsidR="0047311C" w:rsidRPr="00EB2554" w:rsidRDefault="0047311C" w:rsidP="0047311C">
      <w:r w:rsidRPr="00EB2554">
        <w:t>Faced with the alternative of being moved to a hotel off-campus, the six strangers agree to "tough it out" together. The story's premise is built on this unlikely group of suitemates navigating their bizarre living situation, forming a unique "suite family" based on compassion, mutual respect, and the logistical necessity of having "no privacy."</w:t>
      </w:r>
    </w:p>
    <w:p w14:paraId="4CA04F42" w14:textId="77777777" w:rsidR="0047311C" w:rsidRDefault="0047311C" w:rsidP="0047311C">
      <w:pPr>
        <w:pStyle w:val="Heading2"/>
      </w:pPr>
      <w:r>
        <w:t>Dorm Room Occupancy</w:t>
      </w:r>
    </w:p>
    <w:p w14:paraId="3D0D692C" w14:textId="77777777" w:rsidR="0047311C" w:rsidRPr="00E8056F" w:rsidRDefault="0047311C" w:rsidP="0047311C">
      <w:r>
        <w:t>Each room consists of two desks, two dressers, a small closet space, a single bed, and a bunk bed (there was supposed to be a second single bed as the room was meant for two people). All six beds are Twin XL sized. The rooms have a layout typical of a small college dorm. There is no common living area shared between the two rooms. Instead, students are welcome to utilize the dorm lobby (described elsewhere in this document).</w:t>
      </w:r>
    </w:p>
    <w:p w14:paraId="4688A0CA" w14:textId="77777777" w:rsidR="0047311C" w:rsidRPr="00EB2554" w:rsidRDefault="0047311C" w:rsidP="0047311C">
      <w:pPr>
        <w:pStyle w:val="Heading3"/>
      </w:pPr>
      <w:r w:rsidRPr="00EB2554">
        <w:t>Room 214</w:t>
      </w:r>
    </w:p>
    <w:p w14:paraId="028D3D21" w14:textId="77777777" w:rsidR="0047311C" w:rsidRDefault="0047311C" w:rsidP="004C5EC2">
      <w:pPr>
        <w:pStyle w:val="ListParagraph"/>
        <w:numPr>
          <w:ilvl w:val="0"/>
          <w:numId w:val="62"/>
        </w:numPr>
      </w:pPr>
      <w:r w:rsidRPr="00EB2554">
        <w:t>Aubrey "Jordan" Fuller</w:t>
      </w:r>
      <w:r>
        <w:t xml:space="preserve"> (Bed A, single Twin XL bed)</w:t>
      </w:r>
    </w:p>
    <w:p w14:paraId="7F6EC2FF" w14:textId="77777777" w:rsidR="0047311C" w:rsidRPr="00EB2554" w:rsidRDefault="0047311C" w:rsidP="004C5EC2">
      <w:pPr>
        <w:pStyle w:val="ListParagraph"/>
        <w:numPr>
          <w:ilvl w:val="1"/>
          <w:numId w:val="62"/>
        </w:numPr>
      </w:pPr>
      <w:r>
        <w:t>As the accessible, non-bunk bed, this is assigned to Jordan for ease of transfer from his wheelchair.</w:t>
      </w:r>
    </w:p>
    <w:p w14:paraId="573BB0B1" w14:textId="77777777" w:rsidR="0047311C" w:rsidRDefault="0047311C" w:rsidP="004C5EC2">
      <w:pPr>
        <w:pStyle w:val="ListParagraph"/>
        <w:numPr>
          <w:ilvl w:val="0"/>
          <w:numId w:val="62"/>
        </w:numPr>
      </w:pPr>
      <w:r w:rsidRPr="00EB2554">
        <w:t>Aubrie Jean Kelly</w:t>
      </w:r>
      <w:r>
        <w:t xml:space="preserve"> (Bed B, lower bunk Twin XL)</w:t>
      </w:r>
    </w:p>
    <w:p w14:paraId="27F6510A" w14:textId="77777777" w:rsidR="0047311C" w:rsidRPr="00EB2554" w:rsidRDefault="0047311C" w:rsidP="004C5EC2">
      <w:pPr>
        <w:pStyle w:val="ListParagraph"/>
        <w:numPr>
          <w:ilvl w:val="1"/>
          <w:numId w:val="62"/>
        </w:numPr>
      </w:pPr>
      <w:r>
        <w:t>This places Aubrie, who has the deepest and most immediate romantic connection with Jordan, in the easily accessible lower bunk, which facilitated her ability to comfort him during his nightmare.</w:t>
      </w:r>
    </w:p>
    <w:p w14:paraId="2F8FC533" w14:textId="77777777" w:rsidR="0047311C" w:rsidRDefault="0047311C" w:rsidP="004C5EC2">
      <w:pPr>
        <w:pStyle w:val="ListParagraph"/>
        <w:numPr>
          <w:ilvl w:val="0"/>
          <w:numId w:val="62"/>
        </w:numPr>
      </w:pPr>
      <w:r w:rsidRPr="00EB2554">
        <w:t>Madison Elizabeth Scott</w:t>
      </w:r>
      <w:r>
        <w:t xml:space="preserve"> (Bed C, upper bunk Twin XL)</w:t>
      </w:r>
    </w:p>
    <w:p w14:paraId="398D03D4" w14:textId="77777777" w:rsidR="0047311C" w:rsidRPr="00EB2554" w:rsidRDefault="0047311C" w:rsidP="004C5EC2">
      <w:pPr>
        <w:pStyle w:val="ListParagraph"/>
        <w:numPr>
          <w:ilvl w:val="1"/>
          <w:numId w:val="62"/>
        </w:numPr>
      </w:pPr>
      <w:r>
        <w:t>As the cheerful and observant one, Madison takes the top bunk.</w:t>
      </w:r>
    </w:p>
    <w:p w14:paraId="71D8AEBC" w14:textId="77777777" w:rsidR="0047311C" w:rsidRDefault="0047311C" w:rsidP="0047311C">
      <w:pPr>
        <w:pStyle w:val="Heading3"/>
      </w:pPr>
      <w:r>
        <w:t>Room 216</w:t>
      </w:r>
    </w:p>
    <w:p w14:paraId="20B45085" w14:textId="77777777" w:rsidR="0047311C" w:rsidRDefault="0047311C" w:rsidP="004C5EC2">
      <w:pPr>
        <w:pStyle w:val="ListParagraph"/>
        <w:numPr>
          <w:ilvl w:val="0"/>
          <w:numId w:val="65"/>
        </w:numPr>
      </w:pPr>
      <w:r>
        <w:t>Hannah Rose Parker (Bed A, single Twin XL bed</w:t>
      </w:r>
    </w:p>
    <w:p w14:paraId="4081B949" w14:textId="77777777" w:rsidR="0047311C" w:rsidRDefault="0047311C" w:rsidP="004C5EC2">
      <w:pPr>
        <w:pStyle w:val="ListParagraph"/>
        <w:numPr>
          <w:ilvl w:val="1"/>
          <w:numId w:val="65"/>
        </w:numPr>
      </w:pPr>
      <w:r>
        <w:t>The single bed is a good fit for Hannah's quieter nature, offering the most personal space in a crowded room.</w:t>
      </w:r>
    </w:p>
    <w:p w14:paraId="4BADFD7C" w14:textId="49350EA2" w:rsidR="0047311C" w:rsidRDefault="000F5A2C" w:rsidP="004C5EC2">
      <w:pPr>
        <w:pStyle w:val="ListParagraph"/>
        <w:numPr>
          <w:ilvl w:val="0"/>
          <w:numId w:val="65"/>
        </w:numPr>
      </w:pPr>
      <w:r>
        <w:t>Zoë</w:t>
      </w:r>
      <w:r w:rsidR="0047311C">
        <w:t xml:space="preserve"> Wren Brooks (Bed B, lower bunk Twin XL)</w:t>
      </w:r>
    </w:p>
    <w:p w14:paraId="6CE26153" w14:textId="10009165" w:rsidR="0047311C" w:rsidRDefault="0047311C" w:rsidP="004C5EC2">
      <w:pPr>
        <w:pStyle w:val="ListParagraph"/>
        <w:numPr>
          <w:ilvl w:val="1"/>
          <w:numId w:val="65"/>
        </w:numPr>
      </w:pPr>
      <w:r>
        <w:t xml:space="preserve">The pragmatic and efficient </w:t>
      </w:r>
      <w:r w:rsidR="000F5A2C">
        <w:t>Zoë</w:t>
      </w:r>
      <w:r>
        <w:t xml:space="preserve"> occupies the practical lower bunk.</w:t>
      </w:r>
    </w:p>
    <w:p w14:paraId="43BCA0D7" w14:textId="77777777" w:rsidR="0047311C" w:rsidRDefault="0047311C" w:rsidP="004C5EC2">
      <w:pPr>
        <w:pStyle w:val="ListParagraph"/>
        <w:numPr>
          <w:ilvl w:val="0"/>
          <w:numId w:val="65"/>
        </w:numPr>
      </w:pPr>
      <w:r>
        <w:t>Lauren Nicole Barnes (Bed C, upper bunk Twin XL)</w:t>
      </w:r>
    </w:p>
    <w:p w14:paraId="36734354" w14:textId="77777777" w:rsidR="0047311C" w:rsidRPr="00DB6E35" w:rsidRDefault="0047311C" w:rsidP="004C5EC2">
      <w:pPr>
        <w:pStyle w:val="ListParagraph"/>
        <w:numPr>
          <w:ilvl w:val="1"/>
          <w:numId w:val="65"/>
        </w:numPr>
      </w:pPr>
      <w:r>
        <w:lastRenderedPageBreak/>
        <w:t>Lauren's easy-going personality makes her a natural fit for the top bunk.</w:t>
      </w:r>
    </w:p>
    <w:p w14:paraId="7EEAC494" w14:textId="77777777" w:rsidR="0047311C" w:rsidRDefault="0047311C" w:rsidP="0047311C">
      <w:pPr>
        <w:pStyle w:val="Heading2"/>
      </w:pPr>
      <w:r>
        <w:t>About the Room Layout</w:t>
      </w:r>
    </w:p>
    <w:p w14:paraId="0F846485" w14:textId="77777777" w:rsidR="0047311C" w:rsidRPr="00B132A4" w:rsidRDefault="0047311C" w:rsidP="0047311C">
      <w:r w:rsidRPr="00B132A4">
        <w:t xml:space="preserve">The suite is comprised of two separate </w:t>
      </w:r>
      <w:r>
        <w:t xml:space="preserve">college </w:t>
      </w:r>
      <w:r w:rsidRPr="00B132A4">
        <w:t xml:space="preserve">dorm rooms, </w:t>
      </w:r>
      <w:r w:rsidRPr="00B132A4">
        <w:rPr>
          <w:b/>
          <w:bCs/>
        </w:rPr>
        <w:t>Room 214</w:t>
      </w:r>
      <w:r w:rsidRPr="00B132A4">
        <w:t xml:space="preserve"> and </w:t>
      </w:r>
      <w:r w:rsidRPr="00B132A4">
        <w:rPr>
          <w:b/>
          <w:bCs/>
        </w:rPr>
        <w:t>Room 216</w:t>
      </w:r>
      <w:r w:rsidRPr="00B132A4">
        <w:t>, connected by a shared toilet room. The rooms were originally designed for two people each but are being "tripled up" due to a university housing crisis.</w:t>
      </w:r>
    </w:p>
    <w:p w14:paraId="6510F471" w14:textId="77777777" w:rsidR="0047311C" w:rsidRPr="00B132A4" w:rsidRDefault="0047311C" w:rsidP="0047311C">
      <w:pPr>
        <w:pStyle w:val="Heading3"/>
      </w:pPr>
      <w:r w:rsidRPr="00B132A4">
        <w:t>Each Bedroom (Room 214 and Room 216)</w:t>
      </w:r>
    </w:p>
    <w:p w14:paraId="567E80BF" w14:textId="77777777" w:rsidR="0047311C" w:rsidRPr="00B132A4" w:rsidRDefault="0047311C" w:rsidP="004C5EC2">
      <w:pPr>
        <w:pStyle w:val="ListParagraph"/>
        <w:numPr>
          <w:ilvl w:val="0"/>
          <w:numId w:val="64"/>
        </w:numPr>
      </w:pPr>
      <w:r w:rsidRPr="00B132A4">
        <w:t>Contains three twin XL beds. Two of the beds are arranged in a bunkbed layout, and one is a standalone, non-bunk bed.</w:t>
      </w:r>
    </w:p>
    <w:p w14:paraId="4E1DF63A" w14:textId="77777777" w:rsidR="0047311C" w:rsidRPr="00B132A4" w:rsidRDefault="0047311C" w:rsidP="004C5EC2">
      <w:pPr>
        <w:pStyle w:val="ListParagraph"/>
        <w:numPr>
          <w:ilvl w:val="0"/>
          <w:numId w:val="64"/>
        </w:numPr>
      </w:pPr>
      <w:r w:rsidRPr="00B132A4">
        <w:t>Has its own sink and mirror area within the room. This means three suitemates share one sink.</w:t>
      </w:r>
    </w:p>
    <w:p w14:paraId="6E7BFCEA" w14:textId="77777777" w:rsidR="0047311C" w:rsidRDefault="0047311C" w:rsidP="004C5EC2">
      <w:pPr>
        <w:pStyle w:val="ListParagraph"/>
        <w:numPr>
          <w:ilvl w:val="0"/>
          <w:numId w:val="64"/>
        </w:numPr>
      </w:pPr>
      <w:r w:rsidRPr="00B132A4">
        <w:t>In Room 214, Aubrey "Jordan" Fuller occupies the standalone, non-bunk bed for accessibility reasons.</w:t>
      </w:r>
    </w:p>
    <w:p w14:paraId="25A281CA" w14:textId="77777777" w:rsidR="0047311C" w:rsidRPr="00B132A4" w:rsidRDefault="0047311C" w:rsidP="004C5EC2">
      <w:pPr>
        <w:pStyle w:val="ListParagraph"/>
        <w:numPr>
          <w:ilvl w:val="0"/>
          <w:numId w:val="64"/>
        </w:numPr>
      </w:pPr>
      <w:r>
        <w:t>There is no common area in the suite (the doors to the rooms lead directly to the dormitory hallway), but students are welcome to use the dorm lobby which is described elsewhere in this document.</w:t>
      </w:r>
    </w:p>
    <w:p w14:paraId="6659E1B2" w14:textId="77777777" w:rsidR="0047311C" w:rsidRPr="00B132A4" w:rsidRDefault="0047311C" w:rsidP="0047311C">
      <w:pPr>
        <w:pStyle w:val="Heading3"/>
      </w:pPr>
      <w:r w:rsidRPr="00B132A4">
        <w:t>The Connecting Room</w:t>
      </w:r>
    </w:p>
    <w:p w14:paraId="2134562A" w14:textId="77777777" w:rsidR="0047311C" w:rsidRPr="00B132A4" w:rsidRDefault="0047311C" w:rsidP="004C5EC2">
      <w:pPr>
        <w:pStyle w:val="ListParagraph"/>
        <w:numPr>
          <w:ilvl w:val="0"/>
          <w:numId w:val="65"/>
        </w:numPr>
      </w:pPr>
      <w:r w:rsidRPr="00B132A4">
        <w:t>This is a small room located between Room 214 and Room 216, with a door leading into it from each of the bedrooms.</w:t>
      </w:r>
    </w:p>
    <w:p w14:paraId="6FDA3D55" w14:textId="77777777" w:rsidR="0047311C" w:rsidRPr="00B132A4" w:rsidRDefault="0047311C" w:rsidP="004C5EC2">
      <w:pPr>
        <w:pStyle w:val="ListParagraph"/>
        <w:numPr>
          <w:ilvl w:val="0"/>
          <w:numId w:val="65"/>
        </w:numPr>
      </w:pPr>
      <w:r w:rsidRPr="00B132A4">
        <w:t xml:space="preserve">This room contains </w:t>
      </w:r>
      <w:r w:rsidRPr="00B132A4">
        <w:rPr>
          <w:b/>
          <w:bCs/>
        </w:rPr>
        <w:t>only a toilet</w:t>
      </w:r>
      <w:r w:rsidRPr="00B132A4">
        <w:t>. There is no shower or bath in the suite.</w:t>
      </w:r>
    </w:p>
    <w:p w14:paraId="226FC8F0" w14:textId="77777777" w:rsidR="0047311C" w:rsidRDefault="0047311C" w:rsidP="0047311C">
      <w:r w:rsidRPr="00B132A4">
        <w:t>In essence, this layout means that while each group of three suitemates has its own sink, all six of them must share the single, central toilet, making privacy and coordination a key challenge of their daily lives.</w:t>
      </w:r>
      <w:r>
        <w:t xml:space="preserve"> For showering, there are large communal bathrooms on the hallway – one for males and one for females (a male helper could go in there with Jordan to assist him). There is also an accessible shower room (in its own separate room, directly accessible from the hallway) that, as an example, an opposite gender helper could assist Jordan.</w:t>
      </w:r>
    </w:p>
    <w:p w14:paraId="357C57C2" w14:textId="77777777" w:rsidR="0047311C" w:rsidRDefault="0047311C" w:rsidP="0047311C">
      <w:pPr>
        <w:pStyle w:val="Heading3"/>
      </w:pPr>
      <w:r>
        <w:t>Handicap Accessibility Features of the Suite</w:t>
      </w:r>
    </w:p>
    <w:p w14:paraId="7E3F8CA2" w14:textId="77777777" w:rsidR="0047311C" w:rsidRDefault="0047311C" w:rsidP="0047311C">
      <w:r>
        <w:t>The suite is designated as handicap accessible due to several specific modifications designed to accommodate a wheelchair user:</w:t>
      </w:r>
    </w:p>
    <w:p w14:paraId="670316EA" w14:textId="77777777" w:rsidR="0047311C" w:rsidRDefault="0047311C" w:rsidP="004C5EC2">
      <w:pPr>
        <w:pStyle w:val="ListParagraph"/>
        <w:numPr>
          <w:ilvl w:val="0"/>
          <w:numId w:val="65"/>
        </w:numPr>
      </w:pPr>
      <w:r>
        <w:t xml:space="preserve">Automatic Door Openers: Both doors leading from the main hallway into Room 214 and Room 216 are equipped with special sensors next to the handle. Residents of the suite—or authorized university housing staff like an RA or the Hall Director—can </w:t>
      </w:r>
      <w:r>
        <w:lastRenderedPageBreak/>
        <w:t>tap their university ID cards on the sensor. This activates a mechanism that automatically opens the heavy dorm room door, allowing for hands-free entry.</w:t>
      </w:r>
    </w:p>
    <w:p w14:paraId="7C92F6C8" w14:textId="77777777" w:rsidR="0047311C" w:rsidRDefault="0047311C" w:rsidP="004C5EC2">
      <w:pPr>
        <w:pStyle w:val="ListParagraph"/>
        <w:numPr>
          <w:ilvl w:val="0"/>
          <w:numId w:val="65"/>
        </w:numPr>
      </w:pPr>
      <w:r>
        <w:t>Roll-Under Sinks: Inside both Room 214 and Room 216, the sinks are wall-mounted without any cabinets or vanity storage underneath. This open space is intentionally designed to allow Jordan to roll his wheelchair directly up to the sink, providing easy access to the faucet and basin.</w:t>
      </w:r>
    </w:p>
    <w:p w14:paraId="2D124673" w14:textId="77777777" w:rsidR="0047311C" w:rsidRDefault="0047311C" w:rsidP="004C5EC2">
      <w:pPr>
        <w:pStyle w:val="ListParagraph"/>
        <w:numPr>
          <w:ilvl w:val="0"/>
          <w:numId w:val="65"/>
        </w:numPr>
      </w:pPr>
      <w:r>
        <w:t>ADA Grab Bars: The small, central room connecting the two main rooms, which contains the shared toilet, is fitted with American with Disabilities Act (ADA) compliant grab bars. These bars are securely mounted on the walls in the correct positions to provide stability and support for transferring to and from the toilet.</w:t>
      </w:r>
    </w:p>
    <w:p w14:paraId="312583EB" w14:textId="77777777" w:rsidR="0047311C" w:rsidRDefault="0047311C" w:rsidP="0047311C">
      <w:pPr>
        <w:pStyle w:val="Heading2"/>
      </w:pPr>
      <w:r>
        <w:t>The Dorm Building</w:t>
      </w:r>
    </w:p>
    <w:p w14:paraId="0742958F" w14:textId="77777777" w:rsidR="0047311C" w:rsidRDefault="0047311C" w:rsidP="0047311C">
      <w:r>
        <w:t>The dormitory building is constructed on the side of a hill. This means that, while Jordan is technically on the second floor, there is a direct entrance on one side of the hill so that he wouldn’t have to use an elevator (or other occupants of the second floor have to use stairs or the elevator). On the opposite side of the building, which is the bottom of the hill, there is an entrance on the first floor. If Jordan was to use that entrance, he WOULD have to use the elevator. He often does use the elevator to help him climb up or down the hill as he makes his way to different points of the hilly campus of the university.</w:t>
      </w:r>
    </w:p>
    <w:p w14:paraId="2070317E" w14:textId="77777777" w:rsidR="0047311C" w:rsidRDefault="0047311C" w:rsidP="0047311C">
      <w:r>
        <w:t>There is no common living room area in any of the dorms, which are set up like bedrooms. Students are welcome to utilize the dormitory lobby 24 hours a day. It features tables, chairs, sofas, and a microwave. It is NOT a quiet space, if someone wanted to study: the dormitory lobby is probably not the best place to be.</w:t>
      </w:r>
    </w:p>
    <w:p w14:paraId="0B277E80" w14:textId="77777777" w:rsidR="0047311C" w:rsidRDefault="0047311C" w:rsidP="0047311C">
      <w:r>
        <w:t>The dormitory lobby consists of the first two floors of the building (there are residential rooms on these two floors in addition to the lobby). This allows non-residents to pass though, using the lobby to allow them to use an elevator to avoid climbing the hill that the building is constructed on the side of. There is a front desk on both the upper and lower entrance to the lobby, and these desks act as co-equals. The desk on the lower level also houses the administrative offices of the building, and it is, among other things, where the hall director office is. The hall director is the person in charge of the building, and lives in a staff apartment in the dormitory building year-round. Also, unique to this dorm building (unlike the rest of the dormitory buildings on campus), is that the main Housing and Residence Life office is located here. You can access it from the lower level of the dorm lobby, and it also has its own direct entrance from the outside of the building. This office houses the different things that are typical of a university Housing office. The Housing and Residence Life office is open Monday through Friday from 8:30 AM to 5:00 PM. Appointments can be made for after-hours appointments on a case-by-case basis.</w:t>
      </w:r>
    </w:p>
    <w:p w14:paraId="052CB22B" w14:textId="77777777" w:rsidR="0047311C" w:rsidRDefault="0047311C" w:rsidP="0047311C">
      <w:r>
        <w:lastRenderedPageBreak/>
        <w:t>With the exception of the hall director’s apartment, who lives in the building year-round, the rest of the dormitory building is vacated during university breaks. Students staying in the same room across Fall and Spring semesters may leave their possessions in their rooms over winter break. All rooms must be COMPLETELY vacated over Summer Break, unless accommodations are made through either the Office of Housing and Residence Life and/or the Office of Educational Accessibility (if it is disability related, where the two offices will work together to come up with a plan). Vacating the rooms DO INCLUDE EVEN IF a student is coming back to the same room in the Fall. This allows the building to be deep cleaned. At this time, the only one living in the building is the hall director (and their immediate family, if they have one). Summer students with documented disabilities will be able to use the pass through to avoid climbing the hill by using the elevator. ALL OTHER summer students MUST climb the hill on the outside of the building. There is NO summer housing without a documented need, and this documented need will be determined on a case-by-case basis.</w:t>
      </w:r>
    </w:p>
    <w:p w14:paraId="1EBBE1E8" w14:textId="77777777" w:rsidR="0047311C" w:rsidRPr="00753A96" w:rsidRDefault="0047311C" w:rsidP="0047311C">
      <w:pPr>
        <w:pStyle w:val="Heading3"/>
      </w:pPr>
      <w:r w:rsidRPr="00753A96">
        <w:t>Dormitory &amp; Suite Policies</w:t>
      </w:r>
    </w:p>
    <w:p w14:paraId="28D6434B" w14:textId="77777777" w:rsidR="0047311C" w:rsidRPr="00753A96" w:rsidRDefault="0047311C" w:rsidP="0047311C">
      <w:pPr>
        <w:pStyle w:val="Heading4"/>
      </w:pPr>
      <w:r w:rsidRPr="00753A96">
        <w:t>Official Guest Policy (The Rules "On Paper")</w:t>
      </w:r>
    </w:p>
    <w:p w14:paraId="3EE06F0F" w14:textId="77777777" w:rsidR="0047311C" w:rsidRPr="00753A96" w:rsidRDefault="0047311C" w:rsidP="0047311C">
      <w:r w:rsidRPr="00753A96">
        <w:t>The dormitory operates under a strict set of rules regarding guest visitation that are enforced at the front desk</w:t>
      </w:r>
      <w:r>
        <w:t xml:space="preserve"> on either floor of the lobby</w:t>
      </w:r>
      <w:r w:rsidRPr="00753A96">
        <w:t>.</w:t>
      </w:r>
    </w:p>
    <w:p w14:paraId="431171FC" w14:textId="77777777" w:rsidR="0047311C" w:rsidRPr="00753A96" w:rsidRDefault="0047311C" w:rsidP="004C5EC2">
      <w:pPr>
        <w:pStyle w:val="ListParagraph"/>
        <w:numPr>
          <w:ilvl w:val="0"/>
          <w:numId w:val="66"/>
        </w:numPr>
      </w:pPr>
      <w:r w:rsidRPr="00753A96">
        <w:rPr>
          <w:b/>
          <w:bCs/>
        </w:rPr>
        <w:t>Daytime Hours (10:00 AM - 11:59 PM):</w:t>
      </w:r>
      <w:r w:rsidRPr="00753A96">
        <w:t xml:space="preserve"> Guests are permitted in the building and in student rooms without requiring sign-in.</w:t>
      </w:r>
      <w:r>
        <w:t xml:space="preserve"> If they are going to a room, they need to be escorted by the resident.</w:t>
      </w:r>
    </w:p>
    <w:p w14:paraId="0F4E9ABB" w14:textId="77777777" w:rsidR="0047311C" w:rsidRPr="00753A96" w:rsidRDefault="0047311C" w:rsidP="004C5EC2">
      <w:pPr>
        <w:pStyle w:val="ListParagraph"/>
        <w:numPr>
          <w:ilvl w:val="0"/>
          <w:numId w:val="66"/>
        </w:numPr>
      </w:pPr>
      <w:r w:rsidRPr="00753A96">
        <w:rPr>
          <w:b/>
          <w:bCs/>
        </w:rPr>
        <w:t>Overnight Hours (12:00 AM - 9:59 AM):</w:t>
      </w:r>
      <w:r w:rsidRPr="00753A96">
        <w:t xml:space="preserve"> Any individual not inside their own officially assigned room is considered an "overnight guest." This </w:t>
      </w:r>
      <w:r w:rsidRPr="00753A96">
        <w:rPr>
          <w:i/>
          <w:iCs/>
        </w:rPr>
        <w:t>technically</w:t>
      </w:r>
      <w:r w:rsidRPr="00753A96">
        <w:t xml:space="preserve"> includes a suitemate from Room 214 visiting Room 216, for example. All overnight guests are officially required to be signed in by their resident host at the lobby front desk and must wear an overnight guest wristband (jokingly called the "wristband of shame").</w:t>
      </w:r>
    </w:p>
    <w:p w14:paraId="5592A4AA" w14:textId="77777777" w:rsidR="0047311C" w:rsidRPr="00753A96" w:rsidRDefault="0047311C" w:rsidP="004C5EC2">
      <w:pPr>
        <w:pStyle w:val="ListParagraph"/>
        <w:numPr>
          <w:ilvl w:val="0"/>
          <w:numId w:val="66"/>
        </w:numPr>
      </w:pPr>
      <w:r w:rsidRPr="00753A96">
        <w:rPr>
          <w:b/>
          <w:bCs/>
        </w:rPr>
        <w:t>Overnight Limits &amp; Enforcement:</w:t>
      </w:r>
      <w:r w:rsidRPr="00753A96">
        <w:t xml:space="preserve"> The university enforces a strict limit on overnight guests. A single guest may not stay for more than two consecutive nights. After a two-night stay, that guest is not permitted to be signed in again as an overnight guest for a seven-day "cooling-off" period. The staff at the front desk </w:t>
      </w:r>
      <w:r w:rsidRPr="00753A96">
        <w:rPr>
          <w:b/>
          <w:bCs/>
        </w:rPr>
        <w:t>will</w:t>
      </w:r>
      <w:r w:rsidRPr="00753A96">
        <w:t xml:space="preserve"> enforce this rule and deny any sign-in attempt that violates the cooling-off period.</w:t>
      </w:r>
    </w:p>
    <w:p w14:paraId="75C3F874" w14:textId="77777777" w:rsidR="0047311C" w:rsidRPr="00753A96" w:rsidRDefault="0047311C" w:rsidP="0047311C">
      <w:pPr>
        <w:pStyle w:val="Heading4"/>
      </w:pPr>
      <w:r w:rsidRPr="00753A96">
        <w:t>Unenforced Policies &amp; Loopholes (The Rules "In Practice")</w:t>
      </w:r>
    </w:p>
    <w:p w14:paraId="7A1F6D27" w14:textId="77777777" w:rsidR="0047311C" w:rsidRPr="00753A96" w:rsidRDefault="0047311C" w:rsidP="0047311C">
      <w:r w:rsidRPr="00753A96">
        <w:t>While the official rules are strict, the day-to-day enforcement relies on a practical, complaint-based system, which creates loopholes that the suite family utilizes.</w:t>
      </w:r>
    </w:p>
    <w:p w14:paraId="22AB6A7B" w14:textId="77777777" w:rsidR="0047311C" w:rsidRPr="00753A96" w:rsidRDefault="0047311C" w:rsidP="004C5EC2">
      <w:pPr>
        <w:pStyle w:val="ListParagraph"/>
        <w:numPr>
          <w:ilvl w:val="0"/>
          <w:numId w:val="67"/>
        </w:numPr>
      </w:pPr>
      <w:r w:rsidRPr="00753A96">
        <w:rPr>
          <w:b/>
          <w:bCs/>
        </w:rPr>
        <w:t>The Suite Loophole:</w:t>
      </w:r>
      <w:r w:rsidRPr="00753A96">
        <w:t xml:space="preserve"> While </w:t>
      </w:r>
      <w:r w:rsidRPr="00753A96">
        <w:rPr>
          <w:i/>
          <w:iCs/>
        </w:rPr>
        <w:t>officially</w:t>
      </w:r>
      <w:r w:rsidRPr="00753A96">
        <w:t xml:space="preserve"> required, the rule about suitemates signing in to visit the other connected room in their own suite is </w:t>
      </w:r>
      <w:r w:rsidRPr="00753A96">
        <w:rPr>
          <w:b/>
          <w:bCs/>
        </w:rPr>
        <w:t>never enforced in practice</w:t>
      </w:r>
      <w:r w:rsidRPr="00753A96">
        <w:t xml:space="preserve">. </w:t>
      </w:r>
      <w:r w:rsidRPr="00753A96">
        <w:lastRenderedPageBreak/>
        <w:t>This is a building-wide cultural norm, allowing suitemates free movement within their own six-person suite.</w:t>
      </w:r>
    </w:p>
    <w:p w14:paraId="2520A729" w14:textId="77777777" w:rsidR="0047311C" w:rsidRDefault="0047311C" w:rsidP="004C5EC2">
      <w:pPr>
        <w:pStyle w:val="ListParagraph"/>
        <w:numPr>
          <w:ilvl w:val="0"/>
          <w:numId w:val="67"/>
        </w:numPr>
      </w:pPr>
      <w:r w:rsidRPr="00753A96">
        <w:rPr>
          <w:b/>
          <w:bCs/>
        </w:rPr>
        <w:t>The "Undocumented Guest" Loophole:</w:t>
      </w:r>
      <w:r w:rsidRPr="00753A96">
        <w:t xml:space="preserve"> This is the key loophole that allows for frequent guests like Mark and Sarah. To get around the front desk's strict enforcement of the 2-night limit, a guest can simply enter the building during the open daytime hours and stay the night without ever signing in or getting a wristband. The front desk staff has no way of knowing the guest is there, and RAs do not conduct room checks or patrols for this purpose. This system relies entirely on roommate agreement, as the </w:t>
      </w:r>
      <w:r w:rsidRPr="00753A96">
        <w:rPr>
          <w:b/>
          <w:bCs/>
        </w:rPr>
        <w:t>only</w:t>
      </w:r>
      <w:r w:rsidRPr="00753A96">
        <w:t xml:space="preserve"> way this rule is enforced is if a roommate files an official complaint about an unauthorized or extended-stay guest. Since the entire suite is in unanimous agreement, their guests' extended stays go completely unnoticed by dormitory staff.</w:t>
      </w:r>
    </w:p>
    <w:p w14:paraId="70B98564" w14:textId="77777777" w:rsidR="0047311C" w:rsidRPr="00753A96" w:rsidRDefault="0047311C" w:rsidP="004C5EC2">
      <w:pPr>
        <w:pStyle w:val="ListParagraph"/>
        <w:numPr>
          <w:ilvl w:val="0"/>
          <w:numId w:val="67"/>
        </w:numPr>
      </w:pPr>
      <w:r>
        <w:rPr>
          <w:b/>
          <w:bCs/>
        </w:rPr>
        <w:t>Building Staff Spot Check:</w:t>
      </w:r>
      <w:r>
        <w:t xml:space="preserve"> If, however, building staff is conducting a random spot-check (for example, if they head loud music, or a student in another room said something, or something else happens to cause staff to need to investigate), everyone better be in compliance of the rules otherwise disciplinary action will be taken, including loss of guest privileges (including daytime privileges) or the out of compliance guest losing access to the building (including using it as a pass through to avoid climbing the hill)</w:t>
      </w:r>
    </w:p>
    <w:p w14:paraId="183F41B2" w14:textId="77777777" w:rsidR="0047311C" w:rsidRPr="00F91CE7" w:rsidRDefault="0047311C" w:rsidP="0047311C">
      <w:pPr>
        <w:pStyle w:val="Heading3"/>
      </w:pPr>
      <w:r w:rsidRPr="00F91CE7">
        <w:t>Building Access Policies</w:t>
      </w:r>
    </w:p>
    <w:p w14:paraId="4DC80096" w14:textId="77777777" w:rsidR="0047311C" w:rsidRPr="00F91CE7" w:rsidRDefault="0047311C" w:rsidP="0047311C">
      <w:r w:rsidRPr="00F91CE7">
        <w:t>Access to the dormitory building and its thoroughfares varies depending on the individual's residency status and needs.</w:t>
      </w:r>
    </w:p>
    <w:p w14:paraId="0CCB59CE" w14:textId="77777777" w:rsidR="0047311C" w:rsidRPr="00F91CE7" w:rsidRDefault="0047311C" w:rsidP="004C5EC2">
      <w:pPr>
        <w:pStyle w:val="ListParagraph"/>
        <w:numPr>
          <w:ilvl w:val="0"/>
          <w:numId w:val="68"/>
        </w:numPr>
      </w:pPr>
      <w:r w:rsidRPr="00F91CE7">
        <w:rPr>
          <w:b/>
          <w:bCs/>
        </w:rPr>
        <w:t>Building Residents (e.g., Mark and Sarah):</w:t>
      </w:r>
      <w:r w:rsidRPr="00F91CE7">
        <w:t xml:space="preserve"> As residents of the dormitory building (though not the specific suite), both Mark and Sarah have 24/7 access to the building's entrances using their own student IDs. This allows them to enter and visit the</w:t>
      </w:r>
      <w:r>
        <w:t>ir</w:t>
      </w:r>
      <w:r w:rsidRPr="00F91CE7">
        <w:t xml:space="preserve"> </w:t>
      </w:r>
      <w:r>
        <w:t xml:space="preserve">respective </w:t>
      </w:r>
      <w:r w:rsidRPr="00F91CE7">
        <w:t>suite</w:t>
      </w:r>
      <w:r>
        <w:t>s</w:t>
      </w:r>
      <w:r w:rsidRPr="00F91CE7">
        <w:t xml:space="preserve"> at any time, day or night, without being dependent on guest hours.</w:t>
      </w:r>
    </w:p>
    <w:p w14:paraId="7040E91B" w14:textId="77777777" w:rsidR="0047311C" w:rsidRPr="00F91CE7" w:rsidRDefault="0047311C" w:rsidP="004C5EC2">
      <w:pPr>
        <w:pStyle w:val="ListParagraph"/>
        <w:numPr>
          <w:ilvl w:val="0"/>
          <w:numId w:val="68"/>
        </w:numPr>
      </w:pPr>
      <w:r w:rsidRPr="00F91CE7">
        <w:rPr>
          <w:b/>
          <w:bCs/>
        </w:rPr>
        <w:t>Non-Residents (e.g., Tom):</w:t>
      </w:r>
      <w:r w:rsidRPr="00F91CE7">
        <w:t xml:space="preserve"> Non-residents are only permitted to enter the building during the official guest hours (10:00 AM to 11:59 PM daily). The ability to use the building as a "Hillside Pass-Through" (entering the 1st-floor lobby at the bottom of the hill, using the elevator, and exiting the 2nd-floor lobby at the top of the hill) is restricted to these hours. During overnight hours (12:00 AM to 9:59 AM), the exterior doors will not unlock for non-resident IDs.</w:t>
      </w:r>
    </w:p>
    <w:p w14:paraId="053BB6A2" w14:textId="77777777" w:rsidR="0047311C" w:rsidRPr="00F91CE7" w:rsidRDefault="0047311C" w:rsidP="004C5EC2">
      <w:pPr>
        <w:pStyle w:val="ListParagraph"/>
        <w:numPr>
          <w:ilvl w:val="0"/>
          <w:numId w:val="68"/>
        </w:numPr>
      </w:pPr>
      <w:r w:rsidRPr="00F91CE7">
        <w:rPr>
          <w:b/>
          <w:bCs/>
        </w:rPr>
        <w:t>Non-Resident Accessibility Accommodations:</w:t>
      </w:r>
      <w:r w:rsidRPr="00F91CE7">
        <w:t xml:space="preserve"> The university has a specific accommodation policy for non-residents with disabilities who may need to use the building's elevator to navigate the hill outside of standard guest hours</w:t>
      </w:r>
      <w:r>
        <w:t xml:space="preserve"> (in essence: </w:t>
      </w:r>
      <w:r>
        <w:lastRenderedPageBreak/>
        <w:t>24 hours a day)</w:t>
      </w:r>
      <w:r w:rsidRPr="00F91CE7">
        <w:t xml:space="preserve">. In a hypothetical case where Jordan was a non-resident, he could get his student ID specially encoded by the </w:t>
      </w:r>
      <w:r>
        <w:t>Office of Educational Accessibility</w:t>
      </w:r>
      <w:r w:rsidRPr="00F91CE7">
        <w:t>. This special encoding would grant limited, specific access:</w:t>
      </w:r>
    </w:p>
    <w:p w14:paraId="5EDA2836" w14:textId="77777777" w:rsidR="0047311C" w:rsidRPr="00F91CE7" w:rsidRDefault="0047311C" w:rsidP="004C5EC2">
      <w:pPr>
        <w:pStyle w:val="ListParagraph"/>
        <w:numPr>
          <w:ilvl w:val="1"/>
          <w:numId w:val="68"/>
        </w:numPr>
      </w:pPr>
      <w:r w:rsidRPr="00F91CE7">
        <w:t>It would unlock the 1st-floor exterior lobby door.</w:t>
      </w:r>
    </w:p>
    <w:p w14:paraId="724584C5" w14:textId="77777777" w:rsidR="0047311C" w:rsidRPr="00F91CE7" w:rsidRDefault="0047311C" w:rsidP="004C5EC2">
      <w:pPr>
        <w:pStyle w:val="ListParagraph"/>
        <w:numPr>
          <w:ilvl w:val="1"/>
          <w:numId w:val="68"/>
        </w:numPr>
      </w:pPr>
      <w:r w:rsidRPr="00F91CE7">
        <w:t xml:space="preserve">It would allow the elevator to be used, but </w:t>
      </w:r>
      <w:r w:rsidRPr="00F91CE7">
        <w:rPr>
          <w:b/>
          <w:bCs/>
        </w:rPr>
        <w:t>only</w:t>
      </w:r>
      <w:r w:rsidRPr="00F91CE7">
        <w:t xml:space="preserve"> for travel between the 1st and 2nd floors.</w:t>
      </w:r>
    </w:p>
    <w:p w14:paraId="70035BA5" w14:textId="77777777" w:rsidR="0047311C" w:rsidRDefault="0047311C" w:rsidP="004C5EC2">
      <w:pPr>
        <w:pStyle w:val="ListParagraph"/>
        <w:numPr>
          <w:ilvl w:val="1"/>
          <w:numId w:val="68"/>
        </w:numPr>
      </w:pPr>
      <w:r w:rsidRPr="00F91CE7">
        <w:t>It would unlock the 2nd-floor exterior lobby door to allow them to exit at the top of the hill. This accommodation is strictly for navigating the hillside path and does not grant access to any residential floors</w:t>
      </w:r>
      <w:r>
        <w:t>, hallways,</w:t>
      </w:r>
      <w:r w:rsidRPr="00F91CE7">
        <w:t xml:space="preserve"> or suites.</w:t>
      </w:r>
    </w:p>
    <w:p w14:paraId="4BDFC04D" w14:textId="77777777" w:rsidR="0047311C" w:rsidRDefault="0047311C" w:rsidP="004C5EC2">
      <w:pPr>
        <w:pStyle w:val="ListParagraph"/>
        <w:numPr>
          <w:ilvl w:val="1"/>
          <w:numId w:val="68"/>
        </w:numPr>
      </w:pPr>
      <w:r>
        <w:t>This accommodation can be used to go up or down the hill, in either direction</w:t>
      </w:r>
    </w:p>
    <w:p w14:paraId="3B02047D" w14:textId="3D8A7790" w:rsidR="0047311C" w:rsidRPr="0047311C" w:rsidRDefault="0047311C" w:rsidP="004C5EC2">
      <w:pPr>
        <w:pStyle w:val="ListParagraph"/>
        <w:numPr>
          <w:ilvl w:val="1"/>
          <w:numId w:val="68"/>
        </w:numPr>
      </w:pPr>
      <w:r>
        <w:t>This accommodation is similar in other campus buildings with entrances on multiple floors due to being on a hill, including other dormitories, that are normally restricted</w:t>
      </w:r>
    </w:p>
    <w:p w14:paraId="4E955344" w14:textId="77777777" w:rsidR="0005116C" w:rsidRDefault="0005116C" w:rsidP="00D376DD">
      <w:pPr>
        <w:pStyle w:val="Heading2"/>
      </w:pPr>
      <w:r w:rsidRPr="0005116C">
        <w:t>Main Characters &amp; Key Figures</w:t>
      </w:r>
    </w:p>
    <w:p w14:paraId="0925EBA2" w14:textId="5F2E4844" w:rsidR="001539C3" w:rsidRDefault="001539C3" w:rsidP="002A3102">
      <w:pPr>
        <w:pStyle w:val="Heading3"/>
      </w:pPr>
      <w:r>
        <w:t xml:space="preserve">Alternate Version of Group of </w:t>
      </w:r>
      <w:r w:rsidR="002A3102">
        <w:t>8 Description</w:t>
      </w:r>
    </w:p>
    <w:p w14:paraId="2E422A93" w14:textId="77777777" w:rsidR="002A3102" w:rsidRPr="002A3102" w:rsidRDefault="002A3102" w:rsidP="002A3102">
      <w:pPr>
        <w:rPr>
          <w:b/>
          <w:bCs/>
        </w:rPr>
      </w:pPr>
      <w:r w:rsidRPr="002A3102">
        <w:rPr>
          <w:b/>
          <w:bCs/>
        </w:rPr>
        <w:t>The Story Bible</w:t>
      </w:r>
    </w:p>
    <w:p w14:paraId="3B68026C" w14:textId="77777777" w:rsidR="002A3102" w:rsidRPr="002A3102" w:rsidRDefault="002A3102" w:rsidP="002A3102">
      <w:pPr>
        <w:rPr>
          <w:b/>
          <w:bCs/>
        </w:rPr>
      </w:pPr>
      <w:r w:rsidRPr="002A3102">
        <w:rPr>
          <w:b/>
          <w:bCs/>
        </w:rPr>
        <w:t>Book 1: Character Dossiers - The Group of 8</w:t>
      </w:r>
    </w:p>
    <w:p w14:paraId="2031CBD8" w14:textId="77777777" w:rsidR="002A3102" w:rsidRPr="002A3102" w:rsidRDefault="002A3102" w:rsidP="002A3102">
      <w:r w:rsidRPr="002A3102">
        <w:rPr>
          <w:b/>
          <w:bCs/>
        </w:rPr>
        <w:t>1. Aubrey "Jordan" Fuller (later Jordan Shawn Kelly)</w:t>
      </w:r>
    </w:p>
    <w:p w14:paraId="3165D272" w14:textId="77777777" w:rsidR="002A3102" w:rsidRPr="002A3102" w:rsidRDefault="002A3102" w:rsidP="00F6676A">
      <w:pPr>
        <w:numPr>
          <w:ilvl w:val="0"/>
          <w:numId w:val="83"/>
        </w:numPr>
      </w:pPr>
      <w:r w:rsidRPr="002A3102">
        <w:rPr>
          <w:b/>
          <w:bCs/>
        </w:rPr>
        <w:t>Physical Description:</w:t>
      </w:r>
    </w:p>
    <w:p w14:paraId="2A472300" w14:textId="77777777" w:rsidR="002A3102" w:rsidRPr="002A3102" w:rsidRDefault="002A3102" w:rsidP="00F6676A">
      <w:pPr>
        <w:numPr>
          <w:ilvl w:val="1"/>
          <w:numId w:val="83"/>
        </w:numPr>
      </w:pPr>
      <w:r w:rsidRPr="002A3102">
        <w:rPr>
          <w:b/>
          <w:bCs/>
        </w:rPr>
        <w:t>Height:</w:t>
      </w:r>
      <w:r w:rsidRPr="002A3102">
        <w:t xml:space="preserve"> 5'7"</w:t>
      </w:r>
    </w:p>
    <w:p w14:paraId="06168AB3" w14:textId="77777777" w:rsidR="002A3102" w:rsidRPr="002A3102" w:rsidRDefault="002A3102" w:rsidP="00F6676A">
      <w:pPr>
        <w:numPr>
          <w:ilvl w:val="1"/>
          <w:numId w:val="83"/>
        </w:numPr>
      </w:pPr>
      <w:r w:rsidRPr="002A3102">
        <w:rPr>
          <w:b/>
          <w:bCs/>
        </w:rPr>
        <w:t>Build:</w:t>
      </w:r>
      <w:r w:rsidRPr="002A3102">
        <w:t xml:space="preserve"> Overweight, a direct result of his mother's use of junk food as a tool of control and placation.</w:t>
      </w:r>
    </w:p>
    <w:p w14:paraId="29D3A462" w14:textId="77777777" w:rsidR="002A3102" w:rsidRPr="002A3102" w:rsidRDefault="002A3102" w:rsidP="00F6676A">
      <w:pPr>
        <w:numPr>
          <w:ilvl w:val="1"/>
          <w:numId w:val="83"/>
        </w:numPr>
      </w:pPr>
      <w:r w:rsidRPr="002A3102">
        <w:rPr>
          <w:b/>
          <w:bCs/>
        </w:rPr>
        <w:t>Features:</w:t>
      </w:r>
      <w:r w:rsidRPr="002A3102">
        <w:t xml:space="preserve"> Has kind, expressive green eyes and slightly unruly medium brown hair. His features are naturally soft.</w:t>
      </w:r>
    </w:p>
    <w:p w14:paraId="375615A6" w14:textId="77777777" w:rsidR="002A3102" w:rsidRPr="002A3102" w:rsidRDefault="002A3102" w:rsidP="00F6676A">
      <w:pPr>
        <w:numPr>
          <w:ilvl w:val="0"/>
          <w:numId w:val="83"/>
        </w:numPr>
      </w:pPr>
      <w:r w:rsidRPr="002A3102">
        <w:rPr>
          <w:b/>
          <w:bCs/>
        </w:rPr>
        <w:t>Key Traits:</w:t>
      </w:r>
      <w:r w:rsidRPr="002A3102">
        <w:t xml:space="preserve"> The protagonist. Autistic, kind-hearted, intelligent, and deeply resilient. He begins the story as a sheltered and anxious young man but grows into a confident, self-advocating adult.</w:t>
      </w:r>
    </w:p>
    <w:p w14:paraId="7C89572B" w14:textId="77777777" w:rsidR="002A3102" w:rsidRPr="002A3102" w:rsidRDefault="002A3102" w:rsidP="00F6676A">
      <w:pPr>
        <w:numPr>
          <w:ilvl w:val="0"/>
          <w:numId w:val="83"/>
        </w:numPr>
      </w:pPr>
      <w:r w:rsidRPr="002A3102">
        <w:rPr>
          <w:b/>
          <w:bCs/>
        </w:rPr>
        <w:t>Academic Major:</w:t>
      </w:r>
      <w:r w:rsidRPr="002A3102">
        <w:t xml:space="preserve"> Astrophysics at CPI. He finds sanctuary in the logic and patterns of the cosmos. </w:t>
      </w:r>
    </w:p>
    <w:p w14:paraId="3BE212F8" w14:textId="77777777" w:rsidR="002A3102" w:rsidRPr="002A3102" w:rsidRDefault="002A3102" w:rsidP="00F6676A">
      <w:pPr>
        <w:numPr>
          <w:ilvl w:val="0"/>
          <w:numId w:val="83"/>
        </w:numPr>
      </w:pPr>
      <w:r w:rsidRPr="002A3102">
        <w:rPr>
          <w:b/>
          <w:bCs/>
        </w:rPr>
        <w:t>Role in the Group:</w:t>
      </w:r>
      <w:r w:rsidRPr="002A3102">
        <w:t xml:space="preserve"> The emotional center of the family. His journey toward independence forges the group's unbreakable bond.</w:t>
      </w:r>
    </w:p>
    <w:p w14:paraId="6AFE81CB" w14:textId="77777777" w:rsidR="002A3102" w:rsidRPr="002A3102" w:rsidRDefault="002A3102" w:rsidP="00F6676A">
      <w:pPr>
        <w:numPr>
          <w:ilvl w:val="0"/>
          <w:numId w:val="83"/>
        </w:numPr>
      </w:pPr>
      <w:r w:rsidRPr="002A3102">
        <w:rPr>
          <w:b/>
          <w:bCs/>
        </w:rPr>
        <w:lastRenderedPageBreak/>
        <w:t>Backstory &amp; Key Events:</w:t>
      </w:r>
      <w:r w:rsidRPr="002A3102">
        <w:t xml:space="preserve"> Raised in Hampton Roads by his controlling mother, Aubrie Sinclair. He has cerebral palsy, requiring the use of a wheelchair, and ADHD. His legal first name, "Aubrey," led to the clerical error that placed him in the female suite. His decision to go by his middle name, "Jordan," was his first major act of self-identity.</w:t>
      </w:r>
    </w:p>
    <w:p w14:paraId="40C63072" w14:textId="77777777" w:rsidR="002A3102" w:rsidRPr="002A3102" w:rsidRDefault="002A3102" w:rsidP="002A3102">
      <w:r w:rsidRPr="002A3102">
        <w:rPr>
          <w:b/>
          <w:bCs/>
        </w:rPr>
        <w:t>2. Aubrie Jean Kelly</w:t>
      </w:r>
    </w:p>
    <w:p w14:paraId="0E3D6E3E" w14:textId="77777777" w:rsidR="002A3102" w:rsidRPr="002A3102" w:rsidRDefault="002A3102" w:rsidP="00F6676A">
      <w:pPr>
        <w:numPr>
          <w:ilvl w:val="0"/>
          <w:numId w:val="84"/>
        </w:numPr>
      </w:pPr>
      <w:r w:rsidRPr="002A3102">
        <w:rPr>
          <w:b/>
          <w:bCs/>
        </w:rPr>
        <w:t>Physical Description:</w:t>
      </w:r>
    </w:p>
    <w:p w14:paraId="65BAF86B" w14:textId="77777777" w:rsidR="002A3102" w:rsidRPr="002A3102" w:rsidRDefault="002A3102" w:rsidP="00F6676A">
      <w:pPr>
        <w:numPr>
          <w:ilvl w:val="1"/>
          <w:numId w:val="84"/>
        </w:numPr>
      </w:pPr>
      <w:r w:rsidRPr="002A3102">
        <w:rPr>
          <w:b/>
          <w:bCs/>
        </w:rPr>
        <w:t>Height:</w:t>
      </w:r>
      <w:r w:rsidRPr="002A3102">
        <w:t xml:space="preserve"> 5'7"</w:t>
      </w:r>
    </w:p>
    <w:p w14:paraId="50D90E0A" w14:textId="77777777" w:rsidR="002A3102" w:rsidRPr="002A3102" w:rsidRDefault="002A3102" w:rsidP="00F6676A">
      <w:pPr>
        <w:numPr>
          <w:ilvl w:val="1"/>
          <w:numId w:val="84"/>
        </w:numPr>
      </w:pPr>
      <w:r w:rsidRPr="002A3102">
        <w:rPr>
          <w:b/>
          <w:bCs/>
        </w:rPr>
        <w:t>Build:</w:t>
      </w:r>
      <w:r w:rsidRPr="002A3102">
        <w:t xml:space="preserve"> Average weight, though described as slightly overweight. Carries herself with quiet confidence.</w:t>
      </w:r>
    </w:p>
    <w:p w14:paraId="31FC886D" w14:textId="77777777" w:rsidR="002A3102" w:rsidRPr="002A3102" w:rsidRDefault="002A3102" w:rsidP="00F6676A">
      <w:pPr>
        <w:numPr>
          <w:ilvl w:val="1"/>
          <w:numId w:val="84"/>
        </w:numPr>
      </w:pPr>
      <w:r w:rsidRPr="002A3102">
        <w:rPr>
          <w:b/>
          <w:bCs/>
        </w:rPr>
        <w:t>Features:</w:t>
      </w:r>
      <w:r w:rsidRPr="002A3102">
        <w:t xml:space="preserve"> Has long, dark brown hair often kept in a practical braid, with striking, thoughtful hazel eyes. She has a gentle face and favors comfortable clothing.</w:t>
      </w:r>
    </w:p>
    <w:p w14:paraId="400A7B90" w14:textId="77777777" w:rsidR="002A3102" w:rsidRPr="002A3102" w:rsidRDefault="002A3102" w:rsidP="00F6676A">
      <w:pPr>
        <w:numPr>
          <w:ilvl w:val="0"/>
          <w:numId w:val="84"/>
        </w:numPr>
      </w:pPr>
      <w:r w:rsidRPr="002A3102">
        <w:rPr>
          <w:b/>
          <w:bCs/>
        </w:rPr>
        <w:t>Key Traits:</w:t>
      </w:r>
      <w:r w:rsidRPr="002A3102">
        <w:t xml:space="preserve"> Also autistic, profoundly empathetic, intelligent, and fiercely loyal. She is the architect of the group's "no jealousy" pact. </w:t>
      </w:r>
    </w:p>
    <w:p w14:paraId="6D332577" w14:textId="77777777" w:rsidR="002A3102" w:rsidRPr="002A3102" w:rsidRDefault="002A3102" w:rsidP="00F6676A">
      <w:pPr>
        <w:numPr>
          <w:ilvl w:val="0"/>
          <w:numId w:val="84"/>
        </w:numPr>
      </w:pPr>
      <w:r w:rsidRPr="002A3102">
        <w:rPr>
          <w:b/>
          <w:bCs/>
        </w:rPr>
        <w:t>Academic Major:</w:t>
      </w:r>
      <w:r w:rsidRPr="002A3102">
        <w:t xml:space="preserve"> Astrophysics at CPI, a shared interest that forms the foundation of her immediate bond with Jordan. </w:t>
      </w:r>
    </w:p>
    <w:p w14:paraId="5E31447C" w14:textId="77777777" w:rsidR="002A3102" w:rsidRPr="002A3102" w:rsidRDefault="002A3102" w:rsidP="00F6676A">
      <w:pPr>
        <w:numPr>
          <w:ilvl w:val="0"/>
          <w:numId w:val="84"/>
        </w:numPr>
      </w:pPr>
      <w:r w:rsidRPr="002A3102">
        <w:rPr>
          <w:b/>
          <w:bCs/>
        </w:rPr>
        <w:t>Role in the Group:</w:t>
      </w:r>
      <w:r w:rsidRPr="002A3102">
        <w:t xml:space="preserve"> Jordan's primary romantic partner and eventual wife. She is the emotional visionary of their unique family structure.</w:t>
      </w:r>
    </w:p>
    <w:p w14:paraId="231D2570" w14:textId="77777777" w:rsidR="002A3102" w:rsidRPr="002A3102" w:rsidRDefault="002A3102" w:rsidP="00F6676A">
      <w:pPr>
        <w:numPr>
          <w:ilvl w:val="0"/>
          <w:numId w:val="84"/>
        </w:numPr>
      </w:pPr>
      <w:r w:rsidRPr="002A3102">
        <w:rPr>
          <w:b/>
          <w:bCs/>
        </w:rPr>
        <w:t>Backstory &amp; Key Events:</w:t>
      </w:r>
      <w:r w:rsidRPr="002A3102">
        <w:t xml:space="preserve"> Recognized Jordan's meltdown on move-in day and was the first person to ever provide him with true, unconditional comfort . It is her idea to eventually get the Alaskan King bed for their "puppy pile." </w:t>
      </w:r>
    </w:p>
    <w:p w14:paraId="3031EBBE" w14:textId="77777777" w:rsidR="002A3102" w:rsidRPr="002A3102" w:rsidRDefault="002A3102" w:rsidP="002A3102">
      <w:r w:rsidRPr="002A3102">
        <w:rPr>
          <w:b/>
          <w:bCs/>
        </w:rPr>
        <w:t>3. Madison Elizabeth Scott</w:t>
      </w:r>
    </w:p>
    <w:p w14:paraId="062D9864" w14:textId="77777777" w:rsidR="002A3102" w:rsidRPr="002A3102" w:rsidRDefault="002A3102" w:rsidP="00F6676A">
      <w:pPr>
        <w:numPr>
          <w:ilvl w:val="0"/>
          <w:numId w:val="85"/>
        </w:numPr>
      </w:pPr>
      <w:r w:rsidRPr="002A3102">
        <w:rPr>
          <w:b/>
          <w:bCs/>
        </w:rPr>
        <w:t>Physical Description:</w:t>
      </w:r>
    </w:p>
    <w:p w14:paraId="1E3BE8EE" w14:textId="77777777" w:rsidR="002A3102" w:rsidRPr="002A3102" w:rsidRDefault="002A3102" w:rsidP="00F6676A">
      <w:pPr>
        <w:numPr>
          <w:ilvl w:val="1"/>
          <w:numId w:val="85"/>
        </w:numPr>
      </w:pPr>
      <w:r w:rsidRPr="002A3102">
        <w:rPr>
          <w:b/>
          <w:bCs/>
        </w:rPr>
        <w:t>Height:</w:t>
      </w:r>
      <w:r w:rsidRPr="002A3102">
        <w:t xml:space="preserve"> 5'4"</w:t>
      </w:r>
    </w:p>
    <w:p w14:paraId="7B63B991" w14:textId="77777777" w:rsidR="002A3102" w:rsidRPr="002A3102" w:rsidRDefault="002A3102" w:rsidP="00F6676A">
      <w:pPr>
        <w:numPr>
          <w:ilvl w:val="1"/>
          <w:numId w:val="85"/>
        </w:numPr>
      </w:pPr>
      <w:r w:rsidRPr="002A3102">
        <w:rPr>
          <w:b/>
          <w:bCs/>
        </w:rPr>
        <w:t>Build:</w:t>
      </w:r>
      <w:r w:rsidRPr="002A3102">
        <w:t xml:space="preserve"> Average weight, with a bubbly, energetic presence.</w:t>
      </w:r>
    </w:p>
    <w:p w14:paraId="3BD2D7FA" w14:textId="77777777" w:rsidR="002A3102" w:rsidRPr="002A3102" w:rsidRDefault="002A3102" w:rsidP="00F6676A">
      <w:pPr>
        <w:numPr>
          <w:ilvl w:val="1"/>
          <w:numId w:val="85"/>
        </w:numPr>
      </w:pPr>
      <w:r w:rsidRPr="002A3102">
        <w:rPr>
          <w:b/>
          <w:bCs/>
        </w:rPr>
        <w:t>Features:</w:t>
      </w:r>
      <w:r w:rsidRPr="002A3102">
        <w:t xml:space="preserve"> Has naturally wavy blonde hair, bright blue eyes, and a dusting of freckles.</w:t>
      </w:r>
    </w:p>
    <w:p w14:paraId="22B465AB" w14:textId="77777777" w:rsidR="002A3102" w:rsidRPr="002A3102" w:rsidRDefault="002A3102" w:rsidP="00F6676A">
      <w:pPr>
        <w:numPr>
          <w:ilvl w:val="0"/>
          <w:numId w:val="85"/>
        </w:numPr>
      </w:pPr>
      <w:r w:rsidRPr="002A3102">
        <w:rPr>
          <w:b/>
          <w:bCs/>
        </w:rPr>
        <w:t>Key Traits:</w:t>
      </w:r>
      <w:r w:rsidRPr="002A3102">
        <w:t xml:space="preserve"> Cheerful, highly observant, and deeply caring. She acts as the group's social glue.</w:t>
      </w:r>
    </w:p>
    <w:p w14:paraId="7DAD0E69" w14:textId="77777777" w:rsidR="002A3102" w:rsidRPr="002A3102" w:rsidRDefault="002A3102" w:rsidP="00F6676A">
      <w:pPr>
        <w:numPr>
          <w:ilvl w:val="0"/>
          <w:numId w:val="85"/>
        </w:numPr>
      </w:pPr>
      <w:r w:rsidRPr="002A3102">
        <w:rPr>
          <w:b/>
          <w:bCs/>
        </w:rPr>
        <w:lastRenderedPageBreak/>
        <w:t>Academic Major:</w:t>
      </w:r>
      <w:r w:rsidRPr="002A3102">
        <w:t xml:space="preserve"> Human Development.</w:t>
      </w:r>
    </w:p>
    <w:p w14:paraId="730EC24F" w14:textId="77777777" w:rsidR="002A3102" w:rsidRPr="002A3102" w:rsidRDefault="002A3102" w:rsidP="00F6676A">
      <w:pPr>
        <w:numPr>
          <w:ilvl w:val="0"/>
          <w:numId w:val="85"/>
        </w:numPr>
      </w:pPr>
      <w:r w:rsidRPr="002A3102">
        <w:rPr>
          <w:b/>
          <w:bCs/>
        </w:rPr>
        <w:t>Role in the Group:</w:t>
      </w:r>
      <w:r w:rsidRPr="002A3102">
        <w:t xml:space="preserve"> One of Jordan's original roommates and romantic partners. She often initiates group activities, like the trip to her hometown of Bluewater, VA. </w:t>
      </w:r>
    </w:p>
    <w:p w14:paraId="18414DC2" w14:textId="77777777" w:rsidR="002A3102" w:rsidRPr="002A3102" w:rsidRDefault="002A3102" w:rsidP="00F6676A">
      <w:pPr>
        <w:numPr>
          <w:ilvl w:val="0"/>
          <w:numId w:val="85"/>
        </w:numPr>
      </w:pPr>
      <w:r w:rsidRPr="002A3102">
        <w:rPr>
          <w:b/>
          <w:bCs/>
        </w:rPr>
        <w:t>Backstory &amp; Key Events:</w:t>
      </w:r>
      <w:r w:rsidRPr="002A3102">
        <w:t xml:space="preserve"> Her family provides a key sanctuary for the group during Spring Break. Her cousin, Emily, escapes a toxic home life to live with the Scotts. </w:t>
      </w:r>
    </w:p>
    <w:p w14:paraId="1C50C519" w14:textId="3F142A12" w:rsidR="002A3102" w:rsidRPr="002A3102" w:rsidRDefault="002A3102" w:rsidP="002A3102">
      <w:r w:rsidRPr="002A3102">
        <w:rPr>
          <w:b/>
          <w:bCs/>
        </w:rPr>
        <w:t xml:space="preserve">4. </w:t>
      </w:r>
      <w:r w:rsidR="000F5A2C">
        <w:rPr>
          <w:b/>
          <w:bCs/>
        </w:rPr>
        <w:t>Zoë</w:t>
      </w:r>
      <w:r w:rsidRPr="002A3102">
        <w:rPr>
          <w:b/>
          <w:bCs/>
        </w:rPr>
        <w:t xml:space="preserve"> Wren Brooks</w:t>
      </w:r>
    </w:p>
    <w:p w14:paraId="61A61DB5" w14:textId="77777777" w:rsidR="002A3102" w:rsidRPr="002A3102" w:rsidRDefault="002A3102" w:rsidP="00F6676A">
      <w:pPr>
        <w:numPr>
          <w:ilvl w:val="0"/>
          <w:numId w:val="86"/>
        </w:numPr>
      </w:pPr>
      <w:r w:rsidRPr="002A3102">
        <w:rPr>
          <w:b/>
          <w:bCs/>
        </w:rPr>
        <w:t>Physical Description:</w:t>
      </w:r>
    </w:p>
    <w:p w14:paraId="3CCE897D" w14:textId="77777777" w:rsidR="002A3102" w:rsidRPr="002A3102" w:rsidRDefault="002A3102" w:rsidP="00F6676A">
      <w:pPr>
        <w:numPr>
          <w:ilvl w:val="1"/>
          <w:numId w:val="86"/>
        </w:numPr>
      </w:pPr>
      <w:r w:rsidRPr="002A3102">
        <w:rPr>
          <w:b/>
          <w:bCs/>
        </w:rPr>
        <w:t>Height:</w:t>
      </w:r>
      <w:r w:rsidRPr="002A3102">
        <w:t xml:space="preserve"> 5'8"</w:t>
      </w:r>
    </w:p>
    <w:p w14:paraId="5A7D46FE" w14:textId="77777777" w:rsidR="002A3102" w:rsidRPr="002A3102" w:rsidRDefault="002A3102" w:rsidP="00F6676A">
      <w:pPr>
        <w:numPr>
          <w:ilvl w:val="1"/>
          <w:numId w:val="86"/>
        </w:numPr>
      </w:pPr>
      <w:r w:rsidRPr="002A3102">
        <w:rPr>
          <w:b/>
          <w:bCs/>
        </w:rPr>
        <w:t>Build:</w:t>
      </w:r>
      <w:r w:rsidRPr="002A3102">
        <w:t xml:space="preserve"> Tall, with a lean and strong frame.</w:t>
      </w:r>
    </w:p>
    <w:p w14:paraId="13195C29" w14:textId="77777777" w:rsidR="002A3102" w:rsidRPr="002A3102" w:rsidRDefault="002A3102" w:rsidP="00F6676A">
      <w:pPr>
        <w:numPr>
          <w:ilvl w:val="1"/>
          <w:numId w:val="86"/>
        </w:numPr>
      </w:pPr>
      <w:r w:rsidRPr="002A3102">
        <w:rPr>
          <w:b/>
          <w:bCs/>
        </w:rPr>
        <w:t>Features:</w:t>
      </w:r>
      <w:r w:rsidRPr="002A3102">
        <w:t xml:space="preserve"> Her most striking feature is her vibrant purple hair, kept in a sharp, efficient cut. Her eyes are a sharp, analytical gray. </w:t>
      </w:r>
    </w:p>
    <w:p w14:paraId="4EF15B39" w14:textId="77777777" w:rsidR="002A3102" w:rsidRPr="002A3102" w:rsidRDefault="002A3102" w:rsidP="00F6676A">
      <w:pPr>
        <w:numPr>
          <w:ilvl w:val="0"/>
          <w:numId w:val="86"/>
        </w:numPr>
      </w:pPr>
      <w:r w:rsidRPr="002A3102">
        <w:rPr>
          <w:b/>
          <w:bCs/>
        </w:rPr>
        <w:t>Key Traits:</w:t>
      </w:r>
      <w:r w:rsidRPr="002A3102">
        <w:t xml:space="preserve"> Hyper-competent, pragmatic, and an exceptional planner. She is the group's primary problem-solver.</w:t>
      </w:r>
    </w:p>
    <w:p w14:paraId="1C457ABE" w14:textId="77777777" w:rsidR="002A3102" w:rsidRPr="002A3102" w:rsidRDefault="002A3102" w:rsidP="00F6676A">
      <w:pPr>
        <w:numPr>
          <w:ilvl w:val="0"/>
          <w:numId w:val="86"/>
        </w:numPr>
      </w:pPr>
      <w:r w:rsidRPr="002A3102">
        <w:rPr>
          <w:b/>
          <w:bCs/>
        </w:rPr>
        <w:t>Academic Major:</w:t>
      </w:r>
      <w:r w:rsidRPr="002A3102">
        <w:t xml:space="preserve"> Industrial and Systems Engineering (ISE).</w:t>
      </w:r>
    </w:p>
    <w:p w14:paraId="3082871E" w14:textId="77777777" w:rsidR="002A3102" w:rsidRPr="002A3102" w:rsidRDefault="002A3102" w:rsidP="00F6676A">
      <w:pPr>
        <w:numPr>
          <w:ilvl w:val="0"/>
          <w:numId w:val="86"/>
        </w:numPr>
      </w:pPr>
      <w:r w:rsidRPr="002A3102">
        <w:rPr>
          <w:b/>
          <w:bCs/>
        </w:rPr>
        <w:t>Role in the Group:</w:t>
      </w:r>
      <w:r w:rsidRPr="002A3102">
        <w:t xml:space="preserve"> The group's primary logistician and one of Jordan's romantic partners. </w:t>
      </w:r>
    </w:p>
    <w:p w14:paraId="1A86574D" w14:textId="77777777" w:rsidR="002A3102" w:rsidRPr="002A3102" w:rsidRDefault="002A3102" w:rsidP="00F6676A">
      <w:pPr>
        <w:numPr>
          <w:ilvl w:val="0"/>
          <w:numId w:val="86"/>
        </w:numPr>
      </w:pPr>
      <w:r w:rsidRPr="002A3102">
        <w:rPr>
          <w:b/>
          <w:bCs/>
        </w:rPr>
        <w:t>Backstory &amp; Key Events:</w:t>
      </w:r>
      <w:r w:rsidRPr="002A3102">
        <w:t xml:space="preserve"> Her family, the Brooks of Christiansburg, provides the ultimate sanctuary for the group over Thanksgiving and Winter Break, eventually buying the house next door for them. </w:t>
      </w:r>
    </w:p>
    <w:p w14:paraId="2ECFF0CD" w14:textId="77777777" w:rsidR="002A3102" w:rsidRPr="002A3102" w:rsidRDefault="002A3102" w:rsidP="002A3102">
      <w:r w:rsidRPr="002A3102">
        <w:rPr>
          <w:b/>
          <w:bCs/>
        </w:rPr>
        <w:t>5. Lauren Nicole Barnes</w:t>
      </w:r>
    </w:p>
    <w:p w14:paraId="7A55BB6A" w14:textId="77777777" w:rsidR="002A3102" w:rsidRPr="002A3102" w:rsidRDefault="002A3102" w:rsidP="00F6676A">
      <w:pPr>
        <w:numPr>
          <w:ilvl w:val="0"/>
          <w:numId w:val="87"/>
        </w:numPr>
      </w:pPr>
      <w:r w:rsidRPr="002A3102">
        <w:rPr>
          <w:b/>
          <w:bCs/>
        </w:rPr>
        <w:t>Physical Description:</w:t>
      </w:r>
    </w:p>
    <w:p w14:paraId="4603D4A2" w14:textId="77777777" w:rsidR="002A3102" w:rsidRPr="002A3102" w:rsidRDefault="002A3102" w:rsidP="00F6676A">
      <w:pPr>
        <w:numPr>
          <w:ilvl w:val="1"/>
          <w:numId w:val="87"/>
        </w:numPr>
      </w:pPr>
      <w:r w:rsidRPr="002A3102">
        <w:rPr>
          <w:b/>
          <w:bCs/>
        </w:rPr>
        <w:t>Height:</w:t>
      </w:r>
      <w:r w:rsidRPr="002A3102">
        <w:t xml:space="preserve"> 5'6"</w:t>
      </w:r>
    </w:p>
    <w:p w14:paraId="1C011FBF" w14:textId="77777777" w:rsidR="002A3102" w:rsidRPr="002A3102" w:rsidRDefault="002A3102" w:rsidP="00F6676A">
      <w:pPr>
        <w:numPr>
          <w:ilvl w:val="1"/>
          <w:numId w:val="87"/>
        </w:numPr>
      </w:pPr>
      <w:r w:rsidRPr="002A3102">
        <w:rPr>
          <w:b/>
          <w:bCs/>
        </w:rPr>
        <w:t>Build:</w:t>
      </w:r>
      <w:r w:rsidRPr="002A3102">
        <w:t xml:space="preserve"> Average weight with a graceful posture.</w:t>
      </w:r>
    </w:p>
    <w:p w14:paraId="722BB481" w14:textId="77777777" w:rsidR="002A3102" w:rsidRPr="002A3102" w:rsidRDefault="002A3102" w:rsidP="00F6676A">
      <w:pPr>
        <w:numPr>
          <w:ilvl w:val="1"/>
          <w:numId w:val="87"/>
        </w:numPr>
      </w:pPr>
      <w:r w:rsidRPr="002A3102">
        <w:rPr>
          <w:b/>
          <w:bCs/>
        </w:rPr>
        <w:t>Features:</w:t>
      </w:r>
      <w:r w:rsidRPr="002A3102">
        <w:t xml:space="preserve"> Has long, reddish-brown (auburn) hair and warm, gentle brown eyes.</w:t>
      </w:r>
    </w:p>
    <w:p w14:paraId="11B8BC11" w14:textId="77777777" w:rsidR="002A3102" w:rsidRPr="002A3102" w:rsidRDefault="002A3102" w:rsidP="00F6676A">
      <w:pPr>
        <w:numPr>
          <w:ilvl w:val="0"/>
          <w:numId w:val="87"/>
        </w:numPr>
      </w:pPr>
      <w:r w:rsidRPr="002A3102">
        <w:rPr>
          <w:b/>
          <w:bCs/>
        </w:rPr>
        <w:t>Key Traits:</w:t>
      </w:r>
      <w:r w:rsidRPr="002A3102">
        <w:t xml:space="preserve"> Kind, gentle, and artistic. She starts the story somewhat naive but grows into a strong, resilient woman after experiencing significant trauma.</w:t>
      </w:r>
    </w:p>
    <w:p w14:paraId="77138DBF" w14:textId="77777777" w:rsidR="002A3102" w:rsidRPr="002A3102" w:rsidRDefault="002A3102" w:rsidP="00F6676A">
      <w:pPr>
        <w:numPr>
          <w:ilvl w:val="0"/>
          <w:numId w:val="87"/>
        </w:numPr>
      </w:pPr>
      <w:r w:rsidRPr="002A3102">
        <w:rPr>
          <w:b/>
          <w:bCs/>
        </w:rPr>
        <w:t>Academic Major:</w:t>
      </w:r>
      <w:r w:rsidRPr="002A3102">
        <w:t xml:space="preserve"> Graphic Design.</w:t>
      </w:r>
    </w:p>
    <w:p w14:paraId="4431D3B8" w14:textId="77777777" w:rsidR="002A3102" w:rsidRPr="002A3102" w:rsidRDefault="002A3102" w:rsidP="00F6676A">
      <w:pPr>
        <w:numPr>
          <w:ilvl w:val="0"/>
          <w:numId w:val="87"/>
        </w:numPr>
      </w:pPr>
      <w:r w:rsidRPr="002A3102">
        <w:rPr>
          <w:b/>
          <w:bCs/>
        </w:rPr>
        <w:lastRenderedPageBreak/>
        <w:t>Role in the Group:</w:t>
      </w:r>
      <w:r w:rsidRPr="002A3102">
        <w:t xml:space="preserve"> One of Jordan's romantic partners. Her journey of healing after her cruel public breakup with Tom is a major catalyst for the group solidifying its protective pact. </w:t>
      </w:r>
    </w:p>
    <w:p w14:paraId="469412EF" w14:textId="77777777" w:rsidR="002A3102" w:rsidRPr="002A3102" w:rsidRDefault="002A3102" w:rsidP="00F6676A">
      <w:pPr>
        <w:numPr>
          <w:ilvl w:val="0"/>
          <w:numId w:val="87"/>
        </w:numPr>
      </w:pPr>
      <w:r w:rsidRPr="002A3102">
        <w:rPr>
          <w:b/>
          <w:bCs/>
        </w:rPr>
        <w:t>Backstory &amp; Key Events:</w:t>
      </w:r>
      <w:r w:rsidRPr="002A3102">
        <w:t xml:space="preserve"> Was cruelly deceived and publicly humiliated by her ex-boyfriend, Tom, who was cheating on her with Sarah. </w:t>
      </w:r>
    </w:p>
    <w:p w14:paraId="39A7338A" w14:textId="77777777" w:rsidR="002A3102" w:rsidRPr="002A3102" w:rsidRDefault="002A3102" w:rsidP="002A3102">
      <w:r w:rsidRPr="002A3102">
        <w:rPr>
          <w:b/>
          <w:bCs/>
        </w:rPr>
        <w:t>6. Hannah Ashlee Parker (later Hannah Parker Anderson)</w:t>
      </w:r>
    </w:p>
    <w:p w14:paraId="5E71115E" w14:textId="77777777" w:rsidR="002A3102" w:rsidRPr="002A3102" w:rsidRDefault="002A3102" w:rsidP="00F6676A">
      <w:pPr>
        <w:numPr>
          <w:ilvl w:val="0"/>
          <w:numId w:val="88"/>
        </w:numPr>
      </w:pPr>
      <w:r w:rsidRPr="002A3102">
        <w:rPr>
          <w:b/>
          <w:bCs/>
        </w:rPr>
        <w:t>Physical Description:</w:t>
      </w:r>
    </w:p>
    <w:p w14:paraId="32B433FE" w14:textId="77777777" w:rsidR="002A3102" w:rsidRPr="002A3102" w:rsidRDefault="002A3102" w:rsidP="00F6676A">
      <w:pPr>
        <w:numPr>
          <w:ilvl w:val="1"/>
          <w:numId w:val="88"/>
        </w:numPr>
      </w:pPr>
      <w:r w:rsidRPr="002A3102">
        <w:rPr>
          <w:b/>
          <w:bCs/>
        </w:rPr>
        <w:t>Height:</w:t>
      </w:r>
      <w:r w:rsidRPr="002A3102">
        <w:t xml:space="preserve"> 5'5"</w:t>
      </w:r>
    </w:p>
    <w:p w14:paraId="463B5FE1" w14:textId="77777777" w:rsidR="002A3102" w:rsidRPr="002A3102" w:rsidRDefault="002A3102" w:rsidP="00F6676A">
      <w:pPr>
        <w:numPr>
          <w:ilvl w:val="1"/>
          <w:numId w:val="88"/>
        </w:numPr>
      </w:pPr>
      <w:r w:rsidRPr="002A3102">
        <w:rPr>
          <w:b/>
          <w:bCs/>
        </w:rPr>
        <w:t>Build:</w:t>
      </w:r>
      <w:r w:rsidRPr="002A3102">
        <w:t xml:space="preserve"> Average weight, sturdy and capable.</w:t>
      </w:r>
    </w:p>
    <w:p w14:paraId="6EDA14F3" w14:textId="77777777" w:rsidR="002A3102" w:rsidRPr="002A3102" w:rsidRDefault="002A3102" w:rsidP="00F6676A">
      <w:pPr>
        <w:numPr>
          <w:ilvl w:val="1"/>
          <w:numId w:val="88"/>
        </w:numPr>
      </w:pPr>
      <w:r w:rsidRPr="002A3102">
        <w:rPr>
          <w:b/>
          <w:bCs/>
        </w:rPr>
        <w:t>Features:</w:t>
      </w:r>
      <w:r w:rsidRPr="002A3102">
        <w:t xml:space="preserve"> Has a friendly, welcoming face, warm hazel eyes, and low-maintenance, shoulder-length honey-brown hair.</w:t>
      </w:r>
    </w:p>
    <w:p w14:paraId="3F62A2CB" w14:textId="77777777" w:rsidR="002A3102" w:rsidRPr="002A3102" w:rsidRDefault="002A3102" w:rsidP="00F6676A">
      <w:pPr>
        <w:numPr>
          <w:ilvl w:val="0"/>
          <w:numId w:val="88"/>
        </w:numPr>
      </w:pPr>
      <w:r w:rsidRPr="002A3102">
        <w:rPr>
          <w:b/>
          <w:bCs/>
        </w:rPr>
        <w:t>Key Traits:</w:t>
      </w:r>
      <w:r w:rsidRPr="002A3102">
        <w:t xml:space="preserve"> Grounded, nurturing, and immensely compassionate. She is the quintessential "mom friend" and moral anchor of the group.</w:t>
      </w:r>
    </w:p>
    <w:p w14:paraId="460C0A9B" w14:textId="77777777" w:rsidR="002A3102" w:rsidRPr="002A3102" w:rsidRDefault="002A3102" w:rsidP="00F6676A">
      <w:pPr>
        <w:numPr>
          <w:ilvl w:val="0"/>
          <w:numId w:val="88"/>
        </w:numPr>
      </w:pPr>
      <w:r w:rsidRPr="002A3102">
        <w:rPr>
          <w:b/>
          <w:bCs/>
        </w:rPr>
        <w:t>Academic Major:</w:t>
      </w:r>
      <w:r w:rsidRPr="002A3102">
        <w:t xml:space="preserve"> Animal and Poultry Sciences (Pre-Vet Concentration).</w:t>
      </w:r>
    </w:p>
    <w:p w14:paraId="56FFB360" w14:textId="77777777" w:rsidR="002A3102" w:rsidRPr="002A3102" w:rsidRDefault="002A3102" w:rsidP="00F6676A">
      <w:pPr>
        <w:numPr>
          <w:ilvl w:val="0"/>
          <w:numId w:val="88"/>
        </w:numPr>
      </w:pPr>
      <w:r w:rsidRPr="002A3102">
        <w:rPr>
          <w:b/>
          <w:bCs/>
        </w:rPr>
        <w:t>Role in the Group:</w:t>
      </w:r>
      <w:r w:rsidRPr="002A3102">
        <w:t xml:space="preserve"> Jordan's platonic best friend and "sister." She is in a loving, committed relationship with Mark and is the only woman in the group who does not have a romantic or sexual relationship with Jordan, a boundary everyone respects. </w:t>
      </w:r>
    </w:p>
    <w:p w14:paraId="2A914643" w14:textId="77777777" w:rsidR="002A3102" w:rsidRPr="002A3102" w:rsidRDefault="002A3102" w:rsidP="00F6676A">
      <w:pPr>
        <w:numPr>
          <w:ilvl w:val="0"/>
          <w:numId w:val="88"/>
        </w:numPr>
      </w:pPr>
      <w:r w:rsidRPr="002A3102">
        <w:rPr>
          <w:b/>
          <w:bCs/>
        </w:rPr>
        <w:t>Backstory &amp; Key Events:</w:t>
      </w:r>
      <w:r w:rsidRPr="002A3102">
        <w:t xml:space="preserve"> Her unwavering support for Lauren and her complete trust in Mark's friendship with Jordan are cornerstones of the group's ethical foundation. </w:t>
      </w:r>
    </w:p>
    <w:p w14:paraId="224150C2" w14:textId="77777777" w:rsidR="002A3102" w:rsidRPr="002A3102" w:rsidRDefault="002A3102" w:rsidP="002A3102">
      <w:r w:rsidRPr="002A3102">
        <w:rPr>
          <w:b/>
          <w:bCs/>
        </w:rPr>
        <w:t>7. Mark Shawn Anderson</w:t>
      </w:r>
    </w:p>
    <w:p w14:paraId="3EC3E2D7" w14:textId="77777777" w:rsidR="002A3102" w:rsidRPr="002A3102" w:rsidRDefault="002A3102" w:rsidP="00F6676A">
      <w:pPr>
        <w:numPr>
          <w:ilvl w:val="0"/>
          <w:numId w:val="89"/>
        </w:numPr>
      </w:pPr>
      <w:r w:rsidRPr="002A3102">
        <w:rPr>
          <w:b/>
          <w:bCs/>
        </w:rPr>
        <w:t>Physical Description:</w:t>
      </w:r>
    </w:p>
    <w:p w14:paraId="7BE22D11" w14:textId="77777777" w:rsidR="002A3102" w:rsidRPr="002A3102" w:rsidRDefault="002A3102" w:rsidP="00F6676A">
      <w:pPr>
        <w:numPr>
          <w:ilvl w:val="1"/>
          <w:numId w:val="89"/>
        </w:numPr>
      </w:pPr>
      <w:r w:rsidRPr="002A3102">
        <w:rPr>
          <w:b/>
          <w:bCs/>
        </w:rPr>
        <w:t>Height:</w:t>
      </w:r>
      <w:r w:rsidRPr="002A3102">
        <w:t xml:space="preserve"> 5'8"</w:t>
      </w:r>
    </w:p>
    <w:p w14:paraId="2EE7D2A6" w14:textId="77777777" w:rsidR="002A3102" w:rsidRPr="002A3102" w:rsidRDefault="002A3102" w:rsidP="00F6676A">
      <w:pPr>
        <w:numPr>
          <w:ilvl w:val="1"/>
          <w:numId w:val="89"/>
        </w:numPr>
      </w:pPr>
      <w:r w:rsidRPr="002A3102">
        <w:rPr>
          <w:b/>
          <w:bCs/>
        </w:rPr>
        <w:t>Build:</w:t>
      </w:r>
      <w:r w:rsidRPr="002A3102">
        <w:t xml:space="preserve"> Highly muscular, with a solid, broad-shouldered frame from regular workouts.</w:t>
      </w:r>
    </w:p>
    <w:p w14:paraId="0E88EC52" w14:textId="77777777" w:rsidR="002A3102" w:rsidRPr="002A3102" w:rsidRDefault="002A3102" w:rsidP="00F6676A">
      <w:pPr>
        <w:numPr>
          <w:ilvl w:val="1"/>
          <w:numId w:val="89"/>
        </w:numPr>
      </w:pPr>
      <w:r w:rsidRPr="002A3102">
        <w:rPr>
          <w:b/>
          <w:bCs/>
        </w:rPr>
        <w:t>Features:</w:t>
      </w:r>
      <w:r w:rsidRPr="002A3102">
        <w:t xml:space="preserve"> Classic "good guy" look with neat, short brown hair, friendly brown eyes, and an easy smile.</w:t>
      </w:r>
    </w:p>
    <w:p w14:paraId="35DEBA3D" w14:textId="77777777" w:rsidR="002A3102" w:rsidRPr="002A3102" w:rsidRDefault="002A3102" w:rsidP="00F6676A">
      <w:pPr>
        <w:numPr>
          <w:ilvl w:val="0"/>
          <w:numId w:val="89"/>
        </w:numPr>
      </w:pPr>
      <w:r w:rsidRPr="002A3102">
        <w:rPr>
          <w:b/>
          <w:bCs/>
        </w:rPr>
        <w:t>Key Traits:</w:t>
      </w:r>
      <w:r w:rsidRPr="002A3102">
        <w:t xml:space="preserve"> Secure, confident, kind, and fiercely loyal. Tech-savvy and a fan of sports and wrestling.</w:t>
      </w:r>
    </w:p>
    <w:p w14:paraId="3C9B95B2" w14:textId="77777777" w:rsidR="002A3102" w:rsidRPr="002A3102" w:rsidRDefault="002A3102" w:rsidP="00F6676A">
      <w:pPr>
        <w:numPr>
          <w:ilvl w:val="0"/>
          <w:numId w:val="89"/>
        </w:numPr>
      </w:pPr>
      <w:r w:rsidRPr="002A3102">
        <w:rPr>
          <w:b/>
          <w:bCs/>
        </w:rPr>
        <w:t>Academic Major:</w:t>
      </w:r>
      <w:r w:rsidRPr="002A3102">
        <w:t xml:space="preserve"> Mechanical Engineering.</w:t>
      </w:r>
    </w:p>
    <w:p w14:paraId="37CA97D8" w14:textId="77777777" w:rsidR="002A3102" w:rsidRPr="002A3102" w:rsidRDefault="002A3102" w:rsidP="00F6676A">
      <w:pPr>
        <w:numPr>
          <w:ilvl w:val="0"/>
          <w:numId w:val="89"/>
        </w:numPr>
      </w:pPr>
      <w:r w:rsidRPr="002A3102">
        <w:rPr>
          <w:b/>
          <w:bCs/>
        </w:rPr>
        <w:lastRenderedPageBreak/>
        <w:t>Role in the Group:</w:t>
      </w:r>
      <w:r w:rsidRPr="002A3102">
        <w:t xml:space="preserve"> Jordan's "brother from another mother" and the group's primary male protector. He is Hannah's devoted boyfriend and eventual husband. </w:t>
      </w:r>
    </w:p>
    <w:p w14:paraId="72300C90" w14:textId="77777777" w:rsidR="002A3102" w:rsidRPr="002A3102" w:rsidRDefault="002A3102" w:rsidP="00F6676A">
      <w:pPr>
        <w:numPr>
          <w:ilvl w:val="0"/>
          <w:numId w:val="89"/>
        </w:numPr>
      </w:pPr>
      <w:r w:rsidRPr="002A3102">
        <w:rPr>
          <w:b/>
          <w:bCs/>
        </w:rPr>
        <w:t>Backstory &amp; Key Events:</w:t>
      </w:r>
      <w:r w:rsidRPr="002A3102">
        <w:t xml:space="preserve"> He unknowingly provides the information that exposes Tom's lies. His immediate acceptance of Jordan and his willingness to help him in the men's restroom are major milestones that solidify his role as a trusted protector. </w:t>
      </w:r>
    </w:p>
    <w:p w14:paraId="385EDB03" w14:textId="77777777" w:rsidR="002A3102" w:rsidRPr="002A3102" w:rsidRDefault="002A3102" w:rsidP="002A3102">
      <w:r w:rsidRPr="002A3102">
        <w:rPr>
          <w:b/>
          <w:bCs/>
        </w:rPr>
        <w:t>8. Sarah Kristyn Black</w:t>
      </w:r>
    </w:p>
    <w:p w14:paraId="2A04CEBE" w14:textId="77777777" w:rsidR="002A3102" w:rsidRPr="002A3102" w:rsidRDefault="002A3102" w:rsidP="00F6676A">
      <w:pPr>
        <w:numPr>
          <w:ilvl w:val="0"/>
          <w:numId w:val="90"/>
        </w:numPr>
      </w:pPr>
      <w:r w:rsidRPr="002A3102">
        <w:rPr>
          <w:b/>
          <w:bCs/>
        </w:rPr>
        <w:t>Physical Description:</w:t>
      </w:r>
    </w:p>
    <w:p w14:paraId="157C21E6" w14:textId="77777777" w:rsidR="002A3102" w:rsidRPr="002A3102" w:rsidRDefault="002A3102" w:rsidP="00F6676A">
      <w:pPr>
        <w:numPr>
          <w:ilvl w:val="1"/>
          <w:numId w:val="90"/>
        </w:numPr>
      </w:pPr>
      <w:r w:rsidRPr="002A3102">
        <w:rPr>
          <w:b/>
          <w:bCs/>
        </w:rPr>
        <w:t>Height:</w:t>
      </w:r>
      <w:r w:rsidRPr="002A3102">
        <w:t xml:space="preserve"> 5'5"</w:t>
      </w:r>
    </w:p>
    <w:p w14:paraId="562D23FC" w14:textId="77777777" w:rsidR="002A3102" w:rsidRPr="002A3102" w:rsidRDefault="002A3102" w:rsidP="00F6676A">
      <w:pPr>
        <w:numPr>
          <w:ilvl w:val="1"/>
          <w:numId w:val="90"/>
        </w:numPr>
      </w:pPr>
      <w:r w:rsidRPr="002A3102">
        <w:rPr>
          <w:b/>
          <w:bCs/>
        </w:rPr>
        <w:t>Build:</w:t>
      </w:r>
      <w:r w:rsidRPr="002A3102">
        <w:t xml:space="preserve"> Average weight, with a poised and determined stance.</w:t>
      </w:r>
    </w:p>
    <w:p w14:paraId="1CCA5390" w14:textId="77777777" w:rsidR="002A3102" w:rsidRPr="002A3102" w:rsidRDefault="002A3102" w:rsidP="00F6676A">
      <w:pPr>
        <w:numPr>
          <w:ilvl w:val="1"/>
          <w:numId w:val="90"/>
        </w:numPr>
      </w:pPr>
      <w:r w:rsidRPr="002A3102">
        <w:rPr>
          <w:b/>
          <w:bCs/>
        </w:rPr>
        <w:t>Features:</w:t>
      </w:r>
      <w:r w:rsidRPr="002A3102">
        <w:t xml:space="preserve"> Has long, dark brown hair and very dark brown, almost black, eyes that hold a fierce intelligence. Her style is a bit edgier than the other girls.</w:t>
      </w:r>
    </w:p>
    <w:p w14:paraId="18F48D10" w14:textId="77777777" w:rsidR="002A3102" w:rsidRPr="002A3102" w:rsidRDefault="002A3102" w:rsidP="00F6676A">
      <w:pPr>
        <w:numPr>
          <w:ilvl w:val="0"/>
          <w:numId w:val="90"/>
        </w:numPr>
      </w:pPr>
      <w:r w:rsidRPr="002A3102">
        <w:rPr>
          <w:b/>
          <w:bCs/>
        </w:rPr>
        <w:t>Key Traits:</w:t>
      </w:r>
      <w:r w:rsidRPr="002A3102">
        <w:t xml:space="preserve"> Kind and empathetic, but with a fierce personality when wronged. She has a strong sense of justice and loyalty.</w:t>
      </w:r>
    </w:p>
    <w:p w14:paraId="78D458CE" w14:textId="77777777" w:rsidR="002A3102" w:rsidRPr="002A3102" w:rsidRDefault="002A3102" w:rsidP="00F6676A">
      <w:pPr>
        <w:numPr>
          <w:ilvl w:val="0"/>
          <w:numId w:val="90"/>
        </w:numPr>
      </w:pPr>
      <w:r w:rsidRPr="002A3102">
        <w:rPr>
          <w:b/>
          <w:bCs/>
        </w:rPr>
        <w:t>Academic Major:</w:t>
      </w:r>
      <w:r w:rsidRPr="002A3102">
        <w:t xml:space="preserve"> Public Relations, a direct result of her experience with Tom's slander.</w:t>
      </w:r>
    </w:p>
    <w:p w14:paraId="055FC74F" w14:textId="77777777" w:rsidR="002A3102" w:rsidRPr="002A3102" w:rsidRDefault="002A3102" w:rsidP="00F6676A">
      <w:pPr>
        <w:numPr>
          <w:ilvl w:val="0"/>
          <w:numId w:val="90"/>
        </w:numPr>
      </w:pPr>
      <w:r w:rsidRPr="002A3102">
        <w:rPr>
          <w:b/>
          <w:bCs/>
        </w:rPr>
        <w:t>Role in the Group:</w:t>
      </w:r>
      <w:r w:rsidRPr="002A3102">
        <w:t xml:space="preserve"> One of Jordan's romantic partners. Her decision to ally with Lauren against Tom, rather than blame her, is what allows her to be welcomed into the family. </w:t>
      </w:r>
    </w:p>
    <w:p w14:paraId="7D3B6780" w14:textId="5DB7CA9C" w:rsidR="002A3102" w:rsidRPr="001539C3" w:rsidRDefault="002A3102" w:rsidP="00F6676A">
      <w:pPr>
        <w:numPr>
          <w:ilvl w:val="0"/>
          <w:numId w:val="90"/>
        </w:numPr>
      </w:pPr>
      <w:r w:rsidRPr="002A3102">
        <w:rPr>
          <w:b/>
          <w:bCs/>
        </w:rPr>
        <w:t>Backstory &amp; Key Events:</w:t>
      </w:r>
      <w:r w:rsidRPr="002A3102">
        <w:t xml:space="preserve"> Was Tom's long-term girlfriend. After discovering his deception, she seeks out Lauren to offer support and solidarity, becoming the final, crucial member of the Group of 8. </w:t>
      </w:r>
    </w:p>
    <w:p w14:paraId="51A82F55" w14:textId="77777777" w:rsidR="0005116C" w:rsidRPr="0005116C" w:rsidRDefault="0005116C" w:rsidP="00D376DD">
      <w:pPr>
        <w:pStyle w:val="Heading3"/>
      </w:pPr>
      <w:r w:rsidRPr="0005116C">
        <w:t>The "Group of 8" (The Core Household)</w:t>
      </w:r>
    </w:p>
    <w:p w14:paraId="50E03522" w14:textId="5CC2E931" w:rsidR="007370FE" w:rsidRDefault="0005116C" w:rsidP="004C5EC2">
      <w:pPr>
        <w:pStyle w:val="ListParagraph"/>
        <w:numPr>
          <w:ilvl w:val="0"/>
          <w:numId w:val="50"/>
        </w:numPr>
      </w:pPr>
      <w:r w:rsidRPr="007370FE">
        <w:rPr>
          <w:b/>
          <w:bCs/>
        </w:rPr>
        <w:t>Aubrey "Jordan" Fuller (later Jordan Shawn Kelly):</w:t>
      </w:r>
      <w:r w:rsidRPr="0005116C">
        <w:t xml:space="preserve"> The protagonist. An 18-year-old freshman at CPI in Fall 2014. He is autistic, has cerebral palsy and ADHD, and is a wheelchair user. He was raised in Hampton Roads, VA, by his emotionally neglectful and controlling mother. His journey is one of finding independence, love, and a chosen family.</w:t>
      </w:r>
    </w:p>
    <w:p w14:paraId="4BB6E4FA" w14:textId="03ACC8AB" w:rsidR="007370FE" w:rsidRDefault="007370FE" w:rsidP="004C5EC2">
      <w:pPr>
        <w:pStyle w:val="ListParagraph"/>
        <w:numPr>
          <w:ilvl w:val="1"/>
          <w:numId w:val="50"/>
        </w:numPr>
      </w:pPr>
      <w:r>
        <w:rPr>
          <w:b/>
          <w:bCs/>
        </w:rPr>
        <w:t>Degree:</w:t>
      </w:r>
      <w:r>
        <w:t xml:space="preserve"> Astrophysics</w:t>
      </w:r>
    </w:p>
    <w:p w14:paraId="54A15802" w14:textId="17D36174" w:rsidR="007370FE" w:rsidRPr="0005116C" w:rsidRDefault="007370FE" w:rsidP="004C5EC2">
      <w:pPr>
        <w:pStyle w:val="ListParagraph"/>
        <w:numPr>
          <w:ilvl w:val="1"/>
          <w:numId w:val="50"/>
        </w:numPr>
      </w:pPr>
      <w:r>
        <w:rPr>
          <w:b/>
          <w:bCs/>
        </w:rPr>
        <w:t>Rationale:</w:t>
      </w:r>
      <w:r>
        <w:t xml:space="preserve"> </w:t>
      </w:r>
      <w:r w:rsidR="005F685D" w:rsidRPr="005F685D">
        <w:t>His love for the logic, patterns, and vastness of the cosmos provides a sanctuary from the chaos of his early life.</w:t>
      </w:r>
    </w:p>
    <w:p w14:paraId="180D6E4E" w14:textId="77777777" w:rsidR="0005116C" w:rsidRDefault="0005116C" w:rsidP="004C5EC2">
      <w:pPr>
        <w:pStyle w:val="ListParagraph"/>
        <w:numPr>
          <w:ilvl w:val="0"/>
          <w:numId w:val="50"/>
        </w:numPr>
      </w:pPr>
      <w:r w:rsidRPr="007370FE">
        <w:rPr>
          <w:b/>
          <w:bCs/>
        </w:rPr>
        <w:lastRenderedPageBreak/>
        <w:t>Aubrie Jean Kelly:</w:t>
      </w:r>
      <w:r w:rsidRPr="0005116C">
        <w:t xml:space="preserve"> Jordan's suitemate, girlfriend, and eventual wife. Also autistic, she is the first to truly understand and comfort him. She is the architect of their non-possessive, supportive relationship pact.</w:t>
      </w:r>
    </w:p>
    <w:p w14:paraId="12C206D5" w14:textId="6402D430" w:rsidR="005F685D" w:rsidRDefault="005F685D" w:rsidP="004C5EC2">
      <w:pPr>
        <w:pStyle w:val="ListParagraph"/>
        <w:numPr>
          <w:ilvl w:val="1"/>
          <w:numId w:val="50"/>
        </w:numPr>
      </w:pPr>
      <w:r>
        <w:rPr>
          <w:b/>
          <w:bCs/>
        </w:rPr>
        <w:t>Degree:</w:t>
      </w:r>
      <w:r>
        <w:t xml:space="preserve"> Astrophysics</w:t>
      </w:r>
    </w:p>
    <w:p w14:paraId="356D1511" w14:textId="1620390A" w:rsidR="005F685D" w:rsidRPr="0005116C" w:rsidRDefault="005F685D" w:rsidP="004C5EC2">
      <w:pPr>
        <w:pStyle w:val="ListParagraph"/>
        <w:numPr>
          <w:ilvl w:val="1"/>
          <w:numId w:val="50"/>
        </w:numPr>
      </w:pPr>
      <w:r>
        <w:rPr>
          <w:b/>
          <w:bCs/>
        </w:rPr>
        <w:t>Rationale:</w:t>
      </w:r>
      <w:r>
        <w:t xml:space="preserve"> </w:t>
      </w:r>
      <w:r w:rsidRPr="005F685D">
        <w:t>Her shared passion for astronomy and the logical systems of the universe is the foundational bond she shares with Jordan.</w:t>
      </w:r>
    </w:p>
    <w:p w14:paraId="564D5863" w14:textId="77777777" w:rsidR="0005116C" w:rsidRDefault="0005116C" w:rsidP="004C5EC2">
      <w:pPr>
        <w:pStyle w:val="ListParagraph"/>
        <w:numPr>
          <w:ilvl w:val="0"/>
          <w:numId w:val="50"/>
        </w:numPr>
      </w:pPr>
      <w:r w:rsidRPr="007370FE">
        <w:rPr>
          <w:b/>
          <w:bCs/>
        </w:rPr>
        <w:t>Madison Elizabeth Scott:</w:t>
      </w:r>
      <w:r w:rsidRPr="0005116C">
        <w:t xml:space="preserve"> A cheerful, observant suitemate from the fictional town of Bluewater, VA. She is one of the first to befriend Jordan and has romantic feelings for him.</w:t>
      </w:r>
    </w:p>
    <w:p w14:paraId="04D1B33F" w14:textId="6BD46187" w:rsidR="005F685D" w:rsidRDefault="005F685D" w:rsidP="004C5EC2">
      <w:pPr>
        <w:pStyle w:val="ListParagraph"/>
        <w:numPr>
          <w:ilvl w:val="1"/>
          <w:numId w:val="50"/>
        </w:numPr>
      </w:pPr>
      <w:r>
        <w:rPr>
          <w:b/>
          <w:bCs/>
        </w:rPr>
        <w:t>Degree:</w:t>
      </w:r>
      <w:r>
        <w:t xml:space="preserve"> </w:t>
      </w:r>
      <w:r w:rsidR="00115BA7">
        <w:t>Human Development</w:t>
      </w:r>
    </w:p>
    <w:p w14:paraId="34AD4FA8" w14:textId="147502ED" w:rsidR="00115BA7" w:rsidRDefault="00115BA7" w:rsidP="004C5EC2">
      <w:pPr>
        <w:pStyle w:val="ListParagraph"/>
        <w:numPr>
          <w:ilvl w:val="1"/>
          <w:numId w:val="50"/>
        </w:numPr>
      </w:pPr>
      <w:r>
        <w:rPr>
          <w:b/>
          <w:bCs/>
        </w:rPr>
        <w:t>Rationale:</w:t>
      </w:r>
      <w:r>
        <w:t xml:space="preserve"> </w:t>
      </w:r>
      <w:r w:rsidRPr="00115BA7">
        <w:t>Fits her empathetic, observant, and social nature perfectly. This major combines psychology and sociology to focus on family dynamics and human relationships, which is central to her role in their chosen family.</w:t>
      </w:r>
    </w:p>
    <w:p w14:paraId="7044B4B0" w14:textId="7EEA362A" w:rsidR="0005116C" w:rsidRDefault="000F5A2C" w:rsidP="004C5EC2">
      <w:pPr>
        <w:pStyle w:val="ListParagraph"/>
        <w:numPr>
          <w:ilvl w:val="0"/>
          <w:numId w:val="50"/>
        </w:numPr>
      </w:pPr>
      <w:r>
        <w:rPr>
          <w:b/>
          <w:bCs/>
        </w:rPr>
        <w:t>Zoë</w:t>
      </w:r>
      <w:r w:rsidR="0005116C" w:rsidRPr="007370FE">
        <w:rPr>
          <w:b/>
          <w:bCs/>
        </w:rPr>
        <w:t xml:space="preserve"> Wren Brooks:</w:t>
      </w:r>
      <w:r w:rsidR="0005116C" w:rsidRPr="0005116C">
        <w:t xml:space="preserve"> A pragmatic, logical suitemate from Christiansburg, VA. She often takes the lead in planning and logistics for the group. She also has strong romantic feelings for Jordan.</w:t>
      </w:r>
    </w:p>
    <w:p w14:paraId="53FB2EC8" w14:textId="58364911" w:rsidR="00AD32DE" w:rsidRDefault="00AD32DE" w:rsidP="004C5EC2">
      <w:pPr>
        <w:pStyle w:val="ListParagraph"/>
        <w:numPr>
          <w:ilvl w:val="1"/>
          <w:numId w:val="50"/>
        </w:numPr>
      </w:pPr>
      <w:r>
        <w:rPr>
          <w:b/>
          <w:bCs/>
        </w:rPr>
        <w:t>Degree:</w:t>
      </w:r>
      <w:r>
        <w:t xml:space="preserve"> Industrial and Systems Engineering</w:t>
      </w:r>
    </w:p>
    <w:p w14:paraId="03027D13" w14:textId="1F3CB6C3" w:rsidR="00AD32DE" w:rsidRPr="0005116C" w:rsidRDefault="00AD32DE" w:rsidP="004C5EC2">
      <w:pPr>
        <w:pStyle w:val="ListParagraph"/>
        <w:numPr>
          <w:ilvl w:val="1"/>
          <w:numId w:val="50"/>
        </w:numPr>
      </w:pPr>
      <w:r>
        <w:rPr>
          <w:b/>
          <w:bCs/>
        </w:rPr>
        <w:t>Rationale:</w:t>
      </w:r>
      <w:r>
        <w:t xml:space="preserve"> </w:t>
      </w:r>
      <w:r w:rsidRPr="00AD32DE">
        <w:t>As the group's natural logistician and planner, ISE is the perfect major for her. It is the science of optimizing complex processes and making systems more efficient—exactly how her mind works.</w:t>
      </w:r>
    </w:p>
    <w:p w14:paraId="16D4C544" w14:textId="77777777" w:rsidR="0005116C" w:rsidRDefault="0005116C" w:rsidP="004C5EC2">
      <w:pPr>
        <w:pStyle w:val="ListParagraph"/>
        <w:numPr>
          <w:ilvl w:val="0"/>
          <w:numId w:val="50"/>
        </w:numPr>
      </w:pPr>
      <w:r w:rsidRPr="007370FE">
        <w:rPr>
          <w:b/>
          <w:bCs/>
        </w:rPr>
        <w:t>Lauren Nicole Barnes:</w:t>
      </w:r>
      <w:r w:rsidRPr="0005116C">
        <w:t xml:space="preserve"> A kind suitemate who finds healing and romance with Jordan and the group after being cruelly betrayed by her ex-boyfriend, Tom.</w:t>
      </w:r>
    </w:p>
    <w:p w14:paraId="4544EEFA" w14:textId="28F793DB" w:rsidR="00115BA7" w:rsidRDefault="00115BA7" w:rsidP="004C5EC2">
      <w:pPr>
        <w:pStyle w:val="ListParagraph"/>
        <w:numPr>
          <w:ilvl w:val="1"/>
          <w:numId w:val="50"/>
        </w:numPr>
      </w:pPr>
      <w:r>
        <w:rPr>
          <w:b/>
          <w:bCs/>
        </w:rPr>
        <w:t>Degree:</w:t>
      </w:r>
      <w:r>
        <w:t xml:space="preserve"> Graphics Design</w:t>
      </w:r>
    </w:p>
    <w:p w14:paraId="5C4D1AC9" w14:textId="2E9830D2" w:rsidR="001A1F35" w:rsidRPr="0005116C" w:rsidRDefault="001A1F35" w:rsidP="004C5EC2">
      <w:pPr>
        <w:pStyle w:val="ListParagraph"/>
        <w:numPr>
          <w:ilvl w:val="1"/>
          <w:numId w:val="50"/>
        </w:numPr>
      </w:pPr>
      <w:r>
        <w:rPr>
          <w:b/>
          <w:bCs/>
        </w:rPr>
        <w:t>Rationale:</w:t>
      </w:r>
      <w:r>
        <w:t xml:space="preserve"> </w:t>
      </w:r>
      <w:r w:rsidRPr="001A1F35">
        <w:t>This combines her established artistic sensibilities with a practical, modern application that is well-suited for a polytechnic institute like CPI. It allows her to be creative in a professional field.</w:t>
      </w:r>
    </w:p>
    <w:p w14:paraId="7BA088F5" w14:textId="77777777" w:rsidR="0005116C" w:rsidRDefault="0005116C" w:rsidP="004C5EC2">
      <w:pPr>
        <w:pStyle w:val="ListParagraph"/>
        <w:numPr>
          <w:ilvl w:val="0"/>
          <w:numId w:val="50"/>
        </w:numPr>
      </w:pPr>
      <w:r w:rsidRPr="007370FE">
        <w:rPr>
          <w:b/>
          <w:bCs/>
        </w:rPr>
        <w:t>Hannah Parker (later Hannah Anderson):</w:t>
      </w:r>
      <w:r w:rsidRPr="0005116C">
        <w:t xml:space="preserve"> A kind, grounded suitemate who acts as a platonic best friend and "sister" to Jordan. She is in a loving, committed relationship with Mark.</w:t>
      </w:r>
    </w:p>
    <w:p w14:paraId="41A633DD" w14:textId="4EB60F8E" w:rsidR="001A1F35" w:rsidRDefault="001A1F35" w:rsidP="004C5EC2">
      <w:pPr>
        <w:pStyle w:val="ListParagraph"/>
        <w:numPr>
          <w:ilvl w:val="1"/>
          <w:numId w:val="50"/>
        </w:numPr>
      </w:pPr>
      <w:r>
        <w:rPr>
          <w:b/>
          <w:bCs/>
        </w:rPr>
        <w:t>Degree:</w:t>
      </w:r>
      <w:r>
        <w:t xml:space="preserve"> Animal and Poultry Sciences (Pre-Vet Concentration)</w:t>
      </w:r>
    </w:p>
    <w:p w14:paraId="6C9F2017" w14:textId="6E4487A1" w:rsidR="001A1F35" w:rsidRPr="0005116C" w:rsidRDefault="001A1F35" w:rsidP="004C5EC2">
      <w:pPr>
        <w:pStyle w:val="ListParagraph"/>
        <w:numPr>
          <w:ilvl w:val="1"/>
          <w:numId w:val="50"/>
        </w:numPr>
      </w:pPr>
      <w:r>
        <w:rPr>
          <w:b/>
          <w:bCs/>
        </w:rPr>
        <w:t>Rationale:</w:t>
      </w:r>
      <w:r>
        <w:t xml:space="preserve"> </w:t>
      </w:r>
      <w:r w:rsidR="00B44BFA" w:rsidRPr="00B44BFA">
        <w:t>This major reflects her grounded, nurturing, and caring personality. Her goal of becoming a veterinarian shows a deep commitment to caring for the vulnerable, a role she already fills within her friend group.</w:t>
      </w:r>
    </w:p>
    <w:p w14:paraId="58B3153D" w14:textId="77777777" w:rsidR="0005116C" w:rsidRDefault="0005116C" w:rsidP="004C5EC2">
      <w:pPr>
        <w:pStyle w:val="ListParagraph"/>
        <w:numPr>
          <w:ilvl w:val="0"/>
          <w:numId w:val="50"/>
        </w:numPr>
      </w:pPr>
      <w:r w:rsidRPr="007370FE">
        <w:rPr>
          <w:b/>
          <w:bCs/>
        </w:rPr>
        <w:t>Mark Anderson:</w:t>
      </w:r>
      <w:r w:rsidRPr="0005116C">
        <w:t xml:space="preserve"> Hannah's "good guy" boyfriend and eventual husband. His middle name is Shawn. He acts as a supportive brother to Jordan and fully embraces the group's dynamic.</w:t>
      </w:r>
    </w:p>
    <w:p w14:paraId="1523C0CE" w14:textId="7AECE1DF" w:rsidR="00B44BFA" w:rsidRDefault="00B44BFA" w:rsidP="004C5EC2">
      <w:pPr>
        <w:pStyle w:val="ListParagraph"/>
        <w:numPr>
          <w:ilvl w:val="1"/>
          <w:numId w:val="50"/>
        </w:numPr>
      </w:pPr>
      <w:r>
        <w:rPr>
          <w:b/>
          <w:bCs/>
        </w:rPr>
        <w:t>Degree:</w:t>
      </w:r>
      <w:r>
        <w:t xml:space="preserve"> Mechanical Engineering</w:t>
      </w:r>
    </w:p>
    <w:p w14:paraId="204481E4" w14:textId="2A406168" w:rsidR="00B44BFA" w:rsidRPr="0005116C" w:rsidRDefault="00B44BFA" w:rsidP="004C5EC2">
      <w:pPr>
        <w:pStyle w:val="ListParagraph"/>
        <w:numPr>
          <w:ilvl w:val="1"/>
          <w:numId w:val="50"/>
        </w:numPr>
      </w:pPr>
      <w:r>
        <w:rPr>
          <w:b/>
          <w:bCs/>
        </w:rPr>
        <w:lastRenderedPageBreak/>
        <w:t>Rationale:</w:t>
      </w:r>
      <w:r>
        <w:t xml:space="preserve"> </w:t>
      </w:r>
      <w:r w:rsidR="000F7B1C" w:rsidRPr="000F7B1C">
        <w:t>As a practical, tech-savvy problem-solver who is also a sports fan, this classic engineering field is a perfect fit. It explains his competence with computers and his logical, steady approach to challenges.</w:t>
      </w:r>
    </w:p>
    <w:p w14:paraId="6942B746" w14:textId="77777777" w:rsidR="0005116C" w:rsidRDefault="0005116C" w:rsidP="004C5EC2">
      <w:pPr>
        <w:pStyle w:val="ListParagraph"/>
        <w:numPr>
          <w:ilvl w:val="0"/>
          <w:numId w:val="50"/>
        </w:numPr>
      </w:pPr>
      <w:r w:rsidRPr="007370FE">
        <w:rPr>
          <w:b/>
          <w:bCs/>
        </w:rPr>
        <w:t>Sarah Black:</w:t>
      </w:r>
      <w:r w:rsidRPr="0005116C">
        <w:t xml:space="preserve"> Tom's long-term girlfriend who, after discovering his infidelity with Lauren, befriends Lauren and is welcomed into the suite family and the romantic pact with Jordan.</w:t>
      </w:r>
    </w:p>
    <w:p w14:paraId="10B9448C" w14:textId="6EE7852B" w:rsidR="000F7B1C" w:rsidRDefault="000F7B1C" w:rsidP="004C5EC2">
      <w:pPr>
        <w:pStyle w:val="ListParagraph"/>
        <w:numPr>
          <w:ilvl w:val="1"/>
          <w:numId w:val="50"/>
        </w:numPr>
      </w:pPr>
      <w:r>
        <w:rPr>
          <w:b/>
          <w:bCs/>
        </w:rPr>
        <w:t>Degree:</w:t>
      </w:r>
      <w:r>
        <w:t xml:space="preserve"> Public Relations</w:t>
      </w:r>
    </w:p>
    <w:p w14:paraId="0FA4AE48" w14:textId="75F265DF" w:rsidR="000F7B1C" w:rsidRDefault="000F7B1C" w:rsidP="004C5EC2">
      <w:pPr>
        <w:pStyle w:val="ListParagraph"/>
        <w:numPr>
          <w:ilvl w:val="1"/>
          <w:numId w:val="50"/>
        </w:numPr>
      </w:pPr>
      <w:r>
        <w:rPr>
          <w:b/>
          <w:bCs/>
        </w:rPr>
        <w:t>Rationale:</w:t>
      </w:r>
      <w:r>
        <w:t xml:space="preserve"> </w:t>
      </w:r>
      <w:r w:rsidRPr="000F7B1C">
        <w:t>Having been the victim of a vicious, public smear campaign by Tom, Sarah is drawn to the strategic and ethical side of communication. She wants to learn how to manage narratives, shape public perception, and advocate for others, turning her traumatic experience into a professional strength.</w:t>
      </w:r>
    </w:p>
    <w:p w14:paraId="1FFA0DD6" w14:textId="09B60CEE" w:rsidR="000F7B1C" w:rsidRDefault="004F2E3D" w:rsidP="000F7B1C">
      <w:pPr>
        <w:pStyle w:val="Heading4"/>
      </w:pPr>
      <w:r>
        <w:t>Four Year Academic Plan</w:t>
      </w:r>
    </w:p>
    <w:p w14:paraId="5D53F506" w14:textId="77777777" w:rsidR="00914B0A" w:rsidRPr="00914B0A" w:rsidRDefault="00914B0A" w:rsidP="00914B0A">
      <w:pPr>
        <w:pStyle w:val="Heading5"/>
      </w:pPr>
      <w:r w:rsidRPr="00914B0A">
        <w:t>Freshman Year (2014-2015)</w:t>
      </w:r>
    </w:p>
    <w:p w14:paraId="78EBE176" w14:textId="77777777" w:rsidR="00914B0A" w:rsidRPr="00914B0A" w:rsidRDefault="00914B0A" w:rsidP="00914B0A">
      <w:r w:rsidRPr="00914B0A">
        <w:rPr>
          <w:i/>
          <w:iCs/>
        </w:rPr>
        <w:t>The group is establishing their footing and their support system. The focus is on core requirements.</w:t>
      </w:r>
    </w:p>
    <w:p w14:paraId="0C35567E" w14:textId="091A708B" w:rsidR="00914B0A" w:rsidRPr="00914B0A" w:rsidRDefault="00914B0A" w:rsidP="00914B0A">
      <w:pPr>
        <w:pStyle w:val="Heading6"/>
      </w:pPr>
      <w:r w:rsidRPr="00914B0A">
        <w:t>Fall 2014 Semester</w:t>
      </w:r>
    </w:p>
    <w:p w14:paraId="7543E587" w14:textId="77777777" w:rsidR="00914B0A" w:rsidRPr="00914B0A" w:rsidRDefault="00914B0A" w:rsidP="004C5EC2">
      <w:pPr>
        <w:pStyle w:val="ListParagraph"/>
        <w:numPr>
          <w:ilvl w:val="0"/>
          <w:numId w:val="51"/>
        </w:numPr>
      </w:pPr>
      <w:r w:rsidRPr="00914B0A">
        <w:t xml:space="preserve">[Jordan &amp; Aubrie]: PHY 103 (Astronomy 1 w/ Lab) - </w:t>
      </w:r>
      <w:r w:rsidRPr="00914B0A">
        <w:rPr>
          <w:i/>
          <w:iCs/>
        </w:rPr>
        <w:t>Fulfills degree and university science/lab requirements.</w:t>
      </w:r>
    </w:p>
    <w:p w14:paraId="48C9705E" w14:textId="77777777" w:rsidR="00914B0A" w:rsidRPr="00914B0A" w:rsidRDefault="00914B0A" w:rsidP="004C5EC2">
      <w:pPr>
        <w:pStyle w:val="ListParagraph"/>
        <w:numPr>
          <w:ilvl w:val="0"/>
          <w:numId w:val="51"/>
        </w:numPr>
      </w:pPr>
      <w:r w:rsidRPr="00914B0A">
        <w:t xml:space="preserve">[Group of 8]: HSC 201 (Dimensions of Human Sexuality) - </w:t>
      </w:r>
      <w:r w:rsidRPr="00914B0A">
        <w:rPr>
          <w:i/>
          <w:iCs/>
        </w:rPr>
        <w:t>Fulfills university health/</w:t>
      </w:r>
      <w:proofErr w:type="spellStart"/>
      <w:r w:rsidRPr="00914B0A">
        <w:rPr>
          <w:i/>
          <w:iCs/>
        </w:rPr>
        <w:t>phys</w:t>
      </w:r>
      <w:proofErr w:type="spellEnd"/>
      <w:r w:rsidRPr="00914B0A">
        <w:rPr>
          <w:i/>
          <w:iCs/>
        </w:rPr>
        <w:t>-ed requirement.</w:t>
      </w:r>
    </w:p>
    <w:p w14:paraId="72E89798" w14:textId="77777777" w:rsidR="00914B0A" w:rsidRPr="00914B0A" w:rsidRDefault="00914B0A" w:rsidP="004C5EC2">
      <w:pPr>
        <w:pStyle w:val="ListParagraph"/>
        <w:numPr>
          <w:ilvl w:val="0"/>
          <w:numId w:val="51"/>
        </w:numPr>
      </w:pPr>
      <w:r w:rsidRPr="00914B0A">
        <w:rPr>
          <w:i/>
          <w:iCs/>
        </w:rPr>
        <w:t>(Other individual introductory courses for their respective majors)</w:t>
      </w:r>
    </w:p>
    <w:p w14:paraId="600C8D11" w14:textId="21DAF537" w:rsidR="00914B0A" w:rsidRPr="00914B0A" w:rsidRDefault="00914B0A" w:rsidP="00914B0A">
      <w:pPr>
        <w:pStyle w:val="Heading6"/>
      </w:pPr>
      <w:r w:rsidRPr="00914B0A">
        <w:t>Spring 2015 Semester</w:t>
      </w:r>
    </w:p>
    <w:p w14:paraId="5C8C9FEA" w14:textId="77777777" w:rsidR="00914B0A" w:rsidRPr="00914B0A" w:rsidRDefault="00914B0A" w:rsidP="004C5EC2">
      <w:pPr>
        <w:pStyle w:val="ListParagraph"/>
        <w:numPr>
          <w:ilvl w:val="0"/>
          <w:numId w:val="51"/>
        </w:numPr>
      </w:pPr>
      <w:r w:rsidRPr="00914B0A">
        <w:t xml:space="preserve">[Jordan &amp; Aubrie]: PHY 104 (Astronomy 2 w/ Lab) - </w:t>
      </w:r>
      <w:r w:rsidRPr="00914B0A">
        <w:rPr>
          <w:i/>
          <w:iCs/>
        </w:rPr>
        <w:t>Continues their major requirements.</w:t>
      </w:r>
    </w:p>
    <w:p w14:paraId="19DFAC93" w14:textId="77777777" w:rsidR="00914B0A" w:rsidRPr="00914B0A" w:rsidRDefault="00914B0A" w:rsidP="004C5EC2">
      <w:pPr>
        <w:pStyle w:val="ListParagraph"/>
        <w:numPr>
          <w:ilvl w:val="0"/>
          <w:numId w:val="51"/>
        </w:numPr>
      </w:pPr>
      <w:r w:rsidRPr="00914B0A">
        <w:t xml:space="preserve">[Group of 8]: HISTORY 115 (History of Ancient Rome) - </w:t>
      </w:r>
      <w:r w:rsidRPr="00914B0A">
        <w:rPr>
          <w:i/>
          <w:iCs/>
        </w:rPr>
        <w:t>Fulfills university history requirement.</w:t>
      </w:r>
    </w:p>
    <w:p w14:paraId="34EC51B4" w14:textId="77777777" w:rsidR="00914B0A" w:rsidRPr="00914B0A" w:rsidRDefault="00914B0A" w:rsidP="004C5EC2">
      <w:pPr>
        <w:pStyle w:val="ListParagraph"/>
        <w:numPr>
          <w:ilvl w:val="0"/>
          <w:numId w:val="51"/>
        </w:numPr>
      </w:pPr>
      <w:r w:rsidRPr="00914B0A">
        <w:t xml:space="preserve">[Group of 8]: ENGLISH 101 (English Writing 1) - </w:t>
      </w:r>
      <w:r w:rsidRPr="00914B0A">
        <w:rPr>
          <w:i/>
          <w:iCs/>
        </w:rPr>
        <w:t>Goes towards university writing requirement.</w:t>
      </w:r>
    </w:p>
    <w:p w14:paraId="5526D564" w14:textId="25053F29" w:rsidR="00914B0A" w:rsidRPr="00914B0A" w:rsidRDefault="00914B0A" w:rsidP="004C5EC2">
      <w:pPr>
        <w:pStyle w:val="ListParagraph"/>
        <w:numPr>
          <w:ilvl w:val="0"/>
          <w:numId w:val="51"/>
        </w:numPr>
      </w:pPr>
      <w:r w:rsidRPr="00914B0A">
        <w:t xml:space="preserve">[Group of 8]: MATH 111 (College Algebra 1) - </w:t>
      </w:r>
      <w:r w:rsidRPr="00914B0A">
        <w:rPr>
          <w:i/>
          <w:iCs/>
        </w:rPr>
        <w:t>Goes towards university math requirement.</w:t>
      </w:r>
    </w:p>
    <w:p w14:paraId="4DD53E96" w14:textId="77777777" w:rsidR="00914B0A" w:rsidRPr="00914B0A" w:rsidRDefault="00914B0A" w:rsidP="00914B0A">
      <w:pPr>
        <w:pStyle w:val="Heading5"/>
      </w:pPr>
      <w:r w:rsidRPr="00914B0A">
        <w:t>Sophomore Year (2015-2016)</w:t>
      </w:r>
    </w:p>
    <w:p w14:paraId="08CED17E" w14:textId="77777777" w:rsidR="00914B0A" w:rsidRPr="00914B0A" w:rsidRDefault="00914B0A" w:rsidP="00914B0A">
      <w:r w:rsidRPr="00914B0A">
        <w:rPr>
          <w:i/>
          <w:iCs/>
        </w:rPr>
        <w:t>Now living in the Brooks' basement, they continue to take foundational courses together while delving deeper into their majors.</w:t>
      </w:r>
    </w:p>
    <w:p w14:paraId="01478FD1" w14:textId="4DD5A2E4" w:rsidR="00914B0A" w:rsidRPr="00914B0A" w:rsidRDefault="00914B0A" w:rsidP="00914B0A">
      <w:pPr>
        <w:pStyle w:val="Heading6"/>
      </w:pPr>
      <w:r w:rsidRPr="00914B0A">
        <w:lastRenderedPageBreak/>
        <w:t>Fall 2015 Semester</w:t>
      </w:r>
    </w:p>
    <w:p w14:paraId="3164EB84" w14:textId="77777777" w:rsidR="00914B0A" w:rsidRPr="00914B0A" w:rsidRDefault="00914B0A" w:rsidP="004C5EC2">
      <w:pPr>
        <w:pStyle w:val="ListParagraph"/>
        <w:numPr>
          <w:ilvl w:val="0"/>
          <w:numId w:val="52"/>
        </w:numPr>
      </w:pPr>
      <w:r w:rsidRPr="00914B0A">
        <w:rPr>
          <w:b/>
          <w:bCs/>
        </w:rPr>
        <w:t>[Group of 8]:</w:t>
      </w:r>
      <w:r w:rsidRPr="00914B0A">
        <w:t xml:space="preserve"> ENGLISH 102 (English Writing 2) - </w:t>
      </w:r>
      <w:r w:rsidRPr="00914B0A">
        <w:rPr>
          <w:i/>
          <w:iCs/>
        </w:rPr>
        <w:t>Completes university writing requirement.</w:t>
      </w:r>
    </w:p>
    <w:p w14:paraId="07ABEF57" w14:textId="77777777" w:rsidR="00914B0A" w:rsidRPr="00914B0A" w:rsidRDefault="00914B0A" w:rsidP="004C5EC2">
      <w:pPr>
        <w:pStyle w:val="ListParagraph"/>
        <w:numPr>
          <w:ilvl w:val="0"/>
          <w:numId w:val="52"/>
        </w:numPr>
      </w:pPr>
      <w:r w:rsidRPr="00914B0A">
        <w:rPr>
          <w:b/>
          <w:bCs/>
        </w:rPr>
        <w:t>[Group of 8]:</w:t>
      </w:r>
      <w:r w:rsidRPr="00914B0A">
        <w:t xml:space="preserve"> MATH 112 (College Algebra 2) - </w:t>
      </w:r>
      <w:r w:rsidRPr="00914B0A">
        <w:rPr>
          <w:i/>
          <w:iCs/>
        </w:rPr>
        <w:t>Completes university math requirement.</w:t>
      </w:r>
    </w:p>
    <w:p w14:paraId="6A09870D" w14:textId="77777777" w:rsidR="00914B0A" w:rsidRPr="00914B0A" w:rsidRDefault="00914B0A" w:rsidP="004C5EC2">
      <w:pPr>
        <w:pStyle w:val="ListParagraph"/>
        <w:numPr>
          <w:ilvl w:val="0"/>
          <w:numId w:val="52"/>
        </w:numPr>
      </w:pPr>
      <w:r w:rsidRPr="00914B0A">
        <w:rPr>
          <w:b/>
          <w:bCs/>
        </w:rPr>
        <w:t>[Group of 8]:</w:t>
      </w:r>
      <w:r w:rsidRPr="00914B0A">
        <w:t xml:space="preserve"> SOC 101 (Introductory Sociology) - </w:t>
      </w:r>
      <w:r w:rsidRPr="00914B0A">
        <w:rPr>
          <w:i/>
          <w:iCs/>
        </w:rPr>
        <w:t>Fulfills a social science requirement.</w:t>
      </w:r>
    </w:p>
    <w:p w14:paraId="0A8EE6E3" w14:textId="77777777" w:rsidR="00914B0A" w:rsidRPr="00914B0A" w:rsidRDefault="00914B0A" w:rsidP="004C5EC2">
      <w:pPr>
        <w:pStyle w:val="ListParagraph"/>
        <w:numPr>
          <w:ilvl w:val="0"/>
          <w:numId w:val="52"/>
        </w:numPr>
      </w:pPr>
      <w:r w:rsidRPr="00914B0A">
        <w:rPr>
          <w:b/>
          <w:bCs/>
        </w:rPr>
        <w:t>[Jordan &amp; Aubrie]:</w:t>
      </w:r>
      <w:r w:rsidRPr="00914B0A">
        <w:t xml:space="preserve"> MATH 211 (Calculus I) &amp; PHY 221 (Classical Mechanics I) - </w:t>
      </w:r>
      <w:r w:rsidRPr="00914B0A">
        <w:rPr>
          <w:i/>
          <w:iCs/>
        </w:rPr>
        <w:t>Core classes for their Astrophysics major.</w:t>
      </w:r>
    </w:p>
    <w:p w14:paraId="273C5680" w14:textId="6B7A883A" w:rsidR="00914B0A" w:rsidRPr="00914B0A" w:rsidRDefault="00914B0A" w:rsidP="00914B0A">
      <w:pPr>
        <w:pStyle w:val="Heading6"/>
      </w:pPr>
      <w:r w:rsidRPr="00914B0A">
        <w:t>Spring 2016 Semester</w:t>
      </w:r>
    </w:p>
    <w:p w14:paraId="50CF43A4" w14:textId="77777777" w:rsidR="00914B0A" w:rsidRPr="00914B0A" w:rsidRDefault="00914B0A" w:rsidP="004C5EC2">
      <w:pPr>
        <w:pStyle w:val="ListParagraph"/>
        <w:numPr>
          <w:ilvl w:val="0"/>
          <w:numId w:val="53"/>
        </w:numPr>
      </w:pPr>
      <w:r w:rsidRPr="00914B0A">
        <w:rPr>
          <w:b/>
          <w:bCs/>
        </w:rPr>
        <w:t>[Group of 8]:</w:t>
      </w:r>
      <w:r w:rsidRPr="00914B0A">
        <w:t xml:space="preserve"> SPAN 101 (Elementary Spanish I) - </w:t>
      </w:r>
      <w:r w:rsidRPr="00914B0A">
        <w:rPr>
          <w:i/>
          <w:iCs/>
        </w:rPr>
        <w:t>Begins university foreign language requirement.</w:t>
      </w:r>
    </w:p>
    <w:p w14:paraId="3A62CDEF" w14:textId="77777777" w:rsidR="00914B0A" w:rsidRPr="00914B0A" w:rsidRDefault="00914B0A" w:rsidP="004C5EC2">
      <w:pPr>
        <w:pStyle w:val="ListParagraph"/>
        <w:numPr>
          <w:ilvl w:val="0"/>
          <w:numId w:val="53"/>
        </w:numPr>
      </w:pPr>
      <w:r w:rsidRPr="00914B0A">
        <w:rPr>
          <w:b/>
          <w:bCs/>
        </w:rPr>
        <w:t>[Group of 8]:</w:t>
      </w:r>
      <w:r w:rsidRPr="00914B0A">
        <w:t xml:space="preserve"> PSYC 101 (Introductory Psychology) - </w:t>
      </w:r>
      <w:r w:rsidRPr="00914B0A">
        <w:rPr>
          <w:i/>
          <w:iCs/>
        </w:rPr>
        <w:t>Fulfills another social science requirement.</w:t>
      </w:r>
    </w:p>
    <w:p w14:paraId="70274BFF" w14:textId="1F20B127" w:rsidR="00914B0A" w:rsidRPr="00914B0A" w:rsidRDefault="00914B0A" w:rsidP="004C5EC2">
      <w:pPr>
        <w:pStyle w:val="ListParagraph"/>
        <w:numPr>
          <w:ilvl w:val="0"/>
          <w:numId w:val="53"/>
        </w:numPr>
      </w:pPr>
      <w:r w:rsidRPr="00914B0A">
        <w:rPr>
          <w:b/>
          <w:bCs/>
        </w:rPr>
        <w:t>[Jordan &amp; Aubrie]:</w:t>
      </w:r>
      <w:r w:rsidRPr="00914B0A">
        <w:t xml:space="preserve"> MATH 212 (Calculus II) &amp; PHY 222 (Electricity &amp; Magnetism I) - </w:t>
      </w:r>
      <w:r w:rsidRPr="00914B0A">
        <w:rPr>
          <w:i/>
          <w:iCs/>
        </w:rPr>
        <w:t>Core classes for their Astrophysics major.</w:t>
      </w:r>
    </w:p>
    <w:p w14:paraId="2E9B7371" w14:textId="77777777" w:rsidR="00914B0A" w:rsidRPr="00914B0A" w:rsidRDefault="00914B0A" w:rsidP="00914B0A">
      <w:pPr>
        <w:pStyle w:val="Heading5"/>
      </w:pPr>
      <w:r w:rsidRPr="00914B0A">
        <w:t>Junior Year (2016-2017)</w:t>
      </w:r>
    </w:p>
    <w:p w14:paraId="1CA88EFE" w14:textId="77777777" w:rsidR="00914B0A" w:rsidRPr="00914B0A" w:rsidRDefault="00914B0A" w:rsidP="00914B0A">
      <w:r w:rsidRPr="00914B0A">
        <w:rPr>
          <w:i/>
          <w:iCs/>
        </w:rPr>
        <w:t>The group is now living in their own house. Their academic paths are becoming more specialized, but they still find one or two classes to take as a group.</w:t>
      </w:r>
    </w:p>
    <w:p w14:paraId="0982710E" w14:textId="510D151D" w:rsidR="00914B0A" w:rsidRPr="00914B0A" w:rsidRDefault="00914B0A" w:rsidP="00914B0A">
      <w:pPr>
        <w:pStyle w:val="Heading6"/>
      </w:pPr>
      <w:r w:rsidRPr="00914B0A">
        <w:t>Fall 2016 Semester</w:t>
      </w:r>
    </w:p>
    <w:p w14:paraId="6C37E433" w14:textId="77777777" w:rsidR="00914B0A" w:rsidRPr="00914B0A" w:rsidRDefault="00914B0A" w:rsidP="004C5EC2">
      <w:pPr>
        <w:pStyle w:val="ListParagraph"/>
        <w:numPr>
          <w:ilvl w:val="0"/>
          <w:numId w:val="54"/>
        </w:numPr>
      </w:pPr>
      <w:r w:rsidRPr="00914B0A">
        <w:rPr>
          <w:b/>
          <w:bCs/>
        </w:rPr>
        <w:t>[Group of 8]:</w:t>
      </w:r>
      <w:r w:rsidRPr="00914B0A">
        <w:t xml:space="preserve"> SPAN 102 (Elementary Spanish II) - </w:t>
      </w:r>
      <w:r w:rsidRPr="00914B0A">
        <w:rPr>
          <w:i/>
          <w:iCs/>
        </w:rPr>
        <w:t>Continues foreign language requirement.</w:t>
      </w:r>
    </w:p>
    <w:p w14:paraId="373A689F" w14:textId="77777777" w:rsidR="00914B0A" w:rsidRPr="00914B0A" w:rsidRDefault="00914B0A" w:rsidP="004C5EC2">
      <w:pPr>
        <w:pStyle w:val="ListParagraph"/>
        <w:numPr>
          <w:ilvl w:val="0"/>
          <w:numId w:val="54"/>
        </w:numPr>
      </w:pPr>
      <w:r w:rsidRPr="00914B0A">
        <w:rPr>
          <w:b/>
          <w:bCs/>
        </w:rPr>
        <w:t>[Jordan &amp; Aubrie]:</w:t>
      </w:r>
      <w:r w:rsidRPr="00914B0A">
        <w:t xml:space="preserve"> PHY 331 (Modern Physics) &amp; MATH 321 (Differential Equations).</w:t>
      </w:r>
    </w:p>
    <w:p w14:paraId="56CC6B69" w14:textId="25DA5EA7" w:rsidR="00914B0A" w:rsidRPr="00914B0A" w:rsidRDefault="00914B0A" w:rsidP="004C5EC2">
      <w:pPr>
        <w:pStyle w:val="ListParagraph"/>
        <w:numPr>
          <w:ilvl w:val="0"/>
          <w:numId w:val="54"/>
        </w:numPr>
      </w:pPr>
      <w:r w:rsidRPr="00914B0A">
        <w:rPr>
          <w:b/>
          <w:bCs/>
        </w:rPr>
        <w:t>[The Others]:</w:t>
      </w:r>
      <w:r w:rsidRPr="00914B0A">
        <w:t xml:space="preserve"> Begin taking more specialized, upper-level courses in their own majors (e.g., </w:t>
      </w:r>
      <w:r w:rsidR="000F5A2C">
        <w:rPr>
          <w:i/>
          <w:iCs/>
        </w:rPr>
        <w:t>Zoë</w:t>
      </w:r>
      <w:r w:rsidRPr="00914B0A">
        <w:rPr>
          <w:i/>
          <w:iCs/>
        </w:rPr>
        <w:t>: Thermodynamics</w:t>
      </w:r>
      <w:r w:rsidRPr="00914B0A">
        <w:t xml:space="preserve">, </w:t>
      </w:r>
      <w:r w:rsidRPr="00914B0A">
        <w:rPr>
          <w:i/>
          <w:iCs/>
        </w:rPr>
        <w:t>Mark: Statics</w:t>
      </w:r>
      <w:r w:rsidRPr="00914B0A">
        <w:t xml:space="preserve">, </w:t>
      </w:r>
      <w:r w:rsidRPr="00914B0A">
        <w:rPr>
          <w:i/>
          <w:iCs/>
        </w:rPr>
        <w:t>Hannah: Organic Chemistry I</w:t>
      </w:r>
      <w:r w:rsidRPr="00914B0A">
        <w:t xml:space="preserve">, </w:t>
      </w:r>
      <w:r w:rsidRPr="00914B0A">
        <w:rPr>
          <w:i/>
          <w:iCs/>
        </w:rPr>
        <w:t>Lauren: Typography I</w:t>
      </w:r>
      <w:r w:rsidRPr="00914B0A">
        <w:t>).</w:t>
      </w:r>
    </w:p>
    <w:p w14:paraId="7B417834" w14:textId="7DEFD77E" w:rsidR="00914B0A" w:rsidRPr="00914B0A" w:rsidRDefault="00914B0A" w:rsidP="00914B0A">
      <w:pPr>
        <w:pStyle w:val="Heading6"/>
      </w:pPr>
      <w:r w:rsidRPr="00914B0A">
        <w:t>Spring 2017 Semester</w:t>
      </w:r>
    </w:p>
    <w:p w14:paraId="19AD53A9" w14:textId="77777777" w:rsidR="00914B0A" w:rsidRPr="00914B0A" w:rsidRDefault="00914B0A" w:rsidP="004C5EC2">
      <w:pPr>
        <w:pStyle w:val="ListParagraph"/>
        <w:numPr>
          <w:ilvl w:val="0"/>
          <w:numId w:val="55"/>
        </w:numPr>
      </w:pPr>
      <w:r w:rsidRPr="00914B0A">
        <w:rPr>
          <w:b/>
          <w:bCs/>
        </w:rPr>
        <w:t>[Group of 8]:</w:t>
      </w:r>
      <w:r w:rsidRPr="00914B0A">
        <w:t xml:space="preserve"> CINE 205 (Introduction to Film Studies) - </w:t>
      </w:r>
      <w:r w:rsidRPr="00914B0A">
        <w:rPr>
          <w:i/>
          <w:iCs/>
        </w:rPr>
        <w:t>Fulfills their final arts &amp; humanities requirement.</w:t>
      </w:r>
    </w:p>
    <w:p w14:paraId="296F3C1C" w14:textId="77777777" w:rsidR="00914B0A" w:rsidRPr="00914B0A" w:rsidRDefault="00914B0A" w:rsidP="004C5EC2">
      <w:pPr>
        <w:pStyle w:val="ListParagraph"/>
        <w:numPr>
          <w:ilvl w:val="0"/>
          <w:numId w:val="55"/>
        </w:numPr>
      </w:pPr>
      <w:r w:rsidRPr="00914B0A">
        <w:rPr>
          <w:b/>
          <w:bCs/>
        </w:rPr>
        <w:t>[Jordan &amp; Aubrie]:</w:t>
      </w:r>
      <w:r w:rsidRPr="00914B0A">
        <w:t xml:space="preserve"> PHY 351 (Quantum Mechanics I) &amp; ASTR 311 (Astrophysics I: Stars and Planets).</w:t>
      </w:r>
    </w:p>
    <w:p w14:paraId="5FA0CB30" w14:textId="18843B75" w:rsidR="00914B0A" w:rsidRPr="00914B0A" w:rsidRDefault="00914B0A" w:rsidP="004C5EC2">
      <w:pPr>
        <w:pStyle w:val="ListParagraph"/>
        <w:numPr>
          <w:ilvl w:val="0"/>
          <w:numId w:val="55"/>
        </w:numPr>
      </w:pPr>
      <w:r w:rsidRPr="00914B0A">
        <w:rPr>
          <w:b/>
          <w:bCs/>
        </w:rPr>
        <w:t>[The Others]:</w:t>
      </w:r>
      <w:r w:rsidRPr="00914B0A">
        <w:t xml:space="preserve"> Continue with their demanding, major-specific coursework.</w:t>
      </w:r>
    </w:p>
    <w:p w14:paraId="369FDF7B" w14:textId="77777777" w:rsidR="00914B0A" w:rsidRPr="00914B0A" w:rsidRDefault="00914B0A" w:rsidP="00914B0A">
      <w:pPr>
        <w:pStyle w:val="Heading5"/>
      </w:pPr>
      <w:r w:rsidRPr="00914B0A">
        <w:lastRenderedPageBreak/>
        <w:t>Senior Year (2017-2018)</w:t>
      </w:r>
    </w:p>
    <w:p w14:paraId="2E4D52DE" w14:textId="77777777" w:rsidR="00914B0A" w:rsidRPr="00914B0A" w:rsidRDefault="00914B0A" w:rsidP="00914B0A">
      <w:r w:rsidRPr="00914B0A">
        <w:rPr>
          <w:i/>
          <w:iCs/>
        </w:rPr>
        <w:t>The group is focused on finishing their degrees. While they no longer have shared classes, their support system continues with shared study blocks at the library, daily group dinners, and constant communication.</w:t>
      </w:r>
    </w:p>
    <w:p w14:paraId="6770D8AD" w14:textId="29928288" w:rsidR="00914B0A" w:rsidRPr="00914B0A" w:rsidRDefault="00914B0A" w:rsidP="00914B0A">
      <w:pPr>
        <w:pStyle w:val="Heading6"/>
      </w:pPr>
      <w:r w:rsidRPr="00914B0A">
        <w:t>Fall 2017 Semester</w:t>
      </w:r>
    </w:p>
    <w:p w14:paraId="6F35505E" w14:textId="77777777" w:rsidR="00914B0A" w:rsidRPr="00914B0A" w:rsidRDefault="00914B0A" w:rsidP="004C5EC2">
      <w:pPr>
        <w:pStyle w:val="ListParagraph"/>
        <w:numPr>
          <w:ilvl w:val="0"/>
          <w:numId w:val="56"/>
        </w:numPr>
      </w:pPr>
      <w:r w:rsidRPr="00914B0A">
        <w:rPr>
          <w:b/>
          <w:bCs/>
        </w:rPr>
        <w:t>[Jordan &amp; Aubrie]:</w:t>
      </w:r>
      <w:r w:rsidRPr="00914B0A">
        <w:t xml:space="preserve"> ASTR 412 (Galactic and Extragalactic Astronomy) &amp; PHY 441 (Thermodynamics &amp; Statistical Mechanics).</w:t>
      </w:r>
    </w:p>
    <w:p w14:paraId="6B591916" w14:textId="77777777" w:rsidR="00914B0A" w:rsidRPr="00914B0A" w:rsidRDefault="00914B0A" w:rsidP="004C5EC2">
      <w:pPr>
        <w:pStyle w:val="ListParagraph"/>
        <w:numPr>
          <w:ilvl w:val="0"/>
          <w:numId w:val="56"/>
        </w:numPr>
      </w:pPr>
      <w:r w:rsidRPr="00914B0A">
        <w:rPr>
          <w:b/>
          <w:bCs/>
        </w:rPr>
        <w:t>[The Others]:</w:t>
      </w:r>
      <w:r w:rsidRPr="00914B0A">
        <w:t xml:space="preserve"> Deep in their most advanced major coursework and beginning senior capstone projects.</w:t>
      </w:r>
    </w:p>
    <w:p w14:paraId="54245368" w14:textId="74A651E0" w:rsidR="00914B0A" w:rsidRPr="00914B0A" w:rsidRDefault="00914B0A" w:rsidP="00914B0A">
      <w:pPr>
        <w:pStyle w:val="Heading6"/>
      </w:pPr>
      <w:r w:rsidRPr="00914B0A">
        <w:t>Spring 2018 Semester</w:t>
      </w:r>
    </w:p>
    <w:p w14:paraId="10A0A4B6" w14:textId="77777777" w:rsidR="00914B0A" w:rsidRPr="00914B0A" w:rsidRDefault="00914B0A" w:rsidP="004C5EC2">
      <w:pPr>
        <w:pStyle w:val="ListParagraph"/>
        <w:numPr>
          <w:ilvl w:val="0"/>
          <w:numId w:val="57"/>
        </w:numPr>
      </w:pPr>
      <w:r w:rsidRPr="00914B0A">
        <w:rPr>
          <w:b/>
          <w:bCs/>
        </w:rPr>
        <w:t>[Jordan &amp; Aubrie]:</w:t>
      </w:r>
      <w:r w:rsidRPr="00914B0A">
        <w:t xml:space="preserve"> ASTR 499 (Senior Thesis in Astrophysics) &amp; PHY 452 (Cosmology).</w:t>
      </w:r>
    </w:p>
    <w:p w14:paraId="3B510049" w14:textId="6651315B" w:rsidR="004F2E3D" w:rsidRPr="004F2E3D" w:rsidRDefault="00914B0A" w:rsidP="004C5EC2">
      <w:pPr>
        <w:pStyle w:val="ListParagraph"/>
        <w:numPr>
          <w:ilvl w:val="0"/>
          <w:numId w:val="57"/>
        </w:numPr>
      </w:pPr>
      <w:r w:rsidRPr="00914B0A">
        <w:rPr>
          <w:b/>
          <w:bCs/>
        </w:rPr>
        <w:t>[The Others]:</w:t>
      </w:r>
      <w:r w:rsidRPr="00914B0A">
        <w:t xml:space="preserve"> Completing their final capstone projects, internships, and required senior seminars before graduation.</w:t>
      </w:r>
    </w:p>
    <w:p w14:paraId="3F7DEAC5" w14:textId="77777777" w:rsidR="0005116C" w:rsidRPr="0005116C" w:rsidRDefault="0005116C" w:rsidP="00D376DD">
      <w:pPr>
        <w:pStyle w:val="Heading3"/>
      </w:pPr>
      <w:r w:rsidRPr="0005116C">
        <w:t>The Brooks Family (The Sanctuary)</w:t>
      </w:r>
    </w:p>
    <w:p w14:paraId="5CA46872" w14:textId="23BB376D" w:rsidR="0005116C" w:rsidRPr="0005116C" w:rsidRDefault="0005116C" w:rsidP="004C5EC2">
      <w:pPr>
        <w:pStyle w:val="ListParagraph"/>
        <w:numPr>
          <w:ilvl w:val="0"/>
          <w:numId w:val="58"/>
        </w:numPr>
      </w:pPr>
      <w:r w:rsidRPr="00A6245E">
        <w:rPr>
          <w:b/>
          <w:bCs/>
        </w:rPr>
        <w:t>Daniel and Laura Brooks:</w:t>
      </w:r>
      <w:r w:rsidRPr="0005116C">
        <w:t xml:space="preserve"> </w:t>
      </w:r>
      <w:r w:rsidR="000F5A2C">
        <w:t>Zoë</w:t>
      </w:r>
      <w:r w:rsidRPr="0005116C">
        <w:t>'s supportive and loving parents from Christiansburg (later Blacksburg). They become Jordan's chosen parental figures and emergency contacts, providing the ultimate safe harbor for the entire group.</w:t>
      </w:r>
    </w:p>
    <w:p w14:paraId="2A47D84C" w14:textId="140C4D3F" w:rsidR="0005116C" w:rsidRPr="0005116C" w:rsidRDefault="0005116C" w:rsidP="004C5EC2">
      <w:pPr>
        <w:pStyle w:val="ListParagraph"/>
        <w:numPr>
          <w:ilvl w:val="0"/>
          <w:numId w:val="58"/>
        </w:numPr>
      </w:pPr>
      <w:r w:rsidRPr="00A6245E">
        <w:rPr>
          <w:b/>
          <w:bCs/>
        </w:rPr>
        <w:t>The Brooks Siblings:</w:t>
      </w:r>
      <w:r w:rsidRPr="0005116C">
        <w:t xml:space="preserve"> </w:t>
      </w:r>
      <w:r w:rsidR="000F5A2C">
        <w:t>Zoë</w:t>
      </w:r>
      <w:r w:rsidRPr="0005116C">
        <w:t>'s six older siblings: Megan, Chloe (married name: Chloe Brooks Carter), Caleb, Lucas, Owen, and Jacob. They are all part of the extended family support system.</w:t>
      </w:r>
    </w:p>
    <w:p w14:paraId="2141B141" w14:textId="77777777" w:rsidR="0005116C" w:rsidRPr="0005116C" w:rsidRDefault="0005116C" w:rsidP="004C5EC2">
      <w:pPr>
        <w:pStyle w:val="ListParagraph"/>
        <w:numPr>
          <w:ilvl w:val="0"/>
          <w:numId w:val="58"/>
        </w:numPr>
      </w:pPr>
      <w:r w:rsidRPr="00A6245E">
        <w:rPr>
          <w:b/>
          <w:bCs/>
        </w:rPr>
        <w:t>Ben Carter:</w:t>
      </w:r>
      <w:r w:rsidRPr="0005116C">
        <w:t xml:space="preserve"> Chloe's secure and trusting husband.</w:t>
      </w:r>
    </w:p>
    <w:p w14:paraId="7039D5B0" w14:textId="77777777" w:rsidR="0005116C" w:rsidRPr="0005116C" w:rsidRDefault="0005116C" w:rsidP="00D376DD">
      <w:pPr>
        <w:pStyle w:val="Heading3"/>
      </w:pPr>
      <w:r w:rsidRPr="0005116C">
        <w:t>Antagonists</w:t>
      </w:r>
    </w:p>
    <w:p w14:paraId="75C7C149" w14:textId="77777777" w:rsidR="0005116C" w:rsidRPr="0005116C" w:rsidRDefault="0005116C" w:rsidP="004C5EC2">
      <w:pPr>
        <w:pStyle w:val="ListParagraph"/>
        <w:numPr>
          <w:ilvl w:val="0"/>
          <w:numId w:val="59"/>
        </w:numPr>
      </w:pPr>
      <w:r w:rsidRPr="00A6245E">
        <w:rPr>
          <w:b/>
          <w:bCs/>
        </w:rPr>
        <w:t>Aubrie Renee Sinclair:</w:t>
      </w:r>
      <w:r w:rsidRPr="0005116C">
        <w:t xml:space="preserve"> Jordan's narcissistic, controlling, anti-vax mother from Hampton Roads, VA. Her obsession with controlling Jordan, who she views as an extension of herself, drives much of the story's conflict. She is financially insecure and her only sexual encounter was with David Fuller.</w:t>
      </w:r>
    </w:p>
    <w:p w14:paraId="0B4F1392" w14:textId="77777777" w:rsidR="0005116C" w:rsidRPr="0005116C" w:rsidRDefault="0005116C" w:rsidP="004C5EC2">
      <w:pPr>
        <w:pStyle w:val="ListParagraph"/>
        <w:numPr>
          <w:ilvl w:val="0"/>
          <w:numId w:val="59"/>
        </w:numPr>
      </w:pPr>
      <w:r w:rsidRPr="00A6245E">
        <w:rPr>
          <w:b/>
          <w:bCs/>
        </w:rPr>
        <w:t>Mr. Davies:</w:t>
      </w:r>
      <w:r w:rsidRPr="0005116C">
        <w:t xml:space="preserve"> A "dirt cheap, sleazebag" lawyer who knowingly takes Aubrie Sinclair's unwinnable guardianship case for the billable hours.</w:t>
      </w:r>
    </w:p>
    <w:p w14:paraId="73AE79DD" w14:textId="77777777" w:rsidR="0005116C" w:rsidRPr="0005116C" w:rsidRDefault="0005116C" w:rsidP="004C5EC2">
      <w:pPr>
        <w:pStyle w:val="ListParagraph"/>
        <w:numPr>
          <w:ilvl w:val="0"/>
          <w:numId w:val="59"/>
        </w:numPr>
      </w:pPr>
      <w:r w:rsidRPr="00A6245E">
        <w:rPr>
          <w:b/>
          <w:bCs/>
        </w:rPr>
        <w:t>Tom:</w:t>
      </w:r>
      <w:r w:rsidRPr="0005116C">
        <w:t xml:space="preserve"> Lauren's insecure and cruel ex-boyfriend.</w:t>
      </w:r>
    </w:p>
    <w:p w14:paraId="07860B79" w14:textId="77777777" w:rsidR="0005116C" w:rsidRPr="0005116C" w:rsidRDefault="0005116C" w:rsidP="00D376DD">
      <w:pPr>
        <w:pStyle w:val="Heading2"/>
      </w:pPr>
      <w:r w:rsidRPr="0005116C">
        <w:t>The Setting</w:t>
      </w:r>
    </w:p>
    <w:p w14:paraId="3C72E1EC" w14:textId="77777777" w:rsidR="0005116C" w:rsidRPr="0005116C" w:rsidRDefault="0005116C" w:rsidP="004C5EC2">
      <w:pPr>
        <w:pStyle w:val="ListParagraph"/>
        <w:numPr>
          <w:ilvl w:val="0"/>
          <w:numId w:val="60"/>
        </w:numPr>
      </w:pPr>
      <w:r w:rsidRPr="00107537">
        <w:rPr>
          <w:b/>
          <w:bCs/>
        </w:rPr>
        <w:t>University:</w:t>
      </w:r>
      <w:r w:rsidRPr="0005116C">
        <w:t xml:space="preserve"> Commonwealth Polytechnic Institute (CPI), a fictional stand-in for Virginia Tech in Blacksburg, VA.</w:t>
      </w:r>
    </w:p>
    <w:p w14:paraId="1E51E0B8" w14:textId="77777777" w:rsidR="0005116C" w:rsidRPr="0005116C" w:rsidRDefault="0005116C" w:rsidP="004C5EC2">
      <w:pPr>
        <w:pStyle w:val="ListParagraph"/>
        <w:numPr>
          <w:ilvl w:val="1"/>
          <w:numId w:val="60"/>
        </w:numPr>
      </w:pPr>
      <w:r w:rsidRPr="00107537">
        <w:rPr>
          <w:b/>
          <w:bCs/>
        </w:rPr>
        <w:lastRenderedPageBreak/>
        <w:t>Dormitory:</w:t>
      </w:r>
      <w:r w:rsidRPr="0005116C">
        <w:t xml:space="preserve"> The Eleanor Bennett Commonwealth Hall ("Bennett Hall" or "The Old Lady on the Hill"). It is an older dorm slated for demolition at the end of the 2014-2015 academic year and is the last on campus with communal showers. </w:t>
      </w:r>
    </w:p>
    <w:p w14:paraId="4626BF58" w14:textId="77777777" w:rsidR="0005116C" w:rsidRPr="0005116C" w:rsidRDefault="0005116C" w:rsidP="004C5EC2">
      <w:pPr>
        <w:pStyle w:val="ListParagraph"/>
        <w:numPr>
          <w:ilvl w:val="2"/>
          <w:numId w:val="60"/>
        </w:numPr>
      </w:pPr>
      <w:r w:rsidRPr="00107537">
        <w:rPr>
          <w:b/>
          <w:bCs/>
        </w:rPr>
        <w:t>Suite 214/216:</w:t>
      </w:r>
      <w:r w:rsidRPr="0005116C">
        <w:t xml:space="preserve"> The group's residence. Two triple-occupancy bedrooms connected by a shared toilet room. It has accessibility features like automatic doors, roll-under sinks, and ADA grab bars.</w:t>
      </w:r>
    </w:p>
    <w:p w14:paraId="57877E44" w14:textId="44528185" w:rsidR="0005116C" w:rsidRPr="0005116C" w:rsidRDefault="0005116C" w:rsidP="004C5EC2">
      <w:pPr>
        <w:pStyle w:val="ListParagraph"/>
        <w:numPr>
          <w:ilvl w:val="0"/>
          <w:numId w:val="60"/>
        </w:numPr>
      </w:pPr>
      <w:r w:rsidRPr="00107537">
        <w:rPr>
          <w:b/>
          <w:bCs/>
        </w:rPr>
        <w:t>The Brooks' Home / The "Compound":</w:t>
      </w:r>
      <w:r w:rsidRPr="0005116C">
        <w:t xml:space="preserve"> The Group of 8 later purchases the house next door</w:t>
      </w:r>
      <w:r w:rsidR="00BF1E28">
        <w:t xml:space="preserve"> to the Brooks family home on Geneva Street in Christiansburg, Virginia</w:t>
      </w:r>
      <w:r w:rsidRPr="0005116C">
        <w:t xml:space="preserve">. The two properties have their dividing fence removed and are fully integrated with ramps and Vertical Platform Lifts (VPLs) to create a single, accessible family compound. </w:t>
      </w:r>
    </w:p>
    <w:p w14:paraId="0403D4BE" w14:textId="77777777" w:rsidR="0005116C" w:rsidRPr="0005116C" w:rsidRDefault="0005116C" w:rsidP="004C5EC2">
      <w:pPr>
        <w:pStyle w:val="ListParagraph"/>
        <w:numPr>
          <w:ilvl w:val="1"/>
          <w:numId w:val="60"/>
        </w:numPr>
      </w:pPr>
      <w:r w:rsidRPr="00107537">
        <w:rPr>
          <w:b/>
          <w:bCs/>
        </w:rPr>
        <w:t>Jordan's Bedroom (in the new house):</w:t>
      </w:r>
      <w:r w:rsidRPr="0005116C">
        <w:t xml:space="preserve"> A custom-built, fully accessible master suite in the basement, designed to be hidden from street view and featuring an </w:t>
      </w:r>
      <w:r w:rsidRPr="00107537">
        <w:rPr>
          <w:b/>
          <w:bCs/>
        </w:rPr>
        <w:t>Alaskan King</w:t>
      </w:r>
      <w:r w:rsidRPr="0005116C">
        <w:t xml:space="preserve"> bed to comfortably accommodate the "puppy pile."</w:t>
      </w:r>
    </w:p>
    <w:p w14:paraId="22052EEE" w14:textId="77777777" w:rsidR="0005116C" w:rsidRPr="0005116C" w:rsidRDefault="0005116C" w:rsidP="00D376DD">
      <w:pPr>
        <w:pStyle w:val="Heading2"/>
      </w:pPr>
      <w:r w:rsidRPr="0005116C">
        <w:t>Key Systems &amp; Policies</w:t>
      </w:r>
    </w:p>
    <w:p w14:paraId="3BE612E3" w14:textId="77777777" w:rsidR="0005116C" w:rsidRPr="0005116C" w:rsidRDefault="0005116C" w:rsidP="00D376DD">
      <w:pPr>
        <w:pStyle w:val="Heading3"/>
      </w:pPr>
      <w:r w:rsidRPr="0005116C">
        <w:t>The Pact &amp; The Hug Ritual</w:t>
      </w:r>
    </w:p>
    <w:p w14:paraId="046F71AD" w14:textId="04692325" w:rsidR="0005116C" w:rsidRPr="0005116C" w:rsidRDefault="0005116C" w:rsidP="0005116C">
      <w:r w:rsidRPr="0005116C">
        <w:t xml:space="preserve">The core philosophy of the group. The single women (Aubrie, Madison, </w:t>
      </w:r>
      <w:r w:rsidR="000F5A2C">
        <w:t>Zoë</w:t>
      </w:r>
      <w:r w:rsidRPr="0005116C">
        <w:t>, Lauren, Sarah) are free to be romantically and intimately involved with Jordan with Aubrie's full blessing. A key component is the "Hug Ritual," where handoffs between Jordan and his female companions are always accompanied by a goodbye and a hello hug, which serves as a grounding mechanism for him.</w:t>
      </w:r>
      <w:r w:rsidR="00332FC5">
        <w:t xml:space="preserve"> This hug ritual will later extend to Mark after he assists Jordan in a way that his female companions would never be allowed to: a public men’s restroom where there is no nearby gender neutral restroom.</w:t>
      </w:r>
    </w:p>
    <w:p w14:paraId="426899D8" w14:textId="77777777" w:rsidR="0005116C" w:rsidRPr="0005116C" w:rsidRDefault="0005116C" w:rsidP="00D376DD">
      <w:pPr>
        <w:pStyle w:val="Heading3"/>
      </w:pPr>
      <w:r w:rsidRPr="0005116C">
        <w:t>The "Jordan Comms" Group Chat</w:t>
      </w:r>
    </w:p>
    <w:p w14:paraId="41E2BC73" w14:textId="77777777" w:rsidR="0005116C" w:rsidRPr="0005116C" w:rsidRDefault="0005116C" w:rsidP="0005116C">
      <w:r w:rsidRPr="0005116C">
        <w:t>A group chat created to ensure Jordan's safety and connectivity.</w:t>
      </w:r>
    </w:p>
    <w:p w14:paraId="32645E78" w14:textId="77777777" w:rsidR="0005116C" w:rsidRPr="0005116C" w:rsidRDefault="0005116C" w:rsidP="004C5EC2">
      <w:pPr>
        <w:pStyle w:val="ListParagraph"/>
        <w:numPr>
          <w:ilvl w:val="0"/>
          <w:numId w:val="61"/>
        </w:numPr>
      </w:pPr>
      <w:r w:rsidRPr="00D73C34">
        <w:rPr>
          <w:b/>
          <w:bCs/>
        </w:rPr>
        <w:t>Membership:</w:t>
      </w:r>
      <w:r w:rsidRPr="0005116C">
        <w:t xml:space="preserve"> The Group of 8 plus Daniel and Laura Brooks. After Winter Break 2014, all Brooks siblings are permanently added. Ben Carter has an open invitation but declines out of trust.</w:t>
      </w:r>
    </w:p>
    <w:p w14:paraId="4F890180" w14:textId="77777777" w:rsidR="0005116C" w:rsidRPr="0005116C" w:rsidRDefault="0005116C" w:rsidP="004C5EC2">
      <w:pPr>
        <w:pStyle w:val="ListParagraph"/>
        <w:numPr>
          <w:ilvl w:val="0"/>
          <w:numId w:val="61"/>
        </w:numPr>
      </w:pPr>
      <w:r w:rsidRPr="00D73C34">
        <w:rPr>
          <w:b/>
          <w:bCs/>
        </w:rPr>
        <w:t>Protocols:</w:t>
      </w:r>
      <w:r w:rsidRPr="0005116C">
        <w:t xml:space="preserve"> Uses a Sign-On/Sign-Off system, a "Never-Alone" mandate for Jordan, and specific tags like [LOGISTICS] and [MEDICAL] to organize communication.</w:t>
      </w:r>
    </w:p>
    <w:p w14:paraId="5CF1C287" w14:textId="77777777" w:rsidR="00D376DD" w:rsidRPr="00D376DD" w:rsidRDefault="00D376DD" w:rsidP="00D376DD">
      <w:pPr>
        <w:pStyle w:val="Heading2"/>
      </w:pPr>
      <w:r w:rsidRPr="00D376DD">
        <w:lastRenderedPageBreak/>
        <w:t>The Complete Regional Transit Network Bible</w:t>
      </w:r>
    </w:p>
    <w:p w14:paraId="41C0AB35" w14:textId="28B97AD5" w:rsidR="00D376DD" w:rsidRPr="00D376DD" w:rsidRDefault="00D376DD" w:rsidP="00D376DD">
      <w:r w:rsidRPr="00D376DD">
        <w:t>This outlines the various public and private transit services operating in and around the</w:t>
      </w:r>
      <w:r w:rsidR="001A32AB">
        <w:t xml:space="preserve"> </w:t>
      </w:r>
      <w:r w:rsidRPr="00D376DD">
        <w:t>university town of Blacksburg, VA, home of Commonwealth Polytechnic Institute (CPI).</w:t>
      </w:r>
    </w:p>
    <w:p w14:paraId="1774D4E4" w14:textId="77777777" w:rsidR="00D376DD" w:rsidRPr="00D376DD" w:rsidRDefault="00D376DD" w:rsidP="00D376DD">
      <w:pPr>
        <w:pStyle w:val="Heading3"/>
      </w:pPr>
      <w:r w:rsidRPr="00D376DD">
        <w:t>The CPI Transit Perk</w:t>
      </w:r>
    </w:p>
    <w:p w14:paraId="7817F0FD" w14:textId="77777777" w:rsidR="00D376DD" w:rsidRPr="00D376DD" w:rsidRDefault="00D376DD" w:rsidP="004C5EC2">
      <w:pPr>
        <w:pStyle w:val="ListParagraph"/>
        <w:numPr>
          <w:ilvl w:val="0"/>
          <w:numId w:val="45"/>
        </w:numPr>
      </w:pPr>
      <w:r w:rsidRPr="008557FE">
        <w:rPr>
          <w:b/>
          <w:bCs/>
        </w:rPr>
        <w:t>Eligible Riders:</w:t>
      </w:r>
      <w:r w:rsidRPr="00D376DD">
        <w:t xml:space="preserve"> Anyone with a </w:t>
      </w:r>
      <w:r w:rsidRPr="008557FE">
        <w:rPr>
          <w:b/>
          <w:bCs/>
        </w:rPr>
        <w:t>valid Commonwealth Polytechnic Institute (CPI) ID card</w:t>
      </w:r>
      <w:r w:rsidRPr="00D376DD">
        <w:t>—including students, faculty, staff, and official contractors—is entitled to ride for free.</w:t>
      </w:r>
    </w:p>
    <w:p w14:paraId="498502A9" w14:textId="77777777" w:rsidR="00D376DD" w:rsidRPr="00D376DD" w:rsidRDefault="00D376DD" w:rsidP="004C5EC2">
      <w:pPr>
        <w:pStyle w:val="ListParagraph"/>
        <w:numPr>
          <w:ilvl w:val="0"/>
          <w:numId w:val="45"/>
        </w:numPr>
      </w:pPr>
      <w:r w:rsidRPr="008557FE">
        <w:rPr>
          <w:b/>
          <w:bCs/>
        </w:rPr>
        <w:t>Covered Services:</w:t>
      </w:r>
      <w:r w:rsidRPr="00D376DD">
        <w:t xml:space="preserve"> This free ride perk is valid on </w:t>
      </w:r>
      <w:r w:rsidRPr="008557FE">
        <w:rPr>
          <w:b/>
          <w:bCs/>
        </w:rPr>
        <w:t>any bus operated by any of the four regional agencies</w:t>
      </w:r>
      <w:r w:rsidRPr="00D376DD">
        <w:t>: Blue Ridge Transit, Bluewater Transit, Radford Transit, and Roanoke Valley Transit (RVT).</w:t>
      </w:r>
    </w:p>
    <w:p w14:paraId="0C2EBE9C" w14:textId="4E4816A1" w:rsidR="00D376DD" w:rsidRPr="00D376DD" w:rsidRDefault="00D376DD" w:rsidP="004C5EC2">
      <w:pPr>
        <w:pStyle w:val="ListParagraph"/>
        <w:numPr>
          <w:ilvl w:val="0"/>
          <w:numId w:val="45"/>
        </w:numPr>
      </w:pPr>
      <w:r w:rsidRPr="008557FE">
        <w:rPr>
          <w:b/>
          <w:bCs/>
        </w:rPr>
        <w:t>Excluded Service:</w:t>
      </w:r>
      <w:r w:rsidRPr="00D376DD">
        <w:t xml:space="preserve"> The perk is </w:t>
      </w:r>
      <w:r w:rsidRPr="008557FE">
        <w:rPr>
          <w:b/>
          <w:bCs/>
        </w:rPr>
        <w:t>not</w:t>
      </w:r>
      <w:r w:rsidRPr="00D376DD">
        <w:t xml:space="preserve"> valid on the state-run, long-distance Valley Flyer service.</w:t>
      </w:r>
    </w:p>
    <w:p w14:paraId="78532A7B" w14:textId="77777777" w:rsidR="00D376DD" w:rsidRPr="00D376DD" w:rsidRDefault="00D376DD" w:rsidP="00D376DD">
      <w:pPr>
        <w:pStyle w:val="Heading3"/>
      </w:pPr>
      <w:r w:rsidRPr="00D376DD">
        <w:t>Local &amp; Regional Commuter Agencies</w:t>
      </w:r>
    </w:p>
    <w:p w14:paraId="29919949" w14:textId="7AB912C7" w:rsidR="00D376DD" w:rsidRPr="00D376DD" w:rsidRDefault="00D376DD" w:rsidP="00D376DD">
      <w:pPr>
        <w:pStyle w:val="Heading4"/>
      </w:pPr>
      <w:r w:rsidRPr="00D376DD">
        <w:t>Blue Ridge Transit (BT)</w:t>
      </w:r>
    </w:p>
    <w:p w14:paraId="51B24EE0" w14:textId="77777777" w:rsidR="00D376DD" w:rsidRPr="00D376DD" w:rsidRDefault="00D376DD" w:rsidP="004C5EC2">
      <w:pPr>
        <w:pStyle w:val="ListParagraph"/>
        <w:numPr>
          <w:ilvl w:val="0"/>
          <w:numId w:val="46"/>
        </w:numPr>
      </w:pPr>
      <w:r w:rsidRPr="008557FE">
        <w:rPr>
          <w:b/>
          <w:bCs/>
        </w:rPr>
        <w:t>Description:</w:t>
      </w:r>
      <w:r w:rsidRPr="00D376DD">
        <w:t xml:space="preserve"> The primary, local bus service for the university town of Blacksburg.</w:t>
      </w:r>
    </w:p>
    <w:p w14:paraId="4088BA8C" w14:textId="77777777" w:rsidR="00D376DD" w:rsidRPr="00D376DD" w:rsidRDefault="00D376DD" w:rsidP="004C5EC2">
      <w:pPr>
        <w:pStyle w:val="ListParagraph"/>
        <w:numPr>
          <w:ilvl w:val="0"/>
          <w:numId w:val="46"/>
        </w:numPr>
      </w:pPr>
      <w:r w:rsidRPr="008557FE">
        <w:rPr>
          <w:b/>
          <w:bCs/>
        </w:rPr>
        <w:t>Operating Schedule:</w:t>
      </w:r>
      <w:r w:rsidRPr="00D376DD">
        <w:t xml:space="preserve"> Operates </w:t>
      </w:r>
      <w:r w:rsidRPr="008557FE">
        <w:rPr>
          <w:b/>
          <w:bCs/>
        </w:rPr>
        <w:t>7 days a week.</w:t>
      </w:r>
    </w:p>
    <w:p w14:paraId="58695829" w14:textId="77777777" w:rsidR="00D376DD" w:rsidRPr="00D376DD" w:rsidRDefault="00D376DD" w:rsidP="004C5EC2">
      <w:pPr>
        <w:pStyle w:val="ListParagraph"/>
        <w:numPr>
          <w:ilvl w:val="0"/>
          <w:numId w:val="46"/>
        </w:numPr>
      </w:pPr>
      <w:r w:rsidRPr="008557FE">
        <w:rPr>
          <w:b/>
          <w:bCs/>
        </w:rPr>
        <w:t>Vehicle Fleet:</w:t>
      </w:r>
      <w:r w:rsidRPr="00D376DD">
        <w:t xml:space="preserve"> A varied fleet of </w:t>
      </w:r>
      <w:r w:rsidRPr="008557FE">
        <w:rPr>
          <w:b/>
          <w:bCs/>
        </w:rPr>
        <w:t>29-foot, 35-foot, 40-foot, and 60-foot articulated city buses</w:t>
      </w:r>
      <w:r w:rsidRPr="00D376DD">
        <w:t xml:space="preserve"> to handle a mix of low-density and high-demand campus routes.</w:t>
      </w:r>
    </w:p>
    <w:p w14:paraId="5C680BC9" w14:textId="2DD88660" w:rsidR="00D376DD" w:rsidRPr="00D376DD" w:rsidRDefault="00D376DD" w:rsidP="004C5EC2">
      <w:pPr>
        <w:pStyle w:val="ListParagraph"/>
        <w:numPr>
          <w:ilvl w:val="0"/>
          <w:numId w:val="46"/>
        </w:numPr>
      </w:pPr>
      <w:r w:rsidRPr="008557FE">
        <w:rPr>
          <w:b/>
          <w:bCs/>
        </w:rPr>
        <w:t>Fare &amp; Transfer Policy (General Public)</w:t>
      </w:r>
      <w:r w:rsidRPr="00D376DD">
        <w:t xml:space="preserve"> </w:t>
      </w:r>
    </w:p>
    <w:p w14:paraId="1E9917A1" w14:textId="77777777" w:rsidR="00D376DD" w:rsidRPr="00D376DD" w:rsidRDefault="00D376DD" w:rsidP="004C5EC2">
      <w:pPr>
        <w:pStyle w:val="ListParagraph"/>
        <w:numPr>
          <w:ilvl w:val="1"/>
          <w:numId w:val="46"/>
        </w:numPr>
      </w:pPr>
      <w:r w:rsidRPr="008557FE">
        <w:rPr>
          <w:b/>
          <w:bCs/>
        </w:rPr>
        <w:t>Fare:</w:t>
      </w:r>
      <w:r w:rsidRPr="00D376DD">
        <w:t xml:space="preserve"> $1.00 per ride.</w:t>
      </w:r>
    </w:p>
    <w:p w14:paraId="722C4DC2" w14:textId="77777777" w:rsidR="00D376DD" w:rsidRDefault="00D376DD" w:rsidP="004C5EC2">
      <w:pPr>
        <w:pStyle w:val="ListParagraph"/>
        <w:numPr>
          <w:ilvl w:val="1"/>
          <w:numId w:val="46"/>
        </w:numPr>
      </w:pPr>
      <w:r w:rsidRPr="008557FE">
        <w:rPr>
          <w:b/>
          <w:bCs/>
        </w:rPr>
        <w:t>Transfers:</w:t>
      </w:r>
      <w:r w:rsidRPr="00D376DD">
        <w:t xml:space="preserve"> A free transfer slip is available upon request for the completion of a one-way trip.</w:t>
      </w:r>
    </w:p>
    <w:p w14:paraId="56048155" w14:textId="6C8983E2" w:rsidR="00E17A05" w:rsidRDefault="00E17A05" w:rsidP="004C5EC2">
      <w:pPr>
        <w:pStyle w:val="ListParagraph"/>
        <w:numPr>
          <w:ilvl w:val="1"/>
          <w:numId w:val="46"/>
        </w:numPr>
      </w:pPr>
      <w:r w:rsidRPr="008557FE">
        <w:rPr>
          <w:b/>
          <w:bCs/>
        </w:rPr>
        <w:t>30-Day Pass:</w:t>
      </w:r>
      <w:r w:rsidRPr="00E17A05">
        <w:t xml:space="preserve"> A pass for unlimited rides on all Blue Ridge Transit routes is available for </w:t>
      </w:r>
      <w:r w:rsidRPr="008557FE">
        <w:rPr>
          <w:b/>
          <w:bCs/>
        </w:rPr>
        <w:t>$40.00</w:t>
      </w:r>
      <w:r w:rsidRPr="00E17A05">
        <w:t>.</w:t>
      </w:r>
    </w:p>
    <w:p w14:paraId="1204B328" w14:textId="77777777" w:rsidR="00A774DC" w:rsidRPr="00A774DC" w:rsidRDefault="00A774DC" w:rsidP="00A774DC">
      <w:pPr>
        <w:pStyle w:val="Heading5"/>
      </w:pPr>
      <w:r w:rsidRPr="00A774DC">
        <w:t>Blue Ridge Transit (BT) - Route 1 Details</w:t>
      </w:r>
    </w:p>
    <w:p w14:paraId="5959D062" w14:textId="615DC42F" w:rsidR="00A774DC" w:rsidRPr="00A774DC" w:rsidRDefault="00A774DC" w:rsidP="00F6676A">
      <w:pPr>
        <w:pStyle w:val="ListParagraph"/>
        <w:numPr>
          <w:ilvl w:val="0"/>
          <w:numId w:val="82"/>
        </w:numPr>
      </w:pPr>
      <w:r w:rsidRPr="00A774DC">
        <w:rPr>
          <w:b/>
          <w:bCs/>
        </w:rPr>
        <w:t>Service Pattern:</w:t>
      </w:r>
      <w:r w:rsidRPr="00A774DC">
        <w:t xml:space="preserve"> Route 1 operates the full length of its route on every trip. There are no "short turns." All buses travel between the two termini: the CPI Transit Center and the Falling Branch Park &amp; Ride.</w:t>
      </w:r>
      <w:r w:rsidR="00E75679">
        <w:t xml:space="preserve"> Service is provided along Business U.S. 460 and U.S. 11 in Blacksburg and Christiansburg</w:t>
      </w:r>
      <w:r w:rsidR="00FA03AB">
        <w:t xml:space="preserve"> and takes about 45 minutes to complete a trip.</w:t>
      </w:r>
    </w:p>
    <w:p w14:paraId="659C2B0C" w14:textId="77777777" w:rsidR="00A774DC" w:rsidRPr="00A774DC" w:rsidRDefault="00A774DC" w:rsidP="00F6676A">
      <w:pPr>
        <w:pStyle w:val="ListParagraph"/>
        <w:numPr>
          <w:ilvl w:val="0"/>
          <w:numId w:val="82"/>
        </w:numPr>
      </w:pPr>
      <w:r w:rsidRPr="00A774DC">
        <w:rPr>
          <w:b/>
          <w:bCs/>
        </w:rPr>
        <w:t>Public-Facing Information:</w:t>
      </w:r>
    </w:p>
    <w:p w14:paraId="332C5755" w14:textId="77777777" w:rsidR="00A774DC" w:rsidRPr="00A774DC" w:rsidRDefault="00A774DC" w:rsidP="00F6676A">
      <w:pPr>
        <w:pStyle w:val="ListParagraph"/>
        <w:numPr>
          <w:ilvl w:val="1"/>
          <w:numId w:val="82"/>
        </w:numPr>
      </w:pPr>
      <w:r w:rsidRPr="00A774DC">
        <w:rPr>
          <w:b/>
          <w:bCs/>
        </w:rPr>
        <w:t>Trips to Falling Branch:</w:t>
      </w:r>
      <w:r w:rsidRPr="00A774DC">
        <w:t xml:space="preserve"> </w:t>
      </w:r>
    </w:p>
    <w:p w14:paraId="471F27E7" w14:textId="77777777" w:rsidR="00A774DC" w:rsidRPr="00A774DC" w:rsidRDefault="00A774DC" w:rsidP="00F6676A">
      <w:pPr>
        <w:pStyle w:val="ListParagraph"/>
        <w:numPr>
          <w:ilvl w:val="2"/>
          <w:numId w:val="82"/>
        </w:numPr>
      </w:pPr>
      <w:r w:rsidRPr="00A774DC">
        <w:rPr>
          <w:b/>
          <w:bCs/>
        </w:rPr>
        <w:t>Destination Sign:</w:t>
      </w:r>
      <w:r w:rsidRPr="00A774DC">
        <w:t xml:space="preserve"> 1 FALLING BRANCH</w:t>
      </w:r>
    </w:p>
    <w:p w14:paraId="114AA276" w14:textId="77777777" w:rsidR="00A774DC" w:rsidRPr="00A774DC" w:rsidRDefault="00A774DC" w:rsidP="00F6676A">
      <w:pPr>
        <w:pStyle w:val="ListParagraph"/>
        <w:numPr>
          <w:ilvl w:val="2"/>
          <w:numId w:val="82"/>
        </w:numPr>
      </w:pPr>
      <w:r w:rsidRPr="00A774DC">
        <w:rPr>
          <w:b/>
          <w:bCs/>
        </w:rPr>
        <w:t>Automated Voice:</w:t>
      </w:r>
      <w:r w:rsidRPr="00A774DC">
        <w:t xml:space="preserve"> "Route 1 to Falling Branch Park and Ride."</w:t>
      </w:r>
    </w:p>
    <w:p w14:paraId="77473EAA" w14:textId="77777777" w:rsidR="00A774DC" w:rsidRPr="00A774DC" w:rsidRDefault="00A774DC" w:rsidP="00F6676A">
      <w:pPr>
        <w:pStyle w:val="ListParagraph"/>
        <w:numPr>
          <w:ilvl w:val="1"/>
          <w:numId w:val="82"/>
        </w:numPr>
      </w:pPr>
      <w:r w:rsidRPr="00A774DC">
        <w:rPr>
          <w:b/>
          <w:bCs/>
        </w:rPr>
        <w:t>Trips to CPI:</w:t>
      </w:r>
      <w:r w:rsidRPr="00A774DC">
        <w:t xml:space="preserve"> </w:t>
      </w:r>
    </w:p>
    <w:p w14:paraId="033BE9A3" w14:textId="77777777" w:rsidR="00A774DC" w:rsidRPr="00A774DC" w:rsidRDefault="00A774DC" w:rsidP="00F6676A">
      <w:pPr>
        <w:pStyle w:val="ListParagraph"/>
        <w:numPr>
          <w:ilvl w:val="2"/>
          <w:numId w:val="82"/>
        </w:numPr>
      </w:pPr>
      <w:r w:rsidRPr="00A774DC">
        <w:rPr>
          <w:b/>
          <w:bCs/>
        </w:rPr>
        <w:t>Destination Sign:</w:t>
      </w:r>
      <w:r w:rsidRPr="00A774DC">
        <w:t xml:space="preserve"> 1 CPI TRANS CTR</w:t>
      </w:r>
    </w:p>
    <w:p w14:paraId="317DA8AD" w14:textId="798E647E" w:rsidR="00A774DC" w:rsidRPr="00D376DD" w:rsidRDefault="00A774DC" w:rsidP="00F6676A">
      <w:pPr>
        <w:pStyle w:val="ListParagraph"/>
        <w:numPr>
          <w:ilvl w:val="2"/>
          <w:numId w:val="82"/>
        </w:numPr>
      </w:pPr>
      <w:r w:rsidRPr="00A774DC">
        <w:rPr>
          <w:b/>
          <w:bCs/>
        </w:rPr>
        <w:lastRenderedPageBreak/>
        <w:t>Automated Voice:</w:t>
      </w:r>
      <w:r w:rsidRPr="00A774DC">
        <w:t xml:space="preserve"> "Route 1 to Commonwealth Polytechnical Institute Transit Center."</w:t>
      </w:r>
    </w:p>
    <w:p w14:paraId="28AFF640" w14:textId="7FFEC184" w:rsidR="00D376DD" w:rsidRDefault="00D376DD" w:rsidP="003317FB">
      <w:pPr>
        <w:pStyle w:val="Heading4"/>
      </w:pPr>
      <w:r w:rsidRPr="00D376DD">
        <w:t>Bluewater Transit (BT)</w:t>
      </w:r>
    </w:p>
    <w:p w14:paraId="7D3479DF" w14:textId="77777777" w:rsidR="003D742B" w:rsidRPr="003D742B" w:rsidRDefault="003D742B" w:rsidP="00837FD6">
      <w:pPr>
        <w:pStyle w:val="Heading5"/>
      </w:pPr>
      <w:r w:rsidRPr="003D742B">
        <w:t>Description &amp; Role</w:t>
      </w:r>
    </w:p>
    <w:p w14:paraId="6134531A" w14:textId="77777777" w:rsidR="003D742B" w:rsidRPr="003D742B" w:rsidRDefault="003D742B" w:rsidP="004C5EC2">
      <w:pPr>
        <w:pStyle w:val="ListParagraph"/>
        <w:numPr>
          <w:ilvl w:val="0"/>
          <w:numId w:val="28"/>
        </w:numPr>
      </w:pPr>
      <w:r w:rsidRPr="00837FD6">
        <w:rPr>
          <w:b/>
          <w:bCs/>
        </w:rPr>
        <w:t>Service Area:</w:t>
      </w:r>
      <w:r w:rsidRPr="003D742B">
        <w:t xml:space="preserve"> The primary public transit system for the fictional </w:t>
      </w:r>
      <w:r w:rsidRPr="00837FD6">
        <w:rPr>
          <w:b/>
          <w:bCs/>
        </w:rPr>
        <w:t>Town of Bluewater, Virginia</w:t>
      </w:r>
      <w:r w:rsidRPr="003D742B">
        <w:t xml:space="preserve">, located in the fictional </w:t>
      </w:r>
      <w:r w:rsidRPr="00837FD6">
        <w:rPr>
          <w:b/>
          <w:bCs/>
        </w:rPr>
        <w:t>Carroll County</w:t>
      </w:r>
      <w:r w:rsidRPr="003D742B">
        <w:t>. (Real-world analogue location: Hillsville, VA).</w:t>
      </w:r>
    </w:p>
    <w:p w14:paraId="2F64E649" w14:textId="77777777" w:rsidR="003D742B" w:rsidRPr="003D742B" w:rsidRDefault="003D742B" w:rsidP="004C5EC2">
      <w:pPr>
        <w:pStyle w:val="ListParagraph"/>
        <w:numPr>
          <w:ilvl w:val="0"/>
          <w:numId w:val="28"/>
        </w:numPr>
      </w:pPr>
      <w:r w:rsidRPr="00837FD6">
        <w:rPr>
          <w:b/>
          <w:bCs/>
        </w:rPr>
        <w:t>Reputation:</w:t>
      </w:r>
      <w:r w:rsidRPr="003D742B">
        <w:t xml:space="preserve"> Known for its friendly rivalry with the "other BT," </w:t>
      </w:r>
      <w:r w:rsidRPr="00837FD6">
        <w:rPr>
          <w:b/>
          <w:bCs/>
        </w:rPr>
        <w:t>Blue Ridge Transit</w:t>
      </w:r>
      <w:r w:rsidRPr="003D742B">
        <w:t xml:space="preserve"> of Blacksburg. It is the hometown transit system of Madison Elizabeth Scott.</w:t>
      </w:r>
    </w:p>
    <w:p w14:paraId="4CE35031" w14:textId="7D58DBE4" w:rsidR="003D742B" w:rsidRPr="003D742B" w:rsidRDefault="003D742B" w:rsidP="004C5EC2">
      <w:pPr>
        <w:pStyle w:val="ListParagraph"/>
        <w:numPr>
          <w:ilvl w:val="0"/>
          <w:numId w:val="28"/>
        </w:numPr>
      </w:pPr>
      <w:r w:rsidRPr="00837FD6">
        <w:rPr>
          <w:b/>
          <w:bCs/>
        </w:rPr>
        <w:t>Central Hub:</w:t>
      </w:r>
      <w:r w:rsidRPr="003D742B">
        <w:t xml:space="preserve"> All local routes and transfers are handled at the central </w:t>
      </w:r>
      <w:r w:rsidRPr="00837FD6">
        <w:rPr>
          <w:b/>
          <w:bCs/>
        </w:rPr>
        <w:t>Bluewater Transit Center</w:t>
      </w:r>
      <w:r w:rsidRPr="003D742B">
        <w:t>, which is located directly across the street from Bluewater High School</w:t>
      </w:r>
      <w:r w:rsidR="00F62174">
        <w:t xml:space="preserve"> in Downtown Bluewater</w:t>
      </w:r>
      <w:r w:rsidRPr="003D742B">
        <w:t>.</w:t>
      </w:r>
    </w:p>
    <w:p w14:paraId="47884131" w14:textId="77777777" w:rsidR="003D742B" w:rsidRPr="003D742B" w:rsidRDefault="003D742B" w:rsidP="00837FD6">
      <w:pPr>
        <w:pStyle w:val="Heading5"/>
      </w:pPr>
      <w:r w:rsidRPr="003D742B">
        <w:t>Operating Schedule</w:t>
      </w:r>
    </w:p>
    <w:p w14:paraId="5139C306" w14:textId="77777777" w:rsidR="003D742B" w:rsidRPr="003D742B" w:rsidRDefault="003D742B" w:rsidP="004C5EC2">
      <w:pPr>
        <w:pStyle w:val="ListParagraph"/>
        <w:numPr>
          <w:ilvl w:val="0"/>
          <w:numId w:val="30"/>
        </w:numPr>
      </w:pPr>
      <w:r w:rsidRPr="003D742B">
        <w:t xml:space="preserve">Operates </w:t>
      </w:r>
      <w:r w:rsidRPr="00837FD6">
        <w:rPr>
          <w:b/>
          <w:bCs/>
        </w:rPr>
        <w:t>7 days a week.</w:t>
      </w:r>
    </w:p>
    <w:p w14:paraId="2FFBAF4C" w14:textId="77777777" w:rsidR="003D742B" w:rsidRPr="003D742B" w:rsidRDefault="003D742B" w:rsidP="00837FD6">
      <w:pPr>
        <w:pStyle w:val="Heading5"/>
      </w:pPr>
      <w:r w:rsidRPr="003D742B">
        <w:t>Vehicle Fleet</w:t>
      </w:r>
    </w:p>
    <w:p w14:paraId="6580C296" w14:textId="77777777" w:rsidR="003D742B" w:rsidRPr="003D742B" w:rsidRDefault="003D742B" w:rsidP="004C5EC2">
      <w:pPr>
        <w:pStyle w:val="ListParagraph"/>
        <w:numPr>
          <w:ilvl w:val="0"/>
          <w:numId w:val="29"/>
        </w:numPr>
      </w:pPr>
      <w:r w:rsidRPr="00837FD6">
        <w:rPr>
          <w:b/>
          <w:bCs/>
        </w:rPr>
        <w:t>Local Routes:</w:t>
      </w:r>
      <w:r w:rsidRPr="003D742B">
        <w:t xml:space="preserve"> Utilizes smaller </w:t>
      </w:r>
      <w:r w:rsidRPr="00837FD6">
        <w:rPr>
          <w:b/>
          <w:bCs/>
        </w:rPr>
        <w:t>29-foot and 35-foot buses</w:t>
      </w:r>
      <w:r w:rsidRPr="003D742B">
        <w:t xml:space="preserve"> for service within Bluewater and to nearby communities like Galax.</w:t>
      </w:r>
    </w:p>
    <w:p w14:paraId="17B5D561" w14:textId="77777777" w:rsidR="003D742B" w:rsidRPr="003D742B" w:rsidRDefault="003D742B" w:rsidP="004C5EC2">
      <w:pPr>
        <w:pStyle w:val="ListParagraph"/>
        <w:numPr>
          <w:ilvl w:val="0"/>
          <w:numId w:val="29"/>
        </w:numPr>
      </w:pPr>
      <w:r w:rsidRPr="00837FD6">
        <w:rPr>
          <w:b/>
          <w:bCs/>
        </w:rPr>
        <w:t>Maroon Express Route:</w:t>
      </w:r>
      <w:r w:rsidRPr="003D742B">
        <w:t xml:space="preserve"> Exclusively uses premium, </w:t>
      </w:r>
      <w:r w:rsidRPr="00837FD6">
        <w:rPr>
          <w:b/>
          <w:bCs/>
        </w:rPr>
        <w:t>long-haul coach buses</w:t>
      </w:r>
      <w:r w:rsidRPr="003D742B">
        <w:t xml:space="preserve"> for the express service connecting Bluewater to Commonwealth Polytechnic Institute (CPI).</w:t>
      </w:r>
    </w:p>
    <w:p w14:paraId="35C79865" w14:textId="77777777" w:rsidR="003D742B" w:rsidRPr="003D742B" w:rsidRDefault="003D742B" w:rsidP="003426A5">
      <w:pPr>
        <w:pStyle w:val="Heading5"/>
      </w:pPr>
      <w:r w:rsidRPr="003D742B">
        <w:t>Fare &amp; Transfer Policies (General Public)</w:t>
      </w:r>
    </w:p>
    <w:p w14:paraId="452E3056" w14:textId="77777777" w:rsidR="003D742B" w:rsidRPr="003D742B" w:rsidRDefault="003D742B" w:rsidP="004C5EC2">
      <w:pPr>
        <w:pStyle w:val="ListParagraph"/>
        <w:numPr>
          <w:ilvl w:val="0"/>
          <w:numId w:val="31"/>
        </w:numPr>
      </w:pPr>
      <w:r w:rsidRPr="003426A5">
        <w:rPr>
          <w:b/>
          <w:bCs/>
        </w:rPr>
        <w:t>Local Fare:</w:t>
      </w:r>
      <w:r w:rsidRPr="003D742B">
        <w:t xml:space="preserve"> $1.00 per ride.</w:t>
      </w:r>
    </w:p>
    <w:p w14:paraId="18011E53" w14:textId="77777777" w:rsidR="003D742B" w:rsidRPr="003D742B" w:rsidRDefault="003D742B" w:rsidP="004C5EC2">
      <w:pPr>
        <w:pStyle w:val="ListParagraph"/>
        <w:numPr>
          <w:ilvl w:val="0"/>
          <w:numId w:val="31"/>
        </w:numPr>
      </w:pPr>
      <w:r w:rsidRPr="003426A5">
        <w:rPr>
          <w:b/>
          <w:bCs/>
        </w:rPr>
        <w:t>Maroon Express Fare:</w:t>
      </w:r>
      <w:r w:rsidRPr="003D742B">
        <w:t xml:space="preserve"> $5.00 per ride (flat rate).</w:t>
      </w:r>
    </w:p>
    <w:p w14:paraId="7DF509C6" w14:textId="3071F296" w:rsidR="003D742B" w:rsidRPr="003D742B" w:rsidRDefault="003D742B" w:rsidP="003426A5">
      <w:pPr>
        <w:pStyle w:val="Heading5"/>
      </w:pPr>
      <w:r w:rsidRPr="003D742B">
        <w:t>Day Pass Purchase &amp; Upgrade Policy</w:t>
      </w:r>
    </w:p>
    <w:p w14:paraId="3C84F6E7" w14:textId="77777777" w:rsidR="003D742B" w:rsidRPr="003D742B" w:rsidRDefault="003D742B" w:rsidP="004C5EC2">
      <w:pPr>
        <w:pStyle w:val="ListParagraph"/>
        <w:numPr>
          <w:ilvl w:val="0"/>
          <w:numId w:val="32"/>
        </w:numPr>
      </w:pPr>
      <w:r w:rsidRPr="003D742B">
        <w:t xml:space="preserve">Passengers must request a Day Pass from the operator </w:t>
      </w:r>
      <w:r w:rsidRPr="003426A5">
        <w:rPr>
          <w:b/>
          <w:bCs/>
        </w:rPr>
        <w:t>before</w:t>
      </w:r>
      <w:r w:rsidRPr="003D742B">
        <w:t xml:space="preserve"> paying their </w:t>
      </w:r>
      <w:proofErr w:type="spellStart"/>
      <w:r w:rsidRPr="003D742B">
        <w:t>fare</w:t>
      </w:r>
      <w:proofErr w:type="spellEnd"/>
      <w:r w:rsidRPr="003D742B">
        <w:t>.</w:t>
      </w:r>
    </w:p>
    <w:p w14:paraId="5400CD10" w14:textId="77777777" w:rsidR="003D742B" w:rsidRPr="003D742B" w:rsidRDefault="003D742B" w:rsidP="004C5EC2">
      <w:pPr>
        <w:pStyle w:val="ListParagraph"/>
        <w:numPr>
          <w:ilvl w:val="0"/>
          <w:numId w:val="32"/>
        </w:numPr>
      </w:pPr>
      <w:r w:rsidRPr="003426A5">
        <w:rPr>
          <w:b/>
          <w:bCs/>
        </w:rPr>
        <w:t>On a LOCAL bus:</w:t>
      </w:r>
      <w:r w:rsidRPr="003D742B">
        <w:t xml:space="preserve"> Passengers can request a </w:t>
      </w:r>
      <w:r w:rsidRPr="003426A5">
        <w:rPr>
          <w:b/>
          <w:bCs/>
        </w:rPr>
        <w:t>Local Day Pass ($3.00)</w:t>
      </w:r>
      <w:r w:rsidRPr="003D742B">
        <w:t xml:space="preserve"> or an </w:t>
      </w:r>
      <w:r w:rsidRPr="003426A5">
        <w:rPr>
          <w:b/>
          <w:bCs/>
        </w:rPr>
        <w:t>Express Day Pass ($10.00)</w:t>
      </w:r>
      <w:r w:rsidRPr="003D742B">
        <w:t>.</w:t>
      </w:r>
    </w:p>
    <w:p w14:paraId="3DC7D427" w14:textId="77777777" w:rsidR="003D742B" w:rsidRPr="003D742B" w:rsidRDefault="003D742B" w:rsidP="004C5EC2">
      <w:pPr>
        <w:pStyle w:val="ListParagraph"/>
        <w:numPr>
          <w:ilvl w:val="0"/>
          <w:numId w:val="32"/>
        </w:numPr>
      </w:pPr>
      <w:r w:rsidRPr="003426A5">
        <w:rPr>
          <w:b/>
          <w:bCs/>
        </w:rPr>
        <w:t>On the MAROON EXPRESS coach:</w:t>
      </w:r>
      <w:r w:rsidRPr="003D742B">
        <w:t xml:space="preserve"> Any Day Pass purchased will </w:t>
      </w:r>
      <w:r w:rsidRPr="003426A5">
        <w:rPr>
          <w:b/>
          <w:bCs/>
        </w:rPr>
        <w:t>automatically be an Express Day Pass, costing $10.00.</w:t>
      </w:r>
    </w:p>
    <w:p w14:paraId="3622A0E1" w14:textId="77777777" w:rsidR="003D742B" w:rsidRPr="003D742B" w:rsidRDefault="003D742B" w:rsidP="004C5EC2">
      <w:pPr>
        <w:pStyle w:val="ListParagraph"/>
        <w:numPr>
          <w:ilvl w:val="0"/>
          <w:numId w:val="32"/>
        </w:numPr>
      </w:pPr>
      <w:r w:rsidRPr="003426A5">
        <w:rPr>
          <w:b/>
          <w:bCs/>
        </w:rPr>
        <w:t>Upgrading a Local Day Pass:</w:t>
      </w:r>
      <w:r w:rsidRPr="003D742B">
        <w:t xml:space="preserve"> A passenger with a Local Day Pass can ride the Maroon Express by either: </w:t>
      </w:r>
    </w:p>
    <w:p w14:paraId="6982A0DE" w14:textId="77777777" w:rsidR="003D742B" w:rsidRPr="003D742B" w:rsidRDefault="003D742B" w:rsidP="004C5EC2">
      <w:pPr>
        <w:pStyle w:val="ListParagraph"/>
        <w:numPr>
          <w:ilvl w:val="1"/>
          <w:numId w:val="32"/>
        </w:numPr>
      </w:pPr>
      <w:r w:rsidRPr="003D742B">
        <w:t xml:space="preserve">Paying a </w:t>
      </w:r>
      <w:r w:rsidRPr="003426A5">
        <w:rPr>
          <w:b/>
          <w:bCs/>
        </w:rPr>
        <w:t>$2.00 upcharge</w:t>
      </w:r>
      <w:r w:rsidRPr="003D742B">
        <w:t xml:space="preserve"> at the farebox for a single ride.</w:t>
      </w:r>
    </w:p>
    <w:p w14:paraId="53624947" w14:textId="1C18AF5E" w:rsidR="003D742B" w:rsidRPr="003D742B" w:rsidRDefault="003D742B" w:rsidP="004C5EC2">
      <w:pPr>
        <w:pStyle w:val="ListParagraph"/>
        <w:numPr>
          <w:ilvl w:val="1"/>
          <w:numId w:val="32"/>
        </w:numPr>
      </w:pPr>
      <w:r w:rsidRPr="003D742B">
        <w:t xml:space="preserve">Paying a </w:t>
      </w:r>
      <w:r w:rsidRPr="003426A5">
        <w:rPr>
          <w:b/>
          <w:bCs/>
        </w:rPr>
        <w:t>$7.00 upcharge</w:t>
      </w:r>
      <w:r w:rsidRPr="003D742B">
        <w:t xml:space="preserve"> to the operator to upgrade to a full Express Day Pass for the day.</w:t>
      </w:r>
      <w:r w:rsidR="00151AE6">
        <w:t xml:space="preserve"> (please let operator know before inserting your money)</w:t>
      </w:r>
    </w:p>
    <w:p w14:paraId="7CA20075" w14:textId="77777777" w:rsidR="003D742B" w:rsidRPr="003D742B" w:rsidRDefault="003D742B" w:rsidP="004C5EC2">
      <w:pPr>
        <w:pStyle w:val="ListParagraph"/>
        <w:numPr>
          <w:ilvl w:val="0"/>
          <w:numId w:val="32"/>
        </w:numPr>
      </w:pPr>
      <w:r w:rsidRPr="003426A5">
        <w:rPr>
          <w:b/>
          <w:bCs/>
        </w:rPr>
        <w:lastRenderedPageBreak/>
        <w:t>Express Day Pass Validity:</w:t>
      </w:r>
      <w:r w:rsidRPr="003D742B">
        <w:t xml:space="preserve"> An Express Day Pass is valid for unlimited rides on both the Maroon Express and all local Bluewater routes for that day.</w:t>
      </w:r>
    </w:p>
    <w:p w14:paraId="6DF87645" w14:textId="13BF51F4" w:rsidR="003D742B" w:rsidRPr="003D742B" w:rsidRDefault="003D742B" w:rsidP="004C5EC2">
      <w:pPr>
        <w:pStyle w:val="ListParagraph"/>
        <w:numPr>
          <w:ilvl w:val="0"/>
          <w:numId w:val="32"/>
        </w:numPr>
      </w:pPr>
      <w:r w:rsidRPr="003426A5">
        <w:rPr>
          <w:b/>
          <w:bCs/>
        </w:rPr>
        <w:t>Transfer Policy:</w:t>
      </w:r>
      <w:r w:rsidRPr="003D742B">
        <w:t xml:space="preserve"> All transfers must be made at the central Bluewater Transit Center. Transfer slips </w:t>
      </w:r>
      <w:r w:rsidR="003426A5">
        <w:t>from other agencies are not accepted</w:t>
      </w:r>
      <w:r w:rsidRPr="003D742B">
        <w:t>.</w:t>
      </w:r>
      <w:r w:rsidR="00CB46AB">
        <w:t xml:space="preserve"> Bluewater Transit does not offer nor accept transfers (please purchase a Day Pass).</w:t>
      </w:r>
    </w:p>
    <w:p w14:paraId="6FDE3950" w14:textId="77777777" w:rsidR="003D742B" w:rsidRPr="003D742B" w:rsidRDefault="003D742B" w:rsidP="00151AE6">
      <w:pPr>
        <w:pStyle w:val="Heading5"/>
      </w:pPr>
      <w:r w:rsidRPr="003D742B">
        <w:t>Educational Partnerships &amp; Fare Agreements</w:t>
      </w:r>
    </w:p>
    <w:p w14:paraId="3B49A2D5" w14:textId="77777777" w:rsidR="003D742B" w:rsidRPr="003D742B" w:rsidRDefault="003D742B" w:rsidP="004C5EC2">
      <w:pPr>
        <w:pStyle w:val="ListParagraph"/>
        <w:numPr>
          <w:ilvl w:val="0"/>
          <w:numId w:val="33"/>
        </w:numPr>
      </w:pPr>
      <w:r w:rsidRPr="00151AE6">
        <w:rPr>
          <w:b/>
          <w:bCs/>
        </w:rPr>
        <w:t>Accepted IDs as Valid Fare:</w:t>
      </w:r>
      <w:r w:rsidRPr="003D742B">
        <w:t xml:space="preserve"> Bluewater Transit has a comprehensive free-ride agreement with regional educational institutions. A valid ID from any of the following is accepted as full fare on </w:t>
      </w:r>
      <w:r w:rsidRPr="00151AE6">
        <w:rPr>
          <w:b/>
          <w:bCs/>
        </w:rPr>
        <w:t>ALL</w:t>
      </w:r>
      <w:r w:rsidRPr="003D742B">
        <w:t xml:space="preserve"> Bluewater Transit routes, including the Maroon Express: </w:t>
      </w:r>
    </w:p>
    <w:p w14:paraId="12F88718" w14:textId="77777777" w:rsidR="003D742B" w:rsidRPr="003D742B" w:rsidRDefault="003D742B" w:rsidP="004C5EC2">
      <w:pPr>
        <w:pStyle w:val="ListParagraph"/>
        <w:numPr>
          <w:ilvl w:val="1"/>
          <w:numId w:val="33"/>
        </w:numPr>
      </w:pPr>
      <w:r w:rsidRPr="00151AE6">
        <w:rPr>
          <w:b/>
          <w:bCs/>
        </w:rPr>
        <w:t>Carroll County Public Schools</w:t>
      </w:r>
    </w:p>
    <w:p w14:paraId="636362A8" w14:textId="77777777" w:rsidR="003D742B" w:rsidRPr="003D742B" w:rsidRDefault="003D742B" w:rsidP="004C5EC2">
      <w:pPr>
        <w:pStyle w:val="ListParagraph"/>
        <w:numPr>
          <w:ilvl w:val="1"/>
          <w:numId w:val="33"/>
        </w:numPr>
      </w:pPr>
      <w:r w:rsidRPr="00151AE6">
        <w:rPr>
          <w:b/>
          <w:bCs/>
        </w:rPr>
        <w:t>Commonwealth Polytechnic Institute (CPI)</w:t>
      </w:r>
    </w:p>
    <w:p w14:paraId="76CCB70C" w14:textId="77777777" w:rsidR="003D742B" w:rsidRPr="003D742B" w:rsidRDefault="003D742B" w:rsidP="004C5EC2">
      <w:pPr>
        <w:pStyle w:val="ListParagraph"/>
        <w:numPr>
          <w:ilvl w:val="1"/>
          <w:numId w:val="33"/>
        </w:numPr>
      </w:pPr>
      <w:r w:rsidRPr="00151AE6">
        <w:rPr>
          <w:b/>
          <w:bCs/>
        </w:rPr>
        <w:t>Galax Community College</w:t>
      </w:r>
    </w:p>
    <w:p w14:paraId="26973668" w14:textId="191D9368" w:rsidR="003D742B" w:rsidRPr="003D742B" w:rsidRDefault="003D742B" w:rsidP="004C5EC2">
      <w:pPr>
        <w:pStyle w:val="ListParagraph"/>
        <w:numPr>
          <w:ilvl w:val="0"/>
          <w:numId w:val="33"/>
        </w:numPr>
      </w:pPr>
      <w:r w:rsidRPr="00151AE6">
        <w:rPr>
          <w:b/>
          <w:bCs/>
        </w:rPr>
        <w:t>High School Ridership:</w:t>
      </w:r>
      <w:r w:rsidRPr="003D742B">
        <w:t xml:space="preserve"> </w:t>
      </w:r>
      <w:r w:rsidR="00D57CD7" w:rsidRPr="00D57CD7">
        <w:t xml:space="preserve">Bluewater High School is a large, regional school. Although the county provides traditional yellow school bus service, most in-town students </w:t>
      </w:r>
      <w:r w:rsidR="00D57CD7" w:rsidRPr="00151AE6">
        <w:rPr>
          <w:b/>
          <w:bCs/>
        </w:rPr>
        <w:t>elect to use the public bus system instead.</w:t>
      </w:r>
      <w:r w:rsidR="00D57CD7" w:rsidRPr="00D57CD7">
        <w:t xml:space="preserve"> This creates a significant, predictable rush on the system when Bluewater High School dismisses at </w:t>
      </w:r>
      <w:r w:rsidR="00D57CD7" w:rsidRPr="00151AE6">
        <w:rPr>
          <w:b/>
          <w:bCs/>
        </w:rPr>
        <w:t>2:30 PM</w:t>
      </w:r>
      <w:r w:rsidR="00D57CD7" w:rsidRPr="00D57CD7">
        <w:t xml:space="preserve">, as students cross the street to the Bluewater Transit Center to catch the </w:t>
      </w:r>
      <w:r w:rsidR="00D57CD7" w:rsidRPr="00151AE6">
        <w:rPr>
          <w:b/>
          <w:bCs/>
        </w:rPr>
        <w:t>2:45 PM</w:t>
      </w:r>
      <w:r w:rsidR="00D57CD7" w:rsidRPr="00D57CD7">
        <w:t xml:space="preserve"> set of departing buses</w:t>
      </w:r>
      <w:r w:rsidR="00FA4978">
        <w:t>.</w:t>
      </w:r>
    </w:p>
    <w:p w14:paraId="120EEEC1" w14:textId="77777777" w:rsidR="003D742B" w:rsidRPr="003D742B" w:rsidRDefault="003D742B" w:rsidP="00151AE6">
      <w:pPr>
        <w:pStyle w:val="Heading5"/>
      </w:pPr>
      <w:r w:rsidRPr="003D742B">
        <w:t>Route Details</w:t>
      </w:r>
    </w:p>
    <w:p w14:paraId="61EA13B7" w14:textId="77777777" w:rsidR="003D742B" w:rsidRPr="003D742B" w:rsidRDefault="003D742B" w:rsidP="00151AE6">
      <w:pPr>
        <w:pStyle w:val="Heading6"/>
      </w:pPr>
      <w:r w:rsidRPr="003D742B">
        <w:t xml:space="preserve">Local Routes ([Color] Line): </w:t>
      </w:r>
    </w:p>
    <w:p w14:paraId="6C0336C2" w14:textId="77777777" w:rsidR="003D742B" w:rsidRPr="003D742B" w:rsidRDefault="003D742B" w:rsidP="004C5EC2">
      <w:pPr>
        <w:pStyle w:val="ListParagraph"/>
        <w:numPr>
          <w:ilvl w:val="0"/>
          <w:numId w:val="34"/>
        </w:numPr>
      </w:pPr>
      <w:r w:rsidRPr="003D742B">
        <w:t>Standard local routes within Bluewater are designed to be 30 minutes end-to-end.</w:t>
      </w:r>
    </w:p>
    <w:p w14:paraId="5258A42A" w14:textId="0DEF7FF7" w:rsidR="003D742B" w:rsidRPr="003D742B" w:rsidRDefault="003D742B" w:rsidP="004C5EC2">
      <w:pPr>
        <w:pStyle w:val="ListParagraph"/>
        <w:numPr>
          <w:ilvl w:val="0"/>
          <w:numId w:val="34"/>
        </w:numPr>
      </w:pPr>
      <w:r w:rsidRPr="003D742B">
        <w:t xml:space="preserve">The </w:t>
      </w:r>
      <w:r w:rsidR="008F5DBC">
        <w:t>Purple</w:t>
      </w:r>
      <w:r w:rsidRPr="003D742B">
        <w:t xml:space="preserve"> Line to Galax Community College is a longer local route, taking 60 minutes end-to-end.</w:t>
      </w:r>
    </w:p>
    <w:p w14:paraId="2D9ECA7B" w14:textId="77777777" w:rsidR="003D742B" w:rsidRPr="003D742B" w:rsidRDefault="003D742B" w:rsidP="00151AE6">
      <w:pPr>
        <w:pStyle w:val="Heading6"/>
      </w:pPr>
      <w:r w:rsidRPr="003D742B">
        <w:t xml:space="preserve">Maroon Express Route (to/from CPI): </w:t>
      </w:r>
    </w:p>
    <w:p w14:paraId="3FCAA7C0" w14:textId="76398839" w:rsidR="003D742B" w:rsidRPr="003D742B" w:rsidRDefault="003D742B" w:rsidP="00151AE6">
      <w:r w:rsidRPr="003D742B">
        <w:t>This is a 90-minute scheduled trip end-to-end, operating express via the highway</w:t>
      </w:r>
      <w:r w:rsidR="00E46ED2">
        <w:t>: I-77 to I-81 to U.S. 460</w:t>
      </w:r>
      <w:r w:rsidR="00F73DB3">
        <w:t xml:space="preserve">, making the following stops: Bluewater Transit Center, </w:t>
      </w:r>
      <w:r w:rsidR="00AF74A3">
        <w:t xml:space="preserve">Bluewater Park and Ride (located at I-77 Exit 14 in </w:t>
      </w:r>
      <w:r w:rsidR="005844A5">
        <w:t>Bluewater</w:t>
      </w:r>
      <w:r w:rsidR="007F41E5">
        <w:t xml:space="preserve">, Virginia), </w:t>
      </w:r>
      <w:r w:rsidR="00A57C92">
        <w:t xml:space="preserve">Max Meadows Park &amp; Ride (located at I-81 Exit </w:t>
      </w:r>
      <w:r w:rsidR="0053508B">
        <w:t xml:space="preserve">84 in Max Meadows, Virginia), </w:t>
      </w:r>
      <w:r w:rsidR="00980CE6">
        <w:t xml:space="preserve">Dublin Park and Ride (locate at I-81 Exit 98 in Dublin, Virginia), </w:t>
      </w:r>
      <w:r w:rsidR="0026000B">
        <w:t xml:space="preserve">Falling Branch Park and Ride (located </w:t>
      </w:r>
      <w:r w:rsidR="00CE0539">
        <w:t>at I-81 Exit 118B), Uptown Christiansburg, and CPI Transit Center.</w:t>
      </w:r>
    </w:p>
    <w:p w14:paraId="5C924D23" w14:textId="77777777" w:rsidR="003D742B" w:rsidRPr="003D742B" w:rsidRDefault="003D742B" w:rsidP="00151AE6">
      <w:pPr>
        <w:pStyle w:val="Heading7"/>
      </w:pPr>
      <w:r w:rsidRPr="003D742B">
        <w:t xml:space="preserve">Outbound Route (From Bluewater TO CPI): </w:t>
      </w:r>
    </w:p>
    <w:p w14:paraId="73A61021" w14:textId="27178B63" w:rsidR="003D742B" w:rsidRPr="003D742B" w:rsidRDefault="003D742B" w:rsidP="004C5EC2">
      <w:pPr>
        <w:pStyle w:val="ListParagraph"/>
        <w:numPr>
          <w:ilvl w:val="0"/>
          <w:numId w:val="35"/>
        </w:numPr>
      </w:pPr>
      <w:r w:rsidRPr="003D742B">
        <w:t>Destination Sign: Cycles between three messages: MAROON EXPRESS, then FALLING BRANCH, and then BLACKSBURG-CPI.</w:t>
      </w:r>
    </w:p>
    <w:p w14:paraId="44C5A8B7" w14:textId="77777777" w:rsidR="003D742B" w:rsidRPr="003D742B" w:rsidRDefault="003D742B" w:rsidP="004C5EC2">
      <w:pPr>
        <w:pStyle w:val="ListParagraph"/>
        <w:numPr>
          <w:ilvl w:val="0"/>
          <w:numId w:val="35"/>
        </w:numPr>
      </w:pPr>
      <w:r w:rsidRPr="003D742B">
        <w:t>Automated Voice: "BLUEWATER TRANSIT MAROON EXPRESS: BLACKSBURG COMMONWEALTH POLY via FALLING BRANCH PARK AND RIDE."</w:t>
      </w:r>
    </w:p>
    <w:p w14:paraId="6DE64F84" w14:textId="77777777" w:rsidR="003D742B" w:rsidRPr="003D742B" w:rsidRDefault="003D742B" w:rsidP="00151AE6">
      <w:pPr>
        <w:pStyle w:val="Heading7"/>
      </w:pPr>
      <w:r w:rsidRPr="003D742B">
        <w:lastRenderedPageBreak/>
        <w:t xml:space="preserve">Inbound Route (From CPI TO Bluewater): </w:t>
      </w:r>
    </w:p>
    <w:p w14:paraId="37856F64" w14:textId="77777777" w:rsidR="003D742B" w:rsidRPr="003D742B" w:rsidRDefault="003D742B" w:rsidP="004C5EC2">
      <w:pPr>
        <w:pStyle w:val="ListParagraph"/>
        <w:numPr>
          <w:ilvl w:val="0"/>
          <w:numId w:val="36"/>
        </w:numPr>
      </w:pPr>
      <w:r w:rsidRPr="003D742B">
        <w:t>Destination Sign: Cycles between MAROON EXPRESS and BLUEWATER via FALLING BRANCH.</w:t>
      </w:r>
    </w:p>
    <w:p w14:paraId="40DDB50B" w14:textId="43886252" w:rsidR="003D742B" w:rsidRPr="003D742B" w:rsidRDefault="003D742B" w:rsidP="004C5EC2">
      <w:pPr>
        <w:pStyle w:val="ListParagraph"/>
        <w:numPr>
          <w:ilvl w:val="0"/>
          <w:numId w:val="36"/>
        </w:numPr>
      </w:pPr>
      <w:r w:rsidRPr="003D742B">
        <w:t>Automated Voice: "BLUEWATER TRANSIT MAROON EXPRESS: BLUEWATER via FALLING BRANCH."</w:t>
      </w:r>
    </w:p>
    <w:p w14:paraId="399C8FCC" w14:textId="59CD9196" w:rsidR="00D376DD" w:rsidRPr="00D376DD" w:rsidRDefault="00D376DD" w:rsidP="003317FB">
      <w:pPr>
        <w:pStyle w:val="Heading4"/>
      </w:pPr>
      <w:r w:rsidRPr="00D376DD">
        <w:t>Roanoke Valley Transit (RVT)</w:t>
      </w:r>
    </w:p>
    <w:p w14:paraId="46455907" w14:textId="77777777" w:rsidR="00D376DD" w:rsidRPr="00D376DD" w:rsidRDefault="00D376DD" w:rsidP="004C5EC2">
      <w:pPr>
        <w:pStyle w:val="ListParagraph"/>
        <w:numPr>
          <w:ilvl w:val="0"/>
          <w:numId w:val="37"/>
        </w:numPr>
      </w:pPr>
      <w:r w:rsidRPr="00A25112">
        <w:rPr>
          <w:b/>
          <w:bCs/>
        </w:rPr>
        <w:t>Description:</w:t>
      </w:r>
      <w:r w:rsidRPr="00D376DD">
        <w:t xml:space="preserve"> The public transit authority serving the greater Roanoke area, including the City of Roanoke, the City of Salem, and the Town of Vinton.</w:t>
      </w:r>
    </w:p>
    <w:p w14:paraId="6D754C2A" w14:textId="77777777" w:rsidR="00D376DD" w:rsidRPr="00D376DD" w:rsidRDefault="00D376DD" w:rsidP="004C5EC2">
      <w:pPr>
        <w:pStyle w:val="ListParagraph"/>
        <w:numPr>
          <w:ilvl w:val="0"/>
          <w:numId w:val="37"/>
        </w:numPr>
      </w:pPr>
      <w:r w:rsidRPr="00A25112">
        <w:rPr>
          <w:b/>
          <w:bCs/>
        </w:rPr>
        <w:t>Operating Schedule:</w:t>
      </w:r>
      <w:r w:rsidRPr="00D376DD">
        <w:t xml:space="preserve"> Operates on </w:t>
      </w:r>
      <w:r w:rsidRPr="00A25112">
        <w:rPr>
          <w:b/>
          <w:bCs/>
        </w:rPr>
        <w:t>Weekdays and Saturdays only.</w:t>
      </w:r>
      <w:r w:rsidRPr="00D376DD">
        <w:t xml:space="preserve"> (This means the Roanoke Express does not run on Sundays).</w:t>
      </w:r>
    </w:p>
    <w:p w14:paraId="47F7D34E" w14:textId="2E50E0F7" w:rsidR="00D376DD" w:rsidRPr="00D376DD" w:rsidRDefault="00D376DD" w:rsidP="00A25112">
      <w:pPr>
        <w:pStyle w:val="Heading5"/>
      </w:pPr>
      <w:r w:rsidRPr="00D376DD">
        <w:t>Vehicle Fleet</w:t>
      </w:r>
    </w:p>
    <w:p w14:paraId="09722E7B" w14:textId="77777777" w:rsidR="00D376DD" w:rsidRPr="00D376DD" w:rsidRDefault="00D376DD" w:rsidP="004C5EC2">
      <w:pPr>
        <w:pStyle w:val="ListParagraph"/>
        <w:numPr>
          <w:ilvl w:val="0"/>
          <w:numId w:val="38"/>
        </w:numPr>
      </w:pPr>
      <w:r w:rsidRPr="00D376DD">
        <w:t>Local Roanoke Routes: An assorted fleet of 29-foot, 35-foot, and 40-foot buses.</w:t>
      </w:r>
    </w:p>
    <w:p w14:paraId="7C6DE1AC" w14:textId="77777777" w:rsidR="00D376DD" w:rsidRPr="00D376DD" w:rsidRDefault="00D376DD" w:rsidP="004C5EC2">
      <w:pPr>
        <w:pStyle w:val="ListParagraph"/>
        <w:numPr>
          <w:ilvl w:val="0"/>
          <w:numId w:val="38"/>
        </w:numPr>
      </w:pPr>
      <w:r w:rsidRPr="00D376DD">
        <w:t>The Roanoke Express Route: Exclusively uses long-haul coach buses.</w:t>
      </w:r>
    </w:p>
    <w:p w14:paraId="1E777E25" w14:textId="29B63746" w:rsidR="00D376DD" w:rsidRPr="00D376DD" w:rsidRDefault="00D376DD" w:rsidP="00A25112">
      <w:pPr>
        <w:pStyle w:val="Heading5"/>
      </w:pPr>
      <w:r w:rsidRPr="00D376DD">
        <w:t xml:space="preserve">Fare &amp; Transfer Policy (General Public) </w:t>
      </w:r>
    </w:p>
    <w:p w14:paraId="692F1241" w14:textId="08D6917B" w:rsidR="00D376DD" w:rsidRPr="00D376DD" w:rsidRDefault="00D376DD" w:rsidP="004C5EC2">
      <w:pPr>
        <w:pStyle w:val="ListParagraph"/>
        <w:numPr>
          <w:ilvl w:val="0"/>
          <w:numId w:val="39"/>
        </w:numPr>
      </w:pPr>
      <w:r w:rsidRPr="00A25112">
        <w:rPr>
          <w:b/>
          <w:bCs/>
        </w:rPr>
        <w:t>Local Fare:</w:t>
      </w:r>
      <w:r w:rsidRPr="00D376DD">
        <w:t xml:space="preserve"> $2.00 per ride.</w:t>
      </w:r>
      <w:r w:rsidR="0028405C">
        <w:t xml:space="preserve"> Free transfer available upon request, may be used once to complete travel</w:t>
      </w:r>
    </w:p>
    <w:p w14:paraId="4DDC2606" w14:textId="77777777" w:rsidR="00D376DD" w:rsidRPr="00D376DD" w:rsidRDefault="00D376DD" w:rsidP="004C5EC2">
      <w:pPr>
        <w:pStyle w:val="ListParagraph"/>
        <w:numPr>
          <w:ilvl w:val="0"/>
          <w:numId w:val="39"/>
        </w:numPr>
      </w:pPr>
      <w:r w:rsidRPr="00A25112">
        <w:rPr>
          <w:b/>
          <w:bCs/>
        </w:rPr>
        <w:t>Roanoke Express Fare:</w:t>
      </w:r>
      <w:r w:rsidRPr="00D376DD">
        <w:t xml:space="preserve"> $3.00 per ride (flat rate).</w:t>
      </w:r>
    </w:p>
    <w:p w14:paraId="11AB88ED" w14:textId="0DBEC9C1" w:rsidR="00D376DD" w:rsidRDefault="00D376DD" w:rsidP="004C5EC2">
      <w:pPr>
        <w:pStyle w:val="ListParagraph"/>
        <w:numPr>
          <w:ilvl w:val="0"/>
          <w:numId w:val="39"/>
        </w:numPr>
      </w:pPr>
      <w:r w:rsidRPr="00A25112">
        <w:rPr>
          <w:b/>
          <w:bCs/>
        </w:rPr>
        <w:t>Transfers:</w:t>
      </w:r>
      <w:r w:rsidRPr="00D376DD">
        <w:t xml:space="preserve"> A free transfer is available from Express-to-Local. A transfer from Local-to-Express requires a transfer slip plus a </w:t>
      </w:r>
      <w:r w:rsidRPr="00A25112">
        <w:rPr>
          <w:b/>
          <w:bCs/>
        </w:rPr>
        <w:t>$1.00 upcharge.</w:t>
      </w:r>
      <w:r w:rsidR="001506AD">
        <w:t xml:space="preserve"> Express-to-Local transfer may be used to board one local RVT bus to complete journey</w:t>
      </w:r>
      <w:r w:rsidR="008D4DDC">
        <w:t xml:space="preserve"> (RVT is set up in a way that only one transfer is necessary</w:t>
      </w:r>
      <w:r w:rsidR="00FD0205">
        <w:t xml:space="preserve"> to complete a trip, with all buses connecting at Third Street Station 5:45 AM to </w:t>
      </w:r>
      <w:r w:rsidR="005A7056">
        <w:t>8:45 PM Monday through Saturday</w:t>
      </w:r>
      <w:r w:rsidR="00FD0205">
        <w:t>)</w:t>
      </w:r>
    </w:p>
    <w:p w14:paraId="7AC30C51" w14:textId="7F090BF7" w:rsidR="003317FB" w:rsidRPr="003317FB" w:rsidRDefault="003317FB" w:rsidP="004C5EC2">
      <w:pPr>
        <w:pStyle w:val="ListParagraph"/>
        <w:numPr>
          <w:ilvl w:val="0"/>
          <w:numId w:val="39"/>
        </w:numPr>
      </w:pPr>
      <w:r w:rsidRPr="00A25112">
        <w:rPr>
          <w:b/>
          <w:bCs/>
        </w:rPr>
        <w:t>Local 30-Day Pass:</w:t>
      </w:r>
      <w:r w:rsidRPr="003317FB">
        <w:t xml:space="preserve"> Valid on all local RVT routes within Roanoke, Salem, and Vinton. Cost: </w:t>
      </w:r>
      <w:r w:rsidRPr="00A25112">
        <w:rPr>
          <w:b/>
          <w:bCs/>
        </w:rPr>
        <w:t>$60.00</w:t>
      </w:r>
      <w:r w:rsidRPr="003317FB">
        <w:t xml:space="preserve">. </w:t>
      </w:r>
      <w:r w:rsidR="008C0577">
        <w:t>Valid on Roanoke Express with a $1 upcharge.</w:t>
      </w:r>
    </w:p>
    <w:p w14:paraId="2EB30B0B" w14:textId="733A3A67" w:rsidR="003317FB" w:rsidRDefault="003317FB" w:rsidP="004C5EC2">
      <w:pPr>
        <w:pStyle w:val="ListParagraph"/>
        <w:numPr>
          <w:ilvl w:val="0"/>
          <w:numId w:val="39"/>
        </w:numPr>
      </w:pPr>
      <w:r w:rsidRPr="00A25112">
        <w:rPr>
          <w:b/>
          <w:bCs/>
        </w:rPr>
        <w:t>Express 30-Day Pass:</w:t>
      </w:r>
      <w:r w:rsidRPr="003317FB">
        <w:t xml:space="preserve"> Valid on all RVT services, including the Roanoke Express. Cost: </w:t>
      </w:r>
      <w:r w:rsidRPr="00A25112">
        <w:rPr>
          <w:b/>
          <w:bCs/>
        </w:rPr>
        <w:t>$90.00</w:t>
      </w:r>
      <w:r w:rsidRPr="003317FB">
        <w:t>.</w:t>
      </w:r>
    </w:p>
    <w:p w14:paraId="0ECE5119" w14:textId="2650817E" w:rsidR="00020DBD" w:rsidRDefault="00020DBD" w:rsidP="00020DBD">
      <w:pPr>
        <w:pStyle w:val="Heading5"/>
      </w:pPr>
      <w:r>
        <w:t>Roanoke Express Train Connector</w:t>
      </w:r>
    </w:p>
    <w:p w14:paraId="58A27AEA" w14:textId="677AB3EC" w:rsidR="008556C9" w:rsidRPr="008556C9" w:rsidRDefault="008556C9" w:rsidP="008556C9">
      <w:r>
        <w:t xml:space="preserve">When the </w:t>
      </w:r>
      <w:proofErr w:type="spellStart"/>
      <w:r>
        <w:t>AmeriRail</w:t>
      </w:r>
      <w:proofErr w:type="spellEnd"/>
      <w:r>
        <w:t xml:space="preserve"> Cavalier begins operating October 31</w:t>
      </w:r>
      <w:r w:rsidRPr="008556C9">
        <w:rPr>
          <w:vertAlign w:val="superscript"/>
        </w:rPr>
        <w:t>st</w:t>
      </w:r>
      <w:r>
        <w:t>, 2017</w:t>
      </w:r>
    </w:p>
    <w:p w14:paraId="734336AA" w14:textId="6423B22D" w:rsidR="00020DBD" w:rsidRPr="00020DBD" w:rsidRDefault="00020DBD" w:rsidP="00020DBD">
      <w:pPr>
        <w:pStyle w:val="Heading6"/>
      </w:pPr>
      <w:r w:rsidRPr="00020DBD">
        <w:t>Overview &amp; Partnership</w:t>
      </w:r>
    </w:p>
    <w:p w14:paraId="749513FC" w14:textId="77777777" w:rsidR="00020DBD" w:rsidRPr="00020DBD" w:rsidRDefault="00020DBD" w:rsidP="004C5EC2">
      <w:pPr>
        <w:pStyle w:val="ListParagraph"/>
        <w:numPr>
          <w:ilvl w:val="0"/>
          <w:numId w:val="22"/>
        </w:numPr>
      </w:pPr>
      <w:r w:rsidRPr="00020DBD">
        <w:rPr>
          <w:b/>
          <w:bCs/>
        </w:rPr>
        <w:t>Official Designation:</w:t>
      </w:r>
      <w:r w:rsidRPr="00020DBD">
        <w:t xml:space="preserve"> The RVT Roanoke Express "Train Connector" trips function as the official </w:t>
      </w:r>
      <w:proofErr w:type="spellStart"/>
      <w:r w:rsidRPr="00020DBD">
        <w:rPr>
          <w:b/>
          <w:bCs/>
        </w:rPr>
        <w:t>AmeriRail</w:t>
      </w:r>
      <w:proofErr w:type="spellEnd"/>
      <w:r w:rsidRPr="00020DBD">
        <w:rPr>
          <w:b/>
          <w:bCs/>
        </w:rPr>
        <w:t xml:space="preserve"> Thruway Service</w:t>
      </w:r>
      <w:r w:rsidRPr="00020DBD">
        <w:t xml:space="preserve"> for the New River Valley.</w:t>
      </w:r>
    </w:p>
    <w:p w14:paraId="162CB10C" w14:textId="77777777" w:rsidR="00020DBD" w:rsidRPr="00020DBD" w:rsidRDefault="00020DBD" w:rsidP="004C5EC2">
      <w:pPr>
        <w:pStyle w:val="ListParagraph"/>
        <w:numPr>
          <w:ilvl w:val="0"/>
          <w:numId w:val="22"/>
        </w:numPr>
      </w:pPr>
      <w:r w:rsidRPr="00020DBD">
        <w:rPr>
          <w:b/>
          <w:bCs/>
        </w:rPr>
        <w:t>Purpose:</w:t>
      </w:r>
      <w:r w:rsidRPr="00020DBD">
        <w:t xml:space="preserve"> To provide a seamless, guaranteed connection for </w:t>
      </w:r>
      <w:proofErr w:type="spellStart"/>
      <w:r w:rsidRPr="00020DBD">
        <w:t>AmeriRail</w:t>
      </w:r>
      <w:proofErr w:type="spellEnd"/>
      <w:r w:rsidRPr="00020DBD">
        <w:t xml:space="preserve"> passengers between the train station in Roanoke (Third Street Station) and the key regional hubs in Christiansburg and Blacksburg (CPI).</w:t>
      </w:r>
    </w:p>
    <w:p w14:paraId="4B90CEA2" w14:textId="77777777" w:rsidR="00020DBD" w:rsidRPr="00020DBD" w:rsidRDefault="00020DBD" w:rsidP="004C5EC2">
      <w:pPr>
        <w:pStyle w:val="ListParagraph"/>
        <w:numPr>
          <w:ilvl w:val="0"/>
          <w:numId w:val="22"/>
        </w:numPr>
      </w:pPr>
      <w:r w:rsidRPr="00020DBD">
        <w:rPr>
          <w:b/>
          <w:bCs/>
        </w:rPr>
        <w:lastRenderedPageBreak/>
        <w:t>Financial Agreement (Behind the Scenes):</w:t>
      </w:r>
      <w:r w:rsidRPr="00020DBD">
        <w:t xml:space="preserve"> The partnership is financially viable for RVT because: </w:t>
      </w:r>
    </w:p>
    <w:p w14:paraId="0D53FC50" w14:textId="77777777" w:rsidR="00020DBD" w:rsidRPr="00020DBD" w:rsidRDefault="00020DBD" w:rsidP="004C5EC2">
      <w:pPr>
        <w:pStyle w:val="ListParagraph"/>
        <w:numPr>
          <w:ilvl w:val="1"/>
          <w:numId w:val="22"/>
        </w:numPr>
      </w:pPr>
      <w:proofErr w:type="spellStart"/>
      <w:r w:rsidRPr="00020DBD">
        <w:t>AmeriRail</w:t>
      </w:r>
      <w:proofErr w:type="spellEnd"/>
      <w:r w:rsidRPr="00020DBD">
        <w:t xml:space="preserve"> pays RVT a </w:t>
      </w:r>
      <w:r w:rsidRPr="00020DBD">
        <w:rPr>
          <w:b/>
          <w:bCs/>
        </w:rPr>
        <w:t>set amount per passenger</w:t>
      </w:r>
      <w:r w:rsidRPr="00020DBD">
        <w:t xml:space="preserve"> to reimburse the agency for every train passenger who rides for free.</w:t>
      </w:r>
    </w:p>
    <w:p w14:paraId="6A034C45" w14:textId="77777777" w:rsidR="00020DBD" w:rsidRPr="00020DBD" w:rsidRDefault="00020DBD" w:rsidP="004C5EC2">
      <w:pPr>
        <w:pStyle w:val="ListParagraph"/>
        <w:numPr>
          <w:ilvl w:val="1"/>
          <w:numId w:val="22"/>
        </w:numPr>
      </w:pPr>
      <w:proofErr w:type="spellStart"/>
      <w:r w:rsidRPr="00020DBD">
        <w:t>AmeriRail</w:t>
      </w:r>
      <w:proofErr w:type="spellEnd"/>
      <w:r w:rsidRPr="00020DBD">
        <w:t xml:space="preserve"> pays the </w:t>
      </w:r>
      <w:r w:rsidRPr="00020DBD">
        <w:rPr>
          <w:b/>
          <w:bCs/>
        </w:rPr>
        <w:t>full operating cost</w:t>
      </w:r>
      <w:r w:rsidRPr="00020DBD">
        <w:t xml:space="preserve"> for RVT to run the Sunday-only Train Connector trips.</w:t>
      </w:r>
    </w:p>
    <w:p w14:paraId="1B91F0A6" w14:textId="110CEFE2" w:rsidR="00020DBD" w:rsidRPr="00020DBD" w:rsidRDefault="00020DBD" w:rsidP="00020DBD">
      <w:pPr>
        <w:pStyle w:val="Heading6"/>
      </w:pPr>
      <w:r w:rsidRPr="00020DBD">
        <w:t>Public Presentation &amp; Scheduling</w:t>
      </w:r>
    </w:p>
    <w:p w14:paraId="48C9D444" w14:textId="77777777" w:rsidR="00020DBD" w:rsidRPr="00020DBD" w:rsidRDefault="00020DBD" w:rsidP="004C5EC2">
      <w:pPr>
        <w:pStyle w:val="ListParagraph"/>
        <w:numPr>
          <w:ilvl w:val="0"/>
          <w:numId w:val="23"/>
        </w:numPr>
      </w:pPr>
      <w:r w:rsidRPr="00020DBD">
        <w:rPr>
          <w:b/>
          <w:bCs/>
        </w:rPr>
        <w:t>Identical Branding:</w:t>
      </w:r>
      <w:r w:rsidRPr="00020DBD">
        <w:t xml:space="preserve"> To maintain public schedule simplicity, all Train Connector trips are presented identically to regular Roanoke Express trips. They use the same coach buses, destination signs, and automated voice announcements.</w:t>
      </w:r>
    </w:p>
    <w:p w14:paraId="01E104E1" w14:textId="77777777" w:rsidR="00020DBD" w:rsidRPr="00020DBD" w:rsidRDefault="00020DBD" w:rsidP="004C5EC2">
      <w:pPr>
        <w:pStyle w:val="ListParagraph"/>
        <w:numPr>
          <w:ilvl w:val="0"/>
          <w:numId w:val="23"/>
        </w:numPr>
      </w:pPr>
      <w:r w:rsidRPr="00020DBD">
        <w:rPr>
          <w:b/>
          <w:bCs/>
        </w:rPr>
        <w:t>The Schedule Note:</w:t>
      </w:r>
      <w:r w:rsidRPr="00020DBD">
        <w:t xml:space="preserve"> The only way for the general public to distinguish these trips is by a </w:t>
      </w:r>
      <w:r w:rsidRPr="00020DBD">
        <w:rPr>
          <w:b/>
          <w:bCs/>
        </w:rPr>
        <w:t>small note in the official RVT schedule</w:t>
      </w:r>
      <w:r w:rsidRPr="00020DBD">
        <w:t xml:space="preserve"> (printed and online) that reads: </w:t>
      </w:r>
      <w:r w:rsidRPr="00020DBD">
        <w:rPr>
          <w:i/>
          <w:iCs/>
        </w:rPr>
        <w:t xml:space="preserve">“This trip is a designated </w:t>
      </w:r>
      <w:proofErr w:type="spellStart"/>
      <w:r w:rsidRPr="00020DBD">
        <w:rPr>
          <w:i/>
          <w:iCs/>
        </w:rPr>
        <w:t>AmeriRail</w:t>
      </w:r>
      <w:proofErr w:type="spellEnd"/>
      <w:r w:rsidRPr="00020DBD">
        <w:rPr>
          <w:i/>
          <w:iCs/>
        </w:rPr>
        <w:t xml:space="preserve"> connection and will be held for delayed trains.”</w:t>
      </w:r>
    </w:p>
    <w:p w14:paraId="3084ECDA" w14:textId="646C34A9" w:rsidR="00020DBD" w:rsidRPr="00020DBD" w:rsidRDefault="00020DBD" w:rsidP="00020DBD">
      <w:pPr>
        <w:pStyle w:val="Heading6"/>
      </w:pPr>
      <w:proofErr w:type="spellStart"/>
      <w:r w:rsidRPr="00020DBD">
        <w:t>AmeriRail</w:t>
      </w:r>
      <w:proofErr w:type="spellEnd"/>
      <w:r w:rsidRPr="00020DBD">
        <w:t xml:space="preserve"> Ticketing Integration</w:t>
      </w:r>
    </w:p>
    <w:p w14:paraId="767F3B1D" w14:textId="77777777" w:rsidR="00020DBD" w:rsidRPr="00020DBD" w:rsidRDefault="00020DBD" w:rsidP="004C5EC2">
      <w:pPr>
        <w:pStyle w:val="ListParagraph"/>
        <w:numPr>
          <w:ilvl w:val="0"/>
          <w:numId w:val="24"/>
        </w:numPr>
      </w:pPr>
      <w:r w:rsidRPr="00020DBD">
        <w:rPr>
          <w:b/>
          <w:bCs/>
        </w:rPr>
        <w:t>Booking Options:</w:t>
      </w:r>
      <w:r w:rsidRPr="00020DBD">
        <w:t xml:space="preserve"> Passengers booking travel on </w:t>
      </w:r>
      <w:proofErr w:type="spellStart"/>
      <w:r w:rsidRPr="00020DBD">
        <w:t>AmeriRail</w:t>
      </w:r>
      <w:proofErr w:type="spellEnd"/>
      <w:r w:rsidRPr="00020DBD">
        <w:t xml:space="preserve"> can select one of four local origin/destination points for "The Cavalier" route: </w:t>
      </w:r>
    </w:p>
    <w:p w14:paraId="0A0BC92A" w14:textId="77777777" w:rsidR="00020DBD" w:rsidRPr="00020DBD" w:rsidRDefault="00020DBD" w:rsidP="004C5EC2">
      <w:pPr>
        <w:pStyle w:val="ListParagraph"/>
        <w:numPr>
          <w:ilvl w:val="1"/>
          <w:numId w:val="24"/>
        </w:numPr>
      </w:pPr>
      <w:r w:rsidRPr="00020DBD">
        <w:rPr>
          <w:b/>
          <w:bCs/>
        </w:rPr>
        <w:t>ROANOKE</w:t>
      </w:r>
      <w:r w:rsidRPr="00020DBD">
        <w:t xml:space="preserve"> (Third Street Station)</w:t>
      </w:r>
    </w:p>
    <w:p w14:paraId="01310D07" w14:textId="77777777" w:rsidR="00020DBD" w:rsidRPr="00020DBD" w:rsidRDefault="00020DBD" w:rsidP="004C5EC2">
      <w:pPr>
        <w:pStyle w:val="ListParagraph"/>
        <w:numPr>
          <w:ilvl w:val="1"/>
          <w:numId w:val="24"/>
        </w:numPr>
      </w:pPr>
      <w:r w:rsidRPr="00020DBD">
        <w:rPr>
          <w:b/>
          <w:bCs/>
        </w:rPr>
        <w:t xml:space="preserve">CHRISTIANSBURG </w:t>
      </w:r>
      <w:r w:rsidRPr="00020DBD">
        <w:t>(Falling Branch)</w:t>
      </w:r>
    </w:p>
    <w:p w14:paraId="51CD84EE" w14:textId="77777777" w:rsidR="00020DBD" w:rsidRPr="00020DBD" w:rsidRDefault="00020DBD" w:rsidP="004C5EC2">
      <w:pPr>
        <w:pStyle w:val="ListParagraph"/>
        <w:numPr>
          <w:ilvl w:val="1"/>
          <w:numId w:val="24"/>
        </w:numPr>
      </w:pPr>
      <w:r w:rsidRPr="00020DBD">
        <w:rPr>
          <w:b/>
          <w:bCs/>
        </w:rPr>
        <w:t xml:space="preserve">CHRISTIANSBURG </w:t>
      </w:r>
      <w:r w:rsidRPr="00020DBD">
        <w:t>(Uptown Mall)</w:t>
      </w:r>
    </w:p>
    <w:p w14:paraId="547191ED" w14:textId="77777777" w:rsidR="00020DBD" w:rsidRPr="00020DBD" w:rsidRDefault="00020DBD" w:rsidP="004C5EC2">
      <w:pPr>
        <w:pStyle w:val="ListParagraph"/>
        <w:numPr>
          <w:ilvl w:val="1"/>
          <w:numId w:val="24"/>
        </w:numPr>
      </w:pPr>
      <w:r w:rsidRPr="00020DBD">
        <w:rPr>
          <w:b/>
          <w:bCs/>
        </w:rPr>
        <w:t xml:space="preserve">BLACKSBURG </w:t>
      </w:r>
      <w:r w:rsidRPr="00020DBD">
        <w:t>(CPI Transit Center)</w:t>
      </w:r>
    </w:p>
    <w:p w14:paraId="23F812E2" w14:textId="77777777" w:rsidR="00020DBD" w:rsidRPr="00020DBD" w:rsidRDefault="00020DBD" w:rsidP="004C5EC2">
      <w:pPr>
        <w:pStyle w:val="ListParagraph"/>
        <w:numPr>
          <w:ilvl w:val="0"/>
          <w:numId w:val="24"/>
        </w:numPr>
      </w:pPr>
      <w:r w:rsidRPr="00020DBD">
        <w:rPr>
          <w:b/>
          <w:bCs/>
        </w:rPr>
        <w:t>Ticket Information:</w:t>
      </w:r>
      <w:r w:rsidRPr="00020DBD">
        <w:t xml:space="preserve"> If a passenger books a ticket to or from any of the non-Roanoke destinations, their official </w:t>
      </w:r>
      <w:proofErr w:type="spellStart"/>
      <w:r w:rsidRPr="00020DBD">
        <w:t>AmeriRail</w:t>
      </w:r>
      <w:proofErr w:type="spellEnd"/>
      <w:r w:rsidRPr="00020DBD">
        <w:t xml:space="preserve"> ticket will explicitly state that the leg of the journey is a </w:t>
      </w:r>
      <w:r w:rsidRPr="00020DBD">
        <w:rPr>
          <w:b/>
          <w:bCs/>
        </w:rPr>
        <w:t>guaranteed Thruway connection via an RVT bus.</w:t>
      </w:r>
    </w:p>
    <w:p w14:paraId="7EF91D26" w14:textId="77777777" w:rsidR="00020DBD" w:rsidRPr="00020DBD" w:rsidRDefault="00020DBD" w:rsidP="004C5EC2">
      <w:pPr>
        <w:pStyle w:val="ListParagraph"/>
        <w:numPr>
          <w:ilvl w:val="0"/>
          <w:numId w:val="24"/>
        </w:numPr>
      </w:pPr>
      <w:r w:rsidRPr="00020DBD">
        <w:rPr>
          <w:b/>
          <w:bCs/>
        </w:rPr>
        <w:t>Boarding Procedure:</w:t>
      </w:r>
      <w:r w:rsidRPr="00020DBD">
        <w:t xml:space="preserve"> The ticket instructs the passenger to simply </w:t>
      </w:r>
      <w:r w:rsidRPr="00020DBD">
        <w:rPr>
          <w:b/>
          <w:bCs/>
        </w:rPr>
        <w:t xml:space="preserve">show their valid </w:t>
      </w:r>
      <w:proofErr w:type="spellStart"/>
      <w:r w:rsidRPr="00020DBD">
        <w:rPr>
          <w:b/>
          <w:bCs/>
        </w:rPr>
        <w:t>AmeriRail</w:t>
      </w:r>
      <w:proofErr w:type="spellEnd"/>
      <w:r w:rsidRPr="00020DBD">
        <w:rPr>
          <w:b/>
          <w:bCs/>
        </w:rPr>
        <w:t xml:space="preserve"> ticket</w:t>
      </w:r>
      <w:r w:rsidRPr="00020DBD">
        <w:t xml:space="preserve"> (paper or digital) to the RVT bus operator, which serves as their full bus fare.</w:t>
      </w:r>
    </w:p>
    <w:p w14:paraId="35E02BB9" w14:textId="4F2671BB" w:rsidR="00020DBD" w:rsidRPr="00020DBD" w:rsidRDefault="00020DBD" w:rsidP="00360596">
      <w:pPr>
        <w:pStyle w:val="Heading6"/>
      </w:pPr>
      <w:r w:rsidRPr="00020DBD">
        <w:t>Operational Details</w:t>
      </w:r>
    </w:p>
    <w:p w14:paraId="73FA27DA" w14:textId="77777777" w:rsidR="00020DBD" w:rsidRPr="00020DBD" w:rsidRDefault="00020DBD" w:rsidP="004C5EC2">
      <w:pPr>
        <w:pStyle w:val="ListParagraph"/>
        <w:numPr>
          <w:ilvl w:val="0"/>
          <w:numId w:val="25"/>
        </w:numPr>
      </w:pPr>
      <w:r w:rsidRPr="00360596">
        <w:rPr>
          <w:b/>
          <w:bCs/>
        </w:rPr>
        <w:t>Routing:</w:t>
      </w:r>
      <w:r w:rsidRPr="00020DBD">
        <w:t xml:space="preserve"> All Train Connector trips operate on the exact same physical route as the regular RVT Roanoke Express trips. Their specific pattern depends on the train they are scheduled to meet. </w:t>
      </w:r>
    </w:p>
    <w:p w14:paraId="5ED7D99E" w14:textId="77777777" w:rsidR="00020DBD" w:rsidRPr="00020DBD" w:rsidRDefault="00020DBD" w:rsidP="004C5EC2">
      <w:pPr>
        <w:pStyle w:val="ListParagraph"/>
        <w:numPr>
          <w:ilvl w:val="1"/>
          <w:numId w:val="25"/>
        </w:numPr>
      </w:pPr>
      <w:r w:rsidRPr="00360596">
        <w:rPr>
          <w:b/>
          <w:bCs/>
        </w:rPr>
        <w:t>For trains originating in Roanoke:</w:t>
      </w:r>
      <w:r w:rsidRPr="00020DBD">
        <w:t xml:space="preserve"> The bus provides one-way service </w:t>
      </w:r>
      <w:r w:rsidRPr="00360596">
        <w:rPr>
          <w:b/>
          <w:bCs/>
        </w:rPr>
        <w:t>from CPI to Third Street Station</w:t>
      </w:r>
      <w:r w:rsidRPr="00020DBD">
        <w:t>.</w:t>
      </w:r>
    </w:p>
    <w:p w14:paraId="19C47351" w14:textId="77777777" w:rsidR="00020DBD" w:rsidRPr="00020DBD" w:rsidRDefault="00020DBD" w:rsidP="004C5EC2">
      <w:pPr>
        <w:pStyle w:val="ListParagraph"/>
        <w:numPr>
          <w:ilvl w:val="1"/>
          <w:numId w:val="25"/>
        </w:numPr>
      </w:pPr>
      <w:r w:rsidRPr="00360596">
        <w:rPr>
          <w:b/>
          <w:bCs/>
        </w:rPr>
        <w:t>For trains terminating in Roanoke:</w:t>
      </w:r>
      <w:r w:rsidRPr="00020DBD">
        <w:t xml:space="preserve"> The bus provides one-way service </w:t>
      </w:r>
      <w:r w:rsidRPr="00360596">
        <w:rPr>
          <w:b/>
          <w:bCs/>
        </w:rPr>
        <w:t>from Third Street Station to CPI</w:t>
      </w:r>
      <w:r w:rsidRPr="00020DBD">
        <w:t>.</w:t>
      </w:r>
    </w:p>
    <w:p w14:paraId="2088BA00" w14:textId="77777777" w:rsidR="00020DBD" w:rsidRPr="00020DBD" w:rsidRDefault="00020DBD" w:rsidP="004C5EC2">
      <w:pPr>
        <w:pStyle w:val="ListParagraph"/>
        <w:numPr>
          <w:ilvl w:val="1"/>
          <w:numId w:val="25"/>
        </w:numPr>
      </w:pPr>
      <w:r w:rsidRPr="00360596">
        <w:rPr>
          <w:b/>
          <w:bCs/>
        </w:rPr>
        <w:lastRenderedPageBreak/>
        <w:t>For trains turning around in Roanoke:</w:t>
      </w:r>
      <w:r w:rsidRPr="00020DBD">
        <w:t xml:space="preserve"> A single bus will perform a full </w:t>
      </w:r>
      <w:r w:rsidRPr="00360596">
        <w:rPr>
          <w:b/>
          <w:bCs/>
        </w:rPr>
        <w:t>round trip</w:t>
      </w:r>
      <w:r w:rsidRPr="00020DBD">
        <w:t xml:space="preserve"> (CPI -&gt; Roanoke -&gt; CPI) to service both arriving and departing passengers.</w:t>
      </w:r>
    </w:p>
    <w:p w14:paraId="38546818" w14:textId="77777777" w:rsidR="00020DBD" w:rsidRPr="00020DBD" w:rsidRDefault="00020DBD" w:rsidP="004C5EC2">
      <w:pPr>
        <w:pStyle w:val="ListParagraph"/>
        <w:numPr>
          <w:ilvl w:val="0"/>
          <w:numId w:val="25"/>
        </w:numPr>
      </w:pPr>
      <w:r w:rsidRPr="00360596">
        <w:rPr>
          <w:b/>
          <w:bCs/>
        </w:rPr>
        <w:t>The "Guaranteed Connection" Policy:</w:t>
      </w:r>
      <w:r w:rsidRPr="00020DBD">
        <w:t xml:space="preserve"> This is the core operational rule. These designated bus trips will </w:t>
      </w:r>
      <w:r w:rsidRPr="00360596">
        <w:rPr>
          <w:b/>
          <w:bCs/>
        </w:rPr>
        <w:t>always wait for "The Cavalier" train</w:t>
      </w:r>
      <w:r w:rsidRPr="00020DBD">
        <w:t>, regardless of how late it is running. Regular commuter trips will not wait.</w:t>
      </w:r>
    </w:p>
    <w:p w14:paraId="192A2F3F" w14:textId="77777777" w:rsidR="00020DBD" w:rsidRPr="00020DBD" w:rsidRDefault="00020DBD" w:rsidP="004C5EC2">
      <w:pPr>
        <w:pStyle w:val="ListParagraph"/>
        <w:numPr>
          <w:ilvl w:val="0"/>
          <w:numId w:val="25"/>
        </w:numPr>
      </w:pPr>
      <w:r w:rsidRPr="00360596">
        <w:rPr>
          <w:b/>
          <w:bCs/>
        </w:rPr>
        <w:t>"Early Termination" Efficiency Rule:</w:t>
      </w:r>
      <w:r w:rsidRPr="00020DBD">
        <w:t xml:space="preserve"> On an outbound trip </w:t>
      </w:r>
      <w:r w:rsidRPr="00360596">
        <w:rPr>
          <w:b/>
          <w:bCs/>
        </w:rPr>
        <w:t>from Roanoke TO CPI</w:t>
      </w:r>
      <w:r w:rsidRPr="00020DBD">
        <w:t>, if all passengers have disembarked at an earlier stop (like Falling Branch), the bus will not complete the final leg of its journey. The operator will change the destination sign to "Out of Service" and return directly to Roanoke.</w:t>
      </w:r>
    </w:p>
    <w:p w14:paraId="02634527" w14:textId="4932572D" w:rsidR="00020DBD" w:rsidRPr="00020DBD" w:rsidRDefault="00020DBD" w:rsidP="00360596">
      <w:pPr>
        <w:pStyle w:val="Heading6"/>
      </w:pPr>
      <w:r w:rsidRPr="00020DBD">
        <w:t>Ridership &amp; Fares</w:t>
      </w:r>
    </w:p>
    <w:p w14:paraId="3560A4A9" w14:textId="77777777" w:rsidR="00020DBD" w:rsidRPr="00020DBD" w:rsidRDefault="00020DBD" w:rsidP="004C5EC2">
      <w:pPr>
        <w:pStyle w:val="ListParagraph"/>
        <w:numPr>
          <w:ilvl w:val="0"/>
          <w:numId w:val="26"/>
        </w:numPr>
      </w:pPr>
      <w:r w:rsidRPr="00360596">
        <w:rPr>
          <w:b/>
          <w:bCs/>
        </w:rPr>
        <w:t>Open to the Public:</w:t>
      </w:r>
      <w:r w:rsidRPr="00020DBD">
        <w:t xml:space="preserve"> These trips are not exclusive charters. Any passenger can ride a Train Connector trip.</w:t>
      </w:r>
    </w:p>
    <w:p w14:paraId="5799C9C7" w14:textId="77777777" w:rsidR="00020DBD" w:rsidRPr="00020DBD" w:rsidRDefault="00020DBD" w:rsidP="004C5EC2">
      <w:pPr>
        <w:pStyle w:val="ListParagraph"/>
        <w:numPr>
          <w:ilvl w:val="0"/>
          <w:numId w:val="26"/>
        </w:numPr>
      </w:pPr>
      <w:r w:rsidRPr="00360596">
        <w:rPr>
          <w:b/>
          <w:bCs/>
        </w:rPr>
        <w:t>Fare Structure:</w:t>
      </w:r>
      <w:r w:rsidRPr="00020DBD">
        <w:t xml:space="preserve"> </w:t>
      </w:r>
    </w:p>
    <w:p w14:paraId="41DEB4BB" w14:textId="77777777" w:rsidR="00020DBD" w:rsidRPr="00020DBD" w:rsidRDefault="00020DBD" w:rsidP="004C5EC2">
      <w:pPr>
        <w:pStyle w:val="ListParagraph"/>
        <w:numPr>
          <w:ilvl w:val="1"/>
          <w:numId w:val="26"/>
        </w:numPr>
      </w:pPr>
      <w:proofErr w:type="spellStart"/>
      <w:r w:rsidRPr="00360596">
        <w:rPr>
          <w:b/>
          <w:bCs/>
        </w:rPr>
        <w:t>AmeriRail</w:t>
      </w:r>
      <w:proofErr w:type="spellEnd"/>
      <w:r w:rsidRPr="00360596">
        <w:rPr>
          <w:b/>
          <w:bCs/>
        </w:rPr>
        <w:t xml:space="preserve"> Passengers:</w:t>
      </w:r>
      <w:r w:rsidRPr="00020DBD">
        <w:t xml:space="preserve"> Ride at </w:t>
      </w:r>
      <w:r w:rsidRPr="00360596">
        <w:rPr>
          <w:b/>
          <w:bCs/>
        </w:rPr>
        <w:t>no extra charge</w:t>
      </w:r>
      <w:r w:rsidRPr="00020DBD">
        <w:t xml:space="preserve"> by showing a valid train ticket.</w:t>
      </w:r>
    </w:p>
    <w:p w14:paraId="17C830D2" w14:textId="77777777" w:rsidR="00020DBD" w:rsidRPr="00020DBD" w:rsidRDefault="00020DBD" w:rsidP="004C5EC2">
      <w:pPr>
        <w:pStyle w:val="ListParagraph"/>
        <w:numPr>
          <w:ilvl w:val="1"/>
          <w:numId w:val="26"/>
        </w:numPr>
      </w:pPr>
      <w:r w:rsidRPr="00360596">
        <w:rPr>
          <w:b/>
          <w:bCs/>
        </w:rPr>
        <w:t>CPI ID Holders:</w:t>
      </w:r>
      <w:r w:rsidRPr="00020DBD">
        <w:t xml:space="preserve"> Ride for </w:t>
      </w:r>
      <w:r w:rsidRPr="00360596">
        <w:rPr>
          <w:b/>
          <w:bCs/>
        </w:rPr>
        <w:t>free</w:t>
      </w:r>
      <w:r w:rsidRPr="00020DBD">
        <w:t>, as per the university agreement.</w:t>
      </w:r>
    </w:p>
    <w:p w14:paraId="76059551" w14:textId="269E0299" w:rsidR="00020DBD" w:rsidRPr="00020DBD" w:rsidRDefault="00020DBD" w:rsidP="004C5EC2">
      <w:pPr>
        <w:pStyle w:val="ListParagraph"/>
        <w:numPr>
          <w:ilvl w:val="1"/>
          <w:numId w:val="26"/>
        </w:numPr>
      </w:pPr>
      <w:r w:rsidRPr="00360596">
        <w:rPr>
          <w:b/>
          <w:bCs/>
        </w:rPr>
        <w:t>General Public:</w:t>
      </w:r>
      <w:r w:rsidRPr="00020DBD">
        <w:t xml:space="preserve"> Pay the standard </w:t>
      </w:r>
      <w:r w:rsidRPr="00360596">
        <w:rPr>
          <w:b/>
          <w:bCs/>
        </w:rPr>
        <w:t>$3.00 RVT Express fare</w:t>
      </w:r>
      <w:r w:rsidR="004E6DDA">
        <w:t xml:space="preserve"> or use your </w:t>
      </w:r>
      <w:r w:rsidR="008E25A5">
        <w:t>30-Day Pass ($1 upcharge for holders of Local 30-Day passes)</w:t>
      </w:r>
    </w:p>
    <w:p w14:paraId="6CE88756" w14:textId="48D9AE06" w:rsidR="00020DBD" w:rsidRPr="00020DBD" w:rsidRDefault="00020DBD" w:rsidP="004C5EC2">
      <w:pPr>
        <w:pStyle w:val="ListParagraph"/>
        <w:numPr>
          <w:ilvl w:val="0"/>
          <w:numId w:val="26"/>
        </w:numPr>
      </w:pPr>
      <w:r w:rsidRPr="00360596">
        <w:rPr>
          <w:b/>
          <w:bCs/>
        </w:rPr>
        <w:t>Passenger Advisory:</w:t>
      </w:r>
      <w:r w:rsidRPr="00020DBD">
        <w:t xml:space="preserve"> Regular passengers should be aware that these specific trips may be subject to significant delays at the station while waiting for the train.</w:t>
      </w:r>
    </w:p>
    <w:p w14:paraId="7CB0B047" w14:textId="1B8AFD2E" w:rsidR="00D376DD" w:rsidRPr="00D376DD" w:rsidRDefault="00D376DD" w:rsidP="003317FB">
      <w:pPr>
        <w:pStyle w:val="Heading4"/>
      </w:pPr>
      <w:r w:rsidRPr="00D376DD">
        <w:t>Radford Transit</w:t>
      </w:r>
    </w:p>
    <w:p w14:paraId="21679F3D" w14:textId="77777777" w:rsidR="00D376DD" w:rsidRPr="00D376DD" w:rsidRDefault="00D376DD" w:rsidP="004C5EC2">
      <w:pPr>
        <w:numPr>
          <w:ilvl w:val="0"/>
          <w:numId w:val="14"/>
        </w:numPr>
      </w:pPr>
      <w:r w:rsidRPr="00D376DD">
        <w:rPr>
          <w:b/>
          <w:bCs/>
        </w:rPr>
        <w:t>Description:</w:t>
      </w:r>
      <w:r w:rsidRPr="00D376DD">
        <w:t xml:space="preserve"> The transit service for the city of Radford, with its main hub at the </w:t>
      </w:r>
      <w:r w:rsidRPr="00D376DD">
        <w:rPr>
          <w:b/>
          <w:bCs/>
        </w:rPr>
        <w:t>McConnell Transit Center</w:t>
      </w:r>
      <w:r w:rsidRPr="00D376DD">
        <w:t xml:space="preserve"> on the University of Radford campus.</w:t>
      </w:r>
    </w:p>
    <w:p w14:paraId="1F549BFD" w14:textId="09FF094D" w:rsidR="00D376DD" w:rsidRPr="00D376DD" w:rsidRDefault="00D376DD" w:rsidP="00C8099A">
      <w:pPr>
        <w:pStyle w:val="Heading5"/>
      </w:pPr>
      <w:r w:rsidRPr="00D376DD">
        <w:t>Operating Schedule</w:t>
      </w:r>
    </w:p>
    <w:p w14:paraId="0BF0EE90" w14:textId="77777777" w:rsidR="00D376DD" w:rsidRPr="00D376DD" w:rsidRDefault="00D376DD" w:rsidP="004C5EC2">
      <w:pPr>
        <w:pStyle w:val="ListParagraph"/>
        <w:numPr>
          <w:ilvl w:val="0"/>
          <w:numId w:val="14"/>
        </w:numPr>
      </w:pPr>
      <w:r w:rsidRPr="00C8099A">
        <w:rPr>
          <w:b/>
          <w:bCs/>
        </w:rPr>
        <w:t>Local Radford Routes:</w:t>
      </w:r>
      <w:r w:rsidRPr="00D376DD">
        <w:t xml:space="preserve"> Weekdays only. This includes routes within the city and to communities like Plumb Creek and Dublin (terminating at Dublin Community College).</w:t>
      </w:r>
    </w:p>
    <w:p w14:paraId="34FCBFE3" w14:textId="77777777" w:rsidR="00D376DD" w:rsidRPr="00D376DD" w:rsidRDefault="00D376DD" w:rsidP="004C5EC2">
      <w:pPr>
        <w:pStyle w:val="ListParagraph"/>
        <w:numPr>
          <w:ilvl w:val="0"/>
          <w:numId w:val="14"/>
        </w:numPr>
      </w:pPr>
      <w:r w:rsidRPr="00C8099A">
        <w:rPr>
          <w:b/>
          <w:bCs/>
        </w:rPr>
        <w:t>Radford Connector (to CPI):</w:t>
      </w:r>
      <w:r w:rsidRPr="00D376DD">
        <w:t xml:space="preserve"> Operates daily, </w:t>
      </w:r>
      <w:r w:rsidRPr="00C8099A">
        <w:rPr>
          <w:b/>
          <w:bCs/>
        </w:rPr>
        <w:t>7 days a week.</w:t>
      </w:r>
    </w:p>
    <w:p w14:paraId="72F3B84C" w14:textId="77777777" w:rsidR="00C8099A" w:rsidRPr="00C8099A" w:rsidRDefault="00D376DD" w:rsidP="00C8099A">
      <w:pPr>
        <w:pStyle w:val="Heading5"/>
      </w:pPr>
      <w:r w:rsidRPr="00D376DD">
        <w:t>Vehicle Fleet</w:t>
      </w:r>
    </w:p>
    <w:p w14:paraId="5F5A3C6F" w14:textId="69C62E86" w:rsidR="00D376DD" w:rsidRPr="00D376DD" w:rsidRDefault="00D376DD" w:rsidP="004C5EC2">
      <w:pPr>
        <w:numPr>
          <w:ilvl w:val="0"/>
          <w:numId w:val="14"/>
        </w:numPr>
      </w:pPr>
      <w:r w:rsidRPr="00D376DD">
        <w:t xml:space="preserve">Exclusively uses smaller </w:t>
      </w:r>
      <w:r w:rsidRPr="00D376DD">
        <w:rPr>
          <w:b/>
          <w:bCs/>
        </w:rPr>
        <w:t>29-foot buses</w:t>
      </w:r>
      <w:r w:rsidRPr="00D376DD">
        <w:t>.</w:t>
      </w:r>
    </w:p>
    <w:p w14:paraId="23CD476A" w14:textId="0FC3CE8A" w:rsidR="00D376DD" w:rsidRPr="00D376DD" w:rsidRDefault="00D376DD" w:rsidP="00C8099A">
      <w:pPr>
        <w:pStyle w:val="Heading5"/>
      </w:pPr>
      <w:r w:rsidRPr="00D376DD">
        <w:t>Fare &amp; Transfer Policy (General Public)</w:t>
      </w:r>
    </w:p>
    <w:p w14:paraId="1539863A" w14:textId="64C79820" w:rsidR="00D376DD" w:rsidRPr="00D376DD" w:rsidRDefault="00D376DD" w:rsidP="004C5EC2">
      <w:pPr>
        <w:pStyle w:val="ListParagraph"/>
        <w:numPr>
          <w:ilvl w:val="0"/>
          <w:numId w:val="14"/>
        </w:numPr>
      </w:pPr>
      <w:r w:rsidRPr="00C8099A">
        <w:rPr>
          <w:b/>
          <w:bCs/>
        </w:rPr>
        <w:t>Fare:</w:t>
      </w:r>
      <w:r w:rsidRPr="00D376DD">
        <w:t xml:space="preserve"> $0.50 per ride.</w:t>
      </w:r>
      <w:r w:rsidR="00F4358F">
        <w:t xml:space="preserve"> Transfers, Day Passes, or 30-Day Passes not offered of accepted</w:t>
      </w:r>
    </w:p>
    <w:p w14:paraId="5ADF14F1" w14:textId="3880C37E" w:rsidR="00D376DD" w:rsidRDefault="00D376DD" w:rsidP="004C5EC2">
      <w:pPr>
        <w:pStyle w:val="ListParagraph"/>
        <w:numPr>
          <w:ilvl w:val="0"/>
          <w:numId w:val="14"/>
        </w:numPr>
      </w:pPr>
      <w:r w:rsidRPr="00C8099A">
        <w:rPr>
          <w:b/>
          <w:bCs/>
        </w:rPr>
        <w:lastRenderedPageBreak/>
        <w:t>ID Fare:</w:t>
      </w:r>
      <w:r w:rsidRPr="00D376DD">
        <w:t xml:space="preserve"> Free for holders of a valid</w:t>
      </w:r>
      <w:r w:rsidR="00C8099A">
        <w:t xml:space="preserve"> </w:t>
      </w:r>
      <w:r w:rsidR="00D16DBB">
        <w:t xml:space="preserve">Radford Public Schools ID, </w:t>
      </w:r>
      <w:r w:rsidR="00C8099A">
        <w:t>University of Radford ID,</w:t>
      </w:r>
      <w:r w:rsidRPr="00D376DD">
        <w:t xml:space="preserve"> CPI ID</w:t>
      </w:r>
      <w:r w:rsidR="00C8099A">
        <w:t>,</w:t>
      </w:r>
      <w:r w:rsidRPr="00D376DD">
        <w:t xml:space="preserve"> or a Dublin Community College ID.</w:t>
      </w:r>
    </w:p>
    <w:p w14:paraId="1305162A" w14:textId="6D1C0DAA" w:rsidR="00D16DBB" w:rsidRPr="00D376DD" w:rsidRDefault="00D16DBB" w:rsidP="004C5EC2">
      <w:pPr>
        <w:pStyle w:val="ListParagraph"/>
        <w:numPr>
          <w:ilvl w:val="1"/>
          <w:numId w:val="14"/>
        </w:numPr>
      </w:pPr>
      <w:r>
        <w:rPr>
          <w:b/>
          <w:bCs/>
        </w:rPr>
        <w:t>Public Schools ID:</w:t>
      </w:r>
      <w:r>
        <w:t xml:space="preserve"> </w:t>
      </w:r>
      <w:r w:rsidR="002B7057">
        <w:t>Faculty/Staff from any school in the system, student ID must be from Radford High School only</w:t>
      </w:r>
      <w:r w:rsidR="00993E38">
        <w:t xml:space="preserve"> (this is not always enforced</w:t>
      </w:r>
      <w:r w:rsidR="00637C8B">
        <w:t xml:space="preserve">, as the student ID cards will all </w:t>
      </w:r>
      <w:r w:rsidR="00FC078E">
        <w:t>sa</w:t>
      </w:r>
      <w:r w:rsidR="00637C8B">
        <w:t>y Radford Public School – Student, and list the name of the school</w:t>
      </w:r>
      <w:r w:rsidR="00FC078E">
        <w:t>, regardless of which school they attend in the Radford Public Schools system</w:t>
      </w:r>
      <w:r w:rsidR="00993E38">
        <w:t>)</w:t>
      </w:r>
    </w:p>
    <w:p w14:paraId="3AECB54C" w14:textId="4978C700" w:rsidR="00D376DD" w:rsidRDefault="00D376DD" w:rsidP="004C5EC2">
      <w:pPr>
        <w:pStyle w:val="ListParagraph"/>
        <w:numPr>
          <w:ilvl w:val="0"/>
          <w:numId w:val="14"/>
        </w:numPr>
      </w:pPr>
      <w:r w:rsidRPr="00C8099A">
        <w:rPr>
          <w:b/>
          <w:bCs/>
        </w:rPr>
        <w:t>Transfers:</w:t>
      </w:r>
      <w:r w:rsidRPr="00D376DD">
        <w:t xml:space="preserve"> Radford Transit </w:t>
      </w:r>
      <w:r w:rsidRPr="00C8099A">
        <w:rPr>
          <w:b/>
          <w:bCs/>
        </w:rPr>
        <w:t>does not offer or accept any transfers.</w:t>
      </w:r>
      <w:r w:rsidRPr="00D376DD">
        <w:t xml:space="preserve"> A new fare is required for each ride.</w:t>
      </w:r>
    </w:p>
    <w:p w14:paraId="50E471AA" w14:textId="465889C5" w:rsidR="00525F26" w:rsidRPr="00525F26" w:rsidRDefault="00525F26" w:rsidP="00525F26">
      <w:pPr>
        <w:pStyle w:val="Heading6"/>
        <w:rPr>
          <w:rFonts w:eastAsia="Times New Roman"/>
        </w:rPr>
      </w:pPr>
      <w:r w:rsidRPr="00525F26">
        <w:rPr>
          <w:rFonts w:eastAsia="Times New Roman"/>
        </w:rPr>
        <w:t>Ridership Restriction &amp; Policy Goal</w:t>
      </w:r>
    </w:p>
    <w:p w14:paraId="66E9726D" w14:textId="37C00B58" w:rsidR="00525F26" w:rsidRPr="00525F26" w:rsidRDefault="00525F26" w:rsidP="004C5EC2">
      <w:pPr>
        <w:pStyle w:val="ListParagraph"/>
        <w:numPr>
          <w:ilvl w:val="0"/>
          <w:numId w:val="47"/>
        </w:numPr>
      </w:pPr>
      <w:r w:rsidRPr="00525F26">
        <w:rPr>
          <w:b/>
          <w:bCs/>
        </w:rPr>
        <w:t>The Policy:</w:t>
      </w:r>
      <w:r w:rsidRPr="00525F26">
        <w:t xml:space="preserve"> The free ride perk for </w:t>
      </w:r>
      <w:r w:rsidR="006848A0">
        <w:t xml:space="preserve">students with </w:t>
      </w:r>
      <w:r w:rsidRPr="00525F26">
        <w:t xml:space="preserve">Radford Public Schools IDs is officially intended for </w:t>
      </w:r>
      <w:r w:rsidRPr="00525F26">
        <w:rPr>
          <w:b/>
          <w:bCs/>
        </w:rPr>
        <w:t>Radford High School students only.</w:t>
      </w:r>
    </w:p>
    <w:p w14:paraId="24D7C07A" w14:textId="77777777" w:rsidR="00525F26" w:rsidRPr="00525F26" w:rsidRDefault="00525F26" w:rsidP="004C5EC2">
      <w:pPr>
        <w:pStyle w:val="ListParagraph"/>
        <w:numPr>
          <w:ilvl w:val="0"/>
          <w:numId w:val="47"/>
        </w:numPr>
      </w:pPr>
      <w:r w:rsidRPr="00525F26">
        <w:rPr>
          <w:b/>
          <w:bCs/>
        </w:rPr>
        <w:t>The Primary Goal:</w:t>
      </w:r>
      <w:r w:rsidRPr="00525F26">
        <w:t xml:space="preserve"> This rule exists because Radford Transit is not comfortable with younger, non-high school aged children riding the public bus system </w:t>
      </w:r>
      <w:r w:rsidRPr="00525F26">
        <w:rPr>
          <w:b/>
          <w:bCs/>
        </w:rPr>
        <w:t>unaccompanied by a responsible adult.</w:t>
      </w:r>
      <w:r w:rsidRPr="00525F26">
        <w:t xml:space="preserve"> The policy is designed to ensure the safety of its youngest potential riders.</w:t>
      </w:r>
    </w:p>
    <w:p w14:paraId="487248B9" w14:textId="00EDE317" w:rsidR="00525F26" w:rsidRPr="00525F26" w:rsidRDefault="00525F26" w:rsidP="004C5EC2">
      <w:pPr>
        <w:pStyle w:val="ListParagraph"/>
        <w:numPr>
          <w:ilvl w:val="0"/>
          <w:numId w:val="47"/>
        </w:numPr>
      </w:pPr>
      <w:r w:rsidRPr="00525F26">
        <w:rPr>
          <w:b/>
          <w:bCs/>
        </w:rPr>
        <w:t>The "Enforcement Loophole":</w:t>
      </w:r>
      <w:r w:rsidRPr="00525F26">
        <w:t xml:space="preserve"> While this is the official policy, the similar appearance of the ID cards means it is inconsistently enforced, sometimes leading to situations where a younger student is allowed to board one way but denied boarding on their return trip by a different, more diligent operator.</w:t>
      </w:r>
    </w:p>
    <w:p w14:paraId="25F3FED3" w14:textId="77777777" w:rsidR="00D376DD" w:rsidRPr="00D376DD" w:rsidRDefault="00D376DD" w:rsidP="00D376DD">
      <w:pPr>
        <w:pStyle w:val="Heading3"/>
      </w:pPr>
      <w:r w:rsidRPr="00D376DD">
        <w:t>Inter-Agency Policies &amp; Services</w:t>
      </w:r>
    </w:p>
    <w:p w14:paraId="1C83B2CE" w14:textId="77777777" w:rsidR="00D376DD" w:rsidRPr="00D376DD" w:rsidRDefault="00D376DD" w:rsidP="00D376DD">
      <w:pPr>
        <w:pStyle w:val="Heading4"/>
      </w:pPr>
      <w:r w:rsidRPr="00D376DD">
        <w:t>The Combined Express Corridor (CPI &lt;-&gt; Falling Branch)</w:t>
      </w:r>
    </w:p>
    <w:p w14:paraId="036F4DA0" w14:textId="77777777" w:rsidR="00D376DD" w:rsidRPr="00D376DD" w:rsidRDefault="00D376DD" w:rsidP="004C5EC2">
      <w:pPr>
        <w:numPr>
          <w:ilvl w:val="0"/>
          <w:numId w:val="15"/>
        </w:numPr>
      </w:pPr>
      <w:r w:rsidRPr="00D376DD">
        <w:rPr>
          <w:b/>
          <w:bCs/>
        </w:rPr>
        <w:t>Description:</w:t>
      </w:r>
      <w:r w:rsidRPr="00D376DD">
        <w:t xml:space="preserve"> The express routes of </w:t>
      </w:r>
      <w:r w:rsidRPr="00D376DD">
        <w:rPr>
          <w:b/>
          <w:bCs/>
        </w:rPr>
        <w:t>Bluewater Transit</w:t>
      </w:r>
      <w:r w:rsidRPr="00D376DD">
        <w:t xml:space="preserve"> and </w:t>
      </w:r>
      <w:r w:rsidRPr="00D376DD">
        <w:rPr>
          <w:b/>
          <w:bCs/>
        </w:rPr>
        <w:t>Roanoke Valley Transit</w:t>
      </w:r>
      <w:r w:rsidRPr="00D376DD">
        <w:t xml:space="preserve"> are timed to create a convenient, combined frequency along their shared corridor between the CPI Transit Center, Uptown Christiansburg, and the Falling Branch Park &amp; Ride.</w:t>
      </w:r>
    </w:p>
    <w:p w14:paraId="60019CDC" w14:textId="77777777" w:rsidR="00D376DD" w:rsidRPr="00D376DD" w:rsidRDefault="00D376DD" w:rsidP="004C5EC2">
      <w:pPr>
        <w:numPr>
          <w:ilvl w:val="0"/>
          <w:numId w:val="15"/>
        </w:numPr>
      </w:pPr>
      <w:r w:rsidRPr="00D376DD">
        <w:rPr>
          <w:b/>
          <w:bCs/>
        </w:rPr>
        <w:t>Combined Frequency:</w:t>
      </w:r>
      <w:r w:rsidRPr="00D376DD">
        <w:t xml:space="preserve"> </w:t>
      </w:r>
    </w:p>
    <w:p w14:paraId="38EB846E" w14:textId="491CD9AF" w:rsidR="00D376DD" w:rsidRDefault="00D376DD" w:rsidP="004C5EC2">
      <w:pPr>
        <w:numPr>
          <w:ilvl w:val="1"/>
          <w:numId w:val="15"/>
        </w:numPr>
      </w:pPr>
      <w:r w:rsidRPr="00D376DD">
        <w:rPr>
          <w:b/>
          <w:bCs/>
        </w:rPr>
        <w:t>Monday - Saturday:</w:t>
      </w:r>
      <w:r w:rsidRPr="00D376DD">
        <w:t xml:space="preserve"> An express bus arrives every </w:t>
      </w:r>
      <w:r w:rsidRPr="00D376DD">
        <w:rPr>
          <w:b/>
          <w:bCs/>
        </w:rPr>
        <w:t>30 minutes</w:t>
      </w:r>
      <w:r w:rsidR="00777B4A">
        <w:t xml:space="preserve"> once both agencies first runs are complete (</w:t>
      </w:r>
      <w:r w:rsidR="00EA0520">
        <w:t>Bluewater starts sooner than RVT).</w:t>
      </w:r>
    </w:p>
    <w:p w14:paraId="64788CFC" w14:textId="284806B1" w:rsidR="000B1B18" w:rsidRDefault="00953114" w:rsidP="004C5EC2">
      <w:pPr>
        <w:numPr>
          <w:ilvl w:val="2"/>
          <w:numId w:val="15"/>
        </w:numPr>
      </w:pPr>
      <w:r>
        <w:rPr>
          <w:b/>
          <w:bCs/>
        </w:rPr>
        <w:t>First Bluewater bus leaves Bluewater</w:t>
      </w:r>
      <w:r w:rsidRPr="00E262AD">
        <w:t xml:space="preserve"> at </w:t>
      </w:r>
      <w:r w:rsidR="00002988" w:rsidRPr="00E262AD">
        <w:t>4</w:t>
      </w:r>
      <w:r w:rsidR="00002988">
        <w:rPr>
          <w:b/>
          <w:bCs/>
        </w:rPr>
        <w:t>:</w:t>
      </w:r>
      <w:r w:rsidR="00002988">
        <w:t xml:space="preserve">45 AM, arriving at Falling Branch at 5:45 AM, and CPI at 6:15 AM (and this is the first bus that returns to Bluewater, arriving at Falling Branch at </w:t>
      </w:r>
      <w:r w:rsidR="000B1B18">
        <w:t>6:45 AM, and Bluewater at 7:45 AM). Saturday trips start 1 hour later.</w:t>
      </w:r>
      <w:r w:rsidR="001109A7">
        <w:t xml:space="preserve"> Last trip from CPI is </w:t>
      </w:r>
      <w:r w:rsidR="00291581">
        <w:t>10:15 PM (having left Bluewater at 8:45 PM)</w:t>
      </w:r>
    </w:p>
    <w:p w14:paraId="235C5F54" w14:textId="2E15FB75" w:rsidR="000B1B18" w:rsidRPr="00D376DD" w:rsidRDefault="000B1B18" w:rsidP="004C5EC2">
      <w:pPr>
        <w:numPr>
          <w:ilvl w:val="2"/>
          <w:numId w:val="15"/>
        </w:numPr>
      </w:pPr>
      <w:r>
        <w:rPr>
          <w:b/>
          <w:bCs/>
        </w:rPr>
        <w:lastRenderedPageBreak/>
        <w:t>First RVT bus leaves Roanoke</w:t>
      </w:r>
      <w:r w:rsidRPr="00E262AD">
        <w:t xml:space="preserve"> at </w:t>
      </w:r>
      <w:r w:rsidR="00726D09" w:rsidRPr="00E262AD">
        <w:t>6</w:t>
      </w:r>
      <w:r w:rsidR="00726D09">
        <w:rPr>
          <w:b/>
          <w:bCs/>
        </w:rPr>
        <w:t>:</w:t>
      </w:r>
      <w:r w:rsidR="00726D09">
        <w:t xml:space="preserve">45 AM, arriving at Falling Branch at </w:t>
      </w:r>
      <w:r w:rsidR="0015615F">
        <w:t>7:15 AM and CPI at 7:45 AM (and this is the first bus that returns to Roanoke</w:t>
      </w:r>
      <w:r w:rsidR="00777B4A">
        <w:t>, arriving at Falling Branch at 8:15 AM</w:t>
      </w:r>
      <w:r w:rsidR="00EA0520">
        <w:t xml:space="preserve"> and Third Street at 8:45 AM)</w:t>
      </w:r>
      <w:r w:rsidR="001109A7">
        <w:t>. Saturday trips start 2 hour later.</w:t>
      </w:r>
      <w:r w:rsidR="00291581">
        <w:t xml:space="preserve"> Last trip from CPI is </w:t>
      </w:r>
      <w:r w:rsidR="000D66BB">
        <w:t>7:45</w:t>
      </w:r>
      <w:r w:rsidR="008656FD">
        <w:t xml:space="preserve"> PM (having left Roanoke at </w:t>
      </w:r>
      <w:r w:rsidR="000D66BB">
        <w:t>6</w:t>
      </w:r>
      <w:r w:rsidR="008656FD">
        <w:t>:45 PM)</w:t>
      </w:r>
    </w:p>
    <w:p w14:paraId="3E444801" w14:textId="3A665274" w:rsidR="00D376DD" w:rsidRDefault="00D376DD" w:rsidP="004C5EC2">
      <w:pPr>
        <w:numPr>
          <w:ilvl w:val="1"/>
          <w:numId w:val="15"/>
        </w:numPr>
      </w:pPr>
      <w:r w:rsidRPr="00D376DD">
        <w:rPr>
          <w:b/>
          <w:bCs/>
        </w:rPr>
        <w:t>Sunday:</w:t>
      </w:r>
      <w:r w:rsidRPr="00D376DD">
        <w:t xml:space="preserve"> Only the Bluewater Transit "Maroon Express" runs, providing express service every </w:t>
      </w:r>
      <w:r w:rsidRPr="00D376DD">
        <w:rPr>
          <w:b/>
          <w:bCs/>
        </w:rPr>
        <w:t>60 minutes</w:t>
      </w:r>
      <w:r w:rsidRPr="00D376DD">
        <w:t>.</w:t>
      </w:r>
      <w:r w:rsidR="008656FD">
        <w:t xml:space="preserve"> First trip from Bluewater is </w:t>
      </w:r>
      <w:r w:rsidR="00C24A9C">
        <w:t>7:45 AM, arriving at CPI at 9:15 AM</w:t>
      </w:r>
      <w:r w:rsidR="00567312">
        <w:t xml:space="preserve">, and returning to Bluewater at </w:t>
      </w:r>
      <w:r w:rsidR="002477AC">
        <w:t>10:45 AM</w:t>
      </w:r>
      <w:r w:rsidR="00C24A9C">
        <w:t xml:space="preserve">. Last trip from Bluewater is </w:t>
      </w:r>
      <w:r w:rsidR="00567312">
        <w:t xml:space="preserve">4:45 PM, arriving at </w:t>
      </w:r>
      <w:proofErr w:type="spellStart"/>
      <w:r w:rsidR="00567312">
        <w:t>at</w:t>
      </w:r>
      <w:proofErr w:type="spellEnd"/>
      <w:r w:rsidR="00567312">
        <w:t xml:space="preserve"> CPI at 6:15 PM, returning to Bluewater at 7:45 PM.</w:t>
      </w:r>
    </w:p>
    <w:p w14:paraId="28C21F44" w14:textId="08B0D311" w:rsidR="004D7811" w:rsidRPr="00D376DD" w:rsidRDefault="004D7811" w:rsidP="004C5EC2">
      <w:pPr>
        <w:numPr>
          <w:ilvl w:val="2"/>
          <w:numId w:val="15"/>
        </w:numPr>
      </w:pPr>
      <w:r>
        <w:rPr>
          <w:b/>
          <w:bCs/>
        </w:rPr>
        <w:t>Note:</w:t>
      </w:r>
      <w:r>
        <w:t xml:space="preserve"> The last set of buses departing the Bluewater Transit Center on Sundays is 6:45 PM</w:t>
      </w:r>
      <w:r w:rsidR="00E66048">
        <w:t xml:space="preserve"> (meaning that the 7:45 PM arrival of the Maroon Express does NOT make any connections; please take the 5:15 PM departure from CPI if you need to make a connection at the Bluewater Transit Center)</w:t>
      </w:r>
    </w:p>
    <w:p w14:paraId="5C8B123F" w14:textId="77777777" w:rsidR="00D376DD" w:rsidRPr="00D376DD" w:rsidRDefault="00D376DD" w:rsidP="00D376DD">
      <w:pPr>
        <w:pStyle w:val="Heading3"/>
      </w:pPr>
      <w:r w:rsidRPr="00D376DD">
        <w:t>Long-Distance Service: The "Valley Flyer"</w:t>
      </w:r>
    </w:p>
    <w:p w14:paraId="5E47EA74" w14:textId="77777777" w:rsidR="00D376DD" w:rsidRPr="00D376DD" w:rsidRDefault="00D376DD" w:rsidP="004C5EC2">
      <w:pPr>
        <w:numPr>
          <w:ilvl w:val="0"/>
          <w:numId w:val="16"/>
        </w:numPr>
      </w:pPr>
      <w:r w:rsidRPr="00D376DD">
        <w:rPr>
          <w:b/>
          <w:bCs/>
        </w:rPr>
        <w:t>Description:</w:t>
      </w:r>
      <w:r w:rsidRPr="00D376DD">
        <w:t xml:space="preserve"> A state-run, premium intercity coach service, similar to Greyhound.</w:t>
      </w:r>
    </w:p>
    <w:p w14:paraId="07FA4FBE" w14:textId="77777777" w:rsidR="00D376DD" w:rsidRPr="00D376DD" w:rsidRDefault="00D376DD" w:rsidP="004C5EC2">
      <w:pPr>
        <w:numPr>
          <w:ilvl w:val="0"/>
          <w:numId w:val="16"/>
        </w:numPr>
      </w:pPr>
      <w:r w:rsidRPr="00D376DD">
        <w:rPr>
          <w:b/>
          <w:bCs/>
        </w:rPr>
        <w:t>Operating Schedule:</w:t>
      </w:r>
      <w:r w:rsidRPr="00D376DD">
        <w:t xml:space="preserve"> Operates </w:t>
      </w:r>
      <w:r w:rsidRPr="00D376DD">
        <w:rPr>
          <w:b/>
          <w:bCs/>
        </w:rPr>
        <w:t>7 days a week.</w:t>
      </w:r>
    </w:p>
    <w:p w14:paraId="28D1D935" w14:textId="77777777" w:rsidR="00D376DD" w:rsidRPr="00D376DD" w:rsidRDefault="00D376DD" w:rsidP="004C5EC2">
      <w:pPr>
        <w:numPr>
          <w:ilvl w:val="0"/>
          <w:numId w:val="16"/>
        </w:numPr>
      </w:pPr>
      <w:r w:rsidRPr="00D376DD">
        <w:rPr>
          <w:b/>
          <w:bCs/>
        </w:rPr>
        <w:t>Fare Policy:</w:t>
      </w:r>
      <w:r w:rsidRPr="00D376DD">
        <w:t xml:space="preserve"> The CPI free ride perk does </w:t>
      </w:r>
      <w:r w:rsidRPr="00D376DD">
        <w:rPr>
          <w:b/>
          <w:bCs/>
        </w:rPr>
        <w:t>not</w:t>
      </w:r>
      <w:r w:rsidRPr="00D376DD">
        <w:t xml:space="preserve"> apply. All passengers must purchase tickets at commercial rates. </w:t>
      </w:r>
    </w:p>
    <w:p w14:paraId="15868E0A" w14:textId="77777777" w:rsidR="00D376DD" w:rsidRPr="00D376DD" w:rsidRDefault="00D376DD" w:rsidP="004C5EC2">
      <w:pPr>
        <w:numPr>
          <w:ilvl w:val="1"/>
          <w:numId w:val="16"/>
        </w:numPr>
      </w:pPr>
      <w:r w:rsidRPr="00D376DD">
        <w:rPr>
          <w:b/>
          <w:bCs/>
        </w:rPr>
        <w:t>Example Fares:</w:t>
      </w:r>
      <w:r w:rsidRPr="00D376DD">
        <w:t xml:space="preserve"> A short, local hop costs </w:t>
      </w:r>
      <w:r w:rsidRPr="00D376DD">
        <w:rPr>
          <w:b/>
          <w:bCs/>
        </w:rPr>
        <w:t>$15.99</w:t>
      </w:r>
      <w:r w:rsidRPr="00D376DD">
        <w:t xml:space="preserve">; a long-distance trip to Washington, D.C. costs </w:t>
      </w:r>
      <w:r w:rsidRPr="00D376DD">
        <w:rPr>
          <w:b/>
          <w:bCs/>
        </w:rPr>
        <w:t>$49.99</w:t>
      </w:r>
      <w:r w:rsidRPr="00D376DD">
        <w:t>.</w:t>
      </w:r>
    </w:p>
    <w:p w14:paraId="6603C98E" w14:textId="77777777" w:rsidR="00D376DD" w:rsidRPr="00D376DD" w:rsidRDefault="00D376DD" w:rsidP="004C5EC2">
      <w:pPr>
        <w:numPr>
          <w:ilvl w:val="0"/>
          <w:numId w:val="16"/>
        </w:numPr>
      </w:pPr>
      <w:r w:rsidRPr="00D376DD">
        <w:rPr>
          <w:b/>
          <w:bCs/>
        </w:rPr>
        <w:t>Route:</w:t>
      </w:r>
      <w:r w:rsidRPr="00D376DD">
        <w:t xml:space="preserve"> Connects the NRV to Northern Virginia and Washington, D.C., but </w:t>
      </w:r>
      <w:r w:rsidRPr="00D376DD">
        <w:rPr>
          <w:b/>
          <w:bCs/>
        </w:rPr>
        <w:t>bypasses</w:t>
      </w:r>
      <w:r w:rsidRPr="00D376DD">
        <w:t xml:space="preserve"> the main Roanoke bus station. Its local stops are only at the CPI Transit Center and Falling Branch Park &amp; Ride.</w:t>
      </w:r>
    </w:p>
    <w:p w14:paraId="49DBB462" w14:textId="5E358A34" w:rsidR="0005116C" w:rsidRDefault="00D376DD" w:rsidP="004C5EC2">
      <w:pPr>
        <w:numPr>
          <w:ilvl w:val="0"/>
          <w:numId w:val="16"/>
        </w:numPr>
      </w:pPr>
      <w:r w:rsidRPr="00D376DD">
        <w:rPr>
          <w:b/>
          <w:bCs/>
        </w:rPr>
        <w:t>Usage:</w:t>
      </w:r>
      <w:r w:rsidRPr="00D376DD">
        <w:t xml:space="preserve"> Never used for local travel by the characters due to the high cost.</w:t>
      </w:r>
    </w:p>
    <w:p w14:paraId="2C8C0849" w14:textId="77777777" w:rsidR="004B1D82" w:rsidRPr="004B1D82" w:rsidRDefault="004B1D82" w:rsidP="002105AC">
      <w:pPr>
        <w:pStyle w:val="Heading3"/>
      </w:pPr>
      <w:r w:rsidRPr="004B1D82">
        <w:t xml:space="preserve">The Christiansburg </w:t>
      </w:r>
      <w:proofErr w:type="spellStart"/>
      <w:r w:rsidRPr="004B1D82">
        <w:t>AmeriRail</w:t>
      </w:r>
      <w:proofErr w:type="spellEnd"/>
      <w:r w:rsidRPr="004B1D82">
        <w:t xml:space="preserve"> Station</w:t>
      </w:r>
    </w:p>
    <w:p w14:paraId="1326955D" w14:textId="77777777" w:rsidR="004B1D82" w:rsidRPr="004B1D82" w:rsidRDefault="004B1D82" w:rsidP="004C5EC2">
      <w:pPr>
        <w:pStyle w:val="ListParagraph"/>
        <w:numPr>
          <w:ilvl w:val="0"/>
          <w:numId w:val="27"/>
        </w:numPr>
      </w:pPr>
      <w:r w:rsidRPr="002105AC">
        <w:rPr>
          <w:b/>
          <w:bCs/>
        </w:rPr>
        <w:t>The Project:</w:t>
      </w:r>
      <w:r w:rsidRPr="004B1D82">
        <w:t xml:space="preserve"> Years in the future, the "talk" of extending passenger rail becomes a reality. The </w:t>
      </w:r>
      <w:proofErr w:type="spellStart"/>
      <w:r w:rsidRPr="004B1D82">
        <w:t>AmeriRail</w:t>
      </w:r>
      <w:proofErr w:type="spellEnd"/>
      <w:r w:rsidRPr="004B1D82">
        <w:t xml:space="preserve"> </w:t>
      </w:r>
      <w:r w:rsidRPr="002105AC">
        <w:rPr>
          <w:b/>
          <w:bCs/>
        </w:rPr>
        <w:t>"Cavalier"</w:t>
      </w:r>
      <w:r w:rsidRPr="004B1D82">
        <w:t xml:space="preserve"> route is extended south from Roanoke, and a new station, the </w:t>
      </w:r>
      <w:r w:rsidRPr="002105AC">
        <w:rPr>
          <w:b/>
          <w:bCs/>
        </w:rPr>
        <w:t>Christiansburg Transit Center</w:t>
      </w:r>
      <w:r w:rsidRPr="004B1D82">
        <w:t>, is built at the site of the old Falling Branch Park &amp; Ride.</w:t>
      </w:r>
    </w:p>
    <w:p w14:paraId="4A3CD724" w14:textId="77777777" w:rsidR="004B1D82" w:rsidRPr="004B1D82" w:rsidRDefault="004B1D82" w:rsidP="004C5EC2">
      <w:pPr>
        <w:pStyle w:val="ListParagraph"/>
        <w:numPr>
          <w:ilvl w:val="0"/>
          <w:numId w:val="27"/>
        </w:numPr>
      </w:pPr>
      <w:r w:rsidRPr="002105AC">
        <w:rPr>
          <w:b/>
          <w:bCs/>
        </w:rPr>
        <w:t>The Parking Garage:</w:t>
      </w:r>
      <w:r w:rsidRPr="004B1D82">
        <w:t xml:space="preserve"> As part of this major infrastructure project, the long-discussed multi-level parking garage is also built, featuring designated overnight parking for rail passengers and expanded general parking for CPI commuters.</w:t>
      </w:r>
    </w:p>
    <w:p w14:paraId="1B166F6D" w14:textId="77777777" w:rsidR="004B1D82" w:rsidRPr="004B1D82" w:rsidRDefault="004B1D82" w:rsidP="002105AC">
      <w:pPr>
        <w:pStyle w:val="Heading4"/>
      </w:pPr>
      <w:r w:rsidRPr="004B1D82">
        <w:lastRenderedPageBreak/>
        <w:t>Impact on Transit Services</w:t>
      </w:r>
    </w:p>
    <w:p w14:paraId="46BD58ED" w14:textId="77777777" w:rsidR="004B1D82" w:rsidRPr="004B1D82" w:rsidRDefault="004B1D82" w:rsidP="004B1D82">
      <w:r w:rsidRPr="004B1D82">
        <w:t>The opening of the new train station fundamentally changes the regional transit landscape.</w:t>
      </w:r>
    </w:p>
    <w:p w14:paraId="69095C01" w14:textId="30FC79C6" w:rsidR="004B1D82" w:rsidRPr="004B1D82" w:rsidRDefault="004B1D82" w:rsidP="002105AC">
      <w:pPr>
        <w:pStyle w:val="Heading5"/>
      </w:pPr>
      <w:proofErr w:type="spellStart"/>
      <w:r w:rsidRPr="004B1D82">
        <w:t>AmeriRail</w:t>
      </w:r>
      <w:proofErr w:type="spellEnd"/>
      <w:r w:rsidRPr="004B1D82">
        <w:t xml:space="preserve"> Service</w:t>
      </w:r>
    </w:p>
    <w:p w14:paraId="271B7F63" w14:textId="77777777" w:rsidR="004B1D82" w:rsidRPr="004B1D82" w:rsidRDefault="004B1D82" w:rsidP="002105AC">
      <w:r w:rsidRPr="004B1D82">
        <w:t xml:space="preserve">The </w:t>
      </w:r>
      <w:proofErr w:type="spellStart"/>
      <w:r w:rsidRPr="004B1D82">
        <w:t>AmeriRail</w:t>
      </w:r>
      <w:proofErr w:type="spellEnd"/>
      <w:r w:rsidRPr="004B1D82">
        <w:t xml:space="preserve"> train itself </w:t>
      </w:r>
      <w:r w:rsidRPr="004B1D82">
        <w:rPr>
          <w:b/>
          <w:bCs/>
        </w:rPr>
        <w:t>does not serve</w:t>
      </w:r>
      <w:r w:rsidRPr="004B1D82">
        <w:t xml:space="preserve"> Uptown Christiansburg or the CPI campus directly. Its rail line continues south towards Bristol, VA-TN. The Christiansburg Transit Center is its only stop in the immediate area.</w:t>
      </w:r>
    </w:p>
    <w:p w14:paraId="64F2B774" w14:textId="18EDE50A" w:rsidR="004B1D82" w:rsidRPr="004B1D82" w:rsidRDefault="004B1D82" w:rsidP="002105AC">
      <w:pPr>
        <w:pStyle w:val="Heading5"/>
      </w:pPr>
      <w:r w:rsidRPr="004B1D82">
        <w:t>Discontinuation of Thruway Service</w:t>
      </w:r>
    </w:p>
    <w:p w14:paraId="4E74C9B6" w14:textId="77777777" w:rsidR="004B1D82" w:rsidRPr="004B1D82" w:rsidRDefault="004B1D82" w:rsidP="002105AC">
      <w:r w:rsidRPr="004B1D82">
        <w:t xml:space="preserve">With the train now stopping locally, RVT's official </w:t>
      </w:r>
      <w:r w:rsidRPr="004B1D82">
        <w:rPr>
          <w:b/>
          <w:bCs/>
        </w:rPr>
        <w:t>"Train Connector" Thruway bus service is discontinued.</w:t>
      </w:r>
      <w:r w:rsidRPr="004B1D82">
        <w:t xml:space="preserve"> RVT buses no longer wait for delayed trains.</w:t>
      </w:r>
    </w:p>
    <w:p w14:paraId="716B2C85" w14:textId="3444DC92" w:rsidR="004B1D82" w:rsidRPr="004B1D82" w:rsidRDefault="004B1D82" w:rsidP="002105AC">
      <w:pPr>
        <w:pStyle w:val="Heading5"/>
      </w:pPr>
      <w:r w:rsidRPr="004B1D82">
        <w:t>The New "Last Mile" Connection</w:t>
      </w:r>
    </w:p>
    <w:p w14:paraId="3797EF9D" w14:textId="77777777" w:rsidR="004B1D82" w:rsidRPr="004B1D82" w:rsidRDefault="004B1D82" w:rsidP="002105AC">
      <w:r w:rsidRPr="004B1D82">
        <w:t xml:space="preserve">Passengers traveling between the new Christiansburg Transit Center and the CPI campus must now use the </w:t>
      </w:r>
      <w:r w:rsidRPr="004B1D82">
        <w:rPr>
          <w:b/>
          <w:bCs/>
        </w:rPr>
        <w:t>regularly scheduled</w:t>
      </w:r>
      <w:r w:rsidRPr="004B1D82">
        <w:t xml:space="preserve"> local and express bus services (i.e., Blue Ridge Transit's local routes and the express routes operated by RVT and Bluewater Transit).</w:t>
      </w:r>
    </w:p>
    <w:p w14:paraId="5AD03945" w14:textId="6311382C" w:rsidR="004B1D82" w:rsidRPr="004B1D82" w:rsidRDefault="004B1D82" w:rsidP="002105AC">
      <w:pPr>
        <w:pStyle w:val="Heading5"/>
      </w:pPr>
      <w:proofErr w:type="spellStart"/>
      <w:r w:rsidRPr="004B1D82">
        <w:t>AmeriRail</w:t>
      </w:r>
      <w:proofErr w:type="spellEnd"/>
      <w:r w:rsidRPr="004B1D82">
        <w:t xml:space="preserve"> Ticketing Information</w:t>
      </w:r>
    </w:p>
    <w:p w14:paraId="7384B609" w14:textId="2AA17BB0" w:rsidR="004B1D82" w:rsidRDefault="004B1D82" w:rsidP="004B1D82">
      <w:pPr>
        <w:rPr>
          <w:b/>
          <w:bCs/>
        </w:rPr>
      </w:pPr>
      <w:r w:rsidRPr="004B1D82">
        <w:t xml:space="preserve">The </w:t>
      </w:r>
      <w:proofErr w:type="spellStart"/>
      <w:r w:rsidRPr="004B1D82">
        <w:t>AmeriRail</w:t>
      </w:r>
      <w:proofErr w:type="spellEnd"/>
      <w:r w:rsidRPr="004B1D82">
        <w:t xml:space="preserve"> website and tickets will no longer offer integrated bus connections to Blacksburg. Instead, they will feature a prominent note advising passengers that </w:t>
      </w:r>
      <w:r w:rsidRPr="004B1D82">
        <w:rPr>
          <w:b/>
          <w:bCs/>
        </w:rPr>
        <w:t>"Frequent local and express transit options to Blacksburg and CPI are available seven days a week from the Christiansburg Transit Center."</w:t>
      </w:r>
    </w:p>
    <w:p w14:paraId="566C62B7" w14:textId="3B4206E4" w:rsidR="004A3688" w:rsidRPr="004A3688" w:rsidRDefault="004A3688" w:rsidP="004A3688">
      <w:pPr>
        <w:pStyle w:val="Heading3"/>
      </w:pPr>
      <w:r w:rsidRPr="004A3688">
        <w:t>The "Blue Ridge Go-Card" System</w:t>
      </w:r>
    </w:p>
    <w:p w14:paraId="1713FD3F" w14:textId="77777777" w:rsidR="004A3688" w:rsidRPr="004A3688" w:rsidRDefault="004A3688" w:rsidP="004A3688">
      <w:r w:rsidRPr="004A3688">
        <w:t>This system is a future development, implemented several years into the story's timeline, spurred by the need for contactless payment that became apparent during the COVID-19 pandemic.</w:t>
      </w:r>
    </w:p>
    <w:p w14:paraId="74E7098A" w14:textId="39870DC4" w:rsidR="004A3688" w:rsidRPr="004A3688" w:rsidRDefault="004A3688" w:rsidP="004A3688">
      <w:pPr>
        <w:pStyle w:val="Heading4"/>
      </w:pPr>
      <w:r w:rsidRPr="004A3688">
        <w:t>Overview &amp; Participating Agencies</w:t>
      </w:r>
    </w:p>
    <w:p w14:paraId="5E65E10D" w14:textId="77777777" w:rsidR="004A3688" w:rsidRPr="004A3688" w:rsidRDefault="004A3688" w:rsidP="004C5EC2">
      <w:pPr>
        <w:pStyle w:val="ListParagraph"/>
        <w:numPr>
          <w:ilvl w:val="0"/>
          <w:numId w:val="40"/>
        </w:numPr>
      </w:pPr>
      <w:r w:rsidRPr="004A3688">
        <w:rPr>
          <w:b/>
          <w:bCs/>
        </w:rPr>
        <w:t>Name:</w:t>
      </w:r>
      <w:r w:rsidRPr="004A3688">
        <w:t xml:space="preserve"> The "Blue Ridge Go-Card"</w:t>
      </w:r>
    </w:p>
    <w:p w14:paraId="05779B8C" w14:textId="77777777" w:rsidR="004A3688" w:rsidRPr="004A3688" w:rsidRDefault="004A3688" w:rsidP="004C5EC2">
      <w:pPr>
        <w:pStyle w:val="ListParagraph"/>
        <w:numPr>
          <w:ilvl w:val="0"/>
          <w:numId w:val="40"/>
        </w:numPr>
      </w:pPr>
      <w:r w:rsidRPr="004A3688">
        <w:rPr>
          <w:b/>
          <w:bCs/>
        </w:rPr>
        <w:t>Purpose:</w:t>
      </w:r>
      <w:r w:rsidRPr="004A3688">
        <w:t xml:space="preserve"> A regional, reloadable smart card designed for convenient, contactless payment across the New River Valley.</w:t>
      </w:r>
    </w:p>
    <w:p w14:paraId="58970BF2" w14:textId="3C4B1B17" w:rsidR="004A3688" w:rsidRPr="004A3688" w:rsidRDefault="004A3688" w:rsidP="004A3688">
      <w:pPr>
        <w:pStyle w:val="Heading4"/>
      </w:pPr>
      <w:r w:rsidRPr="004A3688">
        <w:t xml:space="preserve">Participating Agencies </w:t>
      </w:r>
    </w:p>
    <w:p w14:paraId="35B224B2" w14:textId="77777777" w:rsidR="004A3688" w:rsidRPr="004A3688" w:rsidRDefault="004A3688" w:rsidP="004C5EC2">
      <w:pPr>
        <w:pStyle w:val="ListParagraph"/>
        <w:numPr>
          <w:ilvl w:val="0"/>
          <w:numId w:val="40"/>
        </w:numPr>
      </w:pPr>
      <w:r w:rsidRPr="004A3688">
        <w:t>Blue Ridge Transit (BT)</w:t>
      </w:r>
    </w:p>
    <w:p w14:paraId="0E369C14" w14:textId="77777777" w:rsidR="004A3688" w:rsidRPr="004A3688" w:rsidRDefault="004A3688" w:rsidP="004C5EC2">
      <w:pPr>
        <w:pStyle w:val="ListParagraph"/>
        <w:numPr>
          <w:ilvl w:val="0"/>
          <w:numId w:val="40"/>
        </w:numPr>
      </w:pPr>
      <w:r w:rsidRPr="004A3688">
        <w:t>Bluewater Transit (BT)</w:t>
      </w:r>
    </w:p>
    <w:p w14:paraId="600E75D1" w14:textId="77777777" w:rsidR="004A3688" w:rsidRPr="004A3688" w:rsidRDefault="004A3688" w:rsidP="004C5EC2">
      <w:pPr>
        <w:pStyle w:val="ListParagraph"/>
        <w:numPr>
          <w:ilvl w:val="0"/>
          <w:numId w:val="40"/>
        </w:numPr>
      </w:pPr>
      <w:r w:rsidRPr="004A3688">
        <w:t>Roanoke Valley Transit (RVT)</w:t>
      </w:r>
    </w:p>
    <w:p w14:paraId="25CAC8DD" w14:textId="6C35F141" w:rsidR="004A3688" w:rsidRPr="004A3688" w:rsidRDefault="004A3688" w:rsidP="004A3688">
      <w:pPr>
        <w:pStyle w:val="Heading4"/>
      </w:pPr>
      <w:r w:rsidRPr="004A3688">
        <w:t>Non-Participating Agency</w:t>
      </w:r>
    </w:p>
    <w:p w14:paraId="6F889C60" w14:textId="77777777" w:rsidR="004A3688" w:rsidRPr="004A3688" w:rsidRDefault="004A3688" w:rsidP="004C5EC2">
      <w:pPr>
        <w:pStyle w:val="ListParagraph"/>
        <w:numPr>
          <w:ilvl w:val="0"/>
          <w:numId w:val="40"/>
        </w:numPr>
      </w:pPr>
      <w:r w:rsidRPr="004A3688">
        <w:rPr>
          <w:b/>
          <w:bCs/>
        </w:rPr>
        <w:t>Radford Transit</w:t>
      </w:r>
      <w:r w:rsidRPr="004A3688">
        <w:t>, having become permanently fare-free after the pandemic, does not join the Go-Card system as it no longer collects fares.</w:t>
      </w:r>
    </w:p>
    <w:p w14:paraId="66E403C3" w14:textId="30BDAD81" w:rsidR="004A3688" w:rsidRPr="004A3688" w:rsidRDefault="004A3688" w:rsidP="004A3688">
      <w:pPr>
        <w:pStyle w:val="Heading4"/>
      </w:pPr>
      <w:r w:rsidRPr="004A3688">
        <w:lastRenderedPageBreak/>
        <w:t>Fare Payment: Go-Card vs. Cash</w:t>
      </w:r>
    </w:p>
    <w:p w14:paraId="54713777" w14:textId="77777777" w:rsidR="004A3688" w:rsidRPr="004A3688" w:rsidRDefault="004A3688" w:rsidP="004A3688">
      <w:r w:rsidRPr="004A3688">
        <w:t>The system creates a strong incentive to use the card by limiting options for cash-paying customers.</w:t>
      </w:r>
    </w:p>
    <w:p w14:paraId="1669B217" w14:textId="77777777" w:rsidR="004A3688" w:rsidRPr="004A3688" w:rsidRDefault="004A3688" w:rsidP="004C5EC2">
      <w:pPr>
        <w:pStyle w:val="ListParagraph"/>
        <w:numPr>
          <w:ilvl w:val="0"/>
          <w:numId w:val="40"/>
        </w:numPr>
      </w:pPr>
      <w:r w:rsidRPr="004A3688">
        <w:rPr>
          <w:b/>
          <w:bCs/>
        </w:rPr>
        <w:t>Go-Card Users:</w:t>
      </w:r>
      <w:r w:rsidRPr="004A3688">
        <w:t xml:space="preserve"> Have access to the full suite of fare products, including a stored-value Electronic Purse, regional Day Passes, regional 30-Day Passes, automated fare capping, and the electronic transfer system.</w:t>
      </w:r>
    </w:p>
    <w:p w14:paraId="6FE1D85F" w14:textId="2EAB9A23" w:rsidR="004A3688" w:rsidRPr="004A3688" w:rsidRDefault="004A3688" w:rsidP="004C5EC2">
      <w:pPr>
        <w:pStyle w:val="ListParagraph"/>
        <w:numPr>
          <w:ilvl w:val="0"/>
          <w:numId w:val="40"/>
        </w:numPr>
      </w:pPr>
      <w:r w:rsidRPr="004A3688">
        <w:rPr>
          <w:b/>
          <w:bCs/>
        </w:rPr>
        <w:t>Cash-Only Customers:</w:t>
      </w:r>
      <w:r w:rsidRPr="004A3688">
        <w:t xml:space="preserve"> All complex fare products are </w:t>
      </w:r>
      <w:r w:rsidRPr="004A3688">
        <w:rPr>
          <w:b/>
          <w:bCs/>
        </w:rPr>
        <w:t>eliminated</w:t>
      </w:r>
      <w:r w:rsidRPr="004A3688">
        <w:t xml:space="preserve">. There are </w:t>
      </w:r>
      <w:r w:rsidRPr="004A3688">
        <w:rPr>
          <w:b/>
          <w:bCs/>
        </w:rPr>
        <w:t>no Day Passes, no 30-Day Passes, and no paper transfer slips</w:t>
      </w:r>
      <w:r w:rsidRPr="004A3688">
        <w:t xml:space="preserve"> issued or accepted. Cash customers are required to pay the </w:t>
      </w:r>
      <w:r w:rsidRPr="004A3688">
        <w:rPr>
          <w:b/>
          <w:bCs/>
        </w:rPr>
        <w:t>full single-ride fare in exact change every time they board any bus.</w:t>
      </w:r>
      <w:r w:rsidR="00A35DF2">
        <w:t xml:space="preserve"> In addition, Maroon Express customers will be required to pay the full $5 fare, even for trips within Montgomery County</w:t>
      </w:r>
      <w:r w:rsidR="001D6A2E">
        <w:t>.</w:t>
      </w:r>
    </w:p>
    <w:p w14:paraId="4636A14F" w14:textId="17285979" w:rsidR="004A3688" w:rsidRPr="004A3688" w:rsidRDefault="004A3688" w:rsidP="004A3688">
      <w:pPr>
        <w:pStyle w:val="Heading4"/>
      </w:pPr>
      <w:r w:rsidRPr="004A3688">
        <w:t>Go-Card Transfer Policies</w:t>
      </w:r>
    </w:p>
    <w:p w14:paraId="38D723A6" w14:textId="77777777" w:rsidR="004A3688" w:rsidRPr="004A3688" w:rsidRDefault="004A3688" w:rsidP="004C5EC2">
      <w:pPr>
        <w:pStyle w:val="ListParagraph"/>
        <w:numPr>
          <w:ilvl w:val="0"/>
          <w:numId w:val="41"/>
        </w:numPr>
      </w:pPr>
      <w:r w:rsidRPr="004A3688">
        <w:rPr>
          <w:b/>
          <w:bCs/>
        </w:rPr>
        <w:t>Core Functionality:</w:t>
      </w:r>
      <w:r w:rsidRPr="004A3688">
        <w:t xml:space="preserve"> A single tap of the Go-Card on a reader when boarding deducts the appropriate fare and activates a </w:t>
      </w:r>
      <w:r w:rsidRPr="004A3688">
        <w:rPr>
          <w:b/>
          <w:bCs/>
        </w:rPr>
        <w:t>two-hour electronic transfer window.</w:t>
      </w:r>
    </w:p>
    <w:p w14:paraId="307F69E0" w14:textId="77777777" w:rsidR="004A3688" w:rsidRPr="004A3688" w:rsidRDefault="004A3688" w:rsidP="004C5EC2">
      <w:pPr>
        <w:pStyle w:val="ListParagraph"/>
        <w:numPr>
          <w:ilvl w:val="0"/>
          <w:numId w:val="41"/>
        </w:numPr>
      </w:pPr>
      <w:r w:rsidRPr="004A3688">
        <w:rPr>
          <w:b/>
          <w:bCs/>
        </w:rPr>
        <w:t>Local-to-Local:</w:t>
      </w:r>
      <w:r w:rsidRPr="004A3688">
        <w:t xml:space="preserve"> A transfer between any two local buses (even across different participating agencies) is </w:t>
      </w:r>
      <w:r w:rsidRPr="004A3688">
        <w:rPr>
          <w:b/>
          <w:bCs/>
        </w:rPr>
        <w:t>FREE</w:t>
      </w:r>
      <w:r w:rsidRPr="004A3688">
        <w:t xml:space="preserve"> within the two-hour window.</w:t>
      </w:r>
    </w:p>
    <w:p w14:paraId="230D96A9" w14:textId="77777777" w:rsidR="004A3688" w:rsidRPr="004A3688" w:rsidRDefault="004A3688" w:rsidP="004C5EC2">
      <w:pPr>
        <w:pStyle w:val="ListParagraph"/>
        <w:numPr>
          <w:ilvl w:val="0"/>
          <w:numId w:val="41"/>
        </w:numPr>
      </w:pPr>
      <w:r w:rsidRPr="004A3688">
        <w:rPr>
          <w:b/>
          <w:bCs/>
        </w:rPr>
        <w:t>Express-to-Local:</w:t>
      </w:r>
      <w:r w:rsidRPr="004A3688">
        <w:t xml:space="preserve"> A transfer from an express bus to any local bus is </w:t>
      </w:r>
      <w:r w:rsidRPr="004A3688">
        <w:rPr>
          <w:b/>
          <w:bCs/>
        </w:rPr>
        <w:t>FREE</w:t>
      </w:r>
      <w:r w:rsidRPr="004A3688">
        <w:t xml:space="preserve"> within the two-hour window. The window </w:t>
      </w:r>
      <w:r w:rsidRPr="004A3688">
        <w:rPr>
          <w:b/>
          <w:bCs/>
        </w:rPr>
        <w:t>does not</w:t>
      </w:r>
      <w:r w:rsidRPr="004A3688">
        <w:t xml:space="preserve"> reset.</w:t>
      </w:r>
    </w:p>
    <w:p w14:paraId="5B599487" w14:textId="7E256BEC" w:rsidR="004A3688" w:rsidRPr="00D252E1" w:rsidRDefault="004A3688" w:rsidP="004C5EC2">
      <w:pPr>
        <w:pStyle w:val="ListParagraph"/>
        <w:numPr>
          <w:ilvl w:val="0"/>
          <w:numId w:val="41"/>
        </w:numPr>
        <w:rPr>
          <w:b/>
          <w:bCs/>
        </w:rPr>
      </w:pPr>
      <w:r w:rsidRPr="00D252E1">
        <w:rPr>
          <w:b/>
          <w:bCs/>
        </w:rPr>
        <w:t>Local-to-Express</w:t>
      </w:r>
    </w:p>
    <w:p w14:paraId="16A3F5A8" w14:textId="77777777" w:rsidR="004A3688" w:rsidRPr="004A3688" w:rsidRDefault="004A3688" w:rsidP="004C5EC2">
      <w:pPr>
        <w:pStyle w:val="ListParagraph"/>
        <w:numPr>
          <w:ilvl w:val="1"/>
          <w:numId w:val="41"/>
        </w:numPr>
      </w:pPr>
      <w:r w:rsidRPr="004A3688">
        <w:rPr>
          <w:b/>
          <w:bCs/>
        </w:rPr>
        <w:t>Using the Go-Card:</w:t>
      </w:r>
      <w:r w:rsidRPr="004A3688">
        <w:t xml:space="preserve"> The system automatically deducts the fare difference (e.g., $2 upcharge from a $1 Blue Ridge bus to a $3 RVT Express bus). This action </w:t>
      </w:r>
      <w:r w:rsidRPr="004A3688">
        <w:rPr>
          <w:b/>
          <w:bCs/>
        </w:rPr>
        <w:t>resets the transfer window</w:t>
      </w:r>
      <w:r w:rsidRPr="004A3688">
        <w:t xml:space="preserve"> for another two hours.</w:t>
      </w:r>
    </w:p>
    <w:p w14:paraId="2B13F61D" w14:textId="77777777" w:rsidR="004A3688" w:rsidRPr="004A3688" w:rsidRDefault="004A3688" w:rsidP="004C5EC2">
      <w:pPr>
        <w:pStyle w:val="ListParagraph"/>
        <w:numPr>
          <w:ilvl w:val="1"/>
          <w:numId w:val="41"/>
        </w:numPr>
      </w:pPr>
      <w:r w:rsidRPr="004A3688">
        <w:rPr>
          <w:b/>
          <w:bCs/>
        </w:rPr>
        <w:t>Using Cash:</w:t>
      </w:r>
      <w:r w:rsidRPr="004A3688">
        <w:t xml:space="preserve"> Passengers can elect to pay the upcharge in cash at the farebox, but doing so </w:t>
      </w:r>
      <w:r w:rsidRPr="004A3688">
        <w:rPr>
          <w:b/>
          <w:bCs/>
        </w:rPr>
        <w:t>will not</w:t>
      </w:r>
      <w:r w:rsidRPr="004A3688">
        <w:t xml:space="preserve"> reset the transfer window.</w:t>
      </w:r>
    </w:p>
    <w:p w14:paraId="37D58656" w14:textId="438EC34A" w:rsidR="004A3688" w:rsidRPr="006E57C6" w:rsidRDefault="004A3688" w:rsidP="004C5EC2">
      <w:pPr>
        <w:pStyle w:val="ListParagraph"/>
        <w:numPr>
          <w:ilvl w:val="0"/>
          <w:numId w:val="41"/>
        </w:numPr>
        <w:rPr>
          <w:b/>
          <w:bCs/>
        </w:rPr>
      </w:pPr>
      <w:r w:rsidRPr="006E57C6">
        <w:rPr>
          <w:b/>
          <w:bCs/>
        </w:rPr>
        <w:t>Express-to-Express (The Roanoke &lt;-&gt; Bluewater Trip)</w:t>
      </w:r>
    </w:p>
    <w:p w14:paraId="158F55E1" w14:textId="77777777" w:rsidR="004A3688" w:rsidRPr="004A3688" w:rsidRDefault="004A3688" w:rsidP="004C5EC2">
      <w:pPr>
        <w:pStyle w:val="ListParagraph"/>
        <w:numPr>
          <w:ilvl w:val="1"/>
          <w:numId w:val="41"/>
        </w:numPr>
      </w:pPr>
      <w:r w:rsidRPr="004A3688">
        <w:rPr>
          <w:b/>
          <w:bCs/>
        </w:rPr>
        <w:t>Roanoke -&gt; Bluewater:</w:t>
      </w:r>
      <w:r w:rsidRPr="004A3688">
        <w:t xml:space="preserve"> A passenger pays the </w:t>
      </w:r>
      <w:r w:rsidRPr="004A3688">
        <w:rPr>
          <w:b/>
          <w:bCs/>
        </w:rPr>
        <w:t>$3.00 fare</w:t>
      </w:r>
      <w:r w:rsidRPr="004A3688">
        <w:t xml:space="preserve"> on the RVT Roanoke Express. Upon boarding the Bluewater Maroon Express at Falling Branch, the system recognizes the transfer and automatically charges the </w:t>
      </w:r>
      <w:r w:rsidRPr="004A3688">
        <w:rPr>
          <w:b/>
          <w:bCs/>
        </w:rPr>
        <w:t>$2.00 difference</w:t>
      </w:r>
      <w:r w:rsidRPr="004A3688">
        <w:t xml:space="preserve"> from the card's e-purse, which </w:t>
      </w:r>
      <w:r w:rsidRPr="004A3688">
        <w:rPr>
          <w:b/>
          <w:bCs/>
        </w:rPr>
        <w:t>resets the transfer window for another two hours.</w:t>
      </w:r>
    </w:p>
    <w:p w14:paraId="36DE5AE7" w14:textId="77777777" w:rsidR="004A3688" w:rsidRDefault="004A3688" w:rsidP="004C5EC2">
      <w:pPr>
        <w:pStyle w:val="ListParagraph"/>
        <w:numPr>
          <w:ilvl w:val="1"/>
          <w:numId w:val="41"/>
        </w:numPr>
      </w:pPr>
      <w:r w:rsidRPr="004A3688">
        <w:rPr>
          <w:b/>
          <w:bCs/>
        </w:rPr>
        <w:t>Bluewater -&gt; Roanoke:</w:t>
      </w:r>
      <w:r w:rsidRPr="004A3688">
        <w:t xml:space="preserve"> A passenger pays the full </w:t>
      </w:r>
      <w:r w:rsidRPr="004A3688">
        <w:rPr>
          <w:b/>
          <w:bCs/>
        </w:rPr>
        <w:t>$5.00 fare</w:t>
      </w:r>
      <w:r w:rsidRPr="004A3688">
        <w:t xml:space="preserve"> upon boarding the Bluewater Maroon Express, which starts a standard two-hour transfer window. When they then board the connecting RVT Roanoke Express, the system recognizes this specific transfer pattern and automatically </w:t>
      </w:r>
      <w:r w:rsidRPr="004A3688">
        <w:rPr>
          <w:b/>
          <w:bCs/>
        </w:rPr>
        <w:t>extends the transfer window by an additional two hours</w:t>
      </w:r>
      <w:r w:rsidRPr="004A3688">
        <w:t xml:space="preserve"> to ensure enough time for the long journey and a final local connection in Roanoke.</w:t>
      </w:r>
    </w:p>
    <w:p w14:paraId="4500055A" w14:textId="77777777" w:rsidR="006E1A84" w:rsidRDefault="006E1A84" w:rsidP="006E1A84">
      <w:pPr>
        <w:pStyle w:val="Heading5"/>
      </w:pPr>
      <w:r>
        <w:rPr>
          <w:rStyle w:val="Strong"/>
          <w:b w:val="0"/>
          <w:bCs w:val="0"/>
        </w:rPr>
        <w:lastRenderedPageBreak/>
        <w:t xml:space="preserve">Zone Fare Procedure for the Bluewater </w:t>
      </w:r>
      <w:r w:rsidRPr="00964972">
        <w:t>Transit Maroon</w:t>
      </w:r>
      <w:r>
        <w:rPr>
          <w:rStyle w:val="Strong"/>
          <w:b w:val="0"/>
          <w:bCs w:val="0"/>
        </w:rPr>
        <w:t xml:space="preserve"> Express (Smart System)</w:t>
      </w:r>
    </w:p>
    <w:p w14:paraId="2CDA24C3" w14:textId="14524265" w:rsidR="006E1A84" w:rsidRDefault="006E1A84" w:rsidP="00964972">
      <w:r>
        <w:t>To handle the different fare zones on the Maroon Express, the Blue Ridge Go-Card system uses a combination of GPS data, transfer activity, and a "tap on, tap off" protocol to automatically charge the correct fare. The system is designed to be intelligent and user-friendly.</w:t>
      </w:r>
      <w:r w:rsidR="00B71B38">
        <w:t xml:space="preserve"> </w:t>
      </w:r>
      <w:r w:rsidR="003F2BB5">
        <w:t>In an attempt to encourage the use of Go-Card, c</w:t>
      </w:r>
      <w:r w:rsidR="00B71B38">
        <w:t>ash payers on the Maroon Express are required to pay the full $5 fare, regardless of their origin or destination.</w:t>
      </w:r>
    </w:p>
    <w:p w14:paraId="47C1293A" w14:textId="322FC1A0" w:rsidR="006E1A84" w:rsidRDefault="006E1A84" w:rsidP="00964972">
      <w:pPr>
        <w:pStyle w:val="Heading6"/>
      </w:pPr>
      <w:r>
        <w:rPr>
          <w:rStyle w:val="Strong"/>
        </w:rPr>
        <w:t>The "Smart System" Logic</w:t>
      </w:r>
    </w:p>
    <w:p w14:paraId="58576E7C" w14:textId="77777777" w:rsidR="006E1A84" w:rsidRDefault="006E1A84" w:rsidP="004C5EC2">
      <w:pPr>
        <w:pStyle w:val="ListParagraph"/>
        <w:numPr>
          <w:ilvl w:val="0"/>
          <w:numId w:val="49"/>
        </w:numPr>
      </w:pPr>
      <w:r>
        <w:rPr>
          <w:rStyle w:val="Strong"/>
        </w:rPr>
        <w:t>GPS Origin:</w:t>
      </w:r>
      <w:r>
        <w:t xml:space="preserve"> The system is intelligent enough to know the GPS coordinates of where a passenger taps on. For example, if a passenger boards the Maroon Express </w:t>
      </w:r>
      <w:r>
        <w:rPr>
          <w:rStyle w:val="Emphasis"/>
        </w:rPr>
        <w:t>at</w:t>
      </w:r>
      <w:r>
        <w:t xml:space="preserve"> Falling Branch to travel to CPI, the system knows the trip started within Montgomery County and will automatically charge the correct </w:t>
      </w:r>
      <w:r>
        <w:rPr>
          <w:rStyle w:val="Strong"/>
        </w:rPr>
        <w:t>$3.00 fare.</w:t>
      </w:r>
    </w:p>
    <w:p w14:paraId="2D3671C6" w14:textId="4A53AB29" w:rsidR="006E1A84" w:rsidRDefault="006E1A84" w:rsidP="004C5EC2">
      <w:pPr>
        <w:pStyle w:val="ListParagraph"/>
        <w:numPr>
          <w:ilvl w:val="0"/>
          <w:numId w:val="49"/>
        </w:numPr>
      </w:pPr>
      <w:r>
        <w:rPr>
          <w:rStyle w:val="Strong"/>
        </w:rPr>
        <w:t>Smart Refund on Transfer:</w:t>
      </w:r>
      <w:r>
        <w:t xml:space="preserve"> If a passenger gets on the Maroon Express at the CPI Transit Center, the system initially charges the full $5.00 fare. However, if that passenger gets off at Falling Branch and immediately taps onto a connecting Blue Ridge Transit bus, the system recognizes this transfer pattern. It confirms the entire trip stayed within Montgomery County and automatically </w:t>
      </w:r>
      <w:r>
        <w:rPr>
          <w:rStyle w:val="Strong"/>
        </w:rPr>
        <w:t>credits $2.00 back</w:t>
      </w:r>
      <w:r>
        <w:t xml:space="preserve"> to the passenger's e-purse.</w:t>
      </w:r>
      <w:r w:rsidR="00C24201">
        <w:t xml:space="preserve"> Though not required, tapping off </w:t>
      </w:r>
      <w:r w:rsidR="00AE664D">
        <w:t>the Maroon Express and then transferring to a local bus also credits $2.00 back to the</w:t>
      </w:r>
      <w:r w:rsidR="009E6B9D">
        <w:t xml:space="preserve"> passenger’s</w:t>
      </w:r>
      <w:r w:rsidR="00AE664D">
        <w:t xml:space="preserve"> e-purse.</w:t>
      </w:r>
      <w:r w:rsidR="00A8662E">
        <w:t xml:space="preserve"> Transferring from a local bus at CPI or Uptown Christiansburg to the Maroon Express will charge the appropriate </w:t>
      </w:r>
      <w:r w:rsidR="009E6B9D">
        <w:t>upgrade fare for a full trip to Bluewater (typically $4.00). Upon transferring again within Montgomery County, the system will credit $2.00 back to the passenger’s e-purse.</w:t>
      </w:r>
    </w:p>
    <w:p w14:paraId="0702C475" w14:textId="328A427F" w:rsidR="006961B7" w:rsidRDefault="006961B7" w:rsidP="004C5EC2">
      <w:pPr>
        <w:pStyle w:val="ListParagraph"/>
        <w:numPr>
          <w:ilvl w:val="0"/>
          <w:numId w:val="49"/>
        </w:numPr>
      </w:pPr>
      <w:r>
        <w:rPr>
          <w:rStyle w:val="Strong"/>
        </w:rPr>
        <w:t>Transferring from a local bus:</w:t>
      </w:r>
      <w:r>
        <w:t xml:space="preserve"> </w:t>
      </w:r>
      <w:r w:rsidR="005415FF">
        <w:t>the system will recognize the transfer credit from the previous bus and apply that towards the cost of upgrading to a ride on the Maroon Express (see Local-to-Express</w:t>
      </w:r>
      <w:r w:rsidR="007A12F1">
        <w:t xml:space="preserve"> transfer policy, above).</w:t>
      </w:r>
    </w:p>
    <w:p w14:paraId="1CB793E5" w14:textId="547DF566" w:rsidR="006E1A84" w:rsidRDefault="006E1A84" w:rsidP="00964972">
      <w:pPr>
        <w:pStyle w:val="Heading6"/>
      </w:pPr>
      <w:r>
        <w:rPr>
          <w:rStyle w:val="Strong"/>
        </w:rPr>
        <w:t>The "Tap Off" Requirement (The One Exception</w:t>
      </w:r>
      <w:r w:rsidR="00964972">
        <w:rPr>
          <w:rStyle w:val="Strong"/>
        </w:rPr>
        <w:t>)</w:t>
      </w:r>
    </w:p>
    <w:p w14:paraId="396D6EE9" w14:textId="11D1897A" w:rsidR="006E1A84" w:rsidRDefault="006E1A84" w:rsidP="00964972">
      <w:r>
        <w:t xml:space="preserve">A manual </w:t>
      </w:r>
      <w:r>
        <w:rPr>
          <w:rStyle w:val="Strong"/>
        </w:rPr>
        <w:t>"tap off"</w:t>
      </w:r>
      <w:r>
        <w:t xml:space="preserve"> is </w:t>
      </w:r>
      <w:r>
        <w:rPr>
          <w:rStyle w:val="Strong"/>
        </w:rPr>
        <w:t>only</w:t>
      </w:r>
      <w:r>
        <w:t xml:space="preserve"> required in one very specific scenario: if a passenger boards the Maroon Express at CPI and gets off at Uptown Christiansburg or Falling Branch </w:t>
      </w:r>
      <w:r>
        <w:rPr>
          <w:rStyle w:val="Strong"/>
        </w:rPr>
        <w:t>AND</w:t>
      </w:r>
      <w:r>
        <w:t xml:space="preserve"> they are </w:t>
      </w:r>
      <w:r>
        <w:rPr>
          <w:rStyle w:val="Strong"/>
        </w:rPr>
        <w:t>not</w:t>
      </w:r>
      <w:r>
        <w:t xml:space="preserve"> transferring to another bus.</w:t>
      </w:r>
      <w:r w:rsidR="008A0C36">
        <w:t xml:space="preserve"> </w:t>
      </w:r>
      <w:r>
        <w:t xml:space="preserve">In this case, they must tap their card on the reader as they exit to be charged the correct </w:t>
      </w:r>
      <w:r>
        <w:rPr>
          <w:rStyle w:val="Strong"/>
        </w:rPr>
        <w:t>$3.00 fare.</w:t>
      </w:r>
    </w:p>
    <w:p w14:paraId="3644B47D" w14:textId="51A14158" w:rsidR="006E1A84" w:rsidRDefault="006E1A84" w:rsidP="00964972">
      <w:pPr>
        <w:pStyle w:val="Heading6"/>
      </w:pPr>
      <w:r>
        <w:rPr>
          <w:rStyle w:val="Strong"/>
        </w:rPr>
        <w:t>The Penalty &amp; Rider Behavior</w:t>
      </w:r>
    </w:p>
    <w:p w14:paraId="04CD0312" w14:textId="77777777" w:rsidR="006E1A84" w:rsidRDefault="006E1A84" w:rsidP="004C5EC2">
      <w:pPr>
        <w:pStyle w:val="ListParagraph"/>
        <w:numPr>
          <w:ilvl w:val="0"/>
          <w:numId w:val="48"/>
        </w:numPr>
      </w:pPr>
      <w:r>
        <w:rPr>
          <w:rStyle w:val="Strong"/>
        </w:rPr>
        <w:t>Penalty:</w:t>
      </w:r>
      <w:r>
        <w:t xml:space="preserve"> Failure to tap off in the one specific scenario where it is required will result in the system assuming the passenger completed the full journey to Bluewater, and their card will be charged the </w:t>
      </w:r>
      <w:r>
        <w:rPr>
          <w:rStyle w:val="Strong"/>
        </w:rPr>
        <w:t>full $5.00 fare.</w:t>
      </w:r>
    </w:p>
    <w:p w14:paraId="501D746D" w14:textId="6106A2AA" w:rsidR="006E1A84" w:rsidRDefault="006E1A84" w:rsidP="004C5EC2">
      <w:pPr>
        <w:pStyle w:val="ListParagraph"/>
        <w:numPr>
          <w:ilvl w:val="0"/>
          <w:numId w:val="48"/>
        </w:numPr>
      </w:pPr>
      <w:r>
        <w:rPr>
          <w:rStyle w:val="Strong"/>
        </w:rPr>
        <w:t>In Practice:</w:t>
      </w:r>
      <w:r>
        <w:t xml:space="preserve"> To avoid having to remember the complex rules, most regular passengers adopt the simple habit of </w:t>
      </w:r>
      <w:r>
        <w:rPr>
          <w:rStyle w:val="Strong"/>
        </w:rPr>
        <w:t xml:space="preserve">tapping on and tapping off every time they </w:t>
      </w:r>
      <w:r>
        <w:rPr>
          <w:rStyle w:val="Strong"/>
        </w:rPr>
        <w:lastRenderedPageBreak/>
        <w:t>use any bus</w:t>
      </w:r>
      <w:r>
        <w:t>, letting the smart system figure out the correct fare and transfers automatically.</w:t>
      </w:r>
    </w:p>
    <w:p w14:paraId="36CC6AD9" w14:textId="08016E08" w:rsidR="00393065" w:rsidRDefault="00393065" w:rsidP="004C5EC2">
      <w:pPr>
        <w:pStyle w:val="ListParagraph"/>
        <w:numPr>
          <w:ilvl w:val="1"/>
          <w:numId w:val="48"/>
        </w:numPr>
      </w:pPr>
      <w:r>
        <w:rPr>
          <w:rStyle w:val="Strong"/>
        </w:rPr>
        <w:t>Because of this:</w:t>
      </w:r>
      <w:r>
        <w:t xml:space="preserve"> all three participating agencies </w:t>
      </w:r>
      <w:r w:rsidR="00F37C98">
        <w:t>get Go-Card readers installed at the back doors of buses, and back door entry is now permitted</w:t>
      </w:r>
      <w:r w:rsidR="00980EE5">
        <w:t xml:space="preserve"> after about a year with people confused if they need to tap on exit or not (even though </w:t>
      </w:r>
      <w:r w:rsidR="00447D78">
        <w:t>tapping on exit is used for one very specific instance)</w:t>
      </w:r>
    </w:p>
    <w:p w14:paraId="0E112D92" w14:textId="73B5D337" w:rsidR="00F37C98" w:rsidRPr="004A3688" w:rsidRDefault="00F37C98" w:rsidP="004C5EC2">
      <w:pPr>
        <w:pStyle w:val="ListParagraph"/>
        <w:numPr>
          <w:ilvl w:val="1"/>
          <w:numId w:val="48"/>
        </w:numPr>
      </w:pPr>
      <w:r>
        <w:rPr>
          <w:rStyle w:val="Strong"/>
        </w:rPr>
        <w:t>Proof of Payment:</w:t>
      </w:r>
      <w:r>
        <w:t xml:space="preserve"> </w:t>
      </w:r>
      <w:r w:rsidR="0092759C">
        <w:t>With the introduction of rear door boarding, all three agencies institute a Proof of Payment requirement. For Cash payers, the</w:t>
      </w:r>
      <w:r w:rsidR="00A235BF">
        <w:t xml:space="preserve"> bus operator will hand passengers a receipt, which has NO transfer privileges, and only counts as proof of payment on that specific trip</w:t>
      </w:r>
    </w:p>
    <w:p w14:paraId="0B52124F" w14:textId="082B924B" w:rsidR="004A3688" w:rsidRPr="004A3688" w:rsidRDefault="004A3688" w:rsidP="004A3688">
      <w:pPr>
        <w:pStyle w:val="Heading4"/>
      </w:pPr>
      <w:r w:rsidRPr="004A3688">
        <w:t>Go-Card Fare Products &amp; Fare Capping</w:t>
      </w:r>
    </w:p>
    <w:p w14:paraId="669511A0" w14:textId="77777777" w:rsidR="004A3688" w:rsidRPr="004A3688" w:rsidRDefault="004A3688" w:rsidP="004C5EC2">
      <w:pPr>
        <w:pStyle w:val="ListParagraph"/>
        <w:numPr>
          <w:ilvl w:val="0"/>
          <w:numId w:val="42"/>
        </w:numPr>
      </w:pPr>
      <w:r w:rsidRPr="004A3688">
        <w:rPr>
          <w:b/>
          <w:bCs/>
        </w:rPr>
        <w:t>Regional Passes:</w:t>
      </w:r>
      <w:r w:rsidRPr="004A3688">
        <w:t xml:space="preserve"> The system offers regional passes valid on all three participating agencies. </w:t>
      </w:r>
    </w:p>
    <w:p w14:paraId="7FD2186A" w14:textId="77777777" w:rsidR="004A3688" w:rsidRPr="004A3688" w:rsidRDefault="004A3688" w:rsidP="004C5EC2">
      <w:pPr>
        <w:pStyle w:val="ListParagraph"/>
        <w:numPr>
          <w:ilvl w:val="1"/>
          <w:numId w:val="42"/>
        </w:numPr>
      </w:pPr>
      <w:r w:rsidRPr="004A3688">
        <w:rPr>
          <w:b/>
          <w:bCs/>
        </w:rPr>
        <w:t>Regional Local Day Pass:</w:t>
      </w:r>
      <w:r w:rsidRPr="004A3688">
        <w:t xml:space="preserve"> $3.00</w:t>
      </w:r>
    </w:p>
    <w:p w14:paraId="39FF8CED" w14:textId="77777777" w:rsidR="004A3688" w:rsidRPr="004A3688" w:rsidRDefault="004A3688" w:rsidP="004C5EC2">
      <w:pPr>
        <w:pStyle w:val="ListParagraph"/>
        <w:numPr>
          <w:ilvl w:val="1"/>
          <w:numId w:val="42"/>
        </w:numPr>
      </w:pPr>
      <w:r w:rsidRPr="004A3688">
        <w:rPr>
          <w:b/>
          <w:bCs/>
        </w:rPr>
        <w:t>Regional Express Day Pass:</w:t>
      </w:r>
      <w:r w:rsidRPr="004A3688">
        <w:t xml:space="preserve"> $5.00 (valid on all local and express services).</w:t>
      </w:r>
    </w:p>
    <w:p w14:paraId="1BCE21AA" w14:textId="77777777" w:rsidR="004A3688" w:rsidRPr="004A3688" w:rsidRDefault="004A3688" w:rsidP="004C5EC2">
      <w:pPr>
        <w:pStyle w:val="ListParagraph"/>
        <w:numPr>
          <w:ilvl w:val="1"/>
          <w:numId w:val="42"/>
        </w:numPr>
      </w:pPr>
      <w:r w:rsidRPr="004A3688">
        <w:rPr>
          <w:b/>
          <w:bCs/>
        </w:rPr>
        <w:t>Regional Local 30-Day Pass:</w:t>
      </w:r>
      <w:r w:rsidRPr="004A3688">
        <w:t xml:space="preserve"> $70.00</w:t>
      </w:r>
    </w:p>
    <w:p w14:paraId="4DEE27C3" w14:textId="77777777" w:rsidR="004A3688" w:rsidRPr="004A3688" w:rsidRDefault="004A3688" w:rsidP="004C5EC2">
      <w:pPr>
        <w:pStyle w:val="ListParagraph"/>
        <w:numPr>
          <w:ilvl w:val="1"/>
          <w:numId w:val="42"/>
        </w:numPr>
      </w:pPr>
      <w:r w:rsidRPr="004A3688">
        <w:rPr>
          <w:b/>
          <w:bCs/>
        </w:rPr>
        <w:t>Regional Express 30-Day Pass:</w:t>
      </w:r>
      <w:r w:rsidRPr="004A3688">
        <w:t xml:space="preserve"> $120.00</w:t>
      </w:r>
    </w:p>
    <w:p w14:paraId="447835BD" w14:textId="77777777" w:rsidR="004A3688" w:rsidRPr="004A3688" w:rsidRDefault="004A3688" w:rsidP="004C5EC2">
      <w:pPr>
        <w:pStyle w:val="ListParagraph"/>
        <w:numPr>
          <w:ilvl w:val="0"/>
          <w:numId w:val="42"/>
        </w:numPr>
      </w:pPr>
      <w:r w:rsidRPr="004A3688">
        <w:rPr>
          <w:b/>
          <w:bCs/>
        </w:rPr>
        <w:t>Fare Capping:</w:t>
      </w:r>
      <w:r w:rsidRPr="004A3688">
        <w:t xml:space="preserve"> The smart card system automatically tracks a rider's spending from their Electronic Purse. Once the total fares paid in a day or 30-day period reach the cost of the equivalent pass, all subsequent rides within that service level are automatically free.</w:t>
      </w:r>
    </w:p>
    <w:p w14:paraId="52B25B97" w14:textId="77777777" w:rsidR="004A3688" w:rsidRPr="004A3688" w:rsidRDefault="004A3688" w:rsidP="004C5EC2">
      <w:pPr>
        <w:pStyle w:val="ListParagraph"/>
        <w:numPr>
          <w:ilvl w:val="0"/>
          <w:numId w:val="42"/>
        </w:numPr>
      </w:pPr>
      <w:r w:rsidRPr="004A3688">
        <w:rPr>
          <w:b/>
          <w:bCs/>
        </w:rPr>
        <w:t>Advance Purchase:</w:t>
      </w:r>
      <w:r w:rsidRPr="004A3688">
        <w:t xml:space="preserve"> All pass products can be purchased and loaded onto the card in advance via a website, mobile app, or at ticket vending machines.</w:t>
      </w:r>
    </w:p>
    <w:p w14:paraId="1F709815" w14:textId="0400D3E5" w:rsidR="004A3688" w:rsidRPr="004A3688" w:rsidRDefault="004A3688" w:rsidP="004A3688">
      <w:pPr>
        <w:pStyle w:val="Heading4"/>
      </w:pPr>
      <w:r w:rsidRPr="004A3688">
        <w:t>University &amp; School ID Integration</w:t>
      </w:r>
    </w:p>
    <w:p w14:paraId="4F2C7BAB" w14:textId="13AD930B" w:rsidR="004A3688" w:rsidRDefault="004A3688" w:rsidP="004A3688">
      <w:r w:rsidRPr="004A3688">
        <w:t xml:space="preserve">To continue their free-ride privileges, new identification cards with embedded "Blue Ridge Go-Card" technology will be issued by </w:t>
      </w:r>
      <w:r w:rsidRPr="004A3688">
        <w:rPr>
          <w:b/>
          <w:bCs/>
        </w:rPr>
        <w:t>Commonwealth Polytechnic Institute (CPI), Galax Community College (GCC), and Carroll County Public Schools.</w:t>
      </w:r>
      <w:r w:rsidRPr="004A3688">
        <w:t xml:space="preserve"> Students and staff will simply tap their new IDs to ride.</w:t>
      </w:r>
    </w:p>
    <w:p w14:paraId="540A2828" w14:textId="77777777" w:rsidR="00265262" w:rsidRPr="00265262" w:rsidRDefault="00265262" w:rsidP="00265262">
      <w:pPr>
        <w:pStyle w:val="Heading4"/>
      </w:pPr>
      <w:r w:rsidRPr="00265262">
        <w:t>Card Formats &amp; Payment Methods</w:t>
      </w:r>
    </w:p>
    <w:p w14:paraId="0EFDFFC6" w14:textId="0973F1F1" w:rsidR="00265262" w:rsidRPr="00265262" w:rsidRDefault="00265262" w:rsidP="002F6E5F">
      <w:r w:rsidRPr="00265262">
        <w:t>The "Blue Ridge Go-Card" system is designed to be flexible, offering several ways for passengers to pay their fare.</w:t>
      </w:r>
      <w:r w:rsidR="006F46AD">
        <w:t xml:space="preserve"> </w:t>
      </w:r>
      <w:r w:rsidRPr="00265262">
        <w:t>The Go-Card itself is available in multiple formats:</w:t>
      </w:r>
    </w:p>
    <w:p w14:paraId="414A1955" w14:textId="77777777" w:rsidR="00265262" w:rsidRPr="00265262" w:rsidRDefault="00265262" w:rsidP="004C5EC2">
      <w:pPr>
        <w:pStyle w:val="ListParagraph"/>
        <w:numPr>
          <w:ilvl w:val="0"/>
          <w:numId w:val="43"/>
        </w:numPr>
      </w:pPr>
      <w:r w:rsidRPr="00F228E0">
        <w:rPr>
          <w:b/>
          <w:bCs/>
        </w:rPr>
        <w:t>Physical Card:</w:t>
      </w:r>
      <w:r w:rsidRPr="00265262">
        <w:t xml:space="preserve"> A traditional, hard plastic, reloadable smart card.</w:t>
      </w:r>
    </w:p>
    <w:p w14:paraId="52BAB9E1" w14:textId="77777777" w:rsidR="00265262" w:rsidRPr="00265262" w:rsidRDefault="00265262" w:rsidP="004C5EC2">
      <w:pPr>
        <w:pStyle w:val="ListParagraph"/>
        <w:numPr>
          <w:ilvl w:val="0"/>
          <w:numId w:val="43"/>
        </w:numPr>
      </w:pPr>
      <w:r w:rsidRPr="00F228E0">
        <w:rPr>
          <w:b/>
          <w:bCs/>
        </w:rPr>
        <w:t>Virtual Card (Mobile App):</w:t>
      </w:r>
      <w:r w:rsidRPr="00265262">
        <w:t xml:space="preserve"> A virtual card that exists within the official "Blue Ridge Go-Card" mobile app.</w:t>
      </w:r>
    </w:p>
    <w:p w14:paraId="6079CB12" w14:textId="77777777" w:rsidR="00265262" w:rsidRPr="00265262" w:rsidRDefault="00265262" w:rsidP="004C5EC2">
      <w:pPr>
        <w:pStyle w:val="ListParagraph"/>
        <w:numPr>
          <w:ilvl w:val="0"/>
          <w:numId w:val="43"/>
        </w:numPr>
      </w:pPr>
      <w:r w:rsidRPr="00F228E0">
        <w:rPr>
          <w:b/>
          <w:bCs/>
        </w:rPr>
        <w:t>Virtual Card (Mobile Wallet):</w:t>
      </w:r>
      <w:r w:rsidRPr="00265262">
        <w:t xml:space="preserve"> A virtual card that can be added to a device's native mobile wallet for use on a smartphone or smartwatch (e.g., a </w:t>
      </w:r>
      <w:proofErr w:type="spellStart"/>
      <w:r w:rsidRPr="00265262">
        <w:t>MagnaWatch</w:t>
      </w:r>
      <w:proofErr w:type="spellEnd"/>
      <w:r w:rsidRPr="00265262">
        <w:t>).</w:t>
      </w:r>
    </w:p>
    <w:p w14:paraId="61F98C84" w14:textId="68D96320" w:rsidR="00265262" w:rsidRPr="00265262" w:rsidRDefault="00265262" w:rsidP="004C5EC2">
      <w:pPr>
        <w:pStyle w:val="ListParagraph"/>
        <w:numPr>
          <w:ilvl w:val="0"/>
          <w:numId w:val="43"/>
        </w:numPr>
      </w:pPr>
      <w:proofErr w:type="spellStart"/>
      <w:r w:rsidRPr="00F228E0">
        <w:rPr>
          <w:b/>
          <w:bCs/>
        </w:rPr>
        <w:lastRenderedPageBreak/>
        <w:t>MagnaByte</w:t>
      </w:r>
      <w:proofErr w:type="spellEnd"/>
      <w:r w:rsidRPr="00F228E0">
        <w:rPr>
          <w:b/>
          <w:bCs/>
        </w:rPr>
        <w:t xml:space="preserve"> Device Integration</w:t>
      </w:r>
      <w:r w:rsidR="00F228E0">
        <w:rPr>
          <w:b/>
          <w:bCs/>
        </w:rPr>
        <w:t>:</w:t>
      </w:r>
      <w:r w:rsidR="006F46AD">
        <w:rPr>
          <w:b/>
          <w:bCs/>
        </w:rPr>
        <w:t xml:space="preserve"> </w:t>
      </w:r>
      <w:r w:rsidRPr="00265262">
        <w:t xml:space="preserve">For </w:t>
      </w:r>
      <w:proofErr w:type="spellStart"/>
      <w:r w:rsidRPr="00265262">
        <w:t>MagnaByte</w:t>
      </w:r>
      <w:proofErr w:type="spellEnd"/>
      <w:r w:rsidRPr="00265262">
        <w:t xml:space="preserve"> devices like the </w:t>
      </w:r>
      <w:proofErr w:type="spellStart"/>
      <w:r w:rsidRPr="006F46AD">
        <w:rPr>
          <w:b/>
          <w:bCs/>
        </w:rPr>
        <w:t>mPhone</w:t>
      </w:r>
      <w:proofErr w:type="spellEnd"/>
      <w:r w:rsidRPr="00265262">
        <w:t xml:space="preserve"> and </w:t>
      </w:r>
      <w:proofErr w:type="spellStart"/>
      <w:r w:rsidRPr="006F46AD">
        <w:rPr>
          <w:b/>
          <w:bCs/>
        </w:rPr>
        <w:t>MagnaWatch</w:t>
      </w:r>
      <w:proofErr w:type="spellEnd"/>
      <w:r w:rsidRPr="00265262">
        <w:t xml:space="preserve">, the Go-Card supports </w:t>
      </w:r>
      <w:r w:rsidRPr="006F46AD">
        <w:rPr>
          <w:b/>
          <w:bCs/>
        </w:rPr>
        <w:t>"Express Mode,"</w:t>
      </w:r>
      <w:r w:rsidRPr="00265262">
        <w:t xml:space="preserve"> allowing users to simply tap their device on the reader to pay without needing to authenticate, wake, or unlock it.</w:t>
      </w:r>
    </w:p>
    <w:p w14:paraId="3D9088A8" w14:textId="7AD7DA40" w:rsidR="00265262" w:rsidRPr="00265262" w:rsidRDefault="00265262" w:rsidP="002F6E5F">
      <w:pPr>
        <w:pStyle w:val="Heading4"/>
      </w:pPr>
      <w:r w:rsidRPr="00265262">
        <w:t>Contactless Credit/Debit Card Payments</w:t>
      </w:r>
    </w:p>
    <w:p w14:paraId="6CD773AA" w14:textId="77777777" w:rsidR="00265262" w:rsidRPr="00265262" w:rsidRDefault="00265262" w:rsidP="00F228E0">
      <w:pPr>
        <w:ind w:left="360"/>
      </w:pPr>
      <w:r w:rsidRPr="00265262">
        <w:t xml:space="preserve">All three participating agencies (Blue Ridge, Bluewater, and RVT) also accept direct tap-to-pay payments from </w:t>
      </w:r>
      <w:r w:rsidRPr="00F228E0">
        <w:rPr>
          <w:b/>
          <w:bCs/>
        </w:rPr>
        <w:t>contactless-enabled credit and debit cards</w:t>
      </w:r>
      <w:r w:rsidRPr="00265262">
        <w:t xml:space="preserve"> (and their virtual counterparts in a mobile wallet).</w:t>
      </w:r>
    </w:p>
    <w:p w14:paraId="207D2A69" w14:textId="77777777" w:rsidR="00265262" w:rsidRPr="00265262" w:rsidRDefault="00265262" w:rsidP="004C5EC2">
      <w:pPr>
        <w:pStyle w:val="ListParagraph"/>
        <w:numPr>
          <w:ilvl w:val="0"/>
          <w:numId w:val="44"/>
        </w:numPr>
      </w:pPr>
      <w:r w:rsidRPr="00F228E0">
        <w:rPr>
          <w:b/>
          <w:bCs/>
        </w:rPr>
        <w:t>How it Works:</w:t>
      </w:r>
      <w:r w:rsidRPr="00265262">
        <w:t xml:space="preserve"> This method functions identically to a Go-Card using an </w:t>
      </w:r>
      <w:r w:rsidRPr="00F228E0">
        <w:rPr>
          <w:b/>
          <w:bCs/>
        </w:rPr>
        <w:t>Electronic Purse</w:t>
      </w:r>
      <w:r w:rsidRPr="00265262">
        <w:t xml:space="preserve">. All transfer rules and, crucially, </w:t>
      </w:r>
      <w:r w:rsidRPr="00F228E0">
        <w:rPr>
          <w:b/>
          <w:bCs/>
        </w:rPr>
        <w:t>all fare capping policies apply</w:t>
      </w:r>
      <w:r w:rsidRPr="00265262">
        <w:t xml:space="preserve"> to ensure the rider gets the best possible fare.</w:t>
      </w:r>
    </w:p>
    <w:p w14:paraId="7CD0B61D" w14:textId="77777777" w:rsidR="00265262" w:rsidRPr="00265262" w:rsidRDefault="00265262" w:rsidP="004C5EC2">
      <w:pPr>
        <w:pStyle w:val="ListParagraph"/>
        <w:numPr>
          <w:ilvl w:val="0"/>
          <w:numId w:val="44"/>
        </w:numPr>
      </w:pPr>
      <w:r w:rsidRPr="00F228E0">
        <w:rPr>
          <w:b/>
          <w:bCs/>
        </w:rPr>
        <w:t>The Rule:</w:t>
      </w:r>
      <w:r w:rsidRPr="00265262">
        <w:t xml:space="preserve"> For the system to track trips and apply transfers or fare caps correctly, the passenger </w:t>
      </w:r>
      <w:r w:rsidRPr="00F228E0">
        <w:rPr>
          <w:b/>
          <w:bCs/>
        </w:rPr>
        <w:t>must use the exact same physical or virtual card for every tap</w:t>
      </w:r>
      <w:r w:rsidRPr="00265262">
        <w:t xml:space="preserve"> throughout their journey.</w:t>
      </w:r>
    </w:p>
    <w:p w14:paraId="4FAF0535" w14:textId="4713281D" w:rsidR="00B00464" w:rsidRPr="00B00464" w:rsidRDefault="00265262" w:rsidP="004C5EC2">
      <w:pPr>
        <w:pStyle w:val="ListParagraph"/>
        <w:numPr>
          <w:ilvl w:val="0"/>
          <w:numId w:val="44"/>
        </w:numPr>
      </w:pPr>
      <w:r w:rsidRPr="00F228E0">
        <w:rPr>
          <w:b/>
          <w:bCs/>
        </w:rPr>
        <w:t>The Limitation:</w:t>
      </w:r>
      <w:r w:rsidRPr="00265262">
        <w:t xml:space="preserve"> The only feature not available when using a direct contactless payment is the ability to </w:t>
      </w:r>
      <w:r w:rsidRPr="00F228E0">
        <w:rPr>
          <w:b/>
          <w:bCs/>
        </w:rPr>
        <w:t>pre-load a pass product</w:t>
      </w:r>
      <w:r w:rsidRPr="00265262">
        <w:t xml:space="preserve"> (like a 30-Day Pass). The system relies on the automated fare capping to provide savings for frequent riders using this method.</w:t>
      </w:r>
    </w:p>
    <w:p w14:paraId="0CA3F1DD" w14:textId="77777777" w:rsidR="0005116C" w:rsidRPr="0005116C" w:rsidRDefault="0005116C" w:rsidP="00D376DD">
      <w:pPr>
        <w:pStyle w:val="Heading2"/>
      </w:pPr>
      <w:r w:rsidRPr="0005116C">
        <w:t>Narrative Timeline: Freshman Year (2014-2015)</w:t>
      </w:r>
    </w:p>
    <w:p w14:paraId="08827219" w14:textId="77777777" w:rsidR="0005116C" w:rsidRPr="0005116C" w:rsidRDefault="0005116C" w:rsidP="004C5EC2">
      <w:pPr>
        <w:numPr>
          <w:ilvl w:val="0"/>
          <w:numId w:val="12"/>
        </w:numPr>
      </w:pPr>
      <w:r w:rsidRPr="0005116C">
        <w:rPr>
          <w:b/>
          <w:bCs/>
        </w:rPr>
        <w:t>Chapter 1-2 (Move-in Weekend):</w:t>
      </w:r>
      <w:r w:rsidRPr="0005116C">
        <w:t xml:space="preserve"> Jordan arrives, the clerical error is discovered, he has a meltdown, and the "Suite 6" agree to live together, forming an initial bond. Jordan experiences his first real hug from Aubrie Jean.</w:t>
      </w:r>
    </w:p>
    <w:p w14:paraId="0F5FCF26" w14:textId="77777777" w:rsidR="0005116C" w:rsidRPr="0005116C" w:rsidRDefault="0005116C" w:rsidP="004C5EC2">
      <w:pPr>
        <w:numPr>
          <w:ilvl w:val="0"/>
          <w:numId w:val="12"/>
        </w:numPr>
      </w:pPr>
      <w:r w:rsidRPr="0005116C">
        <w:rPr>
          <w:b/>
          <w:bCs/>
        </w:rPr>
        <w:t>Chapter 3 (First Days of Class):</w:t>
      </w:r>
      <w:r w:rsidRPr="0005116C">
        <w:t xml:space="preserve"> The group discovers their shared classes (especially "Dimensions of Human Sexuality"). The "unconventional study session" happens. Lauren is stood up by Tom for a dinner date.</w:t>
      </w:r>
    </w:p>
    <w:p w14:paraId="699AA2C5" w14:textId="77777777" w:rsidR="0005116C" w:rsidRPr="0005116C" w:rsidRDefault="0005116C" w:rsidP="004C5EC2">
      <w:pPr>
        <w:numPr>
          <w:ilvl w:val="0"/>
          <w:numId w:val="12"/>
        </w:numPr>
      </w:pPr>
      <w:r w:rsidRPr="0005116C">
        <w:rPr>
          <w:b/>
          <w:bCs/>
        </w:rPr>
        <w:t>Chapter 4 (The Breakup):</w:t>
      </w:r>
      <w:r w:rsidRPr="0005116C">
        <w:t xml:space="preserve"> Lauren confronts Tom, who becomes irrationally jealous and breaks up with her in a cruel, public fashion.</w:t>
      </w:r>
    </w:p>
    <w:p w14:paraId="6C6341B8" w14:textId="77777777" w:rsidR="0005116C" w:rsidRPr="0005116C" w:rsidRDefault="0005116C" w:rsidP="004C5EC2">
      <w:pPr>
        <w:numPr>
          <w:ilvl w:val="0"/>
          <w:numId w:val="12"/>
        </w:numPr>
      </w:pPr>
      <w:r w:rsidRPr="0005116C">
        <w:rPr>
          <w:b/>
          <w:bCs/>
        </w:rPr>
        <w:t>Chapter 5 (The Awful Truth):</w:t>
      </w:r>
      <w:r w:rsidRPr="0005116C">
        <w:t xml:space="preserve"> Mark Anderson visits and reveals to the group that Tom had a long-term girlfriend, Sarah, meaning Lauren was the unknowing affair partner. Lauren has a second, deeper breakdown and is cared for by Jordan and the group.</w:t>
      </w:r>
    </w:p>
    <w:p w14:paraId="36DD2E19" w14:textId="77777777" w:rsidR="0005116C" w:rsidRPr="0005116C" w:rsidRDefault="0005116C" w:rsidP="004C5EC2">
      <w:pPr>
        <w:numPr>
          <w:ilvl w:val="0"/>
          <w:numId w:val="12"/>
        </w:numPr>
      </w:pPr>
      <w:r w:rsidRPr="0005116C">
        <w:rPr>
          <w:b/>
          <w:bCs/>
        </w:rPr>
        <w:t>Chapter 6 (Alliances):</w:t>
      </w:r>
      <w:r w:rsidRPr="0005116C">
        <w:t xml:space="preserve"> Sarah comes to the dorm, she and Lauren bond and become friends. Sarah is welcomed into the group and the pact. The chapter climaxes with the "Unbeliever" wrestling night scene where Tom sees his two exes happy with Jordan.</w:t>
      </w:r>
    </w:p>
    <w:p w14:paraId="5E3E5178" w14:textId="77777777" w:rsidR="0005116C" w:rsidRPr="0005116C" w:rsidRDefault="0005116C" w:rsidP="004C5EC2">
      <w:pPr>
        <w:numPr>
          <w:ilvl w:val="0"/>
          <w:numId w:val="12"/>
        </w:numPr>
      </w:pPr>
      <w:r w:rsidRPr="0005116C">
        <w:rPr>
          <w:b/>
          <w:bCs/>
        </w:rPr>
        <w:lastRenderedPageBreak/>
        <w:t>Chapter 7 (Formalizing the Family):</w:t>
      </w:r>
      <w:r w:rsidRPr="0005116C">
        <w:t xml:space="preserve"> The group signs the official consent form with Kelsey to remain together for the spring. Later, a fire drill tests their unity and leads to them formalizing the "Nightly Pact" for sleeping arrangements.</w:t>
      </w:r>
    </w:p>
    <w:p w14:paraId="17C84103" w14:textId="5A50B40E" w:rsidR="0005116C" w:rsidRPr="0005116C" w:rsidRDefault="0005116C" w:rsidP="004C5EC2">
      <w:pPr>
        <w:numPr>
          <w:ilvl w:val="0"/>
          <w:numId w:val="12"/>
        </w:numPr>
      </w:pPr>
      <w:r w:rsidRPr="0005116C">
        <w:rPr>
          <w:b/>
          <w:bCs/>
        </w:rPr>
        <w:t>Chapter 10.5 (The First Kiss):</w:t>
      </w:r>
      <w:r w:rsidRPr="0005116C">
        <w:t xml:space="preserve"> Jordan shares his first kiss, which escalates into a night of making out, first with Aubrie, then Madison, then </w:t>
      </w:r>
      <w:r w:rsidR="000F5A2C">
        <w:t>Zoë</w:t>
      </w:r>
      <w:r w:rsidRPr="0005116C">
        <w:t>, all with Aubrie's blessing.</w:t>
      </w:r>
    </w:p>
    <w:p w14:paraId="7872D073" w14:textId="77777777" w:rsidR="0005116C" w:rsidRPr="0005116C" w:rsidRDefault="0005116C" w:rsidP="004C5EC2">
      <w:pPr>
        <w:numPr>
          <w:ilvl w:val="0"/>
          <w:numId w:val="12"/>
        </w:numPr>
      </w:pPr>
      <w:r w:rsidRPr="0005116C">
        <w:rPr>
          <w:b/>
          <w:bCs/>
        </w:rPr>
        <w:t>Chapter 8 (Fall Break Confrontation):</w:t>
      </w:r>
      <w:r w:rsidRPr="0005116C">
        <w:t xml:space="preserve"> Jordan refuses to go home for Fall Break, leading to a confrontation with his mother where she is denied access to the dorm.</w:t>
      </w:r>
    </w:p>
    <w:p w14:paraId="67B3CD1A" w14:textId="77777777" w:rsidR="0005116C" w:rsidRPr="0005116C" w:rsidRDefault="0005116C" w:rsidP="004C5EC2">
      <w:pPr>
        <w:numPr>
          <w:ilvl w:val="0"/>
          <w:numId w:val="12"/>
        </w:numPr>
      </w:pPr>
      <w:r w:rsidRPr="0005116C">
        <w:rPr>
          <w:b/>
          <w:bCs/>
        </w:rPr>
        <w:t>Chapter 9 (The Aftermath):</w:t>
      </w:r>
      <w:r w:rsidRPr="0005116C">
        <w:t xml:space="preserve"> Aubrie Sinclair cuts off Jordan's phone. In response, the group creates the VoIP number and the "Jordan Comms" / Buddy System, which they successfully test during the break. The chapter ends with them receiving the Thanksgiving ultimatum email and making a plan.</w:t>
      </w:r>
    </w:p>
    <w:p w14:paraId="77D04C10" w14:textId="77777777" w:rsidR="0005116C" w:rsidRPr="0005116C" w:rsidRDefault="0005116C" w:rsidP="004C5EC2">
      <w:pPr>
        <w:numPr>
          <w:ilvl w:val="0"/>
          <w:numId w:val="12"/>
        </w:numPr>
      </w:pPr>
      <w:r w:rsidRPr="0005116C">
        <w:rPr>
          <w:b/>
          <w:bCs/>
        </w:rPr>
        <w:t>Chapter 10 (The Thanksgiving Exodus):</w:t>
      </w:r>
      <w:r w:rsidRPr="0005116C">
        <w:t xml:space="preserve"> Jordan proactively alerts Kelsey and Campus Police about his mother. The group then executes their plan, leaving for the Brooks' house in Christiansburg.</w:t>
      </w:r>
    </w:p>
    <w:p w14:paraId="0D02F80E" w14:textId="77777777" w:rsidR="0005116C" w:rsidRPr="0005116C" w:rsidRDefault="0005116C" w:rsidP="004C5EC2">
      <w:pPr>
        <w:numPr>
          <w:ilvl w:val="0"/>
          <w:numId w:val="12"/>
        </w:numPr>
      </w:pPr>
      <w:r w:rsidRPr="0005116C">
        <w:rPr>
          <w:b/>
          <w:bCs/>
        </w:rPr>
        <w:t>Chapter 11 (Thanksgiving):</w:t>
      </w:r>
      <w:r w:rsidRPr="0005116C">
        <w:t xml:space="preserve"> The group enjoys their first holiday at the Brooks' house. The "Sidebar" shows Aubrie Sinclair's failed attempt to find Jordan and her discovery of the concept of guardianship.</w:t>
      </w:r>
    </w:p>
    <w:p w14:paraId="45F2D67A" w14:textId="77777777" w:rsidR="0005116C" w:rsidRPr="0005116C" w:rsidRDefault="0005116C" w:rsidP="004C5EC2">
      <w:pPr>
        <w:numPr>
          <w:ilvl w:val="0"/>
          <w:numId w:val="12"/>
        </w:numPr>
      </w:pPr>
      <w:r w:rsidRPr="0005116C">
        <w:rPr>
          <w:b/>
          <w:bCs/>
        </w:rPr>
        <w:t>Chapter 12 (Black Friday):</w:t>
      </w:r>
      <w:r w:rsidRPr="0005116C">
        <w:t xml:space="preserve"> "Operation Black Friday" is a success. Jordan gets his new Pinnacle laptop and his own </w:t>
      </w:r>
      <w:proofErr w:type="spellStart"/>
      <w:r w:rsidRPr="0005116C">
        <w:t>mPhone</w:t>
      </w:r>
      <w:proofErr w:type="spellEnd"/>
      <w:r w:rsidRPr="0005116C">
        <w:t xml:space="preserve"> on the Brooks' family plan at Commonwealth Wireless.</w:t>
      </w:r>
    </w:p>
    <w:p w14:paraId="101AD24D" w14:textId="77777777" w:rsidR="0005116C" w:rsidRPr="0005116C" w:rsidRDefault="0005116C" w:rsidP="004C5EC2">
      <w:pPr>
        <w:numPr>
          <w:ilvl w:val="0"/>
          <w:numId w:val="12"/>
        </w:numPr>
      </w:pPr>
      <w:r w:rsidRPr="0005116C">
        <w:rPr>
          <w:b/>
          <w:bCs/>
        </w:rPr>
        <w:t>Chapter 13 (The New Normal):</w:t>
      </w:r>
      <w:r w:rsidRPr="0005116C">
        <w:t xml:space="preserve"> The group plans their Spring semester schedules, solidifying Aubrie's 24/7 support role. Jordan gets sick from a vaccine-preventable illness, discovers his mother's deception regarding his medical history, and vows to get caught up on his shots, receiving his first one at the end of the semester.</w:t>
      </w:r>
    </w:p>
    <w:p w14:paraId="70028E7D" w14:textId="77777777" w:rsidR="0005116C" w:rsidRPr="0005116C" w:rsidRDefault="0005116C" w:rsidP="00D376DD">
      <w:pPr>
        <w:pStyle w:val="Heading3"/>
      </w:pPr>
      <w:r w:rsidRPr="0005116C">
        <w:t>Future Canon</w:t>
      </w:r>
    </w:p>
    <w:p w14:paraId="2D214C4B" w14:textId="77777777" w:rsidR="0005116C" w:rsidRPr="0005116C" w:rsidRDefault="0005116C" w:rsidP="004C5EC2">
      <w:pPr>
        <w:numPr>
          <w:ilvl w:val="0"/>
          <w:numId w:val="13"/>
        </w:numPr>
      </w:pPr>
      <w:r w:rsidRPr="0005116C">
        <w:rPr>
          <w:b/>
          <w:bCs/>
        </w:rPr>
        <w:t>The Legal &amp; Financial Battles:</w:t>
      </w:r>
      <w:r w:rsidRPr="0005116C">
        <w:t xml:space="preserve"> Aubrie Sinclair's attempts to gain guardianship and fight the IRS both fail spectacularly, leaving her financially ruined and legally powerless. She eventually dies of COVID-19 in late 2020.</w:t>
      </w:r>
    </w:p>
    <w:p w14:paraId="7178AEE3" w14:textId="77777777" w:rsidR="0005116C" w:rsidRPr="0005116C" w:rsidRDefault="0005116C" w:rsidP="004C5EC2">
      <w:pPr>
        <w:numPr>
          <w:ilvl w:val="0"/>
          <w:numId w:val="13"/>
        </w:numPr>
      </w:pPr>
      <w:r w:rsidRPr="0005116C">
        <w:rPr>
          <w:b/>
          <w:bCs/>
        </w:rPr>
        <w:t>The Move:</w:t>
      </w:r>
      <w:r w:rsidRPr="0005116C">
        <w:t xml:space="preserve"> The Group of 8 spends the summer of 2015 in the Brooks' basement while their new house next door (purchased via a cash offer by the Brooks) is undergoing extensive accessibility renovations. They move in at the start of their sophomore year.</w:t>
      </w:r>
    </w:p>
    <w:p w14:paraId="3DDA2BE8" w14:textId="77777777" w:rsidR="0005116C" w:rsidRPr="0005116C" w:rsidRDefault="0005116C" w:rsidP="004C5EC2">
      <w:pPr>
        <w:numPr>
          <w:ilvl w:val="0"/>
          <w:numId w:val="13"/>
        </w:numPr>
      </w:pPr>
      <w:r w:rsidRPr="0005116C">
        <w:rPr>
          <w:b/>
          <w:bCs/>
        </w:rPr>
        <w:lastRenderedPageBreak/>
        <w:t>The Wedding (May 31, 2019):</w:t>
      </w:r>
      <w:r w:rsidRPr="0005116C">
        <w:t xml:space="preserve"> A double wedding for Mark &amp; Hannah and Jordan &amp; Aubrie. Jordan's name is legally changed to </w:t>
      </w:r>
      <w:r w:rsidRPr="0005116C">
        <w:rPr>
          <w:b/>
          <w:bCs/>
        </w:rPr>
        <w:t>Jordan Shawn Kelly</w:t>
      </w:r>
      <w:r w:rsidRPr="0005116C">
        <w:t xml:space="preserve"> on the same day.</w:t>
      </w:r>
    </w:p>
    <w:p w14:paraId="75D33D6B" w14:textId="77777777" w:rsidR="0005116C" w:rsidRDefault="0005116C" w:rsidP="004C5EC2">
      <w:pPr>
        <w:numPr>
          <w:ilvl w:val="0"/>
          <w:numId w:val="13"/>
        </w:numPr>
      </w:pPr>
      <w:r w:rsidRPr="0005116C">
        <w:rPr>
          <w:b/>
          <w:bCs/>
        </w:rPr>
        <w:t>Family Growth:</w:t>
      </w:r>
      <w:r w:rsidRPr="0005116C">
        <w:t xml:space="preserve"> Hannah and Mark have the first baby of the group. Jordan is the father of any children with the other women in the pact. All children are raised communally by the "Eight-Parent Household."</w:t>
      </w:r>
    </w:p>
    <w:p w14:paraId="640D71D5" w14:textId="77777777" w:rsidR="00952C80" w:rsidRDefault="00952C80" w:rsidP="00952C80">
      <w:pPr>
        <w:pStyle w:val="Heading1"/>
      </w:pPr>
      <w:r w:rsidRPr="007E1E5C">
        <w:t>Character Bible: The Group of 8</w:t>
      </w:r>
    </w:p>
    <w:p w14:paraId="5B2401C9" w14:textId="77777777" w:rsidR="00662941" w:rsidRPr="00662941" w:rsidRDefault="00662941" w:rsidP="00662941">
      <w:pPr>
        <w:pStyle w:val="Heading2"/>
      </w:pPr>
      <w:r w:rsidRPr="00662941">
        <w:t>The Group of 8: Birthdays</w:t>
      </w:r>
    </w:p>
    <w:p w14:paraId="0F6558C9" w14:textId="77777777" w:rsidR="00662941" w:rsidRPr="00662941" w:rsidRDefault="00662941" w:rsidP="00F6676A">
      <w:pPr>
        <w:numPr>
          <w:ilvl w:val="0"/>
          <w:numId w:val="81"/>
        </w:numPr>
      </w:pPr>
      <w:r w:rsidRPr="00662941">
        <w:rPr>
          <w:b/>
          <w:bCs/>
        </w:rPr>
        <w:t>Hannah Parker:</w:t>
      </w:r>
      <w:r w:rsidRPr="00662941">
        <w:t xml:space="preserve"> </w:t>
      </w:r>
      <w:r w:rsidRPr="00662941">
        <w:rPr>
          <w:b/>
          <w:bCs/>
        </w:rPr>
        <w:t>February 14, 1996</w:t>
      </w:r>
    </w:p>
    <w:p w14:paraId="3E0BC58D" w14:textId="77777777" w:rsidR="00662941" w:rsidRPr="00662941" w:rsidRDefault="00662941" w:rsidP="00F6676A">
      <w:pPr>
        <w:numPr>
          <w:ilvl w:val="1"/>
          <w:numId w:val="81"/>
        </w:numPr>
      </w:pPr>
      <w:r w:rsidRPr="00662941">
        <w:rPr>
          <w:i/>
          <w:iCs/>
        </w:rPr>
        <w:t>Rationale:</w:t>
      </w:r>
      <w:r w:rsidRPr="00662941">
        <w:t xml:space="preserve"> A Valentine's Day birthday perfectly suits the loving, compassionate "mom friend" of the group. As requested, this makes her the oldest.</w:t>
      </w:r>
    </w:p>
    <w:p w14:paraId="64A68458" w14:textId="75F8E3A8" w:rsidR="00662941" w:rsidRPr="00662941" w:rsidRDefault="000F5A2C" w:rsidP="00F6676A">
      <w:pPr>
        <w:numPr>
          <w:ilvl w:val="0"/>
          <w:numId w:val="81"/>
        </w:numPr>
      </w:pPr>
      <w:r>
        <w:rPr>
          <w:b/>
          <w:bCs/>
        </w:rPr>
        <w:t>Zoë</w:t>
      </w:r>
      <w:r w:rsidR="00662941" w:rsidRPr="00662941">
        <w:rPr>
          <w:b/>
          <w:bCs/>
        </w:rPr>
        <w:t xml:space="preserve"> Brooks:</w:t>
      </w:r>
      <w:r w:rsidR="00662941" w:rsidRPr="00662941">
        <w:t xml:space="preserve"> </w:t>
      </w:r>
      <w:r w:rsidR="00662941" w:rsidRPr="00662941">
        <w:rPr>
          <w:b/>
          <w:bCs/>
        </w:rPr>
        <w:t>March 15, 1996</w:t>
      </w:r>
    </w:p>
    <w:p w14:paraId="633000CE" w14:textId="77777777" w:rsidR="00662941" w:rsidRPr="00662941" w:rsidRDefault="00662941" w:rsidP="00F6676A">
      <w:pPr>
        <w:numPr>
          <w:ilvl w:val="1"/>
          <w:numId w:val="81"/>
        </w:numPr>
      </w:pPr>
      <w:r w:rsidRPr="00662941">
        <w:rPr>
          <w:i/>
          <w:iCs/>
        </w:rPr>
        <w:t>Rationale:</w:t>
      </w:r>
      <w:r w:rsidRPr="00662941">
        <w:t xml:space="preserve"> Born on the "Ides of March," a date of great historical significance, which fits her logical, analytical, and history-aware personality.</w:t>
      </w:r>
    </w:p>
    <w:p w14:paraId="439BBAB3" w14:textId="77777777" w:rsidR="00662941" w:rsidRPr="00662941" w:rsidRDefault="00662941" w:rsidP="00F6676A">
      <w:pPr>
        <w:numPr>
          <w:ilvl w:val="0"/>
          <w:numId w:val="81"/>
        </w:numPr>
      </w:pPr>
      <w:r w:rsidRPr="00662941">
        <w:rPr>
          <w:b/>
          <w:bCs/>
        </w:rPr>
        <w:t>Jordan Fuller &amp; Aubrie Kelly:</w:t>
      </w:r>
      <w:r w:rsidRPr="00662941">
        <w:t xml:space="preserve"> </w:t>
      </w:r>
      <w:r w:rsidRPr="00662941">
        <w:rPr>
          <w:b/>
          <w:bCs/>
        </w:rPr>
        <w:t>April 8, 1996</w:t>
      </w:r>
    </w:p>
    <w:p w14:paraId="48563307" w14:textId="77777777" w:rsidR="00662941" w:rsidRPr="00662941" w:rsidRDefault="00662941" w:rsidP="00F6676A">
      <w:pPr>
        <w:numPr>
          <w:ilvl w:val="1"/>
          <w:numId w:val="81"/>
        </w:numPr>
      </w:pPr>
      <w:r w:rsidRPr="00662941">
        <w:rPr>
          <w:i/>
          <w:iCs/>
        </w:rPr>
        <w:t>Rationale:</w:t>
      </w:r>
      <w:r w:rsidRPr="00662941">
        <w:t xml:space="preserve"> They share a birthday, symbolizing their deep, almost twin-like neurodivergent connection from the moment they meet.</w:t>
      </w:r>
    </w:p>
    <w:p w14:paraId="2DF070C1" w14:textId="77777777" w:rsidR="00662941" w:rsidRPr="00662941" w:rsidRDefault="00662941" w:rsidP="00F6676A">
      <w:pPr>
        <w:numPr>
          <w:ilvl w:val="0"/>
          <w:numId w:val="81"/>
        </w:numPr>
      </w:pPr>
      <w:r w:rsidRPr="00662941">
        <w:rPr>
          <w:b/>
          <w:bCs/>
        </w:rPr>
        <w:t>Lauren Barnes:</w:t>
      </w:r>
      <w:r w:rsidRPr="00662941">
        <w:t xml:space="preserve"> </w:t>
      </w:r>
      <w:r w:rsidRPr="00662941">
        <w:rPr>
          <w:b/>
          <w:bCs/>
        </w:rPr>
        <w:t>May 1, 1996</w:t>
      </w:r>
    </w:p>
    <w:p w14:paraId="7C227473" w14:textId="77777777" w:rsidR="00662941" w:rsidRPr="00662941" w:rsidRDefault="00662941" w:rsidP="00F6676A">
      <w:pPr>
        <w:numPr>
          <w:ilvl w:val="1"/>
          <w:numId w:val="81"/>
        </w:numPr>
      </w:pPr>
      <w:r w:rsidRPr="00662941">
        <w:rPr>
          <w:i/>
          <w:iCs/>
        </w:rPr>
        <w:t>Rationale:</w:t>
      </w:r>
      <w:r w:rsidRPr="00662941">
        <w:t xml:space="preserve"> A May Day birthday, associated with spring flowers and new beginnings, is a perfect fit for her kind, artistic soul and her journey of healing.</w:t>
      </w:r>
    </w:p>
    <w:p w14:paraId="50DA65E6" w14:textId="77777777" w:rsidR="00662941" w:rsidRPr="00662941" w:rsidRDefault="00662941" w:rsidP="00F6676A">
      <w:pPr>
        <w:numPr>
          <w:ilvl w:val="0"/>
          <w:numId w:val="81"/>
        </w:numPr>
      </w:pPr>
      <w:r w:rsidRPr="00662941">
        <w:rPr>
          <w:b/>
          <w:bCs/>
        </w:rPr>
        <w:t>Mark Anderson:</w:t>
      </w:r>
      <w:r w:rsidRPr="00662941">
        <w:t xml:space="preserve"> </w:t>
      </w:r>
      <w:r w:rsidRPr="00662941">
        <w:rPr>
          <w:b/>
          <w:bCs/>
        </w:rPr>
        <w:t>May 25, 1996</w:t>
      </w:r>
    </w:p>
    <w:p w14:paraId="658407C9" w14:textId="77777777" w:rsidR="00662941" w:rsidRPr="00662941" w:rsidRDefault="00662941" w:rsidP="00F6676A">
      <w:pPr>
        <w:numPr>
          <w:ilvl w:val="1"/>
          <w:numId w:val="81"/>
        </w:numPr>
      </w:pPr>
      <w:r w:rsidRPr="00662941">
        <w:rPr>
          <w:i/>
          <w:iCs/>
        </w:rPr>
        <w:t>Rationale:</w:t>
      </w:r>
      <w:r w:rsidRPr="00662941">
        <w:t xml:space="preserve"> A solid, late-spring birthday that gives him a grounded, reliable feel. It places him close in age to Hannah, reinforcing their strong partnership.</w:t>
      </w:r>
    </w:p>
    <w:p w14:paraId="152BA50E" w14:textId="77777777" w:rsidR="00662941" w:rsidRPr="00662941" w:rsidRDefault="00662941" w:rsidP="00F6676A">
      <w:pPr>
        <w:numPr>
          <w:ilvl w:val="0"/>
          <w:numId w:val="81"/>
        </w:numPr>
      </w:pPr>
      <w:r w:rsidRPr="00662941">
        <w:rPr>
          <w:b/>
          <w:bCs/>
        </w:rPr>
        <w:t>Madison Scott:</w:t>
      </w:r>
      <w:r w:rsidRPr="00662941">
        <w:t xml:space="preserve"> </w:t>
      </w:r>
      <w:r w:rsidRPr="00662941">
        <w:rPr>
          <w:b/>
          <w:bCs/>
        </w:rPr>
        <w:t>June 12, 1996</w:t>
      </w:r>
    </w:p>
    <w:p w14:paraId="4667C74D" w14:textId="77777777" w:rsidR="00662941" w:rsidRPr="00662941" w:rsidRDefault="00662941" w:rsidP="00F6676A">
      <w:pPr>
        <w:numPr>
          <w:ilvl w:val="1"/>
          <w:numId w:val="81"/>
        </w:numPr>
      </w:pPr>
      <w:r w:rsidRPr="00662941">
        <w:rPr>
          <w:i/>
          <w:iCs/>
        </w:rPr>
        <w:t>Rationale:</w:t>
      </w:r>
      <w:r w:rsidRPr="00662941">
        <w:t xml:space="preserve"> An early summer birthday that perfectly matches her bright, sunny, and energetic personality.</w:t>
      </w:r>
    </w:p>
    <w:p w14:paraId="1655BE2D" w14:textId="77777777" w:rsidR="00662941" w:rsidRPr="00662941" w:rsidRDefault="00662941" w:rsidP="00F6676A">
      <w:pPr>
        <w:numPr>
          <w:ilvl w:val="0"/>
          <w:numId w:val="81"/>
        </w:numPr>
      </w:pPr>
      <w:r w:rsidRPr="00662941">
        <w:rPr>
          <w:b/>
          <w:bCs/>
        </w:rPr>
        <w:t>Sarah Black:</w:t>
      </w:r>
      <w:r w:rsidRPr="00662941">
        <w:t xml:space="preserve"> </w:t>
      </w:r>
      <w:r w:rsidRPr="00662941">
        <w:rPr>
          <w:b/>
          <w:bCs/>
        </w:rPr>
        <w:t>August 20, 1996</w:t>
      </w:r>
    </w:p>
    <w:p w14:paraId="6385C466" w14:textId="7FA0CE51" w:rsidR="00662941" w:rsidRPr="00662941" w:rsidRDefault="00662941" w:rsidP="00F6676A">
      <w:pPr>
        <w:numPr>
          <w:ilvl w:val="1"/>
          <w:numId w:val="81"/>
        </w:numPr>
      </w:pPr>
      <w:r w:rsidRPr="00662941">
        <w:rPr>
          <w:i/>
          <w:iCs/>
        </w:rPr>
        <w:lastRenderedPageBreak/>
        <w:t>Rationale:</w:t>
      </w:r>
      <w:r w:rsidRPr="00662941">
        <w:t xml:space="preserve"> A late summer birthday under the sign of Leo, fitting her fierce, loyal, and proud nature.</w:t>
      </w:r>
    </w:p>
    <w:p w14:paraId="72D4DA4F" w14:textId="77777777" w:rsidR="00952C80" w:rsidRPr="007E1E5C" w:rsidRDefault="00952C80" w:rsidP="00952C80">
      <w:pPr>
        <w:pStyle w:val="Heading2"/>
      </w:pPr>
      <w:r w:rsidRPr="007E1E5C">
        <w:t>Aubrey "Jordan" Fuller (later Jordan Shawn Kelly)</w:t>
      </w:r>
    </w:p>
    <w:p w14:paraId="54C4B1F4" w14:textId="4E3A61D2" w:rsidR="00A0230A" w:rsidRPr="00A0230A" w:rsidRDefault="00A0230A" w:rsidP="004C5EC2">
      <w:pPr>
        <w:numPr>
          <w:ilvl w:val="0"/>
          <w:numId w:val="69"/>
        </w:numPr>
      </w:pPr>
      <w:r w:rsidRPr="00A0230A">
        <w:rPr>
          <w:b/>
          <w:bCs/>
        </w:rPr>
        <w:t>Height:</w:t>
      </w:r>
      <w:r w:rsidRPr="00A0230A">
        <w:t xml:space="preserve"> 5'7" </w:t>
      </w:r>
    </w:p>
    <w:p w14:paraId="18EBCB43" w14:textId="4C2C3FB2" w:rsidR="00A0230A" w:rsidRPr="00A0230A" w:rsidRDefault="00A0230A" w:rsidP="004C5EC2">
      <w:pPr>
        <w:numPr>
          <w:ilvl w:val="0"/>
          <w:numId w:val="69"/>
        </w:numPr>
      </w:pPr>
      <w:r w:rsidRPr="00A0230A">
        <w:rPr>
          <w:b/>
          <w:bCs/>
        </w:rPr>
        <w:t>Build:</w:t>
      </w:r>
      <w:r w:rsidRPr="00A0230A">
        <w:t xml:space="preserve"> Overweight. This is a direct result of his mother's controlling nature, where she often used junk food</w:t>
      </w:r>
      <w:r w:rsidR="00393338">
        <w:t xml:space="preserve"> (that she can barely afford)</w:t>
      </w:r>
      <w:r w:rsidRPr="00A0230A">
        <w:t xml:space="preserve"> to placate him and maintain a sense of dependency. </w:t>
      </w:r>
    </w:p>
    <w:p w14:paraId="1A053CEA" w14:textId="72045F95" w:rsidR="00A0230A" w:rsidRPr="00A0230A" w:rsidRDefault="00A0230A" w:rsidP="004C5EC2">
      <w:pPr>
        <w:numPr>
          <w:ilvl w:val="0"/>
          <w:numId w:val="69"/>
        </w:numPr>
      </w:pPr>
      <w:r w:rsidRPr="00A0230A">
        <w:rPr>
          <w:b/>
          <w:bCs/>
        </w:rPr>
        <w:t>Features:</w:t>
      </w:r>
      <w:r w:rsidRPr="00A0230A">
        <w:t xml:space="preserve"> Has kind, intelligent green eyes that are expressive, even when he's non-verbal. His hair is a slightly unruly medium brown. His features are naturally soft, though often marked by the anxiety of his upbringing in the early chapters.</w:t>
      </w:r>
    </w:p>
    <w:p w14:paraId="6AC7F20C" w14:textId="5F92B3B6" w:rsidR="00952C80" w:rsidRPr="007E1E5C" w:rsidRDefault="00952C80" w:rsidP="004C5EC2">
      <w:pPr>
        <w:numPr>
          <w:ilvl w:val="0"/>
          <w:numId w:val="69"/>
        </w:numPr>
      </w:pPr>
      <w:r w:rsidRPr="007E1E5C">
        <w:rPr>
          <w:b/>
          <w:bCs/>
        </w:rPr>
        <w:t>Key Traits:</w:t>
      </w:r>
      <w:r w:rsidRPr="007E1E5C">
        <w:t xml:space="preserve"> The protagonist. Autistic, kind-hearted, intelligent, and deeply resilient. Starts the story as sheltered, anxious, and terrified of his mother, but grows into a confident, self-advocating man.</w:t>
      </w:r>
    </w:p>
    <w:p w14:paraId="139D9F30" w14:textId="77777777" w:rsidR="00952C80" w:rsidRPr="007E1E5C" w:rsidRDefault="00952C80" w:rsidP="004C5EC2">
      <w:pPr>
        <w:numPr>
          <w:ilvl w:val="0"/>
          <w:numId w:val="69"/>
        </w:numPr>
      </w:pPr>
      <w:r w:rsidRPr="007E1E5C">
        <w:rPr>
          <w:b/>
          <w:bCs/>
        </w:rPr>
        <w:t>Academic Major (CPI):</w:t>
      </w:r>
      <w:r w:rsidRPr="007E1E5C">
        <w:t xml:space="preserve"> Astrophysics. His love for the logic and patterns of the cosmos is a sanctuary from the emotional chaos of his upbringing.</w:t>
      </w:r>
    </w:p>
    <w:p w14:paraId="20F0AC69" w14:textId="77777777" w:rsidR="00952C80" w:rsidRPr="007E1E5C" w:rsidRDefault="00952C80" w:rsidP="004C5EC2">
      <w:pPr>
        <w:numPr>
          <w:ilvl w:val="0"/>
          <w:numId w:val="69"/>
        </w:numPr>
      </w:pPr>
      <w:r w:rsidRPr="007E1E5C">
        <w:rPr>
          <w:b/>
          <w:bCs/>
        </w:rPr>
        <w:t>Role in the Group:</w:t>
      </w:r>
      <w:r w:rsidRPr="007E1E5C">
        <w:t xml:space="preserve"> The emotional center of the family. His journey toward independence and safety is the primary catalyst that forges the group's unbreakable bond.</w:t>
      </w:r>
    </w:p>
    <w:p w14:paraId="4C1305EB" w14:textId="2B63463F" w:rsidR="00952C80" w:rsidRPr="007E1E5C" w:rsidRDefault="00952C80" w:rsidP="004C5EC2">
      <w:pPr>
        <w:numPr>
          <w:ilvl w:val="0"/>
          <w:numId w:val="69"/>
        </w:numPr>
      </w:pPr>
      <w:r w:rsidRPr="007E1E5C">
        <w:rPr>
          <w:b/>
          <w:bCs/>
        </w:rPr>
        <w:t>Backstory &amp; Key Events:</w:t>
      </w:r>
      <w:r w:rsidRPr="007E1E5C">
        <w:t xml:space="preserve"> Raised in Hampton Roads by his controlling mother, Aubrie Sinclair. Has cerebral palsy</w:t>
      </w:r>
      <w:r w:rsidR="00154620">
        <w:t xml:space="preserve"> (and requires a wheelchair)</w:t>
      </w:r>
      <w:r w:rsidRPr="007E1E5C">
        <w:t xml:space="preserve"> and ADHD. His name "Aubrey" caused the clerical error that placed him in the female suite. His decision to go by "Jordan" is his first act of claiming his own identity. His journey is defined by learning to trust, accepting love, and fighting for his autonomy.</w:t>
      </w:r>
    </w:p>
    <w:p w14:paraId="10D6F70B" w14:textId="77777777" w:rsidR="00952C80" w:rsidRPr="007E1E5C" w:rsidRDefault="00952C80" w:rsidP="00952C80">
      <w:pPr>
        <w:pStyle w:val="Heading2"/>
      </w:pPr>
      <w:r w:rsidRPr="007E1E5C">
        <w:t>Aubrie Jean Kelly</w:t>
      </w:r>
    </w:p>
    <w:p w14:paraId="454551FB" w14:textId="16113DD2" w:rsidR="00AB5306" w:rsidRPr="00AB5306" w:rsidRDefault="00AB5306" w:rsidP="004C5EC2">
      <w:pPr>
        <w:numPr>
          <w:ilvl w:val="0"/>
          <w:numId w:val="70"/>
        </w:numPr>
      </w:pPr>
      <w:r w:rsidRPr="00AB5306">
        <w:rPr>
          <w:b/>
          <w:bCs/>
        </w:rPr>
        <w:t>Height:</w:t>
      </w:r>
      <w:r w:rsidRPr="00AB5306">
        <w:t xml:space="preserve"> 5'7" </w:t>
      </w:r>
    </w:p>
    <w:p w14:paraId="0F66EAD8" w14:textId="2558AE34" w:rsidR="00AB5306" w:rsidRPr="00AB5306" w:rsidRDefault="00AB5306" w:rsidP="004C5EC2">
      <w:pPr>
        <w:numPr>
          <w:ilvl w:val="0"/>
          <w:numId w:val="70"/>
        </w:numPr>
      </w:pPr>
      <w:r w:rsidRPr="00AB5306">
        <w:rPr>
          <w:b/>
          <w:bCs/>
        </w:rPr>
        <w:t>Build:</w:t>
      </w:r>
      <w:r w:rsidRPr="00AB5306">
        <w:t xml:space="preserve"> Average weight, though slightly overweight. She carries herself with a quiet confidence. </w:t>
      </w:r>
    </w:p>
    <w:p w14:paraId="41FB01F4" w14:textId="17B198D3" w:rsidR="00AB5306" w:rsidRPr="00AB5306" w:rsidRDefault="00AB5306" w:rsidP="004C5EC2">
      <w:pPr>
        <w:numPr>
          <w:ilvl w:val="0"/>
          <w:numId w:val="70"/>
        </w:numPr>
      </w:pPr>
      <w:r w:rsidRPr="00AB5306">
        <w:rPr>
          <w:b/>
          <w:bCs/>
        </w:rPr>
        <w:t>Features:</w:t>
      </w:r>
      <w:r w:rsidRPr="00AB5306">
        <w:t xml:space="preserve"> Has long, dark brown hair, often kept in a simple, practical braid. Her eyes are a striking, thoughtful hazel. She has a gentle, open face and dresses for comfort in hoodies and jeans.</w:t>
      </w:r>
    </w:p>
    <w:p w14:paraId="21D01F57" w14:textId="4394E3FC" w:rsidR="00952C80" w:rsidRPr="007E1E5C" w:rsidRDefault="00952C80" w:rsidP="004C5EC2">
      <w:pPr>
        <w:numPr>
          <w:ilvl w:val="0"/>
          <w:numId w:val="70"/>
        </w:numPr>
      </w:pPr>
      <w:r w:rsidRPr="007E1E5C">
        <w:rPr>
          <w:b/>
          <w:bCs/>
        </w:rPr>
        <w:lastRenderedPageBreak/>
        <w:t>Key Traits:</w:t>
      </w:r>
      <w:r w:rsidRPr="007E1E5C">
        <w:t xml:space="preserve"> Also autistic, profoundly empathetic, intelligent, and fiercely loyal. She is the architect of the group's "no jealousy" pact and understands Jordan on an instinctual level.</w:t>
      </w:r>
    </w:p>
    <w:p w14:paraId="484F04E0" w14:textId="77777777" w:rsidR="00952C80" w:rsidRPr="007E1E5C" w:rsidRDefault="00952C80" w:rsidP="004C5EC2">
      <w:pPr>
        <w:numPr>
          <w:ilvl w:val="0"/>
          <w:numId w:val="70"/>
        </w:numPr>
      </w:pPr>
      <w:r w:rsidRPr="007E1E5C">
        <w:rPr>
          <w:b/>
          <w:bCs/>
        </w:rPr>
        <w:t>Academic Major (CPI):</w:t>
      </w:r>
      <w:r w:rsidRPr="007E1E5C">
        <w:t xml:space="preserve"> Astrophysics. Her shared special interest in astronomy is the foundation of her immediate, deep connection with Jordan.</w:t>
      </w:r>
    </w:p>
    <w:p w14:paraId="1A7AEF07" w14:textId="77777777" w:rsidR="00952C80" w:rsidRPr="007E1E5C" w:rsidRDefault="00952C80" w:rsidP="004C5EC2">
      <w:pPr>
        <w:numPr>
          <w:ilvl w:val="0"/>
          <w:numId w:val="70"/>
        </w:numPr>
      </w:pPr>
      <w:r w:rsidRPr="007E1E5C">
        <w:rPr>
          <w:b/>
          <w:bCs/>
        </w:rPr>
        <w:t>Role in the Group:</w:t>
      </w:r>
      <w:r w:rsidRPr="007E1E5C">
        <w:t xml:space="preserve"> Jordan's primary romantic partner and eventual wife. She is the emotional visionary who defines the group's unique, poly-affectionate dynamic.</w:t>
      </w:r>
    </w:p>
    <w:p w14:paraId="7930975D" w14:textId="77777777" w:rsidR="00952C80" w:rsidRPr="007E1E5C" w:rsidRDefault="00952C80" w:rsidP="004C5EC2">
      <w:pPr>
        <w:numPr>
          <w:ilvl w:val="0"/>
          <w:numId w:val="70"/>
        </w:numPr>
      </w:pPr>
      <w:r w:rsidRPr="007E1E5C">
        <w:rPr>
          <w:b/>
          <w:bCs/>
        </w:rPr>
        <w:t>Backstory &amp; Key Events:</w:t>
      </w:r>
      <w:r w:rsidRPr="007E1E5C">
        <w:t xml:space="preserve"> Recognized Jordan's meltdown on day one and was the first person to ever provide him with true, unconditional comfort. Her radical generosity and rejection of traditional romantic jealousy are what allow the family to form. It is her idea to get the Alaskan King bed.</w:t>
      </w:r>
    </w:p>
    <w:p w14:paraId="582BB0FC" w14:textId="77777777" w:rsidR="00952C80" w:rsidRPr="007E1E5C" w:rsidRDefault="00952C80" w:rsidP="00952C80">
      <w:pPr>
        <w:pStyle w:val="Heading2"/>
      </w:pPr>
      <w:r w:rsidRPr="007E1E5C">
        <w:t>Madison Elizabeth Scott</w:t>
      </w:r>
    </w:p>
    <w:p w14:paraId="74447818" w14:textId="3AD99443" w:rsidR="00857B66" w:rsidRPr="00857B66" w:rsidRDefault="00857B66" w:rsidP="004C5EC2">
      <w:pPr>
        <w:numPr>
          <w:ilvl w:val="0"/>
          <w:numId w:val="71"/>
        </w:numPr>
      </w:pPr>
      <w:r w:rsidRPr="00857B66">
        <w:rPr>
          <w:b/>
          <w:bCs/>
        </w:rPr>
        <w:t>Height:</w:t>
      </w:r>
      <w:r w:rsidRPr="00857B66">
        <w:t xml:space="preserve"> 5'4" </w:t>
      </w:r>
    </w:p>
    <w:p w14:paraId="01C023F6" w14:textId="5B26BEE8" w:rsidR="00857B66" w:rsidRPr="00857B66" w:rsidRDefault="00857B66" w:rsidP="004C5EC2">
      <w:pPr>
        <w:numPr>
          <w:ilvl w:val="0"/>
          <w:numId w:val="71"/>
        </w:numPr>
      </w:pPr>
      <w:r w:rsidRPr="00857B66">
        <w:rPr>
          <w:b/>
          <w:bCs/>
        </w:rPr>
        <w:t>Build:</w:t>
      </w:r>
      <w:r w:rsidRPr="00857B66">
        <w:t xml:space="preserve"> Average weight, with a bubbly, energetic presence. </w:t>
      </w:r>
    </w:p>
    <w:p w14:paraId="17007972" w14:textId="1DF3A73F" w:rsidR="00857B66" w:rsidRPr="00857B66" w:rsidRDefault="00857B66" w:rsidP="004C5EC2">
      <w:pPr>
        <w:numPr>
          <w:ilvl w:val="0"/>
          <w:numId w:val="71"/>
        </w:numPr>
      </w:pPr>
      <w:r w:rsidRPr="00857B66">
        <w:rPr>
          <w:b/>
          <w:bCs/>
        </w:rPr>
        <w:t>Features:</w:t>
      </w:r>
      <w:r w:rsidRPr="00857B66">
        <w:t xml:space="preserve"> Has naturally wavy blonde hair and bright blue eyes that match her cheerful personality. She often has a smattering of freckles across her nose and a ready, infectious smile.</w:t>
      </w:r>
    </w:p>
    <w:p w14:paraId="1F31AA76" w14:textId="4DC844B4" w:rsidR="00952C80" w:rsidRPr="007E1E5C" w:rsidRDefault="00952C80" w:rsidP="004C5EC2">
      <w:pPr>
        <w:numPr>
          <w:ilvl w:val="0"/>
          <w:numId w:val="71"/>
        </w:numPr>
      </w:pPr>
      <w:r w:rsidRPr="007E1E5C">
        <w:rPr>
          <w:b/>
          <w:bCs/>
        </w:rPr>
        <w:t>Key Traits:</w:t>
      </w:r>
      <w:r w:rsidRPr="007E1E5C">
        <w:t xml:space="preserve"> Cheerful, bubbly, highly observant, and deeply caring. She's social, loves to tease good-naturedly, and acts as the group's social glue.</w:t>
      </w:r>
    </w:p>
    <w:p w14:paraId="4F652E75" w14:textId="77777777" w:rsidR="00952C80" w:rsidRPr="007E1E5C" w:rsidRDefault="00952C80" w:rsidP="004C5EC2">
      <w:pPr>
        <w:numPr>
          <w:ilvl w:val="0"/>
          <w:numId w:val="71"/>
        </w:numPr>
      </w:pPr>
      <w:r w:rsidRPr="007E1E5C">
        <w:rPr>
          <w:b/>
          <w:bCs/>
        </w:rPr>
        <w:t>Academic Major (CPI):</w:t>
      </w:r>
      <w:r w:rsidRPr="007E1E5C">
        <w:t xml:space="preserve"> Human Development. This fits her fascination with people and her natural talent for understanding family and social dynamics.</w:t>
      </w:r>
    </w:p>
    <w:p w14:paraId="77B4242E" w14:textId="77777777" w:rsidR="00952C80" w:rsidRPr="007E1E5C" w:rsidRDefault="00952C80" w:rsidP="004C5EC2">
      <w:pPr>
        <w:numPr>
          <w:ilvl w:val="0"/>
          <w:numId w:val="71"/>
        </w:numPr>
      </w:pPr>
      <w:r w:rsidRPr="007E1E5C">
        <w:rPr>
          <w:b/>
          <w:bCs/>
        </w:rPr>
        <w:t>Role in the Group:</w:t>
      </w:r>
      <w:r w:rsidRPr="007E1E5C">
        <w:t xml:space="preserve"> One of Jordan's original roommates and romantic partners. She is often an initiator of fun group activities (like the trip to Bluewater) and is fiercely protective of her friends.</w:t>
      </w:r>
    </w:p>
    <w:p w14:paraId="54DCE535" w14:textId="77777777" w:rsidR="00952C80" w:rsidRPr="007E1E5C" w:rsidRDefault="00952C80" w:rsidP="004C5EC2">
      <w:pPr>
        <w:numPr>
          <w:ilvl w:val="0"/>
          <w:numId w:val="71"/>
        </w:numPr>
      </w:pPr>
      <w:r w:rsidRPr="007E1E5C">
        <w:rPr>
          <w:b/>
          <w:bCs/>
        </w:rPr>
        <w:t>Backstory &amp; Key Events:</w:t>
      </w:r>
      <w:r w:rsidRPr="007E1E5C">
        <w:t xml:space="preserve"> From the small city of Bluewater, VA. Her own family is warm and loving, but she has seen the damage of a toxic parent through her cousin Emily, who escaped her conspiracy-theorist mother (Aunt Karen) to live with Madison's family.</w:t>
      </w:r>
    </w:p>
    <w:p w14:paraId="3951FCB1" w14:textId="5FCBA1BB" w:rsidR="00952C80" w:rsidRPr="007E1E5C" w:rsidRDefault="000F5A2C" w:rsidP="00952C80">
      <w:pPr>
        <w:pStyle w:val="Heading2"/>
      </w:pPr>
      <w:r>
        <w:t>Zoë</w:t>
      </w:r>
      <w:r w:rsidR="00952C80" w:rsidRPr="007E1E5C">
        <w:t xml:space="preserve"> Wren Brooks</w:t>
      </w:r>
    </w:p>
    <w:p w14:paraId="0CC516DB" w14:textId="69B8BA8E" w:rsidR="00EC109B" w:rsidRPr="00EC109B" w:rsidRDefault="00EC109B" w:rsidP="004C5EC2">
      <w:pPr>
        <w:numPr>
          <w:ilvl w:val="0"/>
          <w:numId w:val="72"/>
        </w:numPr>
      </w:pPr>
      <w:r w:rsidRPr="00EC109B">
        <w:rPr>
          <w:b/>
          <w:bCs/>
        </w:rPr>
        <w:t>Height:</w:t>
      </w:r>
      <w:r w:rsidRPr="00EC109B">
        <w:t xml:space="preserve"> 5'8" </w:t>
      </w:r>
    </w:p>
    <w:p w14:paraId="000A9459" w14:textId="2A0E2CD6" w:rsidR="00EC109B" w:rsidRPr="00EC109B" w:rsidRDefault="00EC109B" w:rsidP="004C5EC2">
      <w:pPr>
        <w:numPr>
          <w:ilvl w:val="0"/>
          <w:numId w:val="72"/>
        </w:numPr>
      </w:pPr>
      <w:r w:rsidRPr="00EC109B">
        <w:rPr>
          <w:b/>
          <w:bCs/>
        </w:rPr>
        <w:t>Build:</w:t>
      </w:r>
      <w:r w:rsidRPr="00EC109B">
        <w:t xml:space="preserve"> Tall, with a lean and strong frame. </w:t>
      </w:r>
    </w:p>
    <w:p w14:paraId="6E788BB7" w14:textId="45EE3AA5" w:rsidR="00EC109B" w:rsidRPr="00EC109B" w:rsidRDefault="00EC109B" w:rsidP="004C5EC2">
      <w:pPr>
        <w:numPr>
          <w:ilvl w:val="0"/>
          <w:numId w:val="72"/>
        </w:numPr>
      </w:pPr>
      <w:r w:rsidRPr="00EC109B">
        <w:rPr>
          <w:b/>
          <w:bCs/>
        </w:rPr>
        <w:lastRenderedPageBreak/>
        <w:t>Features:</w:t>
      </w:r>
      <w:r w:rsidRPr="00EC109B">
        <w:t xml:space="preserve"> Her most striking feature is her vibrant purple hair, kept in a sharp, efficient cut that contrasts with her pragmatic personality. Her eyes are a sharp, analytical gray. Her style is practical and utilitarian.</w:t>
      </w:r>
    </w:p>
    <w:p w14:paraId="1957F55C" w14:textId="4E13F3B0" w:rsidR="00952C80" w:rsidRPr="007E1E5C" w:rsidRDefault="00952C80" w:rsidP="004C5EC2">
      <w:pPr>
        <w:numPr>
          <w:ilvl w:val="0"/>
          <w:numId w:val="72"/>
        </w:numPr>
      </w:pPr>
      <w:r w:rsidRPr="007E1E5C">
        <w:rPr>
          <w:b/>
          <w:bCs/>
        </w:rPr>
        <w:t>Key Traits:</w:t>
      </w:r>
      <w:r w:rsidRPr="007E1E5C">
        <w:t xml:space="preserve"> Hyper-competent, pragmatic, logical, and an exceptional planner. She is the group's go-to person for solving logistical problems, from finding VoIP services to researching legal options.</w:t>
      </w:r>
    </w:p>
    <w:p w14:paraId="5E6C82D7" w14:textId="77777777" w:rsidR="00952C80" w:rsidRPr="007E1E5C" w:rsidRDefault="00952C80" w:rsidP="004C5EC2">
      <w:pPr>
        <w:numPr>
          <w:ilvl w:val="0"/>
          <w:numId w:val="72"/>
        </w:numPr>
      </w:pPr>
      <w:r w:rsidRPr="007E1E5C">
        <w:rPr>
          <w:b/>
          <w:bCs/>
        </w:rPr>
        <w:t>Academic Major (CPI):</w:t>
      </w:r>
      <w:r w:rsidRPr="007E1E5C">
        <w:t xml:space="preserve"> Industrial and Systems Engineering (ISE). The major is about optimizing complex systems, which is exactly how her mind works.</w:t>
      </w:r>
    </w:p>
    <w:p w14:paraId="03E469B2" w14:textId="77777777" w:rsidR="00952C80" w:rsidRPr="007E1E5C" w:rsidRDefault="00952C80" w:rsidP="004C5EC2">
      <w:pPr>
        <w:numPr>
          <w:ilvl w:val="0"/>
          <w:numId w:val="72"/>
        </w:numPr>
      </w:pPr>
      <w:r w:rsidRPr="007E1E5C">
        <w:rPr>
          <w:b/>
          <w:bCs/>
        </w:rPr>
        <w:t>Role in the Group:</w:t>
      </w:r>
      <w:r w:rsidRPr="007E1E5C">
        <w:t xml:space="preserve"> The group's primary logistician. She is also one of Jordan's romantic partners, expressing her deep affection through acts of service and unwavering, logical support.</w:t>
      </w:r>
    </w:p>
    <w:p w14:paraId="6CB7813E" w14:textId="77777777" w:rsidR="00952C80" w:rsidRPr="007E1E5C" w:rsidRDefault="00952C80" w:rsidP="004C5EC2">
      <w:pPr>
        <w:numPr>
          <w:ilvl w:val="0"/>
          <w:numId w:val="72"/>
        </w:numPr>
      </w:pPr>
      <w:r w:rsidRPr="007E1E5C">
        <w:rPr>
          <w:b/>
          <w:bCs/>
        </w:rPr>
        <w:t>Backstory &amp; Key Events:</w:t>
      </w:r>
      <w:r w:rsidRPr="007E1E5C">
        <w:t xml:space="preserve"> Her family, the Brooks of Christiansburg, becomes the ultimate sanctuary for the entire group. Her willingness to open her home to her friends is what saves them during the holiday breaks.</w:t>
      </w:r>
    </w:p>
    <w:p w14:paraId="56E60E79" w14:textId="77777777" w:rsidR="00952C80" w:rsidRPr="007E1E5C" w:rsidRDefault="00952C80" w:rsidP="00952C80">
      <w:pPr>
        <w:pStyle w:val="Heading2"/>
      </w:pPr>
      <w:r w:rsidRPr="007E1E5C">
        <w:t>Lauren Nicole Barnes</w:t>
      </w:r>
    </w:p>
    <w:p w14:paraId="3BD8BCFB" w14:textId="2C9B33FC" w:rsidR="007B1D61" w:rsidRPr="007B1D61" w:rsidRDefault="007B1D61" w:rsidP="004C5EC2">
      <w:pPr>
        <w:numPr>
          <w:ilvl w:val="0"/>
          <w:numId w:val="73"/>
        </w:numPr>
      </w:pPr>
      <w:r w:rsidRPr="007B1D61">
        <w:rPr>
          <w:b/>
          <w:bCs/>
        </w:rPr>
        <w:t>Height:</w:t>
      </w:r>
      <w:r w:rsidRPr="007B1D61">
        <w:t xml:space="preserve"> 5'6" </w:t>
      </w:r>
    </w:p>
    <w:p w14:paraId="04D6BB75" w14:textId="080B8956" w:rsidR="007B1D61" w:rsidRPr="007B1D61" w:rsidRDefault="007B1D61" w:rsidP="004C5EC2">
      <w:pPr>
        <w:numPr>
          <w:ilvl w:val="0"/>
          <w:numId w:val="73"/>
        </w:numPr>
      </w:pPr>
      <w:r w:rsidRPr="007B1D61">
        <w:rPr>
          <w:b/>
          <w:bCs/>
        </w:rPr>
        <w:t>Build:</w:t>
      </w:r>
      <w:r w:rsidRPr="007B1D61">
        <w:t xml:space="preserve"> Average weight with a graceful posture. </w:t>
      </w:r>
    </w:p>
    <w:p w14:paraId="5A50CF8C" w14:textId="2CEEA3BE" w:rsidR="007B1D61" w:rsidRPr="007B1D61" w:rsidRDefault="007B1D61" w:rsidP="004C5EC2">
      <w:pPr>
        <w:numPr>
          <w:ilvl w:val="0"/>
          <w:numId w:val="73"/>
        </w:numPr>
      </w:pPr>
      <w:r w:rsidRPr="007B1D61">
        <w:rPr>
          <w:b/>
          <w:bCs/>
        </w:rPr>
        <w:t>Features:</w:t>
      </w:r>
      <w:r w:rsidRPr="007B1D61">
        <w:t xml:space="preserve"> Has long, reddish-brown (auburn) hair and warm, gentle brown eyes. Her features are soft, and her style tends to be more artsy and expressive.</w:t>
      </w:r>
    </w:p>
    <w:p w14:paraId="52C627F9" w14:textId="40781880" w:rsidR="00952C80" w:rsidRPr="007E1E5C" w:rsidRDefault="00952C80" w:rsidP="004C5EC2">
      <w:pPr>
        <w:numPr>
          <w:ilvl w:val="0"/>
          <w:numId w:val="73"/>
        </w:numPr>
      </w:pPr>
      <w:r w:rsidRPr="007E1E5C">
        <w:rPr>
          <w:b/>
          <w:bCs/>
        </w:rPr>
        <w:t>Key Traits:</w:t>
      </w:r>
      <w:r w:rsidRPr="007E1E5C">
        <w:t xml:space="preserve"> Kind, gentle, and artistic. She starts the story somewhat naive but grows into a strong, resilient woman after experiencing significant trauma.</w:t>
      </w:r>
    </w:p>
    <w:p w14:paraId="16F86A81" w14:textId="77777777" w:rsidR="00952C80" w:rsidRPr="007E1E5C" w:rsidRDefault="00952C80" w:rsidP="004C5EC2">
      <w:pPr>
        <w:numPr>
          <w:ilvl w:val="0"/>
          <w:numId w:val="73"/>
        </w:numPr>
      </w:pPr>
      <w:r w:rsidRPr="007E1E5C">
        <w:rPr>
          <w:b/>
          <w:bCs/>
        </w:rPr>
        <w:t>Academic Major (CPI):</w:t>
      </w:r>
      <w:r w:rsidRPr="007E1E5C">
        <w:t xml:space="preserve"> Graphic Design. This allows her to channel her artistic sensibilities into a practical, modern career path.</w:t>
      </w:r>
    </w:p>
    <w:p w14:paraId="531A91AE" w14:textId="77777777" w:rsidR="00952C80" w:rsidRPr="007E1E5C" w:rsidRDefault="00952C80" w:rsidP="004C5EC2">
      <w:pPr>
        <w:numPr>
          <w:ilvl w:val="0"/>
          <w:numId w:val="73"/>
        </w:numPr>
      </w:pPr>
      <w:r w:rsidRPr="007E1E5C">
        <w:rPr>
          <w:b/>
          <w:bCs/>
        </w:rPr>
        <w:t>Role in the Group:</w:t>
      </w:r>
      <w:r w:rsidRPr="007E1E5C">
        <w:t xml:space="preserve"> One of Jordan's romantic partners. Her journey of healing after her cruel public breakup with Tom is a major catalyst for the group solidifying its protective "pact."</w:t>
      </w:r>
    </w:p>
    <w:p w14:paraId="3D53B09B" w14:textId="77777777" w:rsidR="00952C80" w:rsidRPr="007E1E5C" w:rsidRDefault="00952C80" w:rsidP="004C5EC2">
      <w:pPr>
        <w:numPr>
          <w:ilvl w:val="0"/>
          <w:numId w:val="73"/>
        </w:numPr>
      </w:pPr>
      <w:r w:rsidRPr="007E1E5C">
        <w:rPr>
          <w:b/>
          <w:bCs/>
        </w:rPr>
        <w:t>Backstory &amp; Key Events:</w:t>
      </w:r>
      <w:r w:rsidRPr="007E1E5C">
        <w:t xml:space="preserve"> Was cruelly deceived by her ex-boyfriend, Tom, who kept his long-term relationship with Sarah a secret from her. His public humiliation of her galvanizes the suitemates' support and leads to the formation of the romantic pact with Jordan.</w:t>
      </w:r>
    </w:p>
    <w:p w14:paraId="4EAAEF78" w14:textId="652C681B" w:rsidR="00952C80" w:rsidRPr="007E1E5C" w:rsidRDefault="00952C80" w:rsidP="00952C80">
      <w:pPr>
        <w:pStyle w:val="Heading2"/>
      </w:pPr>
      <w:r w:rsidRPr="007E1E5C">
        <w:lastRenderedPageBreak/>
        <w:t>Hannah</w:t>
      </w:r>
      <w:r w:rsidR="006D0603">
        <w:t xml:space="preserve"> Ashlee</w:t>
      </w:r>
      <w:r w:rsidRPr="007E1E5C">
        <w:t xml:space="preserve"> Parker (later Hannah</w:t>
      </w:r>
      <w:r w:rsidR="006D0603">
        <w:t xml:space="preserve"> Parker</w:t>
      </w:r>
      <w:r w:rsidRPr="007E1E5C">
        <w:t xml:space="preserve"> Anderson)</w:t>
      </w:r>
    </w:p>
    <w:p w14:paraId="769FE7AF" w14:textId="21CC9964" w:rsidR="000F5CAA" w:rsidRPr="000F5CAA" w:rsidRDefault="000F5CAA" w:rsidP="004C5EC2">
      <w:pPr>
        <w:numPr>
          <w:ilvl w:val="0"/>
          <w:numId w:val="74"/>
        </w:numPr>
      </w:pPr>
      <w:r w:rsidRPr="000F5CAA">
        <w:rPr>
          <w:b/>
          <w:bCs/>
        </w:rPr>
        <w:t>Height:</w:t>
      </w:r>
      <w:r w:rsidRPr="000F5CAA">
        <w:t xml:space="preserve"> 5'5" </w:t>
      </w:r>
    </w:p>
    <w:p w14:paraId="6F880B39" w14:textId="33AF0E7D" w:rsidR="000F5CAA" w:rsidRPr="000F5CAA" w:rsidRDefault="000F5CAA" w:rsidP="004C5EC2">
      <w:pPr>
        <w:numPr>
          <w:ilvl w:val="0"/>
          <w:numId w:val="74"/>
        </w:numPr>
      </w:pPr>
      <w:r w:rsidRPr="000F5CAA">
        <w:rPr>
          <w:b/>
          <w:bCs/>
        </w:rPr>
        <w:t>Build:</w:t>
      </w:r>
      <w:r w:rsidRPr="000F5CAA">
        <w:t xml:space="preserve"> Average weight, sturdy and capable. </w:t>
      </w:r>
    </w:p>
    <w:p w14:paraId="7483A7CA" w14:textId="2D300826" w:rsidR="000F5CAA" w:rsidRPr="000F5CAA" w:rsidRDefault="000F5CAA" w:rsidP="004C5EC2">
      <w:pPr>
        <w:numPr>
          <w:ilvl w:val="0"/>
          <w:numId w:val="74"/>
        </w:numPr>
      </w:pPr>
      <w:r w:rsidRPr="000F5CAA">
        <w:rPr>
          <w:b/>
          <w:bCs/>
        </w:rPr>
        <w:t>Features:</w:t>
      </w:r>
      <w:r w:rsidRPr="000F5CAA">
        <w:t xml:space="preserve"> Has a friendly, welcoming face with warm, steady hazel eyes. Her hair is a low-maintenance, shoulder-length honey-brown. She dresses for comfort and practicality, always ready to help.</w:t>
      </w:r>
    </w:p>
    <w:p w14:paraId="0EB19B2C" w14:textId="2F088283" w:rsidR="00952C80" w:rsidRPr="007E1E5C" w:rsidRDefault="00952C80" w:rsidP="004C5EC2">
      <w:pPr>
        <w:numPr>
          <w:ilvl w:val="0"/>
          <w:numId w:val="74"/>
        </w:numPr>
      </w:pPr>
      <w:r w:rsidRPr="007E1E5C">
        <w:rPr>
          <w:b/>
          <w:bCs/>
        </w:rPr>
        <w:t>Key Traits:</w:t>
      </w:r>
      <w:r w:rsidRPr="007E1E5C">
        <w:t xml:space="preserve"> Grounded, nurturing, loyal, and immensely compassionate. She is the quintessential "mom friend" of the group.</w:t>
      </w:r>
    </w:p>
    <w:p w14:paraId="4E9AB2E3" w14:textId="77777777" w:rsidR="00952C80" w:rsidRPr="007E1E5C" w:rsidRDefault="00952C80" w:rsidP="004C5EC2">
      <w:pPr>
        <w:numPr>
          <w:ilvl w:val="0"/>
          <w:numId w:val="74"/>
        </w:numPr>
      </w:pPr>
      <w:r w:rsidRPr="007E1E5C">
        <w:rPr>
          <w:b/>
          <w:bCs/>
        </w:rPr>
        <w:t>Academic Major (CPI):</w:t>
      </w:r>
      <w:r w:rsidRPr="007E1E5C">
        <w:t xml:space="preserve"> Animal and Poultry Sciences (Pre-Vet Concentration). Her desire to become a veterinarian reflects her deep-seated need to care for and protect the vulnerable.</w:t>
      </w:r>
    </w:p>
    <w:p w14:paraId="1FCD8862" w14:textId="77777777" w:rsidR="00952C80" w:rsidRPr="007E1E5C" w:rsidRDefault="00952C80" w:rsidP="004C5EC2">
      <w:pPr>
        <w:numPr>
          <w:ilvl w:val="0"/>
          <w:numId w:val="74"/>
        </w:numPr>
      </w:pPr>
      <w:r w:rsidRPr="007E1E5C">
        <w:rPr>
          <w:b/>
          <w:bCs/>
        </w:rPr>
        <w:t>Role in the Group:</w:t>
      </w:r>
      <w:r w:rsidRPr="007E1E5C">
        <w:t xml:space="preserve"> Jordan's platonic best friend and "sister." She is in a loving, committed relationship with Mark and provides a stable, sisterly love to Jordan. She is the only woman in the group who does not have a romantic or sexual relationship with him, a boundary everyone respects.</w:t>
      </w:r>
    </w:p>
    <w:p w14:paraId="2AF5C9E1" w14:textId="77777777" w:rsidR="00952C80" w:rsidRPr="007E1E5C" w:rsidRDefault="00952C80" w:rsidP="004C5EC2">
      <w:pPr>
        <w:numPr>
          <w:ilvl w:val="0"/>
          <w:numId w:val="74"/>
        </w:numPr>
      </w:pPr>
      <w:r w:rsidRPr="007E1E5C">
        <w:rPr>
          <w:b/>
          <w:bCs/>
        </w:rPr>
        <w:t>Backstory &amp; Key Events:</w:t>
      </w:r>
      <w:r w:rsidRPr="007E1E5C">
        <w:t xml:space="preserve"> Her immediate and unwavering support for Lauren after the breakup, and her equally strong support for Mark's friendship with Jordan, make her the group's ethical and emotional anchor.</w:t>
      </w:r>
    </w:p>
    <w:p w14:paraId="324E9202" w14:textId="5BE14B71" w:rsidR="00952C80" w:rsidRPr="007E1E5C" w:rsidRDefault="00952C80" w:rsidP="00952C80">
      <w:pPr>
        <w:pStyle w:val="Heading2"/>
      </w:pPr>
      <w:r w:rsidRPr="007E1E5C">
        <w:t>Mark</w:t>
      </w:r>
      <w:r w:rsidR="006D0603">
        <w:t xml:space="preserve"> Shawn</w:t>
      </w:r>
      <w:r w:rsidRPr="007E1E5C">
        <w:t xml:space="preserve"> Anderson</w:t>
      </w:r>
    </w:p>
    <w:p w14:paraId="6C5652CD" w14:textId="5F0F5586" w:rsidR="006D0603" w:rsidRPr="006D0603" w:rsidRDefault="006D0603" w:rsidP="004C5EC2">
      <w:pPr>
        <w:numPr>
          <w:ilvl w:val="0"/>
          <w:numId w:val="75"/>
        </w:numPr>
      </w:pPr>
      <w:r w:rsidRPr="006D0603">
        <w:rPr>
          <w:b/>
          <w:bCs/>
        </w:rPr>
        <w:t>Height:</w:t>
      </w:r>
      <w:r w:rsidRPr="006D0603">
        <w:t xml:space="preserve"> 5'8" </w:t>
      </w:r>
    </w:p>
    <w:p w14:paraId="46B37544" w14:textId="5EBF3102" w:rsidR="006D0603" w:rsidRPr="006D0603" w:rsidRDefault="006D0603" w:rsidP="004C5EC2">
      <w:pPr>
        <w:numPr>
          <w:ilvl w:val="0"/>
          <w:numId w:val="75"/>
        </w:numPr>
      </w:pPr>
      <w:r w:rsidRPr="006D0603">
        <w:rPr>
          <w:b/>
          <w:bCs/>
        </w:rPr>
        <w:t>Build:</w:t>
      </w:r>
      <w:r w:rsidRPr="006D0603">
        <w:t xml:space="preserve"> Highly muscular. He has the solid, broad-shouldered build of a natural athlete who also works out regularly. </w:t>
      </w:r>
    </w:p>
    <w:p w14:paraId="124E1417" w14:textId="0EF59803" w:rsidR="006D0603" w:rsidRPr="006D0603" w:rsidRDefault="006D0603" w:rsidP="004C5EC2">
      <w:pPr>
        <w:numPr>
          <w:ilvl w:val="0"/>
          <w:numId w:val="75"/>
        </w:numPr>
      </w:pPr>
      <w:r w:rsidRPr="006D0603">
        <w:rPr>
          <w:b/>
          <w:bCs/>
        </w:rPr>
        <w:t>Features:</w:t>
      </w:r>
      <w:r w:rsidRPr="006D0603">
        <w:t xml:space="preserve"> Classic "good guy" look with neat, short brown hair and friendly brown eyes. He has an easy, confident smile.</w:t>
      </w:r>
    </w:p>
    <w:p w14:paraId="0B442554" w14:textId="5C465C41" w:rsidR="00952C80" w:rsidRPr="007E1E5C" w:rsidRDefault="00952C80" w:rsidP="004C5EC2">
      <w:pPr>
        <w:numPr>
          <w:ilvl w:val="0"/>
          <w:numId w:val="75"/>
        </w:numPr>
      </w:pPr>
      <w:r w:rsidRPr="007E1E5C">
        <w:rPr>
          <w:b/>
          <w:bCs/>
        </w:rPr>
        <w:t>Key Traits:</w:t>
      </w:r>
      <w:r w:rsidRPr="007E1E5C">
        <w:t xml:space="preserve"> The "good guy." He is secure, confident, kind, and fiercely loyal. He is tech-savvy and a fan of sports and wrestling.</w:t>
      </w:r>
    </w:p>
    <w:p w14:paraId="5058CFBF" w14:textId="77777777" w:rsidR="00952C80" w:rsidRPr="007E1E5C" w:rsidRDefault="00952C80" w:rsidP="004C5EC2">
      <w:pPr>
        <w:numPr>
          <w:ilvl w:val="0"/>
          <w:numId w:val="75"/>
        </w:numPr>
      </w:pPr>
      <w:r w:rsidRPr="007E1E5C">
        <w:rPr>
          <w:b/>
          <w:bCs/>
        </w:rPr>
        <w:t>Academic Major (CPI):</w:t>
      </w:r>
      <w:r w:rsidRPr="007E1E5C">
        <w:t xml:space="preserve"> Mechanical Engineering. A classic, practical engineering field that fits his problem-solving skills and interests.</w:t>
      </w:r>
    </w:p>
    <w:p w14:paraId="7A26B01E" w14:textId="77777777" w:rsidR="00952C80" w:rsidRPr="007E1E5C" w:rsidRDefault="00952C80" w:rsidP="004C5EC2">
      <w:pPr>
        <w:numPr>
          <w:ilvl w:val="0"/>
          <w:numId w:val="75"/>
        </w:numPr>
      </w:pPr>
      <w:r w:rsidRPr="007E1E5C">
        <w:rPr>
          <w:b/>
          <w:bCs/>
        </w:rPr>
        <w:t>Role in the Group:</w:t>
      </w:r>
      <w:r w:rsidRPr="007E1E5C">
        <w:t xml:space="preserve"> Jordan's "brother from another mother" and the group's primary male protector. He is Hannah's devoted boyfriend and eventual husband.</w:t>
      </w:r>
    </w:p>
    <w:p w14:paraId="393F7805" w14:textId="77777777" w:rsidR="00952C80" w:rsidRPr="007E1E5C" w:rsidRDefault="00952C80" w:rsidP="004C5EC2">
      <w:pPr>
        <w:numPr>
          <w:ilvl w:val="0"/>
          <w:numId w:val="75"/>
        </w:numPr>
      </w:pPr>
      <w:r w:rsidRPr="007E1E5C">
        <w:rPr>
          <w:b/>
          <w:bCs/>
        </w:rPr>
        <w:lastRenderedPageBreak/>
        <w:t>Backstory &amp; Key Events:</w:t>
      </w:r>
      <w:r w:rsidRPr="007E1E5C">
        <w:t xml:space="preserve"> He unknowingly provides the information that exposes Tom's lies. His immediate acceptance of Jordan and the group's entire dynamic makes him the "anti-Tom." His willingness to help Jordan in the men's restroom is a major milestone, extending the "hug ritual" to him and solidifying his role as a trusted protector.</w:t>
      </w:r>
    </w:p>
    <w:p w14:paraId="52EC1AE0" w14:textId="7B7B9BCA" w:rsidR="00952C80" w:rsidRPr="007E1E5C" w:rsidRDefault="00952C80" w:rsidP="00952C80">
      <w:pPr>
        <w:pStyle w:val="Heading2"/>
      </w:pPr>
      <w:r w:rsidRPr="007E1E5C">
        <w:t xml:space="preserve">Sarah </w:t>
      </w:r>
      <w:r w:rsidR="006D0603">
        <w:t xml:space="preserve">Kristyn </w:t>
      </w:r>
      <w:r w:rsidRPr="007E1E5C">
        <w:t>Black</w:t>
      </w:r>
    </w:p>
    <w:p w14:paraId="6C1BCC82" w14:textId="414B6EFE" w:rsidR="007B1D61" w:rsidRPr="007B1D61" w:rsidRDefault="007B1D61" w:rsidP="004C5EC2">
      <w:pPr>
        <w:numPr>
          <w:ilvl w:val="0"/>
          <w:numId w:val="76"/>
        </w:numPr>
      </w:pPr>
      <w:r w:rsidRPr="007B1D61">
        <w:rPr>
          <w:b/>
          <w:bCs/>
        </w:rPr>
        <w:t>Height:</w:t>
      </w:r>
      <w:r w:rsidRPr="007B1D61">
        <w:t xml:space="preserve"> 5'5" </w:t>
      </w:r>
    </w:p>
    <w:p w14:paraId="01817AE3" w14:textId="41FA2CBC" w:rsidR="007B1D61" w:rsidRPr="007B1D61" w:rsidRDefault="007B1D61" w:rsidP="004C5EC2">
      <w:pPr>
        <w:numPr>
          <w:ilvl w:val="0"/>
          <w:numId w:val="76"/>
        </w:numPr>
      </w:pPr>
      <w:r w:rsidRPr="007B1D61">
        <w:rPr>
          <w:b/>
          <w:bCs/>
        </w:rPr>
        <w:t>Build:</w:t>
      </w:r>
      <w:r w:rsidRPr="007B1D61">
        <w:t xml:space="preserve"> Average weight, with a poised and determined stance. </w:t>
      </w:r>
    </w:p>
    <w:p w14:paraId="24B99962" w14:textId="3A360C31" w:rsidR="007B1D61" w:rsidRPr="007B1D61" w:rsidRDefault="007B1D61" w:rsidP="004C5EC2">
      <w:pPr>
        <w:numPr>
          <w:ilvl w:val="0"/>
          <w:numId w:val="76"/>
        </w:numPr>
      </w:pPr>
      <w:r w:rsidRPr="007B1D61">
        <w:rPr>
          <w:b/>
          <w:bCs/>
        </w:rPr>
        <w:t>Features:</w:t>
      </w:r>
      <w:r w:rsidRPr="007B1D61">
        <w:t xml:space="preserve"> As established, she has long, dark brown hair. Her eyes are a very dark brown, almost black, and hold a fierce intelligence. Her style is a bit edgier than the other girls.</w:t>
      </w:r>
    </w:p>
    <w:p w14:paraId="46CFF305" w14:textId="59261327" w:rsidR="00952C80" w:rsidRPr="007E1E5C" w:rsidRDefault="00952C80" w:rsidP="004C5EC2">
      <w:pPr>
        <w:numPr>
          <w:ilvl w:val="0"/>
          <w:numId w:val="76"/>
        </w:numPr>
      </w:pPr>
      <w:r w:rsidRPr="007E1E5C">
        <w:rPr>
          <w:b/>
          <w:bCs/>
        </w:rPr>
        <w:t>Key Traits:</w:t>
      </w:r>
      <w:r w:rsidRPr="007E1E5C">
        <w:t xml:space="preserve"> Kind and empathetic, but with a fierce, direct personality when wronged. She has a strong sense of justice and loyalty.</w:t>
      </w:r>
    </w:p>
    <w:p w14:paraId="32AAD305" w14:textId="77777777" w:rsidR="00952C80" w:rsidRPr="007E1E5C" w:rsidRDefault="00952C80" w:rsidP="004C5EC2">
      <w:pPr>
        <w:numPr>
          <w:ilvl w:val="0"/>
          <w:numId w:val="76"/>
        </w:numPr>
      </w:pPr>
      <w:r w:rsidRPr="007E1E5C">
        <w:rPr>
          <w:b/>
          <w:bCs/>
        </w:rPr>
        <w:t>Academic Major (CPI):</w:t>
      </w:r>
      <w:r w:rsidRPr="007E1E5C">
        <w:t xml:space="preserve"> Public Relations. Her major is a direct result of her experience; having been a victim of Tom's lies and slander, she wants to professionally manage narratives and advocate for others.</w:t>
      </w:r>
    </w:p>
    <w:p w14:paraId="5E6E363D" w14:textId="77777777" w:rsidR="00952C80" w:rsidRPr="007E1E5C" w:rsidRDefault="00952C80" w:rsidP="004C5EC2">
      <w:pPr>
        <w:numPr>
          <w:ilvl w:val="0"/>
          <w:numId w:val="76"/>
        </w:numPr>
      </w:pPr>
      <w:r w:rsidRPr="007E1E5C">
        <w:rPr>
          <w:b/>
          <w:bCs/>
        </w:rPr>
        <w:t>Role in the Group:</w:t>
      </w:r>
      <w:r w:rsidRPr="007E1E5C">
        <w:t xml:space="preserve"> One of Jordan's romantic partners. Her decision to ally with Lauren against Tom, rather than blame her, is what allows her to be welcomed into the family.</w:t>
      </w:r>
    </w:p>
    <w:p w14:paraId="4523B0AE" w14:textId="77777777" w:rsidR="00952C80" w:rsidRPr="007E1E5C" w:rsidRDefault="00952C80" w:rsidP="004C5EC2">
      <w:pPr>
        <w:numPr>
          <w:ilvl w:val="0"/>
          <w:numId w:val="76"/>
        </w:numPr>
      </w:pPr>
      <w:r w:rsidRPr="007E1E5C">
        <w:rPr>
          <w:b/>
          <w:bCs/>
        </w:rPr>
        <w:t>Backstory &amp; Key Events:</w:t>
      </w:r>
      <w:r w:rsidRPr="007E1E5C">
        <w:t xml:space="preserve"> She was Tom's long-term girlfriend. After discovering his deception and cruelty, she breaks up with him and seeks out Lauren to offer support and solidarity, becoming the final, crucial member of the Group of 8.</w:t>
      </w:r>
    </w:p>
    <w:p w14:paraId="041EBC86" w14:textId="77777777" w:rsidR="00304825" w:rsidRDefault="00304825" w:rsidP="00304825">
      <w:pPr>
        <w:pStyle w:val="Heading1"/>
      </w:pPr>
      <w:r w:rsidRPr="00304825">
        <w:t>Detailed Character Psychology &amp; Motivation</w:t>
      </w:r>
    </w:p>
    <w:p w14:paraId="2A33046C" w14:textId="77777777" w:rsidR="00304825" w:rsidRPr="00304825" w:rsidRDefault="00304825" w:rsidP="00304825">
      <w:pPr>
        <w:pStyle w:val="Heading2"/>
      </w:pPr>
      <w:r w:rsidRPr="00304825">
        <w:t>Aubrie Sinclair (The Antagonist):</w:t>
      </w:r>
    </w:p>
    <w:p w14:paraId="023D6F5E" w14:textId="77777777" w:rsidR="00304825" w:rsidRPr="00304825" w:rsidRDefault="00304825" w:rsidP="004C5EC2">
      <w:pPr>
        <w:pStyle w:val="ListParagraph"/>
        <w:numPr>
          <w:ilvl w:val="0"/>
          <w:numId w:val="18"/>
        </w:numPr>
      </w:pPr>
      <w:r w:rsidRPr="00983C18">
        <w:rPr>
          <w:b/>
          <w:bCs/>
        </w:rPr>
        <w:t>"Female Incel" Backstory:</w:t>
      </w:r>
      <w:r w:rsidRPr="00304825">
        <w:t xml:space="preserve"> Her entire worldview is shaped by her one and only sexual encounter with David Fuller, which she believed would lead to marriage. His abandonment left her with a deep-seated bitterness and resentment towards the world.</w:t>
      </w:r>
    </w:p>
    <w:p w14:paraId="09E60B3F" w14:textId="77777777" w:rsidR="00304825" w:rsidRPr="00304825" w:rsidRDefault="00304825" w:rsidP="004C5EC2">
      <w:pPr>
        <w:pStyle w:val="ListParagraph"/>
        <w:numPr>
          <w:ilvl w:val="0"/>
          <w:numId w:val="18"/>
        </w:numPr>
      </w:pPr>
      <w:r w:rsidRPr="00983C18">
        <w:rPr>
          <w:b/>
          <w:bCs/>
        </w:rPr>
        <w:t>The Ultimate Trigger:</w:t>
      </w:r>
      <w:r w:rsidRPr="00304825">
        <w:t xml:space="preserve"> While Jordan getting vaccinated angers her ideologically, the final "push over the edge" is learning about his consensual, poly-affectionate relationships. The knowledge that her "broken" son is experiencing a level of </w:t>
      </w:r>
      <w:r w:rsidRPr="00304825">
        <w:lastRenderedPageBreak/>
        <w:t>intimacy she never had is the ultimate narcissistic injury and fuels her most desperate legal battles.</w:t>
      </w:r>
    </w:p>
    <w:p w14:paraId="594A15CD" w14:textId="77777777" w:rsidR="00304825" w:rsidRPr="00304825" w:rsidRDefault="00304825" w:rsidP="004C5EC2">
      <w:pPr>
        <w:pStyle w:val="ListParagraph"/>
        <w:numPr>
          <w:ilvl w:val="0"/>
          <w:numId w:val="18"/>
        </w:numPr>
      </w:pPr>
      <w:r w:rsidRPr="00983C18">
        <w:rPr>
          <w:b/>
          <w:bCs/>
        </w:rPr>
        <w:t>Her Death:</w:t>
      </w:r>
      <w:r w:rsidRPr="00304825">
        <w:t xml:space="preserve"> She does not seek medical help for COVID-19 due to her conspiracy mindset and dies alone in her home. Jordan, her only next of kin, refuses to claim her body, leaving her final affairs to the state.</w:t>
      </w:r>
    </w:p>
    <w:p w14:paraId="0A3346DD" w14:textId="77777777" w:rsidR="00304825" w:rsidRPr="00304825" w:rsidRDefault="00304825" w:rsidP="00983C18">
      <w:pPr>
        <w:pStyle w:val="Heading2"/>
      </w:pPr>
      <w:r w:rsidRPr="00304825">
        <w:t>Jordan Shawn Kelly (The Protagonist):</w:t>
      </w:r>
    </w:p>
    <w:p w14:paraId="6C3237F7" w14:textId="77777777" w:rsidR="00304825" w:rsidRPr="00304825" w:rsidRDefault="00304825" w:rsidP="004C5EC2">
      <w:pPr>
        <w:pStyle w:val="ListParagraph"/>
        <w:numPr>
          <w:ilvl w:val="0"/>
          <w:numId w:val="19"/>
        </w:numPr>
      </w:pPr>
      <w:r w:rsidRPr="00EC58CF">
        <w:rPr>
          <w:b/>
          <w:bCs/>
        </w:rPr>
        <w:t>The "Questionable Memory" Trauma:</w:t>
      </w:r>
      <w:r w:rsidRPr="00304825">
        <w:t xml:space="preserve"> His trauma from his mother is not from a single event, but a lifetime of boundary-crossing, including the forced co-sleeping. As an adult, he is left with a profound self-doubt, perpetually wondering if something more happened that he blocked out. This is the source of his deepest anxiety.</w:t>
      </w:r>
    </w:p>
    <w:p w14:paraId="5D99FAF6" w14:textId="77777777" w:rsidR="00304825" w:rsidRPr="00304825" w:rsidRDefault="00304825" w:rsidP="004C5EC2">
      <w:pPr>
        <w:pStyle w:val="ListParagraph"/>
        <w:numPr>
          <w:ilvl w:val="0"/>
          <w:numId w:val="19"/>
        </w:numPr>
      </w:pPr>
      <w:r w:rsidRPr="00EC58CF">
        <w:rPr>
          <w:b/>
          <w:bCs/>
        </w:rPr>
        <w:t>Reaction to Mother's Death:</w:t>
      </w:r>
      <w:r w:rsidRPr="00304825">
        <w:t xml:space="preserve"> He does not feel sadness, only profound </w:t>
      </w:r>
      <w:r w:rsidRPr="00EC58CF">
        <w:rPr>
          <w:b/>
          <w:bCs/>
        </w:rPr>
        <w:t>relief</w:t>
      </w:r>
      <w:r w:rsidRPr="00304825">
        <w:t>. His subsequent meltdown is not from grief, but from being overwhelmed by the finality of his freedom—the "monster" is gone for good.</w:t>
      </w:r>
    </w:p>
    <w:p w14:paraId="773D8F7F" w14:textId="77777777" w:rsidR="00304825" w:rsidRPr="00304825" w:rsidRDefault="00304825" w:rsidP="004C5EC2">
      <w:pPr>
        <w:pStyle w:val="ListParagraph"/>
        <w:numPr>
          <w:ilvl w:val="0"/>
          <w:numId w:val="19"/>
        </w:numPr>
      </w:pPr>
      <w:r w:rsidRPr="00EC58CF">
        <w:rPr>
          <w:b/>
          <w:bCs/>
        </w:rPr>
        <w:t>Parenting Philosophy:</w:t>
      </w:r>
      <w:r w:rsidRPr="00304825">
        <w:t xml:space="preserve"> His core motivation as a father is to be the exact opposite of his mother, ensuring his children never fear him. He actively seeks guidance from Daniel and Mark to learn how to be a good "Dad."</w:t>
      </w:r>
    </w:p>
    <w:p w14:paraId="0FB6FD11" w14:textId="77777777" w:rsidR="00304825" w:rsidRPr="00304825" w:rsidRDefault="00304825" w:rsidP="00EC58CF">
      <w:pPr>
        <w:pStyle w:val="Heading3"/>
      </w:pPr>
      <w:r w:rsidRPr="00304825">
        <w:t>Detailed Relationship Dynamics</w:t>
      </w:r>
    </w:p>
    <w:p w14:paraId="7A172773" w14:textId="77777777" w:rsidR="00304825" w:rsidRPr="00304825" w:rsidRDefault="00304825" w:rsidP="004C5EC2">
      <w:pPr>
        <w:pStyle w:val="ListParagraph"/>
        <w:numPr>
          <w:ilvl w:val="0"/>
          <w:numId w:val="20"/>
        </w:numPr>
      </w:pPr>
      <w:r w:rsidRPr="00EC58CF">
        <w:rPr>
          <w:b/>
          <w:bCs/>
        </w:rPr>
        <w:t>The Evolution of Intimacy:</w:t>
      </w:r>
      <w:r w:rsidRPr="00304825">
        <w:t xml:space="preserve"> The physical intimacy in the pact (Jordan and the five women) begins during the Fall 2014 semester and is entirely "off-screen." It evolves from one-on-one encounters to fully communal and multi-partner intimacy, which continues even after his marriage to Aubrie.</w:t>
      </w:r>
    </w:p>
    <w:p w14:paraId="65516268" w14:textId="77777777" w:rsidR="00304825" w:rsidRPr="00304825" w:rsidRDefault="00304825" w:rsidP="004C5EC2">
      <w:pPr>
        <w:pStyle w:val="ListParagraph"/>
        <w:numPr>
          <w:ilvl w:val="0"/>
          <w:numId w:val="20"/>
        </w:numPr>
      </w:pPr>
      <w:r w:rsidRPr="00EC58CF">
        <w:rPr>
          <w:b/>
          <w:bCs/>
        </w:rPr>
        <w:t>The "Puppy Pile" Norm:</w:t>
      </w:r>
      <w:r w:rsidRPr="00304825">
        <w:t xml:space="preserve"> The communal sleeping arrangement in the king-sized (later Alaskan King) bed starts as a one-time "pile-on" but becomes the group's preferred nightly norm because it provides Jordan with an unparalleled sense of security.</w:t>
      </w:r>
    </w:p>
    <w:p w14:paraId="7E3924E4" w14:textId="77777777" w:rsidR="00304825" w:rsidRDefault="00304825" w:rsidP="004C5EC2">
      <w:pPr>
        <w:pStyle w:val="ListParagraph"/>
        <w:numPr>
          <w:ilvl w:val="0"/>
          <w:numId w:val="20"/>
        </w:numPr>
      </w:pPr>
      <w:r w:rsidRPr="00EC58CF">
        <w:rPr>
          <w:b/>
          <w:bCs/>
        </w:rPr>
        <w:t>The "Female Companion" Mandate:</w:t>
      </w:r>
      <w:r w:rsidRPr="00304825">
        <w:t xml:space="preserve"> Due to the grounding nature of the hug ritual, if Jordan's primary buddy (usually Aubrie) needs a break, the replacement buddy group </w:t>
      </w:r>
      <w:r w:rsidRPr="00EC58CF">
        <w:rPr>
          <w:b/>
          <w:bCs/>
        </w:rPr>
        <w:t>must</w:t>
      </w:r>
      <w:r w:rsidRPr="00304825">
        <w:t xml:space="preserve"> include one of the women from the pact.</w:t>
      </w:r>
    </w:p>
    <w:p w14:paraId="2E35A718" w14:textId="77777777" w:rsidR="001746CC" w:rsidRDefault="001746CC" w:rsidP="00EB7FCE">
      <w:pPr>
        <w:pStyle w:val="Heading1"/>
      </w:pPr>
      <w:r>
        <w:t>CONCEPT FILE: The Pact of 5 - Naming Conventions</w:t>
      </w:r>
    </w:p>
    <w:p w14:paraId="5B581FF4" w14:textId="77777777" w:rsidR="001746CC" w:rsidRDefault="001746CC" w:rsidP="001746CC">
      <w:pPr>
        <w:pStyle w:val="ListParagraph"/>
        <w:numPr>
          <w:ilvl w:val="0"/>
          <w:numId w:val="20"/>
        </w:numPr>
      </w:pPr>
      <w:r>
        <w:t xml:space="preserve"> * The Legal Reality: The only legally recognized marriage is between Jordan Shawn Kelly and Aubrie Jean Kelly.</w:t>
      </w:r>
    </w:p>
    <w:p w14:paraId="5ECEC47B" w14:textId="77777777" w:rsidR="001746CC" w:rsidRDefault="001746CC" w:rsidP="001746CC">
      <w:pPr>
        <w:pStyle w:val="ListParagraph"/>
        <w:numPr>
          <w:ilvl w:val="0"/>
          <w:numId w:val="20"/>
        </w:numPr>
      </w:pPr>
      <w:r>
        <w:lastRenderedPageBreak/>
        <w:t xml:space="preserve"> * The "Happy Accident" - The Social Reality: Within the private, loving context of the family, the terms "husband" and "wife" are used more broadly to reflect the deep, committed, co-equal partnerships of the Pact of 5.</w:t>
      </w:r>
    </w:p>
    <w:p w14:paraId="3D5491A7" w14:textId="39B01D81" w:rsidR="001746CC" w:rsidRDefault="001746CC" w:rsidP="001746CC">
      <w:pPr>
        <w:pStyle w:val="ListParagraph"/>
        <w:numPr>
          <w:ilvl w:val="0"/>
          <w:numId w:val="20"/>
        </w:numPr>
      </w:pPr>
      <w:r>
        <w:t xml:space="preserve">   * </w:t>
      </w:r>
      <w:r w:rsidR="000F5A2C">
        <w:t>Zoë</w:t>
      </w:r>
      <w:r>
        <w:t>, Madison, Lauren, and Sarah will often refer to Jordan as their "husband" in casual, private conversation, and he will refer to them as his "wives."</w:t>
      </w:r>
    </w:p>
    <w:p w14:paraId="70648DE1" w14:textId="77777777" w:rsidR="001746CC" w:rsidRDefault="001746CC" w:rsidP="001746CC">
      <w:pPr>
        <w:pStyle w:val="ListParagraph"/>
        <w:numPr>
          <w:ilvl w:val="0"/>
          <w:numId w:val="20"/>
        </w:numPr>
      </w:pPr>
      <w:r>
        <w:t xml:space="preserve">   * This is an accepted and cherished part of their family's internal language. It is an emotional truth, not a legal one, and it signifies that their bonds are just as deep and valid as the legal marriage.</w:t>
      </w:r>
    </w:p>
    <w:p w14:paraId="73601855" w14:textId="5CA3E540" w:rsidR="001746CC" w:rsidRPr="00304825" w:rsidRDefault="001746CC" w:rsidP="001746CC">
      <w:pPr>
        <w:pStyle w:val="ListParagraph"/>
        <w:numPr>
          <w:ilvl w:val="0"/>
          <w:numId w:val="20"/>
        </w:numPr>
      </w:pPr>
      <w:r>
        <w:t xml:space="preserve"> * The Significance: This fluid use of language is a testament to their philosophy that a family is defined by love and commitment, not by government paperwork. It's another way they have built their own world with its own rules.</w:t>
      </w:r>
    </w:p>
    <w:p w14:paraId="71493B5B" w14:textId="77777777" w:rsidR="00304825" w:rsidRPr="00304825" w:rsidRDefault="00304825" w:rsidP="00EC58CF">
      <w:pPr>
        <w:pStyle w:val="Heading1"/>
      </w:pPr>
      <w:r w:rsidRPr="00304825">
        <w:t>The "Group of 8" House Details</w:t>
      </w:r>
    </w:p>
    <w:p w14:paraId="21770E11" w14:textId="77777777" w:rsidR="00304825" w:rsidRPr="00304825" w:rsidRDefault="00304825" w:rsidP="004C5EC2">
      <w:pPr>
        <w:pStyle w:val="ListParagraph"/>
        <w:numPr>
          <w:ilvl w:val="0"/>
          <w:numId w:val="17"/>
        </w:numPr>
      </w:pPr>
      <w:r w:rsidRPr="00EC58CF">
        <w:rPr>
          <w:b/>
          <w:bCs/>
        </w:rPr>
        <w:t>The Alaskan King Bed:</w:t>
      </w:r>
      <w:r w:rsidRPr="00304825">
        <w:t xml:space="preserve"> The decision to get a massive 9x9 foot Alaskan King bed for the new house master suite is </w:t>
      </w:r>
      <w:r w:rsidRPr="00EC58CF">
        <w:rPr>
          <w:b/>
          <w:bCs/>
        </w:rPr>
        <w:t>Aubrie Jean's idea.</w:t>
      </w:r>
      <w:r w:rsidRPr="00304825">
        <w:t xml:space="preserve"> She realizes a standard king isn't big enough for their "puppy pile" and discovers the oversized mattress after doing a web search for "bed bigger than a king."</w:t>
      </w:r>
    </w:p>
    <w:p w14:paraId="6F636D54" w14:textId="24D8F26F" w:rsidR="00304825" w:rsidRPr="00304825" w:rsidRDefault="00304825" w:rsidP="00EC58CF">
      <w:pPr>
        <w:pStyle w:val="Heading2"/>
      </w:pPr>
      <w:r w:rsidRPr="00304825">
        <w:t>The Final House Layout (After the 2nd Floor Addition)</w:t>
      </w:r>
    </w:p>
    <w:p w14:paraId="54661079" w14:textId="77777777" w:rsidR="00304825" w:rsidRPr="00304825" w:rsidRDefault="00304825" w:rsidP="004C5EC2">
      <w:pPr>
        <w:pStyle w:val="ListParagraph"/>
        <w:numPr>
          <w:ilvl w:val="0"/>
          <w:numId w:val="17"/>
        </w:numPr>
      </w:pPr>
      <w:r w:rsidRPr="00EC58CF">
        <w:rPr>
          <w:b/>
          <w:bCs/>
        </w:rPr>
        <w:t>Second Floor (Adults' Wing):</w:t>
      </w:r>
      <w:r w:rsidRPr="00304825">
        <w:t xml:space="preserve"> Contains the master suite with the Alaskan King bed (facing the private backyard) and Mark &amp; Hannah's separate master suite (facing the street).</w:t>
      </w:r>
    </w:p>
    <w:p w14:paraId="6A92CD98" w14:textId="77777777" w:rsidR="00304825" w:rsidRPr="00304825" w:rsidRDefault="00304825" w:rsidP="004C5EC2">
      <w:pPr>
        <w:pStyle w:val="ListParagraph"/>
        <w:numPr>
          <w:ilvl w:val="0"/>
          <w:numId w:val="17"/>
        </w:numPr>
      </w:pPr>
      <w:r w:rsidRPr="00EC58CF">
        <w:rPr>
          <w:b/>
          <w:bCs/>
        </w:rPr>
        <w:t>First Floor &amp; Basement (Kids' &amp; Communal Wings):</w:t>
      </w:r>
      <w:r w:rsidRPr="00304825">
        <w:t xml:space="preserve"> The original first-floor bedrooms become offices/guest rooms, and the entire basement (including the original master suite) is converted into a massive playroom and bedrooms for the children.</w:t>
      </w:r>
    </w:p>
    <w:p w14:paraId="1CE61FAE" w14:textId="77777777" w:rsidR="00304825" w:rsidRPr="00304825" w:rsidRDefault="00304825" w:rsidP="004C5EC2">
      <w:pPr>
        <w:pStyle w:val="ListParagraph"/>
        <w:numPr>
          <w:ilvl w:val="0"/>
          <w:numId w:val="17"/>
        </w:numPr>
      </w:pPr>
      <w:r w:rsidRPr="00EC58CF">
        <w:rPr>
          <w:b/>
          <w:bCs/>
        </w:rPr>
        <w:t>Full Accessibility:</w:t>
      </w:r>
      <w:r w:rsidRPr="00304825">
        <w:t xml:space="preserve"> The Vertical Platform Lift (VPL) is extended to service all three floors.</w:t>
      </w:r>
    </w:p>
    <w:p w14:paraId="435A196C" w14:textId="77777777" w:rsidR="00304825" w:rsidRPr="00304825" w:rsidRDefault="00304825" w:rsidP="00EC58CF">
      <w:pPr>
        <w:pStyle w:val="Heading1"/>
      </w:pPr>
      <w:r w:rsidRPr="00304825">
        <w:t>Key Future Events &amp; Legal Battles</w:t>
      </w:r>
    </w:p>
    <w:p w14:paraId="728E1B73" w14:textId="77777777" w:rsidR="00304825" w:rsidRPr="00304825" w:rsidRDefault="00304825" w:rsidP="004C5EC2">
      <w:pPr>
        <w:pStyle w:val="ListParagraph"/>
        <w:numPr>
          <w:ilvl w:val="0"/>
          <w:numId w:val="21"/>
        </w:numPr>
      </w:pPr>
      <w:r w:rsidRPr="00EC58CF">
        <w:rPr>
          <w:b/>
          <w:bCs/>
        </w:rPr>
        <w:t>The Lawyers:</w:t>
      </w:r>
      <w:r w:rsidRPr="00304825">
        <w:t xml:space="preserve"> Aubrie Sinclair is rejected by every reputable family law attorney before finding the "sleazebag" </w:t>
      </w:r>
      <w:r w:rsidRPr="00EC58CF">
        <w:rPr>
          <w:b/>
          <w:bCs/>
        </w:rPr>
        <w:t>Mr. Davies</w:t>
      </w:r>
      <w:r w:rsidRPr="00304825">
        <w:t>, who knowingly takes her unwinnable guardianship case for the money. The same thing happens when she tries to hire a tax attorney.</w:t>
      </w:r>
    </w:p>
    <w:p w14:paraId="50BFF51A" w14:textId="77777777" w:rsidR="00304825" w:rsidRPr="00304825" w:rsidRDefault="00304825" w:rsidP="004C5EC2">
      <w:pPr>
        <w:pStyle w:val="ListParagraph"/>
        <w:numPr>
          <w:ilvl w:val="0"/>
          <w:numId w:val="21"/>
        </w:numPr>
      </w:pPr>
      <w:r w:rsidRPr="00EC58CF">
        <w:rPr>
          <w:b/>
          <w:bCs/>
        </w:rPr>
        <w:t>The Guardian ad Litem (GAL):</w:t>
      </w:r>
      <w:r w:rsidRPr="00304825">
        <w:t xml:space="preserve"> In the guardianship case, the court-appointed GAL would have interviewed not just the family, but also university officials like </w:t>
      </w:r>
      <w:r w:rsidRPr="00EC58CF">
        <w:rPr>
          <w:b/>
          <w:bCs/>
        </w:rPr>
        <w:t xml:space="preserve">Kelsey </w:t>
      </w:r>
      <w:r w:rsidRPr="00EC58CF">
        <w:rPr>
          <w:b/>
          <w:bCs/>
        </w:rPr>
        <w:lastRenderedPageBreak/>
        <w:t>(Hall Director), the Office of Educational Accessibility, Student Health, and Jordan's professors</w:t>
      </w:r>
      <w:r w:rsidRPr="00304825">
        <w:t>, all of whom would provide testimony devastating to Aubrie's case.</w:t>
      </w:r>
    </w:p>
    <w:p w14:paraId="4E6BB5DC" w14:textId="629CABD9" w:rsidR="00B15238" w:rsidRDefault="00304825" w:rsidP="004C5EC2">
      <w:pPr>
        <w:pStyle w:val="ListParagraph"/>
        <w:numPr>
          <w:ilvl w:val="0"/>
          <w:numId w:val="21"/>
        </w:numPr>
      </w:pPr>
      <w:r w:rsidRPr="00EC58CF">
        <w:rPr>
          <w:b/>
          <w:bCs/>
        </w:rPr>
        <w:t>The IRS Battle:</w:t>
      </w:r>
      <w:r w:rsidRPr="00304825">
        <w:t xml:space="preserve"> The "love letters from Uncle Sam" would be a multi-year process, escalating from simple dispute notices (</w:t>
      </w:r>
      <w:r w:rsidRPr="00EC58CF">
        <w:rPr>
          <w:b/>
          <w:bCs/>
        </w:rPr>
        <w:t>CP87A</w:t>
      </w:r>
      <w:r w:rsidRPr="00304825">
        <w:t xml:space="preserve">) to a formal </w:t>
      </w:r>
      <w:r w:rsidRPr="00EC58CF">
        <w:rPr>
          <w:b/>
          <w:bCs/>
        </w:rPr>
        <w:t>Notice of Deficiency</w:t>
      </w:r>
      <w:r w:rsidRPr="00304825">
        <w:t xml:space="preserve"> for the first offense, and then a direct </w:t>
      </w:r>
      <w:r w:rsidRPr="00EC58CF">
        <w:rPr>
          <w:b/>
          <w:bCs/>
        </w:rPr>
        <w:t>Frivolous Return Penalty</w:t>
      </w:r>
      <w:r w:rsidRPr="00304825">
        <w:t xml:space="preserve"> notice (with a $5,000 fine) for her second attempt. These debts are non-dischargeable in bankruptcy.</w:t>
      </w:r>
    </w:p>
    <w:p w14:paraId="2B488F07" w14:textId="77777777" w:rsidR="00D746A8" w:rsidRPr="00D746A8" w:rsidRDefault="00D746A8" w:rsidP="00D746A8">
      <w:pPr>
        <w:pStyle w:val="Heading1"/>
      </w:pPr>
      <w:r w:rsidRPr="00D746A8">
        <w:t xml:space="preserve">"Operation: Get in Shape" </w:t>
      </w:r>
    </w:p>
    <w:p w14:paraId="19A3CE25" w14:textId="77777777" w:rsidR="00D746A8" w:rsidRPr="00D746A8" w:rsidRDefault="00D746A8" w:rsidP="004C5EC2">
      <w:pPr>
        <w:numPr>
          <w:ilvl w:val="0"/>
          <w:numId w:val="77"/>
        </w:numPr>
      </w:pPr>
      <w:r w:rsidRPr="00D746A8">
        <w:rPr>
          <w:b/>
          <w:bCs/>
        </w:rPr>
        <w:t>The Catalyst:</w:t>
      </w:r>
      <w:r w:rsidRPr="00D746A8">
        <w:t xml:space="preserve"> Mark, noticing Jordan's physical condition and understanding its roots in his mother's control, will offer to help him get back in shape.</w:t>
      </w:r>
    </w:p>
    <w:p w14:paraId="3C2829AC" w14:textId="77777777" w:rsidR="00D746A8" w:rsidRPr="00D746A8" w:rsidRDefault="00D746A8" w:rsidP="004C5EC2">
      <w:pPr>
        <w:numPr>
          <w:ilvl w:val="0"/>
          <w:numId w:val="77"/>
        </w:numPr>
      </w:pPr>
      <w:r w:rsidRPr="00D746A8">
        <w:rPr>
          <w:b/>
          <w:bCs/>
        </w:rPr>
        <w:t>The Timing:</w:t>
      </w:r>
      <w:r w:rsidRPr="00D746A8">
        <w:t xml:space="preserve"> This will begin in </w:t>
      </w:r>
      <w:r w:rsidRPr="00D746A8">
        <w:rPr>
          <w:b/>
          <w:bCs/>
        </w:rPr>
        <w:t>Spring Semester 2015</w:t>
      </w:r>
      <w:r w:rsidRPr="00D746A8">
        <w:t>.</w:t>
      </w:r>
    </w:p>
    <w:p w14:paraId="3147685D" w14:textId="323DDB48" w:rsidR="00D746A8" w:rsidRDefault="00D746A8" w:rsidP="004C5EC2">
      <w:pPr>
        <w:numPr>
          <w:ilvl w:val="0"/>
          <w:numId w:val="77"/>
        </w:numPr>
      </w:pPr>
      <w:r w:rsidRPr="00D746A8">
        <w:rPr>
          <w:b/>
          <w:bCs/>
        </w:rPr>
        <w:t>The Plan:</w:t>
      </w:r>
      <w:r w:rsidRPr="00D746A8">
        <w:t xml:space="preserve"> Mark, using his own athletic knowledge and funds, will pay for Jordan to have </w:t>
      </w:r>
      <w:r w:rsidRPr="00D746A8">
        <w:rPr>
          <w:b/>
          <w:bCs/>
        </w:rPr>
        <w:t>personal training sessions</w:t>
      </w:r>
      <w:r w:rsidRPr="00D746A8">
        <w:t xml:space="preserve"> at the </w:t>
      </w:r>
      <w:r w:rsidRPr="00D746A8">
        <w:rPr>
          <w:b/>
          <w:bCs/>
        </w:rPr>
        <w:t>CPI Student Recreation and Wellness Center</w:t>
      </w:r>
      <w:r w:rsidRPr="00D746A8">
        <w:t xml:space="preserve"> (the campus gym). He will act as Jordan's primary workout buddy and motivator, creating another powerful bond of brotherly support.</w:t>
      </w:r>
    </w:p>
    <w:p w14:paraId="77737547" w14:textId="77777777" w:rsidR="000648FA" w:rsidRPr="000648FA" w:rsidRDefault="000648FA" w:rsidP="000648FA">
      <w:pPr>
        <w:pStyle w:val="Heading1"/>
      </w:pPr>
      <w:r w:rsidRPr="000648FA">
        <w:t>Jordan &amp; Hannah: The Trusted Partnership</w:t>
      </w:r>
    </w:p>
    <w:p w14:paraId="2367248C" w14:textId="77777777" w:rsidR="000648FA" w:rsidRPr="000648FA" w:rsidRDefault="000648FA" w:rsidP="00F6676A">
      <w:pPr>
        <w:numPr>
          <w:ilvl w:val="0"/>
          <w:numId w:val="79"/>
        </w:numPr>
      </w:pPr>
      <w:r w:rsidRPr="000648FA">
        <w:rPr>
          <w:b/>
          <w:bCs/>
        </w:rPr>
        <w:t>The Request:</w:t>
      </w:r>
      <w:r w:rsidRPr="000648FA">
        <w:t xml:space="preserve"> Once Jordan is settled into his adult life in their new home, he recognizes that due to his sheltered upbringing, he needs assistance with long-term financial planning. He proactively </w:t>
      </w:r>
      <w:r w:rsidRPr="000648FA">
        <w:rPr>
          <w:b/>
          <w:bCs/>
        </w:rPr>
        <w:t>asks Hannah</w:t>
      </w:r>
      <w:r w:rsidRPr="000648FA">
        <w:t xml:space="preserve"> to step in and help him manage his finances.</w:t>
      </w:r>
    </w:p>
    <w:p w14:paraId="46F1DD29" w14:textId="77777777" w:rsidR="000648FA" w:rsidRPr="000648FA" w:rsidRDefault="000648FA" w:rsidP="00F6676A">
      <w:pPr>
        <w:numPr>
          <w:ilvl w:val="0"/>
          <w:numId w:val="79"/>
        </w:numPr>
      </w:pPr>
      <w:r w:rsidRPr="000648FA">
        <w:rPr>
          <w:b/>
          <w:bCs/>
        </w:rPr>
        <w:t>Hannah's Role:</w:t>
      </w:r>
      <w:r w:rsidRPr="000648FA">
        <w:t xml:space="preserve"> Hannah lovingly accepts this responsibility. She effectively acts as a voluntary, trusted financial manager for Jordan—helping him with budgeting, paying bills, and making sound financial decisions.</w:t>
      </w:r>
    </w:p>
    <w:p w14:paraId="47BE409D" w14:textId="77777777" w:rsidR="000648FA" w:rsidRPr="000648FA" w:rsidRDefault="000648FA" w:rsidP="00F6676A">
      <w:pPr>
        <w:numPr>
          <w:ilvl w:val="0"/>
          <w:numId w:val="79"/>
        </w:numPr>
      </w:pPr>
      <w:r w:rsidRPr="000648FA">
        <w:rPr>
          <w:b/>
          <w:bCs/>
        </w:rPr>
        <w:t>The "Forbidden" Words:</w:t>
      </w:r>
      <w:r w:rsidRPr="000648FA">
        <w:t xml:space="preserve"> Crucially, due to the trauma of his mother's legal battle, both Hannah and Jordan are careful to </w:t>
      </w:r>
      <w:r w:rsidRPr="000648FA">
        <w:rPr>
          <w:b/>
          <w:bCs/>
        </w:rPr>
        <w:t>NEVER</w:t>
      </w:r>
      <w:r w:rsidRPr="000648FA">
        <w:t xml:space="preserve"> use the words "guardian" or "conservator." Their arrangement is based purely on trust and Jordan's enthusiastic consent.</w:t>
      </w:r>
    </w:p>
    <w:p w14:paraId="68C1B541" w14:textId="77777777" w:rsidR="000648FA" w:rsidRPr="000648FA" w:rsidRDefault="000648FA" w:rsidP="00F6676A">
      <w:pPr>
        <w:numPr>
          <w:ilvl w:val="0"/>
          <w:numId w:val="79"/>
        </w:numPr>
      </w:pPr>
      <w:r w:rsidRPr="000648FA">
        <w:rPr>
          <w:b/>
          <w:bCs/>
        </w:rPr>
        <w:t>Example of Guidance:</w:t>
      </w:r>
      <w:r w:rsidRPr="000648FA">
        <w:t xml:space="preserve"> A key example of her role is when she gently but firmly </w:t>
      </w:r>
      <w:r w:rsidRPr="000648FA">
        <w:rPr>
          <w:b/>
          <w:bCs/>
        </w:rPr>
        <w:t>steers him away from getting a high-interest credit card,</w:t>
      </w:r>
      <w:r w:rsidRPr="000648FA">
        <w:t xml:space="preserve"> explaining the potential pitfalls of debt and instead helping him create a robust budget using the debit card linked to his own bank account.</w:t>
      </w:r>
    </w:p>
    <w:p w14:paraId="6A535FDE" w14:textId="77777777" w:rsidR="000648FA" w:rsidRPr="000648FA" w:rsidRDefault="000648FA" w:rsidP="000648FA">
      <w:pPr>
        <w:pStyle w:val="Heading1"/>
      </w:pPr>
      <w:r w:rsidRPr="000648FA">
        <w:lastRenderedPageBreak/>
        <w:t>Mark &amp; Hannah: The Path to Engagement</w:t>
      </w:r>
    </w:p>
    <w:p w14:paraId="1B91BF03" w14:textId="77777777" w:rsidR="000648FA" w:rsidRPr="000648FA" w:rsidRDefault="000648FA" w:rsidP="00F6676A">
      <w:pPr>
        <w:numPr>
          <w:ilvl w:val="0"/>
          <w:numId w:val="80"/>
        </w:numPr>
      </w:pPr>
      <w:r w:rsidRPr="000648FA">
        <w:rPr>
          <w:b/>
          <w:bCs/>
        </w:rPr>
        <w:t>Mark's Realization:</w:t>
      </w:r>
      <w:r w:rsidRPr="000648FA">
        <w:t xml:space="preserve"> Mark witnesses Hannah's patient, responsible, and compassionate dedication to helping Jordan navigate the complexities of adulthood. He sees her taking the time to look out for the most vulnerable member of their chosen family.</w:t>
      </w:r>
    </w:p>
    <w:p w14:paraId="41599721" w14:textId="77777777" w:rsidR="000648FA" w:rsidRPr="000648FA" w:rsidRDefault="000648FA" w:rsidP="00F6676A">
      <w:pPr>
        <w:numPr>
          <w:ilvl w:val="0"/>
          <w:numId w:val="80"/>
        </w:numPr>
      </w:pPr>
      <w:r w:rsidRPr="000648FA">
        <w:rPr>
          <w:b/>
          <w:bCs/>
        </w:rPr>
        <w:t>The Catalyst:</w:t>
      </w:r>
      <w:r w:rsidRPr="000648FA">
        <w:t xml:space="preserve"> This selfless act of care deepens Mark's love for Hannah immeasurably. Watching her be not just a wonderful girlfriend to him, but a profoundly competent and loving protector for their entire found family, is the </w:t>
      </w:r>
      <w:r w:rsidRPr="000648FA">
        <w:rPr>
          <w:b/>
          <w:bCs/>
        </w:rPr>
        <w:t>primary catalyst that makes him start seriously thinking about "popping the question."</w:t>
      </w:r>
      <w:r w:rsidRPr="000648FA">
        <w:t xml:space="preserve"> He realizes that this incredible woman is the partner he wants to build a life and family with, solidifying his desire to propose marriage.</w:t>
      </w:r>
    </w:p>
    <w:p w14:paraId="48AD0DFB" w14:textId="387CF649" w:rsidR="000648FA" w:rsidRDefault="00DA727C" w:rsidP="00DA727C">
      <w:pPr>
        <w:pStyle w:val="Heading1"/>
      </w:pPr>
      <w:r>
        <w:t>Truth or Dare</w:t>
      </w:r>
    </w:p>
    <w:p w14:paraId="1F0073E9" w14:textId="604A3E57" w:rsidR="00DA727C" w:rsidRDefault="00DA727C" w:rsidP="00DA727C">
      <w:r>
        <w:t xml:space="preserve">There are two versions of Truth or Dare. The version in the narrative, and Unabated Truth or Dare, showing what would’ve happened if Hannah did not intervene. This is the Unabated Truth or </w:t>
      </w:r>
      <w:r w:rsidR="008A0268">
        <w:t>Dare and</w:t>
      </w:r>
      <w:r w:rsidR="001348BF">
        <w:t xml:space="preserve"> would be right at home in an unrated raunchy teen comedy</w:t>
      </w:r>
      <w:r w:rsidR="008A0268">
        <w:t>.</w:t>
      </w:r>
    </w:p>
    <w:p w14:paraId="1D3A57F7" w14:textId="5A9E06C5" w:rsidR="008A0268" w:rsidRPr="008A0268" w:rsidRDefault="008A0268" w:rsidP="008A0268">
      <w:pPr>
        <w:pStyle w:val="Heading2"/>
      </w:pPr>
      <w:r w:rsidRPr="008A0268">
        <w:t>Canonical Version</w:t>
      </w:r>
    </w:p>
    <w:p w14:paraId="624D6F20" w14:textId="77777777" w:rsidR="008A0268" w:rsidRPr="008A0268" w:rsidRDefault="008A0268" w:rsidP="00F6676A">
      <w:pPr>
        <w:pStyle w:val="ListParagraph"/>
        <w:numPr>
          <w:ilvl w:val="0"/>
          <w:numId w:val="91"/>
        </w:numPr>
      </w:pPr>
      <w:r w:rsidRPr="008A0268">
        <w:rPr>
          <w:b/>
          <w:bCs/>
        </w:rPr>
        <w:t>Timeline:</w:t>
      </w:r>
      <w:r w:rsidRPr="008A0268">
        <w:t xml:space="preserve"> This event takes place during the </w:t>
      </w:r>
      <w:r w:rsidRPr="008A0268">
        <w:rPr>
          <w:b/>
          <w:bCs/>
        </w:rPr>
        <w:t>Thanksgiving holiday</w:t>
      </w:r>
      <w:r w:rsidRPr="008A0268">
        <w:t xml:space="preserve"> at </w:t>
      </w:r>
      <w:proofErr w:type="gramStart"/>
      <w:r w:rsidRPr="008A0268">
        <w:t>the Brooks</w:t>
      </w:r>
      <w:proofErr w:type="gramEnd"/>
      <w:r w:rsidRPr="008A0268">
        <w:t>' house.</w:t>
      </w:r>
    </w:p>
    <w:p w14:paraId="4FAD1B01" w14:textId="77777777" w:rsidR="008A0268" w:rsidRPr="008A0268" w:rsidRDefault="008A0268" w:rsidP="00F6676A">
      <w:pPr>
        <w:pStyle w:val="ListParagraph"/>
        <w:numPr>
          <w:ilvl w:val="0"/>
          <w:numId w:val="91"/>
        </w:numPr>
      </w:pPr>
      <w:r w:rsidRPr="008A0268">
        <w:rPr>
          <w:b/>
          <w:bCs/>
        </w:rPr>
        <w:t>Outcome:</w:t>
      </w:r>
      <w:r w:rsidRPr="008A0268">
        <w:t xml:space="preserve"> The game is stopped by </w:t>
      </w:r>
      <w:r w:rsidRPr="008A0268">
        <w:rPr>
          <w:b/>
          <w:bCs/>
        </w:rPr>
        <w:t>Hannah Parker</w:t>
      </w:r>
      <w:r w:rsidRPr="008A0268">
        <w:t xml:space="preserve"> before it escalates. Her decisive, compassionate intervention solidifies her role as the group's leader and "mom," the one who protects them from their own worst impulses.</w:t>
      </w:r>
    </w:p>
    <w:p w14:paraId="4EFD88E9" w14:textId="77777777" w:rsidR="00D25769" w:rsidRPr="00EB416E" w:rsidRDefault="00D25769" w:rsidP="00D25769">
      <w:pPr>
        <w:pStyle w:val="Heading3"/>
      </w:pPr>
      <w:r>
        <w:t>Subtext and Motivation for the Truth or Dare Scene</w:t>
      </w:r>
    </w:p>
    <w:p w14:paraId="6F7A3E50" w14:textId="77777777" w:rsidR="00D25769" w:rsidRPr="00EB416E" w:rsidRDefault="00D25769" w:rsidP="00D25769">
      <w:pPr>
        <w:pStyle w:val="Heading4"/>
      </w:pPr>
      <w:r w:rsidRPr="00EB416E">
        <w:t>Jordan's Mindset</w:t>
      </w:r>
    </w:p>
    <w:p w14:paraId="3FB583F1" w14:textId="77777777" w:rsidR="00D25769" w:rsidRPr="00EB416E" w:rsidRDefault="00D25769" w:rsidP="00F6676A">
      <w:pPr>
        <w:numPr>
          <w:ilvl w:val="0"/>
          <w:numId w:val="78"/>
        </w:numPr>
      </w:pPr>
      <w:r w:rsidRPr="00EB416E">
        <w:rPr>
          <w:b/>
          <w:bCs/>
        </w:rPr>
        <w:t>The Vulnerability of Absolute Trust:</w:t>
      </w:r>
      <w:r w:rsidRPr="00EB416E">
        <w:t xml:space="preserve"> At this stage in his development, Jordan's trust in his new family is so complete and his desire to belong is so profound that, if dared, he </w:t>
      </w:r>
      <w:r w:rsidRPr="00EB416E">
        <w:rPr>
          <w:b/>
          <w:bCs/>
        </w:rPr>
        <w:t>would have gone along with any escalating dare</w:t>
      </w:r>
      <w:r w:rsidRPr="00EB416E">
        <w:t>, up to and including having sex with all of the women</w:t>
      </w:r>
      <w:r>
        <w:t xml:space="preserve"> (even Hannah, who is spoken for by Mark)</w:t>
      </w:r>
      <w:r w:rsidRPr="00EB416E">
        <w:t xml:space="preserve"> on the spot.</w:t>
      </w:r>
    </w:p>
    <w:p w14:paraId="31937836" w14:textId="77777777" w:rsidR="00D25769" w:rsidRPr="00EB416E" w:rsidRDefault="00D25769" w:rsidP="00F6676A">
      <w:pPr>
        <w:numPr>
          <w:ilvl w:val="0"/>
          <w:numId w:val="78"/>
        </w:numPr>
      </w:pPr>
      <w:r w:rsidRPr="00EB416E">
        <w:rPr>
          <w:b/>
          <w:bCs/>
        </w:rPr>
        <w:t>Motivation:</w:t>
      </w:r>
      <w:r w:rsidRPr="00EB416E">
        <w:t xml:space="preserve"> This compliance stems not from lust, but from his absolute faith that they would never ask him to do something that would </w:t>
      </w:r>
      <w:proofErr w:type="gramStart"/>
      <w:r w:rsidRPr="00EB416E">
        <w:t>actually harm</w:t>
      </w:r>
      <w:proofErr w:type="gramEnd"/>
      <w:r w:rsidRPr="00EB416E">
        <w:t xml:space="preserve"> him. He lacks the life experience to differentiate between a playful dare and a situation that could have complex and lasting emotional consequences.</w:t>
      </w:r>
    </w:p>
    <w:p w14:paraId="01778A49" w14:textId="77777777" w:rsidR="00D25769" w:rsidRPr="00EB416E" w:rsidRDefault="00D25769" w:rsidP="00D25769">
      <w:pPr>
        <w:pStyle w:val="Heading4"/>
      </w:pPr>
      <w:r w:rsidRPr="00EB416E">
        <w:lastRenderedPageBreak/>
        <w:t>Hannah's Motivation</w:t>
      </w:r>
    </w:p>
    <w:p w14:paraId="6200BDC0" w14:textId="77777777" w:rsidR="00D25769" w:rsidRPr="00EB416E" w:rsidRDefault="00D25769" w:rsidP="00F6676A">
      <w:pPr>
        <w:pStyle w:val="ListParagraph"/>
        <w:numPr>
          <w:ilvl w:val="0"/>
          <w:numId w:val="95"/>
        </w:numPr>
      </w:pPr>
      <w:r w:rsidRPr="00D6458B">
        <w:rPr>
          <w:b/>
          <w:bCs/>
        </w:rPr>
        <w:t>The Protective Guardian:</w:t>
      </w:r>
      <w:r w:rsidRPr="00EB416E">
        <w:t xml:space="preserve"> Hannah instinctively recognizes this vulnerability in Jordan. Her decision to stop the game is a conscious act of protection.</w:t>
      </w:r>
    </w:p>
    <w:p w14:paraId="517C6789" w14:textId="77777777" w:rsidR="00D25769" w:rsidRPr="00EB416E" w:rsidRDefault="00D25769" w:rsidP="00F6676A">
      <w:pPr>
        <w:pStyle w:val="ListParagraph"/>
        <w:numPr>
          <w:ilvl w:val="0"/>
          <w:numId w:val="95"/>
        </w:numPr>
      </w:pPr>
      <w:r w:rsidRPr="00D6458B">
        <w:rPr>
          <w:b/>
          <w:bCs/>
        </w:rPr>
        <w:t>The Core Fear:</w:t>
      </w:r>
      <w:r w:rsidRPr="00EB416E">
        <w:t xml:space="preserve"> She isn't afraid of the act </w:t>
      </w:r>
      <w:proofErr w:type="gramStart"/>
      <w:r w:rsidRPr="00EB416E">
        <w:t>itself, but</w:t>
      </w:r>
      <w:proofErr w:type="gramEnd"/>
      <w:r w:rsidRPr="00EB416E">
        <w:t xml:space="preserve"> is rightfully afraid that Jordan could be </w:t>
      </w:r>
      <w:r w:rsidRPr="00D6458B">
        <w:rPr>
          <w:b/>
          <w:bCs/>
        </w:rPr>
        <w:t>accidentally manipulated</w:t>
      </w:r>
      <w:r w:rsidRPr="00EB416E">
        <w:t xml:space="preserve"> by the social pressure of the game. She worries that he might agree to something he isn't truly emotionally prepared for, only to regret it or feel like he was taken advantage of later, even if that was never the group's intent.</w:t>
      </w:r>
    </w:p>
    <w:p w14:paraId="2C9CD095" w14:textId="77777777" w:rsidR="00D25769" w:rsidRDefault="00D25769" w:rsidP="00F6676A">
      <w:pPr>
        <w:pStyle w:val="ListParagraph"/>
        <w:numPr>
          <w:ilvl w:val="0"/>
          <w:numId w:val="95"/>
        </w:numPr>
      </w:pPr>
      <w:r w:rsidRPr="00D6458B">
        <w:rPr>
          <w:b/>
          <w:bCs/>
        </w:rPr>
        <w:t>The Action:</w:t>
      </w:r>
      <w:r w:rsidRPr="00EB416E">
        <w:t xml:space="preserve"> By playfully cutting off the game, she is protecting Jordan's future feelings and his agency, ensuring that his first intimate experiences are the result of conscious, private, and deliberate decisions, not the consequence of a frivolous dare.</w:t>
      </w:r>
    </w:p>
    <w:p w14:paraId="3EF1E349" w14:textId="6EC3AE9C" w:rsidR="008A0268" w:rsidRPr="008A0268" w:rsidRDefault="008A0268" w:rsidP="008A0268">
      <w:pPr>
        <w:pStyle w:val="Heading2"/>
      </w:pPr>
      <w:r w:rsidRPr="008A0268">
        <w:t>Hypothetical "Unabated" Version</w:t>
      </w:r>
      <w:r w:rsidR="00D6458B">
        <w:t>s</w:t>
      </w:r>
    </w:p>
    <w:p w14:paraId="60A92CE7" w14:textId="77777777" w:rsidR="008A0268" w:rsidRPr="008A0268" w:rsidRDefault="008A0268" w:rsidP="00F6676A">
      <w:pPr>
        <w:pStyle w:val="ListParagraph"/>
        <w:numPr>
          <w:ilvl w:val="0"/>
          <w:numId w:val="92"/>
        </w:numPr>
      </w:pPr>
      <w:r w:rsidRPr="008A0268">
        <w:rPr>
          <w:b/>
          <w:bCs/>
        </w:rPr>
        <w:t>Purpose:</w:t>
      </w:r>
      <w:r w:rsidRPr="008A0268">
        <w:t xml:space="preserve"> This non-canon "what if" scenario will be saved for the "Bonus Features" section of the story bible.</w:t>
      </w:r>
    </w:p>
    <w:p w14:paraId="552C7B66" w14:textId="77777777" w:rsidR="008A0268" w:rsidRPr="008A0268" w:rsidRDefault="008A0268" w:rsidP="00F6676A">
      <w:pPr>
        <w:pStyle w:val="ListParagraph"/>
        <w:numPr>
          <w:ilvl w:val="0"/>
          <w:numId w:val="92"/>
        </w:numPr>
      </w:pPr>
      <w:r w:rsidRPr="008A0268">
        <w:rPr>
          <w:b/>
          <w:bCs/>
        </w:rPr>
        <w:t>Tone:</w:t>
      </w:r>
      <w:r w:rsidRPr="008A0268">
        <w:t xml:space="preserve"> The tone is comparable to an unrated teen comedy, showing a chaotic escalation of events.</w:t>
      </w:r>
    </w:p>
    <w:p w14:paraId="2686DDF6" w14:textId="77777777" w:rsidR="008A0268" w:rsidRPr="008A0268" w:rsidRDefault="008A0268" w:rsidP="00F6676A">
      <w:pPr>
        <w:pStyle w:val="ListParagraph"/>
        <w:numPr>
          <w:ilvl w:val="0"/>
          <w:numId w:val="92"/>
        </w:numPr>
      </w:pPr>
      <w:r w:rsidRPr="008A0268">
        <w:rPr>
          <w:b/>
          <w:bCs/>
        </w:rPr>
        <w:t>The Climax (Official Log):</w:t>
      </w:r>
      <w:r w:rsidRPr="008A0268">
        <w:t xml:space="preserve"> The scene culminates in the following event: [Jordan and Aubrie have sex, in front of everyone, on the coffee table, not to be described for Safety Guidelines reasons].</w:t>
      </w:r>
    </w:p>
    <w:p w14:paraId="4D2F2257" w14:textId="0A1F6A89" w:rsidR="008A0268" w:rsidRDefault="008A0268" w:rsidP="00F6676A">
      <w:pPr>
        <w:pStyle w:val="ListParagraph"/>
        <w:numPr>
          <w:ilvl w:val="0"/>
          <w:numId w:val="92"/>
        </w:numPr>
      </w:pPr>
      <w:r w:rsidRPr="008A0268">
        <w:rPr>
          <w:b/>
          <w:bCs/>
        </w:rPr>
        <w:t>The Narrative Purpose &amp; Ultimate Consequence:</w:t>
      </w:r>
      <w:r w:rsidRPr="008A0268">
        <w:t xml:space="preserve"> The outcome of this hypothetical is a shattered sense of trust for Jordan. This breach of trust would have been so severe that it would have </w:t>
      </w:r>
      <w:r w:rsidRPr="008A0268">
        <w:rPr>
          <w:b/>
          <w:bCs/>
        </w:rPr>
        <w:t xml:space="preserve">caused him to regress </w:t>
      </w:r>
      <w:r w:rsidR="00F46D4C">
        <w:rPr>
          <w:b/>
          <w:bCs/>
        </w:rPr>
        <w:t xml:space="preserve">back to Aubrey Jordan Fuller </w:t>
      </w:r>
      <w:r w:rsidRPr="008A0268">
        <w:rPr>
          <w:b/>
          <w:bCs/>
        </w:rPr>
        <w:t>and ultimately return to the control of his mother, Aubrie Sinclair.</w:t>
      </w:r>
      <w:r w:rsidRPr="008A0268">
        <w:t xml:space="preserve"> This solidifies the fact that Hannah's intervention in the canonical timeline was not just a kind act; it was the single action that </w:t>
      </w:r>
      <w:r w:rsidRPr="008A0268">
        <w:rPr>
          <w:b/>
          <w:bCs/>
        </w:rPr>
        <w:t>saved Jordan's future</w:t>
      </w:r>
      <w:r w:rsidRPr="008A0268">
        <w:t xml:space="preserve"> and preserved the entire found family.</w:t>
      </w:r>
    </w:p>
    <w:p w14:paraId="3E83694D" w14:textId="7F5ABD04" w:rsidR="00DA727C" w:rsidRPr="00DA727C" w:rsidRDefault="004C5EC2" w:rsidP="008A0268">
      <w:pPr>
        <w:pStyle w:val="Heading3"/>
      </w:pPr>
      <w:r>
        <w:t>Jordan Leaving</w:t>
      </w:r>
      <w:r w:rsidR="00D6458B">
        <w:t xml:space="preserve"> (</w:t>
      </w:r>
      <w:r w:rsidR="000E4D9F">
        <w:t>And Placed under Guardianship and Conservatorship)</w:t>
      </w:r>
    </w:p>
    <w:p w14:paraId="526B8E6E" w14:textId="77777777" w:rsidR="00DA727C" w:rsidRPr="00DA727C" w:rsidRDefault="00DA727C" w:rsidP="00DA727C">
      <w:r w:rsidRPr="00DA727C">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0343FB8A" w14:textId="77777777" w:rsidR="00DA727C" w:rsidRPr="00DA727C" w:rsidRDefault="00DA727C" w:rsidP="00DA727C">
      <w:r w:rsidRPr="00DA727C">
        <w:t>"Okay, I'm officially too tired to move, but too hyped up to sleep," Madison announced, sitting up from her air mattress. "This is a once-in-a-lifetime opportunity for a massive game of Truth or Dare!"</w:t>
      </w:r>
    </w:p>
    <w:p w14:paraId="62158DFC" w14:textId="77777777" w:rsidR="00DA727C" w:rsidRPr="00DA727C" w:rsidRDefault="00DA727C" w:rsidP="00DA727C">
      <w:r w:rsidRPr="00DA727C">
        <w:lastRenderedPageBreak/>
        <w:t>The group sat in a big circle on the floor, the air buzzing with playful energy.</w:t>
      </w:r>
    </w:p>
    <w:p w14:paraId="6FF4E6DF" w14:textId="77777777" w:rsidR="00DA727C" w:rsidRPr="00DA727C" w:rsidRDefault="00DA727C" w:rsidP="00DA727C">
      <w:r w:rsidRPr="00DA727C">
        <w:t xml:space="preserve">"Okay, Mark, truth or dare?" Madison began. "Dare, obviously," he shot back with a grin. "I dare you to </w:t>
      </w:r>
      <w:proofErr w:type="gramStart"/>
      <w:r w:rsidRPr="00DA727C">
        <w:t>do</w:t>
      </w:r>
      <w:proofErr w:type="gramEnd"/>
      <w:r w:rsidRPr="00DA727C">
        <w:t xml:space="preserve"> your best impression of Dr. </w:t>
      </w:r>
      <w:proofErr w:type="gramStart"/>
      <w:r w:rsidRPr="00DA727C">
        <w:t>Destruction</w:t>
      </w:r>
      <w:proofErr w:type="gramEnd"/>
      <w:r w:rsidRPr="00DA727C">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2149E031" w14:textId="48065F68" w:rsidR="00DA727C" w:rsidRPr="00DA727C" w:rsidRDefault="00DA727C" w:rsidP="00DA727C">
      <w:r w:rsidRPr="00DA727C">
        <w:t>It was Mark's turn. "</w:t>
      </w:r>
      <w:r w:rsidR="000F5A2C">
        <w:t>Zoë</w:t>
      </w:r>
      <w:r w:rsidRPr="00DA727C">
        <w:t xml:space="preserve">, truth or dare?" "Dare," she said, a small, competitive smile on her face. "I dare you to give a promo, </w:t>
      </w:r>
      <w:proofErr w:type="gramStart"/>
      <w:r w:rsidRPr="00DA727C">
        <w:t>as</w:t>
      </w:r>
      <w:proofErr w:type="gramEnd"/>
      <w:r w:rsidRPr="00DA727C">
        <w:t xml:space="preserve"> the refrigerator, responding to Dr. Destruction's challenge." </w:t>
      </w:r>
      <w:r w:rsidR="000F5A2C">
        <w:t>Zoë</w:t>
      </w:r>
      <w:r w:rsidRPr="00DA727C">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2A2A6FEC" w14:textId="4E223A6D" w:rsidR="00DA727C" w:rsidRPr="00DA727C" w:rsidRDefault="00DA727C" w:rsidP="00DA727C">
      <w:r w:rsidRPr="00DA727C">
        <w:t xml:space="preserve">"Lauren, truth or dare?" </w:t>
      </w:r>
      <w:r w:rsidR="000F5A2C">
        <w:t>Zoë</w:t>
      </w:r>
      <w:r w:rsidRPr="00DA727C">
        <w:t xml:space="preserve"> asked, her analytical glint returning. "Truth," Lauren said, feeling brave. "Who is a better kisser: your ex-boyfriend, or Jordan?" A chorus of "</w:t>
      </w:r>
      <w:proofErr w:type="spellStart"/>
      <w:r w:rsidRPr="00DA727C">
        <w:t>Oooohs</w:t>
      </w:r>
      <w:proofErr w:type="spellEnd"/>
      <w:r w:rsidRPr="00DA727C">
        <w:t>" went through the room. Lauren blushed a deep crimson but answered without hesitation. "Jordan. Not even a contest."</w:t>
      </w:r>
    </w:p>
    <w:p w14:paraId="39148C73" w14:textId="77777777" w:rsidR="00DA727C" w:rsidRPr="00DA727C" w:rsidRDefault="00DA727C" w:rsidP="00DA727C">
      <w:r w:rsidRPr="00DA727C">
        <w:t>It was Lauren’s turn. "Okay, Aubrie! Truth or dare!"</w:t>
      </w:r>
    </w:p>
    <w:p w14:paraId="3E7ECA5D" w14:textId="77777777" w:rsidR="004D2D83" w:rsidRPr="004D2D83" w:rsidRDefault="004D2D83" w:rsidP="004D2D83">
      <w:r w:rsidRPr="004D2D83">
        <w:t>"Dare!" Aubrie said, her eyes sparkling. "I dare you," Lauren said, her voice full of playful mischief, "to describe your perfect first date... with Jordan."</w:t>
      </w:r>
    </w:p>
    <w:p w14:paraId="212639DD" w14:textId="77777777" w:rsidR="004D2D83" w:rsidRPr="004D2D83" w:rsidRDefault="004D2D83" w:rsidP="004D2D83">
      <w:r w:rsidRPr="004D2D83">
        <w:t xml:space="preserve">Aubrie’s blush deepened, but she leaned into the dare. "Well," she began dreamily, "it would start with a quiet dinner somewhere... and then maybe we'd go to the observatory... and it definitely wouldn't </w:t>
      </w:r>
      <w:r w:rsidRPr="004D2D83">
        <w:rPr>
          <w:i/>
          <w:iCs/>
        </w:rPr>
        <w:t>end</w:t>
      </w:r>
      <w:r w:rsidRPr="004D2D83">
        <w:t xml:space="preserve"> with just a kiss on the cheek..."</w:t>
      </w:r>
    </w:p>
    <w:p w14:paraId="52869239" w14:textId="77777777" w:rsidR="004D2D83" w:rsidRPr="004D2D83" w:rsidRDefault="004D2D83" w:rsidP="004D2D83">
      <w:r w:rsidRPr="004D2D83">
        <w:t>The dare was complete, and the energy in the room was now charged. It was Aubrie's turn.</w:t>
      </w:r>
    </w:p>
    <w:p w14:paraId="0FA484BA" w14:textId="77777777" w:rsidR="004D2D83" w:rsidRPr="004D2D83" w:rsidRDefault="004D2D83" w:rsidP="004D2D83">
      <w:r w:rsidRPr="004D2D83">
        <w:t>"Madison," she called out, a wicked glint in her eye. "Truth or Dare?" Madison, never one to back down, grinned. "Dare!" "I dare you," Aubrie said, her voice dropping to a conspiratorial whisper, "to strip naked."</w:t>
      </w:r>
    </w:p>
    <w:p w14:paraId="35849C40" w14:textId="77777777" w:rsidR="004D2D83" w:rsidRPr="004D2D83" w:rsidRDefault="004D2D83" w:rsidP="004D2D83">
      <w:r w:rsidRPr="004D2D83">
        <w:t xml:space="preserve">Madison blushed, but a howl of laughter </w:t>
      </w:r>
      <w:proofErr w:type="gramStart"/>
      <w:r w:rsidRPr="004D2D83">
        <w:t>went</w:t>
      </w:r>
      <w:proofErr w:type="gramEnd"/>
      <w:r w:rsidRPr="004D2D83">
        <w:t xml:space="preserve"> up from the group. "Okay, okay, you ready for the gun show?" she said, standing up. Jordan watched, confused, as his friend began to peel off her clothes. He saw everyone else laughing and cheering, so he went along with it, a nervous smile on his face.</w:t>
      </w:r>
    </w:p>
    <w:p w14:paraId="3B6B246F" w14:textId="77777777" w:rsidR="004D2D83" w:rsidRPr="004D2D83" w:rsidRDefault="004D2D83" w:rsidP="004D2D83">
      <w:r w:rsidRPr="004D2D83">
        <w:t xml:space="preserve">Now it was Madison's turn. "Mark! Truth or </w:t>
      </w:r>
      <w:proofErr w:type="gramStart"/>
      <w:r w:rsidRPr="004D2D83">
        <w:t>Dare</w:t>
      </w:r>
      <w:proofErr w:type="gramEnd"/>
      <w:r w:rsidRPr="004D2D83">
        <w:t xml:space="preserve">?" "Dare!" he said, clearly excited about where the game was going. "I dare you to flash the crowd." More howls of laughter. Jordan's </w:t>
      </w:r>
      <w:r w:rsidRPr="004D2D83">
        <w:lastRenderedPageBreak/>
        <w:t>confusion grew, but again, he followed the group's lead, laughing along even as he felt a strange knot of anxiety forming in his stomach.</w:t>
      </w:r>
    </w:p>
    <w:p w14:paraId="1861805B" w14:textId="77777777" w:rsidR="004D2D83" w:rsidRPr="004D2D83" w:rsidRDefault="004D2D83" w:rsidP="004D2D83">
      <w:r w:rsidRPr="004D2D83">
        <w:t xml:space="preserve">Mark called on Aubrie. "Aubrie Kelly. The final boss. Truth or </w:t>
      </w:r>
      <w:proofErr w:type="gramStart"/>
      <w:r w:rsidRPr="004D2D83">
        <w:t>Dare</w:t>
      </w:r>
      <w:proofErr w:type="gramEnd"/>
      <w:r w:rsidRPr="004D2D83">
        <w:t>?" She took a deep breath, her eyes locking with Jordan's. "Dare." Mark grinned. "I dare you to have sex with Jordan. Right here, right now."</w:t>
      </w:r>
    </w:p>
    <w:p w14:paraId="6F85E837" w14:textId="77777777" w:rsidR="004D2D83" w:rsidRPr="004D2D83" w:rsidRDefault="004D2D83" w:rsidP="004D2D83">
      <w:r w:rsidRPr="004D2D83">
        <w:t>The room erupted. "Well, shall we, Jordan?" Aubrie said, a nervous but excited tremor in her voice. She stood up and began to undress. Jordan, his mind a whirlwind of confusion and social pressure, just nodded numbly. Aubrie lay down on the large coffee table, ready for him.</w:t>
      </w:r>
    </w:p>
    <w:p w14:paraId="7F2A78EB" w14:textId="6BF33C48" w:rsidR="004D2D83" w:rsidRPr="004D2D83" w:rsidRDefault="00A936DA" w:rsidP="004D2D83">
      <w:r w:rsidRPr="00A936DA">
        <w:t>[Jordan</w:t>
      </w:r>
      <w:r>
        <w:t xml:space="preserve"> </w:t>
      </w:r>
      <w:r w:rsidRPr="00A936DA">
        <w:t>and Aubrie have sex, in front of everyone, on the coffee table, not to be described for Safety Guidelines reasons]</w:t>
      </w:r>
    </w:p>
    <w:p w14:paraId="1B6DC1CA" w14:textId="77777777" w:rsidR="004D2D83" w:rsidRPr="004D2D83" w:rsidRDefault="004D2D83" w:rsidP="004D2D83">
      <w:r w:rsidRPr="004D2D83">
        <w:t>The atmosphere in the room had changed. The playful energy was gone, replaced by a heavy, awkward silence. Jordan did not feel right. This was Aubrie, the woman he loved and trusted more than anyone in the world, but something about the public nature of it, the feeling of being on display, of performing... it felt wrong. He was upset. He was suddenly frightened.</w:t>
      </w:r>
    </w:p>
    <w:p w14:paraId="5CB023F2" w14:textId="77777777" w:rsidR="004D2D83" w:rsidRDefault="004D2D83" w:rsidP="004D2D83">
      <w:r w:rsidRPr="004D2D83">
        <w:t xml:space="preserve">Hannah was the first to realize something wasn't right. She saw the look on his </w:t>
      </w:r>
      <w:proofErr w:type="gramStart"/>
      <w:r w:rsidRPr="004D2D83">
        <w:t>face—</w:t>
      </w:r>
      <w:proofErr w:type="gramEnd"/>
      <w:r w:rsidRPr="004D2D83">
        <w:t>the glassy eyes, the slight tremor in his hands. Her heart ached as she realized that Truth or Dare had just become a massive, massive breach of trust. Jordan's trust, the most precious and fragile thing their family had, had just been shattered by the very first person he had ever trusted.</w:t>
      </w:r>
    </w:p>
    <w:p w14:paraId="484947CA" w14:textId="77777777" w:rsidR="004C5EC2" w:rsidRDefault="004C5EC2" w:rsidP="004C5EC2">
      <w:r>
        <w:t>And then, the full weight of it hit him. A single, choked sob escaped his lips, then another. He began to cry, not like the cathartic release he'd had before, but with the raw, ragged gasps of someone whose world had just been torn apart.</w:t>
      </w:r>
    </w:p>
    <w:p w14:paraId="3E53FCE1" w14:textId="77777777" w:rsidR="004C5EC2" w:rsidRDefault="004C5EC2" w:rsidP="004C5EC2">
      <w:r>
        <w:t>"Jordan, what's wrong?" Aubrie asked, scrambling to cover herself, her own face a mask of confusion and dawning horror. She reached for him.</w:t>
      </w:r>
    </w:p>
    <w:p w14:paraId="37191E2D" w14:textId="77777777" w:rsidR="004C5EC2" w:rsidRDefault="004C5EC2" w:rsidP="004C5EC2">
      <w:r>
        <w:t>"Don't touch me!" he cried out, recoiling from her hand as if it were a hot iron. "Don't any of you touch me."</w:t>
      </w:r>
    </w:p>
    <w:p w14:paraId="59A78767" w14:textId="77777777" w:rsidR="004C5EC2" w:rsidRDefault="004C5EC2" w:rsidP="004C5EC2">
      <w:r>
        <w:t>He looked around the room, at their faces, and he didn't see his family anymore. He saw what his mother had always warned him about. He saw a cult. A group of women who had manipulated him, taken advantage of his trust, and used him for their own amusement. She was right. His mother was right all along.</w:t>
      </w:r>
    </w:p>
    <w:p w14:paraId="0B025935" w14:textId="77777777" w:rsidR="004C5EC2" w:rsidRDefault="004C5EC2" w:rsidP="004C5EC2">
      <w:r>
        <w:lastRenderedPageBreak/>
        <w:t>The confident, independent "Jordan" who had walked into the basement that evening was gone. In his place was Aubrey, a frightened boy who just wanted his mom.</w:t>
      </w:r>
    </w:p>
    <w:p w14:paraId="7424F11C" w14:textId="77777777" w:rsidR="004C5EC2" w:rsidRDefault="004C5EC2" w:rsidP="004C5EC2">
      <w:r>
        <w:t>"I want to go home," he whispered, his voice trembling. "To Norfolk. Now."</w:t>
      </w:r>
    </w:p>
    <w:p w14:paraId="4842BB7A" w14:textId="77777777" w:rsidR="004C5EC2" w:rsidRDefault="004C5EC2" w:rsidP="004C5EC2">
      <w:r>
        <w:t>Daniel and Laura, hearing the commotion, rushed down the stairs. The sight that greeted them was one of utter devastation. The next few hours were a blur of frantic, whispered conversations. The Group of 8 tried to apologize, their faces etched with guilt and regret, but he couldn't hear them. He didn't want to. He just wanted out.</w:t>
      </w:r>
    </w:p>
    <w:p w14:paraId="431F1E59" w14:textId="77777777" w:rsidR="004C5EC2" w:rsidRDefault="004C5EC2" w:rsidP="004C5EC2">
      <w:r>
        <w:t>Defeated, Daniel made the call.</w:t>
      </w:r>
    </w:p>
    <w:p w14:paraId="1BDC0CCF" w14:textId="77777777" w:rsidR="004C5EC2" w:rsidRDefault="004C5EC2" w:rsidP="004C5EC2">
      <w:r>
        <w:t>Aubrie Sinclair arrived seven hours later, a look of grim triumph on her face. She saw the tear-streaked faces of the "friends" who had "corrupted" her son, and she saw the broken boy waiting for her. She didn't say "I told you so," but her smug silence was louder than any words.</w:t>
      </w:r>
    </w:p>
    <w:p w14:paraId="63E417D2" w14:textId="2E128F79" w:rsidR="004C5EC2" w:rsidRDefault="004C5EC2" w:rsidP="004C5EC2">
      <w:r>
        <w:t xml:space="preserve">The long drive back to Norfolk was a new kind of torture for Aubrey. As the miles stretched on, the initial, raw trauma began to cool, replaced by a cold, creeping dread. He started to replay the night in his head, but this time, he also remembered the months before it. He remembered Lauren's kindness, Hannah's protection, Madison's laughter, </w:t>
      </w:r>
      <w:r w:rsidR="000F5A2C">
        <w:t>Zoë</w:t>
      </w:r>
      <w:r>
        <w:t>'s fierce loyalty. He remembered Aubrie's hand in his, a safe harbor in the dark. He wondered what his life might have been like if they'd just watched a movie instead. By the time they crossed into Norfolk, he realized with a sickening certainty that he did want to hear their apology. He wanted to forgive them. He wanted to go back.</w:t>
      </w:r>
    </w:p>
    <w:p w14:paraId="4072BD17" w14:textId="77777777" w:rsidR="004C5EC2" w:rsidRDefault="004C5EC2" w:rsidP="004C5EC2">
      <w:r>
        <w:t>But it was too late.</w:t>
      </w:r>
    </w:p>
    <w:p w14:paraId="0CCCE11E" w14:textId="77777777" w:rsidR="004C5EC2" w:rsidRDefault="004C5EC2" w:rsidP="004C5EC2">
      <w:r>
        <w:t>Within a month, Aubrie Sinclair, armed with the "evidence" of his "breakdown" and his flight back to her care, successfully petitioned the court for full guardianship and conservatorship over Aubrey Jordan Fuller.</w:t>
      </w:r>
    </w:p>
    <w:p w14:paraId="5D6B0E47" w14:textId="2AE4F37F" w:rsidR="004C5EC2" w:rsidRDefault="004C5EC2" w:rsidP="004D2D83">
      <w:r>
        <w:t>He was now trapped for the rest of his life, a prisoner in his own home, his days filled with nothing but regrets. He would forever be haunted by two thoughts: the wish that they had never played that game, and the deeper, more painful wish that he had stayed long enough to hear his family's apology, and to give them his own.</w:t>
      </w:r>
    </w:p>
    <w:p w14:paraId="4677FA47" w14:textId="39DF695D" w:rsidR="001B7BC8" w:rsidRDefault="0025388F" w:rsidP="0025388F">
      <w:pPr>
        <w:pStyle w:val="Heading3"/>
      </w:pPr>
      <w:r>
        <w:t xml:space="preserve">Jordan </w:t>
      </w:r>
      <w:r w:rsidR="00D14798">
        <w:t>Leaving</w:t>
      </w:r>
      <w:r>
        <w:t>, but Comes Home and Accepts Apologies</w:t>
      </w:r>
    </w:p>
    <w:p w14:paraId="52D23918" w14:textId="77777777" w:rsidR="0025388F" w:rsidRPr="00DA727C" w:rsidRDefault="0025388F" w:rsidP="002E1AC8">
      <w:r w:rsidRPr="00DA727C">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65E530D9" w14:textId="77777777" w:rsidR="0025388F" w:rsidRPr="00DA727C" w:rsidRDefault="0025388F" w:rsidP="002E1AC8">
      <w:r w:rsidRPr="00DA727C">
        <w:lastRenderedPageBreak/>
        <w:t>"Okay, I'm officially too tired to move, but too hyped up to sleep," Madison announced, sitting up from her air mattress. "This is a once-in-a-lifetime opportunity for a massive game of Truth or Dare!"</w:t>
      </w:r>
    </w:p>
    <w:p w14:paraId="248FDA96" w14:textId="77777777" w:rsidR="0025388F" w:rsidRPr="00DA727C" w:rsidRDefault="0025388F" w:rsidP="002E1AC8">
      <w:r w:rsidRPr="00DA727C">
        <w:t>The group sat in a big circle on the floor, the air buzzing with playful energy.</w:t>
      </w:r>
    </w:p>
    <w:p w14:paraId="3DC17998" w14:textId="77777777" w:rsidR="0025388F" w:rsidRPr="00DA727C" w:rsidRDefault="0025388F" w:rsidP="002E1AC8">
      <w:r w:rsidRPr="00DA727C">
        <w:t xml:space="preserve">"Okay, Mark, truth or dare?" Madison began. "Dare, obviously," he shot back with a grin. "I dare you to </w:t>
      </w:r>
      <w:proofErr w:type="gramStart"/>
      <w:r w:rsidRPr="00DA727C">
        <w:t>do</w:t>
      </w:r>
      <w:proofErr w:type="gramEnd"/>
      <w:r w:rsidRPr="00DA727C">
        <w:t xml:space="preserve"> your best impression of Dr. </w:t>
      </w:r>
      <w:proofErr w:type="gramStart"/>
      <w:r w:rsidRPr="00DA727C">
        <w:t>Destruction</w:t>
      </w:r>
      <w:proofErr w:type="gramEnd"/>
      <w:r w:rsidRPr="00DA727C">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42629289" w14:textId="672CBAFC" w:rsidR="0025388F" w:rsidRPr="00DA727C" w:rsidRDefault="0025388F" w:rsidP="002E1AC8">
      <w:r w:rsidRPr="00DA727C">
        <w:t>It was Mark's turn. "</w:t>
      </w:r>
      <w:r w:rsidR="000F5A2C">
        <w:t>Zoë</w:t>
      </w:r>
      <w:r w:rsidRPr="00DA727C">
        <w:t xml:space="preserve">, truth or dare?" "Dare," she said, a small, competitive smile on her face. "I dare you to give a promo, </w:t>
      </w:r>
      <w:proofErr w:type="gramStart"/>
      <w:r w:rsidRPr="00DA727C">
        <w:t>as</w:t>
      </w:r>
      <w:proofErr w:type="gramEnd"/>
      <w:r w:rsidRPr="00DA727C">
        <w:t xml:space="preserve"> the refrigerator, responding to Dr. Destruction's challenge." </w:t>
      </w:r>
      <w:r w:rsidR="000F5A2C">
        <w:t>Zoë</w:t>
      </w:r>
      <w:r w:rsidRPr="00DA727C">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5A9C7533" w14:textId="4E2B4FE7" w:rsidR="0025388F" w:rsidRPr="00DA727C" w:rsidRDefault="0025388F" w:rsidP="002E1AC8">
      <w:r w:rsidRPr="00DA727C">
        <w:t xml:space="preserve">"Lauren, truth or dare?" </w:t>
      </w:r>
      <w:r w:rsidR="000F5A2C">
        <w:t>Zoë</w:t>
      </w:r>
      <w:r w:rsidRPr="00DA727C">
        <w:t xml:space="preserve"> asked, her analytical glint returning. "Truth," Lauren said, feeling brave. "Who is a better kisser: your ex-boyfriend, or Jordan?" A chorus of "</w:t>
      </w:r>
      <w:proofErr w:type="spellStart"/>
      <w:r w:rsidRPr="00DA727C">
        <w:t>Oooohs</w:t>
      </w:r>
      <w:proofErr w:type="spellEnd"/>
      <w:r w:rsidRPr="00DA727C">
        <w:t>" went through the room. Lauren blushed a deep crimson but answered without hesitation. "Jordan. Not even a contest."</w:t>
      </w:r>
    </w:p>
    <w:p w14:paraId="3F4900CA" w14:textId="77777777" w:rsidR="0025388F" w:rsidRPr="00DA727C" w:rsidRDefault="0025388F" w:rsidP="002E1AC8">
      <w:r w:rsidRPr="00DA727C">
        <w:t>It was Lauren’s turn. "Okay, Aubrie! Truth or dare!"</w:t>
      </w:r>
    </w:p>
    <w:p w14:paraId="6EB0285C" w14:textId="77777777" w:rsidR="0025388F" w:rsidRPr="004D2D83" w:rsidRDefault="0025388F" w:rsidP="002E1AC8">
      <w:r w:rsidRPr="004D2D83">
        <w:t>"Dare!" Aubrie said, her eyes sparkling. "I dare you," Lauren said, her voice full of playful mischief, "to describe your perfect first date... with Jordan."</w:t>
      </w:r>
    </w:p>
    <w:p w14:paraId="77094F99" w14:textId="77777777" w:rsidR="0025388F" w:rsidRPr="004D2D83" w:rsidRDefault="0025388F" w:rsidP="002E1AC8">
      <w:r w:rsidRPr="004D2D83">
        <w:t xml:space="preserve">Aubrie’s blush deepened, but she leaned into the dare. "Well," she began dreamily, "it would start with a quiet dinner somewhere... and then maybe we'd go to the observatory... and it definitely wouldn't </w:t>
      </w:r>
      <w:r w:rsidRPr="004D2D83">
        <w:rPr>
          <w:i/>
          <w:iCs/>
        </w:rPr>
        <w:t>end</w:t>
      </w:r>
      <w:r w:rsidRPr="004D2D83">
        <w:t xml:space="preserve"> with just a kiss on the cheek..."</w:t>
      </w:r>
    </w:p>
    <w:p w14:paraId="3B3F9C4A" w14:textId="77777777" w:rsidR="0025388F" w:rsidRPr="004D2D83" w:rsidRDefault="0025388F" w:rsidP="002E1AC8">
      <w:r w:rsidRPr="004D2D83">
        <w:t>The dare was complete, and the energy in the room was now charged. It was Aubrie's turn.</w:t>
      </w:r>
    </w:p>
    <w:p w14:paraId="125B9887" w14:textId="77777777" w:rsidR="0025388F" w:rsidRPr="004D2D83" w:rsidRDefault="0025388F" w:rsidP="002E1AC8">
      <w:r w:rsidRPr="004D2D83">
        <w:t>"Madison," she called out, a wicked glint in her eye. "Truth or Dare?" Madison, never one to back down, grinned. "Dare!" "I dare you," Aubrie said, her voice dropping to a conspiratorial whisper, "to strip naked."</w:t>
      </w:r>
    </w:p>
    <w:p w14:paraId="5EF73E1F" w14:textId="77777777" w:rsidR="0025388F" w:rsidRPr="004D2D83" w:rsidRDefault="0025388F" w:rsidP="002E1AC8">
      <w:r w:rsidRPr="004D2D83">
        <w:t xml:space="preserve">Madison blushed, but a howl of laughter </w:t>
      </w:r>
      <w:proofErr w:type="gramStart"/>
      <w:r w:rsidRPr="004D2D83">
        <w:t>went</w:t>
      </w:r>
      <w:proofErr w:type="gramEnd"/>
      <w:r w:rsidRPr="004D2D83">
        <w:t xml:space="preserve"> up from the group. "Okay, okay, you ready for the gun show?" she said, standing up. Jordan watched, confused, as his friend began to peel off her clothes. He saw everyone else laughing and cheering, so he went along with it, a nervous smile on his face.</w:t>
      </w:r>
    </w:p>
    <w:p w14:paraId="4E170540" w14:textId="77777777" w:rsidR="0025388F" w:rsidRPr="004D2D83" w:rsidRDefault="0025388F" w:rsidP="002E1AC8">
      <w:r w:rsidRPr="004D2D83">
        <w:lastRenderedPageBreak/>
        <w:t xml:space="preserve">Now it was Madison's turn. "Mark! Truth or </w:t>
      </w:r>
      <w:proofErr w:type="gramStart"/>
      <w:r w:rsidRPr="004D2D83">
        <w:t>Dare</w:t>
      </w:r>
      <w:proofErr w:type="gramEnd"/>
      <w:r w:rsidRPr="004D2D83">
        <w:t>?" "Dare!" he said, clearly excited about where the game was going. "I dare you to flash the crowd." More howls of laughter. Jordan's confusion grew, but again, he followed the group's lead, laughing along even as he felt a strange knot of anxiety forming in his stomach.</w:t>
      </w:r>
    </w:p>
    <w:p w14:paraId="643147DB" w14:textId="77777777" w:rsidR="0025388F" w:rsidRPr="004D2D83" w:rsidRDefault="0025388F" w:rsidP="002E1AC8">
      <w:r w:rsidRPr="004D2D83">
        <w:t xml:space="preserve">Mark called on Aubrie. "Aubrie Kelly. The final boss. Truth or </w:t>
      </w:r>
      <w:proofErr w:type="gramStart"/>
      <w:r w:rsidRPr="004D2D83">
        <w:t>Dare</w:t>
      </w:r>
      <w:proofErr w:type="gramEnd"/>
      <w:r w:rsidRPr="004D2D83">
        <w:t>?" She took a deep breath, her eyes locking with Jordan's. "Dare." Mark grinned. "I dare you to have sex with Jordan. Right here, right now."</w:t>
      </w:r>
    </w:p>
    <w:p w14:paraId="519E9412" w14:textId="77777777" w:rsidR="0025388F" w:rsidRPr="004D2D83" w:rsidRDefault="0025388F" w:rsidP="002E1AC8">
      <w:r w:rsidRPr="004D2D83">
        <w:t>The room erupted. "Well, shall we, Jordan?" Aubrie said, a nervous but excited tremor in her voice. She stood up and began to undress. Jordan, his mind a whirlwind of confusion and social pressure, just nodded numbly. Aubrie lay down on the large coffee table, ready for him.</w:t>
      </w:r>
    </w:p>
    <w:p w14:paraId="4BA34583" w14:textId="77777777" w:rsidR="0025388F" w:rsidRPr="004D2D83" w:rsidRDefault="0025388F" w:rsidP="002E1AC8">
      <w:r w:rsidRPr="00A936DA">
        <w:t>[Jordan</w:t>
      </w:r>
      <w:r>
        <w:t xml:space="preserve"> </w:t>
      </w:r>
      <w:r w:rsidRPr="00A936DA">
        <w:t>and Aubrie have sex, in front of everyone, on the coffee table, not to be described for Safety Guidelines reasons]</w:t>
      </w:r>
    </w:p>
    <w:p w14:paraId="51AE9DA9" w14:textId="77777777" w:rsidR="0025388F" w:rsidRPr="004D2D83" w:rsidRDefault="0025388F" w:rsidP="002E1AC8">
      <w:r w:rsidRPr="004D2D83">
        <w:t>The atmosphere in the room had changed. The playful energy was gone, replaced by a heavy, awkward silence. Jordan did not feel right. This was Aubrie, the woman he loved and trusted more than anyone in the world, but something about the public nature of it, the feeling of being on display, of performing... it felt wrong. He was upset. He was suddenly frightened.</w:t>
      </w:r>
    </w:p>
    <w:p w14:paraId="32E34BE4" w14:textId="77777777" w:rsidR="0025388F" w:rsidRDefault="0025388F" w:rsidP="002E1AC8">
      <w:r w:rsidRPr="004D2D83">
        <w:t xml:space="preserve">Hannah was the first to realize something wasn't right. She saw the look on his </w:t>
      </w:r>
      <w:proofErr w:type="gramStart"/>
      <w:r w:rsidRPr="004D2D83">
        <w:t>face—</w:t>
      </w:r>
      <w:proofErr w:type="gramEnd"/>
      <w:r w:rsidRPr="004D2D83">
        <w:t>the glassy eyes, the slight tremor in his hands. Her heart ached as she realized that Truth or Dare had just become a massive, massive breach of trust. Jordan's trust, the most precious and fragile thing their family had, had just been shattered by the very first person he had ever trusted.</w:t>
      </w:r>
    </w:p>
    <w:p w14:paraId="54E32818" w14:textId="77777777" w:rsidR="0025388F" w:rsidRDefault="0025388F" w:rsidP="002E1AC8">
      <w:r>
        <w:t>And then, the full weight of it hit him. A single, choked sob escaped his lips, then another. He began to cry, not like the cathartic release he'd had before, but with the raw, ragged gasps of someone whose world had just been torn apart.</w:t>
      </w:r>
    </w:p>
    <w:p w14:paraId="2985F863" w14:textId="77777777" w:rsidR="0025388F" w:rsidRDefault="0025388F" w:rsidP="002E1AC8">
      <w:r>
        <w:t>"Jordan, what's wrong?" Aubrie asked, scrambling to cover herself, her own face a mask of confusion and dawning horror. She reached for him.</w:t>
      </w:r>
    </w:p>
    <w:p w14:paraId="1396B560" w14:textId="77777777" w:rsidR="0025388F" w:rsidRDefault="0025388F" w:rsidP="002E1AC8">
      <w:r>
        <w:t>"Don't touch me!" he cried out, recoiling from her hand as if it were a hot iron. "Don't any of you touch me."</w:t>
      </w:r>
    </w:p>
    <w:p w14:paraId="17B8DB53" w14:textId="77777777" w:rsidR="0025388F" w:rsidRDefault="0025388F" w:rsidP="002E1AC8">
      <w:r>
        <w:t>He looked around the room, at their faces, and he didn't see his family anymore. He saw what his mother had always warned him about. He saw a cult. A group of women who had manipulated him, taken advantage of his trust, and used him for their own amusement. She was right. His mother was right all along.</w:t>
      </w:r>
    </w:p>
    <w:p w14:paraId="29C2C284" w14:textId="77777777" w:rsidR="0025388F" w:rsidRDefault="0025388F" w:rsidP="002E1AC8">
      <w:r>
        <w:lastRenderedPageBreak/>
        <w:t>The confident, independent "Jordan" who had walked into the basement that evening was gone. In his place was Aubrey, a frightened boy who just wanted his mom.</w:t>
      </w:r>
    </w:p>
    <w:p w14:paraId="2FAD00BF" w14:textId="77777777" w:rsidR="0025388F" w:rsidRDefault="0025388F" w:rsidP="002E1AC8">
      <w:r>
        <w:t>"I want to go home," he whispered, his voice trembling. "To Norfolk. Now."</w:t>
      </w:r>
    </w:p>
    <w:p w14:paraId="1B025B1B" w14:textId="77777777" w:rsidR="0025388F" w:rsidRDefault="0025388F" w:rsidP="002E1AC8">
      <w:r>
        <w:t>Daniel and Laura, hearing the commotion, rushed down the stairs. The sight that greeted them was one of utter devastation. The next few hours were a blur of frantic, whispered conversations. The Group of 8 tried to apologize, their faces etched with guilt and regret, but he couldn't hear them. He didn't want to. He just wanted out.</w:t>
      </w:r>
    </w:p>
    <w:p w14:paraId="446DEBBB" w14:textId="77777777" w:rsidR="0025388F" w:rsidRDefault="0025388F" w:rsidP="002E1AC8">
      <w:r>
        <w:t>Defeated, Daniel made the call.</w:t>
      </w:r>
    </w:p>
    <w:p w14:paraId="47F9455E" w14:textId="77777777" w:rsidR="0025388F" w:rsidRDefault="0025388F" w:rsidP="002E1AC8">
      <w:r>
        <w:t>Aubrie Sinclair arrived seven hours later, a look of grim triumph on her face. She saw the tear-streaked faces of the "friends" who had "corrupted" her son, and she saw the broken boy waiting for her. She didn't say "I told you so," but her smug silence was louder than any words.</w:t>
      </w:r>
    </w:p>
    <w:p w14:paraId="0F6C8FB8" w14:textId="51D0815D" w:rsidR="0025388F" w:rsidRDefault="0025388F" w:rsidP="0025388F">
      <w:r>
        <w:t xml:space="preserve">The long drive back to Norfolk was a new kind of torture for Aubrey. As the miles stretched on, the initial, raw trauma began to cool, replaced by a cold, creeping dread. He started to replay the night in his head, but this time, he also remembered the months before it. He remembered Lauren's kindness, Hannah's protection, Madison's laughter, </w:t>
      </w:r>
      <w:r w:rsidR="000F5A2C">
        <w:t>Zoë</w:t>
      </w:r>
      <w:r>
        <w:t>'s fierce loyalty. He remembered Aubrie's hand in his, a safe harbor in the dark. He wondered what his life might have been like if they'd just watched a movie instead. By the time they crossed into Norfolk, he realized with a sickening certainty that he did want to hear their apology. He wanted to forgive them. He wanted to go back.</w:t>
      </w:r>
    </w:p>
    <w:p w14:paraId="57290453" w14:textId="5D8D43BD" w:rsidR="0025388F" w:rsidRDefault="0025388F" w:rsidP="0025388F">
      <w:r>
        <w:t xml:space="preserve">The first three days back in Norfolk were a special kind of hell for Jordan. The brief, cold triumph his mother felt had quickly curdled back into her usual oppressive control. The air in the house was thick with her unspoken "I told you </w:t>
      </w:r>
      <w:proofErr w:type="spellStart"/>
      <w:r>
        <w:t>sos</w:t>
      </w:r>
      <w:proofErr w:type="spellEnd"/>
      <w:r>
        <w:t>," and the walls of his old life were closing in, suffocating him with a quiet, familiar dread. He had run from a single, terrible mistake and landed back in a lifelong prison. The memory of the family he had abandoned—their kindness, their laughter, their flawed but fierce love—was a constant, aching torment. He had to get back.</w:t>
      </w:r>
    </w:p>
    <w:p w14:paraId="5B97CB07" w14:textId="77777777" w:rsidR="0025388F" w:rsidRDefault="0025388F" w:rsidP="0025388F">
      <w:r>
        <w:t>His hands trembled as he dialed the number he now knew by heart. It felt like an eternity before someone picked up.</w:t>
      </w:r>
    </w:p>
    <w:p w14:paraId="6954B471" w14:textId="77777777" w:rsidR="0025388F" w:rsidRDefault="0025388F" w:rsidP="0025388F">
      <w:r>
        <w:t>"Hello?" It was Daniel's voice, tired and heavy with grief.</w:t>
      </w:r>
    </w:p>
    <w:p w14:paraId="719B3847" w14:textId="77777777" w:rsidR="0025388F" w:rsidRDefault="0025388F" w:rsidP="0025388F">
      <w:r>
        <w:t>"Daniel?" Jordan's voice was a choked whisper. "It's... it's me."</w:t>
      </w:r>
    </w:p>
    <w:p w14:paraId="6ACAE4D7" w14:textId="77777777" w:rsidR="0025388F" w:rsidRDefault="0025388F" w:rsidP="0025388F">
      <w:r>
        <w:t>There was a sharp intake of breath on the other end. "Jordan. Son. Are you okay?"</w:t>
      </w:r>
    </w:p>
    <w:p w14:paraId="04B9FF46" w14:textId="77777777" w:rsidR="0025388F" w:rsidRDefault="0025388F" w:rsidP="0025388F">
      <w:r>
        <w:lastRenderedPageBreak/>
        <w:t>The dam broke. "No," Jordan sobbed, the words tumbling out in a rush. "No, I'm not okay. I messed up. I'm so sorry. I shouldn't have left. I want to come home. Please... can I come home?"</w:t>
      </w:r>
    </w:p>
    <w:p w14:paraId="6E82DAF2" w14:textId="77777777" w:rsidR="0025388F" w:rsidRDefault="0025388F" w:rsidP="0025388F">
      <w:r>
        <w:t xml:space="preserve">There was no hesitation. "Yes," Daniel said, his voice instantly firm, all </w:t>
      </w:r>
      <w:proofErr w:type="gramStart"/>
      <w:r>
        <w:t>trace</w:t>
      </w:r>
      <w:proofErr w:type="gramEnd"/>
      <w:r>
        <w:t xml:space="preserve"> of weariness gone, replaced by steel. "Yes, of course, you can. We're coming to </w:t>
      </w:r>
      <w:proofErr w:type="gramStart"/>
      <w:r>
        <w:t>get</w:t>
      </w:r>
      <w:proofErr w:type="gramEnd"/>
      <w:r>
        <w:t xml:space="preserve"> you. Right now."</w:t>
      </w:r>
    </w:p>
    <w:p w14:paraId="2D1670CC" w14:textId="77777777" w:rsidR="0025388F" w:rsidRDefault="0025388F" w:rsidP="0025388F">
      <w:r>
        <w:t>"All of you?" Jordan asked, hope warring with disbelief.</w:t>
      </w:r>
    </w:p>
    <w:p w14:paraId="50F217C0" w14:textId="77777777" w:rsidR="0025388F" w:rsidRDefault="0025388F" w:rsidP="0025388F">
      <w:r>
        <w:t>"All of us," Daniel promised. "We're on our way. Just hang on."</w:t>
      </w:r>
    </w:p>
    <w:p w14:paraId="72861230" w14:textId="77777777" w:rsidR="0025388F" w:rsidRDefault="0025388F" w:rsidP="0025388F">
      <w:r>
        <w:t xml:space="preserve">Seven hours later, a familiar fleet of vehicles—the Brooks' minivan, David Scott's sensible sedan, and Caleb's pickup truck—quietly pulled up to the curb outside Aubrie Sinclair's house. As promised, the entire Group of 17 got out. They moved with the quiet efficiency of </w:t>
      </w:r>
      <w:proofErr w:type="gramStart"/>
      <w:r>
        <w:t>a rescue</w:t>
      </w:r>
      <w:proofErr w:type="gramEnd"/>
      <w:r>
        <w:t xml:space="preserve"> team.</w:t>
      </w:r>
    </w:p>
    <w:p w14:paraId="1C74BBCB" w14:textId="77777777" w:rsidR="0025388F" w:rsidRDefault="0025388F" w:rsidP="0025388F">
      <w:r>
        <w:t>Jordan opened the door before they could even knock. Standing there on the porch were the Scotts, the Brooks, and his eight best friends, their faces etched with worry, regret, and a fierce, unwavering love.</w:t>
      </w:r>
    </w:p>
    <w:p w14:paraId="45551411" w14:textId="77777777" w:rsidR="0025388F" w:rsidRDefault="0025388F" w:rsidP="0025388F">
      <w:r>
        <w:t>"We came to get you," Daniel said simply, his voice leaving no room for argument.</w:t>
      </w:r>
    </w:p>
    <w:p w14:paraId="6BEFA84A" w14:textId="77777777" w:rsidR="0025388F" w:rsidRDefault="0025388F" w:rsidP="0025388F">
      <w:r>
        <w:t xml:space="preserve">"We are so, so sorry, Jordan," Hannah said, her voice cracking. "What we did was wrong. There's no excuse. We broke your trust, and we will spend the rest of our lives earning it back, if </w:t>
      </w:r>
      <w:proofErr w:type="gramStart"/>
      <w:r>
        <w:t>you'll</w:t>
      </w:r>
      <w:proofErr w:type="gramEnd"/>
      <w:r>
        <w:t xml:space="preserve"> let us."</w:t>
      </w:r>
    </w:p>
    <w:p w14:paraId="64181019" w14:textId="77777777" w:rsidR="0025388F" w:rsidRDefault="0025388F" w:rsidP="0025388F">
      <w:r>
        <w:t>He looked past them, at the faces of the entire group—at Caleb and Owen, at Megan and Chloe, at David and Diane Scott. They had all driven seven hours to bring him home. The icy grip of his mother's brainwashing shattered for good. This was not a cult. This was a family. His family.</w:t>
      </w:r>
    </w:p>
    <w:p w14:paraId="0A2E7A9C" w14:textId="77777777" w:rsidR="0025388F" w:rsidRDefault="0025388F" w:rsidP="0025388F">
      <w:r>
        <w:t>"I'm sorry, too," he said, his voice hoarse. "I shouldn't have run. I should have stayed. I should have talked to you." He looked at all of them, the seventeen people who had become his entire world. He opened his arms. "I need a hug. From everyone."</w:t>
      </w:r>
    </w:p>
    <w:p w14:paraId="342258E3" w14:textId="77777777" w:rsidR="0025388F" w:rsidRDefault="0025388F" w:rsidP="0025388F">
      <w:r>
        <w:t>The group surged forward, a wave of love and relief. It was a massive, clumsy, tear-</w:t>
      </w:r>
      <w:proofErr w:type="gramStart"/>
      <w:r>
        <w:t>filled group</w:t>
      </w:r>
      <w:proofErr w:type="gramEnd"/>
      <w:r>
        <w:t xml:space="preserve"> hug on the front lawn of his mother's house, a silent promise that he would never be alone again.</w:t>
      </w:r>
    </w:p>
    <w:p w14:paraId="24B8C85F" w14:textId="58BF18C3" w:rsidR="0025388F" w:rsidRDefault="0025388F" w:rsidP="0025388F">
      <w:r>
        <w:t xml:space="preserve">With practiced efficiency, they moved into action. </w:t>
      </w:r>
      <w:r w:rsidR="000F5A2C">
        <w:t>Zoë</w:t>
      </w:r>
      <w:r>
        <w:t xml:space="preserve"> and Lauren directed the packing of his few possessions. It took less than fifteen minutes.</w:t>
      </w:r>
    </w:p>
    <w:p w14:paraId="5FEB9810" w14:textId="77777777" w:rsidR="0025388F" w:rsidRDefault="0025388F" w:rsidP="0025388F">
      <w:r>
        <w:t xml:space="preserve">Their next stop was not Christiansburg, but the nearest Norfolk police precinct. Jordan, flanked by Daniel and David, walked in and asked to make a voluntary statement. He </w:t>
      </w:r>
      <w:r>
        <w:lastRenderedPageBreak/>
        <w:t>explained to a patient officer that he was an adult, leaving a difficult home situation of his own free will with his chosen family, and that he was concerned his mother might file a false missing person or kidnapping report. The officer took down the information, creating an official record that would preempt any of Aubrie Sinclair's attempts at manipulation.</w:t>
      </w:r>
    </w:p>
    <w:p w14:paraId="6C357673" w14:textId="77777777" w:rsidR="0025388F" w:rsidRDefault="0025388F" w:rsidP="0025388F">
      <w:r>
        <w:t>The convoy then turned west, leaving Norfolk behind for the last time.</w:t>
      </w:r>
    </w:p>
    <w:p w14:paraId="5A0E1568" w14:textId="77777777" w:rsidR="0025388F" w:rsidRDefault="0025388F" w:rsidP="0025388F">
      <w:r>
        <w:t>Back in the safety of the Brooks' basement that night, surrounded by his entire family, Jordan felt a profound sense of peace. He had seen the abyss, and they had pulled him back.</w:t>
      </w:r>
    </w:p>
    <w:p w14:paraId="69582BBE" w14:textId="639AFE58" w:rsidR="0025388F" w:rsidRDefault="0025388F" w:rsidP="0025388F">
      <w:r>
        <w:t>"</w:t>
      </w:r>
      <w:proofErr w:type="gramStart"/>
      <w:r>
        <w:t>So</w:t>
      </w:r>
      <w:proofErr w:type="gramEnd"/>
      <w:r>
        <w:t xml:space="preserve"> what do we do now?" </w:t>
      </w:r>
      <w:r w:rsidR="000F5A2C">
        <w:t>Zoë</w:t>
      </w:r>
      <w:r>
        <w:t xml:space="preserve"> asked, her voice full of a new, sober understanding. "How do we make sure this never, ever happens again?"</w:t>
      </w:r>
    </w:p>
    <w:p w14:paraId="7693069D" w14:textId="77777777" w:rsidR="0025388F" w:rsidRDefault="0025388F" w:rsidP="0025388F">
      <w:r>
        <w:t>It was Jordan who answered, his voice strong and clear. "We need rules," he said. "For us. For the pact."</w:t>
      </w:r>
    </w:p>
    <w:p w14:paraId="0EFDB672" w14:textId="0171B923" w:rsidR="0025388F" w:rsidRPr="0025388F" w:rsidRDefault="0025388F" w:rsidP="0025388F">
      <w:r>
        <w:t xml:space="preserve">And so, in the aftermath of their near-catastrophe and their triumphant rescue, they created their constitution: the safe word, the consent clause, and the Hannah Veto. They had </w:t>
      </w:r>
      <w:proofErr w:type="gramStart"/>
      <w:r>
        <w:t>faced</w:t>
      </w:r>
      <w:proofErr w:type="gramEnd"/>
      <w:r>
        <w:t xml:space="preserve"> their worst mistake, and instead of breaking, they had chosen to build something stronger in its place. He was home. For good.</w:t>
      </w:r>
    </w:p>
    <w:p w14:paraId="68475F26" w14:textId="4AD9F4C5" w:rsidR="004C5EC2" w:rsidRPr="004C5EC2" w:rsidRDefault="004C5EC2" w:rsidP="004C5EC2">
      <w:pPr>
        <w:keepNext/>
        <w:keepLines/>
        <w:spacing w:before="160" w:after="80"/>
        <w:outlineLvl w:val="2"/>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t xml:space="preserve">Jordan </w:t>
      </w:r>
      <w:r w:rsidR="00D851D2">
        <w:rPr>
          <w:rFonts w:eastAsiaTheme="majorEastAsia" w:cstheme="majorBidi"/>
          <w:color w:val="0F4761" w:themeColor="accent1" w:themeShade="BF"/>
          <w:sz w:val="28"/>
          <w:szCs w:val="28"/>
        </w:rPr>
        <w:t xml:space="preserve">Stays and </w:t>
      </w:r>
      <w:r>
        <w:rPr>
          <w:rFonts w:eastAsiaTheme="majorEastAsia" w:cstheme="majorBidi"/>
          <w:color w:val="0F4761" w:themeColor="accent1" w:themeShade="BF"/>
          <w:sz w:val="28"/>
          <w:szCs w:val="28"/>
        </w:rPr>
        <w:t>Accepts Apologies</w:t>
      </w:r>
    </w:p>
    <w:p w14:paraId="151A3336" w14:textId="77777777" w:rsidR="004C5EC2" w:rsidRPr="004C5EC2" w:rsidRDefault="004C5EC2" w:rsidP="004C5EC2">
      <w:r w:rsidRPr="004C5EC2">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292B6281" w14:textId="77777777" w:rsidR="004C5EC2" w:rsidRPr="004C5EC2" w:rsidRDefault="004C5EC2" w:rsidP="004C5EC2">
      <w:r w:rsidRPr="004C5EC2">
        <w:t>"Okay, I'm officially too tired to move, but too hyped up to sleep," Madison announced, sitting up from her air mattress. "This is a once-in-a-lifetime opportunity for a massive game of Truth or Dare!"</w:t>
      </w:r>
    </w:p>
    <w:p w14:paraId="006EB813" w14:textId="77777777" w:rsidR="004C5EC2" w:rsidRPr="004C5EC2" w:rsidRDefault="004C5EC2" w:rsidP="004C5EC2">
      <w:r w:rsidRPr="004C5EC2">
        <w:t>The group sat in a big circle on the floor, the air buzzing with playful energy.</w:t>
      </w:r>
    </w:p>
    <w:p w14:paraId="32984FC6" w14:textId="77777777" w:rsidR="004C5EC2" w:rsidRPr="004C5EC2" w:rsidRDefault="004C5EC2" w:rsidP="004C5EC2">
      <w:r w:rsidRPr="004C5EC2">
        <w:t xml:space="preserve">"Okay, Mark, truth or dare?" Madison began. "Dare, obviously," he shot back with a grin. "I dare you to </w:t>
      </w:r>
      <w:proofErr w:type="gramStart"/>
      <w:r w:rsidRPr="004C5EC2">
        <w:t>do</w:t>
      </w:r>
      <w:proofErr w:type="gramEnd"/>
      <w:r w:rsidRPr="004C5EC2">
        <w:t xml:space="preserve"> your best impression of Dr. </w:t>
      </w:r>
      <w:proofErr w:type="gramStart"/>
      <w:r w:rsidRPr="004C5EC2">
        <w:t>Destruction</w:t>
      </w:r>
      <w:proofErr w:type="gramEnd"/>
      <w:r w:rsidRPr="004C5EC2">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1839327B" w14:textId="59D19FFD" w:rsidR="004C5EC2" w:rsidRPr="004C5EC2" w:rsidRDefault="004C5EC2" w:rsidP="004C5EC2">
      <w:r w:rsidRPr="004C5EC2">
        <w:t>It was Mark's turn. "</w:t>
      </w:r>
      <w:r w:rsidR="000F5A2C">
        <w:t>Zoë</w:t>
      </w:r>
      <w:r w:rsidRPr="004C5EC2">
        <w:t xml:space="preserve">, truth or dare?" "Dare," she said, a small, competitive smile on her face. "I dare you to give a promo, </w:t>
      </w:r>
      <w:proofErr w:type="gramStart"/>
      <w:r w:rsidRPr="004C5EC2">
        <w:t>as</w:t>
      </w:r>
      <w:proofErr w:type="gramEnd"/>
      <w:r w:rsidRPr="004C5EC2">
        <w:t xml:space="preserve"> the refrigerator, responding to Dr. Destruction's challenge." </w:t>
      </w:r>
      <w:r w:rsidR="000F5A2C">
        <w:t>Zoë</w:t>
      </w:r>
      <w:r w:rsidRPr="004C5EC2">
        <w:t xml:space="preserve"> stood, and in a surprisingly deep and booming voice, delivered a promo </w:t>
      </w:r>
      <w:r w:rsidRPr="004C5EC2">
        <w:lastRenderedPageBreak/>
        <w:t>about the "ice-cold fury" and "chilling power" of the Kenmore Elite, promising that Dr. Destruction's reign would be put on ice. The performance was so unexpected and brilliant that everyone was crying with laughter.</w:t>
      </w:r>
    </w:p>
    <w:p w14:paraId="6552459A" w14:textId="71E67E7E" w:rsidR="004C5EC2" w:rsidRPr="004C5EC2" w:rsidRDefault="004C5EC2" w:rsidP="004C5EC2">
      <w:r w:rsidRPr="004C5EC2">
        <w:t xml:space="preserve">"Lauren, truth or dare?" </w:t>
      </w:r>
      <w:r w:rsidR="000F5A2C">
        <w:t>Zoë</w:t>
      </w:r>
      <w:r w:rsidRPr="004C5EC2">
        <w:t xml:space="preserve"> asked, her analytical glint returning. "Truth," Lauren said, feeling brave. "Who is a better kisser: your ex-boyfriend, or Jordan?" A chorus of "</w:t>
      </w:r>
      <w:proofErr w:type="spellStart"/>
      <w:r w:rsidRPr="004C5EC2">
        <w:t>Oooohs</w:t>
      </w:r>
      <w:proofErr w:type="spellEnd"/>
      <w:r w:rsidRPr="004C5EC2">
        <w:t>" went through the room. Lauren blushed a deep crimson but answered without hesitation. "Jordan. Not even a contest."</w:t>
      </w:r>
    </w:p>
    <w:p w14:paraId="20450DE2" w14:textId="77777777" w:rsidR="004C5EC2" w:rsidRPr="004C5EC2" w:rsidRDefault="004C5EC2" w:rsidP="004C5EC2">
      <w:r w:rsidRPr="004C5EC2">
        <w:t>It was Lauren’s turn. "Okay, Aubrie! Truth or dare!"</w:t>
      </w:r>
    </w:p>
    <w:p w14:paraId="14326CAC" w14:textId="77777777" w:rsidR="004C5EC2" w:rsidRPr="004C5EC2" w:rsidRDefault="004C5EC2" w:rsidP="004C5EC2">
      <w:r w:rsidRPr="004C5EC2">
        <w:t>"Dare!" Aubrie said, her eyes sparkling. "I dare you," Lauren said, her voice full of playful mischief, "to describe your perfect first date... with Jordan."</w:t>
      </w:r>
    </w:p>
    <w:p w14:paraId="6D7FC697" w14:textId="77777777" w:rsidR="004C5EC2" w:rsidRPr="004C5EC2" w:rsidRDefault="004C5EC2" w:rsidP="004C5EC2">
      <w:r w:rsidRPr="004C5EC2">
        <w:t xml:space="preserve">Aubrie’s blush deepened, but she leaned into the dare. "Well," she began dreamily, "it would start with a quiet dinner somewhere... and then maybe we'd go to the observatory... and it definitely wouldn't </w:t>
      </w:r>
      <w:r w:rsidRPr="004C5EC2">
        <w:rPr>
          <w:i/>
          <w:iCs/>
        </w:rPr>
        <w:t>end</w:t>
      </w:r>
      <w:r w:rsidRPr="004C5EC2">
        <w:t xml:space="preserve"> with just a kiss on the cheek..."</w:t>
      </w:r>
    </w:p>
    <w:p w14:paraId="59F29354" w14:textId="77777777" w:rsidR="004C5EC2" w:rsidRPr="004C5EC2" w:rsidRDefault="004C5EC2" w:rsidP="004C5EC2">
      <w:r w:rsidRPr="004C5EC2">
        <w:t>The dare was complete, and the energy in the room was now charged. It was Aubrie's turn.</w:t>
      </w:r>
    </w:p>
    <w:p w14:paraId="4A0ADCC0" w14:textId="77777777" w:rsidR="004C5EC2" w:rsidRPr="004C5EC2" w:rsidRDefault="004C5EC2" w:rsidP="004C5EC2">
      <w:r w:rsidRPr="004C5EC2">
        <w:t>"Madison," she called out, a wicked glint in her eye. "Truth or Dare?" Madison, never one to back down, grinned. "Dare!" "I dare you," Aubrie said, her voice dropping to a conspiratorial whisper, "to strip naked."</w:t>
      </w:r>
    </w:p>
    <w:p w14:paraId="1DC3866C" w14:textId="77777777" w:rsidR="004C5EC2" w:rsidRPr="004C5EC2" w:rsidRDefault="004C5EC2" w:rsidP="004C5EC2">
      <w:r w:rsidRPr="004C5EC2">
        <w:t xml:space="preserve">Madison blushed, but a howl of laughter </w:t>
      </w:r>
      <w:proofErr w:type="gramStart"/>
      <w:r w:rsidRPr="004C5EC2">
        <w:t>went</w:t>
      </w:r>
      <w:proofErr w:type="gramEnd"/>
      <w:r w:rsidRPr="004C5EC2">
        <w:t xml:space="preserve"> up from the group. "Okay, okay, you ready for the gun show?" she said, standing up. Jordan watched, confused, as his friend began to peel off her clothes. He saw everyone else laughing and cheering, so he went along with it, a nervous smile on his face.</w:t>
      </w:r>
    </w:p>
    <w:p w14:paraId="71089A73" w14:textId="77777777" w:rsidR="004C5EC2" w:rsidRPr="004C5EC2" w:rsidRDefault="004C5EC2" w:rsidP="004C5EC2">
      <w:r w:rsidRPr="004C5EC2">
        <w:t xml:space="preserve">Now it was Madison's turn. "Mark! Truth or </w:t>
      </w:r>
      <w:proofErr w:type="gramStart"/>
      <w:r w:rsidRPr="004C5EC2">
        <w:t>Dare</w:t>
      </w:r>
      <w:proofErr w:type="gramEnd"/>
      <w:r w:rsidRPr="004C5EC2">
        <w:t>?" "Dare!" he said, clearly excited about where the game was going. "I dare you to flash the crowd." More howls of laughter. Jordan's confusion grew, but again, he followed the group's lead, laughing along even as he felt a strange knot of anxiety forming in his stomach.</w:t>
      </w:r>
    </w:p>
    <w:p w14:paraId="721A16F9" w14:textId="77777777" w:rsidR="004C5EC2" w:rsidRPr="004C5EC2" w:rsidRDefault="004C5EC2" w:rsidP="004C5EC2">
      <w:r w:rsidRPr="004C5EC2">
        <w:t xml:space="preserve">Mark called on Aubrie. "Aubrie Kelly. The final boss. Truth or </w:t>
      </w:r>
      <w:proofErr w:type="gramStart"/>
      <w:r w:rsidRPr="004C5EC2">
        <w:t>Dare</w:t>
      </w:r>
      <w:proofErr w:type="gramEnd"/>
      <w:r w:rsidRPr="004C5EC2">
        <w:t>?" She took a deep breath, her eyes locking with Jordan's. "Dare." Mark grinned. "I dare you to have sex with Jordan. Right here, right now."</w:t>
      </w:r>
    </w:p>
    <w:p w14:paraId="6DF04F8E" w14:textId="77777777" w:rsidR="004C5EC2" w:rsidRPr="004C5EC2" w:rsidRDefault="004C5EC2" w:rsidP="004C5EC2">
      <w:r w:rsidRPr="004C5EC2">
        <w:t>The room erupted. "Well, shall we, Jordan?" Aubrie said, a nervous but excited tremor in her voice. She stood up and began to undress. Jordan, his mind a whirlwind of confusion and social pressure, just nodded numbly. Aubrie lay down on the large coffee table, ready for him.</w:t>
      </w:r>
    </w:p>
    <w:p w14:paraId="3728F997" w14:textId="77777777" w:rsidR="004C5EC2" w:rsidRPr="004C5EC2" w:rsidRDefault="004C5EC2" w:rsidP="004C5EC2">
      <w:r w:rsidRPr="004C5EC2">
        <w:lastRenderedPageBreak/>
        <w:t>[Jordan and Aubrie have sex, in front of everyone, on the coffee table, not to be described for Safety Guidelines reasons]</w:t>
      </w:r>
    </w:p>
    <w:p w14:paraId="39FBEB33" w14:textId="77777777" w:rsidR="004C5EC2" w:rsidRPr="004C5EC2" w:rsidRDefault="004C5EC2" w:rsidP="004C5EC2">
      <w:r w:rsidRPr="004C5EC2">
        <w:t>The atmosphere in the room had changed. The playful energy was gone, replaced by a heavy, awkward silence. Jordan did not feel right. This was Aubrie, the woman he loved and trusted more than anyone in the world, but something about the public nature of it, the feeling of being on display, of performing... it felt wrong. He was upset. He was suddenly frightened.</w:t>
      </w:r>
    </w:p>
    <w:p w14:paraId="107AD919" w14:textId="77777777" w:rsidR="004C5EC2" w:rsidRPr="004C5EC2" w:rsidRDefault="004C5EC2" w:rsidP="004C5EC2">
      <w:r w:rsidRPr="004C5EC2">
        <w:t xml:space="preserve">Hannah was the first to realize something wasn't right. She saw the look on his </w:t>
      </w:r>
      <w:proofErr w:type="gramStart"/>
      <w:r w:rsidRPr="004C5EC2">
        <w:t>face—</w:t>
      </w:r>
      <w:proofErr w:type="gramEnd"/>
      <w:r w:rsidRPr="004C5EC2">
        <w:t>the glassy eyes, the slight tremor in his hands. Her heart ached as she realized that Truth or Dare had just become a massive, massive breach of trust. Jordan's trust, the most precious and fragile thing their family had, had just been shattered by the very first person he had ever trusted.</w:t>
      </w:r>
    </w:p>
    <w:p w14:paraId="53E75831" w14:textId="77777777" w:rsidR="004C5EC2" w:rsidRPr="004C5EC2" w:rsidRDefault="004C5EC2" w:rsidP="004C5EC2">
      <w:r w:rsidRPr="004C5EC2">
        <w:t>And then, the full weight of it hit him. A single, choked sob escaped his lips, then another. He began to cry, not like the cathartic release he'd had before, but with the raw, ragged gasps of someone whose world had just been torn apart.</w:t>
      </w:r>
    </w:p>
    <w:p w14:paraId="6D2F2DE9" w14:textId="77777777" w:rsidR="004C5EC2" w:rsidRPr="004C5EC2" w:rsidRDefault="004C5EC2" w:rsidP="004C5EC2">
      <w:r w:rsidRPr="004C5EC2">
        <w:t>"Jordan, what's wrong?" Aubrie asked, scrambling to cover herself, her own face a mask of confusion and dawning horror. She reached for him.</w:t>
      </w:r>
    </w:p>
    <w:p w14:paraId="460122E1" w14:textId="77777777" w:rsidR="004C5EC2" w:rsidRPr="004C5EC2" w:rsidRDefault="004C5EC2" w:rsidP="004C5EC2">
      <w:r w:rsidRPr="004C5EC2">
        <w:t>"Don't touch me!" he cried out, recoiling from her hand as if it were a hot iron. "Don't any of you touch me."</w:t>
      </w:r>
    </w:p>
    <w:p w14:paraId="34A3E67C" w14:textId="77777777" w:rsidR="004C5EC2" w:rsidRPr="004C5EC2" w:rsidRDefault="004C5EC2" w:rsidP="004C5EC2">
      <w:r w:rsidRPr="004C5EC2">
        <w:t>He looked around the room, at their faces, and he didn't see his family anymore. He saw what his mother had always warned him about. He saw a cult. A group of women who had manipulated him, taken advantage of his trust, and used him for their own amusement. She was right. His mother was right all along.</w:t>
      </w:r>
    </w:p>
    <w:p w14:paraId="0ECDE73C" w14:textId="77777777" w:rsidR="004C5EC2" w:rsidRPr="004C5EC2" w:rsidRDefault="004C5EC2" w:rsidP="004C5EC2">
      <w:r w:rsidRPr="004C5EC2">
        <w:t>The confident, independent "Jordan" who had walked into the basement that evening was gone. In his place was Aubrey, a frightened boy who just wanted his mom.</w:t>
      </w:r>
    </w:p>
    <w:p w14:paraId="0C2CA784" w14:textId="77777777" w:rsidR="004C5EC2" w:rsidRDefault="004C5EC2" w:rsidP="004C5EC2">
      <w:r w:rsidRPr="004C5EC2">
        <w:t>"I want to go home," he whispered, his voice trembling. "To Norfolk. Now."</w:t>
      </w:r>
    </w:p>
    <w:p w14:paraId="15C5F393" w14:textId="77777777" w:rsidR="00D764B1" w:rsidRDefault="00D764B1" w:rsidP="00D764B1">
      <w:r>
        <w:t>The words hung in the air, a death sentence for their new family. But this time, something was different. Hannah, her own face streaked with tears of guilt, stepped forward and knelt in front of his wheelchair, careful not to touch him.</w:t>
      </w:r>
    </w:p>
    <w:p w14:paraId="661E08C5" w14:textId="77777777" w:rsidR="00D764B1" w:rsidRDefault="00D764B1" w:rsidP="00D764B1">
      <w:r>
        <w:t>"No," she said, her voice soft but firm, cutting through the haze of his fear. "Jordan, look at me. Please."</w:t>
      </w:r>
    </w:p>
    <w:p w14:paraId="29435A84" w14:textId="77777777" w:rsidR="00D764B1" w:rsidRDefault="00D764B1" w:rsidP="00D764B1">
      <w:r>
        <w:t>He finally lifted his head, his tear-filled eyes meeting hers.</w:t>
      </w:r>
    </w:p>
    <w:p w14:paraId="17F4317A" w14:textId="77777777" w:rsidR="00D764B1" w:rsidRDefault="00D764B1" w:rsidP="00D764B1">
      <w:r>
        <w:lastRenderedPageBreak/>
        <w:t>"We messed up," Hannah said, her voice cracking with emotion. "We messed up so, so badly. This was supposed to be a stupid game, and we let it get out of control, and we hurt you. We broke your trust. And for that... I am so, so sorry."</w:t>
      </w:r>
    </w:p>
    <w:p w14:paraId="0E1ADFA7" w14:textId="77777777" w:rsidR="00D764B1" w:rsidRDefault="00D764B1" w:rsidP="00D764B1">
      <w:r>
        <w:t>One by one, the others followed her lead, their apologies tumbling out, raw and genuine.</w:t>
      </w:r>
    </w:p>
    <w:p w14:paraId="3802C456" w14:textId="77777777" w:rsidR="00D764B1" w:rsidRDefault="00D764B1" w:rsidP="00D764B1">
      <w:r>
        <w:t>"I'm so sorry, Jordan," Aubrie whispered, tears streaming down her face. "I was so caught up in the moment, I wasn't thinking about you, about what was best for you. I am so sorry."</w:t>
      </w:r>
    </w:p>
    <w:p w14:paraId="5D32F9B2" w14:textId="77777777" w:rsidR="00D764B1" w:rsidRDefault="00D764B1" w:rsidP="00D764B1">
      <w:r>
        <w:t>"We were wrong," Mark said, his usual confident demeanor completely gone, replaced by shame. "That was a stupid, childish dare. It wasn't fair to you. It wasn't fair to Aubrie."</w:t>
      </w:r>
    </w:p>
    <w:p w14:paraId="07A2156F" w14:textId="77777777" w:rsidR="00D764B1" w:rsidRDefault="00D764B1" w:rsidP="00D764B1">
      <w:r>
        <w:t>"We're sorry," Madison sobbed, her words barely audible. "We're so, so sorry."</w:t>
      </w:r>
    </w:p>
    <w:p w14:paraId="701CE8C9" w14:textId="77777777" w:rsidR="00D764B1" w:rsidRDefault="00D764B1" w:rsidP="00D764B1">
      <w:r>
        <w:t>He listened to their apologies, to the genuine pain and regret in their voices. He saw not a manipulative cult, but a group of his friends—his family—who had made a terrible mistake and were just as devastated as he was.</w:t>
      </w:r>
    </w:p>
    <w:p w14:paraId="201B6055" w14:textId="77777777" w:rsidR="00D764B1" w:rsidRDefault="00D764B1" w:rsidP="00D764B1">
      <w:r>
        <w:t>The icy grip of his mother's old warnings began to thaw, replaced by the memory of the past few months. He remembered their kindness, their patience, their unwavering support. He remembered them standing up to his mother, fighting for his freedom. This one horrible, stupid mistake didn't erase all of that.</w:t>
      </w:r>
    </w:p>
    <w:p w14:paraId="554B535A" w14:textId="77777777" w:rsidR="00D764B1" w:rsidRDefault="00D764B1" w:rsidP="00D764B1">
      <w:r>
        <w:t>"I'm sorry, too," he said finally, his voice hoarse. "I shouldn't have... I should have said something. I should have said no. I just... I went along with it because I didn't want to disappoint you."</w:t>
      </w:r>
    </w:p>
    <w:p w14:paraId="45C97F8F" w14:textId="77777777" w:rsidR="00D764B1" w:rsidRDefault="00D764B1" w:rsidP="00D764B1">
      <w:r>
        <w:t xml:space="preserve">That confession lanced the remaining tension in the room. They weren't just apologizing to him; he was apologizing </w:t>
      </w:r>
      <w:proofErr w:type="gramStart"/>
      <w:r>
        <w:t>with</w:t>
      </w:r>
      <w:proofErr w:type="gramEnd"/>
      <w:r>
        <w:t xml:space="preserve"> them. They were all in this together.</w:t>
      </w:r>
    </w:p>
    <w:p w14:paraId="5E2F5EF3" w14:textId="4A2F2A88" w:rsidR="00D764B1" w:rsidRDefault="00D764B1" w:rsidP="00D764B1">
      <w:r>
        <w:t>"</w:t>
      </w:r>
      <w:proofErr w:type="gramStart"/>
      <w:r>
        <w:t>So</w:t>
      </w:r>
      <w:proofErr w:type="gramEnd"/>
      <w:r>
        <w:t xml:space="preserve"> what do we do now?" </w:t>
      </w:r>
      <w:r w:rsidR="000F5A2C">
        <w:t>Zoë</w:t>
      </w:r>
      <w:r>
        <w:t xml:space="preserve"> asked, ever the pragmatist, though her voice was shaky. "How do we make sure this never, ever happens again?"</w:t>
      </w:r>
    </w:p>
    <w:p w14:paraId="5A5A6D7D" w14:textId="77777777" w:rsidR="00D764B1" w:rsidRDefault="00D764B1" w:rsidP="00D764B1">
      <w:r>
        <w:t>It was Jordan who answered, his voice growing stronger as he took control of his own safety. "We need rules," he said. "For us. For the pact."</w:t>
      </w:r>
    </w:p>
    <w:p w14:paraId="5A272CC0" w14:textId="77777777" w:rsidR="00D764B1" w:rsidRDefault="00D764B1" w:rsidP="00D764B1">
      <w:r>
        <w:t xml:space="preserve">And so, in the early hours of the morning, in the aftermath of their </w:t>
      </w:r>
      <w:proofErr w:type="gramStart"/>
      <w:r>
        <w:t>near-catastrophe</w:t>
      </w:r>
      <w:proofErr w:type="gramEnd"/>
      <w:r>
        <w:t>, the group came together and created a new set of unbreakable rules, a constitution for their unique family:</w:t>
      </w:r>
    </w:p>
    <w:p w14:paraId="2BECA183" w14:textId="414AEB1B" w:rsidR="00D764B1" w:rsidRDefault="00D764B1" w:rsidP="00F6676A">
      <w:pPr>
        <w:pStyle w:val="ListParagraph"/>
        <w:numPr>
          <w:ilvl w:val="0"/>
          <w:numId w:val="92"/>
        </w:numPr>
      </w:pPr>
      <w:r w:rsidRPr="00D764B1">
        <w:rPr>
          <w:b/>
          <w:bCs/>
        </w:rPr>
        <w:t>The Safe Word:</w:t>
      </w:r>
      <w:r>
        <w:t xml:space="preserve"> The most important rule. A single, clear safe word ("Red") that anyone could use at any time to immediately stop any activity, no questions asked.</w:t>
      </w:r>
    </w:p>
    <w:p w14:paraId="2FFCD750" w14:textId="5F059B75" w:rsidR="00D764B1" w:rsidRDefault="00D764B1" w:rsidP="00F6676A">
      <w:pPr>
        <w:pStyle w:val="ListParagraph"/>
        <w:numPr>
          <w:ilvl w:val="0"/>
          <w:numId w:val="92"/>
        </w:numPr>
      </w:pPr>
      <w:r w:rsidRPr="00D764B1">
        <w:rPr>
          <w:b/>
          <w:bCs/>
        </w:rPr>
        <w:t>The Consent Clause:</w:t>
      </w:r>
      <w:r>
        <w:t xml:space="preserve"> All intimate activities had to be a "deliberate, enthusiastic, and private choice." No more games, no more dares, no more public pressure.</w:t>
      </w:r>
    </w:p>
    <w:p w14:paraId="0E1CCD82" w14:textId="44CF143C" w:rsidR="001D034F" w:rsidRDefault="00D764B1" w:rsidP="00F6676A">
      <w:pPr>
        <w:pStyle w:val="ListParagraph"/>
        <w:numPr>
          <w:ilvl w:val="0"/>
          <w:numId w:val="92"/>
        </w:numPr>
      </w:pPr>
      <w:proofErr w:type="gramStart"/>
      <w:r w:rsidRPr="00D764B1">
        <w:rPr>
          <w:b/>
          <w:bCs/>
        </w:rPr>
        <w:lastRenderedPageBreak/>
        <w:t>The Hannah</w:t>
      </w:r>
      <w:proofErr w:type="gramEnd"/>
      <w:r w:rsidRPr="00D764B1">
        <w:rPr>
          <w:b/>
          <w:bCs/>
        </w:rPr>
        <w:t xml:space="preserve"> Veto:</w:t>
      </w:r>
      <w:r>
        <w:t xml:space="preserve"> In recognition of her wisdom, Hannah was given an official "veto." If she ever felt a situation was becoming unhealthy or unsafe, her word was law.</w:t>
      </w:r>
    </w:p>
    <w:p w14:paraId="6661C9D2" w14:textId="77777777" w:rsidR="001D034F" w:rsidRDefault="001D034F" w:rsidP="001D034F">
      <w:r>
        <w:t>They sat in the quiet of the basement, the new rules hanging in the air like a treaty. The storm had passed, but an awkward, tentative space remained between them. The physical barrier Jordan had thrown up in his pain was still there.</w:t>
      </w:r>
    </w:p>
    <w:p w14:paraId="50887AA5" w14:textId="77777777" w:rsidR="001D034F" w:rsidRDefault="001D034F" w:rsidP="001D034F">
      <w:r>
        <w:t xml:space="preserve">He looked around at their faces—his family, his flawed, loving, repentant family. He saw </w:t>
      </w:r>
      <w:proofErr w:type="gramStart"/>
      <w:r>
        <w:t>the genuine</w:t>
      </w:r>
      <w:proofErr w:type="gramEnd"/>
      <w:r>
        <w:t xml:space="preserve"> remorse and </w:t>
      </w:r>
      <w:proofErr w:type="gramStart"/>
      <w:r>
        <w:t>the fear</w:t>
      </w:r>
      <w:proofErr w:type="gramEnd"/>
      <w:r>
        <w:t xml:space="preserve"> of his rejection in their eyes. He took a deep, shuddering breath, the last of the fear leaving him.</w:t>
      </w:r>
    </w:p>
    <w:p w14:paraId="1ED5E15D" w14:textId="77777777" w:rsidR="001D034F" w:rsidRDefault="001D034F" w:rsidP="001D034F">
      <w:r>
        <w:t>"Okay," he said, his voice quiet but clear. He opened his arms, a silent invitation. "I think... I think I need a hug now."</w:t>
      </w:r>
    </w:p>
    <w:p w14:paraId="0E3362F6" w14:textId="4E0E3360" w:rsidR="001D034F" w:rsidRDefault="001D034F" w:rsidP="001D034F">
      <w:r>
        <w:t xml:space="preserve">The relief in the room was a physical thing, a collective, shaky exhale. They didn't hesitate. They moved in as one, a gentle, careful circle of support around his chair. Aubrie, Hannah, Madison, Lauren, </w:t>
      </w:r>
      <w:r w:rsidR="000F5A2C">
        <w:t>Zoë</w:t>
      </w:r>
      <w:r>
        <w:t>, Sarah, and even Mark. All eight of them. It was a tangle of arms and shoulders, a mess of tear-streaked faces and quiet, comforting murmurs.</w:t>
      </w:r>
    </w:p>
    <w:p w14:paraId="00A215F4" w14:textId="6468375B" w:rsidR="001D034F" w:rsidRDefault="001D034F" w:rsidP="001D034F">
      <w:r>
        <w:t xml:space="preserve">In that single, all-encompassing group hug, the last of the walls came down. The unspoken ban on physical contact was lifted, not by assumption, but by his own explicit choice. They hadn't just shattered and then reforged their trust; they had built it </w:t>
      </w:r>
      <w:proofErr w:type="gramStart"/>
      <w:r>
        <w:t>back stronger,</w:t>
      </w:r>
      <w:proofErr w:type="gramEnd"/>
      <w:r>
        <w:t xml:space="preserve"> on a new foundation of rules, respect, and the undeniable power of forgiveness.</w:t>
      </w:r>
    </w:p>
    <w:p w14:paraId="7A47C1E2" w14:textId="77B4A73B" w:rsidR="00C05976" w:rsidRDefault="007257DD" w:rsidP="00C05976">
      <w:pPr>
        <w:pStyle w:val="Heading3"/>
      </w:pPr>
      <w:r>
        <w:t>Jordan Declines the Sex with Aubrie Dare</w:t>
      </w:r>
    </w:p>
    <w:p w14:paraId="08F94537" w14:textId="77777777" w:rsidR="001B4D52" w:rsidRPr="001B4D52" w:rsidRDefault="001B4D52" w:rsidP="001B4D52">
      <w:r w:rsidRPr="001B4D52">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5DE102C1" w14:textId="77777777" w:rsidR="001B4D52" w:rsidRPr="001B4D52" w:rsidRDefault="001B4D52" w:rsidP="001B4D52">
      <w:r w:rsidRPr="001B4D52">
        <w:t>"Okay, I'm officially too tired to move, but too hyped up to sleep," Madison announced, sitting up from her air mattress. "This is a once-in-a-lifetime opportunity for a massive game of Truth or Dare!"</w:t>
      </w:r>
    </w:p>
    <w:p w14:paraId="1C3393A9" w14:textId="77777777" w:rsidR="001B4D52" w:rsidRPr="001B4D52" w:rsidRDefault="001B4D52" w:rsidP="001B4D52">
      <w:r w:rsidRPr="001B4D52">
        <w:t>The group sat in a big circle on the floor, the air buzzing with playful energy.</w:t>
      </w:r>
    </w:p>
    <w:p w14:paraId="01B4834E" w14:textId="77777777" w:rsidR="001B4D52" w:rsidRPr="001B4D52" w:rsidRDefault="001B4D52" w:rsidP="001B4D52">
      <w:r w:rsidRPr="001B4D52">
        <w:t xml:space="preserve">"Okay, Mark, truth or dare?" Madison began. "Dare, obviously," he shot back with a grin. "I dare you to </w:t>
      </w:r>
      <w:proofErr w:type="gramStart"/>
      <w:r w:rsidRPr="001B4D52">
        <w:t>do</w:t>
      </w:r>
      <w:proofErr w:type="gramEnd"/>
      <w:r w:rsidRPr="001B4D52">
        <w:t xml:space="preserve"> your best impression of Dr. </w:t>
      </w:r>
      <w:proofErr w:type="gramStart"/>
      <w:r w:rsidRPr="001B4D52">
        <w:t>Destruction</w:t>
      </w:r>
      <w:proofErr w:type="gramEnd"/>
      <w:r w:rsidRPr="001B4D52">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051DF0B3" w14:textId="6BE20BD5" w:rsidR="001B4D52" w:rsidRPr="001B4D52" w:rsidRDefault="001B4D52" w:rsidP="001B4D52">
      <w:r w:rsidRPr="001B4D52">
        <w:lastRenderedPageBreak/>
        <w:t>It was Mark's turn. "</w:t>
      </w:r>
      <w:r w:rsidR="000F5A2C">
        <w:t>Zoë</w:t>
      </w:r>
      <w:r w:rsidRPr="001B4D52">
        <w:t xml:space="preserve">, truth or dare?" "Dare," she said, a small, competitive smile on her face. "I dare you to give a promo, </w:t>
      </w:r>
      <w:proofErr w:type="gramStart"/>
      <w:r w:rsidRPr="001B4D52">
        <w:t>as</w:t>
      </w:r>
      <w:proofErr w:type="gramEnd"/>
      <w:r w:rsidRPr="001B4D52">
        <w:t xml:space="preserve"> the refrigerator, responding to Dr. Destruction's challenge." </w:t>
      </w:r>
      <w:r w:rsidR="000F5A2C">
        <w:t>Zoë</w:t>
      </w:r>
      <w:r w:rsidRPr="001B4D52">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68A7C0B2" w14:textId="6CFF3531" w:rsidR="001B4D52" w:rsidRPr="001B4D52" w:rsidRDefault="001B4D52" w:rsidP="001B4D52">
      <w:r w:rsidRPr="001B4D52">
        <w:t xml:space="preserve">"Lauren, truth or dare?" </w:t>
      </w:r>
      <w:r w:rsidR="000F5A2C">
        <w:t>Zoë</w:t>
      </w:r>
      <w:r w:rsidRPr="001B4D52">
        <w:t xml:space="preserve"> asked, her analytical glint returning. "Truth," Lauren said, feeling brave. "Who is a better kisser: your ex-boyfriend, or Jordan?" A chorus of "</w:t>
      </w:r>
      <w:proofErr w:type="spellStart"/>
      <w:r w:rsidRPr="001B4D52">
        <w:t>Oooohs</w:t>
      </w:r>
      <w:proofErr w:type="spellEnd"/>
      <w:r w:rsidRPr="001B4D52">
        <w:t>" went through the room. Lauren blushed a deep crimson but answered without hesitation. "Jordan. Not even a contest."</w:t>
      </w:r>
    </w:p>
    <w:p w14:paraId="069849F2" w14:textId="77777777" w:rsidR="001B4D52" w:rsidRPr="001B4D52" w:rsidRDefault="001B4D52" w:rsidP="001B4D52">
      <w:r w:rsidRPr="001B4D52">
        <w:t>It was Lauren’s turn. "Okay, Aubrie! Truth or dare!"</w:t>
      </w:r>
    </w:p>
    <w:p w14:paraId="1B597294" w14:textId="77777777" w:rsidR="001B4D52" w:rsidRPr="001B4D52" w:rsidRDefault="001B4D52" w:rsidP="001B4D52">
      <w:r w:rsidRPr="001B4D52">
        <w:t>"Dare!" Aubrie said, her eyes sparkling. "I dare you," Lauren said, her voice full of playful mischief, "to describe your perfect first date... with Jordan."</w:t>
      </w:r>
    </w:p>
    <w:p w14:paraId="518D4AF1" w14:textId="77777777" w:rsidR="001B4D52" w:rsidRPr="001B4D52" w:rsidRDefault="001B4D52" w:rsidP="001B4D52">
      <w:r w:rsidRPr="001B4D52">
        <w:t xml:space="preserve">Aubrie’s blush deepened, but she leaned into the dare. "Well," she began dreamily, "it would start with a quiet dinner somewhere... and then maybe we'd go to the observatory... and it definitely wouldn't </w:t>
      </w:r>
      <w:r w:rsidRPr="001B4D52">
        <w:rPr>
          <w:i/>
          <w:iCs/>
        </w:rPr>
        <w:t>end</w:t>
      </w:r>
      <w:r w:rsidRPr="001B4D52">
        <w:t xml:space="preserve"> with just a kiss on the cheek..."</w:t>
      </w:r>
    </w:p>
    <w:p w14:paraId="3480DBB7" w14:textId="77777777" w:rsidR="001B4D52" w:rsidRPr="001B4D52" w:rsidRDefault="001B4D52" w:rsidP="001B4D52">
      <w:r w:rsidRPr="001B4D52">
        <w:t>The dare was complete, and the energy in the room was now charged. It was Aubrie's turn.</w:t>
      </w:r>
    </w:p>
    <w:p w14:paraId="4E79BEFE" w14:textId="77777777" w:rsidR="001B4D52" w:rsidRPr="001B4D52" w:rsidRDefault="001B4D52" w:rsidP="001B4D52">
      <w:r w:rsidRPr="001B4D52">
        <w:t>"Madison," she called out, a wicked glint in her eye. "Truth or Dare?" Madison, never one to back down, grinned. "Dare!" "I dare you," Aubrie said, her voice dropping to a conspiratorial whisper, "to strip naked."</w:t>
      </w:r>
    </w:p>
    <w:p w14:paraId="2FA0E300" w14:textId="77777777" w:rsidR="001B4D52" w:rsidRPr="001B4D52" w:rsidRDefault="001B4D52" w:rsidP="001B4D52">
      <w:r w:rsidRPr="001B4D52">
        <w:t xml:space="preserve">Madison blushed, but a howl of laughter </w:t>
      </w:r>
      <w:proofErr w:type="gramStart"/>
      <w:r w:rsidRPr="001B4D52">
        <w:t>went</w:t>
      </w:r>
      <w:proofErr w:type="gramEnd"/>
      <w:r w:rsidRPr="001B4D52">
        <w:t xml:space="preserve"> up from the group. "Okay, okay, you ready for the gun show?" she said, standing up. Jordan watched, confused, as his friend began to peel off her clothes. He saw everyone else laughing and cheering, so he went along with it, a nervous smile on his face.</w:t>
      </w:r>
    </w:p>
    <w:p w14:paraId="4A3150D7" w14:textId="77777777" w:rsidR="001B4D52" w:rsidRPr="001B4D52" w:rsidRDefault="001B4D52" w:rsidP="001B4D52">
      <w:r w:rsidRPr="001B4D52">
        <w:t xml:space="preserve">Now it was Madison's turn. "Mark! Truth or </w:t>
      </w:r>
      <w:proofErr w:type="gramStart"/>
      <w:r w:rsidRPr="001B4D52">
        <w:t>Dare</w:t>
      </w:r>
      <w:proofErr w:type="gramEnd"/>
      <w:r w:rsidRPr="001B4D52">
        <w:t>?" "Dare!" he said, clearly excited about where the game was going. "I dare you to flash the crowd." More howls of laughter. Jordan's confusion grew, but again, he followed the group's lead, laughing along even as he felt a strange knot of anxiety forming in his stomach.</w:t>
      </w:r>
    </w:p>
    <w:p w14:paraId="60F719C7" w14:textId="77777777" w:rsidR="001B4D52" w:rsidRPr="001B4D52" w:rsidRDefault="001B4D52" w:rsidP="001B4D52">
      <w:r w:rsidRPr="001B4D52">
        <w:t xml:space="preserve">Mark called on Aubrie. "Aubrie Kelly. The final boss. Truth or </w:t>
      </w:r>
      <w:proofErr w:type="gramStart"/>
      <w:r w:rsidRPr="001B4D52">
        <w:t>Dare</w:t>
      </w:r>
      <w:proofErr w:type="gramEnd"/>
      <w:r w:rsidRPr="001B4D52">
        <w:t>?" She took a deep breath, her eyes locking with Jordan's. "Dare." Mark grinned. "I dare you to have sex with Jordan. Right here, right now."</w:t>
      </w:r>
    </w:p>
    <w:p w14:paraId="50414EF2" w14:textId="02A4C0B0" w:rsidR="001557B2" w:rsidRPr="001557B2" w:rsidRDefault="001B4D52" w:rsidP="001B4D52">
      <w:r w:rsidRPr="001B4D52">
        <w:t xml:space="preserve">The room erupted. "Well, shall we, Jordan?" Aubrie said, a nervous but excited tremor in her voice. She stood up and began to undress. Jordan, his mind a whirlwind of confusion and </w:t>
      </w:r>
      <w:r w:rsidRPr="001B4D52">
        <w:lastRenderedPageBreak/>
        <w:t>social pressure, just nodded numbly. Aubrie lay down on the large coffee table, ready for him.</w:t>
      </w:r>
    </w:p>
    <w:p w14:paraId="747E7C24" w14:textId="77777777" w:rsidR="001557B2" w:rsidRPr="001557B2" w:rsidRDefault="001557B2" w:rsidP="001557B2">
      <w:r w:rsidRPr="001557B2">
        <w:t>But Jordan didn't nod. He didn't move. He looked at the expectant faces of his friends, at the woman he loved more than anyone, and something inside him finally, powerfully, clicked into place. This was wrong. This wasn't a private, loving choice. This was a performance.</w:t>
      </w:r>
    </w:p>
    <w:p w14:paraId="336D764D" w14:textId="77777777" w:rsidR="001557B2" w:rsidRPr="001557B2" w:rsidRDefault="001557B2" w:rsidP="001557B2">
      <w:r w:rsidRPr="001557B2">
        <w:t>"No," he said.</w:t>
      </w:r>
    </w:p>
    <w:p w14:paraId="09604051" w14:textId="77777777" w:rsidR="001557B2" w:rsidRPr="001557B2" w:rsidRDefault="001557B2" w:rsidP="001557B2">
      <w:r w:rsidRPr="001557B2">
        <w:t>The single word cut through the noise, and the room went silent.</w:t>
      </w:r>
    </w:p>
    <w:p w14:paraId="4C901CD2" w14:textId="77777777" w:rsidR="001557B2" w:rsidRPr="001557B2" w:rsidRDefault="001557B2" w:rsidP="001557B2">
      <w:r w:rsidRPr="001557B2">
        <w:t xml:space="preserve">"What?" Aubrie said, her hand </w:t>
      </w:r>
      <w:proofErr w:type="gramStart"/>
      <w:r w:rsidRPr="001557B2">
        <w:t>frozen</w:t>
      </w:r>
      <w:proofErr w:type="gramEnd"/>
      <w:r w:rsidRPr="001557B2">
        <w:t xml:space="preserve"> on a button.</w:t>
      </w:r>
    </w:p>
    <w:p w14:paraId="4FAE835F" w14:textId="77777777" w:rsidR="001557B2" w:rsidRPr="001557B2" w:rsidRDefault="001557B2" w:rsidP="001557B2">
      <w:r w:rsidRPr="001557B2">
        <w:t>"No," Jordan repeated, his voice stronger now, full of a certainty he hadn't possessed just moments before. "I... I don't want to. Not like this."</w:t>
      </w:r>
    </w:p>
    <w:p w14:paraId="74F2C09B" w14:textId="77777777" w:rsidR="001557B2" w:rsidRPr="001557B2" w:rsidRDefault="001557B2" w:rsidP="001557B2">
      <w:r w:rsidRPr="001557B2">
        <w:t>He looked directly at Aubrie, his eyes pleading for her to understand. "I love you," he said, his voice raw with emotion. "But not like this. Not for a game. Not with everyone watching."</w:t>
      </w:r>
    </w:p>
    <w:p w14:paraId="1FD3E622" w14:textId="77777777" w:rsidR="001557B2" w:rsidRPr="001557B2" w:rsidRDefault="001557B2" w:rsidP="001557B2">
      <w:r w:rsidRPr="001557B2">
        <w:t>The excitement on Aubrie's face instantly vanished, replaced by a look of dawning horror. She saw the fear in his eyes, the hard-won boundary he was desperately trying to hold, and she realized what she had almost done. She had almost broken the most important rule of all: his safety.</w:t>
      </w:r>
    </w:p>
    <w:p w14:paraId="1F306884" w14:textId="77777777" w:rsidR="001557B2" w:rsidRPr="001557B2" w:rsidRDefault="001557B2" w:rsidP="001557B2">
      <w:r w:rsidRPr="001557B2">
        <w:t>She immediately began re-buttoning her shirt, her own hands trembling. "You're right," she said, her voice a choked whisper as she rushed to his side. "I'm so sorry, Jordan. You're right. No." She knelt beside his chair, taking his hand, a silent promise that she would always choose him over the game, over the crowd, over anything.</w:t>
      </w:r>
    </w:p>
    <w:p w14:paraId="1F265258" w14:textId="77777777" w:rsidR="001557B2" w:rsidRDefault="001557B2" w:rsidP="001557B2">
      <w:r w:rsidRPr="001557B2">
        <w:t>The crisis was averted. The mood in the room shifted from chaotic fun to a sober, quiet respect. They had pushed their boundaries too far, and it was Jordan himself who had saved them. The game was over, but in its place, a new, more important conversation began—the one that would lead to the creation of their family's constitution, built on the undeniable foundation of Jordan's own voice.</w:t>
      </w:r>
    </w:p>
    <w:p w14:paraId="71E2FBBD" w14:textId="006E8935" w:rsidR="00FB57F6" w:rsidRDefault="00FB57F6" w:rsidP="00FB57F6">
      <w:pPr>
        <w:pStyle w:val="Heading3"/>
      </w:pPr>
      <w:r>
        <w:t>Aubrie Declines the</w:t>
      </w:r>
      <w:r w:rsidR="007B4B9A">
        <w:t xml:space="preserve"> Sex with Jordan</w:t>
      </w:r>
      <w:r>
        <w:t xml:space="preserve"> Dare</w:t>
      </w:r>
    </w:p>
    <w:p w14:paraId="46806572" w14:textId="77777777" w:rsidR="00FB57F6" w:rsidRPr="00FB57F6" w:rsidRDefault="00FB57F6" w:rsidP="00FB57F6">
      <w:r w:rsidRPr="00FB57F6">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46C09277" w14:textId="77777777" w:rsidR="00FB57F6" w:rsidRPr="00FB57F6" w:rsidRDefault="00FB57F6" w:rsidP="00FB57F6">
      <w:r w:rsidRPr="00FB57F6">
        <w:lastRenderedPageBreak/>
        <w:t>"Okay, I'm officially too tired to move, but too hyped up to sleep," Madison announced, sitting up from her air mattress. "This is a once-in-a-lifetime opportunity for a massive game of Truth or Dare!"</w:t>
      </w:r>
    </w:p>
    <w:p w14:paraId="64BFC714" w14:textId="77777777" w:rsidR="00FB57F6" w:rsidRPr="00FB57F6" w:rsidRDefault="00FB57F6" w:rsidP="00FB57F6">
      <w:r w:rsidRPr="00FB57F6">
        <w:t>The group sat in a big circle on the floor, the air buzzing with playful energy.</w:t>
      </w:r>
    </w:p>
    <w:p w14:paraId="2C454107" w14:textId="77777777" w:rsidR="00FB57F6" w:rsidRPr="00FB57F6" w:rsidRDefault="00FB57F6" w:rsidP="00FB57F6">
      <w:r w:rsidRPr="00FB57F6">
        <w:t xml:space="preserve">"Okay, Mark, truth or dare?" Madison began. "Dare, obviously," he shot back with a grin. "I dare you to </w:t>
      </w:r>
      <w:proofErr w:type="gramStart"/>
      <w:r w:rsidRPr="00FB57F6">
        <w:t>do</w:t>
      </w:r>
      <w:proofErr w:type="gramEnd"/>
      <w:r w:rsidRPr="00FB57F6">
        <w:t xml:space="preserve"> your best impression of Dr. </w:t>
      </w:r>
      <w:proofErr w:type="gramStart"/>
      <w:r w:rsidRPr="00FB57F6">
        <w:t>Destruction</w:t>
      </w:r>
      <w:proofErr w:type="gramEnd"/>
      <w:r w:rsidRPr="00FB57F6">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77DC7F8F" w14:textId="7893A4B7" w:rsidR="00FB57F6" w:rsidRPr="00FB57F6" w:rsidRDefault="00FB57F6" w:rsidP="00FB57F6">
      <w:r w:rsidRPr="00FB57F6">
        <w:t>It was Mark's turn. "</w:t>
      </w:r>
      <w:r w:rsidR="000F5A2C">
        <w:t>Zoë</w:t>
      </w:r>
      <w:r w:rsidRPr="00FB57F6">
        <w:t xml:space="preserve">, truth or dare?" "Dare," she said, a small, competitive smile on her face. "I dare you to give a promo, </w:t>
      </w:r>
      <w:proofErr w:type="gramStart"/>
      <w:r w:rsidRPr="00FB57F6">
        <w:t>as</w:t>
      </w:r>
      <w:proofErr w:type="gramEnd"/>
      <w:r w:rsidRPr="00FB57F6">
        <w:t xml:space="preserve"> the refrigerator, responding to Dr. Destruction's challenge." </w:t>
      </w:r>
      <w:r w:rsidR="000F5A2C">
        <w:t>Zoë</w:t>
      </w:r>
      <w:r w:rsidRPr="00FB57F6">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61167EDE" w14:textId="7D93D149" w:rsidR="00FB57F6" w:rsidRPr="00FB57F6" w:rsidRDefault="00FB57F6" w:rsidP="00FB57F6">
      <w:r w:rsidRPr="00FB57F6">
        <w:t xml:space="preserve">"Lauren, truth or dare?" </w:t>
      </w:r>
      <w:r w:rsidR="000F5A2C">
        <w:t>Zoë</w:t>
      </w:r>
      <w:r w:rsidRPr="00FB57F6">
        <w:t xml:space="preserve"> asked, her analytical glint returning. "Truth," Lauren said, feeling brave. "Who is a better kisser: your ex-boyfriend, or Jordan?" A chorus of "</w:t>
      </w:r>
      <w:proofErr w:type="spellStart"/>
      <w:r w:rsidRPr="00FB57F6">
        <w:t>Oooohs</w:t>
      </w:r>
      <w:proofErr w:type="spellEnd"/>
      <w:r w:rsidRPr="00FB57F6">
        <w:t>" went through the room. Lauren blushed a deep crimson but answered without hesitation. "Jordan. Not even a contest."</w:t>
      </w:r>
    </w:p>
    <w:p w14:paraId="370DF679" w14:textId="77777777" w:rsidR="00FB57F6" w:rsidRPr="00FB57F6" w:rsidRDefault="00FB57F6" w:rsidP="00FB57F6">
      <w:r w:rsidRPr="00FB57F6">
        <w:t>It was Lauren’s turn. "Okay, Aubrie! Truth or dare!"</w:t>
      </w:r>
    </w:p>
    <w:p w14:paraId="2DB5420C" w14:textId="77777777" w:rsidR="00FB57F6" w:rsidRPr="00FB57F6" w:rsidRDefault="00FB57F6" w:rsidP="00FB57F6">
      <w:r w:rsidRPr="00FB57F6">
        <w:t>"Dare!" Aubrie said, her eyes sparkling. "I dare you," Lauren said, her voice full of playful mischief, "to describe your perfect first date... with Jordan."</w:t>
      </w:r>
    </w:p>
    <w:p w14:paraId="1DB381C8" w14:textId="77777777" w:rsidR="00FB57F6" w:rsidRPr="00FB57F6" w:rsidRDefault="00FB57F6" w:rsidP="00FB57F6">
      <w:r w:rsidRPr="00FB57F6">
        <w:t xml:space="preserve">Aubrie’s blush deepened, but she leaned into the dare. "Well," she began dreamily, "it would start with a quiet dinner somewhere... and then maybe we'd go to the observatory... and it definitely wouldn't </w:t>
      </w:r>
      <w:r w:rsidRPr="00FB57F6">
        <w:rPr>
          <w:i/>
          <w:iCs/>
        </w:rPr>
        <w:t>end</w:t>
      </w:r>
      <w:r w:rsidRPr="00FB57F6">
        <w:t xml:space="preserve"> with just a kiss on the cheek..."</w:t>
      </w:r>
    </w:p>
    <w:p w14:paraId="1A2CBE3E" w14:textId="0A868AB6" w:rsidR="00FB57F6" w:rsidRPr="00FB57F6" w:rsidRDefault="00FB57F6" w:rsidP="00FB57F6">
      <w:r w:rsidRPr="001B4D52">
        <w:t xml:space="preserve">The dare was complete, and the energy in the room was now charged. </w:t>
      </w:r>
      <w:r w:rsidRPr="00FB57F6">
        <w:t>It was Aubrie's turn. "Madison," she called out, a wicked glint in her eye. "Truth or Dare?" "Dare!" Madison grinned. "I dare you," Aubrie whispered, "to strip naked."</w:t>
      </w:r>
    </w:p>
    <w:p w14:paraId="418B1C5A" w14:textId="77777777" w:rsidR="00FB57F6" w:rsidRPr="00FB57F6" w:rsidRDefault="00FB57F6" w:rsidP="00FB57F6">
      <w:r w:rsidRPr="00FB57F6">
        <w:t xml:space="preserve">A howl of laughter </w:t>
      </w:r>
      <w:proofErr w:type="gramStart"/>
      <w:r w:rsidRPr="00FB57F6">
        <w:t>went</w:t>
      </w:r>
      <w:proofErr w:type="gramEnd"/>
      <w:r w:rsidRPr="00FB57F6">
        <w:t xml:space="preserve"> up from the group. "Okay, okay, you ready for the gun show?" Madison said, standing up. Jordan watched, confused, as his friend began to peel off her clothes. He saw everyone else laughing and cheering, so he went along with it, a nervous smile on his face.</w:t>
      </w:r>
    </w:p>
    <w:p w14:paraId="10CB7BA5" w14:textId="77777777" w:rsidR="00FB57F6" w:rsidRPr="00FB57F6" w:rsidRDefault="00FB57F6" w:rsidP="00FB57F6">
      <w:r w:rsidRPr="00FB57F6">
        <w:lastRenderedPageBreak/>
        <w:t xml:space="preserve">Now it was Madison's turn. "Mark! Truth or </w:t>
      </w:r>
      <w:proofErr w:type="gramStart"/>
      <w:r w:rsidRPr="00FB57F6">
        <w:t>Dare</w:t>
      </w:r>
      <w:proofErr w:type="gramEnd"/>
      <w:r w:rsidRPr="00FB57F6">
        <w:t>?" "Dare!" he said, clearly excited about where the game was going. "I dare you to flash the crowd." More howls of laughter. Jordan's confusion grew, but again, he followed the group's lead, laughing along even as he felt a strange knot of anxiety forming in his stomach.</w:t>
      </w:r>
    </w:p>
    <w:p w14:paraId="69531F56" w14:textId="77777777" w:rsidR="00FB57F6" w:rsidRPr="00FB57F6" w:rsidRDefault="00FB57F6" w:rsidP="00FB57F6">
      <w:r w:rsidRPr="00FB57F6">
        <w:t xml:space="preserve">Mark called on Aubrie. "Aubrie Kelly. The final boss. Truth or </w:t>
      </w:r>
      <w:proofErr w:type="gramStart"/>
      <w:r w:rsidRPr="00FB57F6">
        <w:t>Dare</w:t>
      </w:r>
      <w:proofErr w:type="gramEnd"/>
      <w:r w:rsidRPr="00FB57F6">
        <w:t>?" She took a deep breath, her eyes locking with Jordan's. "Dare." Mark grinned. "I dare you to have sex with Jordan. Right here, right now."</w:t>
      </w:r>
    </w:p>
    <w:p w14:paraId="34E62180" w14:textId="77777777" w:rsidR="00FB57F6" w:rsidRPr="00FB57F6" w:rsidRDefault="00FB57F6" w:rsidP="00FB57F6">
      <w:r w:rsidRPr="00FB57F6">
        <w:t>The room erupted in cheers and whoops. Aubrie stood up, her own face flushed with a mixture of nervous excitement and the thrill of the game. For a moment, she was about to go along with it.</w:t>
      </w:r>
    </w:p>
    <w:p w14:paraId="7B9FFD9E" w14:textId="77777777" w:rsidR="00FB57F6" w:rsidRPr="00FB57F6" w:rsidRDefault="00FB57F6" w:rsidP="00FB57F6">
      <w:r w:rsidRPr="00FB57F6">
        <w:t>But then, she looked at Jordan. Really looked at him. She saw past the cheering and the laughter. She saw the confusion in his eyes, the slight tremor in his hands, the way his smile didn't quite reach them. She saw the boy she had held on his first night, the one she had promised to keep safe. And she realized, with a sudden, gut-wrenching clarity, that this was not safety. This was a spectacle.</w:t>
      </w:r>
    </w:p>
    <w:p w14:paraId="43D19999" w14:textId="77777777" w:rsidR="00FB57F6" w:rsidRPr="00FB57F6" w:rsidRDefault="00FB57F6" w:rsidP="00FB57F6">
      <w:r w:rsidRPr="00FB57F6">
        <w:t>Her entire demeanor changed. The playful excitement vanished, replaced by a fierce, protective resolve.</w:t>
      </w:r>
    </w:p>
    <w:p w14:paraId="5AFE5E85" w14:textId="77777777" w:rsidR="00FB57F6" w:rsidRPr="00FB57F6" w:rsidRDefault="00FB57F6" w:rsidP="00FB57F6">
      <w:r w:rsidRPr="00FB57F6">
        <w:t>"No," she said, her voice quiet but ringing with an authority that silenced the entire room.</w:t>
      </w:r>
    </w:p>
    <w:p w14:paraId="6B7CE948" w14:textId="77777777" w:rsidR="00FB57F6" w:rsidRPr="00FB57F6" w:rsidRDefault="00FB57F6" w:rsidP="00FB57F6">
      <w:r w:rsidRPr="00FB57F6">
        <w:t>"What?" Mark asked, his grin faltering.</w:t>
      </w:r>
    </w:p>
    <w:p w14:paraId="320E6E9C" w14:textId="77777777" w:rsidR="00FB57F6" w:rsidRPr="00FB57F6" w:rsidRDefault="00FB57F6" w:rsidP="00FB57F6">
      <w:r w:rsidRPr="00FB57F6">
        <w:t>"I said no," Aubrie repeated, her gaze unwavering as she walked over and knelt in front of Jordan's chair. "I decline the dare." She took his hand, her touch a firm, steady anchor. "His comfort is more important than any stupid game. This isn't right. We're not doing this."</w:t>
      </w:r>
    </w:p>
    <w:p w14:paraId="6EB62F76" w14:textId="77777777" w:rsidR="00FB57F6" w:rsidRPr="00FB57F6" w:rsidRDefault="00FB57F6" w:rsidP="00FB57F6">
      <w:r w:rsidRPr="00FB57F6">
        <w:t xml:space="preserve">Her words, and the absolute certainty with which she </w:t>
      </w:r>
      <w:proofErr w:type="gramStart"/>
      <w:r w:rsidRPr="00FB57F6">
        <w:t>spoke</w:t>
      </w:r>
      <w:proofErr w:type="gramEnd"/>
      <w:r w:rsidRPr="00FB57F6">
        <w:t xml:space="preserve"> them, lanced the chaotic energy in the room. The rest of the group looked from her to Jordan's relieved face, and a wave of collective shame and understanding washed over them. She was right. They had almost let the game run away with them, at his expense.</w:t>
      </w:r>
    </w:p>
    <w:p w14:paraId="5E47A512" w14:textId="77777777" w:rsidR="00FB57F6" w:rsidRPr="00FB57F6" w:rsidRDefault="00FB57F6" w:rsidP="00FB57F6">
      <w:r w:rsidRPr="00FB57F6">
        <w:t xml:space="preserve">The game </w:t>
      </w:r>
      <w:proofErr w:type="gramStart"/>
      <w:r w:rsidRPr="00FB57F6">
        <w:t>was</w:t>
      </w:r>
      <w:proofErr w:type="gramEnd"/>
      <w:r w:rsidRPr="00FB57F6">
        <w:t xml:space="preserve"> over. But in its place, a new, more important conversation began—one initiated not by a crisis, but by an act of profound, protective love from the first person who ever made him feel safe. It was a conversation that would lead to the creation of their family's constitution, ensuring that his trust, and their love, would never be put in that position again.</w:t>
      </w:r>
    </w:p>
    <w:p w14:paraId="149DEE68" w14:textId="5EEF5179" w:rsidR="00FB57F6" w:rsidRDefault="007257DD" w:rsidP="00D5388B">
      <w:pPr>
        <w:pStyle w:val="Heading3"/>
      </w:pPr>
      <w:r>
        <w:lastRenderedPageBreak/>
        <w:t>Madison</w:t>
      </w:r>
      <w:r w:rsidR="007F603C">
        <w:t xml:space="preserve"> Declines to Strip Naked</w:t>
      </w:r>
    </w:p>
    <w:p w14:paraId="568DA107" w14:textId="77777777" w:rsidR="00D5388B" w:rsidRPr="00D5388B" w:rsidRDefault="00D5388B" w:rsidP="00D5388B">
      <w:r w:rsidRPr="00D5388B">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12677C90" w14:textId="77777777" w:rsidR="00D5388B" w:rsidRPr="00D5388B" w:rsidRDefault="00D5388B" w:rsidP="00D5388B">
      <w:r w:rsidRPr="00D5388B">
        <w:t>"Okay, I'm officially too tired to move, but too hyped up to sleep," Madison announced, sitting up from her air mattress. "This is a once-in-a-lifetime opportunity for a massive game of Truth or Dare!"</w:t>
      </w:r>
    </w:p>
    <w:p w14:paraId="27224CD2" w14:textId="77777777" w:rsidR="00D5388B" w:rsidRPr="00D5388B" w:rsidRDefault="00D5388B" w:rsidP="00D5388B">
      <w:r w:rsidRPr="00D5388B">
        <w:t>The group sat in a big circle on the floor, the air buzzing with playful energy.</w:t>
      </w:r>
    </w:p>
    <w:p w14:paraId="69E9EA14" w14:textId="77777777" w:rsidR="00D5388B" w:rsidRPr="00D5388B" w:rsidRDefault="00D5388B" w:rsidP="00D5388B">
      <w:r w:rsidRPr="00D5388B">
        <w:t xml:space="preserve">"Okay, Mark, truth or dare?" Madison began. "Dare, obviously," he shot back with a grin. "I dare you to </w:t>
      </w:r>
      <w:proofErr w:type="gramStart"/>
      <w:r w:rsidRPr="00D5388B">
        <w:t>do</w:t>
      </w:r>
      <w:proofErr w:type="gramEnd"/>
      <w:r w:rsidRPr="00D5388B">
        <w:t xml:space="preserve"> your best impression of Dr. </w:t>
      </w:r>
      <w:proofErr w:type="gramStart"/>
      <w:r w:rsidRPr="00D5388B">
        <w:t>Destruction</w:t>
      </w:r>
      <w:proofErr w:type="gramEnd"/>
      <w:r w:rsidRPr="00D5388B">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4DC600A5" w14:textId="7BFA09F2" w:rsidR="00D5388B" w:rsidRPr="00D5388B" w:rsidRDefault="00D5388B" w:rsidP="00D5388B">
      <w:r w:rsidRPr="00D5388B">
        <w:t>It was Mark's turn. "</w:t>
      </w:r>
      <w:r w:rsidR="000F5A2C">
        <w:t>Zoë</w:t>
      </w:r>
      <w:r w:rsidRPr="00D5388B">
        <w:t xml:space="preserve">, truth or dare?" "Dare," she said, a small, competitive smile on her face. "I dare you to give a promo, </w:t>
      </w:r>
      <w:proofErr w:type="gramStart"/>
      <w:r w:rsidRPr="00D5388B">
        <w:t>as</w:t>
      </w:r>
      <w:proofErr w:type="gramEnd"/>
      <w:r w:rsidRPr="00D5388B">
        <w:t xml:space="preserve"> the refrigerator, responding to Dr. Destruction's challenge." </w:t>
      </w:r>
      <w:r w:rsidR="000F5A2C">
        <w:t>Zoë</w:t>
      </w:r>
      <w:r w:rsidRPr="00D5388B">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40138BB0" w14:textId="71FF8156" w:rsidR="00D5388B" w:rsidRPr="00D5388B" w:rsidRDefault="00D5388B" w:rsidP="00D5388B">
      <w:r w:rsidRPr="00D5388B">
        <w:t xml:space="preserve">"Lauren, truth or dare?" </w:t>
      </w:r>
      <w:r w:rsidR="000F5A2C">
        <w:t>Zoë</w:t>
      </w:r>
      <w:r w:rsidRPr="00D5388B">
        <w:t xml:space="preserve"> asked, her analytical glint returning. "Truth," Lauren said, feeling brave. "Who is a better kisser: your ex-boyfriend, or Jordan?" A chorus of "</w:t>
      </w:r>
      <w:proofErr w:type="spellStart"/>
      <w:r w:rsidRPr="00D5388B">
        <w:t>Oooohs</w:t>
      </w:r>
      <w:proofErr w:type="spellEnd"/>
      <w:r w:rsidRPr="00D5388B">
        <w:t>" went through the room. Lauren blushed a deep crimson but answered without hesitation. "Jordan. Not even a contest."</w:t>
      </w:r>
    </w:p>
    <w:p w14:paraId="48E2BF4C" w14:textId="77777777" w:rsidR="00D5388B" w:rsidRPr="00D5388B" w:rsidRDefault="00D5388B" w:rsidP="00D5388B">
      <w:r w:rsidRPr="00D5388B">
        <w:t>It was Lauren’s turn. "Okay, Aubrie! Truth or dare!"</w:t>
      </w:r>
    </w:p>
    <w:p w14:paraId="3DD190B7" w14:textId="77777777" w:rsidR="00D5388B" w:rsidRPr="00D5388B" w:rsidRDefault="00D5388B" w:rsidP="00D5388B">
      <w:r w:rsidRPr="00D5388B">
        <w:t>"Dare!" Aubrie said, her eyes sparkling. "I dare you," Lauren said, her voice full of playful mischief, "to describe your perfect first date... with Jordan."</w:t>
      </w:r>
    </w:p>
    <w:p w14:paraId="2BA9889C" w14:textId="77777777" w:rsidR="00D5388B" w:rsidRPr="00D5388B" w:rsidRDefault="00D5388B" w:rsidP="00D5388B">
      <w:r w:rsidRPr="00D5388B">
        <w:t xml:space="preserve">Aubrie’s blush deepened, but she leaned into the dare. "Well," she began dreamily, "it would start with a quiet dinner somewhere... and then maybe we'd go to the observatory... and it definitely wouldn't </w:t>
      </w:r>
      <w:r w:rsidRPr="00D5388B">
        <w:rPr>
          <w:i/>
          <w:iCs/>
        </w:rPr>
        <w:t>end</w:t>
      </w:r>
      <w:r w:rsidRPr="00D5388B">
        <w:t xml:space="preserve"> with just a kiss on the cheek..."</w:t>
      </w:r>
    </w:p>
    <w:p w14:paraId="21EA9121" w14:textId="77777777" w:rsidR="00D5388B" w:rsidRPr="00D5388B" w:rsidRDefault="00D5388B" w:rsidP="00D5388B">
      <w:r w:rsidRPr="00D5388B">
        <w:t>The dare was complete, and the energy in the room was now charged. It was Aubrie's turn. "Madison," she called out, a wicked glint in her eye. "Truth or Dare?" "Dare!" Madison grinned. "I dare you," Aubrie whispered, "to strip naked."</w:t>
      </w:r>
    </w:p>
    <w:p w14:paraId="4CA5E92A" w14:textId="77777777" w:rsidR="00D117AF" w:rsidRPr="00D117AF" w:rsidRDefault="00D117AF" w:rsidP="00D117AF">
      <w:r w:rsidRPr="00D117AF">
        <w:lastRenderedPageBreak/>
        <w:t>A howl of laughter and encouraging whoops went up from the group. Madison blushed, but she stood up, ready to be a good sport. "Okay, okay, you ready for the gun show?" she said, reaching for the hem of her shirt.</w:t>
      </w:r>
    </w:p>
    <w:p w14:paraId="13EED617" w14:textId="77777777" w:rsidR="00D117AF" w:rsidRPr="00D117AF" w:rsidRDefault="00D117AF" w:rsidP="00D117AF">
      <w:r w:rsidRPr="00D117AF">
        <w:t>But as she looked around the room, her eyes locked with Jordan's. The others were laughing and cheering, but he wasn't. He was trying to, a small, nervous smile plastered on his face, but Madison, who had spent months learning his tells, saw what no one else did. She saw the slight tremor in his hands, the way his smile didn't reach his eyes, the subtle knot of anxiety in his brow. She realized in that instant that he wasn't having fun; he was uncomfortable, overwhelmed by the sudden sexual energy in the room, and was just going along with it because he didn't want to disappoint anyone.</w:t>
      </w:r>
    </w:p>
    <w:p w14:paraId="4C97DE10" w14:textId="77777777" w:rsidR="00D117AF" w:rsidRPr="00D117AF" w:rsidRDefault="00D117AF" w:rsidP="00D117AF">
      <w:r w:rsidRPr="00D117AF">
        <w:t>Her entire demeanor changed. The playful energy vanished, replaced by a quiet, fierce loyalty.</w:t>
      </w:r>
    </w:p>
    <w:p w14:paraId="792EDE01" w14:textId="77777777" w:rsidR="00D117AF" w:rsidRPr="00D117AF" w:rsidRDefault="00D117AF" w:rsidP="00D117AF">
      <w:r w:rsidRPr="00D117AF">
        <w:t>She dropped her hands from her shirt and shook her head. "No," she said, her voice calm but firm, silencing the room. "I'm not doing it."</w:t>
      </w:r>
    </w:p>
    <w:p w14:paraId="1607D689" w14:textId="77777777" w:rsidR="00D117AF" w:rsidRPr="00D117AF" w:rsidRDefault="00D117AF" w:rsidP="00D117AF">
      <w:r w:rsidRPr="00D117AF">
        <w:t>"What? C'mon, Mads, it's just a game!" Mark said.</w:t>
      </w:r>
    </w:p>
    <w:p w14:paraId="45BDF726" w14:textId="77777777" w:rsidR="00D117AF" w:rsidRPr="00D117AF" w:rsidRDefault="00D117AF" w:rsidP="00D117AF">
      <w:r w:rsidRPr="00D117AF">
        <w:t>"No," Madison repeated, her gaze unwavering as she looked at her friends. "It's not just a game when someone isn't comfortable." She didn't look directly at Jordan, not wanting to put him on the spot, but her message was clear. "We're pushing this too far, too fast. We need to stop."</w:t>
      </w:r>
    </w:p>
    <w:p w14:paraId="1B80E1AF" w14:textId="3AF62EFF" w:rsidR="00D5388B" w:rsidRDefault="00D117AF" w:rsidP="00D5388B">
      <w:r w:rsidRPr="00D117AF">
        <w:t>A quiet understanding washed over the room as they all followed her gaze and saw what she saw—Jordan's profound, unspoken relief. The crisis was averted. The mood shifted from chaotic fun to a sober, quiet respect. They had almost let the game run away with them, but Madison's keen observation and her courage to put her friend's comfort above the game had saved them from a terrible mistake. The game was over, but in its place, a new, more important conversation began—the one that would lead to the creation of their family's constitution.</w:t>
      </w:r>
    </w:p>
    <w:p w14:paraId="03CA9726" w14:textId="7E0927A8" w:rsidR="00831035" w:rsidRDefault="00831035" w:rsidP="00831035">
      <w:pPr>
        <w:pStyle w:val="Heading3"/>
      </w:pPr>
      <w:r>
        <w:t xml:space="preserve">Mark </w:t>
      </w:r>
      <w:r w:rsidR="007F603C">
        <w:t>Declines to Flash the Crowd</w:t>
      </w:r>
    </w:p>
    <w:p w14:paraId="598A4DAB" w14:textId="77777777" w:rsidR="00831035" w:rsidRPr="00831035" w:rsidRDefault="00831035" w:rsidP="00831035">
      <w:r w:rsidRPr="00831035">
        <w:t>They returned to the Brooks' house that evening, tired, laden with shopping bags, but buzzing with the energy of a successful mission. After stowing their new treasures, they all collapsed in their fortress in the basement, full and happy, with no classes or work to worry about.</w:t>
      </w:r>
    </w:p>
    <w:p w14:paraId="29D27283" w14:textId="77777777" w:rsidR="00831035" w:rsidRPr="00831035" w:rsidRDefault="00831035" w:rsidP="00831035">
      <w:r w:rsidRPr="00831035">
        <w:t>"Okay, I'm officially too tired to move, but too hyped up to sleep," Madison announced, sitting up from her air mattress. "This is a once-in-a-lifetime opportunity for a massive game of Truth or Dare!"</w:t>
      </w:r>
    </w:p>
    <w:p w14:paraId="097FD9D2" w14:textId="77777777" w:rsidR="00831035" w:rsidRPr="00831035" w:rsidRDefault="00831035" w:rsidP="00831035">
      <w:r w:rsidRPr="00831035">
        <w:lastRenderedPageBreak/>
        <w:t>The group sat in a big circle on the floor, the air buzzing with playful energy.</w:t>
      </w:r>
    </w:p>
    <w:p w14:paraId="08D3F2AF" w14:textId="77777777" w:rsidR="00831035" w:rsidRPr="00831035" w:rsidRDefault="00831035" w:rsidP="00831035">
      <w:r w:rsidRPr="00831035">
        <w:t xml:space="preserve">"Okay, Mark, truth or dare?" Madison began. "Dare, obviously," he shot back with a grin. "I dare you to </w:t>
      </w:r>
      <w:proofErr w:type="gramStart"/>
      <w:r w:rsidRPr="00831035">
        <w:t>do</w:t>
      </w:r>
      <w:proofErr w:type="gramEnd"/>
      <w:r w:rsidRPr="00831035">
        <w:t xml:space="preserve"> your best impression of Dr. </w:t>
      </w:r>
      <w:proofErr w:type="gramStart"/>
      <w:r w:rsidRPr="00831035">
        <w:t>Destruction</w:t>
      </w:r>
      <w:proofErr w:type="gramEnd"/>
      <w:r w:rsidRPr="00831035">
        <w:t xml:space="preserve"> cutting a promo about conquering the kitchen." Mark jumped to his feet, puffing out his chest and launching into a hilariously over-the-top, gravelly-voiced monologue about how the refrigerator would "feel his wrath," which had the entire group in stitches.</w:t>
      </w:r>
    </w:p>
    <w:p w14:paraId="4611C930" w14:textId="3252D8F2" w:rsidR="00831035" w:rsidRPr="00831035" w:rsidRDefault="00831035" w:rsidP="00831035">
      <w:r w:rsidRPr="00831035">
        <w:t>It was Mark's turn. "</w:t>
      </w:r>
      <w:r w:rsidR="000F5A2C">
        <w:t>Zoë</w:t>
      </w:r>
      <w:r w:rsidRPr="00831035">
        <w:t xml:space="preserve">, truth or dare?" "Dare," she said, a small, competitive smile on her face. "I dare you to give a promo, </w:t>
      </w:r>
      <w:proofErr w:type="gramStart"/>
      <w:r w:rsidRPr="00831035">
        <w:t>as</w:t>
      </w:r>
      <w:proofErr w:type="gramEnd"/>
      <w:r w:rsidRPr="00831035">
        <w:t xml:space="preserve"> the refrigerator, responding to Dr. Destruction's challenge." </w:t>
      </w:r>
      <w:r w:rsidR="000F5A2C">
        <w:t>Zoë</w:t>
      </w:r>
      <w:r w:rsidRPr="00831035">
        <w:t xml:space="preserve"> stood, and in a surprisingly deep and booming voice, delivered a promo about the "ice-cold fury" and "chilling power" of the Kenmore Elite, promising that Dr. Destruction's reign would be put on ice. The performance was so unexpected and brilliant that everyone was crying with laughter.</w:t>
      </w:r>
    </w:p>
    <w:p w14:paraId="33601752" w14:textId="18D335CF" w:rsidR="00831035" w:rsidRPr="00831035" w:rsidRDefault="00831035" w:rsidP="00831035">
      <w:r w:rsidRPr="00831035">
        <w:t xml:space="preserve">"Lauren, truth or dare?" </w:t>
      </w:r>
      <w:r w:rsidR="000F5A2C">
        <w:t>Zoë</w:t>
      </w:r>
      <w:r w:rsidRPr="00831035">
        <w:t xml:space="preserve"> asked, her analytical glint returning. "Truth," Lauren said, feeling brave. "Who is a better kisser: your ex-boyfriend, or Jordan?" A chorus of "</w:t>
      </w:r>
      <w:proofErr w:type="spellStart"/>
      <w:r w:rsidRPr="00831035">
        <w:t>Oooohs</w:t>
      </w:r>
      <w:proofErr w:type="spellEnd"/>
      <w:r w:rsidRPr="00831035">
        <w:t>" went through the room. Lauren blushed a deep crimson but answered without hesitation. "Jordan. Not even a contest."</w:t>
      </w:r>
    </w:p>
    <w:p w14:paraId="086B7950" w14:textId="77777777" w:rsidR="00831035" w:rsidRPr="00831035" w:rsidRDefault="00831035" w:rsidP="00831035">
      <w:r w:rsidRPr="00831035">
        <w:t>It was Lauren’s turn. "Okay, Aubrie! Truth or dare!"</w:t>
      </w:r>
    </w:p>
    <w:p w14:paraId="1E19A158" w14:textId="77777777" w:rsidR="00831035" w:rsidRPr="00831035" w:rsidRDefault="00831035" w:rsidP="00831035">
      <w:r w:rsidRPr="00831035">
        <w:t>"Dare!" Aubrie said, her eyes sparkling. "I dare you," Lauren said, her voice full of playful mischief, "to describe your perfect first date... with Jordan."</w:t>
      </w:r>
    </w:p>
    <w:p w14:paraId="584F780C" w14:textId="77777777" w:rsidR="00831035" w:rsidRPr="00831035" w:rsidRDefault="00831035" w:rsidP="00831035">
      <w:r w:rsidRPr="00831035">
        <w:t xml:space="preserve">Aubrie’s blush deepened, but she leaned into the dare. "Well," she began dreamily, "it would start with a quiet dinner somewhere... and then maybe we'd go to the observatory... and it definitely wouldn't </w:t>
      </w:r>
      <w:r w:rsidRPr="00831035">
        <w:rPr>
          <w:i/>
          <w:iCs/>
        </w:rPr>
        <w:t>end</w:t>
      </w:r>
      <w:r w:rsidRPr="00831035">
        <w:t xml:space="preserve"> with just a kiss on the cheek..."</w:t>
      </w:r>
    </w:p>
    <w:p w14:paraId="7BBD3E58" w14:textId="77777777" w:rsidR="00831035" w:rsidRPr="00831035" w:rsidRDefault="00831035" w:rsidP="00831035">
      <w:r w:rsidRPr="00831035">
        <w:t>The dare was complete, and the energy in the room was now charged. It was Aubrie's turn.</w:t>
      </w:r>
    </w:p>
    <w:p w14:paraId="260DBBF1" w14:textId="77777777" w:rsidR="00831035" w:rsidRPr="00831035" w:rsidRDefault="00831035" w:rsidP="00831035">
      <w:r w:rsidRPr="00831035">
        <w:t>"Madison," she called out, a wicked glint in her eye. "Truth or Dare?" Madison, never one to back down, grinned. "Dare!" "I dare you," Aubrie said, her voice dropping to a conspiratorial whisper, "to strip naked."</w:t>
      </w:r>
    </w:p>
    <w:p w14:paraId="77EFDDB2" w14:textId="77777777" w:rsidR="00831035" w:rsidRPr="00831035" w:rsidRDefault="00831035" w:rsidP="00831035">
      <w:r w:rsidRPr="00831035">
        <w:t xml:space="preserve">Madison blushed, but a howl of laughter </w:t>
      </w:r>
      <w:proofErr w:type="gramStart"/>
      <w:r w:rsidRPr="00831035">
        <w:t>went</w:t>
      </w:r>
      <w:proofErr w:type="gramEnd"/>
      <w:r w:rsidRPr="00831035">
        <w:t xml:space="preserve"> up from the group. "Okay, okay, you ready for the gun show?" she said, standing up. Jordan watched, confused, as his friend began to peel off her clothes. He saw everyone else laughing and cheering, so he went along with it, a nervous smile on his face.</w:t>
      </w:r>
    </w:p>
    <w:p w14:paraId="6629A607" w14:textId="05692D95" w:rsidR="00831035" w:rsidRDefault="00831035" w:rsidP="00831035">
      <w:r w:rsidRPr="00831035">
        <w:t xml:space="preserve">Now it was Madison's turn. "Mark! Truth or </w:t>
      </w:r>
      <w:proofErr w:type="gramStart"/>
      <w:r w:rsidRPr="00831035">
        <w:t>Dare</w:t>
      </w:r>
      <w:proofErr w:type="gramEnd"/>
      <w:r w:rsidRPr="00831035">
        <w:t xml:space="preserve">?" "Dare!" he said, clearly excited about where the game was going. "I dare you to flash the crowd." More howls of laughter. Jordan's </w:t>
      </w:r>
      <w:r w:rsidRPr="00831035">
        <w:lastRenderedPageBreak/>
        <w:t>confusion grew, but again, he followed the group's lead, laughing along even as he felt a strange knot of anxiety forming in his stomach.</w:t>
      </w:r>
    </w:p>
    <w:p w14:paraId="6F899D37" w14:textId="63C05FD7" w:rsidR="00831035" w:rsidRPr="00831035" w:rsidRDefault="00831035" w:rsidP="00831035">
      <w:r w:rsidRPr="00831035">
        <w:t>The group cheered, but Mark held up a hand, his expression no longer playful.</w:t>
      </w:r>
    </w:p>
    <w:p w14:paraId="0D613F9E" w14:textId="77777777" w:rsidR="00831035" w:rsidRPr="00831035" w:rsidRDefault="00831035" w:rsidP="00831035">
      <w:r w:rsidRPr="00831035">
        <w:t>"No," he said, his voice calm but firm, instantly silencing the room. "I'm not doing it. And I think this game is over."</w:t>
      </w:r>
    </w:p>
    <w:p w14:paraId="66D254F5" w14:textId="77777777" w:rsidR="00831035" w:rsidRPr="00831035" w:rsidRDefault="00831035" w:rsidP="00831035">
      <w:r w:rsidRPr="00831035">
        <w:t xml:space="preserve">"What? Mark, don't be </w:t>
      </w:r>
      <w:proofErr w:type="gramStart"/>
      <w:r w:rsidRPr="00831035">
        <w:t>a buzzkill</w:t>
      </w:r>
      <w:proofErr w:type="gramEnd"/>
      <w:r w:rsidRPr="00831035">
        <w:t>!" Lauren said.</w:t>
      </w:r>
    </w:p>
    <w:p w14:paraId="2E121C90" w14:textId="77777777" w:rsidR="00831035" w:rsidRPr="00831035" w:rsidRDefault="00831035" w:rsidP="00831035">
      <w:r w:rsidRPr="00831035">
        <w:t>"I'm not," Mark said, his gaze steady as he looked around at his friends. "But look at him." He gave a subtle nod toward Jordan. "This is getting out of hand. We're putting him in a weird spot." He looked at Jordan directly, his voice softening with a deep, brotherly kindness. "This isn't fair to you, man. You shouldn't have to feel like you're on display."</w:t>
      </w:r>
    </w:p>
    <w:p w14:paraId="07DE86D3" w14:textId="77777777" w:rsidR="00831035" w:rsidRPr="00831035" w:rsidRDefault="00831035" w:rsidP="00831035">
      <w:r w:rsidRPr="00831035">
        <w:t>The group followed his gaze and finally saw what Mark had seen—the forced smile, the anxiety in his eyes. They had been so caught up in the game's momentum that they hadn't noticed their friend was no longer a willing participant. A wave of collective shame washed over them.</w:t>
      </w:r>
    </w:p>
    <w:p w14:paraId="7EE6FD34" w14:textId="77777777" w:rsidR="00831035" w:rsidRPr="00831035" w:rsidRDefault="00831035" w:rsidP="00831035">
      <w:r w:rsidRPr="00831035">
        <w:t xml:space="preserve">Mark stood up, offering a hand to Madison, who was still standing awkwardly in the middle of the circle. "Here," he said, handing her </w:t>
      </w:r>
      <w:proofErr w:type="spellStart"/>
      <w:r w:rsidRPr="00831035">
        <w:t>her</w:t>
      </w:r>
      <w:proofErr w:type="spellEnd"/>
      <w:r w:rsidRPr="00831035">
        <w:t xml:space="preserve"> sweatshirt. "Let's just... let's watch a movie."</w:t>
      </w:r>
    </w:p>
    <w:p w14:paraId="158EC145" w14:textId="53757CA7" w:rsidR="00474711" w:rsidRDefault="00831035" w:rsidP="00DA727C">
      <w:r w:rsidRPr="00831035">
        <w:t>The crisis was averted. The mood shifted from chaotic fun to a sober, quiet respect. They had almost let the game run away with them, but Mark, acting as the responsible older brother, had stepped in and protected his friend's dignity. The game was over, but in its place, a new, more important conversation began—the one that would lead to the creation of their family's constitution.</w:t>
      </w:r>
    </w:p>
    <w:p w14:paraId="6D2202DC" w14:textId="77777777" w:rsidR="000F0258" w:rsidRPr="000F0258" w:rsidRDefault="000F0258" w:rsidP="000F0258">
      <w:pPr>
        <w:pStyle w:val="Heading1"/>
      </w:pPr>
      <w:r w:rsidRPr="000F0258">
        <w:t>The Family Constitution</w:t>
      </w:r>
    </w:p>
    <w:p w14:paraId="4CD4950E" w14:textId="77777777" w:rsidR="000F0258" w:rsidRPr="000F0258" w:rsidRDefault="000F0258" w:rsidP="000F0258">
      <w:r w:rsidRPr="000F0258">
        <w:t>The Family Constitution is a set of three core rules the Group of 8 created together to protect the emotional and physical safety of every member within their unique and intimate found family.</w:t>
      </w:r>
    </w:p>
    <w:p w14:paraId="126707F1" w14:textId="29731040" w:rsidR="000F0258" w:rsidRPr="000F0258" w:rsidRDefault="000F0258" w:rsidP="000F0258">
      <w:pPr>
        <w:pStyle w:val="Heading2"/>
      </w:pPr>
      <w:r w:rsidRPr="000F0258">
        <w:t>Why Was It Formed?</w:t>
      </w:r>
    </w:p>
    <w:p w14:paraId="7549FC72" w14:textId="74E927A4" w:rsidR="000F0258" w:rsidRPr="000F0258" w:rsidRDefault="000F0258" w:rsidP="000F0258">
      <w:r w:rsidRPr="000F0258">
        <w:t xml:space="preserve">The Constitution was formed as a direct result of </w:t>
      </w:r>
      <w:proofErr w:type="gramStart"/>
      <w:r w:rsidRPr="000F0258">
        <w:t xml:space="preserve">the </w:t>
      </w:r>
      <w:r>
        <w:t xml:space="preserve"> </w:t>
      </w:r>
      <w:r w:rsidRPr="000F0258">
        <w:rPr>
          <w:b/>
          <w:bCs/>
        </w:rPr>
        <w:t>"</w:t>
      </w:r>
      <w:proofErr w:type="gramEnd"/>
      <w:r w:rsidRPr="000F0258">
        <w:rPr>
          <w:b/>
          <w:bCs/>
        </w:rPr>
        <w:t>Truth or Dare" game</w:t>
      </w:r>
      <w:r w:rsidRPr="000F0258">
        <w:t xml:space="preserve"> that took place during the Thanksgiving holiday at the Brooks' house. The game, which started innocently, began to escalate toward a sexually charged atmosphere.</w:t>
      </w:r>
    </w:p>
    <w:p w14:paraId="27195326" w14:textId="72CAAA54" w:rsidR="000F0258" w:rsidRPr="000F0258" w:rsidRDefault="000F0258" w:rsidP="000F0258">
      <w:r w:rsidRPr="000F0258">
        <w:lastRenderedPageBreak/>
        <w:t xml:space="preserve">The key event was when </w:t>
      </w:r>
      <w:r w:rsidRPr="000F0258">
        <w:rPr>
          <w:b/>
          <w:bCs/>
        </w:rPr>
        <w:t>Hannah Parker,</w:t>
      </w:r>
      <w:r w:rsidRPr="000F0258">
        <w:t xml:space="preserve"> sensing the dangerous direction the game was heading, </w:t>
      </w:r>
      <w:r w:rsidRPr="000F0258">
        <w:rPr>
          <w:b/>
          <w:bCs/>
        </w:rPr>
        <w:t>intervened and stopped the game just in time,</w:t>
      </w:r>
      <w:r w:rsidRPr="000F0258">
        <w:t xml:space="preserve"> right before Aubrie Kelly could issue a dare for Madison to strip naked.</w:t>
      </w:r>
    </w:p>
    <w:p w14:paraId="1197A263" w14:textId="77777777" w:rsidR="000F0258" w:rsidRPr="000F0258" w:rsidRDefault="000F0258" w:rsidP="000F0258">
      <w:r w:rsidRPr="000F0258">
        <w:t>In a subsequent private conversation with Jordan and Aubrie, Hannah learned two critical things:</w:t>
      </w:r>
    </w:p>
    <w:p w14:paraId="013D71AE" w14:textId="77777777" w:rsidR="000F0258" w:rsidRPr="000F0258" w:rsidRDefault="000F0258" w:rsidP="00F6676A">
      <w:pPr>
        <w:pStyle w:val="ListParagraph"/>
        <w:numPr>
          <w:ilvl w:val="0"/>
          <w:numId w:val="93"/>
        </w:numPr>
      </w:pPr>
      <w:r w:rsidRPr="000F0258">
        <w:t>Aubrie confirmed she was about to escalate the game into sexually charged territory.</w:t>
      </w:r>
    </w:p>
    <w:p w14:paraId="2D3EDF27" w14:textId="029BB7D6" w:rsidR="000F0258" w:rsidRPr="000F0258" w:rsidRDefault="000F0258" w:rsidP="00F6676A">
      <w:pPr>
        <w:pStyle w:val="ListParagraph"/>
        <w:numPr>
          <w:ilvl w:val="0"/>
          <w:numId w:val="93"/>
        </w:numPr>
      </w:pPr>
      <w:r w:rsidRPr="000F0258">
        <w:t xml:space="preserve">Jordan admitted that because of his absolute trust in the group, he would have gone along with any dare, </w:t>
      </w:r>
      <w:r w:rsidR="003E169A">
        <w:t>including a dare for him to have sex</w:t>
      </w:r>
      <w:r w:rsidRPr="000F0258">
        <w:t xml:space="preserve">, even if it made him uncomfortable, because he wouldn't have known how to say </w:t>
      </w:r>
      <w:proofErr w:type="gramStart"/>
      <w:r w:rsidRPr="000F0258">
        <w:t>no .</w:t>
      </w:r>
      <w:proofErr w:type="gramEnd"/>
    </w:p>
    <w:p w14:paraId="6003A4D2" w14:textId="77777777" w:rsidR="000F0258" w:rsidRPr="000F0258" w:rsidRDefault="000F0258" w:rsidP="000F0258">
      <w:r w:rsidRPr="000F0258">
        <w:t xml:space="preserve">This "near-miss" was a sobering moment for the entire group. They realized that their unspoken trust, while strong, was not enough to protect Jordan (and potentially others) from the social pressure of a game. They decided they needed a formal, explicit set of rules to ensure that all future interactions, especially intimate ones, were safe, consensual, and free from any form of </w:t>
      </w:r>
      <w:proofErr w:type="gramStart"/>
      <w:r w:rsidRPr="000F0258">
        <w:t>pressure .</w:t>
      </w:r>
      <w:proofErr w:type="gramEnd"/>
    </w:p>
    <w:p w14:paraId="06D706D7" w14:textId="77777777" w:rsidR="000F0258" w:rsidRPr="000F0258" w:rsidRDefault="000F0258" w:rsidP="000F0258">
      <w:pPr>
        <w:pStyle w:val="Heading2"/>
      </w:pPr>
      <w:r w:rsidRPr="000F0258">
        <w:t>What Are the Rules of the Constitution?</w:t>
      </w:r>
    </w:p>
    <w:p w14:paraId="022E092D" w14:textId="77777777" w:rsidR="000F0258" w:rsidRPr="000F0258" w:rsidRDefault="000F0258" w:rsidP="000F0258">
      <w:r w:rsidRPr="000F0258">
        <w:t>They drafted their constitution that same night, collaboratively. It consists of three unbreakable rules:</w:t>
      </w:r>
    </w:p>
    <w:p w14:paraId="3B22B720" w14:textId="77777777" w:rsidR="000F0258" w:rsidRPr="000F0258" w:rsidRDefault="000F0258" w:rsidP="00F6676A">
      <w:pPr>
        <w:pStyle w:val="ListParagraph"/>
        <w:numPr>
          <w:ilvl w:val="0"/>
          <w:numId w:val="94"/>
        </w:numPr>
      </w:pPr>
      <w:r w:rsidRPr="000F0258">
        <w:rPr>
          <w:b/>
          <w:bCs/>
        </w:rPr>
        <w:t>The Safe Word:</w:t>
      </w:r>
      <w:r w:rsidRPr="000F0258">
        <w:t xml:space="preserve"> The group established a single, clear safe word ("Red") that any member could use at any time to immediately stop any activity, no questions asked.</w:t>
      </w:r>
    </w:p>
    <w:p w14:paraId="3DD80DCF" w14:textId="77777777" w:rsidR="000F0258" w:rsidRPr="000F0258" w:rsidRDefault="000F0258" w:rsidP="00F6676A">
      <w:pPr>
        <w:pStyle w:val="ListParagraph"/>
        <w:numPr>
          <w:ilvl w:val="0"/>
          <w:numId w:val="94"/>
        </w:numPr>
      </w:pPr>
      <w:r w:rsidRPr="000F0258">
        <w:rPr>
          <w:b/>
          <w:bCs/>
        </w:rPr>
        <w:t>The Consent Clause:</w:t>
      </w:r>
      <w:r w:rsidRPr="000F0258">
        <w:t xml:space="preserve"> This rule dictates that all intimate activities must be a "deliberate, enthusiastic, and private choice." This explicitly forbids using games, dares, or any form of social pressure to initiate intimacy.</w:t>
      </w:r>
    </w:p>
    <w:p w14:paraId="24969E1C" w14:textId="77777777" w:rsidR="000F0258" w:rsidRPr="000F0258" w:rsidRDefault="000F0258" w:rsidP="00F6676A">
      <w:pPr>
        <w:pStyle w:val="ListParagraph"/>
        <w:numPr>
          <w:ilvl w:val="0"/>
          <w:numId w:val="94"/>
        </w:numPr>
      </w:pPr>
      <w:proofErr w:type="gramStart"/>
      <w:r w:rsidRPr="000F0258">
        <w:rPr>
          <w:b/>
          <w:bCs/>
        </w:rPr>
        <w:t>The Hannah</w:t>
      </w:r>
      <w:proofErr w:type="gramEnd"/>
      <w:r w:rsidRPr="000F0258">
        <w:rPr>
          <w:b/>
          <w:bCs/>
        </w:rPr>
        <w:t xml:space="preserve"> Veto:</w:t>
      </w:r>
      <w:r w:rsidRPr="000F0258">
        <w:t xml:space="preserve"> In a unanimous decision recognizing her wisdom and protective instincts, the group gave Hannah an official "veto." If she ever feels a situation is becoming emotionally unhealthy or unsafe for anyone in the group, her word is law, and the activity stops immediately.</w:t>
      </w:r>
    </w:p>
    <w:p w14:paraId="160069EC" w14:textId="3355EA63" w:rsidR="000F0258" w:rsidRDefault="008B158D" w:rsidP="008B158D">
      <w:pPr>
        <w:pStyle w:val="Heading1"/>
      </w:pPr>
      <w:r>
        <w:t>The Interstate 64 Trigger</w:t>
      </w:r>
    </w:p>
    <w:p w14:paraId="5157C6FE" w14:textId="0AB03CB2" w:rsidR="008B158D" w:rsidRPr="008B158D" w:rsidRDefault="008B158D" w:rsidP="008B158D">
      <w:r w:rsidRPr="008B158D">
        <w:t xml:space="preserve">The "I-64 Trigger" (also called the "Hampton Roads Trigger") is a significant and severe trauma trigger for the character </w:t>
      </w:r>
      <w:r w:rsidRPr="008B158D">
        <w:rPr>
          <w:b/>
          <w:bCs/>
        </w:rPr>
        <w:t>Jordan Shawn Kelly</w:t>
      </w:r>
      <w:r w:rsidRPr="008B158D">
        <w:t>.</w:t>
      </w:r>
    </w:p>
    <w:p w14:paraId="6EEC1325" w14:textId="60181544" w:rsidR="008B158D" w:rsidRPr="008B158D" w:rsidRDefault="008B158D" w:rsidP="00F6676A">
      <w:pPr>
        <w:numPr>
          <w:ilvl w:val="0"/>
          <w:numId w:val="96"/>
        </w:numPr>
      </w:pPr>
      <w:r w:rsidRPr="008B158D">
        <w:rPr>
          <w:b/>
          <w:bCs/>
        </w:rPr>
        <w:t>The Cause:</w:t>
      </w:r>
      <w:r w:rsidRPr="008B158D">
        <w:t xml:space="preserve"> The trigger is rooted in the lifetime of abuse he suffered at the hands of his mother, Aubrie Sinclair, in the </w:t>
      </w:r>
      <w:r w:rsidRPr="008B158D">
        <w:rPr>
          <w:b/>
          <w:bCs/>
        </w:rPr>
        <w:t>Hampton Roads</w:t>
      </w:r>
      <w:r w:rsidRPr="008B158D">
        <w:t xml:space="preserve"> area of Virginia. The </w:t>
      </w:r>
      <w:proofErr w:type="gramStart"/>
      <w:r w:rsidRPr="008B158D">
        <w:t xml:space="preserve">highway </w:t>
      </w:r>
      <w:r w:rsidR="00585967">
        <w:t xml:space="preserve"> </w:t>
      </w:r>
      <w:r w:rsidRPr="008B158D">
        <w:rPr>
          <w:b/>
          <w:bCs/>
        </w:rPr>
        <w:lastRenderedPageBreak/>
        <w:t>Interstate</w:t>
      </w:r>
      <w:proofErr w:type="gramEnd"/>
      <w:r w:rsidRPr="008B158D">
        <w:rPr>
          <w:b/>
          <w:bCs/>
        </w:rPr>
        <w:t xml:space="preserve"> 64 (I-64)</w:t>
      </w:r>
      <w:r w:rsidRPr="008B158D">
        <w:t xml:space="preserve"> is the primary route connecting his new home in the New River Valley to his old life in Hampton Roads. Because he used I-64 almost daily when his mother would take him somewhere, he has a deep, subconscious association between that specific highway and his past trauma.</w:t>
      </w:r>
    </w:p>
    <w:p w14:paraId="71A774F7" w14:textId="77777777" w:rsidR="008B158D" w:rsidRPr="008B158D" w:rsidRDefault="008B158D" w:rsidP="00F6676A">
      <w:pPr>
        <w:pStyle w:val="ListParagraph"/>
        <w:numPr>
          <w:ilvl w:val="0"/>
          <w:numId w:val="98"/>
        </w:numPr>
      </w:pPr>
      <w:r w:rsidRPr="008B158D">
        <w:rPr>
          <w:b/>
          <w:bCs/>
        </w:rPr>
        <w:t>How it Manifests:</w:t>
      </w:r>
      <w:r w:rsidRPr="008B158D">
        <w:t xml:space="preserve"> The trigger is not just a bad memory; it causes a severe, involuntary psychological and physiological reaction.</w:t>
      </w:r>
    </w:p>
    <w:p w14:paraId="403F11C1" w14:textId="77777777" w:rsidR="008B158D" w:rsidRPr="008B158D" w:rsidRDefault="008B158D" w:rsidP="00F6676A">
      <w:pPr>
        <w:pStyle w:val="ListParagraph"/>
        <w:numPr>
          <w:ilvl w:val="1"/>
          <w:numId w:val="98"/>
        </w:numPr>
      </w:pPr>
      <w:r w:rsidRPr="008B158D">
        <w:t xml:space="preserve">Even the sight of a highway sign for I-64 is enough to cause an anxiety attack or a full-blown autistic </w:t>
      </w:r>
      <w:proofErr w:type="gramStart"/>
      <w:r w:rsidRPr="008B158D">
        <w:t>meltdown .</w:t>
      </w:r>
      <w:proofErr w:type="gramEnd"/>
    </w:p>
    <w:p w14:paraId="4E98F3DA" w14:textId="34E0DD38" w:rsidR="008B158D" w:rsidRPr="008B158D" w:rsidRDefault="008B158D" w:rsidP="00F6676A">
      <w:pPr>
        <w:pStyle w:val="ListParagraph"/>
        <w:numPr>
          <w:ilvl w:val="1"/>
          <w:numId w:val="98"/>
        </w:numPr>
      </w:pPr>
      <w:r w:rsidRPr="008B158D">
        <w:t>This includes the 30-mile stretch of Interstate 81 between Lexington and Staunton that runs concurrently with I</w:t>
      </w:r>
      <w:r w:rsidR="00585967">
        <w:t>nterstate 64</w:t>
      </w:r>
      <w:r w:rsidRPr="008B158D">
        <w:t>. Being on this "gauntlet" causes Jordan immense anxiety, as he knows he is technically on I-64</w:t>
      </w:r>
      <w:r w:rsidR="00585967">
        <w:t>, especially when he is on the I-64 East / I-81 North concurrency</w:t>
      </w:r>
      <w:r w:rsidR="00DE14AF">
        <w:t xml:space="preserve">, even though he </w:t>
      </w:r>
      <w:r w:rsidR="00DE14AF">
        <w:rPr>
          <w:b/>
          <w:bCs/>
          <w:i/>
          <w:iCs/>
        </w:rPr>
        <w:t>knows</w:t>
      </w:r>
      <w:r w:rsidR="00DE14AF">
        <w:t xml:space="preserve"> he is in the Shenandoah Valley and he </w:t>
      </w:r>
      <w:r w:rsidR="00DE14AF">
        <w:rPr>
          <w:b/>
          <w:bCs/>
          <w:i/>
          <w:iCs/>
        </w:rPr>
        <w:t>sees</w:t>
      </w:r>
      <w:r w:rsidR="00DE14AF">
        <w:t xml:space="preserve"> the exit numbers still match those of Interstate 81</w:t>
      </w:r>
      <w:r w:rsidR="00482904">
        <w:t>, not Interstate 64</w:t>
      </w:r>
      <w:r w:rsidRPr="008B158D">
        <w:t>.</w:t>
      </w:r>
    </w:p>
    <w:p w14:paraId="5CCFCAC2" w14:textId="77777777" w:rsidR="008B158D" w:rsidRPr="008B158D" w:rsidRDefault="008B158D" w:rsidP="00F6676A">
      <w:pPr>
        <w:pStyle w:val="ListParagraph"/>
        <w:numPr>
          <w:ilvl w:val="1"/>
          <w:numId w:val="98"/>
        </w:numPr>
      </w:pPr>
      <w:r w:rsidRPr="008B158D">
        <w:t>The trigger is so profound that it persists for his entire life, even after his mother has passed away.</w:t>
      </w:r>
    </w:p>
    <w:p w14:paraId="33A85CCD" w14:textId="7EEF310F" w:rsidR="008B158D" w:rsidRPr="008B158D" w:rsidRDefault="008B158D" w:rsidP="00F6676A">
      <w:pPr>
        <w:pStyle w:val="ListParagraph"/>
        <w:numPr>
          <w:ilvl w:val="0"/>
          <w:numId w:val="98"/>
        </w:numPr>
      </w:pPr>
      <w:r w:rsidRPr="008B158D">
        <w:rPr>
          <w:b/>
          <w:bCs/>
        </w:rPr>
        <w:t>The Narrative Impact:</w:t>
      </w:r>
      <w:r w:rsidRPr="008B158D">
        <w:t xml:space="preserve"> Because of this trigger, the Group of 8 must actively plan all their northbound travel to avoid the I-64 interchange</w:t>
      </w:r>
      <w:r w:rsidR="004146F8">
        <w:t xml:space="preserve"> in Lexington, Staunton, or the concurrency on that segment</w:t>
      </w:r>
      <w:r w:rsidRPr="008B158D">
        <w:t xml:space="preserve">. This led them to establish a plan to use the </w:t>
      </w:r>
      <w:proofErr w:type="spellStart"/>
      <w:r w:rsidRPr="008B158D">
        <w:rPr>
          <w:b/>
          <w:bCs/>
        </w:rPr>
        <w:t>AmeriRail</w:t>
      </w:r>
      <w:proofErr w:type="spellEnd"/>
      <w:r w:rsidRPr="008B158D">
        <w:rPr>
          <w:b/>
          <w:bCs/>
        </w:rPr>
        <w:t xml:space="preserve"> Cavalier</w:t>
      </w:r>
      <w:r w:rsidRPr="008B158D">
        <w:t xml:space="preserve"> train for any future trips to Washington, D.C., to bypass the trigger altogether.</w:t>
      </w:r>
      <w:r w:rsidR="0092487C">
        <w:t xml:space="preserve"> They can and </w:t>
      </w:r>
      <w:r w:rsidR="00517CF1">
        <w:t>will detour via US-220 to US-48 to I-66, if they find themselves driving</w:t>
      </w:r>
      <w:r w:rsidR="00D669F2">
        <w:t xml:space="preserve"> (it still features </w:t>
      </w:r>
      <w:r w:rsidR="005008A1">
        <w:t>its own gauntlet with I-64 running concurrently with US-60 and US-220, but it is only 11 miles compared to the 30</w:t>
      </w:r>
      <w:r w:rsidR="0000410D">
        <w:t>-</w:t>
      </w:r>
      <w:r w:rsidR="005008A1">
        <w:t xml:space="preserve">mile gauntlet with the I-81 </w:t>
      </w:r>
      <w:r w:rsidR="0000410D">
        <w:t>concurrency).</w:t>
      </w:r>
    </w:p>
    <w:p w14:paraId="5CFCEC54" w14:textId="77777777" w:rsidR="008B158D" w:rsidRPr="008B158D" w:rsidRDefault="008B158D" w:rsidP="008B158D">
      <w:pPr>
        <w:pStyle w:val="Heading2"/>
      </w:pPr>
      <w:r w:rsidRPr="008B158D">
        <w:t>The I-295 Mention</w:t>
      </w:r>
    </w:p>
    <w:p w14:paraId="6E0333C5" w14:textId="77777777" w:rsidR="008B158D" w:rsidRPr="008B158D" w:rsidRDefault="008B158D" w:rsidP="008B158D">
      <w:r w:rsidRPr="008B158D">
        <w:t xml:space="preserve">The mention of </w:t>
      </w:r>
      <w:r w:rsidRPr="008B158D">
        <w:rPr>
          <w:b/>
          <w:bCs/>
        </w:rPr>
        <w:t>Interstate 295 (I-295)</w:t>
      </w:r>
      <w:r w:rsidRPr="008B158D">
        <w:t xml:space="preserve"> in the records is a direct authorial note from you to me. It serves as a real-world parallel to help explain the depth and nature of Jordan's I-64 trigger.</w:t>
      </w:r>
    </w:p>
    <w:p w14:paraId="0BE603EE" w14:textId="77777777" w:rsidR="008B158D" w:rsidRPr="008B158D" w:rsidRDefault="008B158D" w:rsidP="00F6676A">
      <w:pPr>
        <w:pStyle w:val="ListParagraph"/>
        <w:numPr>
          <w:ilvl w:val="0"/>
          <w:numId w:val="97"/>
        </w:numPr>
      </w:pPr>
      <w:r w:rsidRPr="008B158D">
        <w:rPr>
          <w:b/>
          <w:bCs/>
        </w:rPr>
        <w:t>The Analogy:</w:t>
      </w:r>
      <w:r w:rsidRPr="008B158D">
        <w:t xml:space="preserve"> You explained that just as Jordan is triggered by the sight of I-64, you, the author, are personally triggered by the sight of I-295 near Richmond, VA, to the point that you will take a long, complex detour via U.S. 17 and U.S. 301 to avoid it.</w:t>
      </w:r>
    </w:p>
    <w:p w14:paraId="12318294" w14:textId="77777777" w:rsidR="008B158D" w:rsidRDefault="008B158D" w:rsidP="00F6676A">
      <w:pPr>
        <w:pStyle w:val="ListParagraph"/>
        <w:numPr>
          <w:ilvl w:val="0"/>
          <w:numId w:val="97"/>
        </w:numPr>
      </w:pPr>
      <w:r w:rsidRPr="008B158D">
        <w:rPr>
          <w:b/>
          <w:bCs/>
        </w:rPr>
        <w:t>The Purpose:</w:t>
      </w:r>
      <w:r w:rsidRPr="008B158D">
        <w:t xml:space="preserve"> This personal anecdote provides a powerful, authentic reference point. It clarifies that Jordan's trigger is not a simple dislike, but a deep-seated psychological reaction that dictates his movement through the world and explains why his found family would go to such great lengths to help him avoid it.</w:t>
      </w:r>
    </w:p>
    <w:p w14:paraId="388396C2" w14:textId="0F70C70D" w:rsidR="00917E6F" w:rsidRDefault="00917E6F" w:rsidP="00917E6F">
      <w:pPr>
        <w:pStyle w:val="Heading1"/>
      </w:pPr>
      <w:r>
        <w:lastRenderedPageBreak/>
        <w:t>Class Schedules</w:t>
      </w:r>
    </w:p>
    <w:p w14:paraId="75BBD7A1" w14:textId="3B381696" w:rsidR="00917E6F" w:rsidRDefault="00917E6F" w:rsidP="00917E6F">
      <w:pPr>
        <w:pStyle w:val="Heading2"/>
      </w:pPr>
      <w:r>
        <w:t>Fall 2015</w:t>
      </w:r>
    </w:p>
    <w:p w14:paraId="02DE2A68" w14:textId="77777777" w:rsidR="000E20FC" w:rsidRPr="000E20FC" w:rsidRDefault="000E20FC" w:rsidP="000E20FC">
      <w:r w:rsidRPr="000E20FC">
        <w:t xml:space="preserve">Here is the class schedule for the Fall 2015 semester, based on the provided story </w:t>
      </w:r>
      <w:proofErr w:type="gramStart"/>
      <w:r w:rsidRPr="000E20FC">
        <w:t>bible .</w:t>
      </w:r>
      <w:proofErr w:type="gramEnd"/>
    </w:p>
    <w:p w14:paraId="200D9B5E" w14:textId="77777777" w:rsidR="000E20FC" w:rsidRPr="000E20FC" w:rsidRDefault="000E20FC" w:rsidP="000E20FC">
      <w:r w:rsidRPr="000E20FC">
        <w:t>This schedule is built around two shared "core" classes for the entire Group of 8, with the group splitting up for their math requirements based on their majors.</w:t>
      </w:r>
    </w:p>
    <w:p w14:paraId="450E38D8" w14:textId="77777777" w:rsidR="000E20FC" w:rsidRPr="000E20FC" w:rsidRDefault="000E20FC" w:rsidP="000E20FC">
      <w:pPr>
        <w:pStyle w:val="Heading3"/>
      </w:pPr>
      <w:r w:rsidRPr="000E20FC">
        <w:t>The "All 8" Shared Classes</w:t>
      </w:r>
    </w:p>
    <w:p w14:paraId="4DA7A330" w14:textId="77777777" w:rsidR="000E20FC" w:rsidRPr="000E20FC" w:rsidRDefault="000E20FC" w:rsidP="000E20FC">
      <w:r w:rsidRPr="000E20FC">
        <w:t>To ensure they spend as much time together as possible, the group has coordinated their schedules to include two shared courses:</w:t>
      </w:r>
    </w:p>
    <w:p w14:paraId="332C57C8" w14:textId="77777777" w:rsidR="000E20FC" w:rsidRPr="000E20FC" w:rsidRDefault="000E20FC" w:rsidP="00573926">
      <w:pPr>
        <w:numPr>
          <w:ilvl w:val="0"/>
          <w:numId w:val="107"/>
        </w:numPr>
      </w:pPr>
      <w:r w:rsidRPr="000E20FC">
        <w:rPr>
          <w:b/>
          <w:bCs/>
        </w:rPr>
        <w:t>SOC 101 (Introductory Sociology):</w:t>
      </w:r>
      <w:r w:rsidRPr="000E20FC">
        <w:t xml:space="preserve"> This class fulfills a university social science requirement. As established, this is their large lecture class that meets Monday, Wednesday, and Friday from 9:00 AM to 9:50 AM.</w:t>
      </w:r>
    </w:p>
    <w:p w14:paraId="47306A59" w14:textId="77777777" w:rsidR="000E20FC" w:rsidRPr="000E20FC" w:rsidRDefault="000E20FC" w:rsidP="00573926">
      <w:pPr>
        <w:numPr>
          <w:ilvl w:val="0"/>
          <w:numId w:val="107"/>
        </w:numPr>
      </w:pPr>
      <w:r w:rsidRPr="000E20FC">
        <w:rPr>
          <w:b/>
          <w:bCs/>
        </w:rPr>
        <w:t>ENGLISH 102 (English Writing 2):</w:t>
      </w:r>
      <w:r w:rsidRPr="000E20FC">
        <w:t xml:space="preserve"> This class completes their university writing requirement.</w:t>
      </w:r>
    </w:p>
    <w:p w14:paraId="276CB83E" w14:textId="77777777" w:rsidR="000E20FC" w:rsidRPr="000E20FC" w:rsidRDefault="000E20FC" w:rsidP="000E20FC">
      <w:pPr>
        <w:pStyle w:val="Heading3"/>
      </w:pPr>
      <w:r w:rsidRPr="000E20FC">
        <w:t>The Math Requirement (The Split)</w:t>
      </w:r>
    </w:p>
    <w:p w14:paraId="10E4E92F" w14:textId="77777777" w:rsidR="000E20FC" w:rsidRPr="000E20FC" w:rsidRDefault="000E20FC" w:rsidP="000E20FC">
      <w:r w:rsidRPr="000E20FC">
        <w:t>While the story bible lists two math classes for this semester, the logical structure of a university means the STEM-focused majors and the humanities-focused majors would be on different tracks:</w:t>
      </w:r>
    </w:p>
    <w:p w14:paraId="38D26E91" w14:textId="77777777" w:rsidR="000E20FC" w:rsidRPr="000E20FC" w:rsidRDefault="000E20FC" w:rsidP="00573926">
      <w:pPr>
        <w:numPr>
          <w:ilvl w:val="0"/>
          <w:numId w:val="108"/>
        </w:numPr>
      </w:pPr>
      <w:r w:rsidRPr="000E20FC">
        <w:rPr>
          <w:b/>
          <w:bCs/>
        </w:rPr>
        <w:t>Non-STEM Majors (Madison, Lauren, Sarah):</w:t>
      </w:r>
      <w:r w:rsidRPr="000E20FC">
        <w:t xml:space="preserve"> These three are enrolled in </w:t>
      </w:r>
      <w:r w:rsidRPr="000E20FC">
        <w:rPr>
          <w:b/>
          <w:bCs/>
        </w:rPr>
        <w:t>MATH 112 (College Algebra 2)</w:t>
      </w:r>
      <w:r w:rsidRPr="000E20FC">
        <w:t xml:space="preserve"> to complete their university math requirement.</w:t>
      </w:r>
    </w:p>
    <w:p w14:paraId="20259D83" w14:textId="6EEF2C46" w:rsidR="000E20FC" w:rsidRPr="000E20FC" w:rsidRDefault="000E20FC" w:rsidP="00573926">
      <w:pPr>
        <w:numPr>
          <w:ilvl w:val="0"/>
          <w:numId w:val="108"/>
        </w:numPr>
      </w:pPr>
      <w:r w:rsidRPr="000E20FC">
        <w:rPr>
          <w:b/>
          <w:bCs/>
        </w:rPr>
        <w:t xml:space="preserve">STEM Majors (Jordan, Aubrie, </w:t>
      </w:r>
      <w:r w:rsidR="000F5A2C">
        <w:rPr>
          <w:b/>
          <w:bCs/>
        </w:rPr>
        <w:t>Zoë</w:t>
      </w:r>
      <w:r w:rsidRPr="000E20FC">
        <w:rPr>
          <w:b/>
          <w:bCs/>
        </w:rPr>
        <w:t>, Mark, Hannah):</w:t>
      </w:r>
      <w:r w:rsidRPr="000E20FC">
        <w:t xml:space="preserve"> These five are enrolled in </w:t>
      </w:r>
      <w:r w:rsidRPr="000E20FC">
        <w:rPr>
          <w:b/>
          <w:bCs/>
        </w:rPr>
        <w:t>MATH 211 (Calculus I)</w:t>
      </w:r>
      <w:r w:rsidRPr="000E20FC">
        <w:t>, which is a foundational course for their respective science and engineering degrees.</w:t>
      </w:r>
    </w:p>
    <w:p w14:paraId="5E186329" w14:textId="77777777" w:rsidR="000E20FC" w:rsidRPr="000E20FC" w:rsidRDefault="000E20FC" w:rsidP="000E20FC">
      <w:pPr>
        <w:pStyle w:val="Heading3"/>
      </w:pPr>
      <w:r w:rsidRPr="000E20FC">
        <w:t>Jordan &amp; Aubrie's Identical Schedule</w:t>
      </w:r>
    </w:p>
    <w:p w14:paraId="68A0FB0D" w14:textId="77777777" w:rsidR="000E20FC" w:rsidRPr="000E20FC" w:rsidRDefault="000E20FC" w:rsidP="000E20FC">
      <w:r w:rsidRPr="000E20FC">
        <w:t xml:space="preserve">To ensure Jordan is never alone as he faces the threat of his mother's IRS-related actions, he and Aubrie have an identical, duplicated schedule. They are enrolled in the exact same sections for </w:t>
      </w:r>
      <w:proofErr w:type="gramStart"/>
      <w:r w:rsidRPr="000E20FC">
        <w:t>all of</w:t>
      </w:r>
      <w:proofErr w:type="gramEnd"/>
      <w:r w:rsidRPr="000E20FC">
        <w:t xml:space="preserve"> their classes.</w:t>
      </w:r>
    </w:p>
    <w:p w14:paraId="02CC15CA" w14:textId="77777777" w:rsidR="000E20FC" w:rsidRPr="000E20FC" w:rsidRDefault="000E20FC" w:rsidP="000E20FC">
      <w:r w:rsidRPr="000E20FC">
        <w:t>Their 4-course schedule consists of:</w:t>
      </w:r>
    </w:p>
    <w:p w14:paraId="6A6CA7B8" w14:textId="77777777" w:rsidR="000E20FC" w:rsidRPr="000E20FC" w:rsidRDefault="000E20FC" w:rsidP="00573926">
      <w:pPr>
        <w:numPr>
          <w:ilvl w:val="0"/>
          <w:numId w:val="109"/>
        </w:numPr>
      </w:pPr>
      <w:r w:rsidRPr="000E20FC">
        <w:rPr>
          <w:b/>
          <w:bCs/>
        </w:rPr>
        <w:t>SOC 101 (Introductory Sociology)</w:t>
      </w:r>
      <w:r w:rsidRPr="000E20FC">
        <w:t xml:space="preserve"> </w:t>
      </w:r>
    </w:p>
    <w:p w14:paraId="656B26AB" w14:textId="77777777" w:rsidR="000E20FC" w:rsidRPr="000E20FC" w:rsidRDefault="000E20FC" w:rsidP="00573926">
      <w:pPr>
        <w:numPr>
          <w:ilvl w:val="0"/>
          <w:numId w:val="109"/>
        </w:numPr>
      </w:pPr>
      <w:r w:rsidRPr="000E20FC">
        <w:rPr>
          <w:b/>
          <w:bCs/>
        </w:rPr>
        <w:t>ENGLISH 102 (English Writing 2)</w:t>
      </w:r>
      <w:r w:rsidRPr="000E20FC">
        <w:t xml:space="preserve"> </w:t>
      </w:r>
    </w:p>
    <w:p w14:paraId="5AB76362" w14:textId="77777777" w:rsidR="000E20FC" w:rsidRPr="000E20FC" w:rsidRDefault="000E20FC" w:rsidP="00573926">
      <w:pPr>
        <w:numPr>
          <w:ilvl w:val="0"/>
          <w:numId w:val="109"/>
        </w:numPr>
      </w:pPr>
      <w:r w:rsidRPr="000E20FC">
        <w:rPr>
          <w:b/>
          <w:bCs/>
        </w:rPr>
        <w:lastRenderedPageBreak/>
        <w:t>MATH 211 (Calculus I)</w:t>
      </w:r>
      <w:r w:rsidRPr="000E20FC">
        <w:t xml:space="preserve"> </w:t>
      </w:r>
    </w:p>
    <w:p w14:paraId="486C8AB5" w14:textId="77777777" w:rsidR="000E20FC" w:rsidRPr="000E20FC" w:rsidRDefault="000E20FC" w:rsidP="00573926">
      <w:pPr>
        <w:numPr>
          <w:ilvl w:val="0"/>
          <w:numId w:val="109"/>
        </w:numPr>
      </w:pPr>
      <w:r w:rsidRPr="000E20FC">
        <w:rPr>
          <w:b/>
          <w:bCs/>
        </w:rPr>
        <w:t>PHY 221 (Classical Mechanics I)</w:t>
      </w:r>
      <w:r w:rsidRPr="000E20FC">
        <w:t xml:space="preserve"> </w:t>
      </w:r>
    </w:p>
    <w:p w14:paraId="5AD67D9E" w14:textId="15EF5ACB" w:rsidR="000E20FC" w:rsidRPr="000E20FC" w:rsidRDefault="000E20FC" w:rsidP="000E20FC">
      <w:r w:rsidRPr="000E20FC">
        <w:t>This schedule ensures that from the moment they get on the 6:00 AM bus to the moment they return to Christiansburg at night, Aubrie is always with him, acting as his shield against any potential confrontation or anxiety.</w:t>
      </w:r>
    </w:p>
    <w:p w14:paraId="719DF195" w14:textId="77777777" w:rsidR="000E20FC" w:rsidRPr="000E20FC" w:rsidRDefault="000E20FC" w:rsidP="000E20FC">
      <w:pPr>
        <w:pStyle w:val="Heading3"/>
      </w:pPr>
      <w:r w:rsidRPr="000E20FC">
        <w:t>The Rest of the Group</w:t>
      </w:r>
    </w:p>
    <w:p w14:paraId="5349E381" w14:textId="77777777" w:rsidR="000E20FC" w:rsidRPr="000E20FC" w:rsidRDefault="000E20FC" w:rsidP="000E20FC">
      <w:r w:rsidRPr="000E20FC">
        <w:t>The schedules for the other six members of the group are a mix of the shared core classes and their own major-specific introductory courses:</w:t>
      </w:r>
    </w:p>
    <w:p w14:paraId="54A9A7CD" w14:textId="705E8F26" w:rsidR="000E20FC" w:rsidRPr="000E20FC" w:rsidRDefault="000F5A2C" w:rsidP="00573926">
      <w:pPr>
        <w:numPr>
          <w:ilvl w:val="0"/>
          <w:numId w:val="110"/>
        </w:numPr>
      </w:pPr>
      <w:r>
        <w:rPr>
          <w:b/>
          <w:bCs/>
        </w:rPr>
        <w:t>Zoë</w:t>
      </w:r>
      <w:r w:rsidR="000E20FC" w:rsidRPr="000E20FC">
        <w:rPr>
          <w:b/>
          <w:bCs/>
        </w:rPr>
        <w:t xml:space="preserve"> (Industrial &amp; Systems Engineering):</w:t>
      </w:r>
      <w:r w:rsidR="000E20FC" w:rsidRPr="000E20FC">
        <w:t xml:space="preserve"> Shares SOC 101, ENG 102, and MATH 211. Her other classes are introductory ISE and engineering-specific courses.</w:t>
      </w:r>
    </w:p>
    <w:p w14:paraId="0B973872" w14:textId="77777777" w:rsidR="000E20FC" w:rsidRPr="000E20FC" w:rsidRDefault="000E20FC" w:rsidP="00573926">
      <w:pPr>
        <w:numPr>
          <w:ilvl w:val="0"/>
          <w:numId w:val="110"/>
        </w:numPr>
      </w:pPr>
      <w:r w:rsidRPr="000E20FC">
        <w:rPr>
          <w:b/>
          <w:bCs/>
        </w:rPr>
        <w:t>Mark (Mechanical Engineering):</w:t>
      </w:r>
      <w:r w:rsidRPr="000E20FC">
        <w:t xml:space="preserve"> Shares SOC 101, ENG 102, and MATH 211. His other classes are foundational to his ME major.</w:t>
      </w:r>
    </w:p>
    <w:p w14:paraId="435D2024" w14:textId="77777777" w:rsidR="000E20FC" w:rsidRPr="000E20FC" w:rsidRDefault="000E20FC" w:rsidP="00573926">
      <w:pPr>
        <w:numPr>
          <w:ilvl w:val="0"/>
          <w:numId w:val="110"/>
        </w:numPr>
      </w:pPr>
      <w:r w:rsidRPr="000E20FC">
        <w:rPr>
          <w:b/>
          <w:bCs/>
        </w:rPr>
        <w:t>Hannah (Animal &amp; Poultry Sciences):</w:t>
      </w:r>
      <w:r w:rsidRPr="000E20FC">
        <w:t xml:space="preserve"> Shares SOC 101, ENG 102, and MATH 211. Her other classes are likely introductory biology and chemistry labs required for her Pre-Vet concentration.</w:t>
      </w:r>
    </w:p>
    <w:p w14:paraId="66A6DDCB" w14:textId="77777777" w:rsidR="000E20FC" w:rsidRPr="000E20FC" w:rsidRDefault="000E20FC" w:rsidP="00573926">
      <w:pPr>
        <w:numPr>
          <w:ilvl w:val="0"/>
          <w:numId w:val="110"/>
        </w:numPr>
      </w:pPr>
      <w:r w:rsidRPr="000E20FC">
        <w:rPr>
          <w:b/>
          <w:bCs/>
        </w:rPr>
        <w:t>Madison (Human Development):</w:t>
      </w:r>
      <w:r w:rsidRPr="000E20FC">
        <w:t xml:space="preserve"> Shares SOC 101, ENG 102, and MATH 112. Her other classes are introductory psychology and human development courses.</w:t>
      </w:r>
    </w:p>
    <w:p w14:paraId="2A9790FC" w14:textId="77777777" w:rsidR="000E20FC" w:rsidRPr="000E20FC" w:rsidRDefault="000E20FC" w:rsidP="00573926">
      <w:pPr>
        <w:numPr>
          <w:ilvl w:val="0"/>
          <w:numId w:val="110"/>
        </w:numPr>
      </w:pPr>
      <w:r w:rsidRPr="000E20FC">
        <w:rPr>
          <w:b/>
          <w:bCs/>
        </w:rPr>
        <w:t>Lauren (Graphic Design):</w:t>
      </w:r>
      <w:r w:rsidRPr="000E20FC">
        <w:t xml:space="preserve"> Shares SOC 101, ENG 102, and MATH 112. Her other classes focus on art history and introductory design principles.</w:t>
      </w:r>
    </w:p>
    <w:p w14:paraId="7F42450D" w14:textId="01B93873" w:rsidR="000E20FC" w:rsidRPr="000E20FC" w:rsidRDefault="000E20FC" w:rsidP="00573926">
      <w:pPr>
        <w:numPr>
          <w:ilvl w:val="0"/>
          <w:numId w:val="110"/>
        </w:numPr>
      </w:pPr>
      <w:r w:rsidRPr="000E20FC">
        <w:rPr>
          <w:b/>
          <w:bCs/>
        </w:rPr>
        <w:t>Sarah (Public Relations):</w:t>
      </w:r>
      <w:r w:rsidRPr="000E20FC">
        <w:t xml:space="preserve"> Shares SOC 101, ENG 102, and MATH 112. Her other classes focus on introductory communications and writing.</w:t>
      </w:r>
    </w:p>
    <w:p w14:paraId="502048E1" w14:textId="77777777" w:rsidR="00917E6F" w:rsidRPr="00917E6F" w:rsidRDefault="00917E6F" w:rsidP="00917E6F">
      <w:r w:rsidRPr="00917E6F">
        <w:t>Here is a realistic class schedule for the Fall 2015 semester, designed around the Group of 8's established commute pattern and academic needs.</w:t>
      </w:r>
    </w:p>
    <w:p w14:paraId="0198BD07" w14:textId="77777777" w:rsidR="00917E6F" w:rsidRPr="00917E6F" w:rsidRDefault="00917E6F" w:rsidP="00917E6F">
      <w:pPr>
        <w:pStyle w:val="Heading3"/>
      </w:pPr>
      <w:r w:rsidRPr="00917E6F">
        <w:t>Core Commute &amp; Meal Schedule (All 8)</w:t>
      </w:r>
    </w:p>
    <w:p w14:paraId="5B986E7D" w14:textId="77777777" w:rsidR="00917E6F" w:rsidRPr="00917E6F" w:rsidRDefault="00917E6F" w:rsidP="00573926">
      <w:pPr>
        <w:numPr>
          <w:ilvl w:val="0"/>
          <w:numId w:val="99"/>
        </w:numPr>
      </w:pPr>
      <w:r w:rsidRPr="00917E6F">
        <w:rPr>
          <w:b/>
          <w:bCs/>
        </w:rPr>
        <w:t>5:15 AM:</w:t>
      </w:r>
      <w:r w:rsidRPr="00917E6F">
        <w:t xml:space="preserve"> Wake-up call at </w:t>
      </w:r>
      <w:proofErr w:type="gramStart"/>
      <w:r w:rsidRPr="00917E6F">
        <w:t>the Brooks</w:t>
      </w:r>
      <w:proofErr w:type="gramEnd"/>
      <w:r w:rsidRPr="00917E6F">
        <w:t>' house.</w:t>
      </w:r>
    </w:p>
    <w:p w14:paraId="01D38D0E" w14:textId="77777777" w:rsidR="00917E6F" w:rsidRPr="00917E6F" w:rsidRDefault="00917E6F" w:rsidP="00573926">
      <w:pPr>
        <w:numPr>
          <w:ilvl w:val="0"/>
          <w:numId w:val="99"/>
        </w:numPr>
      </w:pPr>
      <w:r w:rsidRPr="00917E6F">
        <w:rPr>
          <w:b/>
          <w:bCs/>
        </w:rPr>
        <w:t>6:00 AM:</w:t>
      </w:r>
      <w:r w:rsidRPr="00917E6F">
        <w:t xml:space="preserve"> Depart Falling Branch Park &amp; Ride via </w:t>
      </w:r>
      <w:r w:rsidRPr="00917E6F">
        <w:rPr>
          <w:b/>
          <w:bCs/>
        </w:rPr>
        <w:t>Blue Ridge Transit Route 1</w:t>
      </w:r>
      <w:r w:rsidRPr="00917E6F">
        <w:t xml:space="preserve"> (Local</w:t>
      </w:r>
      <w:proofErr w:type="gramStart"/>
      <w:r w:rsidRPr="00917E6F">
        <w:t>) .</w:t>
      </w:r>
      <w:proofErr w:type="gramEnd"/>
    </w:p>
    <w:p w14:paraId="2BD6F049" w14:textId="77777777" w:rsidR="00917E6F" w:rsidRPr="00917E6F" w:rsidRDefault="00917E6F" w:rsidP="00573926">
      <w:pPr>
        <w:numPr>
          <w:ilvl w:val="0"/>
          <w:numId w:val="99"/>
        </w:numPr>
      </w:pPr>
      <w:r w:rsidRPr="00917E6F">
        <w:rPr>
          <w:b/>
          <w:bCs/>
        </w:rPr>
        <w:t>6:45 AM:</w:t>
      </w:r>
      <w:r w:rsidRPr="00917E6F">
        <w:t xml:space="preserve"> Arrive at CPI Transit </w:t>
      </w:r>
      <w:proofErr w:type="gramStart"/>
      <w:r w:rsidRPr="00917E6F">
        <w:t>Center .</w:t>
      </w:r>
      <w:proofErr w:type="gramEnd"/>
    </w:p>
    <w:p w14:paraId="6FCCDBB6" w14:textId="77777777" w:rsidR="00917E6F" w:rsidRPr="00917E6F" w:rsidRDefault="00917E6F" w:rsidP="00573926">
      <w:pPr>
        <w:numPr>
          <w:ilvl w:val="0"/>
          <w:numId w:val="99"/>
        </w:numPr>
      </w:pPr>
      <w:r w:rsidRPr="00917E6F">
        <w:rPr>
          <w:b/>
          <w:bCs/>
        </w:rPr>
        <w:t>7:00 AM - 7:30 AM:</w:t>
      </w:r>
      <w:r w:rsidRPr="00917E6F">
        <w:t xml:space="preserve"> Wait for campus to open (Library).</w:t>
      </w:r>
    </w:p>
    <w:p w14:paraId="2115D8FE" w14:textId="77777777" w:rsidR="00917E6F" w:rsidRPr="00917E6F" w:rsidRDefault="00917E6F" w:rsidP="00573926">
      <w:pPr>
        <w:numPr>
          <w:ilvl w:val="0"/>
          <w:numId w:val="99"/>
        </w:numPr>
      </w:pPr>
      <w:r w:rsidRPr="00917E6F">
        <w:rPr>
          <w:b/>
          <w:bCs/>
        </w:rPr>
        <w:t>7:30 AM - 8:30 AM:</w:t>
      </w:r>
      <w:r w:rsidRPr="00917E6F">
        <w:t xml:space="preserve"> </w:t>
      </w:r>
      <w:r w:rsidRPr="00917E6F">
        <w:rPr>
          <w:b/>
          <w:bCs/>
        </w:rPr>
        <w:t>Breakfast (All 8)</w:t>
      </w:r>
      <w:r w:rsidRPr="00917E6F">
        <w:t xml:space="preserve"> at Newman Dining Commons.</w:t>
      </w:r>
    </w:p>
    <w:p w14:paraId="5E32561F" w14:textId="77777777" w:rsidR="00917E6F" w:rsidRPr="00917E6F" w:rsidRDefault="00917E6F" w:rsidP="00573926">
      <w:pPr>
        <w:numPr>
          <w:ilvl w:val="0"/>
          <w:numId w:val="99"/>
        </w:numPr>
      </w:pPr>
      <w:r w:rsidRPr="00917E6F">
        <w:rPr>
          <w:b/>
          <w:bCs/>
        </w:rPr>
        <w:lastRenderedPageBreak/>
        <w:t>12:00 PM - 1:00 PM (Approx):</w:t>
      </w:r>
      <w:r w:rsidRPr="00917E6F">
        <w:t xml:space="preserve"> </w:t>
      </w:r>
      <w:r w:rsidRPr="00917E6F">
        <w:rPr>
          <w:b/>
          <w:bCs/>
        </w:rPr>
        <w:t>Lunch (All 8)</w:t>
      </w:r>
      <w:r w:rsidRPr="00917E6F">
        <w:t>, typically at Newman Dining Commons.</w:t>
      </w:r>
    </w:p>
    <w:p w14:paraId="4C1ED8E6" w14:textId="77777777" w:rsidR="00917E6F" w:rsidRPr="00917E6F" w:rsidRDefault="00917E6F" w:rsidP="00573926">
      <w:pPr>
        <w:numPr>
          <w:ilvl w:val="0"/>
          <w:numId w:val="99"/>
        </w:numPr>
      </w:pPr>
      <w:r w:rsidRPr="00917E6F">
        <w:rPr>
          <w:b/>
          <w:bCs/>
        </w:rPr>
        <w:t>5:00 PM - 6:30 PM (Approx):</w:t>
      </w:r>
      <w:r w:rsidRPr="00917E6F">
        <w:t xml:space="preserve"> </w:t>
      </w:r>
      <w:r w:rsidRPr="00917E6F">
        <w:rPr>
          <w:b/>
          <w:bCs/>
        </w:rPr>
        <w:t>Dinner (All 8)</w:t>
      </w:r>
      <w:r w:rsidRPr="00917E6F">
        <w:t xml:space="preserve"> at Newman Dining Commons (Waiting out the 5 o'clock rush).</w:t>
      </w:r>
    </w:p>
    <w:p w14:paraId="3404ADBA" w14:textId="096EC54E" w:rsidR="00917E6F" w:rsidRPr="00917E6F" w:rsidRDefault="00917E6F" w:rsidP="00573926">
      <w:pPr>
        <w:numPr>
          <w:ilvl w:val="0"/>
          <w:numId w:val="99"/>
        </w:numPr>
      </w:pPr>
      <w:r w:rsidRPr="00917E6F">
        <w:rPr>
          <w:b/>
          <w:bCs/>
        </w:rPr>
        <w:t>~6:45 PM / 7:15 PM:</w:t>
      </w:r>
      <w:r w:rsidRPr="00917E6F">
        <w:t xml:space="preserve"> Depart CPI Transit Center via </w:t>
      </w:r>
      <w:r w:rsidRPr="00917E6F">
        <w:rPr>
          <w:b/>
          <w:bCs/>
        </w:rPr>
        <w:t>RVT Express</w:t>
      </w:r>
      <w:r w:rsidRPr="00917E6F">
        <w:t xml:space="preserve"> or </w:t>
      </w:r>
      <w:r w:rsidRPr="00917E6F">
        <w:rPr>
          <w:b/>
          <w:bCs/>
        </w:rPr>
        <w:t>Maroon Express</w:t>
      </w:r>
      <w:r w:rsidRPr="00917E6F">
        <w:t>.</w:t>
      </w:r>
    </w:p>
    <w:p w14:paraId="32897856" w14:textId="77777777" w:rsidR="00917E6F" w:rsidRPr="00917E6F" w:rsidRDefault="00917E6F" w:rsidP="00917E6F">
      <w:pPr>
        <w:pStyle w:val="Heading3"/>
      </w:pPr>
      <w:r w:rsidRPr="00917E6F">
        <w:t>Jordan &amp; Aubrie's Identical Schedule (Astrophysics)</w:t>
      </w:r>
    </w:p>
    <w:p w14:paraId="5EDA44D2" w14:textId="77777777" w:rsidR="00917E6F" w:rsidRPr="00917E6F" w:rsidRDefault="00917E6F" w:rsidP="00917E6F">
      <w:r w:rsidRPr="00917E6F">
        <w:rPr>
          <w:i/>
          <w:iCs/>
        </w:rPr>
        <w:t>They have an identical, duplicated schedule so Jordan is never alone</w:t>
      </w:r>
      <w:r w:rsidRPr="00917E6F">
        <w:t>.</w:t>
      </w:r>
    </w:p>
    <w:p w14:paraId="768F145D" w14:textId="77777777" w:rsidR="00917E6F" w:rsidRPr="00917E6F" w:rsidRDefault="00917E6F" w:rsidP="00573926">
      <w:pPr>
        <w:numPr>
          <w:ilvl w:val="0"/>
          <w:numId w:val="100"/>
        </w:numPr>
      </w:pPr>
      <w:r w:rsidRPr="00917E6F">
        <w:rPr>
          <w:b/>
          <w:bCs/>
        </w:rPr>
        <w:t>Monday / Wednesday / Friday</w:t>
      </w:r>
    </w:p>
    <w:p w14:paraId="6A0D1916" w14:textId="77777777" w:rsidR="00917E6F" w:rsidRPr="00917E6F" w:rsidRDefault="00917E6F" w:rsidP="00573926">
      <w:pPr>
        <w:numPr>
          <w:ilvl w:val="1"/>
          <w:numId w:val="100"/>
        </w:numPr>
      </w:pPr>
      <w:r w:rsidRPr="00917E6F">
        <w:rPr>
          <w:b/>
          <w:bCs/>
        </w:rPr>
        <w:t>9:05 AM - 9:55 AM:</w:t>
      </w:r>
      <w:r w:rsidRPr="00917E6F">
        <w:t xml:space="preserve"> </w:t>
      </w:r>
      <w:r w:rsidRPr="00917E6F">
        <w:rPr>
          <w:b/>
          <w:bCs/>
        </w:rPr>
        <w:t>SOC 101 (Intro Sociology)</w:t>
      </w:r>
      <w:r w:rsidRPr="00917E6F">
        <w:t xml:space="preserve"> (Shared with all 8) </w:t>
      </w:r>
    </w:p>
    <w:p w14:paraId="13885103" w14:textId="77777777" w:rsidR="00917E6F" w:rsidRPr="00917E6F" w:rsidRDefault="00917E6F" w:rsidP="00573926">
      <w:pPr>
        <w:numPr>
          <w:ilvl w:val="1"/>
          <w:numId w:val="100"/>
        </w:numPr>
      </w:pPr>
      <w:r w:rsidRPr="00917E6F">
        <w:rPr>
          <w:b/>
          <w:bCs/>
        </w:rPr>
        <w:t>10:10 AM - 11:00 AM:</w:t>
      </w:r>
      <w:r w:rsidRPr="00917E6F">
        <w:t xml:space="preserve"> </w:t>
      </w:r>
      <w:r w:rsidRPr="00917E6F">
        <w:rPr>
          <w:b/>
          <w:bCs/>
        </w:rPr>
        <w:t>MATH 211 (Calculus I)</w:t>
      </w:r>
      <w:r w:rsidRPr="00917E6F">
        <w:t xml:space="preserve"> (Shared with STEM group) </w:t>
      </w:r>
    </w:p>
    <w:p w14:paraId="6F98A8C5" w14:textId="77777777" w:rsidR="00917E6F" w:rsidRPr="00917E6F" w:rsidRDefault="00917E6F" w:rsidP="00573926">
      <w:pPr>
        <w:numPr>
          <w:ilvl w:val="1"/>
          <w:numId w:val="100"/>
        </w:numPr>
      </w:pPr>
      <w:r w:rsidRPr="00917E6F">
        <w:rPr>
          <w:b/>
          <w:bCs/>
        </w:rPr>
        <w:t>11:15 AM - 12:05 PM:</w:t>
      </w:r>
      <w:r w:rsidRPr="00917E6F">
        <w:t xml:space="preserve"> </w:t>
      </w:r>
      <w:r w:rsidRPr="00917E6F">
        <w:rPr>
          <w:b/>
          <w:bCs/>
        </w:rPr>
        <w:t>ENGLISH 102 (Writing 2)</w:t>
      </w:r>
      <w:r w:rsidRPr="00917E6F">
        <w:t xml:space="preserve"> (Shared with all 8) </w:t>
      </w:r>
    </w:p>
    <w:p w14:paraId="4E8F6EBF" w14:textId="77777777" w:rsidR="00917E6F" w:rsidRPr="00917E6F" w:rsidRDefault="00917E6F" w:rsidP="00573926">
      <w:pPr>
        <w:numPr>
          <w:ilvl w:val="1"/>
          <w:numId w:val="100"/>
        </w:numPr>
      </w:pPr>
      <w:r w:rsidRPr="00917E6F">
        <w:rPr>
          <w:b/>
          <w:bCs/>
        </w:rPr>
        <w:t>12:05 PM - 1:25 PM:</w:t>
      </w:r>
      <w:r w:rsidRPr="00917E6F">
        <w:t xml:space="preserve"> Lunch Break (with group)</w:t>
      </w:r>
    </w:p>
    <w:p w14:paraId="6F9885DA" w14:textId="77777777" w:rsidR="00917E6F" w:rsidRPr="00917E6F" w:rsidRDefault="00917E6F" w:rsidP="00573926">
      <w:pPr>
        <w:numPr>
          <w:ilvl w:val="1"/>
          <w:numId w:val="100"/>
        </w:numPr>
      </w:pPr>
      <w:r w:rsidRPr="00917E6F">
        <w:rPr>
          <w:b/>
          <w:bCs/>
        </w:rPr>
        <w:t>1:25 PM - 2:15 PM:</w:t>
      </w:r>
      <w:r w:rsidRPr="00917E6F">
        <w:t xml:space="preserve"> </w:t>
      </w:r>
      <w:r w:rsidRPr="00917E6F">
        <w:rPr>
          <w:b/>
          <w:bCs/>
        </w:rPr>
        <w:t>PHY 221 (Classical Mechanics I)</w:t>
      </w:r>
      <w:r w:rsidRPr="00917E6F">
        <w:t xml:space="preserve"> </w:t>
      </w:r>
    </w:p>
    <w:p w14:paraId="4953EEAF" w14:textId="77777777" w:rsidR="00917E6F" w:rsidRPr="00917E6F" w:rsidRDefault="00917E6F" w:rsidP="00573926">
      <w:pPr>
        <w:numPr>
          <w:ilvl w:val="1"/>
          <w:numId w:val="100"/>
        </w:numPr>
      </w:pPr>
      <w:r w:rsidRPr="00917E6F">
        <w:rPr>
          <w:b/>
          <w:bCs/>
        </w:rPr>
        <w:t>2:30 PM - 5:00 PM:</w:t>
      </w:r>
      <w:r w:rsidRPr="00917E6F">
        <w:t xml:space="preserve"> Study Block (Library)</w:t>
      </w:r>
    </w:p>
    <w:p w14:paraId="33F89E65" w14:textId="77777777" w:rsidR="00917E6F" w:rsidRPr="00917E6F" w:rsidRDefault="00917E6F" w:rsidP="00573926">
      <w:pPr>
        <w:numPr>
          <w:ilvl w:val="1"/>
          <w:numId w:val="100"/>
        </w:numPr>
      </w:pPr>
      <w:r w:rsidRPr="00917E6F">
        <w:rPr>
          <w:b/>
          <w:bCs/>
        </w:rPr>
        <w:t>5:00 PM:</w:t>
      </w:r>
      <w:r w:rsidRPr="00917E6F">
        <w:t xml:space="preserve"> Dinner (with group)</w:t>
      </w:r>
    </w:p>
    <w:p w14:paraId="63E154F7" w14:textId="77777777" w:rsidR="00917E6F" w:rsidRPr="00917E6F" w:rsidRDefault="00917E6F" w:rsidP="00573926">
      <w:pPr>
        <w:numPr>
          <w:ilvl w:val="0"/>
          <w:numId w:val="100"/>
        </w:numPr>
      </w:pPr>
      <w:r w:rsidRPr="00917E6F">
        <w:rPr>
          <w:b/>
          <w:bCs/>
        </w:rPr>
        <w:t>Tuesday</w:t>
      </w:r>
    </w:p>
    <w:p w14:paraId="5685847C" w14:textId="77777777" w:rsidR="00917E6F" w:rsidRPr="00917E6F" w:rsidRDefault="00917E6F" w:rsidP="00573926">
      <w:pPr>
        <w:numPr>
          <w:ilvl w:val="1"/>
          <w:numId w:val="100"/>
        </w:numPr>
      </w:pPr>
      <w:r w:rsidRPr="00917E6F">
        <w:rPr>
          <w:b/>
          <w:bCs/>
        </w:rPr>
        <w:t>9:30 AM - 10:45 AM:</w:t>
      </w:r>
      <w:r w:rsidRPr="00917E6F">
        <w:t xml:space="preserve"> Free/Study Block</w:t>
      </w:r>
    </w:p>
    <w:p w14:paraId="5B387372" w14:textId="77777777" w:rsidR="00917E6F" w:rsidRPr="00917E6F" w:rsidRDefault="00917E6F" w:rsidP="00573926">
      <w:pPr>
        <w:numPr>
          <w:ilvl w:val="1"/>
          <w:numId w:val="100"/>
        </w:numPr>
      </w:pPr>
      <w:r w:rsidRPr="00917E6F">
        <w:rPr>
          <w:b/>
          <w:bCs/>
        </w:rPr>
        <w:t>11:00 AM - 12:15 PM:</w:t>
      </w:r>
      <w:r w:rsidRPr="00917E6F">
        <w:t xml:space="preserve"> Free/Study Block</w:t>
      </w:r>
    </w:p>
    <w:p w14:paraId="1FB1B38F" w14:textId="77777777" w:rsidR="00917E6F" w:rsidRPr="00917E6F" w:rsidRDefault="00917E6F" w:rsidP="00573926">
      <w:pPr>
        <w:numPr>
          <w:ilvl w:val="1"/>
          <w:numId w:val="100"/>
        </w:numPr>
      </w:pPr>
      <w:r w:rsidRPr="00917E6F">
        <w:rPr>
          <w:b/>
          <w:bCs/>
        </w:rPr>
        <w:t>12:15 PM - 1:30 PM:</w:t>
      </w:r>
      <w:r w:rsidRPr="00917E6F">
        <w:t xml:space="preserve"> Lunch (with group)</w:t>
      </w:r>
    </w:p>
    <w:p w14:paraId="7F4231F0" w14:textId="77777777" w:rsidR="00917E6F" w:rsidRPr="00917E6F" w:rsidRDefault="00917E6F" w:rsidP="00573926">
      <w:pPr>
        <w:numPr>
          <w:ilvl w:val="1"/>
          <w:numId w:val="100"/>
        </w:numPr>
      </w:pPr>
      <w:r w:rsidRPr="00917E6F">
        <w:rPr>
          <w:b/>
          <w:bCs/>
        </w:rPr>
        <w:t>1:30 PM - 4:20 PM:</w:t>
      </w:r>
      <w:r w:rsidRPr="00917E6F">
        <w:t xml:space="preserve"> </w:t>
      </w:r>
      <w:r w:rsidRPr="00917E6F">
        <w:rPr>
          <w:b/>
          <w:bCs/>
        </w:rPr>
        <w:t>PHY 221 Lab (Classical Mechanics I)</w:t>
      </w:r>
    </w:p>
    <w:p w14:paraId="2982BED9" w14:textId="77777777" w:rsidR="00917E6F" w:rsidRPr="00917E6F" w:rsidRDefault="00917E6F" w:rsidP="00573926">
      <w:pPr>
        <w:numPr>
          <w:ilvl w:val="1"/>
          <w:numId w:val="100"/>
        </w:numPr>
      </w:pPr>
      <w:r w:rsidRPr="00917E6F">
        <w:rPr>
          <w:b/>
          <w:bCs/>
        </w:rPr>
        <w:t>4:30 PM - 5:00 PM:</w:t>
      </w:r>
      <w:r w:rsidRPr="00917E6F">
        <w:t xml:space="preserve"> Free Block</w:t>
      </w:r>
    </w:p>
    <w:p w14:paraId="17E04BA6" w14:textId="77777777" w:rsidR="00917E6F" w:rsidRPr="00917E6F" w:rsidRDefault="00917E6F" w:rsidP="00573926">
      <w:pPr>
        <w:numPr>
          <w:ilvl w:val="1"/>
          <w:numId w:val="100"/>
        </w:numPr>
      </w:pPr>
      <w:r w:rsidRPr="00917E6F">
        <w:rPr>
          <w:b/>
          <w:bCs/>
        </w:rPr>
        <w:t>5:00 PM:</w:t>
      </w:r>
      <w:r w:rsidRPr="00917E6F">
        <w:t xml:space="preserve"> Dinner (with group)</w:t>
      </w:r>
    </w:p>
    <w:p w14:paraId="12C2D75B" w14:textId="77777777" w:rsidR="00917E6F" w:rsidRPr="00917E6F" w:rsidRDefault="00917E6F" w:rsidP="00573926">
      <w:pPr>
        <w:numPr>
          <w:ilvl w:val="0"/>
          <w:numId w:val="100"/>
        </w:numPr>
      </w:pPr>
      <w:r w:rsidRPr="00917E6F">
        <w:rPr>
          <w:b/>
          <w:bCs/>
        </w:rPr>
        <w:t>Thursday</w:t>
      </w:r>
    </w:p>
    <w:p w14:paraId="57CC6C70" w14:textId="77777777" w:rsidR="00917E6F" w:rsidRPr="00917E6F" w:rsidRDefault="00917E6F" w:rsidP="00573926">
      <w:pPr>
        <w:numPr>
          <w:ilvl w:val="1"/>
          <w:numId w:val="100"/>
        </w:numPr>
      </w:pPr>
      <w:r w:rsidRPr="00917E6F">
        <w:rPr>
          <w:b/>
          <w:bCs/>
        </w:rPr>
        <w:t>9:30 AM - 10:45 AM:</w:t>
      </w:r>
      <w:r w:rsidRPr="00917E6F">
        <w:t xml:space="preserve"> Free/Study Block</w:t>
      </w:r>
    </w:p>
    <w:p w14:paraId="5868EF3C" w14:textId="77777777" w:rsidR="00917E6F" w:rsidRPr="00917E6F" w:rsidRDefault="00917E6F" w:rsidP="00573926">
      <w:pPr>
        <w:numPr>
          <w:ilvl w:val="1"/>
          <w:numId w:val="100"/>
        </w:numPr>
      </w:pPr>
      <w:r w:rsidRPr="00917E6F">
        <w:rPr>
          <w:b/>
          <w:bCs/>
        </w:rPr>
        <w:t>11:00 AM - 12:15 PM:</w:t>
      </w:r>
      <w:r w:rsidRPr="00917E6F">
        <w:t xml:space="preserve"> Free/Study Block</w:t>
      </w:r>
    </w:p>
    <w:p w14:paraId="4CAEB5E0" w14:textId="77777777" w:rsidR="00917E6F" w:rsidRPr="00917E6F" w:rsidRDefault="00917E6F" w:rsidP="00573926">
      <w:pPr>
        <w:numPr>
          <w:ilvl w:val="1"/>
          <w:numId w:val="100"/>
        </w:numPr>
      </w:pPr>
      <w:r w:rsidRPr="00917E6F">
        <w:rPr>
          <w:b/>
          <w:bCs/>
        </w:rPr>
        <w:t>12:15 PM - 1:00 PM:</w:t>
      </w:r>
      <w:r w:rsidRPr="00917E6F">
        <w:t xml:space="preserve"> Lunch (with group)</w:t>
      </w:r>
    </w:p>
    <w:p w14:paraId="65842D7C" w14:textId="77777777" w:rsidR="00917E6F" w:rsidRPr="00917E6F" w:rsidRDefault="00917E6F" w:rsidP="00573926">
      <w:pPr>
        <w:numPr>
          <w:ilvl w:val="1"/>
          <w:numId w:val="100"/>
        </w:numPr>
      </w:pPr>
      <w:r w:rsidRPr="00917E6F">
        <w:rPr>
          <w:b/>
          <w:bCs/>
        </w:rPr>
        <w:t>1:00 PM - 5:00 PM:</w:t>
      </w:r>
      <w:r w:rsidRPr="00917E6F">
        <w:t xml:space="preserve"> Study Block (Library)</w:t>
      </w:r>
    </w:p>
    <w:p w14:paraId="01F5E734" w14:textId="4A22A88F" w:rsidR="00917E6F" w:rsidRPr="00917E6F" w:rsidRDefault="00917E6F" w:rsidP="00573926">
      <w:pPr>
        <w:numPr>
          <w:ilvl w:val="1"/>
          <w:numId w:val="100"/>
        </w:numPr>
      </w:pPr>
      <w:r w:rsidRPr="00917E6F">
        <w:rPr>
          <w:b/>
          <w:bCs/>
        </w:rPr>
        <w:lastRenderedPageBreak/>
        <w:t>5:00 PM:</w:t>
      </w:r>
      <w:r w:rsidRPr="00917E6F">
        <w:t xml:space="preserve"> Dinner (with group)</w:t>
      </w:r>
    </w:p>
    <w:p w14:paraId="51B3641F" w14:textId="6EF8D35E" w:rsidR="00917E6F" w:rsidRPr="00917E6F" w:rsidRDefault="000F5A2C" w:rsidP="00917E6F">
      <w:pPr>
        <w:pStyle w:val="Heading3"/>
      </w:pPr>
      <w:r>
        <w:t>Zoë</w:t>
      </w:r>
      <w:r w:rsidR="00917E6F" w:rsidRPr="00917E6F">
        <w:t>'s Schedule (Industrial &amp; Systems Engineering)</w:t>
      </w:r>
    </w:p>
    <w:p w14:paraId="6A14D5E0" w14:textId="77777777" w:rsidR="00917E6F" w:rsidRPr="00917E6F" w:rsidRDefault="00917E6F" w:rsidP="00573926">
      <w:pPr>
        <w:numPr>
          <w:ilvl w:val="0"/>
          <w:numId w:val="101"/>
        </w:numPr>
      </w:pPr>
      <w:r w:rsidRPr="00917E6F">
        <w:rPr>
          <w:b/>
          <w:bCs/>
        </w:rPr>
        <w:t>Monday / Wednesday / Friday</w:t>
      </w:r>
    </w:p>
    <w:p w14:paraId="3C5DD056" w14:textId="77777777" w:rsidR="00917E6F" w:rsidRPr="00917E6F" w:rsidRDefault="00917E6F" w:rsidP="00573926">
      <w:pPr>
        <w:numPr>
          <w:ilvl w:val="1"/>
          <w:numId w:val="101"/>
        </w:numPr>
      </w:pPr>
      <w:r w:rsidRPr="00917E6F">
        <w:rPr>
          <w:b/>
          <w:bCs/>
        </w:rPr>
        <w:t>9:05 AM - 9:55 AM:</w:t>
      </w:r>
      <w:r w:rsidRPr="00917E6F">
        <w:t xml:space="preserve"> </w:t>
      </w:r>
      <w:r w:rsidRPr="00917E6F">
        <w:rPr>
          <w:b/>
          <w:bCs/>
        </w:rPr>
        <w:t>SOC 101 (Intro Sociology)</w:t>
      </w:r>
      <w:r w:rsidRPr="00917E6F">
        <w:t xml:space="preserve"> (with group) </w:t>
      </w:r>
    </w:p>
    <w:p w14:paraId="760E4489" w14:textId="77777777" w:rsidR="00917E6F" w:rsidRPr="00917E6F" w:rsidRDefault="00917E6F" w:rsidP="00573926">
      <w:pPr>
        <w:numPr>
          <w:ilvl w:val="1"/>
          <w:numId w:val="101"/>
        </w:numPr>
      </w:pPr>
      <w:r w:rsidRPr="00917E6F">
        <w:rPr>
          <w:b/>
          <w:bCs/>
        </w:rPr>
        <w:t>10:10 AM - 11:00 AM:</w:t>
      </w:r>
      <w:r w:rsidRPr="00917E6F">
        <w:t xml:space="preserve"> </w:t>
      </w:r>
      <w:r w:rsidRPr="00917E6F">
        <w:rPr>
          <w:b/>
          <w:bCs/>
        </w:rPr>
        <w:t>MATH 211 (Calculus I)</w:t>
      </w:r>
      <w:r w:rsidRPr="00917E6F">
        <w:t xml:space="preserve"> (with STEM group) </w:t>
      </w:r>
    </w:p>
    <w:p w14:paraId="1C683F0C" w14:textId="77777777" w:rsidR="00917E6F" w:rsidRPr="00917E6F" w:rsidRDefault="00917E6F" w:rsidP="00573926">
      <w:pPr>
        <w:numPr>
          <w:ilvl w:val="1"/>
          <w:numId w:val="101"/>
        </w:numPr>
      </w:pPr>
      <w:r w:rsidRPr="00917E6F">
        <w:rPr>
          <w:b/>
          <w:bCs/>
        </w:rPr>
        <w:t>11:15 AM - 12:05 PM:</w:t>
      </w:r>
      <w:r w:rsidRPr="00917E6F">
        <w:t xml:space="preserve"> </w:t>
      </w:r>
      <w:r w:rsidRPr="00917E6F">
        <w:rPr>
          <w:b/>
          <w:bCs/>
        </w:rPr>
        <w:t>ENGLISH 102 (Writing 2)</w:t>
      </w:r>
      <w:r w:rsidRPr="00917E6F">
        <w:t xml:space="preserve"> (with group) </w:t>
      </w:r>
    </w:p>
    <w:p w14:paraId="66476BD3" w14:textId="77777777" w:rsidR="00917E6F" w:rsidRPr="00917E6F" w:rsidRDefault="00917E6F" w:rsidP="00573926">
      <w:pPr>
        <w:numPr>
          <w:ilvl w:val="1"/>
          <w:numId w:val="101"/>
        </w:numPr>
      </w:pPr>
      <w:r w:rsidRPr="00917E6F">
        <w:rPr>
          <w:b/>
          <w:bCs/>
        </w:rPr>
        <w:t>12:05 PM - 1:25 PM:</w:t>
      </w:r>
      <w:r w:rsidRPr="00917E6F">
        <w:t xml:space="preserve"> Lunch Break (with group)</w:t>
      </w:r>
    </w:p>
    <w:p w14:paraId="5D006DE5" w14:textId="77777777" w:rsidR="00917E6F" w:rsidRPr="00917E6F" w:rsidRDefault="00917E6F" w:rsidP="00573926">
      <w:pPr>
        <w:numPr>
          <w:ilvl w:val="1"/>
          <w:numId w:val="101"/>
        </w:numPr>
      </w:pPr>
      <w:r w:rsidRPr="00917E6F">
        <w:rPr>
          <w:b/>
          <w:bCs/>
        </w:rPr>
        <w:t>1:25 PM - 2:15 PM:</w:t>
      </w:r>
      <w:r w:rsidRPr="00917E6F">
        <w:t xml:space="preserve"> </w:t>
      </w:r>
      <w:r w:rsidRPr="00917E6F">
        <w:rPr>
          <w:b/>
          <w:bCs/>
        </w:rPr>
        <w:t>ISE 2004 (Intro to ISE)</w:t>
      </w:r>
    </w:p>
    <w:p w14:paraId="7484C7C6" w14:textId="77777777" w:rsidR="00917E6F" w:rsidRPr="00917E6F" w:rsidRDefault="00917E6F" w:rsidP="00573926">
      <w:pPr>
        <w:numPr>
          <w:ilvl w:val="1"/>
          <w:numId w:val="101"/>
        </w:numPr>
      </w:pPr>
      <w:r w:rsidRPr="00917E6F">
        <w:rPr>
          <w:b/>
          <w:bCs/>
        </w:rPr>
        <w:t>2:30 PM - 5:00 PM:</w:t>
      </w:r>
      <w:r w:rsidRPr="00917E6F">
        <w:t xml:space="preserve"> Study Block (Library / Fin# Sketching)</w:t>
      </w:r>
    </w:p>
    <w:p w14:paraId="24F0F21D" w14:textId="77777777" w:rsidR="00917E6F" w:rsidRPr="00917E6F" w:rsidRDefault="00917E6F" w:rsidP="00573926">
      <w:pPr>
        <w:numPr>
          <w:ilvl w:val="1"/>
          <w:numId w:val="101"/>
        </w:numPr>
      </w:pPr>
      <w:r w:rsidRPr="00917E6F">
        <w:rPr>
          <w:b/>
          <w:bCs/>
        </w:rPr>
        <w:t>5:00 PM:</w:t>
      </w:r>
      <w:r w:rsidRPr="00917E6F">
        <w:t xml:space="preserve"> Dinner (with group)</w:t>
      </w:r>
    </w:p>
    <w:p w14:paraId="4A850DB0" w14:textId="77777777" w:rsidR="00917E6F" w:rsidRPr="00917E6F" w:rsidRDefault="00917E6F" w:rsidP="00573926">
      <w:pPr>
        <w:numPr>
          <w:ilvl w:val="0"/>
          <w:numId w:val="101"/>
        </w:numPr>
      </w:pPr>
      <w:r w:rsidRPr="00917E6F">
        <w:rPr>
          <w:b/>
          <w:bCs/>
        </w:rPr>
        <w:t>Tuesday</w:t>
      </w:r>
    </w:p>
    <w:p w14:paraId="6D6AF9E4" w14:textId="77777777" w:rsidR="00917E6F" w:rsidRPr="00917E6F" w:rsidRDefault="00917E6F" w:rsidP="00573926">
      <w:pPr>
        <w:numPr>
          <w:ilvl w:val="1"/>
          <w:numId w:val="101"/>
        </w:numPr>
      </w:pPr>
      <w:r w:rsidRPr="00917E6F">
        <w:rPr>
          <w:b/>
          <w:bCs/>
        </w:rPr>
        <w:t>9:30 AM - 10:45 AM:</w:t>
      </w:r>
      <w:r w:rsidRPr="00917E6F">
        <w:t xml:space="preserve"> </w:t>
      </w:r>
      <w:r w:rsidRPr="00917E6F">
        <w:rPr>
          <w:b/>
          <w:bCs/>
        </w:rPr>
        <w:t>CHEM 101 (General Chemistry)</w:t>
      </w:r>
    </w:p>
    <w:p w14:paraId="3C01A1AE" w14:textId="77777777" w:rsidR="00917E6F" w:rsidRPr="00917E6F" w:rsidRDefault="00917E6F" w:rsidP="00573926">
      <w:pPr>
        <w:numPr>
          <w:ilvl w:val="1"/>
          <w:numId w:val="101"/>
        </w:numPr>
      </w:pPr>
      <w:r w:rsidRPr="00917E6F">
        <w:rPr>
          <w:b/>
          <w:bCs/>
        </w:rPr>
        <w:t>11:00 AM - 12:15 PM:</w:t>
      </w:r>
      <w:r w:rsidRPr="00917E6F">
        <w:t xml:space="preserve"> Free/Study Block</w:t>
      </w:r>
    </w:p>
    <w:p w14:paraId="25A461CF" w14:textId="77777777" w:rsidR="00917E6F" w:rsidRPr="00917E6F" w:rsidRDefault="00917E6F" w:rsidP="00573926">
      <w:pPr>
        <w:numPr>
          <w:ilvl w:val="1"/>
          <w:numId w:val="101"/>
        </w:numPr>
      </w:pPr>
      <w:r w:rsidRPr="00917E6F">
        <w:rPr>
          <w:b/>
          <w:bCs/>
        </w:rPr>
        <w:t>12:15 PM - 1:30 PM:</w:t>
      </w:r>
      <w:r w:rsidRPr="00917E6F">
        <w:t xml:space="preserve"> Lunch (with group)</w:t>
      </w:r>
    </w:p>
    <w:p w14:paraId="2E49149F" w14:textId="77777777" w:rsidR="00917E6F" w:rsidRPr="00917E6F" w:rsidRDefault="00917E6F" w:rsidP="00573926">
      <w:pPr>
        <w:numPr>
          <w:ilvl w:val="1"/>
          <w:numId w:val="101"/>
        </w:numPr>
      </w:pPr>
      <w:r w:rsidRPr="00917E6F">
        <w:rPr>
          <w:b/>
          <w:bCs/>
        </w:rPr>
        <w:t>1:30 PM - 4:20 PM:</w:t>
      </w:r>
      <w:r w:rsidRPr="00917E6F">
        <w:t xml:space="preserve"> </w:t>
      </w:r>
      <w:r w:rsidRPr="00917E6F">
        <w:rPr>
          <w:b/>
          <w:bCs/>
        </w:rPr>
        <w:t>ISE 2014 Lab (Work Measurement)</w:t>
      </w:r>
    </w:p>
    <w:p w14:paraId="44A8EA1C" w14:textId="77777777" w:rsidR="00917E6F" w:rsidRPr="00917E6F" w:rsidRDefault="00917E6F" w:rsidP="00573926">
      <w:pPr>
        <w:numPr>
          <w:ilvl w:val="1"/>
          <w:numId w:val="101"/>
        </w:numPr>
      </w:pPr>
      <w:r w:rsidRPr="00917E6F">
        <w:rPr>
          <w:b/>
          <w:bCs/>
        </w:rPr>
        <w:t>4:30 PM - 5:00 PM:</w:t>
      </w:r>
      <w:r w:rsidRPr="00917E6F">
        <w:t xml:space="preserve"> Free Block</w:t>
      </w:r>
    </w:p>
    <w:p w14:paraId="1F29FF8D" w14:textId="77777777" w:rsidR="00917E6F" w:rsidRPr="00917E6F" w:rsidRDefault="00917E6F" w:rsidP="00573926">
      <w:pPr>
        <w:numPr>
          <w:ilvl w:val="1"/>
          <w:numId w:val="101"/>
        </w:numPr>
      </w:pPr>
      <w:r w:rsidRPr="00917E6F">
        <w:rPr>
          <w:b/>
          <w:bCs/>
        </w:rPr>
        <w:t>5:00 PM:</w:t>
      </w:r>
      <w:r w:rsidRPr="00917E6F">
        <w:t xml:space="preserve"> Dinner (with group)</w:t>
      </w:r>
    </w:p>
    <w:p w14:paraId="293D93B9" w14:textId="77777777" w:rsidR="00917E6F" w:rsidRPr="00917E6F" w:rsidRDefault="00917E6F" w:rsidP="00573926">
      <w:pPr>
        <w:numPr>
          <w:ilvl w:val="0"/>
          <w:numId w:val="101"/>
        </w:numPr>
      </w:pPr>
      <w:r w:rsidRPr="00917E6F">
        <w:rPr>
          <w:b/>
          <w:bCs/>
        </w:rPr>
        <w:t>Thursday</w:t>
      </w:r>
    </w:p>
    <w:p w14:paraId="3A58EF55" w14:textId="77777777" w:rsidR="00917E6F" w:rsidRPr="00917E6F" w:rsidRDefault="00917E6F" w:rsidP="00573926">
      <w:pPr>
        <w:numPr>
          <w:ilvl w:val="1"/>
          <w:numId w:val="101"/>
        </w:numPr>
      </w:pPr>
      <w:r w:rsidRPr="00917E6F">
        <w:rPr>
          <w:b/>
          <w:bCs/>
        </w:rPr>
        <w:t>9:30 AM - 10:45 AM:</w:t>
      </w:r>
      <w:r w:rsidRPr="00917E6F">
        <w:t xml:space="preserve"> </w:t>
      </w:r>
      <w:r w:rsidRPr="00917E6F">
        <w:rPr>
          <w:b/>
          <w:bCs/>
        </w:rPr>
        <w:t>CHEM 101 (General Chemistry)</w:t>
      </w:r>
    </w:p>
    <w:p w14:paraId="00E26287" w14:textId="77777777" w:rsidR="00917E6F" w:rsidRPr="00917E6F" w:rsidRDefault="00917E6F" w:rsidP="00573926">
      <w:pPr>
        <w:numPr>
          <w:ilvl w:val="1"/>
          <w:numId w:val="101"/>
        </w:numPr>
      </w:pPr>
      <w:r w:rsidRPr="00917E6F">
        <w:rPr>
          <w:b/>
          <w:bCs/>
        </w:rPr>
        <w:t>11:00 AM - 12:15 PM:</w:t>
      </w:r>
      <w:r w:rsidRPr="00917E6F">
        <w:t xml:space="preserve"> Free/Study Block</w:t>
      </w:r>
    </w:p>
    <w:p w14:paraId="07EA95EF" w14:textId="77777777" w:rsidR="00917E6F" w:rsidRPr="00917E6F" w:rsidRDefault="00917E6F" w:rsidP="00573926">
      <w:pPr>
        <w:numPr>
          <w:ilvl w:val="1"/>
          <w:numId w:val="101"/>
        </w:numPr>
      </w:pPr>
      <w:r w:rsidRPr="00917E6F">
        <w:rPr>
          <w:b/>
          <w:bCs/>
        </w:rPr>
        <w:t>12:15 PM - 1:00 PM:</w:t>
      </w:r>
      <w:r w:rsidRPr="00917E6F">
        <w:t xml:space="preserve"> Lunch (with group)</w:t>
      </w:r>
    </w:p>
    <w:p w14:paraId="4D86B0D7" w14:textId="77777777" w:rsidR="00917E6F" w:rsidRPr="00917E6F" w:rsidRDefault="00917E6F" w:rsidP="00573926">
      <w:pPr>
        <w:numPr>
          <w:ilvl w:val="1"/>
          <w:numId w:val="101"/>
        </w:numPr>
      </w:pPr>
      <w:r w:rsidRPr="00917E6F">
        <w:rPr>
          <w:b/>
          <w:bCs/>
        </w:rPr>
        <w:t>1:00 PM - 5:00 PM:</w:t>
      </w:r>
      <w:r w:rsidRPr="00917E6F">
        <w:t xml:space="preserve"> Study Block (Library / Fin# Sketching)</w:t>
      </w:r>
    </w:p>
    <w:p w14:paraId="4A1E1E9B" w14:textId="239B43C2" w:rsidR="00917E6F" w:rsidRPr="00917E6F" w:rsidRDefault="00917E6F" w:rsidP="00573926">
      <w:pPr>
        <w:numPr>
          <w:ilvl w:val="1"/>
          <w:numId w:val="101"/>
        </w:numPr>
      </w:pPr>
      <w:r w:rsidRPr="00917E6F">
        <w:rPr>
          <w:b/>
          <w:bCs/>
        </w:rPr>
        <w:t>5:00 PM:</w:t>
      </w:r>
      <w:r w:rsidRPr="00917E6F">
        <w:t xml:space="preserve"> Dinner (with group)</w:t>
      </w:r>
    </w:p>
    <w:p w14:paraId="0088EB9E" w14:textId="77777777" w:rsidR="00917E6F" w:rsidRPr="00917E6F" w:rsidRDefault="00917E6F" w:rsidP="00917E6F">
      <w:pPr>
        <w:pStyle w:val="Heading3"/>
      </w:pPr>
      <w:r w:rsidRPr="00917E6F">
        <w:t>Mark's Schedule (Mechanical Engineering)</w:t>
      </w:r>
    </w:p>
    <w:p w14:paraId="1FC3AE91" w14:textId="77777777" w:rsidR="00917E6F" w:rsidRPr="00917E6F" w:rsidRDefault="00917E6F" w:rsidP="00573926">
      <w:pPr>
        <w:numPr>
          <w:ilvl w:val="0"/>
          <w:numId w:val="102"/>
        </w:numPr>
      </w:pPr>
      <w:r w:rsidRPr="00917E6F">
        <w:rPr>
          <w:b/>
          <w:bCs/>
        </w:rPr>
        <w:t>Monday / Wednesday / Friday</w:t>
      </w:r>
    </w:p>
    <w:p w14:paraId="310CC3EC" w14:textId="77777777" w:rsidR="00917E6F" w:rsidRPr="00917E6F" w:rsidRDefault="00917E6F" w:rsidP="00573926">
      <w:pPr>
        <w:numPr>
          <w:ilvl w:val="1"/>
          <w:numId w:val="102"/>
        </w:numPr>
      </w:pPr>
      <w:r w:rsidRPr="00917E6F">
        <w:rPr>
          <w:b/>
          <w:bCs/>
        </w:rPr>
        <w:t>9:05 AM - 9:55 AM:</w:t>
      </w:r>
      <w:r w:rsidRPr="00917E6F">
        <w:t xml:space="preserve"> </w:t>
      </w:r>
      <w:r w:rsidRPr="00917E6F">
        <w:rPr>
          <w:b/>
          <w:bCs/>
        </w:rPr>
        <w:t>SOC 101 (Intro Sociology)</w:t>
      </w:r>
      <w:r w:rsidRPr="00917E6F">
        <w:t xml:space="preserve"> (with group) </w:t>
      </w:r>
    </w:p>
    <w:p w14:paraId="51C51282" w14:textId="77777777" w:rsidR="00917E6F" w:rsidRPr="00917E6F" w:rsidRDefault="00917E6F" w:rsidP="00573926">
      <w:pPr>
        <w:numPr>
          <w:ilvl w:val="1"/>
          <w:numId w:val="102"/>
        </w:numPr>
      </w:pPr>
      <w:r w:rsidRPr="00917E6F">
        <w:rPr>
          <w:b/>
          <w:bCs/>
        </w:rPr>
        <w:lastRenderedPageBreak/>
        <w:t>10:10 AM - 11:00 AM:</w:t>
      </w:r>
      <w:r w:rsidRPr="00917E6F">
        <w:t xml:space="preserve"> </w:t>
      </w:r>
      <w:r w:rsidRPr="00917E6F">
        <w:rPr>
          <w:b/>
          <w:bCs/>
        </w:rPr>
        <w:t>MATH 211 (Calculus I)</w:t>
      </w:r>
      <w:r w:rsidRPr="00917E6F">
        <w:t xml:space="preserve"> (with STEM group) </w:t>
      </w:r>
    </w:p>
    <w:p w14:paraId="1063D84A" w14:textId="77777777" w:rsidR="00917E6F" w:rsidRPr="00917E6F" w:rsidRDefault="00917E6F" w:rsidP="00573926">
      <w:pPr>
        <w:numPr>
          <w:ilvl w:val="1"/>
          <w:numId w:val="102"/>
        </w:numPr>
      </w:pPr>
      <w:r w:rsidRPr="00917E6F">
        <w:rPr>
          <w:b/>
          <w:bCs/>
        </w:rPr>
        <w:t>11:15 AM - 12:05 PM:</w:t>
      </w:r>
      <w:r w:rsidRPr="00917E6F">
        <w:t xml:space="preserve"> </w:t>
      </w:r>
      <w:r w:rsidRPr="00917E6F">
        <w:rPr>
          <w:b/>
          <w:bCs/>
        </w:rPr>
        <w:t>ENGLISH 102 (Writing 2)</w:t>
      </w:r>
      <w:r w:rsidRPr="00917E6F">
        <w:t xml:space="preserve"> (with group) </w:t>
      </w:r>
    </w:p>
    <w:p w14:paraId="616D3C96" w14:textId="77777777" w:rsidR="00917E6F" w:rsidRPr="00917E6F" w:rsidRDefault="00917E6F" w:rsidP="00573926">
      <w:pPr>
        <w:numPr>
          <w:ilvl w:val="1"/>
          <w:numId w:val="102"/>
        </w:numPr>
      </w:pPr>
      <w:r w:rsidRPr="00917E6F">
        <w:rPr>
          <w:b/>
          <w:bCs/>
        </w:rPr>
        <w:t>12:05 PM - 1:25 PM:</w:t>
      </w:r>
      <w:r w:rsidRPr="00917E6F">
        <w:t xml:space="preserve"> Lunch Break (with group)</w:t>
      </w:r>
    </w:p>
    <w:p w14:paraId="36BA3F0D" w14:textId="77777777" w:rsidR="00917E6F" w:rsidRPr="00917E6F" w:rsidRDefault="00917E6F" w:rsidP="00573926">
      <w:pPr>
        <w:numPr>
          <w:ilvl w:val="1"/>
          <w:numId w:val="102"/>
        </w:numPr>
      </w:pPr>
      <w:r w:rsidRPr="00917E6F">
        <w:rPr>
          <w:b/>
          <w:bCs/>
        </w:rPr>
        <w:t>1:25 PM - 2:15 PM:</w:t>
      </w:r>
      <w:r w:rsidRPr="00917E6F">
        <w:t xml:space="preserve"> </w:t>
      </w:r>
      <w:r w:rsidRPr="00917E6F">
        <w:rPr>
          <w:b/>
          <w:bCs/>
        </w:rPr>
        <w:t>ME 210 (Statics)</w:t>
      </w:r>
    </w:p>
    <w:p w14:paraId="2211B987" w14:textId="77777777" w:rsidR="00917E6F" w:rsidRPr="00917E6F" w:rsidRDefault="00917E6F" w:rsidP="00573926">
      <w:pPr>
        <w:numPr>
          <w:ilvl w:val="1"/>
          <w:numId w:val="102"/>
        </w:numPr>
      </w:pPr>
      <w:r w:rsidRPr="00917E6F">
        <w:rPr>
          <w:b/>
          <w:bCs/>
        </w:rPr>
        <w:t>2:30 PM - 5:00 PM:</w:t>
      </w:r>
      <w:r w:rsidRPr="00917E6F">
        <w:t xml:space="preserve"> Study Block (Library)</w:t>
      </w:r>
    </w:p>
    <w:p w14:paraId="1D0747C9" w14:textId="77777777" w:rsidR="00917E6F" w:rsidRPr="00917E6F" w:rsidRDefault="00917E6F" w:rsidP="00573926">
      <w:pPr>
        <w:numPr>
          <w:ilvl w:val="1"/>
          <w:numId w:val="102"/>
        </w:numPr>
      </w:pPr>
      <w:r w:rsidRPr="00917E6F">
        <w:rPr>
          <w:b/>
          <w:bCs/>
        </w:rPr>
        <w:t>5:00 PM:</w:t>
      </w:r>
      <w:r w:rsidRPr="00917E6F">
        <w:t xml:space="preserve"> Dinner (with group)</w:t>
      </w:r>
    </w:p>
    <w:p w14:paraId="3B59B865" w14:textId="77777777" w:rsidR="00917E6F" w:rsidRPr="00917E6F" w:rsidRDefault="00917E6F" w:rsidP="00573926">
      <w:pPr>
        <w:numPr>
          <w:ilvl w:val="0"/>
          <w:numId w:val="102"/>
        </w:numPr>
      </w:pPr>
      <w:r w:rsidRPr="00917E6F">
        <w:rPr>
          <w:b/>
          <w:bCs/>
        </w:rPr>
        <w:t>Tuesday</w:t>
      </w:r>
    </w:p>
    <w:p w14:paraId="7C03D461" w14:textId="77777777" w:rsidR="00917E6F" w:rsidRPr="00917E6F" w:rsidRDefault="00917E6F" w:rsidP="00573926">
      <w:pPr>
        <w:numPr>
          <w:ilvl w:val="1"/>
          <w:numId w:val="102"/>
        </w:numPr>
      </w:pPr>
      <w:r w:rsidRPr="00917E6F">
        <w:rPr>
          <w:b/>
          <w:bCs/>
        </w:rPr>
        <w:t>9:30 AM - 10:45 AM:</w:t>
      </w:r>
      <w:r w:rsidRPr="00917E6F">
        <w:t xml:space="preserve"> </w:t>
      </w:r>
      <w:r w:rsidRPr="00917E6F">
        <w:rPr>
          <w:b/>
          <w:bCs/>
        </w:rPr>
        <w:t>ME 200 (Intro to ME Design)</w:t>
      </w:r>
    </w:p>
    <w:p w14:paraId="39F77756" w14:textId="77777777" w:rsidR="00917E6F" w:rsidRPr="00917E6F" w:rsidRDefault="00917E6F" w:rsidP="00573926">
      <w:pPr>
        <w:numPr>
          <w:ilvl w:val="1"/>
          <w:numId w:val="102"/>
        </w:numPr>
      </w:pPr>
      <w:r w:rsidRPr="00917E6F">
        <w:rPr>
          <w:b/>
          <w:bCs/>
        </w:rPr>
        <w:t>11:00 AM - 12:15 PM:</w:t>
      </w:r>
      <w:r w:rsidRPr="00917E6F">
        <w:t xml:space="preserve"> Free/Study Block</w:t>
      </w:r>
    </w:p>
    <w:p w14:paraId="65A9FFDF" w14:textId="77777777" w:rsidR="00917E6F" w:rsidRPr="00917E6F" w:rsidRDefault="00917E6F" w:rsidP="00573926">
      <w:pPr>
        <w:numPr>
          <w:ilvl w:val="1"/>
          <w:numId w:val="102"/>
        </w:numPr>
      </w:pPr>
      <w:r w:rsidRPr="00917E6F">
        <w:rPr>
          <w:b/>
          <w:bCs/>
        </w:rPr>
        <w:t>12:15 PM - 1:00 PM:</w:t>
      </w:r>
      <w:r w:rsidRPr="00917E6F">
        <w:t xml:space="preserve"> Lunch (with group)</w:t>
      </w:r>
    </w:p>
    <w:p w14:paraId="45CA01DA" w14:textId="77777777" w:rsidR="00917E6F" w:rsidRPr="00917E6F" w:rsidRDefault="00917E6F" w:rsidP="00573926">
      <w:pPr>
        <w:numPr>
          <w:ilvl w:val="1"/>
          <w:numId w:val="102"/>
        </w:numPr>
      </w:pPr>
      <w:r w:rsidRPr="00917E6F">
        <w:rPr>
          <w:b/>
          <w:bCs/>
        </w:rPr>
        <w:t>1:00 PM - 5:00 PM:</w:t>
      </w:r>
      <w:r w:rsidRPr="00917E6F">
        <w:t xml:space="preserve"> Study Block (Library)</w:t>
      </w:r>
    </w:p>
    <w:p w14:paraId="71B5DAFD" w14:textId="77777777" w:rsidR="00917E6F" w:rsidRPr="00917E6F" w:rsidRDefault="00917E6F" w:rsidP="00573926">
      <w:pPr>
        <w:numPr>
          <w:ilvl w:val="1"/>
          <w:numId w:val="102"/>
        </w:numPr>
      </w:pPr>
      <w:r w:rsidRPr="00917E6F">
        <w:rPr>
          <w:b/>
          <w:bCs/>
        </w:rPr>
        <w:t>5:00 PM:</w:t>
      </w:r>
      <w:r w:rsidRPr="00917E6F">
        <w:t xml:space="preserve"> Dinner (with group)</w:t>
      </w:r>
    </w:p>
    <w:p w14:paraId="689F1119" w14:textId="77777777" w:rsidR="00917E6F" w:rsidRPr="00917E6F" w:rsidRDefault="00917E6F" w:rsidP="00573926">
      <w:pPr>
        <w:numPr>
          <w:ilvl w:val="0"/>
          <w:numId w:val="102"/>
        </w:numPr>
      </w:pPr>
      <w:r w:rsidRPr="00917E6F">
        <w:rPr>
          <w:b/>
          <w:bCs/>
        </w:rPr>
        <w:t>Thursday</w:t>
      </w:r>
    </w:p>
    <w:p w14:paraId="395FC938" w14:textId="77777777" w:rsidR="00917E6F" w:rsidRPr="00917E6F" w:rsidRDefault="00917E6F" w:rsidP="00573926">
      <w:pPr>
        <w:numPr>
          <w:ilvl w:val="1"/>
          <w:numId w:val="102"/>
        </w:numPr>
      </w:pPr>
      <w:r w:rsidRPr="00917E6F">
        <w:rPr>
          <w:b/>
          <w:bCs/>
        </w:rPr>
        <w:t>9:30 AM - 10:45 AM:</w:t>
      </w:r>
      <w:r w:rsidRPr="00917E6F">
        <w:t xml:space="preserve"> </w:t>
      </w:r>
      <w:r w:rsidRPr="00917E6F">
        <w:rPr>
          <w:b/>
          <w:bCs/>
        </w:rPr>
        <w:t>ME 200 (Intro to ME Design)</w:t>
      </w:r>
    </w:p>
    <w:p w14:paraId="2AB73AB8" w14:textId="77777777" w:rsidR="00917E6F" w:rsidRPr="00917E6F" w:rsidRDefault="00917E6F" w:rsidP="00573926">
      <w:pPr>
        <w:numPr>
          <w:ilvl w:val="1"/>
          <w:numId w:val="102"/>
        </w:numPr>
      </w:pPr>
      <w:r w:rsidRPr="00917E6F">
        <w:rPr>
          <w:b/>
          <w:bCs/>
        </w:rPr>
        <w:t>11:00 AM - 12:15 PM:</w:t>
      </w:r>
      <w:r w:rsidRPr="00917E6F">
        <w:t xml:space="preserve"> Free/Study Block</w:t>
      </w:r>
    </w:p>
    <w:p w14:paraId="5254625C" w14:textId="77777777" w:rsidR="00917E6F" w:rsidRPr="00917E6F" w:rsidRDefault="00917E6F" w:rsidP="00573926">
      <w:pPr>
        <w:numPr>
          <w:ilvl w:val="1"/>
          <w:numId w:val="102"/>
        </w:numPr>
      </w:pPr>
      <w:r w:rsidRPr="00917E6F">
        <w:rPr>
          <w:b/>
          <w:bCs/>
        </w:rPr>
        <w:t>12:15 PM - 1:30 PM:</w:t>
      </w:r>
      <w:r w:rsidRPr="00917E6F">
        <w:t xml:space="preserve"> Lunch (with group)</w:t>
      </w:r>
    </w:p>
    <w:p w14:paraId="0A4E4223" w14:textId="77777777" w:rsidR="00917E6F" w:rsidRPr="00917E6F" w:rsidRDefault="00917E6F" w:rsidP="00573926">
      <w:pPr>
        <w:numPr>
          <w:ilvl w:val="1"/>
          <w:numId w:val="102"/>
        </w:numPr>
      </w:pPr>
      <w:r w:rsidRPr="00917E6F">
        <w:rPr>
          <w:b/>
          <w:bCs/>
        </w:rPr>
        <w:t>1:30 PM - 4:20 PM:</w:t>
      </w:r>
      <w:r w:rsidRPr="00917E6F">
        <w:t xml:space="preserve"> </w:t>
      </w:r>
      <w:r w:rsidRPr="00917E6F">
        <w:rPr>
          <w:b/>
          <w:bCs/>
        </w:rPr>
        <w:t>ME 201 Lab (Design Lab)</w:t>
      </w:r>
    </w:p>
    <w:p w14:paraId="774BDC9A" w14:textId="77777777" w:rsidR="00917E6F" w:rsidRPr="00917E6F" w:rsidRDefault="00917E6F" w:rsidP="00573926">
      <w:pPr>
        <w:numPr>
          <w:ilvl w:val="1"/>
          <w:numId w:val="102"/>
        </w:numPr>
      </w:pPr>
      <w:r w:rsidRPr="00917E6F">
        <w:rPr>
          <w:b/>
          <w:bCs/>
        </w:rPr>
        <w:t>4:30 PM - 5:00 PM:</w:t>
      </w:r>
      <w:r w:rsidRPr="00917E6F">
        <w:t xml:space="preserve"> Free Block</w:t>
      </w:r>
    </w:p>
    <w:p w14:paraId="222A233E" w14:textId="107C2152" w:rsidR="00917E6F" w:rsidRPr="00917E6F" w:rsidRDefault="00917E6F" w:rsidP="00573926">
      <w:pPr>
        <w:numPr>
          <w:ilvl w:val="1"/>
          <w:numId w:val="102"/>
        </w:numPr>
      </w:pPr>
      <w:r w:rsidRPr="00917E6F">
        <w:rPr>
          <w:b/>
          <w:bCs/>
        </w:rPr>
        <w:t>5:00 PM:</w:t>
      </w:r>
      <w:r w:rsidRPr="00917E6F">
        <w:t xml:space="preserve"> Dinner (with group)</w:t>
      </w:r>
    </w:p>
    <w:p w14:paraId="4596B620" w14:textId="77777777" w:rsidR="00917E6F" w:rsidRPr="00917E6F" w:rsidRDefault="00917E6F" w:rsidP="00917E6F">
      <w:pPr>
        <w:pStyle w:val="Heading3"/>
      </w:pPr>
      <w:r w:rsidRPr="00917E6F">
        <w:t>Hannah's Schedule (Animal &amp; Poultry Sciences)</w:t>
      </w:r>
    </w:p>
    <w:p w14:paraId="41D5B0BB" w14:textId="77777777" w:rsidR="00917E6F" w:rsidRPr="00917E6F" w:rsidRDefault="00917E6F" w:rsidP="00573926">
      <w:pPr>
        <w:numPr>
          <w:ilvl w:val="0"/>
          <w:numId w:val="103"/>
        </w:numPr>
      </w:pPr>
      <w:r w:rsidRPr="00917E6F">
        <w:rPr>
          <w:b/>
          <w:bCs/>
        </w:rPr>
        <w:t>Monday / Wednesday / Friday</w:t>
      </w:r>
    </w:p>
    <w:p w14:paraId="3DE9DE3C" w14:textId="77777777" w:rsidR="00917E6F" w:rsidRPr="00917E6F" w:rsidRDefault="00917E6F" w:rsidP="00573926">
      <w:pPr>
        <w:numPr>
          <w:ilvl w:val="1"/>
          <w:numId w:val="103"/>
        </w:numPr>
      </w:pPr>
      <w:r w:rsidRPr="00917E6F">
        <w:rPr>
          <w:b/>
          <w:bCs/>
        </w:rPr>
        <w:t>9:05 AM - 9:55 AM:</w:t>
      </w:r>
      <w:r w:rsidRPr="00917E6F">
        <w:t xml:space="preserve"> </w:t>
      </w:r>
      <w:r w:rsidRPr="00917E6F">
        <w:rPr>
          <w:b/>
          <w:bCs/>
        </w:rPr>
        <w:t>SOC 101 (Intro Sociology)</w:t>
      </w:r>
      <w:r w:rsidRPr="00917E6F">
        <w:t xml:space="preserve"> (with group) </w:t>
      </w:r>
    </w:p>
    <w:p w14:paraId="4FFF77A4" w14:textId="77777777" w:rsidR="00917E6F" w:rsidRPr="00917E6F" w:rsidRDefault="00917E6F" w:rsidP="00573926">
      <w:pPr>
        <w:numPr>
          <w:ilvl w:val="1"/>
          <w:numId w:val="103"/>
        </w:numPr>
      </w:pPr>
      <w:r w:rsidRPr="00917E6F">
        <w:rPr>
          <w:b/>
          <w:bCs/>
        </w:rPr>
        <w:t>10:10 AM - 11:00 AM:</w:t>
      </w:r>
      <w:r w:rsidRPr="00917E6F">
        <w:t xml:space="preserve"> </w:t>
      </w:r>
      <w:r w:rsidRPr="00917E6F">
        <w:rPr>
          <w:b/>
          <w:bCs/>
        </w:rPr>
        <w:t>MATH 211 (Calculus I)</w:t>
      </w:r>
      <w:r w:rsidRPr="00917E6F">
        <w:t xml:space="preserve"> (with STEM group) </w:t>
      </w:r>
    </w:p>
    <w:p w14:paraId="169DB23C" w14:textId="77777777" w:rsidR="00917E6F" w:rsidRPr="00917E6F" w:rsidRDefault="00917E6F" w:rsidP="00573926">
      <w:pPr>
        <w:numPr>
          <w:ilvl w:val="1"/>
          <w:numId w:val="103"/>
        </w:numPr>
      </w:pPr>
      <w:r w:rsidRPr="00917E6F">
        <w:rPr>
          <w:b/>
          <w:bCs/>
        </w:rPr>
        <w:t>11:15 AM - 12:05 PM:</w:t>
      </w:r>
      <w:r w:rsidRPr="00917E6F">
        <w:t xml:space="preserve"> </w:t>
      </w:r>
      <w:r w:rsidRPr="00917E6F">
        <w:rPr>
          <w:b/>
          <w:bCs/>
        </w:rPr>
        <w:t>ENGLISH 102 (Writing 2)</w:t>
      </w:r>
      <w:r w:rsidRPr="00917E6F">
        <w:t xml:space="preserve"> (with group) </w:t>
      </w:r>
    </w:p>
    <w:p w14:paraId="3ACB719A" w14:textId="77777777" w:rsidR="00917E6F" w:rsidRPr="00917E6F" w:rsidRDefault="00917E6F" w:rsidP="00573926">
      <w:pPr>
        <w:numPr>
          <w:ilvl w:val="1"/>
          <w:numId w:val="103"/>
        </w:numPr>
      </w:pPr>
      <w:r w:rsidRPr="00917E6F">
        <w:rPr>
          <w:b/>
          <w:bCs/>
        </w:rPr>
        <w:t>12:05 PM - 1:25 PM:</w:t>
      </w:r>
      <w:r w:rsidRPr="00917E6F">
        <w:t xml:space="preserve"> Lunch Break (with group)</w:t>
      </w:r>
    </w:p>
    <w:p w14:paraId="29D1F790" w14:textId="77777777" w:rsidR="00917E6F" w:rsidRPr="00917E6F" w:rsidRDefault="00917E6F" w:rsidP="00573926">
      <w:pPr>
        <w:numPr>
          <w:ilvl w:val="1"/>
          <w:numId w:val="103"/>
        </w:numPr>
      </w:pPr>
      <w:r w:rsidRPr="00917E6F">
        <w:rPr>
          <w:b/>
          <w:bCs/>
        </w:rPr>
        <w:t>1:25 PM - 2:15 PM:</w:t>
      </w:r>
      <w:r w:rsidRPr="00917E6F">
        <w:t xml:space="preserve"> </w:t>
      </w:r>
      <w:r w:rsidRPr="00917E6F">
        <w:rPr>
          <w:b/>
          <w:bCs/>
        </w:rPr>
        <w:t>ALS 220 (Intro Animal Science)</w:t>
      </w:r>
    </w:p>
    <w:p w14:paraId="77132840" w14:textId="77777777" w:rsidR="00917E6F" w:rsidRPr="00917E6F" w:rsidRDefault="00917E6F" w:rsidP="00573926">
      <w:pPr>
        <w:numPr>
          <w:ilvl w:val="1"/>
          <w:numId w:val="103"/>
        </w:numPr>
      </w:pPr>
      <w:r w:rsidRPr="00917E6F">
        <w:rPr>
          <w:b/>
          <w:bCs/>
        </w:rPr>
        <w:lastRenderedPageBreak/>
        <w:t>2:30 PM - 5:00 PM:</w:t>
      </w:r>
      <w:r w:rsidRPr="00917E6F">
        <w:t xml:space="preserve"> Study Block (Library)</w:t>
      </w:r>
    </w:p>
    <w:p w14:paraId="34FC1065" w14:textId="77777777" w:rsidR="00917E6F" w:rsidRPr="00917E6F" w:rsidRDefault="00917E6F" w:rsidP="00573926">
      <w:pPr>
        <w:numPr>
          <w:ilvl w:val="1"/>
          <w:numId w:val="103"/>
        </w:numPr>
      </w:pPr>
      <w:r w:rsidRPr="00917E6F">
        <w:rPr>
          <w:b/>
          <w:bCs/>
        </w:rPr>
        <w:t>5:00 PM:</w:t>
      </w:r>
      <w:r w:rsidRPr="00917E6F">
        <w:t xml:space="preserve"> Dinner (with group)</w:t>
      </w:r>
    </w:p>
    <w:p w14:paraId="450DB0F5" w14:textId="77777777" w:rsidR="00917E6F" w:rsidRPr="00917E6F" w:rsidRDefault="00917E6F" w:rsidP="00573926">
      <w:pPr>
        <w:numPr>
          <w:ilvl w:val="0"/>
          <w:numId w:val="103"/>
        </w:numPr>
      </w:pPr>
      <w:r w:rsidRPr="00917E6F">
        <w:rPr>
          <w:b/>
          <w:bCs/>
        </w:rPr>
        <w:t>Tuesday</w:t>
      </w:r>
    </w:p>
    <w:p w14:paraId="394A7EAC" w14:textId="77777777" w:rsidR="00917E6F" w:rsidRPr="00917E6F" w:rsidRDefault="00917E6F" w:rsidP="00573926">
      <w:pPr>
        <w:numPr>
          <w:ilvl w:val="1"/>
          <w:numId w:val="103"/>
        </w:numPr>
      </w:pPr>
      <w:r w:rsidRPr="00917E6F">
        <w:rPr>
          <w:b/>
          <w:bCs/>
        </w:rPr>
        <w:t>9:30 AM - 10:45 AM:</w:t>
      </w:r>
      <w:r w:rsidRPr="00917E6F">
        <w:t xml:space="preserve"> </w:t>
      </w:r>
      <w:r w:rsidRPr="00917E6F">
        <w:rPr>
          <w:b/>
          <w:bCs/>
        </w:rPr>
        <w:t>BIOL 110 (Principles of Biology)</w:t>
      </w:r>
    </w:p>
    <w:p w14:paraId="79EA53E3" w14:textId="77777777" w:rsidR="00917E6F" w:rsidRPr="00917E6F" w:rsidRDefault="00917E6F" w:rsidP="00573926">
      <w:pPr>
        <w:numPr>
          <w:ilvl w:val="1"/>
          <w:numId w:val="103"/>
        </w:numPr>
      </w:pPr>
      <w:r w:rsidRPr="00917E6F">
        <w:rPr>
          <w:b/>
          <w:bCs/>
        </w:rPr>
        <w:t>11:00 AM - 12:15 PM:</w:t>
      </w:r>
      <w:r w:rsidRPr="00917E6F">
        <w:t xml:space="preserve"> Free/Study Block</w:t>
      </w:r>
    </w:p>
    <w:p w14:paraId="2DA12FA4" w14:textId="77777777" w:rsidR="00917E6F" w:rsidRPr="00917E6F" w:rsidRDefault="00917E6F" w:rsidP="00573926">
      <w:pPr>
        <w:numPr>
          <w:ilvl w:val="1"/>
          <w:numId w:val="103"/>
        </w:numPr>
      </w:pPr>
      <w:r w:rsidRPr="00917E6F">
        <w:rPr>
          <w:b/>
          <w:bCs/>
        </w:rPr>
        <w:t>12:15 PM - 1:30 PM:</w:t>
      </w:r>
      <w:r w:rsidRPr="00917E6F">
        <w:t xml:space="preserve"> Lunch (with group)</w:t>
      </w:r>
    </w:p>
    <w:p w14:paraId="1BAD69F1" w14:textId="77777777" w:rsidR="00917E6F" w:rsidRPr="00917E6F" w:rsidRDefault="00917E6F" w:rsidP="00573926">
      <w:pPr>
        <w:numPr>
          <w:ilvl w:val="1"/>
          <w:numId w:val="103"/>
        </w:numPr>
      </w:pPr>
      <w:r w:rsidRPr="00917E6F">
        <w:rPr>
          <w:b/>
          <w:bCs/>
        </w:rPr>
        <w:t>1:30 PM - 4:20 PM:</w:t>
      </w:r>
      <w:r w:rsidRPr="00917E6F">
        <w:t xml:space="preserve"> </w:t>
      </w:r>
      <w:r w:rsidRPr="00917E6F">
        <w:rPr>
          <w:b/>
          <w:bCs/>
        </w:rPr>
        <w:t>BIOL 111 Lab (Biology Lab)</w:t>
      </w:r>
    </w:p>
    <w:p w14:paraId="66C60157" w14:textId="77777777" w:rsidR="00917E6F" w:rsidRPr="00917E6F" w:rsidRDefault="00917E6F" w:rsidP="00573926">
      <w:pPr>
        <w:numPr>
          <w:ilvl w:val="1"/>
          <w:numId w:val="103"/>
        </w:numPr>
      </w:pPr>
      <w:r w:rsidRPr="00917E6F">
        <w:rPr>
          <w:b/>
          <w:bCs/>
        </w:rPr>
        <w:t>4:30 PM - 5:00 PM:</w:t>
      </w:r>
      <w:r w:rsidRPr="00917E6F">
        <w:t xml:space="preserve"> Free Block</w:t>
      </w:r>
    </w:p>
    <w:p w14:paraId="552E48B0" w14:textId="77777777" w:rsidR="00917E6F" w:rsidRPr="00917E6F" w:rsidRDefault="00917E6F" w:rsidP="00573926">
      <w:pPr>
        <w:numPr>
          <w:ilvl w:val="1"/>
          <w:numId w:val="103"/>
        </w:numPr>
      </w:pPr>
      <w:r w:rsidRPr="00917E6F">
        <w:rPr>
          <w:b/>
          <w:bCs/>
        </w:rPr>
        <w:t>5:00 PM:</w:t>
      </w:r>
      <w:r w:rsidRPr="00917E6F">
        <w:t xml:space="preserve"> Dinner (with group)</w:t>
      </w:r>
    </w:p>
    <w:p w14:paraId="6BA758DC" w14:textId="77777777" w:rsidR="00917E6F" w:rsidRPr="00917E6F" w:rsidRDefault="00917E6F" w:rsidP="00573926">
      <w:pPr>
        <w:numPr>
          <w:ilvl w:val="0"/>
          <w:numId w:val="103"/>
        </w:numPr>
      </w:pPr>
      <w:r w:rsidRPr="00917E6F">
        <w:rPr>
          <w:b/>
          <w:bCs/>
        </w:rPr>
        <w:t>Thursday</w:t>
      </w:r>
    </w:p>
    <w:p w14:paraId="0E08D05C" w14:textId="77777777" w:rsidR="00917E6F" w:rsidRPr="00917E6F" w:rsidRDefault="00917E6F" w:rsidP="00573926">
      <w:pPr>
        <w:numPr>
          <w:ilvl w:val="1"/>
          <w:numId w:val="103"/>
        </w:numPr>
      </w:pPr>
      <w:r w:rsidRPr="00917E6F">
        <w:rPr>
          <w:b/>
          <w:bCs/>
        </w:rPr>
        <w:t>9:30 AM - 10:45 AM:</w:t>
      </w:r>
      <w:r w:rsidRPr="00917E6F">
        <w:t xml:space="preserve"> </w:t>
      </w:r>
      <w:r w:rsidRPr="00917E6F">
        <w:rPr>
          <w:b/>
          <w:bCs/>
        </w:rPr>
        <w:t>BIOL 110 (Principles of Biology)</w:t>
      </w:r>
    </w:p>
    <w:p w14:paraId="032E0436" w14:textId="77777777" w:rsidR="00917E6F" w:rsidRPr="00917E6F" w:rsidRDefault="00917E6F" w:rsidP="00573926">
      <w:pPr>
        <w:numPr>
          <w:ilvl w:val="1"/>
          <w:numId w:val="103"/>
        </w:numPr>
      </w:pPr>
      <w:r w:rsidRPr="00917E6F">
        <w:rPr>
          <w:b/>
          <w:bCs/>
        </w:rPr>
        <w:t>11:00 AM - 12:15 PM:</w:t>
      </w:r>
      <w:r w:rsidRPr="00917E6F">
        <w:t xml:space="preserve"> Free/Study Block</w:t>
      </w:r>
    </w:p>
    <w:p w14:paraId="1764343B" w14:textId="77777777" w:rsidR="00917E6F" w:rsidRPr="00917E6F" w:rsidRDefault="00917E6F" w:rsidP="00573926">
      <w:pPr>
        <w:numPr>
          <w:ilvl w:val="1"/>
          <w:numId w:val="103"/>
        </w:numPr>
      </w:pPr>
      <w:r w:rsidRPr="00917E6F">
        <w:rPr>
          <w:b/>
          <w:bCs/>
        </w:rPr>
        <w:t>12:15 PM - 1:00 PM:</w:t>
      </w:r>
      <w:r w:rsidRPr="00917E6F">
        <w:t xml:space="preserve"> Lunch (with group)</w:t>
      </w:r>
    </w:p>
    <w:p w14:paraId="7A348024" w14:textId="77777777" w:rsidR="00917E6F" w:rsidRPr="00917E6F" w:rsidRDefault="00917E6F" w:rsidP="00573926">
      <w:pPr>
        <w:numPr>
          <w:ilvl w:val="1"/>
          <w:numId w:val="103"/>
        </w:numPr>
      </w:pPr>
      <w:r w:rsidRPr="00917E6F">
        <w:rPr>
          <w:b/>
          <w:bCs/>
        </w:rPr>
        <w:t>1:00 PM - 5:00 PM:</w:t>
      </w:r>
      <w:r w:rsidRPr="00917E6F">
        <w:t xml:space="preserve"> Study Block (Library)</w:t>
      </w:r>
    </w:p>
    <w:p w14:paraId="626E420A" w14:textId="56A8EDC4" w:rsidR="00917E6F" w:rsidRPr="00917E6F" w:rsidRDefault="00917E6F" w:rsidP="00573926">
      <w:pPr>
        <w:numPr>
          <w:ilvl w:val="1"/>
          <w:numId w:val="103"/>
        </w:numPr>
      </w:pPr>
      <w:r w:rsidRPr="00917E6F">
        <w:rPr>
          <w:b/>
          <w:bCs/>
        </w:rPr>
        <w:t>5:00 PM:</w:t>
      </w:r>
      <w:r w:rsidRPr="00917E6F">
        <w:t xml:space="preserve"> Dinner (with group)</w:t>
      </w:r>
    </w:p>
    <w:p w14:paraId="3AE85918" w14:textId="77777777" w:rsidR="00917E6F" w:rsidRPr="00917E6F" w:rsidRDefault="00917E6F" w:rsidP="00917E6F">
      <w:pPr>
        <w:pStyle w:val="Heading3"/>
      </w:pPr>
      <w:r w:rsidRPr="00917E6F">
        <w:t>Madison's Schedule (Human Development)</w:t>
      </w:r>
    </w:p>
    <w:p w14:paraId="7EAEB0ED" w14:textId="77777777" w:rsidR="00917E6F" w:rsidRPr="00917E6F" w:rsidRDefault="00917E6F" w:rsidP="00573926">
      <w:pPr>
        <w:numPr>
          <w:ilvl w:val="0"/>
          <w:numId w:val="104"/>
        </w:numPr>
      </w:pPr>
      <w:r w:rsidRPr="00917E6F">
        <w:rPr>
          <w:b/>
          <w:bCs/>
        </w:rPr>
        <w:t>Monday / Wednesday / Friday</w:t>
      </w:r>
    </w:p>
    <w:p w14:paraId="0EC671AE" w14:textId="77777777" w:rsidR="00917E6F" w:rsidRPr="00917E6F" w:rsidRDefault="00917E6F" w:rsidP="00573926">
      <w:pPr>
        <w:numPr>
          <w:ilvl w:val="1"/>
          <w:numId w:val="104"/>
        </w:numPr>
      </w:pPr>
      <w:r w:rsidRPr="00917E6F">
        <w:rPr>
          <w:b/>
          <w:bCs/>
        </w:rPr>
        <w:t>9:05 AM - 9:55 AM:</w:t>
      </w:r>
      <w:r w:rsidRPr="00917E6F">
        <w:t xml:space="preserve"> </w:t>
      </w:r>
      <w:r w:rsidRPr="00917E6F">
        <w:rPr>
          <w:b/>
          <w:bCs/>
        </w:rPr>
        <w:t>SOC 101 (Intro Sociology)</w:t>
      </w:r>
      <w:r w:rsidRPr="00917E6F">
        <w:t xml:space="preserve"> (with group) </w:t>
      </w:r>
    </w:p>
    <w:p w14:paraId="6E03E42B" w14:textId="77777777" w:rsidR="00917E6F" w:rsidRPr="00917E6F" w:rsidRDefault="00917E6F" w:rsidP="00573926">
      <w:pPr>
        <w:numPr>
          <w:ilvl w:val="1"/>
          <w:numId w:val="104"/>
        </w:numPr>
      </w:pPr>
      <w:r w:rsidRPr="00917E6F">
        <w:rPr>
          <w:b/>
          <w:bCs/>
        </w:rPr>
        <w:t>10:10 AM - 11:00 AM:</w:t>
      </w:r>
      <w:r w:rsidRPr="00917E6F">
        <w:t xml:space="preserve"> </w:t>
      </w:r>
      <w:r w:rsidRPr="00917E6F">
        <w:rPr>
          <w:b/>
          <w:bCs/>
        </w:rPr>
        <w:t>MATH 112 (College Algebra 2)</w:t>
      </w:r>
      <w:r w:rsidRPr="00917E6F">
        <w:t xml:space="preserve"> (with </w:t>
      </w:r>
      <w:proofErr w:type="gramStart"/>
      <w:r w:rsidRPr="00917E6F">
        <w:t>Non-STEM</w:t>
      </w:r>
      <w:proofErr w:type="gramEnd"/>
      <w:r w:rsidRPr="00917E6F">
        <w:t xml:space="preserve"> group) </w:t>
      </w:r>
    </w:p>
    <w:p w14:paraId="26553C29" w14:textId="77777777" w:rsidR="00917E6F" w:rsidRPr="00917E6F" w:rsidRDefault="00917E6F" w:rsidP="00573926">
      <w:pPr>
        <w:numPr>
          <w:ilvl w:val="1"/>
          <w:numId w:val="104"/>
        </w:numPr>
      </w:pPr>
      <w:r w:rsidRPr="00917E6F">
        <w:rPr>
          <w:b/>
          <w:bCs/>
        </w:rPr>
        <w:t>11:15 AM - 12:05 PM:</w:t>
      </w:r>
      <w:r w:rsidRPr="00917E6F">
        <w:t xml:space="preserve"> </w:t>
      </w:r>
      <w:r w:rsidRPr="00917E6F">
        <w:rPr>
          <w:b/>
          <w:bCs/>
        </w:rPr>
        <w:t>ENGLISH 102 (Writing 2)</w:t>
      </w:r>
      <w:r w:rsidRPr="00917E6F">
        <w:t xml:space="preserve"> (with group) </w:t>
      </w:r>
    </w:p>
    <w:p w14:paraId="2EF1B229" w14:textId="77777777" w:rsidR="00917E6F" w:rsidRPr="00917E6F" w:rsidRDefault="00917E6F" w:rsidP="00573926">
      <w:pPr>
        <w:numPr>
          <w:ilvl w:val="1"/>
          <w:numId w:val="104"/>
        </w:numPr>
      </w:pPr>
      <w:r w:rsidRPr="00917E6F">
        <w:rPr>
          <w:b/>
          <w:bCs/>
        </w:rPr>
        <w:t>12:05 PM - 1:25 PM:</w:t>
      </w:r>
      <w:r w:rsidRPr="00917E6F">
        <w:t xml:space="preserve"> Lunch Break (with group)</w:t>
      </w:r>
    </w:p>
    <w:p w14:paraId="094C8A64" w14:textId="77777777" w:rsidR="00917E6F" w:rsidRPr="00917E6F" w:rsidRDefault="00917E6F" w:rsidP="00573926">
      <w:pPr>
        <w:numPr>
          <w:ilvl w:val="1"/>
          <w:numId w:val="104"/>
        </w:numPr>
      </w:pPr>
      <w:r w:rsidRPr="00917E6F">
        <w:rPr>
          <w:b/>
          <w:bCs/>
        </w:rPr>
        <w:t>1:25 PM - 2:15 PM:</w:t>
      </w:r>
      <w:r w:rsidRPr="00917E6F">
        <w:t xml:space="preserve"> </w:t>
      </w:r>
      <w:r w:rsidRPr="00917E6F">
        <w:rPr>
          <w:b/>
          <w:bCs/>
        </w:rPr>
        <w:t>PSYC 101 (Intro Psychology)</w:t>
      </w:r>
      <w:r w:rsidRPr="00917E6F">
        <w:t xml:space="preserve"> </w:t>
      </w:r>
    </w:p>
    <w:p w14:paraId="5865DA58" w14:textId="77777777" w:rsidR="00917E6F" w:rsidRPr="00917E6F" w:rsidRDefault="00917E6F" w:rsidP="00573926">
      <w:pPr>
        <w:numPr>
          <w:ilvl w:val="1"/>
          <w:numId w:val="104"/>
        </w:numPr>
      </w:pPr>
      <w:r w:rsidRPr="00917E6F">
        <w:rPr>
          <w:b/>
          <w:bCs/>
        </w:rPr>
        <w:t>2:30 PM - 5:00 PM:</w:t>
      </w:r>
      <w:r w:rsidRPr="00917E6F">
        <w:t xml:space="preserve"> Study Block (Library)</w:t>
      </w:r>
    </w:p>
    <w:p w14:paraId="56764EC3" w14:textId="77777777" w:rsidR="00917E6F" w:rsidRPr="00917E6F" w:rsidRDefault="00917E6F" w:rsidP="00573926">
      <w:pPr>
        <w:numPr>
          <w:ilvl w:val="1"/>
          <w:numId w:val="104"/>
        </w:numPr>
      </w:pPr>
      <w:r w:rsidRPr="00917E6F">
        <w:rPr>
          <w:b/>
          <w:bCs/>
        </w:rPr>
        <w:t>5:00 PM:</w:t>
      </w:r>
      <w:r w:rsidRPr="00917E6F">
        <w:t xml:space="preserve"> Dinner (with group)</w:t>
      </w:r>
    </w:p>
    <w:p w14:paraId="13B88528" w14:textId="77777777" w:rsidR="00917E6F" w:rsidRPr="00917E6F" w:rsidRDefault="00917E6F" w:rsidP="00573926">
      <w:pPr>
        <w:numPr>
          <w:ilvl w:val="0"/>
          <w:numId w:val="104"/>
        </w:numPr>
      </w:pPr>
      <w:r w:rsidRPr="00917E6F">
        <w:rPr>
          <w:b/>
          <w:bCs/>
        </w:rPr>
        <w:t>Tuesday / Thursday</w:t>
      </w:r>
    </w:p>
    <w:p w14:paraId="28D8FBBE" w14:textId="77777777" w:rsidR="00917E6F" w:rsidRPr="00917E6F" w:rsidRDefault="00917E6F" w:rsidP="00573926">
      <w:pPr>
        <w:numPr>
          <w:ilvl w:val="1"/>
          <w:numId w:val="104"/>
        </w:numPr>
      </w:pPr>
      <w:r w:rsidRPr="00917E6F">
        <w:rPr>
          <w:b/>
          <w:bCs/>
        </w:rPr>
        <w:t>9:30 AM - 10:45 AM:</w:t>
      </w:r>
      <w:r w:rsidRPr="00917E6F">
        <w:t xml:space="preserve"> </w:t>
      </w:r>
      <w:r w:rsidRPr="00917E6F">
        <w:rPr>
          <w:b/>
          <w:bCs/>
        </w:rPr>
        <w:t>HD 101 (Intro Human Development)</w:t>
      </w:r>
    </w:p>
    <w:p w14:paraId="273E61F2" w14:textId="77777777" w:rsidR="00917E6F" w:rsidRPr="00917E6F" w:rsidRDefault="00917E6F" w:rsidP="00573926">
      <w:pPr>
        <w:numPr>
          <w:ilvl w:val="1"/>
          <w:numId w:val="104"/>
        </w:numPr>
      </w:pPr>
      <w:r w:rsidRPr="00917E6F">
        <w:rPr>
          <w:b/>
          <w:bCs/>
        </w:rPr>
        <w:lastRenderedPageBreak/>
        <w:t>11:00 AM - 12:15 PM:</w:t>
      </w:r>
      <w:r w:rsidRPr="00917E6F">
        <w:t xml:space="preserve"> Free/Study Block</w:t>
      </w:r>
    </w:p>
    <w:p w14:paraId="1F40440D" w14:textId="77777777" w:rsidR="00917E6F" w:rsidRPr="00917E6F" w:rsidRDefault="00917E6F" w:rsidP="00573926">
      <w:pPr>
        <w:numPr>
          <w:ilvl w:val="1"/>
          <w:numId w:val="104"/>
        </w:numPr>
      </w:pPr>
      <w:r w:rsidRPr="00917E6F">
        <w:rPr>
          <w:b/>
          <w:bCs/>
        </w:rPr>
        <w:t>12:15 PM - 1:00 PM:</w:t>
      </w:r>
      <w:r w:rsidRPr="00917E6F">
        <w:t xml:space="preserve"> Lunch (with group)</w:t>
      </w:r>
    </w:p>
    <w:p w14:paraId="7F7F76F8" w14:textId="77777777" w:rsidR="00917E6F" w:rsidRPr="00917E6F" w:rsidRDefault="00917E6F" w:rsidP="00573926">
      <w:pPr>
        <w:numPr>
          <w:ilvl w:val="1"/>
          <w:numId w:val="104"/>
        </w:numPr>
      </w:pPr>
      <w:r w:rsidRPr="00917E6F">
        <w:rPr>
          <w:b/>
          <w:bCs/>
        </w:rPr>
        <w:t>1:00 PM - 2:15 PM:</w:t>
      </w:r>
      <w:r w:rsidRPr="00917E6F">
        <w:t xml:space="preserve"> </w:t>
      </w:r>
      <w:r w:rsidRPr="00917E6F">
        <w:rPr>
          <w:b/>
          <w:bCs/>
        </w:rPr>
        <w:t>HDFS 230 (Family Relationships)</w:t>
      </w:r>
    </w:p>
    <w:p w14:paraId="5803F689" w14:textId="77777777" w:rsidR="00917E6F" w:rsidRPr="00917E6F" w:rsidRDefault="00917E6F" w:rsidP="00573926">
      <w:pPr>
        <w:numPr>
          <w:ilvl w:val="1"/>
          <w:numId w:val="104"/>
        </w:numPr>
      </w:pPr>
      <w:r w:rsidRPr="00917E6F">
        <w:rPr>
          <w:b/>
          <w:bCs/>
        </w:rPr>
        <w:t>2:30 PM - 5:00 PM:</w:t>
      </w:r>
      <w:r w:rsidRPr="00917E6F">
        <w:t xml:space="preserve"> Study Block (Library)</w:t>
      </w:r>
    </w:p>
    <w:p w14:paraId="00A8E434" w14:textId="21113162" w:rsidR="00917E6F" w:rsidRPr="00917E6F" w:rsidRDefault="00917E6F" w:rsidP="00573926">
      <w:pPr>
        <w:numPr>
          <w:ilvl w:val="1"/>
          <w:numId w:val="104"/>
        </w:numPr>
      </w:pPr>
      <w:r w:rsidRPr="00917E6F">
        <w:rPr>
          <w:b/>
          <w:bCs/>
        </w:rPr>
        <w:t>5:00 PM:</w:t>
      </w:r>
      <w:r w:rsidRPr="00917E6F">
        <w:t xml:space="preserve"> Dinner (with group)</w:t>
      </w:r>
    </w:p>
    <w:p w14:paraId="6A4758CF" w14:textId="77777777" w:rsidR="00917E6F" w:rsidRPr="00917E6F" w:rsidRDefault="00917E6F" w:rsidP="00917E6F">
      <w:pPr>
        <w:pStyle w:val="Heading3"/>
      </w:pPr>
      <w:r w:rsidRPr="00917E6F">
        <w:t>Lauren's Schedule (Graphic Design)</w:t>
      </w:r>
    </w:p>
    <w:p w14:paraId="4E26E6B3" w14:textId="77777777" w:rsidR="00917E6F" w:rsidRPr="00917E6F" w:rsidRDefault="00917E6F" w:rsidP="00573926">
      <w:pPr>
        <w:numPr>
          <w:ilvl w:val="0"/>
          <w:numId w:val="105"/>
        </w:numPr>
      </w:pPr>
      <w:r w:rsidRPr="00917E6F">
        <w:rPr>
          <w:b/>
          <w:bCs/>
        </w:rPr>
        <w:t>Monday / Wednesday / Friday</w:t>
      </w:r>
    </w:p>
    <w:p w14:paraId="456D3CBD" w14:textId="77777777" w:rsidR="00917E6F" w:rsidRPr="00917E6F" w:rsidRDefault="00917E6F" w:rsidP="00573926">
      <w:pPr>
        <w:numPr>
          <w:ilvl w:val="1"/>
          <w:numId w:val="105"/>
        </w:numPr>
      </w:pPr>
      <w:r w:rsidRPr="00917E6F">
        <w:rPr>
          <w:b/>
          <w:bCs/>
        </w:rPr>
        <w:t>9:05 AM - 9:55 AM:</w:t>
      </w:r>
      <w:r w:rsidRPr="00917E6F">
        <w:t xml:space="preserve"> </w:t>
      </w:r>
      <w:r w:rsidRPr="00917E6F">
        <w:rPr>
          <w:b/>
          <w:bCs/>
        </w:rPr>
        <w:t>SOC 101 (Intro Sociology)</w:t>
      </w:r>
      <w:r w:rsidRPr="00917E6F">
        <w:t xml:space="preserve"> (with group) </w:t>
      </w:r>
    </w:p>
    <w:p w14:paraId="0AC00517" w14:textId="77777777" w:rsidR="00917E6F" w:rsidRPr="00917E6F" w:rsidRDefault="00917E6F" w:rsidP="00573926">
      <w:pPr>
        <w:numPr>
          <w:ilvl w:val="1"/>
          <w:numId w:val="105"/>
        </w:numPr>
      </w:pPr>
      <w:r w:rsidRPr="00917E6F">
        <w:rPr>
          <w:b/>
          <w:bCs/>
        </w:rPr>
        <w:t>10:10 AM - 11:00 AM:</w:t>
      </w:r>
      <w:r w:rsidRPr="00917E6F">
        <w:t xml:space="preserve"> </w:t>
      </w:r>
      <w:r w:rsidRPr="00917E6F">
        <w:rPr>
          <w:b/>
          <w:bCs/>
        </w:rPr>
        <w:t>MATH 112 (College Algebra 2)</w:t>
      </w:r>
      <w:r w:rsidRPr="00917E6F">
        <w:t xml:space="preserve"> (with </w:t>
      </w:r>
      <w:proofErr w:type="gramStart"/>
      <w:r w:rsidRPr="00917E6F">
        <w:t>Non-STEM</w:t>
      </w:r>
      <w:proofErr w:type="gramEnd"/>
      <w:r w:rsidRPr="00917E6F">
        <w:t xml:space="preserve"> group) </w:t>
      </w:r>
    </w:p>
    <w:p w14:paraId="03900273" w14:textId="77777777" w:rsidR="00917E6F" w:rsidRPr="00917E6F" w:rsidRDefault="00917E6F" w:rsidP="00573926">
      <w:pPr>
        <w:numPr>
          <w:ilvl w:val="1"/>
          <w:numId w:val="105"/>
        </w:numPr>
      </w:pPr>
      <w:r w:rsidRPr="00917E6F">
        <w:rPr>
          <w:b/>
          <w:bCs/>
        </w:rPr>
        <w:t>11:15 AM - 12:05 PM:</w:t>
      </w:r>
      <w:r w:rsidRPr="00917E6F">
        <w:t xml:space="preserve"> </w:t>
      </w:r>
      <w:r w:rsidRPr="00917E6F">
        <w:rPr>
          <w:b/>
          <w:bCs/>
        </w:rPr>
        <w:t>ENGLISH 102 (Writing 2)</w:t>
      </w:r>
      <w:r w:rsidRPr="00917E6F">
        <w:t xml:space="preserve"> (with group) </w:t>
      </w:r>
    </w:p>
    <w:p w14:paraId="46BAA701" w14:textId="77777777" w:rsidR="00917E6F" w:rsidRPr="00917E6F" w:rsidRDefault="00917E6F" w:rsidP="00573926">
      <w:pPr>
        <w:numPr>
          <w:ilvl w:val="1"/>
          <w:numId w:val="105"/>
        </w:numPr>
      </w:pPr>
      <w:r w:rsidRPr="00917E6F">
        <w:rPr>
          <w:b/>
          <w:bCs/>
        </w:rPr>
        <w:t>12:05 PM - 1:25 PM:</w:t>
      </w:r>
      <w:r w:rsidRPr="00917E6F">
        <w:t xml:space="preserve"> Lunch Break (with group)</w:t>
      </w:r>
    </w:p>
    <w:p w14:paraId="01A5B82B" w14:textId="77777777" w:rsidR="00917E6F" w:rsidRPr="00917E6F" w:rsidRDefault="00917E6F" w:rsidP="00573926">
      <w:pPr>
        <w:numPr>
          <w:ilvl w:val="1"/>
          <w:numId w:val="105"/>
        </w:numPr>
      </w:pPr>
      <w:r w:rsidRPr="00917E6F">
        <w:rPr>
          <w:b/>
          <w:bCs/>
        </w:rPr>
        <w:t>1:25 PM - 4:15 PM:</w:t>
      </w:r>
      <w:r w:rsidRPr="00917E6F">
        <w:t xml:space="preserve"> </w:t>
      </w:r>
      <w:r w:rsidRPr="00917E6F">
        <w:rPr>
          <w:b/>
          <w:bCs/>
        </w:rPr>
        <w:t>ART 210 (Studio Art: Drawing)</w:t>
      </w:r>
      <w:r w:rsidRPr="00917E6F">
        <w:t xml:space="preserve"> (Monday / Wednesday)</w:t>
      </w:r>
    </w:p>
    <w:p w14:paraId="4D970530" w14:textId="77777777" w:rsidR="00917E6F" w:rsidRPr="00917E6F" w:rsidRDefault="00917E6F" w:rsidP="00573926">
      <w:pPr>
        <w:numPr>
          <w:ilvl w:val="1"/>
          <w:numId w:val="105"/>
        </w:numPr>
      </w:pPr>
      <w:r w:rsidRPr="00917E6F">
        <w:rPr>
          <w:b/>
          <w:bCs/>
        </w:rPr>
        <w:t>Free Afternoon</w:t>
      </w:r>
      <w:r w:rsidRPr="00917E6F">
        <w:t xml:space="preserve"> (Friday)</w:t>
      </w:r>
    </w:p>
    <w:p w14:paraId="35AEEBCA" w14:textId="77777777" w:rsidR="00917E6F" w:rsidRPr="00917E6F" w:rsidRDefault="00917E6F" w:rsidP="00573926">
      <w:pPr>
        <w:numPr>
          <w:ilvl w:val="1"/>
          <w:numId w:val="105"/>
        </w:numPr>
      </w:pPr>
      <w:r w:rsidRPr="00917E6F">
        <w:rPr>
          <w:b/>
          <w:bCs/>
        </w:rPr>
        <w:t>5:00 PM:</w:t>
      </w:r>
      <w:r w:rsidRPr="00917E6F">
        <w:t xml:space="preserve"> Dinner (with group)</w:t>
      </w:r>
    </w:p>
    <w:p w14:paraId="12987229" w14:textId="77777777" w:rsidR="00917E6F" w:rsidRPr="00917E6F" w:rsidRDefault="00917E6F" w:rsidP="00573926">
      <w:pPr>
        <w:numPr>
          <w:ilvl w:val="0"/>
          <w:numId w:val="105"/>
        </w:numPr>
      </w:pPr>
      <w:r w:rsidRPr="00917E6F">
        <w:rPr>
          <w:b/>
          <w:bCs/>
        </w:rPr>
        <w:t>Tuesday / Thursday</w:t>
      </w:r>
    </w:p>
    <w:p w14:paraId="7D605732" w14:textId="77777777" w:rsidR="00917E6F" w:rsidRPr="00917E6F" w:rsidRDefault="00917E6F" w:rsidP="00573926">
      <w:pPr>
        <w:numPr>
          <w:ilvl w:val="1"/>
          <w:numId w:val="105"/>
        </w:numPr>
      </w:pPr>
      <w:r w:rsidRPr="00917E6F">
        <w:rPr>
          <w:b/>
          <w:bCs/>
        </w:rPr>
        <w:t>9:30 AM - 10:45 AM:</w:t>
      </w:r>
      <w:r w:rsidRPr="00917E6F">
        <w:t xml:space="preserve"> </w:t>
      </w:r>
      <w:r w:rsidRPr="00917E6F">
        <w:rPr>
          <w:b/>
          <w:bCs/>
        </w:rPr>
        <w:t>ART 100 (Art History Survey)</w:t>
      </w:r>
    </w:p>
    <w:p w14:paraId="73FE243A" w14:textId="77777777" w:rsidR="00917E6F" w:rsidRPr="00917E6F" w:rsidRDefault="00917E6F" w:rsidP="00573926">
      <w:pPr>
        <w:numPr>
          <w:ilvl w:val="1"/>
          <w:numId w:val="105"/>
        </w:numPr>
      </w:pPr>
      <w:r w:rsidRPr="00917E6F">
        <w:rPr>
          <w:b/>
          <w:bCs/>
        </w:rPr>
        <w:t>11:00 AM - 12:15 PM:</w:t>
      </w:r>
      <w:r w:rsidRPr="00917E6F">
        <w:t xml:space="preserve"> Free/Study Block</w:t>
      </w:r>
    </w:p>
    <w:p w14:paraId="77C0CA11" w14:textId="77777777" w:rsidR="00917E6F" w:rsidRPr="00917E6F" w:rsidRDefault="00917E6F" w:rsidP="00573926">
      <w:pPr>
        <w:numPr>
          <w:ilvl w:val="1"/>
          <w:numId w:val="105"/>
        </w:numPr>
      </w:pPr>
      <w:r w:rsidRPr="00917E6F">
        <w:rPr>
          <w:b/>
          <w:bCs/>
        </w:rPr>
        <w:t>12:15 PM - 1:00 PM:</w:t>
      </w:r>
      <w:r w:rsidRPr="00917E6F">
        <w:t xml:space="preserve"> Lunch (with group)</w:t>
      </w:r>
    </w:p>
    <w:p w14:paraId="3A14D7E6" w14:textId="77777777" w:rsidR="00917E6F" w:rsidRPr="00917E6F" w:rsidRDefault="00917E6F" w:rsidP="00573926">
      <w:pPr>
        <w:numPr>
          <w:ilvl w:val="1"/>
          <w:numId w:val="105"/>
        </w:numPr>
      </w:pPr>
      <w:r w:rsidRPr="00917E6F">
        <w:rPr>
          <w:b/>
          <w:bCs/>
        </w:rPr>
        <w:t>1:00 PM - 2:15 PM:</w:t>
      </w:r>
      <w:r w:rsidRPr="00917E6F">
        <w:t xml:space="preserve"> </w:t>
      </w:r>
      <w:r w:rsidRPr="00917E6F">
        <w:rPr>
          <w:b/>
          <w:bCs/>
        </w:rPr>
        <w:t>GDES 200 (Intro to Graphic Design)</w:t>
      </w:r>
    </w:p>
    <w:p w14:paraId="4CAB77C8" w14:textId="77777777" w:rsidR="00917E6F" w:rsidRPr="00917E6F" w:rsidRDefault="00917E6F" w:rsidP="00573926">
      <w:pPr>
        <w:numPr>
          <w:ilvl w:val="1"/>
          <w:numId w:val="105"/>
        </w:numPr>
      </w:pPr>
      <w:r w:rsidRPr="00917E6F">
        <w:rPr>
          <w:b/>
          <w:bCs/>
        </w:rPr>
        <w:t>2:30 PM - 5:00 PM:</w:t>
      </w:r>
      <w:r w:rsidRPr="00917E6F">
        <w:t xml:space="preserve"> Study Block (Library / Art Building)</w:t>
      </w:r>
    </w:p>
    <w:p w14:paraId="699D188E" w14:textId="74EF3E5B" w:rsidR="00917E6F" w:rsidRPr="00917E6F" w:rsidRDefault="00917E6F" w:rsidP="00573926">
      <w:pPr>
        <w:numPr>
          <w:ilvl w:val="1"/>
          <w:numId w:val="105"/>
        </w:numPr>
      </w:pPr>
      <w:r w:rsidRPr="00917E6F">
        <w:rPr>
          <w:b/>
          <w:bCs/>
        </w:rPr>
        <w:t>5:00 PM:</w:t>
      </w:r>
      <w:r w:rsidRPr="00917E6F">
        <w:t xml:space="preserve"> Dinner (with group)</w:t>
      </w:r>
    </w:p>
    <w:p w14:paraId="4AC3E065" w14:textId="77777777" w:rsidR="00917E6F" w:rsidRPr="00917E6F" w:rsidRDefault="00917E6F" w:rsidP="00917E6F">
      <w:pPr>
        <w:pStyle w:val="Heading3"/>
      </w:pPr>
      <w:r w:rsidRPr="00917E6F">
        <w:t>Sarah's Schedule (Public Relations)</w:t>
      </w:r>
    </w:p>
    <w:p w14:paraId="5784503E" w14:textId="77777777" w:rsidR="00917E6F" w:rsidRPr="00917E6F" w:rsidRDefault="00917E6F" w:rsidP="00573926">
      <w:pPr>
        <w:numPr>
          <w:ilvl w:val="0"/>
          <w:numId w:val="106"/>
        </w:numPr>
      </w:pPr>
      <w:r w:rsidRPr="00917E6F">
        <w:rPr>
          <w:b/>
          <w:bCs/>
        </w:rPr>
        <w:t>Monday / Wednesday / Friday</w:t>
      </w:r>
    </w:p>
    <w:p w14:paraId="0A07344B" w14:textId="77777777" w:rsidR="00917E6F" w:rsidRPr="00917E6F" w:rsidRDefault="00917E6F" w:rsidP="00573926">
      <w:pPr>
        <w:numPr>
          <w:ilvl w:val="1"/>
          <w:numId w:val="106"/>
        </w:numPr>
      </w:pPr>
      <w:r w:rsidRPr="00917E6F">
        <w:rPr>
          <w:b/>
          <w:bCs/>
        </w:rPr>
        <w:t>9:05 AM - 9:55 AM:</w:t>
      </w:r>
      <w:r w:rsidRPr="00917E6F">
        <w:t xml:space="preserve"> </w:t>
      </w:r>
      <w:r w:rsidRPr="00917E6F">
        <w:rPr>
          <w:b/>
          <w:bCs/>
        </w:rPr>
        <w:t>SOC 101 (Intro Sociology)</w:t>
      </w:r>
      <w:r w:rsidRPr="00917E6F">
        <w:t xml:space="preserve"> (with group) </w:t>
      </w:r>
    </w:p>
    <w:p w14:paraId="516DC596" w14:textId="77777777" w:rsidR="00917E6F" w:rsidRPr="00917E6F" w:rsidRDefault="00917E6F" w:rsidP="00573926">
      <w:pPr>
        <w:numPr>
          <w:ilvl w:val="1"/>
          <w:numId w:val="106"/>
        </w:numPr>
      </w:pPr>
      <w:r w:rsidRPr="00917E6F">
        <w:rPr>
          <w:b/>
          <w:bCs/>
        </w:rPr>
        <w:t>10:10 AM - 11:00 AM:</w:t>
      </w:r>
      <w:r w:rsidRPr="00917E6F">
        <w:t xml:space="preserve"> </w:t>
      </w:r>
      <w:r w:rsidRPr="00917E6F">
        <w:rPr>
          <w:b/>
          <w:bCs/>
        </w:rPr>
        <w:t>MATH 112 (College Algebra 2)</w:t>
      </w:r>
      <w:r w:rsidRPr="00917E6F">
        <w:t xml:space="preserve"> (with </w:t>
      </w:r>
      <w:proofErr w:type="gramStart"/>
      <w:r w:rsidRPr="00917E6F">
        <w:t>Non-STEM</w:t>
      </w:r>
      <w:proofErr w:type="gramEnd"/>
      <w:r w:rsidRPr="00917E6F">
        <w:t xml:space="preserve"> group) </w:t>
      </w:r>
    </w:p>
    <w:p w14:paraId="7B41E900" w14:textId="77777777" w:rsidR="00917E6F" w:rsidRPr="00917E6F" w:rsidRDefault="00917E6F" w:rsidP="00573926">
      <w:pPr>
        <w:numPr>
          <w:ilvl w:val="1"/>
          <w:numId w:val="106"/>
        </w:numPr>
      </w:pPr>
      <w:r w:rsidRPr="00917E6F">
        <w:rPr>
          <w:b/>
          <w:bCs/>
        </w:rPr>
        <w:t>11:15 AM - 12:05 PM:</w:t>
      </w:r>
      <w:r w:rsidRPr="00917E6F">
        <w:t xml:space="preserve"> </w:t>
      </w:r>
      <w:r w:rsidRPr="00917E6F">
        <w:rPr>
          <w:b/>
          <w:bCs/>
        </w:rPr>
        <w:t>ENGLISH 102 (Writing 2)</w:t>
      </w:r>
      <w:r w:rsidRPr="00917E6F">
        <w:t xml:space="preserve"> (with group) </w:t>
      </w:r>
    </w:p>
    <w:p w14:paraId="2A949937" w14:textId="77777777" w:rsidR="00917E6F" w:rsidRPr="00917E6F" w:rsidRDefault="00917E6F" w:rsidP="00573926">
      <w:pPr>
        <w:numPr>
          <w:ilvl w:val="1"/>
          <w:numId w:val="106"/>
        </w:numPr>
      </w:pPr>
      <w:r w:rsidRPr="00917E6F">
        <w:rPr>
          <w:b/>
          <w:bCs/>
        </w:rPr>
        <w:lastRenderedPageBreak/>
        <w:t>12:05 PM - 1:25 PM:</w:t>
      </w:r>
      <w:r w:rsidRPr="00917E6F">
        <w:t xml:space="preserve"> Lunch Break (with group)</w:t>
      </w:r>
    </w:p>
    <w:p w14:paraId="21C6A255" w14:textId="77777777" w:rsidR="00917E6F" w:rsidRPr="00917E6F" w:rsidRDefault="00917E6F" w:rsidP="00573926">
      <w:pPr>
        <w:numPr>
          <w:ilvl w:val="1"/>
          <w:numId w:val="106"/>
        </w:numPr>
      </w:pPr>
      <w:r w:rsidRPr="00917E6F">
        <w:rPr>
          <w:b/>
          <w:bCs/>
        </w:rPr>
        <w:t>1:25 PM - 2:15 PM:</w:t>
      </w:r>
      <w:r w:rsidRPr="00917E6F">
        <w:t xml:space="preserve"> </w:t>
      </w:r>
      <w:r w:rsidRPr="00917E6F">
        <w:rPr>
          <w:b/>
          <w:bCs/>
        </w:rPr>
        <w:t>COMM 110 (Intro Public Speaking)</w:t>
      </w:r>
    </w:p>
    <w:p w14:paraId="5C4E5811" w14:textId="77777777" w:rsidR="00917E6F" w:rsidRPr="00917E6F" w:rsidRDefault="00917E6F" w:rsidP="00573926">
      <w:pPr>
        <w:numPr>
          <w:ilvl w:val="1"/>
          <w:numId w:val="106"/>
        </w:numPr>
      </w:pPr>
      <w:r w:rsidRPr="00917E6F">
        <w:rPr>
          <w:b/>
          <w:bCs/>
        </w:rPr>
        <w:t>2:30 PM - 5:00 PM:</w:t>
      </w:r>
      <w:r w:rsidRPr="00917E6F">
        <w:t xml:space="preserve"> Study Block (Library)</w:t>
      </w:r>
    </w:p>
    <w:p w14:paraId="44955F10" w14:textId="77777777" w:rsidR="00917E6F" w:rsidRPr="00917E6F" w:rsidRDefault="00917E6F" w:rsidP="00573926">
      <w:pPr>
        <w:numPr>
          <w:ilvl w:val="1"/>
          <w:numId w:val="106"/>
        </w:numPr>
      </w:pPr>
      <w:r w:rsidRPr="00917E6F">
        <w:rPr>
          <w:b/>
          <w:bCs/>
        </w:rPr>
        <w:t>5:00 PM:</w:t>
      </w:r>
      <w:r w:rsidRPr="00917E6F">
        <w:t xml:space="preserve"> Dinner (with group)</w:t>
      </w:r>
    </w:p>
    <w:p w14:paraId="316CCF51" w14:textId="77777777" w:rsidR="00917E6F" w:rsidRPr="00917E6F" w:rsidRDefault="00917E6F" w:rsidP="00573926">
      <w:pPr>
        <w:numPr>
          <w:ilvl w:val="0"/>
          <w:numId w:val="106"/>
        </w:numPr>
      </w:pPr>
      <w:r w:rsidRPr="00917E6F">
        <w:rPr>
          <w:b/>
          <w:bCs/>
        </w:rPr>
        <w:t>Tuesday / Thursday</w:t>
      </w:r>
    </w:p>
    <w:p w14:paraId="365A1C7C" w14:textId="77777777" w:rsidR="00917E6F" w:rsidRPr="00917E6F" w:rsidRDefault="00917E6F" w:rsidP="00573926">
      <w:pPr>
        <w:numPr>
          <w:ilvl w:val="1"/>
          <w:numId w:val="106"/>
        </w:numPr>
      </w:pPr>
      <w:r w:rsidRPr="00917E6F">
        <w:rPr>
          <w:b/>
          <w:bCs/>
        </w:rPr>
        <w:t>9:30 AM - 10:45 AM:</w:t>
      </w:r>
      <w:r w:rsidRPr="00917E6F">
        <w:t xml:space="preserve"> </w:t>
      </w:r>
      <w:r w:rsidRPr="00917E6F">
        <w:rPr>
          <w:b/>
          <w:bCs/>
        </w:rPr>
        <w:t>COMM 200 (Intro Public Relations)</w:t>
      </w:r>
    </w:p>
    <w:p w14:paraId="3A039485" w14:textId="77777777" w:rsidR="00917E6F" w:rsidRPr="00917E6F" w:rsidRDefault="00917E6F" w:rsidP="00573926">
      <w:pPr>
        <w:numPr>
          <w:ilvl w:val="1"/>
          <w:numId w:val="106"/>
        </w:numPr>
      </w:pPr>
      <w:r w:rsidRPr="00917E6F">
        <w:rPr>
          <w:b/>
          <w:bCs/>
        </w:rPr>
        <w:t>11:00 AM - 12:15 PM:</w:t>
      </w:r>
      <w:r w:rsidRPr="00917E6F">
        <w:t xml:space="preserve"> Free/Study Block</w:t>
      </w:r>
    </w:p>
    <w:p w14:paraId="36657321" w14:textId="77777777" w:rsidR="00917E6F" w:rsidRPr="00917E6F" w:rsidRDefault="00917E6F" w:rsidP="00573926">
      <w:pPr>
        <w:numPr>
          <w:ilvl w:val="1"/>
          <w:numId w:val="106"/>
        </w:numPr>
      </w:pPr>
      <w:r w:rsidRPr="00917E6F">
        <w:rPr>
          <w:b/>
          <w:bCs/>
        </w:rPr>
        <w:t>12:15 PM - 1:00 PM:</w:t>
      </w:r>
      <w:r w:rsidRPr="00917E6F">
        <w:t xml:space="preserve"> Lunch (with group)</w:t>
      </w:r>
    </w:p>
    <w:p w14:paraId="6CFE9765" w14:textId="77777777" w:rsidR="00917E6F" w:rsidRPr="00917E6F" w:rsidRDefault="00917E6F" w:rsidP="00573926">
      <w:pPr>
        <w:numPr>
          <w:ilvl w:val="1"/>
          <w:numId w:val="106"/>
        </w:numPr>
      </w:pPr>
      <w:r w:rsidRPr="00917E6F">
        <w:rPr>
          <w:b/>
          <w:bCs/>
        </w:rPr>
        <w:t>1:00 PM - 2:15 PM:</w:t>
      </w:r>
      <w:r w:rsidRPr="00917E6F">
        <w:t xml:space="preserve"> </w:t>
      </w:r>
      <w:r w:rsidRPr="00917E6F">
        <w:rPr>
          <w:b/>
          <w:bCs/>
        </w:rPr>
        <w:t>MKTG 250 (Principles of Marketing)</w:t>
      </w:r>
    </w:p>
    <w:p w14:paraId="7E02F8CC" w14:textId="77777777" w:rsidR="00917E6F" w:rsidRPr="00917E6F" w:rsidRDefault="00917E6F" w:rsidP="00573926">
      <w:pPr>
        <w:numPr>
          <w:ilvl w:val="1"/>
          <w:numId w:val="106"/>
        </w:numPr>
      </w:pPr>
      <w:r w:rsidRPr="00917E6F">
        <w:rPr>
          <w:b/>
          <w:bCs/>
        </w:rPr>
        <w:t>2:30 PM - 5:00 PM:</w:t>
      </w:r>
      <w:r w:rsidRPr="00917E6F">
        <w:t xml:space="preserve"> Study Block (Library)</w:t>
      </w:r>
    </w:p>
    <w:p w14:paraId="530F94BB" w14:textId="77777777" w:rsidR="00917E6F" w:rsidRPr="00917E6F" w:rsidRDefault="00917E6F" w:rsidP="00573926">
      <w:pPr>
        <w:numPr>
          <w:ilvl w:val="1"/>
          <w:numId w:val="106"/>
        </w:numPr>
      </w:pPr>
      <w:r w:rsidRPr="00917E6F">
        <w:rPr>
          <w:b/>
          <w:bCs/>
        </w:rPr>
        <w:t>5:00 PM:</w:t>
      </w:r>
      <w:r w:rsidRPr="00917E6F">
        <w:t xml:space="preserve"> Dinner (with group)</w:t>
      </w:r>
    </w:p>
    <w:p w14:paraId="349AB693" w14:textId="0F384ABB" w:rsidR="00D50C9E" w:rsidRPr="00D50C9E" w:rsidRDefault="00D50C9E" w:rsidP="008304CC">
      <w:pPr>
        <w:pStyle w:val="Heading1"/>
      </w:pPr>
      <w:r>
        <w:t>J</w:t>
      </w:r>
      <w:r w:rsidRPr="00D50C9E">
        <w:t>ordan's CABG Timeline: An Outline</w:t>
      </w:r>
    </w:p>
    <w:p w14:paraId="2E5AFB46" w14:textId="77777777" w:rsidR="00D50C9E" w:rsidRPr="00D50C9E" w:rsidRDefault="00D50C9E" w:rsidP="008304CC">
      <w:pPr>
        <w:pStyle w:val="Heading2"/>
      </w:pPr>
      <w:r w:rsidRPr="00D50C9E">
        <w:t>Phase 1: The Event (Blacksburg)</w:t>
      </w:r>
    </w:p>
    <w:p w14:paraId="7366660C" w14:textId="77777777" w:rsidR="00D50C9E" w:rsidRPr="00D50C9E" w:rsidRDefault="00D50C9E" w:rsidP="00573926">
      <w:pPr>
        <w:numPr>
          <w:ilvl w:val="0"/>
          <w:numId w:val="111"/>
        </w:numPr>
      </w:pPr>
      <w:r w:rsidRPr="00D50C9E">
        <w:rPr>
          <w:b/>
          <w:bCs/>
        </w:rPr>
        <w:t>Day 1 (Friday, Nov 13, 2015): The Heart Attack</w:t>
      </w:r>
    </w:p>
    <w:p w14:paraId="3A65CE59" w14:textId="77777777" w:rsidR="00D50C9E" w:rsidRPr="00D50C9E" w:rsidRDefault="00D50C9E" w:rsidP="00573926">
      <w:pPr>
        <w:numPr>
          <w:ilvl w:val="1"/>
          <w:numId w:val="111"/>
        </w:numPr>
      </w:pPr>
      <w:r w:rsidRPr="00D50C9E">
        <w:rPr>
          <w:b/>
          <w:bCs/>
        </w:rPr>
        <w:t>9:05 AM:</w:t>
      </w:r>
      <w:r w:rsidRPr="00D50C9E">
        <w:t xml:space="preserve"> The Group of 8 is in their shared </w:t>
      </w:r>
      <w:r w:rsidRPr="00D50C9E">
        <w:rPr>
          <w:b/>
          <w:bCs/>
        </w:rPr>
        <w:t>SOC 101 (Introductory Sociology)</w:t>
      </w:r>
      <w:r w:rsidRPr="00D50C9E">
        <w:t xml:space="preserve"> </w:t>
      </w:r>
      <w:proofErr w:type="gramStart"/>
      <w:r w:rsidRPr="00D50C9E">
        <w:t>lecture .</w:t>
      </w:r>
      <w:proofErr w:type="gramEnd"/>
    </w:p>
    <w:p w14:paraId="6EAA0D10" w14:textId="77777777" w:rsidR="00D50C9E" w:rsidRPr="00D50C9E" w:rsidRDefault="00D50C9E" w:rsidP="00573926">
      <w:pPr>
        <w:numPr>
          <w:ilvl w:val="1"/>
          <w:numId w:val="111"/>
        </w:numPr>
      </w:pPr>
      <w:r w:rsidRPr="00D50C9E">
        <w:rPr>
          <w:b/>
          <w:bCs/>
        </w:rPr>
        <w:t>9:30 AM:</w:t>
      </w:r>
      <w:r w:rsidRPr="00D50C9E">
        <w:t xml:space="preserve"> Under the combined stress of the IRS anxiety and his poor health, Jordan experiences a heart attack.</w:t>
      </w:r>
    </w:p>
    <w:p w14:paraId="0CC40BC3" w14:textId="3BFAF033" w:rsidR="00D50C9E" w:rsidRPr="00D50C9E" w:rsidRDefault="00D50C9E" w:rsidP="00573926">
      <w:pPr>
        <w:numPr>
          <w:ilvl w:val="1"/>
          <w:numId w:val="111"/>
        </w:numPr>
      </w:pPr>
      <w:r w:rsidRPr="00D50C9E">
        <w:rPr>
          <w:b/>
          <w:bCs/>
        </w:rPr>
        <w:t>9:35 AM:</w:t>
      </w:r>
      <w:r w:rsidRPr="00D50C9E">
        <w:t xml:space="preserve"> He alerts Aubrie and </w:t>
      </w:r>
      <w:proofErr w:type="gramStart"/>
      <w:r w:rsidRPr="00D50C9E">
        <w:t>Madison .</w:t>
      </w:r>
      <w:proofErr w:type="gramEnd"/>
      <w:r w:rsidRPr="00D50C9E">
        <w:t xml:space="preserve"> </w:t>
      </w:r>
      <w:r w:rsidR="000F5A2C">
        <w:t>Zoë</w:t>
      </w:r>
      <w:r w:rsidRPr="00D50C9E">
        <w:t xml:space="preserve"> calls 911 and sends a [MEDICAL] [URGENT] alert to the Jordan Comms chat.</w:t>
      </w:r>
    </w:p>
    <w:p w14:paraId="5803EF83" w14:textId="77777777" w:rsidR="00D50C9E" w:rsidRPr="00D50C9E" w:rsidRDefault="00D50C9E" w:rsidP="00573926">
      <w:pPr>
        <w:numPr>
          <w:ilvl w:val="1"/>
          <w:numId w:val="111"/>
        </w:numPr>
      </w:pPr>
      <w:r w:rsidRPr="00D50C9E">
        <w:rPr>
          <w:b/>
          <w:bCs/>
        </w:rPr>
        <w:t>10:15 AM:</w:t>
      </w:r>
      <w:r w:rsidRPr="00D50C9E">
        <w:t xml:space="preserve"> Jordan arrives at the </w:t>
      </w:r>
      <w:proofErr w:type="spellStart"/>
      <w:r w:rsidRPr="00D50C9E">
        <w:rPr>
          <w:b/>
          <w:bCs/>
        </w:rPr>
        <w:t>LewisGale</w:t>
      </w:r>
      <w:proofErr w:type="spellEnd"/>
      <w:r w:rsidRPr="00D50C9E">
        <w:rPr>
          <w:b/>
          <w:bCs/>
        </w:rPr>
        <w:t xml:space="preserve"> Hospital Montgomery ER</w:t>
      </w:r>
      <w:r w:rsidRPr="00D50C9E">
        <w:t>. Daniel and Laura Brooks, alerted by the chat, meet them there.</w:t>
      </w:r>
    </w:p>
    <w:p w14:paraId="2A084CDB" w14:textId="77777777" w:rsidR="00D50C9E" w:rsidRPr="00D50C9E" w:rsidRDefault="00D50C9E" w:rsidP="00573926">
      <w:pPr>
        <w:numPr>
          <w:ilvl w:val="1"/>
          <w:numId w:val="111"/>
        </w:numPr>
      </w:pPr>
      <w:r w:rsidRPr="00D50C9E">
        <w:rPr>
          <w:b/>
          <w:bCs/>
        </w:rPr>
        <w:t>11:30 AM:</w:t>
      </w:r>
      <w:r w:rsidRPr="00D50C9E">
        <w:t xml:space="preserve"> Doctors confirm the heart attack. He is transferred from the ER to a bed in the main hospital.</w:t>
      </w:r>
    </w:p>
    <w:p w14:paraId="1B79465A" w14:textId="77777777" w:rsidR="00D50C9E" w:rsidRPr="00D50C9E" w:rsidRDefault="00D50C9E" w:rsidP="00573926">
      <w:pPr>
        <w:numPr>
          <w:ilvl w:val="1"/>
          <w:numId w:val="111"/>
        </w:numPr>
      </w:pPr>
      <w:r w:rsidRPr="00D50C9E">
        <w:rPr>
          <w:b/>
          <w:bCs/>
        </w:rPr>
        <w:t>3:00 PM:</w:t>
      </w:r>
      <w:r w:rsidRPr="00D50C9E">
        <w:t xml:space="preserve"> The </w:t>
      </w:r>
      <w:r w:rsidRPr="00D50C9E">
        <w:rPr>
          <w:b/>
          <w:bCs/>
        </w:rPr>
        <w:t>balloon angioplasty fails</w:t>
      </w:r>
      <w:r w:rsidRPr="00D50C9E">
        <w:t>. The doctor explains the 99% blockage is calcified, a result of his lifelong poor nutrition.</w:t>
      </w:r>
    </w:p>
    <w:p w14:paraId="168CA78A" w14:textId="77777777" w:rsidR="00D50C9E" w:rsidRPr="00D50C9E" w:rsidRDefault="00D50C9E" w:rsidP="00573926">
      <w:pPr>
        <w:numPr>
          <w:ilvl w:val="1"/>
          <w:numId w:val="111"/>
        </w:numPr>
      </w:pPr>
      <w:r w:rsidRPr="00D50C9E">
        <w:rPr>
          <w:b/>
          <w:bCs/>
        </w:rPr>
        <w:lastRenderedPageBreak/>
        <w:t>Overnight Visitor:</w:t>
      </w:r>
      <w:r w:rsidRPr="00D50C9E">
        <w:t xml:space="preserve"> Aubrie refuses to leave. She stays the night in his hospital room.</w:t>
      </w:r>
    </w:p>
    <w:p w14:paraId="2D041F7E" w14:textId="77777777" w:rsidR="00D50C9E" w:rsidRPr="00D50C9E" w:rsidRDefault="00D50C9E" w:rsidP="00573926">
      <w:pPr>
        <w:numPr>
          <w:ilvl w:val="0"/>
          <w:numId w:val="111"/>
        </w:numPr>
      </w:pPr>
      <w:r w:rsidRPr="00D50C9E">
        <w:rPr>
          <w:b/>
          <w:bCs/>
        </w:rPr>
        <w:t>Day 2 (Saturday, Nov 14, 2015): The Waiting Game</w:t>
      </w:r>
    </w:p>
    <w:p w14:paraId="1238EDC2" w14:textId="77777777" w:rsidR="00D50C9E" w:rsidRPr="00D50C9E" w:rsidRDefault="00D50C9E" w:rsidP="00573926">
      <w:pPr>
        <w:numPr>
          <w:ilvl w:val="1"/>
          <w:numId w:val="111"/>
        </w:numPr>
      </w:pPr>
      <w:r w:rsidRPr="00D50C9E">
        <w:rPr>
          <w:b/>
          <w:bCs/>
        </w:rPr>
        <w:t>Morning:</w:t>
      </w:r>
      <w:r w:rsidRPr="00D50C9E">
        <w:t xml:space="preserve"> The official decision is </w:t>
      </w:r>
      <w:proofErr w:type="gramStart"/>
      <w:r w:rsidRPr="00D50C9E">
        <w:t>made:</w:t>
      </w:r>
      <w:proofErr w:type="gramEnd"/>
      <w:r w:rsidRPr="00D50C9E">
        <w:t xml:space="preserve"> he needs an immediate CABG and must be transferred to the specialist </w:t>
      </w:r>
      <w:r w:rsidRPr="00D50C9E">
        <w:rPr>
          <w:b/>
          <w:bCs/>
        </w:rPr>
        <w:t>Carilion Roanoke Memorial Heart and Vascular Institute</w:t>
      </w:r>
      <w:r w:rsidRPr="00D50C9E">
        <w:t>.</w:t>
      </w:r>
    </w:p>
    <w:p w14:paraId="2D05DBCF" w14:textId="77777777" w:rsidR="00D50C9E" w:rsidRPr="00D50C9E" w:rsidRDefault="00D50C9E" w:rsidP="00573926">
      <w:pPr>
        <w:numPr>
          <w:ilvl w:val="1"/>
          <w:numId w:val="111"/>
        </w:numPr>
      </w:pPr>
      <w:r w:rsidRPr="00D50C9E">
        <w:rPr>
          <w:b/>
          <w:bCs/>
        </w:rPr>
        <w:t>All Day:</w:t>
      </w:r>
      <w:r w:rsidRPr="00D50C9E">
        <w:t xml:space="preserve"> The family waits for an available CVICU bed in Roanoke.</w:t>
      </w:r>
    </w:p>
    <w:p w14:paraId="54CE4DBE" w14:textId="77777777" w:rsidR="00D50C9E" w:rsidRPr="00D50C9E" w:rsidRDefault="00D50C9E" w:rsidP="00573926">
      <w:pPr>
        <w:numPr>
          <w:ilvl w:val="1"/>
          <w:numId w:val="111"/>
        </w:numPr>
      </w:pPr>
      <w:r w:rsidRPr="00D50C9E">
        <w:rPr>
          <w:b/>
          <w:bCs/>
        </w:rPr>
        <w:t>Overnight Visitor:</w:t>
      </w:r>
      <w:r w:rsidRPr="00D50C9E">
        <w:t xml:space="preserve"> Madison takes the second shift, allowing Aubrie to go home with the Brooks for a few hours of sleep.</w:t>
      </w:r>
    </w:p>
    <w:p w14:paraId="09895F0C" w14:textId="77777777" w:rsidR="00D50C9E" w:rsidRPr="00D50C9E" w:rsidRDefault="00D50C9E" w:rsidP="0023713F">
      <w:pPr>
        <w:pStyle w:val="Heading2"/>
      </w:pPr>
      <w:r w:rsidRPr="00D50C9E">
        <w:t xml:space="preserve">Phase 2: </w:t>
      </w:r>
      <w:proofErr w:type="gramStart"/>
      <w:r w:rsidRPr="00D50C9E">
        <w:t>The Surgery</w:t>
      </w:r>
      <w:proofErr w:type="gramEnd"/>
      <w:r w:rsidRPr="00D50C9E">
        <w:t xml:space="preserve"> (Roanoke)</w:t>
      </w:r>
    </w:p>
    <w:p w14:paraId="76100DD9" w14:textId="77777777" w:rsidR="00D50C9E" w:rsidRPr="00D50C9E" w:rsidRDefault="00D50C9E" w:rsidP="00573926">
      <w:pPr>
        <w:numPr>
          <w:ilvl w:val="0"/>
          <w:numId w:val="112"/>
        </w:numPr>
      </w:pPr>
      <w:r w:rsidRPr="00D50C9E">
        <w:rPr>
          <w:b/>
          <w:bCs/>
        </w:rPr>
        <w:t>Day 3 (Sunday, Nov 15, 2015): The Transfer</w:t>
      </w:r>
    </w:p>
    <w:p w14:paraId="60F02A67" w14:textId="77777777" w:rsidR="00D50C9E" w:rsidRPr="00D50C9E" w:rsidRDefault="00D50C9E" w:rsidP="00573926">
      <w:pPr>
        <w:numPr>
          <w:ilvl w:val="1"/>
          <w:numId w:val="112"/>
        </w:numPr>
      </w:pPr>
      <w:r w:rsidRPr="00D50C9E">
        <w:rPr>
          <w:b/>
          <w:bCs/>
        </w:rPr>
        <w:t>Morning:</w:t>
      </w:r>
      <w:r w:rsidRPr="00D50C9E">
        <w:t xml:space="preserve"> The bed is available. Jordan is transferred by ambulance to Carilion Roanoke Memorial.</w:t>
      </w:r>
    </w:p>
    <w:p w14:paraId="789792E6" w14:textId="77777777" w:rsidR="00D50C9E" w:rsidRPr="00D50C9E" w:rsidRDefault="00D50C9E" w:rsidP="00573926">
      <w:pPr>
        <w:numPr>
          <w:ilvl w:val="1"/>
          <w:numId w:val="112"/>
        </w:numPr>
      </w:pPr>
      <w:r w:rsidRPr="00D50C9E">
        <w:rPr>
          <w:b/>
          <w:bCs/>
        </w:rPr>
        <w:t>The Convoy:</w:t>
      </w:r>
      <w:r w:rsidRPr="00D50C9E">
        <w:t xml:space="preserve"> The "Rubber Duck" convoy (Daniel's minivan, Caleb's SUV, Mark's sedan) follows the ambulance.</w:t>
      </w:r>
    </w:p>
    <w:p w14:paraId="69EB6774" w14:textId="77777777" w:rsidR="00D50C9E" w:rsidRPr="00D50C9E" w:rsidRDefault="00D50C9E" w:rsidP="00573926">
      <w:pPr>
        <w:numPr>
          <w:ilvl w:val="1"/>
          <w:numId w:val="112"/>
        </w:numPr>
      </w:pPr>
      <w:r w:rsidRPr="00D50C9E">
        <w:rPr>
          <w:b/>
          <w:bCs/>
        </w:rPr>
        <w:t>Afternoon:</w:t>
      </w:r>
      <w:r w:rsidRPr="00D50C9E">
        <w:t xml:space="preserve"> Jordan is admitted and prepped for surgery.</w:t>
      </w:r>
    </w:p>
    <w:p w14:paraId="06ECCE8C" w14:textId="77777777" w:rsidR="00D50C9E" w:rsidRPr="00D50C9E" w:rsidRDefault="00D50C9E" w:rsidP="00573926">
      <w:pPr>
        <w:numPr>
          <w:ilvl w:val="1"/>
          <w:numId w:val="112"/>
        </w:numPr>
      </w:pPr>
      <w:r w:rsidRPr="00D50C9E">
        <w:rPr>
          <w:b/>
          <w:bCs/>
        </w:rPr>
        <w:t>Overnight Visitor:</w:t>
      </w:r>
      <w:r w:rsidRPr="00D50C9E">
        <w:t xml:space="preserve"> Lauren takes the third shift.</w:t>
      </w:r>
    </w:p>
    <w:p w14:paraId="45BC7892" w14:textId="77777777" w:rsidR="00D50C9E" w:rsidRPr="00D50C9E" w:rsidRDefault="00D50C9E" w:rsidP="00573926">
      <w:pPr>
        <w:numPr>
          <w:ilvl w:val="0"/>
          <w:numId w:val="112"/>
        </w:numPr>
      </w:pPr>
      <w:r w:rsidRPr="00D50C9E">
        <w:rPr>
          <w:b/>
          <w:bCs/>
        </w:rPr>
        <w:t>Day 4 (Monday, Nov 16, 2015): The Surgery</w:t>
      </w:r>
    </w:p>
    <w:p w14:paraId="6A6A5D37" w14:textId="77777777" w:rsidR="00D50C9E" w:rsidRPr="00D50C9E" w:rsidRDefault="00D50C9E" w:rsidP="00573926">
      <w:pPr>
        <w:numPr>
          <w:ilvl w:val="1"/>
          <w:numId w:val="112"/>
        </w:numPr>
      </w:pPr>
      <w:r w:rsidRPr="00D50C9E">
        <w:rPr>
          <w:b/>
          <w:bCs/>
        </w:rPr>
        <w:t>6:00 AM:</w:t>
      </w:r>
      <w:r w:rsidRPr="00D50C9E">
        <w:t xml:space="preserve"> Jordan is taken to the OR for his </w:t>
      </w:r>
      <w:r w:rsidRPr="00D50C9E">
        <w:rPr>
          <w:b/>
          <w:bCs/>
        </w:rPr>
        <w:t>CABG surgery</w:t>
      </w:r>
      <w:r w:rsidRPr="00D50C9E">
        <w:t>. The entire Group of 17 is in the waiting room.</w:t>
      </w:r>
    </w:p>
    <w:p w14:paraId="0D870191" w14:textId="77777777" w:rsidR="00D50C9E" w:rsidRPr="00D50C9E" w:rsidRDefault="00D50C9E" w:rsidP="00573926">
      <w:pPr>
        <w:numPr>
          <w:ilvl w:val="1"/>
          <w:numId w:val="112"/>
        </w:numPr>
      </w:pPr>
      <w:r w:rsidRPr="00D50C9E">
        <w:rPr>
          <w:b/>
          <w:bCs/>
        </w:rPr>
        <w:t>Afternoon:</w:t>
      </w:r>
      <w:r w:rsidRPr="00D50C9E">
        <w:t xml:space="preserve"> The surgeon informs </w:t>
      </w:r>
      <w:proofErr w:type="gramStart"/>
      <w:r w:rsidRPr="00D50C9E">
        <w:t>them</w:t>
      </w:r>
      <w:proofErr w:type="gramEnd"/>
      <w:r w:rsidRPr="00D50C9E">
        <w:t xml:space="preserve"> the single bypass was a success.</w:t>
      </w:r>
    </w:p>
    <w:p w14:paraId="0F53D173" w14:textId="77777777" w:rsidR="00D50C9E" w:rsidRPr="00D50C9E" w:rsidRDefault="00D50C9E" w:rsidP="00573926">
      <w:pPr>
        <w:numPr>
          <w:ilvl w:val="1"/>
          <w:numId w:val="112"/>
        </w:numPr>
      </w:pPr>
      <w:r w:rsidRPr="00D50C9E">
        <w:rPr>
          <w:b/>
          <w:bCs/>
        </w:rPr>
        <w:t>Evening:</w:t>
      </w:r>
      <w:r w:rsidRPr="00D50C9E">
        <w:t xml:space="preserve"> Jordan is in the CVICU, unconscious. He will not remember his family's brief visit.</w:t>
      </w:r>
    </w:p>
    <w:p w14:paraId="1D96DDFB" w14:textId="77777777" w:rsidR="00D50C9E" w:rsidRPr="00D50C9E" w:rsidRDefault="00D50C9E" w:rsidP="00573926">
      <w:pPr>
        <w:numPr>
          <w:ilvl w:val="1"/>
          <w:numId w:val="112"/>
        </w:numPr>
      </w:pPr>
      <w:r w:rsidRPr="00D50C9E">
        <w:rPr>
          <w:b/>
          <w:bCs/>
        </w:rPr>
        <w:t>Overnight:</w:t>
      </w:r>
      <w:r w:rsidRPr="00D50C9E">
        <w:t xml:space="preserve"> No visitors are allowed to stay in the CVICU.</w:t>
      </w:r>
    </w:p>
    <w:p w14:paraId="3FCE9850" w14:textId="77777777" w:rsidR="00D50C9E" w:rsidRPr="00D50C9E" w:rsidRDefault="00D50C9E" w:rsidP="00573926">
      <w:pPr>
        <w:numPr>
          <w:ilvl w:val="0"/>
          <w:numId w:val="112"/>
        </w:numPr>
      </w:pPr>
      <w:r w:rsidRPr="00D50C9E">
        <w:rPr>
          <w:b/>
          <w:bCs/>
        </w:rPr>
        <w:t>Day 5 (Tuesday, Nov 17, 2015): The Blizzard</w:t>
      </w:r>
    </w:p>
    <w:p w14:paraId="73B5FC64" w14:textId="77777777" w:rsidR="00D50C9E" w:rsidRPr="00D50C9E" w:rsidRDefault="00D50C9E" w:rsidP="00573926">
      <w:pPr>
        <w:numPr>
          <w:ilvl w:val="1"/>
          <w:numId w:val="112"/>
        </w:numPr>
      </w:pPr>
      <w:r w:rsidRPr="00D50C9E">
        <w:rPr>
          <w:b/>
          <w:bCs/>
        </w:rPr>
        <w:t>Morning:</w:t>
      </w:r>
      <w:r w:rsidRPr="00D50C9E">
        <w:t xml:space="preserve"> Jordan wakes up in the CVICU. He is in immense pain and is allowed </w:t>
      </w:r>
      <w:r w:rsidRPr="00D50C9E">
        <w:rPr>
          <w:b/>
          <w:bCs/>
        </w:rPr>
        <w:t>15-minute visits</w:t>
      </w:r>
      <w:r w:rsidRPr="00D50C9E">
        <w:t xml:space="preserve"> only.</w:t>
      </w:r>
    </w:p>
    <w:p w14:paraId="27A08589" w14:textId="77777777" w:rsidR="00D50C9E" w:rsidRPr="00D50C9E" w:rsidRDefault="00D50C9E" w:rsidP="00573926">
      <w:pPr>
        <w:numPr>
          <w:ilvl w:val="1"/>
          <w:numId w:val="112"/>
        </w:numPr>
      </w:pPr>
      <w:r w:rsidRPr="00D50C9E">
        <w:rPr>
          <w:b/>
          <w:bCs/>
        </w:rPr>
        <w:lastRenderedPageBreak/>
        <w:t>Afternoon:</w:t>
      </w:r>
      <w:r w:rsidRPr="00D50C9E">
        <w:t xml:space="preserve"> He is stable and transferred to a step-down recovery room, which allows </w:t>
      </w:r>
      <w:r w:rsidRPr="00D50C9E">
        <w:rPr>
          <w:b/>
          <w:bCs/>
        </w:rPr>
        <w:t>one overnight visitor</w:t>
      </w:r>
      <w:r w:rsidRPr="00D50C9E">
        <w:t>. The five women of the pact had already created a rotation plan.</w:t>
      </w:r>
    </w:p>
    <w:p w14:paraId="542FA053" w14:textId="685A339A" w:rsidR="00D50C9E" w:rsidRPr="00D50C9E" w:rsidRDefault="00D50C9E" w:rsidP="00573926">
      <w:pPr>
        <w:numPr>
          <w:ilvl w:val="1"/>
          <w:numId w:val="112"/>
        </w:numPr>
      </w:pPr>
      <w:r w:rsidRPr="00D50C9E">
        <w:rPr>
          <w:b/>
          <w:bCs/>
        </w:rPr>
        <w:t>Evening:</w:t>
      </w:r>
      <w:r w:rsidRPr="00D50C9E">
        <w:t xml:space="preserve"> It is </w:t>
      </w:r>
      <w:r w:rsidR="000F5A2C">
        <w:rPr>
          <w:b/>
          <w:bCs/>
        </w:rPr>
        <w:t>Zoë</w:t>
      </w:r>
      <w:r w:rsidRPr="00D50C9E">
        <w:rPr>
          <w:b/>
          <w:bCs/>
        </w:rPr>
        <w:t>'s turn</w:t>
      </w:r>
      <w:r w:rsidRPr="00D50C9E">
        <w:t xml:space="preserve"> in the overnight rotation. Just as she gets settled for the night, the </w:t>
      </w:r>
      <w:r w:rsidRPr="00D50C9E">
        <w:rPr>
          <w:b/>
          <w:bCs/>
        </w:rPr>
        <w:t>massive blizzard hits</w:t>
      </w:r>
      <w:r w:rsidRPr="00D50C9E">
        <w:t xml:space="preserve"> the Roanoke Valley. The city begins to shut down.</w:t>
      </w:r>
    </w:p>
    <w:p w14:paraId="42267BE6" w14:textId="62C1D374" w:rsidR="00D50C9E" w:rsidRPr="00D50C9E" w:rsidRDefault="00D50C9E" w:rsidP="00573926">
      <w:pPr>
        <w:numPr>
          <w:ilvl w:val="1"/>
          <w:numId w:val="112"/>
        </w:numPr>
      </w:pPr>
      <w:r w:rsidRPr="00D50C9E">
        <w:rPr>
          <w:b/>
          <w:bCs/>
        </w:rPr>
        <w:t>Overnight Visitor:</w:t>
      </w:r>
      <w:r w:rsidRPr="00D50C9E">
        <w:t xml:space="preserve"> </w:t>
      </w:r>
      <w:r w:rsidR="000F5A2C">
        <w:t>Zoë</w:t>
      </w:r>
      <w:r w:rsidRPr="00D50C9E">
        <w:t xml:space="preserve"> is now officially </w:t>
      </w:r>
      <w:proofErr w:type="gramStart"/>
      <w:r w:rsidRPr="00D50C9E">
        <w:rPr>
          <w:b/>
          <w:bCs/>
        </w:rPr>
        <w:t>snowed-in</w:t>
      </w:r>
      <w:proofErr w:type="gramEnd"/>
      <w:r w:rsidRPr="00D50C9E">
        <w:t xml:space="preserve"> with Jordan, as the weather is too dangerous for anyone to drive and swap with her.</w:t>
      </w:r>
    </w:p>
    <w:p w14:paraId="596C0809" w14:textId="77777777" w:rsidR="00D50C9E" w:rsidRPr="00D50C9E" w:rsidRDefault="00D50C9E" w:rsidP="00573926">
      <w:pPr>
        <w:numPr>
          <w:ilvl w:val="0"/>
          <w:numId w:val="112"/>
        </w:numPr>
      </w:pPr>
      <w:r w:rsidRPr="00D50C9E">
        <w:rPr>
          <w:b/>
          <w:bCs/>
        </w:rPr>
        <w:t>Day 6 (Wednesday, Nov 18, 2015): Snowed-In</w:t>
      </w:r>
    </w:p>
    <w:p w14:paraId="207D272D" w14:textId="77777777" w:rsidR="00D50C9E" w:rsidRPr="00D50C9E" w:rsidRDefault="00D50C9E" w:rsidP="00573926">
      <w:pPr>
        <w:numPr>
          <w:ilvl w:val="1"/>
          <w:numId w:val="112"/>
        </w:numPr>
      </w:pPr>
      <w:r w:rsidRPr="00D50C9E">
        <w:rPr>
          <w:b/>
          <w:bCs/>
        </w:rPr>
        <w:t>All Day:</w:t>
      </w:r>
      <w:r w:rsidRPr="00D50C9E">
        <w:t xml:space="preserve"> The blizzard rages. Roads are closed. No one can get in or out.</w:t>
      </w:r>
    </w:p>
    <w:p w14:paraId="7C549E05" w14:textId="04160FA4" w:rsidR="00D50C9E" w:rsidRPr="00D50C9E" w:rsidRDefault="00D50C9E" w:rsidP="00573926">
      <w:pPr>
        <w:numPr>
          <w:ilvl w:val="1"/>
          <w:numId w:val="112"/>
        </w:numPr>
      </w:pPr>
      <w:r w:rsidRPr="00D50C9E">
        <w:rPr>
          <w:b/>
          <w:bCs/>
        </w:rPr>
        <w:t>Narrative Focus:</w:t>
      </w:r>
      <w:r w:rsidRPr="00D50C9E">
        <w:t xml:space="preserve"> Jordan is weak, in pain, and vulnerable. </w:t>
      </w:r>
      <w:r w:rsidR="000F5A2C">
        <w:t>Zoë</w:t>
      </w:r>
      <w:r w:rsidRPr="00D50C9E">
        <w:t xml:space="preserve"> is his sole caregiver. This extended, unplanned isolation forces them to connect on a deeper level. He explores his new romantic feelings for her, and she, in turn, provides the logical comfort he needs, all with Aubrie's full blessing via the Jordan Comms chat.</w:t>
      </w:r>
    </w:p>
    <w:p w14:paraId="553F1A41" w14:textId="77777777" w:rsidR="00D50C9E" w:rsidRPr="00D50C9E" w:rsidRDefault="00D50C9E" w:rsidP="00573926">
      <w:pPr>
        <w:numPr>
          <w:ilvl w:val="0"/>
          <w:numId w:val="112"/>
        </w:numPr>
      </w:pPr>
      <w:r w:rsidRPr="00D50C9E">
        <w:rPr>
          <w:b/>
          <w:bCs/>
        </w:rPr>
        <w:t>Day 7 (Thursday, Nov 19, 2015): The Thaw</w:t>
      </w:r>
    </w:p>
    <w:p w14:paraId="70DF13F1" w14:textId="2FC4DA0B" w:rsidR="00D50C9E" w:rsidRPr="00D50C9E" w:rsidRDefault="00D50C9E" w:rsidP="00573926">
      <w:pPr>
        <w:numPr>
          <w:ilvl w:val="1"/>
          <w:numId w:val="112"/>
        </w:numPr>
      </w:pPr>
      <w:r w:rsidRPr="00D50C9E">
        <w:rPr>
          <w:b/>
          <w:bCs/>
        </w:rPr>
        <w:t>All Day:</w:t>
      </w:r>
      <w:r w:rsidRPr="00D50C9E">
        <w:t xml:space="preserve"> Still </w:t>
      </w:r>
      <w:proofErr w:type="gramStart"/>
      <w:r w:rsidRPr="00D50C9E">
        <w:t>snowed-in.</w:t>
      </w:r>
      <w:proofErr w:type="gramEnd"/>
      <w:r w:rsidRPr="00D50C9E">
        <w:t xml:space="preserve"> The city is digging out. Jordan's recovery continues, as does his bond with </w:t>
      </w:r>
      <w:r w:rsidR="000F5A2C">
        <w:t>Zoë</w:t>
      </w:r>
      <w:r w:rsidRPr="00D50C9E">
        <w:t>. His scheduled discharge for Friday is officially postponed.</w:t>
      </w:r>
    </w:p>
    <w:p w14:paraId="390CE6B5" w14:textId="77777777" w:rsidR="00D50C9E" w:rsidRPr="00D50C9E" w:rsidRDefault="00D50C9E" w:rsidP="00573926">
      <w:pPr>
        <w:numPr>
          <w:ilvl w:val="0"/>
          <w:numId w:val="112"/>
        </w:numPr>
      </w:pPr>
      <w:r w:rsidRPr="00D50C9E">
        <w:rPr>
          <w:b/>
          <w:bCs/>
        </w:rPr>
        <w:t>Day 8 (Friday, Nov 20, 2015): The Canceled Discharge</w:t>
      </w:r>
    </w:p>
    <w:p w14:paraId="3EFB85CC" w14:textId="77777777" w:rsidR="00D50C9E" w:rsidRPr="00D50C9E" w:rsidRDefault="00D50C9E" w:rsidP="00573926">
      <w:pPr>
        <w:numPr>
          <w:ilvl w:val="1"/>
          <w:numId w:val="112"/>
        </w:numPr>
      </w:pPr>
      <w:r w:rsidRPr="00D50C9E">
        <w:rPr>
          <w:b/>
          <w:bCs/>
        </w:rPr>
        <w:t>Morning:</w:t>
      </w:r>
      <w:r w:rsidRPr="00D50C9E">
        <w:t xml:space="preserve"> The blizzard is over, but roads are still a mess.</w:t>
      </w:r>
    </w:p>
    <w:p w14:paraId="5248A6FE" w14:textId="77777777" w:rsidR="00D50C9E" w:rsidRPr="00D50C9E" w:rsidRDefault="00D50C9E" w:rsidP="00573926">
      <w:pPr>
        <w:numPr>
          <w:ilvl w:val="1"/>
          <w:numId w:val="112"/>
        </w:numPr>
      </w:pPr>
      <w:r w:rsidRPr="00D50C9E">
        <w:rPr>
          <w:b/>
          <w:bCs/>
        </w:rPr>
        <w:t>Doctor's Decision:</w:t>
      </w:r>
      <w:r w:rsidRPr="00D50C9E">
        <w:t xml:space="preserve"> The medical team officially </w:t>
      </w:r>
      <w:r w:rsidRPr="00D50C9E">
        <w:rPr>
          <w:b/>
          <w:bCs/>
        </w:rPr>
        <w:t>keeps him one more night</w:t>
      </w:r>
      <w:r w:rsidRPr="00D50C9E">
        <w:t xml:space="preserve"> for safety, as the roads are not clear enough.</w:t>
      </w:r>
    </w:p>
    <w:p w14:paraId="483B4DD7" w14:textId="11426223" w:rsidR="00D50C9E" w:rsidRPr="00D50C9E" w:rsidRDefault="00D50C9E" w:rsidP="00573926">
      <w:pPr>
        <w:numPr>
          <w:ilvl w:val="1"/>
          <w:numId w:val="112"/>
        </w:numPr>
      </w:pPr>
      <w:r w:rsidRPr="00D50C9E">
        <w:rPr>
          <w:b/>
          <w:bCs/>
        </w:rPr>
        <w:t>Overnight Visitor:</w:t>
      </w:r>
      <w:r w:rsidRPr="00D50C9E">
        <w:t xml:space="preserve"> The highways (like I-81) are finally clear enough for Daniel to drive </w:t>
      </w:r>
      <w:r w:rsidRPr="00D50C9E">
        <w:rPr>
          <w:b/>
          <w:bCs/>
        </w:rPr>
        <w:t>Sarah</w:t>
      </w:r>
      <w:r w:rsidRPr="00D50C9E">
        <w:t xml:space="preserve"> to the hospital to take her turn in the rotation, swapping with a very tired </w:t>
      </w:r>
      <w:r w:rsidR="000F5A2C">
        <w:t>Zoë</w:t>
      </w:r>
      <w:r w:rsidRPr="00D50C9E">
        <w:t>.</w:t>
      </w:r>
    </w:p>
    <w:p w14:paraId="26261CB4" w14:textId="77777777" w:rsidR="00D50C9E" w:rsidRPr="00D50C9E" w:rsidRDefault="00D50C9E" w:rsidP="00573926">
      <w:pPr>
        <w:numPr>
          <w:ilvl w:val="0"/>
          <w:numId w:val="112"/>
        </w:numPr>
      </w:pPr>
      <w:r w:rsidRPr="00D50C9E">
        <w:rPr>
          <w:b/>
          <w:bCs/>
        </w:rPr>
        <w:t>Day 9 (Saturday, Nov 21, 2015): The Final Wait</w:t>
      </w:r>
    </w:p>
    <w:p w14:paraId="1F27F8F0" w14:textId="77777777" w:rsidR="00D50C9E" w:rsidRPr="00D50C9E" w:rsidRDefault="00D50C9E" w:rsidP="00573926">
      <w:pPr>
        <w:numPr>
          <w:ilvl w:val="1"/>
          <w:numId w:val="112"/>
        </w:numPr>
      </w:pPr>
      <w:r w:rsidRPr="00D50C9E">
        <w:rPr>
          <w:b/>
          <w:bCs/>
        </w:rPr>
        <w:t>All Day:</w:t>
      </w:r>
      <w:r w:rsidRPr="00D50C9E">
        <w:t xml:space="preserve"> Jordan is antsy, his recovery progressing. He just wants to go home. The discharge is firmly set for tomorrow.</w:t>
      </w:r>
    </w:p>
    <w:p w14:paraId="5B85D6F8" w14:textId="77777777" w:rsidR="00D50C9E" w:rsidRPr="00D50C9E" w:rsidRDefault="00D50C9E" w:rsidP="00573926">
      <w:pPr>
        <w:numPr>
          <w:ilvl w:val="1"/>
          <w:numId w:val="112"/>
        </w:numPr>
      </w:pPr>
      <w:r w:rsidRPr="00D50C9E">
        <w:rPr>
          <w:b/>
          <w:bCs/>
        </w:rPr>
        <w:t>Overnight Visitor:</w:t>
      </w:r>
      <w:r w:rsidRPr="00D50C9E">
        <w:t xml:space="preserve"> </w:t>
      </w:r>
      <w:r w:rsidRPr="00D50C9E">
        <w:rPr>
          <w:b/>
          <w:bCs/>
        </w:rPr>
        <w:t>Aubrie</w:t>
      </w:r>
      <w:r w:rsidRPr="00D50C9E">
        <w:t xml:space="preserve"> takes the final, pre-discharge shift.</w:t>
      </w:r>
    </w:p>
    <w:p w14:paraId="3894C262" w14:textId="77777777" w:rsidR="00D50C9E" w:rsidRPr="00D50C9E" w:rsidRDefault="00D50C9E" w:rsidP="00AF79A3">
      <w:pPr>
        <w:pStyle w:val="Heading2"/>
      </w:pPr>
      <w:r w:rsidRPr="00D50C9E">
        <w:lastRenderedPageBreak/>
        <w:t>Phase 3: The Discharge</w:t>
      </w:r>
    </w:p>
    <w:p w14:paraId="3DF1FEB8" w14:textId="77777777" w:rsidR="00D50C9E" w:rsidRPr="00D50C9E" w:rsidRDefault="00D50C9E" w:rsidP="00573926">
      <w:pPr>
        <w:numPr>
          <w:ilvl w:val="0"/>
          <w:numId w:val="113"/>
        </w:numPr>
      </w:pPr>
      <w:r w:rsidRPr="00D50C9E">
        <w:rPr>
          <w:b/>
          <w:bCs/>
        </w:rPr>
        <w:t>Day 10 (Sunday, Nov 22, 2015): The Bus Argument</w:t>
      </w:r>
    </w:p>
    <w:p w14:paraId="07C5BFE0" w14:textId="77777777" w:rsidR="00D50C9E" w:rsidRPr="00D50C9E" w:rsidRDefault="00D50C9E" w:rsidP="00573926">
      <w:pPr>
        <w:numPr>
          <w:ilvl w:val="1"/>
          <w:numId w:val="113"/>
        </w:numPr>
      </w:pPr>
      <w:r w:rsidRPr="00D50C9E">
        <w:rPr>
          <w:b/>
          <w:bCs/>
        </w:rPr>
        <w:t>Morning:</w:t>
      </w:r>
      <w:r w:rsidRPr="00D50C9E">
        <w:t xml:space="preserve"> The surgeon signs the discharge papers. The full Group of 17 is there to bring him home.</w:t>
      </w:r>
    </w:p>
    <w:p w14:paraId="485E9E7C" w14:textId="77777777" w:rsidR="00D50C9E" w:rsidRPr="00D50C9E" w:rsidRDefault="00D50C9E" w:rsidP="00573926">
      <w:pPr>
        <w:numPr>
          <w:ilvl w:val="1"/>
          <w:numId w:val="113"/>
        </w:numPr>
      </w:pPr>
      <w:r w:rsidRPr="00D50C9E">
        <w:rPr>
          <w:b/>
          <w:bCs/>
        </w:rPr>
        <w:t>The Conflict:</w:t>
      </w:r>
      <w:r w:rsidRPr="00D50C9E">
        <w:t xml:space="preserve"> Jordan, desperate to reclaim his independence, stubbornly refuses to go. "I'm waiting until tomorrow," he insists. "I'm taking the bus home."</w:t>
      </w:r>
    </w:p>
    <w:p w14:paraId="70F2D808" w14:textId="464BF900" w:rsidR="00D50C9E" w:rsidRPr="00D50C9E" w:rsidRDefault="00D50C9E" w:rsidP="00573926">
      <w:pPr>
        <w:numPr>
          <w:ilvl w:val="1"/>
          <w:numId w:val="113"/>
        </w:numPr>
      </w:pPr>
      <w:proofErr w:type="gramStart"/>
      <w:r w:rsidRPr="00D50C9E">
        <w:rPr>
          <w:b/>
          <w:bCs/>
        </w:rPr>
        <w:t>The Rebuttal</w:t>
      </w:r>
      <w:proofErr w:type="gramEnd"/>
      <w:r w:rsidRPr="00D50C9E">
        <w:rPr>
          <w:b/>
          <w:bCs/>
        </w:rPr>
        <w:t>:</w:t>
      </w:r>
      <w:r w:rsidRPr="00D50C9E">
        <w:t xml:space="preserve"> The group is horrified. </w:t>
      </w:r>
      <w:r w:rsidR="000F5A2C">
        <w:t>Zoë</w:t>
      </w:r>
      <w:r w:rsidRPr="00D50C9E">
        <w:t xml:space="preserve"> immediately points out that </w:t>
      </w:r>
      <w:r w:rsidRPr="00D50C9E">
        <w:rPr>
          <w:b/>
          <w:bCs/>
        </w:rPr>
        <w:t>Roanoke Valley Transit (RVT) does not operate on Sundays</w:t>
      </w:r>
      <w:r w:rsidRPr="00D50C9E">
        <w:t>.</w:t>
      </w:r>
    </w:p>
    <w:p w14:paraId="2F5694B5" w14:textId="77777777" w:rsidR="00D50C9E" w:rsidRPr="00D50C9E" w:rsidRDefault="00D50C9E" w:rsidP="00573926">
      <w:pPr>
        <w:numPr>
          <w:ilvl w:val="1"/>
          <w:numId w:val="113"/>
        </w:numPr>
      </w:pPr>
      <w:r w:rsidRPr="00D50C9E">
        <w:rPr>
          <w:b/>
          <w:bCs/>
        </w:rPr>
        <w:t>The Escalation:</w:t>
      </w:r>
      <w:r w:rsidRPr="00D50C9E">
        <w:t xml:space="preserve"> "Then I'll wait until Monday!" Jordan counters.</w:t>
      </w:r>
    </w:p>
    <w:p w14:paraId="2793A984" w14:textId="77777777" w:rsidR="00D50C9E" w:rsidRPr="00D50C9E" w:rsidRDefault="00D50C9E" w:rsidP="00573926">
      <w:pPr>
        <w:numPr>
          <w:ilvl w:val="1"/>
          <w:numId w:val="113"/>
        </w:numPr>
      </w:pPr>
      <w:r w:rsidRPr="00D50C9E">
        <w:rPr>
          <w:b/>
          <w:bCs/>
        </w:rPr>
        <w:t>The Resolution:</w:t>
      </w:r>
      <w:r w:rsidRPr="00D50C9E">
        <w:t xml:space="preserve"> The surgeon, Daniel, and the entire group </w:t>
      </w:r>
      <w:proofErr w:type="gramStart"/>
      <w:r w:rsidRPr="00D50C9E">
        <w:t>have to</w:t>
      </w:r>
      <w:proofErr w:type="gramEnd"/>
      <w:r w:rsidRPr="00D50C9E">
        <w:t xml:space="preserve"> talk him down. The doctor states it is medically unsafe for him to ride a bus or wait. Daniel ends the argument: "Son, I am driving </w:t>
      </w:r>
      <w:proofErr w:type="gramStart"/>
      <w:r w:rsidRPr="00D50C9E">
        <w:t>you</w:t>
      </w:r>
      <w:proofErr w:type="gramEnd"/>
      <w:r w:rsidRPr="00D50C9E">
        <w:t xml:space="preserve"> home. Today".</w:t>
      </w:r>
    </w:p>
    <w:p w14:paraId="66DAE48C" w14:textId="77777777" w:rsidR="00D50C9E" w:rsidRPr="00D50C9E" w:rsidRDefault="00D50C9E" w:rsidP="00573926">
      <w:pPr>
        <w:numPr>
          <w:ilvl w:val="1"/>
          <w:numId w:val="113"/>
        </w:numPr>
      </w:pPr>
      <w:r w:rsidRPr="00D50C9E">
        <w:rPr>
          <w:b/>
          <w:bCs/>
        </w:rPr>
        <w:t>Afternoon:</w:t>
      </w:r>
      <w:r w:rsidRPr="00D50C9E">
        <w:t xml:space="preserve"> Defeated but understanding, Jordan </w:t>
      </w:r>
      <w:r w:rsidRPr="00D50C9E">
        <w:rPr>
          <w:b/>
          <w:bCs/>
        </w:rPr>
        <w:t>agrees to be driven home by Daniel</w:t>
      </w:r>
      <w:r w:rsidRPr="00D50C9E">
        <w:t>. The convoy heads back to the Brooks' basement in Christiansburg.</w:t>
      </w:r>
    </w:p>
    <w:p w14:paraId="767EC684" w14:textId="77777777" w:rsidR="00D50C9E" w:rsidRPr="00D50C9E" w:rsidRDefault="00D50C9E" w:rsidP="00573926">
      <w:pPr>
        <w:numPr>
          <w:ilvl w:val="0"/>
          <w:numId w:val="113"/>
        </w:numPr>
      </w:pPr>
      <w:r w:rsidRPr="00D50C9E">
        <w:rPr>
          <w:b/>
          <w:bCs/>
        </w:rPr>
        <w:t>Winter Break 2015 (Dec 2015 - Jan 2016):</w:t>
      </w:r>
    </w:p>
    <w:p w14:paraId="7892B939" w14:textId="77777777" w:rsidR="00D50C9E" w:rsidRPr="00D50C9E" w:rsidRDefault="49F49CA5" w:rsidP="00573926">
      <w:pPr>
        <w:numPr>
          <w:ilvl w:val="1"/>
          <w:numId w:val="113"/>
        </w:numPr>
      </w:pPr>
      <w:r>
        <w:t>The entire break is dedicated to his slow, painful recovery. The Group of 8 rallies, with the women of the pact providing 24/7 care, helping him heal in time to successfully (and weakly) return to campus for the Spring 2016 semester.</w:t>
      </w:r>
    </w:p>
    <w:p w14:paraId="783F58E2" w14:textId="77BDD634" w:rsidR="00917E6F" w:rsidRPr="00917E6F" w:rsidRDefault="5D1A73CB" w:rsidP="165F9577">
      <w:pPr>
        <w:pStyle w:val="Heading1"/>
      </w:pPr>
      <w:r w:rsidRPr="674A20BF">
        <w:t>Story Arc Outline: The Christmas Protocol</w:t>
      </w:r>
    </w:p>
    <w:p w14:paraId="6A2F5059" w14:textId="78C6DAB0" w:rsidR="00917E6F" w:rsidRPr="00917E6F" w:rsidRDefault="13C426F2" w:rsidP="165F9577">
      <w:r w:rsidRPr="165F9577">
        <w:t>Arc Timeline: Approximately 4-5 Weeks (Late November 2015 – Christmas Day 2015)</w:t>
      </w:r>
    </w:p>
    <w:p w14:paraId="6E5EA434" w14:textId="17C48C32" w:rsidR="00917E6F" w:rsidRPr="00917E6F" w:rsidRDefault="13C426F2" w:rsidP="165F9577">
      <w:pPr>
        <w:pStyle w:val="ListParagraph"/>
        <w:numPr>
          <w:ilvl w:val="0"/>
          <w:numId w:val="11"/>
        </w:numPr>
        <w:spacing w:before="240" w:after="240"/>
        <w:rPr>
          <w:rFonts w:ascii="Aptos" w:eastAsia="Aptos" w:hAnsi="Aptos" w:cs="Aptos"/>
        </w:rPr>
      </w:pPr>
      <w:r w:rsidRPr="165F9577">
        <w:rPr>
          <w:rFonts w:ascii="Aptos" w:eastAsia="Aptos" w:hAnsi="Aptos" w:cs="Aptos"/>
          <w:b/>
          <w:bCs/>
        </w:rPr>
        <w:t>Context:</w:t>
      </w:r>
      <w:r w:rsidRPr="165F9577">
        <w:rPr>
          <w:rFonts w:ascii="Aptos" w:eastAsia="Aptos" w:hAnsi="Aptos" w:cs="Aptos"/>
        </w:rPr>
        <w:t xml:space="preserve"> The arc begins just as Megan takes over as Jordan's primary daytime caregiver, at the end of November.</w:t>
      </w:r>
    </w:p>
    <w:p w14:paraId="5BFCD7E3" w14:textId="49F0F2C9" w:rsidR="00917E6F" w:rsidRPr="00917E6F" w:rsidRDefault="13C426F2" w:rsidP="165F9577">
      <w:pPr>
        <w:pStyle w:val="Heading2"/>
      </w:pPr>
      <w:r w:rsidRPr="165F9577">
        <w:t>Part 1: The Setup (Late November – Early December 2015)</w:t>
      </w:r>
    </w:p>
    <w:p w14:paraId="1C2EE7A2" w14:textId="3A3D3379" w:rsidR="00917E6F" w:rsidRPr="00917E6F" w:rsidRDefault="13C426F2" w:rsidP="165F9577">
      <w:pPr>
        <w:pStyle w:val="ListParagraph"/>
        <w:numPr>
          <w:ilvl w:val="0"/>
          <w:numId w:val="10"/>
        </w:numPr>
        <w:spacing w:before="240" w:after="240"/>
        <w:rPr>
          <w:rFonts w:ascii="Aptos" w:eastAsia="Aptos" w:hAnsi="Aptos" w:cs="Aptos"/>
        </w:rPr>
      </w:pPr>
      <w:r w:rsidRPr="165F9577">
        <w:rPr>
          <w:rFonts w:ascii="Aptos" w:eastAsia="Aptos" w:hAnsi="Aptos" w:cs="Aptos"/>
          <w:b/>
          <w:bCs/>
        </w:rPr>
        <w:t>The Ticking Clock:</w:t>
      </w:r>
      <w:r w:rsidRPr="165F9577">
        <w:rPr>
          <w:rFonts w:ascii="Aptos" w:eastAsia="Aptos" w:hAnsi="Aptos" w:cs="Aptos"/>
        </w:rPr>
        <w:t xml:space="preserve"> Megan's lease on her small studio apartment is set to expire on January 31st. Her 60-day notice is due to her landlord by </w:t>
      </w:r>
      <w:r w:rsidRPr="165F9577">
        <w:rPr>
          <w:rFonts w:ascii="Aptos" w:eastAsia="Aptos" w:hAnsi="Aptos" w:cs="Aptos"/>
          <w:b/>
          <w:bCs/>
        </w:rPr>
        <w:t>December 1st</w:t>
      </w:r>
      <w:r w:rsidRPr="165F9577">
        <w:rPr>
          <w:rFonts w:ascii="Aptos" w:eastAsia="Aptos" w:hAnsi="Aptos" w:cs="Aptos"/>
        </w:rPr>
        <w:t>.</w:t>
      </w:r>
    </w:p>
    <w:p w14:paraId="0D7DE8AB" w14:textId="2971799C" w:rsidR="00917E6F" w:rsidRPr="00917E6F" w:rsidRDefault="13C426F2" w:rsidP="165F9577">
      <w:pPr>
        <w:pStyle w:val="ListParagraph"/>
        <w:numPr>
          <w:ilvl w:val="0"/>
          <w:numId w:val="10"/>
        </w:numPr>
        <w:spacing w:before="240" w:after="240"/>
        <w:rPr>
          <w:rFonts w:ascii="Aptos" w:eastAsia="Aptos" w:hAnsi="Aptos" w:cs="Aptos"/>
        </w:rPr>
      </w:pPr>
      <w:r w:rsidRPr="165F9577">
        <w:rPr>
          <w:rFonts w:ascii="Aptos" w:eastAsia="Aptos" w:hAnsi="Aptos" w:cs="Aptos"/>
          <w:b/>
          <w:bCs/>
        </w:rPr>
        <w:lastRenderedPageBreak/>
        <w:t>The Original Plan:</w:t>
      </w:r>
      <w:r w:rsidRPr="165F9577">
        <w:rPr>
          <w:rFonts w:ascii="Aptos" w:eastAsia="Aptos" w:hAnsi="Aptos" w:cs="Aptos"/>
        </w:rPr>
        <w:t xml:space="preserve"> Before the heart attack, she was already debating moving back home to her parents' house to save </w:t>
      </w:r>
      <w:proofErr w:type="gramStart"/>
      <w:r w:rsidRPr="165F9577">
        <w:rPr>
          <w:rFonts w:ascii="Aptos" w:eastAsia="Aptos" w:hAnsi="Aptos" w:cs="Aptos"/>
        </w:rPr>
        <w:t>money, but</w:t>
      </w:r>
      <w:proofErr w:type="gramEnd"/>
      <w:r w:rsidRPr="165F9577">
        <w:rPr>
          <w:rFonts w:ascii="Aptos" w:eastAsia="Aptos" w:hAnsi="Aptos" w:cs="Aptos"/>
        </w:rPr>
        <w:t xml:space="preserve"> was conflicted about giving up her independence.</w:t>
      </w:r>
    </w:p>
    <w:p w14:paraId="41BFAFAF" w14:textId="68BB2986" w:rsidR="00917E6F" w:rsidRPr="00917E6F" w:rsidRDefault="13C426F2" w:rsidP="165F9577">
      <w:pPr>
        <w:pStyle w:val="ListParagraph"/>
        <w:numPr>
          <w:ilvl w:val="0"/>
          <w:numId w:val="10"/>
        </w:numPr>
        <w:spacing w:before="240" w:after="240"/>
        <w:rPr>
          <w:rFonts w:ascii="Aptos" w:eastAsia="Aptos" w:hAnsi="Aptos" w:cs="Aptos"/>
        </w:rPr>
      </w:pPr>
      <w:r w:rsidRPr="165F9577">
        <w:rPr>
          <w:rFonts w:ascii="Aptos" w:eastAsia="Aptos" w:hAnsi="Aptos" w:cs="Aptos"/>
          <w:b/>
          <w:bCs/>
        </w:rPr>
        <w:t>The New Motivation:</w:t>
      </w:r>
      <w:r w:rsidRPr="165F9577">
        <w:rPr>
          <w:rFonts w:ascii="Aptos" w:eastAsia="Aptos" w:hAnsi="Aptos" w:cs="Aptos"/>
        </w:rPr>
        <w:t xml:space="preserve"> Jordan's heart attack and her new role as his caregiver solidifies her decision. She </w:t>
      </w:r>
      <w:r w:rsidRPr="165F9577">
        <w:rPr>
          <w:rFonts w:ascii="Aptos" w:eastAsia="Aptos" w:hAnsi="Aptos" w:cs="Aptos"/>
          <w:i/>
          <w:iCs/>
        </w:rPr>
        <w:t>wants</w:t>
      </w:r>
      <w:r w:rsidRPr="165F9577">
        <w:rPr>
          <w:rFonts w:ascii="Aptos" w:eastAsia="Aptos" w:hAnsi="Aptos" w:cs="Aptos"/>
        </w:rPr>
        <w:t xml:space="preserve"> to be home. On December 1st, she gives her landlord her official 60-day notice: she will be moving out.</w:t>
      </w:r>
    </w:p>
    <w:p w14:paraId="4D846B43" w14:textId="4B8A3E16" w:rsidR="00917E6F" w:rsidRPr="00917E6F" w:rsidRDefault="13C426F2" w:rsidP="165F9577">
      <w:pPr>
        <w:pStyle w:val="ListParagraph"/>
        <w:numPr>
          <w:ilvl w:val="0"/>
          <w:numId w:val="10"/>
        </w:numPr>
        <w:spacing w:before="240" w:after="240"/>
        <w:rPr>
          <w:rFonts w:ascii="Aptos" w:eastAsia="Aptos" w:hAnsi="Aptos" w:cs="Aptos"/>
        </w:rPr>
      </w:pPr>
      <w:r w:rsidRPr="165F9577">
        <w:rPr>
          <w:rFonts w:ascii="Aptos" w:eastAsia="Aptos" w:hAnsi="Aptos" w:cs="Aptos"/>
          <w:b/>
          <w:bCs/>
        </w:rPr>
        <w:t>The Work Function:</w:t>
      </w:r>
      <w:r w:rsidRPr="165F9577">
        <w:rPr>
          <w:rFonts w:ascii="Aptos" w:eastAsia="Aptos" w:hAnsi="Aptos" w:cs="Aptos"/>
        </w:rPr>
        <w:t xml:space="preserve"> A few days later, Megan attends her in-person work holiday mixer. She's happy for the night off, and her family (including Jordan) enthusiastically encourages her to go.</w:t>
      </w:r>
    </w:p>
    <w:p w14:paraId="0A7B0D9D" w14:textId="7536BDF6" w:rsidR="00917E6F" w:rsidRPr="00917E6F" w:rsidRDefault="13C426F2" w:rsidP="165F9577">
      <w:pPr>
        <w:pStyle w:val="ListParagraph"/>
        <w:numPr>
          <w:ilvl w:val="0"/>
          <w:numId w:val="10"/>
        </w:numPr>
        <w:spacing w:before="240" w:after="240"/>
        <w:rPr>
          <w:rFonts w:ascii="Aptos" w:eastAsia="Aptos" w:hAnsi="Aptos" w:cs="Aptos"/>
        </w:rPr>
      </w:pPr>
      <w:r w:rsidRPr="165F9577">
        <w:rPr>
          <w:rFonts w:ascii="Aptos" w:eastAsia="Aptos" w:hAnsi="Aptos" w:cs="Aptos"/>
          <w:b/>
          <w:bCs/>
        </w:rPr>
        <w:t>The New Variable:</w:t>
      </w:r>
      <w:r w:rsidRPr="165F9577">
        <w:rPr>
          <w:rFonts w:ascii="Aptos" w:eastAsia="Aptos" w:hAnsi="Aptos" w:cs="Aptos"/>
        </w:rPr>
        <w:t xml:space="preserve"> She meets </w:t>
      </w:r>
      <w:r w:rsidRPr="165F9577">
        <w:rPr>
          <w:rFonts w:ascii="Aptos" w:eastAsia="Aptos" w:hAnsi="Aptos" w:cs="Aptos"/>
          <w:b/>
          <w:bCs/>
        </w:rPr>
        <w:t>Alex</w:t>
      </w:r>
      <w:r w:rsidRPr="165F9577">
        <w:rPr>
          <w:rFonts w:ascii="Aptos" w:eastAsia="Aptos" w:hAnsi="Aptos" w:cs="Aptos"/>
        </w:rPr>
        <w:t xml:space="preserve">. He's 30, a "perfect gentleman," and says all the right things. He's age-appropriate, and Megan, still wrestling with her "will she / won't she" feelings about Jordan and the pact, agrees to go on a date. This is the "normal" thing she </w:t>
      </w:r>
      <w:r w:rsidRPr="165F9577">
        <w:rPr>
          <w:rFonts w:ascii="Aptos" w:eastAsia="Aptos" w:hAnsi="Aptos" w:cs="Aptos"/>
          <w:i/>
          <w:iCs/>
        </w:rPr>
        <w:t>should</w:t>
      </w:r>
      <w:r w:rsidRPr="165F9577">
        <w:rPr>
          <w:rFonts w:ascii="Aptos" w:eastAsia="Aptos" w:hAnsi="Aptos" w:cs="Aptos"/>
        </w:rPr>
        <w:t xml:space="preserve"> be doing.</w:t>
      </w:r>
    </w:p>
    <w:p w14:paraId="1F7DA9B5" w14:textId="58698D18" w:rsidR="00917E6F" w:rsidRPr="00917E6F" w:rsidRDefault="13C426F2" w:rsidP="165F9577">
      <w:pPr>
        <w:pStyle w:val="Heading2"/>
      </w:pPr>
      <w:r w:rsidRPr="165F9577">
        <w:t>Part 2: The Parallel Relationship (Mid-December 2015)</w:t>
      </w:r>
    </w:p>
    <w:p w14:paraId="7C40E140" w14:textId="11209052" w:rsidR="00917E6F" w:rsidRPr="00917E6F" w:rsidRDefault="13C426F2" w:rsidP="165F9577">
      <w:pPr>
        <w:pStyle w:val="ListParagraph"/>
        <w:numPr>
          <w:ilvl w:val="0"/>
          <w:numId w:val="9"/>
        </w:numPr>
        <w:spacing w:before="240" w:after="240"/>
        <w:rPr>
          <w:rFonts w:ascii="Aptos" w:eastAsia="Aptos" w:hAnsi="Aptos" w:cs="Aptos"/>
        </w:rPr>
      </w:pPr>
      <w:r w:rsidRPr="165F9577">
        <w:rPr>
          <w:rFonts w:ascii="Aptos" w:eastAsia="Aptos" w:hAnsi="Aptos" w:cs="Aptos"/>
          <w:b/>
          <w:bCs/>
        </w:rPr>
        <w:t>The "Honeymoon Phase":</w:t>
      </w:r>
      <w:r w:rsidRPr="165F9577">
        <w:rPr>
          <w:rFonts w:ascii="Aptos" w:eastAsia="Aptos" w:hAnsi="Aptos" w:cs="Aptos"/>
        </w:rPr>
        <w:t xml:space="preserve"> Alex and Megan go on a few dates. He is charming, attentive, and seems perfect.</w:t>
      </w:r>
    </w:p>
    <w:p w14:paraId="7D5BDA4D" w14:textId="21050B4E" w:rsidR="00917E6F" w:rsidRPr="00917E6F" w:rsidRDefault="13C426F2" w:rsidP="165F9577">
      <w:pPr>
        <w:pStyle w:val="ListParagraph"/>
        <w:numPr>
          <w:ilvl w:val="0"/>
          <w:numId w:val="9"/>
        </w:numPr>
        <w:spacing w:before="240" w:after="240"/>
        <w:rPr>
          <w:rFonts w:ascii="Aptos" w:eastAsia="Aptos" w:hAnsi="Aptos" w:cs="Aptos"/>
        </w:rPr>
      </w:pPr>
      <w:r w:rsidRPr="165F9577">
        <w:rPr>
          <w:rFonts w:ascii="Aptos" w:eastAsia="Aptos" w:hAnsi="Aptos" w:cs="Aptos"/>
          <w:b/>
          <w:bCs/>
        </w:rPr>
        <w:t>The Lease "Wrinkle":</w:t>
      </w:r>
      <w:r w:rsidRPr="165F9577">
        <w:rPr>
          <w:rFonts w:ascii="Aptos" w:eastAsia="Aptos" w:hAnsi="Aptos" w:cs="Aptos"/>
        </w:rPr>
        <w:t xml:space="preserve"> Megan casually mentions she's given notice on her apartment and will be moving back in with her parents at the end of January.</w:t>
      </w:r>
    </w:p>
    <w:p w14:paraId="5BE3A41C" w14:textId="34FB331D" w:rsidR="00917E6F" w:rsidRPr="00917E6F" w:rsidRDefault="13C426F2" w:rsidP="165F9577">
      <w:pPr>
        <w:pStyle w:val="ListParagraph"/>
        <w:numPr>
          <w:ilvl w:val="0"/>
          <w:numId w:val="9"/>
        </w:numPr>
        <w:spacing w:before="240" w:after="240"/>
        <w:rPr>
          <w:rFonts w:ascii="Aptos" w:eastAsia="Aptos" w:hAnsi="Aptos" w:cs="Aptos"/>
        </w:rPr>
      </w:pPr>
      <w:r w:rsidRPr="165F9577">
        <w:rPr>
          <w:rFonts w:ascii="Aptos" w:eastAsia="Aptos" w:hAnsi="Aptos" w:cs="Aptos"/>
          <w:b/>
          <w:bCs/>
        </w:rPr>
        <w:t>The Pressure Begins:</w:t>
      </w:r>
      <w:r w:rsidRPr="165F9577">
        <w:rPr>
          <w:rFonts w:ascii="Aptos" w:eastAsia="Aptos" w:hAnsi="Aptos" w:cs="Aptos"/>
        </w:rPr>
        <w:t xml:space="preserve"> Alex immediately seizes on this. He "desperately tries to convince her to move in with him". He frames it as a logical, adult step. "Move in with me," he'd say. "Why would you move backward to your parents' house? Let's move </w:t>
      </w:r>
      <w:r w:rsidRPr="165F9577">
        <w:rPr>
          <w:rFonts w:ascii="Aptos" w:eastAsia="Aptos" w:hAnsi="Aptos" w:cs="Aptos"/>
          <w:i/>
          <w:iCs/>
        </w:rPr>
        <w:t>forward</w:t>
      </w:r>
      <w:r w:rsidRPr="165F9577">
        <w:rPr>
          <w:rFonts w:ascii="Aptos" w:eastAsia="Aptos" w:hAnsi="Aptos" w:cs="Aptos"/>
        </w:rPr>
        <w:t>."</w:t>
      </w:r>
    </w:p>
    <w:p w14:paraId="597F011F" w14:textId="6E77E05C" w:rsidR="00917E6F" w:rsidRPr="00917E6F" w:rsidRDefault="13C426F2" w:rsidP="165F9577">
      <w:pPr>
        <w:pStyle w:val="ListParagraph"/>
        <w:numPr>
          <w:ilvl w:val="0"/>
          <w:numId w:val="9"/>
        </w:numPr>
        <w:spacing w:before="240" w:after="240"/>
        <w:rPr>
          <w:rFonts w:ascii="Aptos" w:eastAsia="Aptos" w:hAnsi="Aptos" w:cs="Aptos"/>
        </w:rPr>
      </w:pPr>
      <w:r w:rsidRPr="165F9577">
        <w:rPr>
          <w:rFonts w:ascii="Aptos" w:eastAsia="Aptos" w:hAnsi="Aptos" w:cs="Aptos"/>
          <w:b/>
          <w:bCs/>
        </w:rPr>
        <w:t>Megan's Conflict:</w:t>
      </w:r>
      <w:r w:rsidRPr="165F9577">
        <w:rPr>
          <w:rFonts w:ascii="Aptos" w:eastAsia="Aptos" w:hAnsi="Aptos" w:cs="Aptos"/>
        </w:rPr>
        <w:t xml:space="preserve"> It is </w:t>
      </w:r>
      <w:r w:rsidRPr="165F9577">
        <w:rPr>
          <w:rFonts w:ascii="Aptos" w:eastAsia="Aptos" w:hAnsi="Aptos" w:cs="Aptos"/>
          <w:i/>
          <w:iCs/>
        </w:rPr>
        <w:t>way</w:t>
      </w:r>
      <w:r w:rsidRPr="165F9577">
        <w:rPr>
          <w:rFonts w:ascii="Aptos" w:eastAsia="Aptos" w:hAnsi="Aptos" w:cs="Aptos"/>
        </w:rPr>
        <w:t xml:space="preserve"> too fast. She feels cornered. She still feels the hollow ache when she's with him, but she can't deny that he's a "gentleman." She uses the holidays as a stall tactic: "Alex, that's a huge step. Can we just... get through Christmas? I'll think about it."</w:t>
      </w:r>
    </w:p>
    <w:p w14:paraId="3EA65DD0" w14:textId="55503065" w:rsidR="00917E6F" w:rsidRPr="00917E6F" w:rsidRDefault="13C426F2" w:rsidP="165F9577">
      <w:pPr>
        <w:pStyle w:val="ListParagraph"/>
        <w:numPr>
          <w:ilvl w:val="0"/>
          <w:numId w:val="9"/>
        </w:numPr>
        <w:spacing w:before="240" w:after="240"/>
        <w:rPr>
          <w:rFonts w:ascii="Aptos" w:eastAsia="Aptos" w:hAnsi="Aptos" w:cs="Aptos"/>
        </w:rPr>
      </w:pPr>
      <w:r w:rsidRPr="165F9577">
        <w:rPr>
          <w:rFonts w:ascii="Aptos" w:eastAsia="Aptos" w:hAnsi="Aptos" w:cs="Aptos"/>
          <w:b/>
          <w:bCs/>
        </w:rPr>
        <w:t>The Invitation:</w:t>
      </w:r>
      <w:r w:rsidRPr="165F9577">
        <w:rPr>
          <w:rFonts w:ascii="Aptos" w:eastAsia="Aptos" w:hAnsi="Aptos" w:cs="Aptos"/>
        </w:rPr>
        <w:t xml:space="preserve"> To appease him, she invites him to the big Brooks family Christmas Day celebration.</w:t>
      </w:r>
    </w:p>
    <w:p w14:paraId="1724B449" w14:textId="3CDCA6DD" w:rsidR="00917E6F" w:rsidRPr="00917E6F" w:rsidRDefault="13C426F2" w:rsidP="165F9577">
      <w:pPr>
        <w:pStyle w:val="Heading2"/>
      </w:pPr>
      <w:r w:rsidRPr="165F9577">
        <w:t>Part 3: The Climax (Christmas Day - December 25, 2015)</w:t>
      </w:r>
    </w:p>
    <w:p w14:paraId="615ABE32" w14:textId="739956EB"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The Dinner:</w:t>
      </w:r>
      <w:r w:rsidRPr="165F9577">
        <w:rPr>
          <w:rFonts w:ascii="Aptos" w:eastAsia="Aptos" w:hAnsi="Aptos" w:cs="Aptos"/>
        </w:rPr>
        <w:t xml:space="preserve"> Alex comes to </w:t>
      </w:r>
      <w:proofErr w:type="gramStart"/>
      <w:r w:rsidRPr="165F9577">
        <w:rPr>
          <w:rFonts w:ascii="Aptos" w:eastAsia="Aptos" w:hAnsi="Aptos" w:cs="Aptos"/>
        </w:rPr>
        <w:t>the Brooks</w:t>
      </w:r>
      <w:proofErr w:type="gramEnd"/>
      <w:r w:rsidRPr="165F9577">
        <w:rPr>
          <w:rFonts w:ascii="Aptos" w:eastAsia="Aptos" w:hAnsi="Aptos" w:cs="Aptos"/>
        </w:rPr>
        <w:t>' house. He's on his best behavior, polite and charming, though clearly a little baffled by the "communal" nature of the family.</w:t>
      </w:r>
    </w:p>
    <w:p w14:paraId="34F2FC64" w14:textId="1A35FB94"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The Departure:</w:t>
      </w:r>
      <w:r w:rsidRPr="165F9577">
        <w:rPr>
          <w:rFonts w:ascii="Aptos" w:eastAsia="Aptos" w:hAnsi="Aptos" w:cs="Aptos"/>
        </w:rPr>
        <w:t xml:space="preserve"> After dinner, it's time for goodbyes. Alex walks Megan to the front door, out of sight of the basement, for their private moment.</w:t>
      </w:r>
    </w:p>
    <w:p w14:paraId="35BDFB08" w14:textId="58CCD5CE"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lastRenderedPageBreak/>
        <w:t>The "True Colors" Moment:</w:t>
      </w:r>
      <w:r w:rsidRPr="165F9577">
        <w:rPr>
          <w:rFonts w:ascii="Aptos" w:eastAsia="Aptos" w:hAnsi="Aptos" w:cs="Aptos"/>
        </w:rPr>
        <w:t xml:space="preserve"> This is his final push. He doesn't just ask her to come back to his place for a "night of intimate activities." He pulls out a single, un-wrapped key.</w:t>
      </w:r>
    </w:p>
    <w:p w14:paraId="22161069" w14:textId="4A35C7B8"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The Escalation:</w:t>
      </w:r>
      <w:r w:rsidRPr="165F9577">
        <w:rPr>
          <w:rFonts w:ascii="Aptos" w:eastAsia="Aptos" w:hAnsi="Aptos" w:cs="Aptos"/>
        </w:rPr>
        <w:t xml:space="preserve"> "I have your </w:t>
      </w:r>
      <w:r w:rsidRPr="165F9577">
        <w:rPr>
          <w:rFonts w:ascii="Aptos" w:eastAsia="Aptos" w:hAnsi="Aptos" w:cs="Aptos"/>
          <w:i/>
          <w:iCs/>
        </w:rPr>
        <w:t>real</w:t>
      </w:r>
      <w:r w:rsidRPr="165F9577">
        <w:rPr>
          <w:rFonts w:ascii="Aptos" w:eastAsia="Aptos" w:hAnsi="Aptos" w:cs="Aptos"/>
        </w:rPr>
        <w:t xml:space="preserve"> Christmas present at my place," he says, dangling the key. "I'm serious, Megan. Your lease is up. Stop stalling. It's time to come home with me. For good."</w:t>
      </w:r>
    </w:p>
    <w:p w14:paraId="533773B0" w14:textId="251B87E2"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Megan's Refusal:</w:t>
      </w:r>
      <w:r w:rsidRPr="165F9577">
        <w:rPr>
          <w:rFonts w:ascii="Aptos" w:eastAsia="Aptos" w:hAnsi="Aptos" w:cs="Aptos"/>
        </w:rPr>
        <w:t xml:space="preserve"> She is horrified by his arrogance. "No, Alex. It's too fast. I'm not ready for that. I'm not moving in with you."</w:t>
      </w:r>
    </w:p>
    <w:p w14:paraId="3E3FBD9C" w14:textId="1F4F0A9D"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The Explosion:</w:t>
      </w:r>
      <w:r w:rsidRPr="165F9577">
        <w:rPr>
          <w:rFonts w:ascii="Aptos" w:eastAsia="Aptos" w:hAnsi="Aptos" w:cs="Aptos"/>
        </w:rPr>
        <w:t xml:space="preserve"> The "gentleman" mask vaporizes. Muffled, raised voices are heard from the basement. "What, are you </w:t>
      </w:r>
      <w:r w:rsidRPr="165F9577">
        <w:rPr>
          <w:rFonts w:ascii="Aptos" w:eastAsia="Aptos" w:hAnsi="Aptos" w:cs="Aptos"/>
          <w:i/>
          <w:iCs/>
        </w:rPr>
        <w:t>seriously</w:t>
      </w:r>
      <w:r w:rsidRPr="165F9577">
        <w:rPr>
          <w:rFonts w:ascii="Aptos" w:eastAsia="Aptos" w:hAnsi="Aptos" w:cs="Aptos"/>
        </w:rPr>
        <w:t xml:space="preserve"> choosing to go back to that weird, crowded basement with a bunch of college kids and a </w:t>
      </w:r>
      <w:r w:rsidRPr="165F9577">
        <w:rPr>
          <w:rFonts w:ascii="Aptos" w:eastAsia="Aptos" w:hAnsi="Aptos" w:cs="Aptos"/>
          <w:b/>
          <w:bCs/>
        </w:rPr>
        <w:t>cripple</w:t>
      </w:r>
      <w:r w:rsidRPr="165F9577">
        <w:rPr>
          <w:rFonts w:ascii="Aptos" w:eastAsia="Aptos" w:hAnsi="Aptos" w:cs="Aptos"/>
        </w:rPr>
        <w:t xml:space="preserve"> over </w:t>
      </w:r>
      <w:r w:rsidRPr="165F9577">
        <w:rPr>
          <w:rFonts w:ascii="Aptos" w:eastAsia="Aptos" w:hAnsi="Aptos" w:cs="Aptos"/>
          <w:i/>
          <w:iCs/>
        </w:rPr>
        <w:t>me</w:t>
      </w:r>
      <w:r w:rsidRPr="165F9577">
        <w:rPr>
          <w:rFonts w:ascii="Aptos" w:eastAsia="Aptos" w:hAnsi="Aptos" w:cs="Aptos"/>
        </w:rPr>
        <w:t>? Over a real adult life?".</w:t>
      </w:r>
    </w:p>
    <w:p w14:paraId="3BE2D545" w14:textId="57FB0F12" w:rsidR="00917E6F" w:rsidRPr="00917E6F" w:rsidRDefault="13C426F2" w:rsidP="165F9577">
      <w:pPr>
        <w:pStyle w:val="ListParagraph"/>
        <w:numPr>
          <w:ilvl w:val="0"/>
          <w:numId w:val="8"/>
        </w:numPr>
        <w:spacing w:before="240" w:after="240"/>
        <w:rPr>
          <w:rFonts w:ascii="Aptos" w:eastAsia="Aptos" w:hAnsi="Aptos" w:cs="Aptos"/>
        </w:rPr>
      </w:pPr>
      <w:r w:rsidRPr="165F9577">
        <w:rPr>
          <w:rFonts w:ascii="Aptos" w:eastAsia="Aptos" w:hAnsi="Aptos" w:cs="Aptos"/>
          <w:b/>
          <w:bCs/>
        </w:rPr>
        <w:t>The Final Choice:</w:t>
      </w:r>
      <w:r w:rsidRPr="165F9577">
        <w:rPr>
          <w:rFonts w:ascii="Aptos" w:eastAsia="Aptos" w:hAnsi="Aptos" w:cs="Aptos"/>
        </w:rPr>
        <w:t xml:space="preserve"> That's it. He didn't just insult her; he insulted her </w:t>
      </w:r>
      <w:r w:rsidRPr="165F9577">
        <w:rPr>
          <w:rFonts w:ascii="Aptos" w:eastAsia="Aptos" w:hAnsi="Aptos" w:cs="Aptos"/>
          <w:i/>
          <w:iCs/>
        </w:rPr>
        <w:t>family</w:t>
      </w:r>
      <w:r w:rsidRPr="165F9577">
        <w:rPr>
          <w:rFonts w:ascii="Aptos" w:eastAsia="Aptos" w:hAnsi="Aptos" w:cs="Aptos"/>
        </w:rPr>
        <w:t>. That single word—"cripple"—settles it for Megan. "Get out," she says, her voice cold as ice. He tries to argue, to grab her arm. "I said, GET OUT." She decisively "ends the relationship" and "slams the front door in his face".</w:t>
      </w:r>
    </w:p>
    <w:p w14:paraId="3B0F524E" w14:textId="441D9072" w:rsidR="00917E6F" w:rsidRPr="00917E6F" w:rsidRDefault="13C426F2" w:rsidP="165F9577">
      <w:pPr>
        <w:pStyle w:val="Heading2"/>
      </w:pPr>
      <w:r w:rsidRPr="165F9577">
        <w:t>Part 4: The Pact of 6 (The Aftermath)</w:t>
      </w:r>
    </w:p>
    <w:p w14:paraId="48E8F161" w14:textId="35AAC8C5"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Retreat:</w:t>
      </w:r>
      <w:r w:rsidRPr="165F9577">
        <w:rPr>
          <w:rFonts w:ascii="Aptos" w:eastAsia="Aptos" w:hAnsi="Aptos" w:cs="Aptos"/>
        </w:rPr>
        <w:t xml:space="preserve"> Megan, shaking with rage and hurt, walks back through the house and down the internal stairs to the basement.</w:t>
      </w:r>
    </w:p>
    <w:p w14:paraId="69AADC25" w14:textId="68B8FB9C"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Safe Harbor:</w:t>
      </w:r>
      <w:r w:rsidRPr="165F9577">
        <w:rPr>
          <w:rFonts w:ascii="Aptos" w:eastAsia="Aptos" w:hAnsi="Aptos" w:cs="Aptos"/>
        </w:rPr>
        <w:t xml:space="preserve"> Jordan is on the king-sized bed, surrounded by the pact, watching a movie. He sees her face and immediately opens his arms. "Megan? What's wrong?"</w:t>
      </w:r>
    </w:p>
    <w:p w14:paraId="575224F2" w14:textId="3750CCD6"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Cuddle:</w:t>
      </w:r>
      <w:r w:rsidRPr="165F9577">
        <w:rPr>
          <w:rFonts w:ascii="Aptos" w:eastAsia="Aptos" w:hAnsi="Aptos" w:cs="Aptos"/>
        </w:rPr>
        <w:t xml:space="preserve"> She "needs Jordan to cuddle with her". She goes straight to </w:t>
      </w:r>
      <w:proofErr w:type="gramStart"/>
      <w:r w:rsidRPr="165F9577">
        <w:rPr>
          <w:rFonts w:ascii="Aptos" w:eastAsia="Aptos" w:hAnsi="Aptos" w:cs="Aptos"/>
        </w:rPr>
        <w:t>the bed</w:t>
      </w:r>
      <w:proofErr w:type="gramEnd"/>
      <w:r w:rsidRPr="165F9577">
        <w:rPr>
          <w:rFonts w:ascii="Aptos" w:eastAsia="Aptos" w:hAnsi="Aptos" w:cs="Aptos"/>
        </w:rPr>
        <w:t>, climbs in, and buries her face in his shoulder, crying. He happily holds her.</w:t>
      </w:r>
    </w:p>
    <w:p w14:paraId="401B4133" w14:textId="67BCF1F0"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Invitation:</w:t>
      </w:r>
      <w:r w:rsidRPr="165F9577">
        <w:rPr>
          <w:rFonts w:ascii="Aptos" w:eastAsia="Aptos" w:hAnsi="Aptos" w:cs="Aptos"/>
        </w:rPr>
        <w:t xml:space="preserve"> Aubrie and </w:t>
      </w:r>
      <w:r w:rsidR="000F5A2C">
        <w:rPr>
          <w:rFonts w:ascii="Aptos" w:eastAsia="Aptos" w:hAnsi="Aptos" w:cs="Aptos"/>
        </w:rPr>
        <w:t>Zoë</w:t>
      </w:r>
      <w:r w:rsidRPr="165F9577">
        <w:rPr>
          <w:rFonts w:ascii="Aptos" w:eastAsia="Aptos" w:hAnsi="Aptos" w:cs="Aptos"/>
        </w:rPr>
        <w:t xml:space="preserve"> exchange a knowing look. They, along with the rest of the pact, surround Megan. "Megan," Aubrie says softly. "You don't need guys like that. You have us."</w:t>
      </w:r>
    </w:p>
    <w:p w14:paraId="0A178A94" w14:textId="7DF0235D"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Acceptance:</w:t>
      </w:r>
      <w:r w:rsidRPr="165F9577">
        <w:rPr>
          <w:rFonts w:ascii="Aptos" w:eastAsia="Aptos" w:hAnsi="Aptos" w:cs="Aptos"/>
        </w:rPr>
        <w:t xml:space="preserve"> </w:t>
      </w:r>
      <w:r w:rsidR="000F5A2C">
        <w:rPr>
          <w:rFonts w:ascii="Aptos" w:eastAsia="Aptos" w:hAnsi="Aptos" w:cs="Aptos"/>
        </w:rPr>
        <w:t>Zoë</w:t>
      </w:r>
      <w:r w:rsidRPr="165F9577">
        <w:rPr>
          <w:rFonts w:ascii="Aptos" w:eastAsia="Aptos" w:hAnsi="Aptos" w:cs="Aptos"/>
        </w:rPr>
        <w:t xml:space="preserve"> adds, "Our system is more stable. You belong here." Jordan and the Pact of 5 </w:t>
      </w:r>
      <w:r w:rsidRPr="165F9577">
        <w:rPr>
          <w:rFonts w:ascii="Aptos" w:eastAsia="Aptos" w:hAnsi="Aptos" w:cs="Aptos"/>
          <w:i/>
          <w:iCs/>
        </w:rPr>
        <w:t>all</w:t>
      </w:r>
      <w:r w:rsidRPr="165F9577">
        <w:rPr>
          <w:rFonts w:ascii="Aptos" w:eastAsia="Aptos" w:hAnsi="Aptos" w:cs="Aptos"/>
        </w:rPr>
        <w:t xml:space="preserve"> offer her a spot. Megan, finally breaking her own internal barrier, looks at Jordan, then at the five women. She "finally accepts the offer".</w:t>
      </w:r>
    </w:p>
    <w:p w14:paraId="37331E72" w14:textId="6E59B503" w:rsidR="00917E6F" w:rsidRPr="00917E6F" w:rsidRDefault="13C426F2" w:rsidP="165F9577">
      <w:pPr>
        <w:pStyle w:val="ListParagraph"/>
        <w:numPr>
          <w:ilvl w:val="0"/>
          <w:numId w:val="7"/>
        </w:numPr>
        <w:spacing w:before="240" w:after="240"/>
        <w:rPr>
          <w:rFonts w:ascii="Aptos" w:eastAsia="Aptos" w:hAnsi="Aptos" w:cs="Aptos"/>
        </w:rPr>
      </w:pPr>
      <w:r w:rsidRPr="165F9577">
        <w:rPr>
          <w:rFonts w:ascii="Aptos" w:eastAsia="Aptos" w:hAnsi="Aptos" w:cs="Aptos"/>
          <w:b/>
          <w:bCs/>
        </w:rPr>
        <w:t>The New Normal:</w:t>
      </w:r>
      <w:r w:rsidRPr="165F9577">
        <w:rPr>
          <w:rFonts w:ascii="Aptos" w:eastAsia="Aptos" w:hAnsi="Aptos" w:cs="Aptos"/>
        </w:rPr>
        <w:t xml:space="preserve"> The "Pact of 6" is born. This includes all romantic actions and, when Jordan is recovered from his sternal precautions, all sexual encounters. The group is now whole.</w:t>
      </w:r>
    </w:p>
    <w:p w14:paraId="5EF092C9" w14:textId="0221647C" w:rsidR="00917E6F" w:rsidRPr="00917E6F" w:rsidRDefault="79BA0AFA" w:rsidP="165F9577">
      <w:pPr>
        <w:pStyle w:val="Heading1"/>
      </w:pPr>
      <w:r w:rsidRPr="165F9577">
        <w:lastRenderedPageBreak/>
        <w:t>Sternal Precaution Timeline</w:t>
      </w:r>
    </w:p>
    <w:p w14:paraId="0D8AEF29" w14:textId="42D2F1CF" w:rsidR="00917E6F" w:rsidRPr="00917E6F" w:rsidRDefault="79BA0AFA" w:rsidP="165F9577">
      <w:pPr>
        <w:spacing w:before="240" w:after="240"/>
      </w:pPr>
      <w:r w:rsidRPr="165F9577">
        <w:rPr>
          <w:rFonts w:ascii="Aptos" w:eastAsia="Aptos" w:hAnsi="Aptos" w:cs="Aptos"/>
        </w:rPr>
        <w:t xml:space="preserve">The standard healing time for a sternum (breastbone) that has been divided and wired back together is </w:t>
      </w:r>
      <w:r w:rsidRPr="165F9577">
        <w:rPr>
          <w:rFonts w:ascii="Aptos" w:eastAsia="Aptos" w:hAnsi="Aptos" w:cs="Aptos"/>
          <w:b/>
          <w:bCs/>
        </w:rPr>
        <w:t>6 to 8 weeks</w:t>
      </w:r>
      <w:r w:rsidRPr="165F9577">
        <w:rPr>
          <w:rFonts w:ascii="Aptos" w:eastAsia="Aptos" w:hAnsi="Aptos" w:cs="Aptos"/>
        </w:rPr>
        <w:t>.</w:t>
      </w:r>
    </w:p>
    <w:p w14:paraId="1C0A861A" w14:textId="3E7BBB13" w:rsidR="00917E6F" w:rsidRPr="00917E6F" w:rsidRDefault="79BA0AFA" w:rsidP="165F9577">
      <w:pPr>
        <w:spacing w:before="240" w:after="240"/>
      </w:pPr>
      <w:r w:rsidRPr="165F9577">
        <w:rPr>
          <w:rFonts w:ascii="Aptos" w:eastAsia="Aptos" w:hAnsi="Aptos" w:cs="Aptos"/>
        </w:rPr>
        <w:t xml:space="preserve">During this entire </w:t>
      </w:r>
      <w:proofErr w:type="gramStart"/>
      <w:r w:rsidRPr="165F9577">
        <w:rPr>
          <w:rFonts w:ascii="Aptos" w:eastAsia="Aptos" w:hAnsi="Aptos" w:cs="Aptos"/>
        </w:rPr>
        <w:t>6-8 week</w:t>
      </w:r>
      <w:proofErr w:type="gramEnd"/>
      <w:r w:rsidRPr="165F9577">
        <w:rPr>
          <w:rFonts w:ascii="Aptos" w:eastAsia="Aptos" w:hAnsi="Aptos" w:cs="Aptos"/>
        </w:rPr>
        <w:t xml:space="preserve"> period, Jordan is on </w:t>
      </w:r>
      <w:r w:rsidRPr="165F9577">
        <w:rPr>
          <w:rFonts w:ascii="Aptos" w:eastAsia="Aptos" w:hAnsi="Aptos" w:cs="Aptos"/>
          <w:i/>
          <w:iCs/>
        </w:rPr>
        <w:t>strict</w:t>
      </w:r>
      <w:r w:rsidRPr="165F9577">
        <w:rPr>
          <w:rFonts w:ascii="Aptos" w:eastAsia="Aptos" w:hAnsi="Aptos" w:cs="Aptos"/>
        </w:rPr>
        <w:t xml:space="preserve"> sternal precautions. This means he absolutely cannot:</w:t>
      </w:r>
    </w:p>
    <w:p w14:paraId="61EA4E5E" w14:textId="75034B36" w:rsidR="00917E6F" w:rsidRPr="00917E6F" w:rsidRDefault="79BA0AFA" w:rsidP="165F9577">
      <w:pPr>
        <w:pStyle w:val="ListParagraph"/>
        <w:numPr>
          <w:ilvl w:val="0"/>
          <w:numId w:val="6"/>
        </w:numPr>
        <w:spacing w:before="240" w:after="240"/>
        <w:rPr>
          <w:rFonts w:ascii="Aptos" w:eastAsia="Aptos" w:hAnsi="Aptos" w:cs="Aptos"/>
        </w:rPr>
      </w:pPr>
      <w:r w:rsidRPr="165F9577">
        <w:rPr>
          <w:rFonts w:ascii="Aptos" w:eastAsia="Aptos" w:hAnsi="Aptos" w:cs="Aptos"/>
        </w:rPr>
        <w:t>Lift, push, or pull anything heavier than 5-10 pounds (the weight of a gallon of milk).</w:t>
      </w:r>
    </w:p>
    <w:p w14:paraId="7F584BD7" w14:textId="5C71D1A5" w:rsidR="00917E6F" w:rsidRPr="00917E6F" w:rsidRDefault="79BA0AFA" w:rsidP="165F9577">
      <w:pPr>
        <w:pStyle w:val="ListParagraph"/>
        <w:numPr>
          <w:ilvl w:val="0"/>
          <w:numId w:val="6"/>
        </w:numPr>
        <w:spacing w:before="240" w:after="240"/>
        <w:rPr>
          <w:rFonts w:ascii="Aptos" w:eastAsia="Aptos" w:hAnsi="Aptos" w:cs="Aptos"/>
        </w:rPr>
      </w:pPr>
      <w:r w:rsidRPr="165F9577">
        <w:rPr>
          <w:rFonts w:ascii="Aptos" w:eastAsia="Aptos" w:hAnsi="Aptos" w:cs="Aptos"/>
        </w:rPr>
        <w:t>Raise his arms above his shoulders or behind his back.</w:t>
      </w:r>
    </w:p>
    <w:p w14:paraId="772FEB0B" w14:textId="5D218B00" w:rsidR="00917E6F" w:rsidRPr="00917E6F" w:rsidRDefault="79BA0AFA" w:rsidP="165F9577">
      <w:pPr>
        <w:pStyle w:val="ListParagraph"/>
        <w:numPr>
          <w:ilvl w:val="0"/>
          <w:numId w:val="6"/>
        </w:numPr>
        <w:spacing w:before="240" w:after="240"/>
        <w:rPr>
          <w:rFonts w:ascii="Aptos" w:eastAsia="Aptos" w:hAnsi="Aptos" w:cs="Aptos"/>
        </w:rPr>
      </w:pPr>
      <w:r w:rsidRPr="165F9577">
        <w:rPr>
          <w:rFonts w:ascii="Aptos" w:eastAsia="Aptos" w:hAnsi="Aptos" w:cs="Aptos"/>
        </w:rPr>
        <w:t>Twist his torso.</w:t>
      </w:r>
    </w:p>
    <w:p w14:paraId="4DA271EC" w14:textId="1842DB5B" w:rsidR="00917E6F" w:rsidRPr="00917E6F" w:rsidRDefault="79BA0AFA" w:rsidP="165F9577">
      <w:pPr>
        <w:pStyle w:val="ListParagraph"/>
        <w:numPr>
          <w:ilvl w:val="0"/>
          <w:numId w:val="6"/>
        </w:numPr>
        <w:spacing w:before="240" w:after="240"/>
        <w:rPr>
          <w:rFonts w:ascii="Aptos" w:eastAsia="Aptos" w:hAnsi="Aptos" w:cs="Aptos"/>
        </w:rPr>
      </w:pPr>
      <w:r w:rsidRPr="165F9577">
        <w:rPr>
          <w:rFonts w:ascii="Aptos" w:eastAsia="Aptos" w:hAnsi="Aptos" w:cs="Aptos"/>
        </w:rPr>
        <w:t>Tense his chest (which is why his meltdown was so dangerous).</w:t>
      </w:r>
    </w:p>
    <w:p w14:paraId="0BF092CF" w14:textId="28B8446B" w:rsidR="00917E6F" w:rsidRPr="00917E6F" w:rsidRDefault="79BA0AFA" w:rsidP="165F9577">
      <w:pPr>
        <w:pStyle w:val="Heading2"/>
      </w:pPr>
      <w:r w:rsidRPr="165F9577">
        <w:t>Applying This to Jordan's Timeline</w:t>
      </w:r>
    </w:p>
    <w:p w14:paraId="33953965" w14:textId="488B0C80" w:rsidR="00917E6F" w:rsidRPr="00917E6F" w:rsidRDefault="79BA0AFA" w:rsidP="165F9577">
      <w:pPr>
        <w:pStyle w:val="ListParagraph"/>
        <w:numPr>
          <w:ilvl w:val="0"/>
          <w:numId w:val="5"/>
        </w:numPr>
        <w:spacing w:before="240" w:after="240"/>
        <w:rPr>
          <w:rFonts w:ascii="Aptos" w:eastAsia="Aptos" w:hAnsi="Aptos" w:cs="Aptos"/>
        </w:rPr>
      </w:pPr>
      <w:r w:rsidRPr="165F9577">
        <w:rPr>
          <w:rFonts w:ascii="Aptos" w:eastAsia="Aptos" w:hAnsi="Aptos" w:cs="Aptos"/>
          <w:b/>
          <w:bCs/>
        </w:rPr>
        <w:t>Surgery Date:</w:t>
      </w:r>
      <w:r w:rsidRPr="165F9577">
        <w:rPr>
          <w:rFonts w:ascii="Aptos" w:eastAsia="Aptos" w:hAnsi="Aptos" w:cs="Aptos"/>
        </w:rPr>
        <w:t xml:space="preserve"> Tuesday, November 17, 2015.</w:t>
      </w:r>
    </w:p>
    <w:p w14:paraId="52C9C396" w14:textId="561B29D6" w:rsidR="00917E6F" w:rsidRPr="00917E6F" w:rsidRDefault="79BA0AFA" w:rsidP="165F9577">
      <w:pPr>
        <w:pStyle w:val="ListParagraph"/>
        <w:numPr>
          <w:ilvl w:val="0"/>
          <w:numId w:val="5"/>
        </w:numPr>
        <w:spacing w:before="240" w:after="240"/>
        <w:rPr>
          <w:rFonts w:ascii="Aptos" w:eastAsia="Aptos" w:hAnsi="Aptos" w:cs="Aptos"/>
        </w:rPr>
      </w:pPr>
      <w:r w:rsidRPr="165F9577">
        <w:rPr>
          <w:rFonts w:ascii="Aptos" w:eastAsia="Aptos" w:hAnsi="Aptos" w:cs="Aptos"/>
          <w:b/>
          <w:bCs/>
        </w:rPr>
        <w:t>6-Week Mark:</w:t>
      </w:r>
      <w:r w:rsidRPr="165F9577">
        <w:rPr>
          <w:rFonts w:ascii="Aptos" w:eastAsia="Aptos" w:hAnsi="Aptos" w:cs="Aptos"/>
        </w:rPr>
        <w:t xml:space="preserve"> Tuesday, December 29, 2015.</w:t>
      </w:r>
    </w:p>
    <w:p w14:paraId="1BF4901B" w14:textId="00EA1586" w:rsidR="00917E6F" w:rsidRPr="00917E6F" w:rsidRDefault="79BA0AFA" w:rsidP="165F9577">
      <w:pPr>
        <w:pStyle w:val="ListParagraph"/>
        <w:numPr>
          <w:ilvl w:val="0"/>
          <w:numId w:val="5"/>
        </w:numPr>
        <w:spacing w:before="240" w:after="240"/>
        <w:rPr>
          <w:rFonts w:ascii="Aptos" w:eastAsia="Aptos" w:hAnsi="Aptos" w:cs="Aptos"/>
        </w:rPr>
      </w:pPr>
      <w:r w:rsidRPr="165F9577">
        <w:rPr>
          <w:rFonts w:ascii="Aptos" w:eastAsia="Aptos" w:hAnsi="Aptos" w:cs="Aptos"/>
          <w:b/>
          <w:bCs/>
        </w:rPr>
        <w:t>8-Week Mark:</w:t>
      </w:r>
      <w:r w:rsidRPr="165F9577">
        <w:rPr>
          <w:rFonts w:ascii="Aptos" w:eastAsia="Aptos" w:hAnsi="Aptos" w:cs="Aptos"/>
        </w:rPr>
        <w:t xml:space="preserve"> Tuesday, January 12, 2016.</w:t>
      </w:r>
    </w:p>
    <w:p w14:paraId="764A393A" w14:textId="710DE32F" w:rsidR="00917E6F" w:rsidRPr="00917E6F" w:rsidRDefault="79BA0AFA" w:rsidP="165F9577">
      <w:pPr>
        <w:pStyle w:val="Heading2"/>
      </w:pPr>
      <w:r w:rsidRPr="165F9577">
        <w:t>When Can He Resume Sexual Intimacy?</w:t>
      </w:r>
    </w:p>
    <w:p w14:paraId="4C8ABFC5" w14:textId="6BE4CD5F" w:rsidR="00917E6F" w:rsidRPr="00917E6F" w:rsidRDefault="79BA0AFA" w:rsidP="165F9577">
      <w:pPr>
        <w:spacing w:before="240" w:after="240"/>
      </w:pPr>
      <w:r w:rsidRPr="165F9577">
        <w:rPr>
          <w:rFonts w:ascii="Aptos" w:eastAsia="Aptos" w:hAnsi="Aptos" w:cs="Aptos"/>
        </w:rPr>
        <w:t>Sexual activity is considered a "strenuous physical activity," much like jogging or heavy lifting. It puts significant strain on the arms, back, and chest muscles.</w:t>
      </w:r>
    </w:p>
    <w:p w14:paraId="725708B0" w14:textId="2A45F5C6" w:rsidR="00917E6F" w:rsidRPr="00917E6F" w:rsidRDefault="79BA0AFA" w:rsidP="165F9577">
      <w:pPr>
        <w:spacing w:before="240" w:after="240"/>
      </w:pPr>
      <w:r w:rsidRPr="165F9577">
        <w:rPr>
          <w:rFonts w:ascii="Aptos" w:eastAsia="Aptos" w:hAnsi="Aptos" w:cs="Aptos"/>
        </w:rPr>
        <w:t xml:space="preserve">Jordan will </w:t>
      </w:r>
      <w:r w:rsidRPr="165F9577">
        <w:rPr>
          <w:rFonts w:ascii="Aptos" w:eastAsia="Aptos" w:hAnsi="Aptos" w:cs="Aptos"/>
          <w:b/>
          <w:bCs/>
        </w:rPr>
        <w:t>not</w:t>
      </w:r>
      <w:r w:rsidRPr="165F9577">
        <w:rPr>
          <w:rFonts w:ascii="Aptos" w:eastAsia="Aptos" w:hAnsi="Aptos" w:cs="Aptos"/>
        </w:rPr>
        <w:t xml:space="preserve"> be cleared to resume sexual intimacy until he has his </w:t>
      </w:r>
      <w:proofErr w:type="gramStart"/>
      <w:r w:rsidRPr="165F9577">
        <w:rPr>
          <w:rFonts w:ascii="Aptos" w:eastAsia="Aptos" w:hAnsi="Aptos" w:cs="Aptos"/>
          <w:b/>
          <w:bCs/>
        </w:rPr>
        <w:t>6-8 week</w:t>
      </w:r>
      <w:proofErr w:type="gramEnd"/>
      <w:r w:rsidRPr="165F9577">
        <w:rPr>
          <w:rFonts w:ascii="Aptos" w:eastAsia="Aptos" w:hAnsi="Aptos" w:cs="Aptos"/>
          <w:b/>
          <w:bCs/>
        </w:rPr>
        <w:t xml:space="preserve"> post-operative follow-up appointment</w:t>
      </w:r>
      <w:r w:rsidRPr="165F9577">
        <w:rPr>
          <w:rFonts w:ascii="Aptos" w:eastAsia="Aptos" w:hAnsi="Aptos" w:cs="Aptos"/>
        </w:rPr>
        <w:t xml:space="preserve"> with his cardiothoracic surgeon.</w:t>
      </w:r>
    </w:p>
    <w:p w14:paraId="2A43DAC8" w14:textId="754AF850" w:rsidR="00917E6F" w:rsidRPr="00917E6F" w:rsidRDefault="79BA0AFA" w:rsidP="165F9577">
      <w:pPr>
        <w:spacing w:before="240" w:after="240"/>
      </w:pPr>
      <w:r w:rsidRPr="165F9577">
        <w:rPr>
          <w:rFonts w:ascii="Aptos" w:eastAsia="Aptos" w:hAnsi="Aptos" w:cs="Aptos"/>
        </w:rPr>
        <w:t xml:space="preserve">At this appointment (which would be in </w:t>
      </w:r>
      <w:r w:rsidRPr="165F9577">
        <w:rPr>
          <w:rFonts w:ascii="Aptos" w:eastAsia="Aptos" w:hAnsi="Aptos" w:cs="Aptos"/>
          <w:b/>
          <w:bCs/>
        </w:rPr>
        <w:t>early to mid-January 2016</w:t>
      </w:r>
      <w:r w:rsidRPr="165F9577">
        <w:rPr>
          <w:rFonts w:ascii="Aptos" w:eastAsia="Aptos" w:hAnsi="Aptos" w:cs="Aptos"/>
        </w:rPr>
        <w:t xml:space="preserve">), the surgeon will take X-rays to confirm the sternum is stable and healing properly. Only after the surgeon gives him the explicit "all-clear" can </w:t>
      </w:r>
      <w:proofErr w:type="spellStart"/>
      <w:r w:rsidRPr="165F9577">
        <w:rPr>
          <w:rFonts w:ascii="Aptos" w:eastAsia="Aptos" w:hAnsi="Aptos" w:cs="Aptos"/>
        </w:rPr>
        <w:t>he</w:t>
      </w:r>
      <w:proofErr w:type="spellEnd"/>
      <w:r w:rsidRPr="165F9577">
        <w:rPr>
          <w:rFonts w:ascii="Aptos" w:eastAsia="Aptos" w:hAnsi="Aptos" w:cs="Aptos"/>
        </w:rPr>
        <w:t xml:space="preserve"> safely resume that level of activity.</w:t>
      </w:r>
    </w:p>
    <w:p w14:paraId="6C2DB4B2" w14:textId="4F12F210" w:rsidR="00917E6F" w:rsidRPr="00917E6F" w:rsidRDefault="79BA0AFA" w:rsidP="165F9577">
      <w:pPr>
        <w:pStyle w:val="Heading3"/>
      </w:pPr>
      <w:r w:rsidRPr="165F9577">
        <w:t>Impact on the "Christmas Protocol" Arc</w:t>
      </w:r>
    </w:p>
    <w:p w14:paraId="47438A2D" w14:textId="2264484D" w:rsidR="00917E6F" w:rsidRPr="00917E6F" w:rsidRDefault="79BA0AFA" w:rsidP="165F9577">
      <w:pPr>
        <w:spacing w:before="240" w:after="240"/>
      </w:pPr>
      <w:r w:rsidRPr="165F9577">
        <w:rPr>
          <w:rFonts w:ascii="Aptos" w:eastAsia="Aptos" w:hAnsi="Aptos" w:cs="Aptos"/>
        </w:rPr>
        <w:t>This timeline adds a perfect layer of tension to the story arc you outlined.</w:t>
      </w:r>
    </w:p>
    <w:p w14:paraId="76466A3A" w14:textId="09CF496D" w:rsidR="00917E6F" w:rsidRPr="00917E6F" w:rsidRDefault="79BA0AFA" w:rsidP="165F9577">
      <w:pPr>
        <w:spacing w:before="240" w:after="240"/>
      </w:pPr>
      <w:r w:rsidRPr="165F9577">
        <w:rPr>
          <w:rFonts w:ascii="Aptos" w:eastAsia="Aptos" w:hAnsi="Aptos" w:cs="Aptos"/>
        </w:rPr>
        <w:t xml:space="preserve">When Megan joins the pact on Christmas Day (December 25, 2015), Jordan will be </w:t>
      </w:r>
      <w:r w:rsidRPr="165F9577">
        <w:rPr>
          <w:rFonts w:ascii="Aptos" w:eastAsia="Aptos" w:hAnsi="Aptos" w:cs="Aptos"/>
          <w:b/>
          <w:bCs/>
        </w:rPr>
        <w:t>5.5 weeks post-op and still on strict sternal precautions.</w:t>
      </w:r>
    </w:p>
    <w:p w14:paraId="4592D4BE" w14:textId="3A231D51" w:rsidR="00917E6F" w:rsidRPr="00917E6F" w:rsidRDefault="4978AC2F" w:rsidP="165F9577">
      <w:pPr>
        <w:spacing w:before="240" w:after="240"/>
      </w:pPr>
      <w:r w:rsidRPr="1B6EDBFA">
        <w:rPr>
          <w:rFonts w:ascii="Aptos" w:eastAsia="Aptos" w:hAnsi="Aptos" w:cs="Aptos"/>
        </w:rPr>
        <w:t xml:space="preserve">This means that her entry into the pact </w:t>
      </w:r>
      <w:r w:rsidRPr="1B6EDBFA">
        <w:rPr>
          <w:rFonts w:ascii="Aptos" w:eastAsia="Aptos" w:hAnsi="Aptos" w:cs="Aptos"/>
          <w:i/>
          <w:iCs/>
        </w:rPr>
        <w:t>cannot</w:t>
      </w:r>
      <w:r w:rsidRPr="1B6EDBFA">
        <w:rPr>
          <w:rFonts w:ascii="Aptos" w:eastAsia="Aptos" w:hAnsi="Aptos" w:cs="Aptos"/>
        </w:rPr>
        <w:t xml:space="preserve"> be sexual. Just like with </w:t>
      </w:r>
      <w:r w:rsidR="000F5A2C">
        <w:rPr>
          <w:rFonts w:ascii="Aptos" w:eastAsia="Aptos" w:hAnsi="Aptos" w:cs="Aptos"/>
        </w:rPr>
        <w:t>Zoë</w:t>
      </w:r>
      <w:r w:rsidRPr="1B6EDBFA">
        <w:rPr>
          <w:rFonts w:ascii="Aptos" w:eastAsia="Aptos" w:hAnsi="Aptos" w:cs="Aptos"/>
        </w:rPr>
        <w:t xml:space="preserve"> in the hospital, her new relationship with Jordan will be defined purely by romantic (non-strenuous) </w:t>
      </w:r>
      <w:r w:rsidRPr="1B6EDBFA">
        <w:rPr>
          <w:rFonts w:ascii="Aptos" w:eastAsia="Aptos" w:hAnsi="Aptos" w:cs="Aptos"/>
        </w:rPr>
        <w:lastRenderedPageBreak/>
        <w:t xml:space="preserve">intimacy: cuddling, gentle kisses, and </w:t>
      </w:r>
      <w:proofErr w:type="gramStart"/>
      <w:r w:rsidRPr="1B6EDBFA">
        <w:rPr>
          <w:rFonts w:ascii="Aptos" w:eastAsia="Aptos" w:hAnsi="Aptos" w:cs="Aptos"/>
        </w:rPr>
        <w:t>hand-holding</w:t>
      </w:r>
      <w:proofErr w:type="gramEnd"/>
      <w:r w:rsidRPr="1B6EDBFA">
        <w:rPr>
          <w:rFonts w:ascii="Aptos" w:eastAsia="Aptos" w:hAnsi="Aptos" w:cs="Aptos"/>
        </w:rPr>
        <w:t>. This reinforces the non-sexual, emotional foundation of the pact and provides a "cooling off" period where their new bond can form before the sexual aspect is introduced.</w:t>
      </w:r>
    </w:p>
    <w:p w14:paraId="7E47D1C0" w14:textId="4D58205F" w:rsidR="4D3F1F9D" w:rsidRDefault="4D3F1F9D" w:rsidP="00771A71">
      <w:pPr>
        <w:pStyle w:val="Heading1"/>
        <w:rPr>
          <w:rFonts w:eastAsia="Aptos"/>
        </w:rPr>
      </w:pPr>
      <w:r w:rsidRPr="1B6EDBFA">
        <w:rPr>
          <w:rFonts w:eastAsia="Aptos"/>
        </w:rPr>
        <w:t>DEED OF GIFT AND PERPETUAL COVENANT AGREEMENT</w:t>
      </w:r>
    </w:p>
    <w:p w14:paraId="010290D7" w14:textId="6AB3185E" w:rsidR="4D3F1F9D" w:rsidRDefault="4D3F1F9D" w:rsidP="1B6EDBFA">
      <w:pPr>
        <w:spacing w:before="240" w:after="240"/>
        <w:rPr>
          <w:rFonts w:ascii="Aptos" w:eastAsia="Aptos" w:hAnsi="Aptos" w:cs="Aptos"/>
        </w:rPr>
      </w:pPr>
      <w:r w:rsidRPr="1B6EDBFA">
        <w:rPr>
          <w:rFonts w:ascii="Aptos" w:eastAsia="Aptos" w:hAnsi="Aptos" w:cs="Aptos"/>
          <w:b/>
          <w:bCs/>
        </w:rPr>
        <w:t>THIS AGREEMENT</w:t>
      </w:r>
      <w:r w:rsidRPr="1B6EDBFA">
        <w:rPr>
          <w:rFonts w:ascii="Aptos" w:eastAsia="Aptos" w:hAnsi="Aptos" w:cs="Aptos"/>
        </w:rPr>
        <w:t xml:space="preserve"> is made and entered </w:t>
      </w:r>
      <w:proofErr w:type="gramStart"/>
      <w:r w:rsidRPr="1B6EDBFA">
        <w:rPr>
          <w:rFonts w:ascii="Aptos" w:eastAsia="Aptos" w:hAnsi="Aptos" w:cs="Aptos"/>
        </w:rPr>
        <w:t>into</w:t>
      </w:r>
      <w:proofErr w:type="gramEnd"/>
      <w:r w:rsidRPr="1B6EDBFA">
        <w:rPr>
          <w:rFonts w:ascii="Aptos" w:eastAsia="Aptos" w:hAnsi="Aptos" w:cs="Aptos"/>
        </w:rPr>
        <w:t xml:space="preserve"> this </w:t>
      </w:r>
      <w:r w:rsidRPr="1B6EDBFA">
        <w:rPr>
          <w:rFonts w:ascii="Aptos" w:eastAsia="Aptos" w:hAnsi="Aptos" w:cs="Aptos"/>
          <w:b/>
          <w:bCs/>
        </w:rPr>
        <w:t xml:space="preserve">15th day of </w:t>
      </w:r>
      <w:proofErr w:type="gramStart"/>
      <w:r w:rsidRPr="1B6EDBFA">
        <w:rPr>
          <w:rFonts w:ascii="Aptos" w:eastAsia="Aptos" w:hAnsi="Aptos" w:cs="Aptos"/>
          <w:b/>
          <w:bCs/>
        </w:rPr>
        <w:t>August,</w:t>
      </w:r>
      <w:proofErr w:type="gramEnd"/>
      <w:r w:rsidRPr="1B6EDBFA">
        <w:rPr>
          <w:rFonts w:ascii="Aptos" w:eastAsia="Aptos" w:hAnsi="Aptos" w:cs="Aptos"/>
          <w:b/>
          <w:bCs/>
        </w:rPr>
        <w:t xml:space="preserve"> 1995</w:t>
      </w:r>
      <w:r w:rsidRPr="1B6EDBFA">
        <w:rPr>
          <w:rFonts w:ascii="Aptos" w:eastAsia="Aptos" w:hAnsi="Aptos" w:cs="Aptos"/>
        </w:rPr>
        <w:t xml:space="preserve">, by and between </w:t>
      </w:r>
      <w:r w:rsidRPr="1B6EDBFA">
        <w:rPr>
          <w:rFonts w:ascii="Aptos" w:eastAsia="Aptos" w:hAnsi="Aptos" w:cs="Aptos"/>
          <w:b/>
          <w:bCs/>
        </w:rPr>
        <w:t>JEREMIAH "IRONHEAD" VANCE</w:t>
      </w:r>
      <w:r w:rsidRPr="1B6EDBFA">
        <w:rPr>
          <w:rFonts w:ascii="Aptos" w:eastAsia="Aptos" w:hAnsi="Aptos" w:cs="Aptos"/>
        </w:rPr>
        <w:t xml:space="preserve"> (hereinafter referred to as the "Donor") and </w:t>
      </w:r>
      <w:r w:rsidRPr="1B6EDBFA">
        <w:rPr>
          <w:rFonts w:ascii="Aptos" w:eastAsia="Aptos" w:hAnsi="Aptos" w:cs="Aptos"/>
          <w:b/>
          <w:bCs/>
        </w:rPr>
        <w:t>THE BOARD OF VISITORS OF COMMONWEALTH POLYTECHNIC INSTITUTE</w:t>
      </w:r>
      <w:r w:rsidRPr="1B6EDBFA">
        <w:rPr>
          <w:rFonts w:ascii="Aptos" w:eastAsia="Aptos" w:hAnsi="Aptos" w:cs="Aptos"/>
        </w:rPr>
        <w:t xml:space="preserve"> (hereinafter referred to as the "University").</w:t>
      </w:r>
    </w:p>
    <w:p w14:paraId="7B018A00" w14:textId="2AFCB556" w:rsidR="4D3F1F9D" w:rsidRDefault="4D3F1F9D" w:rsidP="1B6EDBFA">
      <w:pPr>
        <w:spacing w:before="240" w:after="240"/>
        <w:rPr>
          <w:rFonts w:ascii="Aptos" w:eastAsia="Aptos" w:hAnsi="Aptos" w:cs="Aptos"/>
          <w:b/>
          <w:bCs/>
        </w:rPr>
      </w:pPr>
      <w:r w:rsidRPr="1B6EDBFA">
        <w:rPr>
          <w:rFonts w:ascii="Aptos" w:eastAsia="Aptos" w:hAnsi="Aptos" w:cs="Aptos"/>
          <w:b/>
          <w:bCs/>
        </w:rPr>
        <w:t>WITNESSETH:</w:t>
      </w:r>
    </w:p>
    <w:p w14:paraId="68900FD2" w14:textId="70F9BB09" w:rsidR="4D3F1F9D" w:rsidRDefault="4D3F1F9D" w:rsidP="1B6EDBFA">
      <w:pPr>
        <w:spacing w:before="240" w:after="240"/>
        <w:rPr>
          <w:rFonts w:ascii="Aptos" w:eastAsia="Aptos" w:hAnsi="Aptos" w:cs="Aptos"/>
        </w:rPr>
      </w:pPr>
      <w:proofErr w:type="gramStart"/>
      <w:r w:rsidRPr="1B6EDBFA">
        <w:rPr>
          <w:rFonts w:ascii="Aptos" w:eastAsia="Aptos" w:hAnsi="Aptos" w:cs="Aptos"/>
          <w:b/>
          <w:bCs/>
        </w:rPr>
        <w:t>WHEREAS</w:t>
      </w:r>
      <w:r w:rsidRPr="1B6EDBFA">
        <w:rPr>
          <w:rFonts w:ascii="Aptos" w:eastAsia="Aptos" w:hAnsi="Aptos" w:cs="Aptos"/>
        </w:rPr>
        <w:t>,</w:t>
      </w:r>
      <w:proofErr w:type="gramEnd"/>
      <w:r w:rsidRPr="1B6EDBFA">
        <w:rPr>
          <w:rFonts w:ascii="Aptos" w:eastAsia="Aptos" w:hAnsi="Aptos" w:cs="Aptos"/>
        </w:rPr>
        <w:t xml:space="preserve"> the Donor is a proud alumnus of the University (Class of 1952) and wishes to secure the financial future of the University’s student-athletes; and</w:t>
      </w:r>
    </w:p>
    <w:p w14:paraId="643EAEC7" w14:textId="28A413E4" w:rsidR="4D3F1F9D" w:rsidRDefault="4D3F1F9D" w:rsidP="1B6EDBFA">
      <w:pPr>
        <w:spacing w:before="240" w:after="240"/>
        <w:rPr>
          <w:rFonts w:ascii="Aptos" w:eastAsia="Aptos" w:hAnsi="Aptos" w:cs="Aptos"/>
        </w:rPr>
      </w:pPr>
      <w:proofErr w:type="gramStart"/>
      <w:r w:rsidRPr="1B6EDBFA">
        <w:rPr>
          <w:rFonts w:ascii="Aptos" w:eastAsia="Aptos" w:hAnsi="Aptos" w:cs="Aptos"/>
          <w:b/>
          <w:bCs/>
        </w:rPr>
        <w:t>WHEREAS</w:t>
      </w:r>
      <w:r w:rsidRPr="1B6EDBFA">
        <w:rPr>
          <w:rFonts w:ascii="Aptos" w:eastAsia="Aptos" w:hAnsi="Aptos" w:cs="Aptos"/>
        </w:rPr>
        <w:t>,</w:t>
      </w:r>
      <w:proofErr w:type="gramEnd"/>
      <w:r w:rsidRPr="1B6EDBFA">
        <w:rPr>
          <w:rFonts w:ascii="Aptos" w:eastAsia="Aptos" w:hAnsi="Aptos" w:cs="Aptos"/>
        </w:rPr>
        <w:t xml:space="preserve"> the Donor observes with disdain the encroaching trend of commercialization, corporate sponsorship, and the erosion of tradition within collegiate athletics; and</w:t>
      </w:r>
    </w:p>
    <w:p w14:paraId="0E11E872" w14:textId="702C724B" w:rsidR="4D3F1F9D" w:rsidRDefault="4D3F1F9D" w:rsidP="1B6EDBFA">
      <w:pPr>
        <w:spacing w:before="240" w:after="240"/>
        <w:rPr>
          <w:rFonts w:ascii="Aptos" w:eastAsia="Aptos" w:hAnsi="Aptos" w:cs="Aptos"/>
        </w:rPr>
      </w:pPr>
      <w:proofErr w:type="gramStart"/>
      <w:r w:rsidRPr="1B6EDBFA">
        <w:rPr>
          <w:rFonts w:ascii="Aptos" w:eastAsia="Aptos" w:hAnsi="Aptos" w:cs="Aptos"/>
          <w:b/>
          <w:bCs/>
        </w:rPr>
        <w:t>WHEREAS</w:t>
      </w:r>
      <w:r w:rsidRPr="1B6EDBFA">
        <w:rPr>
          <w:rFonts w:ascii="Aptos" w:eastAsia="Aptos" w:hAnsi="Aptos" w:cs="Aptos"/>
        </w:rPr>
        <w:t>,</w:t>
      </w:r>
      <w:proofErr w:type="gramEnd"/>
      <w:r w:rsidRPr="1B6EDBFA">
        <w:rPr>
          <w:rFonts w:ascii="Aptos" w:eastAsia="Aptos" w:hAnsi="Aptos" w:cs="Aptos"/>
        </w:rPr>
        <w:t xml:space="preserve"> the Donor wishes to ensure that the home of the Forgers remains a sanctuary of intimidation, noise, and iron-willed tradition for all time;</w:t>
      </w:r>
    </w:p>
    <w:p w14:paraId="373063B7" w14:textId="25D3FC44" w:rsidR="4D3F1F9D" w:rsidRDefault="4D3F1F9D" w:rsidP="1B6EDBFA">
      <w:pPr>
        <w:spacing w:before="240" w:after="240"/>
        <w:rPr>
          <w:rFonts w:ascii="Aptos" w:eastAsia="Aptos" w:hAnsi="Aptos" w:cs="Aptos"/>
        </w:rPr>
      </w:pPr>
      <w:r w:rsidRPr="1B6EDBFA">
        <w:rPr>
          <w:rFonts w:ascii="Aptos" w:eastAsia="Aptos" w:hAnsi="Aptos" w:cs="Aptos"/>
          <w:b/>
          <w:bCs/>
        </w:rPr>
        <w:t>NOW, THEREFORE</w:t>
      </w:r>
      <w:r w:rsidRPr="1B6EDBFA">
        <w:rPr>
          <w:rFonts w:ascii="Aptos" w:eastAsia="Aptos" w:hAnsi="Aptos" w:cs="Aptos"/>
        </w:rPr>
        <w:t>, in consideration of the mutual covenants contained herein, the parties agree as follows:</w:t>
      </w:r>
    </w:p>
    <w:p w14:paraId="7C157503" w14:textId="29AFE204" w:rsidR="4D3F1F9D" w:rsidRDefault="4D3F1F9D" w:rsidP="1B6EDBFA">
      <w:pPr>
        <w:spacing w:before="240" w:after="240"/>
        <w:rPr>
          <w:rFonts w:ascii="Aptos" w:eastAsia="Aptos" w:hAnsi="Aptos" w:cs="Aptos"/>
          <w:b/>
          <w:bCs/>
        </w:rPr>
      </w:pPr>
      <w:r w:rsidRPr="1B6EDBFA">
        <w:rPr>
          <w:rFonts w:ascii="Aptos" w:eastAsia="Aptos" w:hAnsi="Aptos" w:cs="Aptos"/>
          <w:b/>
          <w:bCs/>
        </w:rPr>
        <w:t>ARTICLE I: THE ENDOWMENT</w:t>
      </w:r>
    </w:p>
    <w:p w14:paraId="3943A340" w14:textId="6EADF406" w:rsidR="4D3F1F9D" w:rsidRDefault="4D3F1F9D" w:rsidP="1B6EDBFA">
      <w:pPr>
        <w:spacing w:before="240" w:after="240"/>
        <w:rPr>
          <w:rFonts w:ascii="Aptos" w:eastAsia="Aptos" w:hAnsi="Aptos" w:cs="Aptos"/>
        </w:rPr>
      </w:pPr>
      <w:r w:rsidRPr="1B6EDBFA">
        <w:rPr>
          <w:rFonts w:ascii="Aptos" w:eastAsia="Aptos" w:hAnsi="Aptos" w:cs="Aptos"/>
        </w:rPr>
        <w:t xml:space="preserve">The Donor hereby transfers to the University the sum of </w:t>
      </w:r>
      <w:r w:rsidRPr="1B6EDBFA">
        <w:rPr>
          <w:rFonts w:ascii="Aptos" w:eastAsia="Aptos" w:hAnsi="Aptos" w:cs="Aptos"/>
          <w:b/>
          <w:bCs/>
        </w:rPr>
        <w:t>ONE HUNDRED MILLION DOLLARS ($100,000,000.00)</w:t>
      </w:r>
      <w:r w:rsidRPr="1B6EDBFA">
        <w:rPr>
          <w:rFonts w:ascii="Aptos" w:eastAsia="Aptos" w:hAnsi="Aptos" w:cs="Aptos"/>
        </w:rPr>
        <w:t xml:space="preserve">. This sum shall act as the principal corpus to fully endow the </w:t>
      </w:r>
      <w:r w:rsidRPr="1B6EDBFA">
        <w:rPr>
          <w:rFonts w:ascii="Aptos" w:eastAsia="Aptos" w:hAnsi="Aptos" w:cs="Aptos"/>
          <w:b/>
          <w:bCs/>
        </w:rPr>
        <w:t>"Vance Forger Scholarship Fund,"</w:t>
      </w:r>
      <w:r w:rsidRPr="1B6EDBFA">
        <w:rPr>
          <w:rFonts w:ascii="Aptos" w:eastAsia="Aptos" w:hAnsi="Aptos" w:cs="Aptos"/>
        </w:rPr>
        <w:t xml:space="preserve"> the income from which shall be used solely to provide full tuition, housing, and board for student-athletes of the University.</w:t>
      </w:r>
    </w:p>
    <w:p w14:paraId="690F4196" w14:textId="20BFAD1E" w:rsidR="4D3F1F9D" w:rsidRDefault="4D3F1F9D" w:rsidP="1B6EDBFA">
      <w:pPr>
        <w:spacing w:before="240" w:after="240"/>
        <w:rPr>
          <w:rFonts w:ascii="Aptos" w:eastAsia="Aptos" w:hAnsi="Aptos" w:cs="Aptos"/>
          <w:b/>
          <w:bCs/>
        </w:rPr>
      </w:pPr>
      <w:r w:rsidRPr="1B6EDBFA">
        <w:rPr>
          <w:rFonts w:ascii="Aptos" w:eastAsia="Aptos" w:hAnsi="Aptos" w:cs="Aptos"/>
          <w:b/>
          <w:bCs/>
        </w:rPr>
        <w:t>ARTICLE II: THE COVENANT (THE "IRONCLAD CLAUSE")</w:t>
      </w:r>
    </w:p>
    <w:p w14:paraId="3E880D4A" w14:textId="6CADEB87" w:rsidR="4D3F1F9D" w:rsidRDefault="4D3F1F9D" w:rsidP="1B6EDBFA">
      <w:pPr>
        <w:spacing w:before="240" w:after="240"/>
        <w:rPr>
          <w:rFonts w:ascii="Aptos" w:eastAsia="Aptos" w:hAnsi="Aptos" w:cs="Aptos"/>
        </w:rPr>
      </w:pPr>
      <w:r w:rsidRPr="1B6EDBFA">
        <w:rPr>
          <w:rFonts w:ascii="Aptos" w:eastAsia="Aptos" w:hAnsi="Aptos" w:cs="Aptos"/>
        </w:rPr>
        <w:t xml:space="preserve">Acceptance of the funds described in Article I is strictly conditional upon the University’s perpetual adherence to the following restrictions regarding the football stadium currently known as "The Crucible" (hereinafter "The Facility"). These conditions run with the land and apply to the current structure and </w:t>
      </w:r>
      <w:r w:rsidRPr="1B6EDBFA">
        <w:rPr>
          <w:rFonts w:ascii="Aptos" w:eastAsia="Aptos" w:hAnsi="Aptos" w:cs="Aptos"/>
          <w:b/>
          <w:bCs/>
        </w:rPr>
        <w:t>any future structure</w:t>
      </w:r>
      <w:r w:rsidRPr="1B6EDBFA">
        <w:rPr>
          <w:rFonts w:ascii="Aptos" w:eastAsia="Aptos" w:hAnsi="Aptos" w:cs="Aptos"/>
        </w:rPr>
        <w:t xml:space="preserve"> built to replace it.</w:t>
      </w:r>
    </w:p>
    <w:p w14:paraId="12064638" w14:textId="22515BC0" w:rsidR="4D3F1F9D" w:rsidRDefault="4D3F1F9D" w:rsidP="1B6EDBFA">
      <w:pPr>
        <w:spacing w:before="240" w:after="240"/>
        <w:rPr>
          <w:rFonts w:ascii="Aptos" w:eastAsia="Aptos" w:hAnsi="Aptos" w:cs="Aptos"/>
          <w:b/>
          <w:bCs/>
        </w:rPr>
      </w:pPr>
      <w:r w:rsidRPr="1B6EDBFA">
        <w:rPr>
          <w:rFonts w:ascii="Aptos" w:eastAsia="Aptos" w:hAnsi="Aptos" w:cs="Aptos"/>
          <w:b/>
          <w:bCs/>
        </w:rPr>
        <w:lastRenderedPageBreak/>
        <w:t>Section 2.1: Naming Rights in Perpetuity</w:t>
      </w:r>
      <w:r w:rsidRPr="1B6EDBFA">
        <w:rPr>
          <w:rFonts w:ascii="Aptos" w:eastAsia="Aptos" w:hAnsi="Aptos" w:cs="Aptos"/>
        </w:rPr>
        <w:t xml:space="preserve"> The name of The Facility shall remain, in perpetuity, </w:t>
      </w:r>
      <w:r w:rsidRPr="1B6EDBFA">
        <w:rPr>
          <w:rFonts w:ascii="Aptos" w:eastAsia="Aptos" w:hAnsi="Aptos" w:cs="Aptos"/>
          <w:b/>
          <w:bCs/>
        </w:rPr>
        <w:t>"THE CRUCIBLE."</w:t>
      </w:r>
    </w:p>
    <w:p w14:paraId="71E1BB53" w14:textId="4EB47BC1" w:rsidR="4D3F1F9D" w:rsidRDefault="4D3F1F9D" w:rsidP="1B6EDBFA">
      <w:pPr>
        <w:numPr>
          <w:ilvl w:val="0"/>
          <w:numId w:val="4"/>
        </w:numPr>
        <w:spacing w:before="240" w:after="240"/>
        <w:rPr>
          <w:rFonts w:ascii="Aptos" w:eastAsia="Aptos" w:hAnsi="Aptos" w:cs="Aptos"/>
        </w:rPr>
      </w:pPr>
      <w:r w:rsidRPr="1B6EDBFA">
        <w:rPr>
          <w:rFonts w:ascii="Aptos" w:eastAsia="Aptos" w:hAnsi="Aptos" w:cs="Aptos"/>
        </w:rPr>
        <w:t>(a) No corporate, commercial, or individual name shall ever be appended, prefixed, or hyphenated with this name (e.g., "The Crucible at [Corporate Name]" is expressly prohibited).</w:t>
      </w:r>
    </w:p>
    <w:p w14:paraId="4AD5845D" w14:textId="39AE0EAC" w:rsidR="4D3F1F9D" w:rsidRDefault="4D3F1F9D" w:rsidP="1B6EDBFA">
      <w:pPr>
        <w:numPr>
          <w:ilvl w:val="0"/>
          <w:numId w:val="4"/>
        </w:numPr>
        <w:spacing w:before="240" w:after="240"/>
        <w:rPr>
          <w:rFonts w:ascii="Aptos" w:eastAsia="Aptos" w:hAnsi="Aptos" w:cs="Aptos"/>
        </w:rPr>
      </w:pPr>
      <w:r w:rsidRPr="1B6EDBFA">
        <w:rPr>
          <w:rFonts w:ascii="Aptos" w:eastAsia="Aptos" w:hAnsi="Aptos" w:cs="Aptos"/>
        </w:rPr>
        <w:t>(b) The University agrees that the Facility is a place of transformation, not a billboard. The integrity of the name is absolute.</w:t>
      </w:r>
    </w:p>
    <w:p w14:paraId="39C5EF9B" w14:textId="17F5BA8A" w:rsidR="4D3F1F9D" w:rsidRDefault="4D3F1F9D" w:rsidP="1B6EDBFA">
      <w:pPr>
        <w:spacing w:before="240" w:after="240"/>
        <w:rPr>
          <w:rFonts w:ascii="Aptos" w:eastAsia="Aptos" w:hAnsi="Aptos" w:cs="Aptos"/>
        </w:rPr>
      </w:pPr>
      <w:r w:rsidRPr="1B6EDBFA">
        <w:rPr>
          <w:rFonts w:ascii="Aptos" w:eastAsia="Aptos" w:hAnsi="Aptos" w:cs="Aptos"/>
          <w:b/>
          <w:bCs/>
        </w:rPr>
        <w:t>Section 2.2: The Acoustic Mandate</w:t>
      </w:r>
      <w:r w:rsidRPr="1B6EDBFA">
        <w:rPr>
          <w:rFonts w:ascii="Aptos" w:eastAsia="Aptos" w:hAnsi="Aptos" w:cs="Aptos"/>
        </w:rPr>
        <w:t xml:space="preserve"> </w:t>
      </w:r>
      <w:proofErr w:type="gramStart"/>
      <w:r w:rsidRPr="1B6EDBFA">
        <w:rPr>
          <w:rFonts w:ascii="Aptos" w:eastAsia="Aptos" w:hAnsi="Aptos" w:cs="Aptos"/>
        </w:rPr>
        <w:t>The</w:t>
      </w:r>
      <w:proofErr w:type="gramEnd"/>
      <w:r w:rsidRPr="1B6EDBFA">
        <w:rPr>
          <w:rFonts w:ascii="Aptos" w:eastAsia="Aptos" w:hAnsi="Aptos" w:cs="Aptos"/>
        </w:rPr>
        <w:t xml:space="preserve"> Donor asserts that the defining characteristic of The Facility is its sonic hostility to opposing teams. Therefore:</w:t>
      </w:r>
    </w:p>
    <w:p w14:paraId="198563ED" w14:textId="199CB13D" w:rsidR="4D3F1F9D" w:rsidRDefault="4D3F1F9D" w:rsidP="1B6EDBFA">
      <w:pPr>
        <w:numPr>
          <w:ilvl w:val="0"/>
          <w:numId w:val="3"/>
        </w:numPr>
        <w:spacing w:before="240" w:after="240"/>
        <w:rPr>
          <w:rFonts w:ascii="Aptos" w:eastAsia="Aptos" w:hAnsi="Aptos" w:cs="Aptos"/>
        </w:rPr>
      </w:pPr>
      <w:r w:rsidRPr="1B6EDBFA">
        <w:rPr>
          <w:rFonts w:ascii="Aptos" w:eastAsia="Aptos" w:hAnsi="Aptos" w:cs="Aptos"/>
        </w:rPr>
        <w:t xml:space="preserve">(a) Any future renovations, expansions, or new construction must prioritize </w:t>
      </w:r>
      <w:r w:rsidRPr="1B6EDBFA">
        <w:rPr>
          <w:rFonts w:ascii="Aptos" w:eastAsia="Aptos" w:hAnsi="Aptos" w:cs="Aptos"/>
          <w:b/>
          <w:bCs/>
        </w:rPr>
        <w:t>Acoustic Retention</w:t>
      </w:r>
      <w:r w:rsidRPr="1B6EDBFA">
        <w:rPr>
          <w:rFonts w:ascii="Aptos" w:eastAsia="Aptos" w:hAnsi="Aptos" w:cs="Aptos"/>
        </w:rPr>
        <w:t>.</w:t>
      </w:r>
    </w:p>
    <w:p w14:paraId="0FA299D4" w14:textId="1CF4DF81" w:rsidR="4D3F1F9D" w:rsidRDefault="4D3F1F9D" w:rsidP="1B6EDBFA">
      <w:pPr>
        <w:numPr>
          <w:ilvl w:val="0"/>
          <w:numId w:val="3"/>
        </w:numPr>
        <w:spacing w:before="240" w:after="240"/>
        <w:rPr>
          <w:rFonts w:ascii="Aptos" w:eastAsia="Aptos" w:hAnsi="Aptos" w:cs="Aptos"/>
        </w:rPr>
      </w:pPr>
      <w:r w:rsidRPr="1B6EDBFA">
        <w:rPr>
          <w:rFonts w:ascii="Aptos" w:eastAsia="Aptos" w:hAnsi="Aptos" w:cs="Aptos"/>
        </w:rPr>
        <w:t>(b) The architecture must "serve the roar." Verticality and noise-trapping engineering must take precedence over aesthetics or luxury seating.</w:t>
      </w:r>
    </w:p>
    <w:p w14:paraId="417BE33F" w14:textId="3E5BD225" w:rsidR="4D3F1F9D" w:rsidRDefault="4D3F1F9D" w:rsidP="1B6EDBFA">
      <w:pPr>
        <w:numPr>
          <w:ilvl w:val="0"/>
          <w:numId w:val="3"/>
        </w:numPr>
        <w:spacing w:before="240" w:after="240"/>
        <w:rPr>
          <w:rFonts w:ascii="Aptos" w:eastAsia="Aptos" w:hAnsi="Aptos" w:cs="Aptos"/>
        </w:rPr>
      </w:pPr>
      <w:r w:rsidRPr="1B6EDBFA">
        <w:rPr>
          <w:rFonts w:ascii="Aptos" w:eastAsia="Aptos" w:hAnsi="Aptos" w:cs="Aptos"/>
        </w:rPr>
        <w:t>(c) The University is mandated to maintain the architectural conditions necessary to ensure The Facility remains the loudest collegiate stadium in the world.</w:t>
      </w:r>
    </w:p>
    <w:p w14:paraId="6CFE4742" w14:textId="6D8FD86A" w:rsidR="4D3F1F9D" w:rsidRDefault="4D3F1F9D" w:rsidP="1B6EDBFA">
      <w:pPr>
        <w:spacing w:before="240" w:after="240"/>
        <w:rPr>
          <w:rFonts w:ascii="Aptos" w:eastAsia="Aptos" w:hAnsi="Aptos" w:cs="Aptos"/>
        </w:rPr>
      </w:pPr>
      <w:r w:rsidRPr="1B6EDBFA">
        <w:rPr>
          <w:rFonts w:ascii="Aptos" w:eastAsia="Aptos" w:hAnsi="Aptos" w:cs="Aptos"/>
          <w:b/>
          <w:bCs/>
        </w:rPr>
        <w:t>Section 2.3: The Spirit of Iron</w:t>
      </w:r>
      <w:r w:rsidRPr="1B6EDBFA">
        <w:rPr>
          <w:rFonts w:ascii="Aptos" w:eastAsia="Aptos" w:hAnsi="Aptos" w:cs="Aptos"/>
        </w:rPr>
        <w:t xml:space="preserve"> </w:t>
      </w:r>
      <w:proofErr w:type="gramStart"/>
      <w:r w:rsidRPr="1B6EDBFA">
        <w:rPr>
          <w:rFonts w:ascii="Aptos" w:eastAsia="Aptos" w:hAnsi="Aptos" w:cs="Aptos"/>
        </w:rPr>
        <w:t>The</w:t>
      </w:r>
      <w:proofErr w:type="gramEnd"/>
      <w:r w:rsidRPr="1B6EDBFA">
        <w:rPr>
          <w:rFonts w:ascii="Aptos" w:eastAsia="Aptos" w:hAnsi="Aptos" w:cs="Aptos"/>
        </w:rPr>
        <w:t xml:space="preserve"> Facility must reflect the blue-collar, industrial roots of the "Forger" identity.</w:t>
      </w:r>
    </w:p>
    <w:p w14:paraId="06218ADC" w14:textId="5FD708AC" w:rsidR="4D3F1F9D" w:rsidRDefault="4D3F1F9D" w:rsidP="1B6EDBFA">
      <w:pPr>
        <w:numPr>
          <w:ilvl w:val="0"/>
          <w:numId w:val="2"/>
        </w:numPr>
        <w:spacing w:before="240" w:after="240"/>
        <w:rPr>
          <w:rFonts w:ascii="Aptos" w:eastAsia="Aptos" w:hAnsi="Aptos" w:cs="Aptos"/>
        </w:rPr>
      </w:pPr>
      <w:r w:rsidRPr="1B6EDBFA">
        <w:rPr>
          <w:rFonts w:ascii="Aptos" w:eastAsia="Aptos" w:hAnsi="Aptos" w:cs="Aptos"/>
        </w:rPr>
        <w:t>(a) The primary visual materials of the structure shall remain concrete and steel.</w:t>
      </w:r>
    </w:p>
    <w:p w14:paraId="040AD16B" w14:textId="3B4B6856" w:rsidR="4D3F1F9D" w:rsidRDefault="4D3F1F9D" w:rsidP="1B6EDBFA">
      <w:pPr>
        <w:numPr>
          <w:ilvl w:val="0"/>
          <w:numId w:val="2"/>
        </w:numPr>
        <w:spacing w:before="240" w:after="240"/>
        <w:rPr>
          <w:rFonts w:ascii="Aptos" w:eastAsia="Aptos" w:hAnsi="Aptos" w:cs="Aptos"/>
        </w:rPr>
      </w:pPr>
      <w:r w:rsidRPr="1B6EDBFA">
        <w:rPr>
          <w:rFonts w:ascii="Aptos" w:eastAsia="Aptos" w:hAnsi="Aptos" w:cs="Aptos"/>
        </w:rPr>
        <w:t>(b) The "North End Zone" (The Anvil) shall remain general admission bleacher seating to foster the intensity of the student section. Comfort shall never supersede volume.</w:t>
      </w:r>
    </w:p>
    <w:p w14:paraId="5352E9DD" w14:textId="3222E6BC" w:rsidR="4D3F1F9D" w:rsidRDefault="4D3F1F9D" w:rsidP="1B6EDBFA">
      <w:pPr>
        <w:spacing w:before="240" w:after="240"/>
        <w:rPr>
          <w:rFonts w:ascii="Aptos" w:eastAsia="Aptos" w:hAnsi="Aptos" w:cs="Aptos"/>
          <w:b/>
          <w:bCs/>
        </w:rPr>
      </w:pPr>
      <w:r w:rsidRPr="1B6EDBFA">
        <w:rPr>
          <w:rFonts w:ascii="Aptos" w:eastAsia="Aptos" w:hAnsi="Aptos" w:cs="Aptos"/>
          <w:b/>
          <w:bCs/>
        </w:rPr>
        <w:t>ARTICLE III: THE CLAWBACK PROVISION (PENALTY FOR BREACH)</w:t>
      </w:r>
    </w:p>
    <w:p w14:paraId="04E8D68B" w14:textId="592163AF" w:rsidR="4D3F1F9D" w:rsidRDefault="4D3F1F9D" w:rsidP="1B6EDBFA">
      <w:pPr>
        <w:spacing w:before="240" w:after="240"/>
        <w:rPr>
          <w:rFonts w:ascii="Aptos" w:eastAsia="Aptos" w:hAnsi="Aptos" w:cs="Aptos"/>
        </w:rPr>
      </w:pPr>
      <w:r w:rsidRPr="1B6EDBFA">
        <w:rPr>
          <w:rFonts w:ascii="Aptos" w:eastAsia="Aptos" w:hAnsi="Aptos" w:cs="Aptos"/>
        </w:rPr>
        <w:t>The University acknowledges that this Gift is a binding contract, not a suggestion.</w:t>
      </w:r>
    </w:p>
    <w:p w14:paraId="55EFD4F1" w14:textId="067947D2" w:rsidR="4D3F1F9D" w:rsidRDefault="4D3F1F9D" w:rsidP="1B6EDBFA">
      <w:pPr>
        <w:spacing w:before="240" w:after="240"/>
        <w:rPr>
          <w:rFonts w:ascii="Aptos" w:eastAsia="Aptos" w:hAnsi="Aptos" w:cs="Aptos"/>
        </w:rPr>
      </w:pPr>
      <w:proofErr w:type="gramStart"/>
      <w:r w:rsidRPr="1B6EDBFA">
        <w:rPr>
          <w:rFonts w:ascii="Aptos" w:eastAsia="Aptos" w:hAnsi="Aptos" w:cs="Aptos"/>
        </w:rPr>
        <w:t>In the event that</w:t>
      </w:r>
      <w:proofErr w:type="gramEnd"/>
      <w:r w:rsidRPr="1B6EDBFA">
        <w:rPr>
          <w:rFonts w:ascii="Aptos" w:eastAsia="Aptos" w:hAnsi="Aptos" w:cs="Aptos"/>
        </w:rPr>
        <w:t xml:space="preserve"> the University, its Board, or its Athletic Department violates any provision of Article II (specifically the renaming of the stadium or the destruction of its acoustic character):</w:t>
      </w:r>
    </w:p>
    <w:p w14:paraId="2FA568AA" w14:textId="6C59DFE5" w:rsidR="4D3F1F9D" w:rsidRDefault="4D3F1F9D" w:rsidP="1B6EDBFA">
      <w:pPr>
        <w:numPr>
          <w:ilvl w:val="0"/>
          <w:numId w:val="1"/>
        </w:numPr>
        <w:spacing w:before="240" w:after="240"/>
        <w:rPr>
          <w:rFonts w:ascii="Aptos" w:eastAsia="Aptos" w:hAnsi="Aptos" w:cs="Aptos"/>
        </w:rPr>
      </w:pPr>
      <w:r w:rsidRPr="1B6EDBFA">
        <w:rPr>
          <w:rFonts w:ascii="Aptos" w:eastAsia="Aptos" w:hAnsi="Aptos" w:cs="Aptos"/>
          <w:b/>
          <w:bCs/>
        </w:rPr>
        <w:t>Immediate Revocation:</w:t>
      </w:r>
      <w:r w:rsidRPr="1B6EDBFA">
        <w:rPr>
          <w:rFonts w:ascii="Aptos" w:eastAsia="Aptos" w:hAnsi="Aptos" w:cs="Aptos"/>
        </w:rPr>
        <w:t xml:space="preserve"> The full principal amount of the Endowment ($100,000,000.00) shall immediately revert to the Donor or the Donor’s Estate.</w:t>
      </w:r>
    </w:p>
    <w:p w14:paraId="2AA5ED6E" w14:textId="1937DC25" w:rsidR="4D3F1F9D" w:rsidRDefault="4D3F1F9D" w:rsidP="1B6EDBFA">
      <w:pPr>
        <w:numPr>
          <w:ilvl w:val="0"/>
          <w:numId w:val="1"/>
        </w:numPr>
        <w:spacing w:before="240" w:after="240"/>
        <w:rPr>
          <w:rFonts w:ascii="Aptos" w:eastAsia="Aptos" w:hAnsi="Aptos" w:cs="Aptos"/>
        </w:rPr>
      </w:pPr>
      <w:r w:rsidRPr="1B6EDBFA">
        <w:rPr>
          <w:rFonts w:ascii="Aptos" w:eastAsia="Aptos" w:hAnsi="Aptos" w:cs="Aptos"/>
          <w:b/>
          <w:bCs/>
        </w:rPr>
        <w:lastRenderedPageBreak/>
        <w:t>The Penalty:</w:t>
      </w:r>
      <w:r w:rsidRPr="1B6EDBFA">
        <w:rPr>
          <w:rFonts w:ascii="Aptos" w:eastAsia="Aptos" w:hAnsi="Aptos" w:cs="Aptos"/>
        </w:rPr>
        <w:t xml:space="preserve"> The University shall be liable to repay the principal </w:t>
      </w:r>
      <w:r w:rsidRPr="1B6EDBFA">
        <w:rPr>
          <w:rFonts w:ascii="Aptos" w:eastAsia="Aptos" w:hAnsi="Aptos" w:cs="Aptos"/>
          <w:b/>
          <w:bCs/>
        </w:rPr>
        <w:t>PLUS Compound Interest</w:t>
      </w:r>
      <w:r w:rsidRPr="1B6EDBFA">
        <w:rPr>
          <w:rFonts w:ascii="Aptos" w:eastAsia="Aptos" w:hAnsi="Aptos" w:cs="Aptos"/>
        </w:rPr>
        <w:t xml:space="preserve"> calculated at the Federal Prime Rate plus two percent (2%), accruing from the date of this Agreement (August 15, 1995) to the date of the breach.</w:t>
      </w:r>
    </w:p>
    <w:p w14:paraId="0EB8C7FA" w14:textId="45D5E489" w:rsidR="4D3F1F9D" w:rsidRDefault="4D3F1F9D" w:rsidP="1B6EDBFA">
      <w:pPr>
        <w:spacing w:before="240" w:after="240"/>
        <w:rPr>
          <w:rFonts w:ascii="Aptos" w:eastAsia="Aptos" w:hAnsi="Aptos" w:cs="Aptos"/>
        </w:rPr>
      </w:pPr>
      <w:r w:rsidRPr="1B6EDBFA">
        <w:rPr>
          <w:rFonts w:ascii="Aptos" w:eastAsia="Aptos" w:hAnsi="Aptos" w:cs="Aptos"/>
          <w:b/>
          <w:bCs/>
        </w:rPr>
        <w:t>IN WITNESS WHEREOF</w:t>
      </w:r>
      <w:r w:rsidRPr="1B6EDBFA">
        <w:rPr>
          <w:rFonts w:ascii="Aptos" w:eastAsia="Aptos" w:hAnsi="Aptos" w:cs="Aptos"/>
        </w:rPr>
        <w:t>, the parties have executed this Agreement as of the date first above written.</w:t>
      </w:r>
    </w:p>
    <w:p w14:paraId="052C7DFE" w14:textId="72C4F364" w:rsidR="1B6EDBFA" w:rsidRDefault="1B6EDBFA" w:rsidP="1B6EDBFA">
      <w:pPr>
        <w:spacing w:before="240" w:after="240"/>
        <w:rPr>
          <w:rFonts w:ascii="Aptos" w:eastAsia="Aptos" w:hAnsi="Aptos" w:cs="Aptos"/>
        </w:rPr>
      </w:pPr>
    </w:p>
    <w:p w14:paraId="0B5191A9" w14:textId="153471DE" w:rsidR="4D3F1F9D" w:rsidRDefault="4D3F1F9D" w:rsidP="1B6EDBFA">
      <w:pPr>
        <w:spacing w:before="240" w:after="240"/>
        <w:rPr>
          <w:rFonts w:ascii="Aptos" w:eastAsia="Aptos" w:hAnsi="Aptos" w:cs="Aptos"/>
        </w:rPr>
      </w:pPr>
      <w:r w:rsidRPr="1B6EDBFA">
        <w:rPr>
          <w:rFonts w:ascii="Aptos" w:eastAsia="Aptos" w:hAnsi="Aptos" w:cs="Aptos"/>
          <w:b/>
          <w:bCs/>
        </w:rPr>
        <w:t>Jeremiah "Ironhead" Vance</w:t>
      </w:r>
      <w:r w:rsidRPr="1B6EDBFA">
        <w:rPr>
          <w:rFonts w:ascii="Aptos" w:eastAsia="Aptos" w:hAnsi="Aptos" w:cs="Aptos"/>
        </w:rPr>
        <w:t xml:space="preserve"> Donor</w:t>
      </w:r>
    </w:p>
    <w:p w14:paraId="623A753C" w14:textId="5219DC4A" w:rsidR="1B6EDBFA" w:rsidRDefault="1B6EDBFA" w:rsidP="1B6EDBFA">
      <w:pPr>
        <w:spacing w:before="240" w:after="240"/>
        <w:rPr>
          <w:rFonts w:ascii="Aptos" w:eastAsia="Aptos" w:hAnsi="Aptos" w:cs="Aptos"/>
        </w:rPr>
      </w:pPr>
    </w:p>
    <w:p w14:paraId="7EF00CC5" w14:textId="5F4D1646" w:rsidR="4D3F1F9D" w:rsidRDefault="4D3F1F9D" w:rsidP="1B6EDBFA">
      <w:pPr>
        <w:spacing w:before="240" w:after="240"/>
        <w:rPr>
          <w:rFonts w:ascii="Aptos" w:eastAsia="Aptos" w:hAnsi="Aptos" w:cs="Aptos"/>
        </w:rPr>
      </w:pPr>
      <w:r w:rsidRPr="1B6EDBFA">
        <w:rPr>
          <w:rFonts w:ascii="Aptos" w:eastAsia="Aptos" w:hAnsi="Aptos" w:cs="Aptos"/>
          <w:b/>
          <w:bCs/>
        </w:rPr>
        <w:t>Chairman of the Board</w:t>
      </w:r>
      <w:r w:rsidRPr="1B6EDBFA">
        <w:rPr>
          <w:rFonts w:ascii="Aptos" w:eastAsia="Aptos" w:hAnsi="Aptos" w:cs="Aptos"/>
        </w:rPr>
        <w:t xml:space="preserve"> Commonwealth Polytechnic Institute</w:t>
      </w:r>
    </w:p>
    <w:p w14:paraId="2834810C" w14:textId="7C069A17" w:rsidR="1B6EDBFA" w:rsidRDefault="1B6EDBFA" w:rsidP="1B6EDBFA">
      <w:pPr>
        <w:spacing w:before="240" w:after="240"/>
        <w:rPr>
          <w:rFonts w:ascii="Aptos" w:eastAsia="Aptos" w:hAnsi="Aptos" w:cs="Aptos"/>
        </w:rPr>
      </w:pPr>
    </w:p>
    <w:p w14:paraId="25BB0F08" w14:textId="05E4E0BA" w:rsidR="4D3F1F9D" w:rsidRDefault="4D3F1F9D" w:rsidP="1B6EDBFA">
      <w:pPr>
        <w:spacing w:before="240" w:after="240"/>
        <w:rPr>
          <w:rFonts w:ascii="Aptos" w:eastAsia="Aptos" w:hAnsi="Aptos" w:cs="Aptos"/>
          <w:b/>
          <w:bCs/>
        </w:rPr>
      </w:pPr>
      <w:r w:rsidRPr="1B6EDBFA">
        <w:rPr>
          <w:rFonts w:ascii="Aptos" w:eastAsia="Aptos" w:hAnsi="Aptos" w:cs="Aptos"/>
          <w:b/>
          <w:bCs/>
        </w:rPr>
        <w:t>Statement of Intent (Attached to Contract)</w:t>
      </w:r>
    </w:p>
    <w:p w14:paraId="10BCCDBA" w14:textId="32170480" w:rsidR="4D3F1F9D" w:rsidRDefault="4D3F1F9D" w:rsidP="1B6EDBFA">
      <w:pPr>
        <w:spacing w:before="240" w:after="240"/>
        <w:rPr>
          <w:rFonts w:ascii="Aptos" w:eastAsia="Aptos" w:hAnsi="Aptos" w:cs="Aptos"/>
          <w:i/>
          <w:iCs/>
        </w:rPr>
      </w:pPr>
      <w:r w:rsidRPr="1B6EDBFA">
        <w:rPr>
          <w:rFonts w:ascii="Aptos" w:eastAsia="Aptos" w:hAnsi="Aptos" w:cs="Aptos"/>
          <w:i/>
          <w:iCs/>
        </w:rPr>
        <w:t>Handwritten note by Jeremiah Vance:</w:t>
      </w:r>
    </w:p>
    <w:p w14:paraId="55590532" w14:textId="1B470949" w:rsidR="1B6EDBFA" w:rsidRPr="00771A71" w:rsidRDefault="4D3F1F9D" w:rsidP="1B6EDBFA">
      <w:pPr>
        <w:spacing w:before="240" w:after="240"/>
        <w:rPr>
          <w:rFonts w:ascii="Aptos" w:eastAsia="Aptos" w:hAnsi="Aptos" w:cs="Aptos"/>
          <w:i/>
          <w:iCs/>
        </w:rPr>
      </w:pPr>
      <w:r w:rsidRPr="1B6EDBFA">
        <w:rPr>
          <w:rFonts w:ascii="Aptos" w:eastAsia="Aptos" w:hAnsi="Aptos" w:cs="Aptos"/>
          <w:i/>
          <w:iCs/>
        </w:rPr>
        <w:t xml:space="preserve">"I am giving you this money so that no Forger ever has to pay to play. In return, I am asking you to keep our soul. This stadium is where boys are forged into men. It is a place of heat, pressure, and transformation. Don't you dare sell it to a bank. Don't you dare turn it into a country club. Keep </w:t>
      </w:r>
      <w:proofErr w:type="gramStart"/>
      <w:r w:rsidRPr="1B6EDBFA">
        <w:rPr>
          <w:rFonts w:ascii="Aptos" w:eastAsia="Aptos" w:hAnsi="Aptos" w:cs="Aptos"/>
          <w:i/>
          <w:iCs/>
        </w:rPr>
        <w:t>it</w:t>
      </w:r>
      <w:proofErr w:type="gramEnd"/>
      <w:r w:rsidRPr="1B6EDBFA">
        <w:rPr>
          <w:rFonts w:ascii="Aptos" w:eastAsia="Aptos" w:hAnsi="Aptos" w:cs="Aptos"/>
          <w:i/>
          <w:iCs/>
        </w:rPr>
        <w:t xml:space="preserve"> loud. Keep it hard. Keep it The Crucible."</w:t>
      </w:r>
    </w:p>
    <w:p w14:paraId="5987743C" w14:textId="77777777" w:rsidR="00573926" w:rsidRPr="00573926" w:rsidRDefault="00573926" w:rsidP="00771A71">
      <w:pPr>
        <w:pStyle w:val="Heading1"/>
      </w:pPr>
      <w:r w:rsidRPr="00573926">
        <w:rPr>
          <w:rFonts w:ascii="Segoe UI Emoji" w:hAnsi="Segoe UI Emoji" w:cs="Segoe UI Emoji"/>
        </w:rPr>
        <w:t>📦</w:t>
      </w:r>
      <w:r w:rsidRPr="00573926">
        <w:t xml:space="preserve"> The "Live at The Crucible" Deluxe Box Set</w:t>
      </w:r>
    </w:p>
    <w:p w14:paraId="3C8319D5" w14:textId="77777777" w:rsidR="00573926" w:rsidRPr="00573926" w:rsidRDefault="00573926" w:rsidP="00573926">
      <w:r w:rsidRPr="00573926">
        <w:rPr>
          <w:b/>
          <w:bCs/>
        </w:rPr>
        <w:t>Item:</w:t>
      </w:r>
      <w:r w:rsidRPr="00573926">
        <w:t xml:space="preserve"> </w:t>
      </w:r>
      <w:r w:rsidRPr="00573926">
        <w:rPr>
          <w:i/>
          <w:iCs/>
        </w:rPr>
        <w:t>The Stardust Engine: Live at The Crucible (Deluxe Anvil Edition)</w:t>
      </w:r>
      <w:r w:rsidRPr="00573926">
        <w:t xml:space="preserve"> </w:t>
      </w:r>
      <w:r w:rsidRPr="00573926">
        <w:rPr>
          <w:b/>
          <w:bCs/>
        </w:rPr>
        <w:t>Release Date:</w:t>
      </w:r>
      <w:r w:rsidRPr="00573926">
        <w:t xml:space="preserve"> Friday, October 14, 2016</w:t>
      </w:r>
    </w:p>
    <w:p w14:paraId="0C82D9C6" w14:textId="77777777" w:rsidR="00573926" w:rsidRPr="00573926" w:rsidRDefault="00573926" w:rsidP="00573926">
      <w:r w:rsidRPr="00573926">
        <w:rPr>
          <w:b/>
          <w:bCs/>
        </w:rPr>
        <w:t>Contents:</w:t>
      </w:r>
    </w:p>
    <w:p w14:paraId="12E928CB" w14:textId="77777777" w:rsidR="00573926" w:rsidRPr="00573926" w:rsidRDefault="00573926" w:rsidP="00573926">
      <w:pPr>
        <w:numPr>
          <w:ilvl w:val="0"/>
          <w:numId w:val="114"/>
        </w:numPr>
      </w:pPr>
      <w:r w:rsidRPr="00573926">
        <w:rPr>
          <w:b/>
          <w:bCs/>
        </w:rPr>
        <w:t>Vinyl (3xLP):</w:t>
      </w:r>
      <w:r w:rsidRPr="00573926">
        <w:t xml:space="preserve"> The full 3-hour concert on three 180-gram </w:t>
      </w:r>
      <w:proofErr w:type="gramStart"/>
      <w:r w:rsidRPr="00573926">
        <w:rPr>
          <w:b/>
          <w:bCs/>
        </w:rPr>
        <w:t>Maroon and Orange</w:t>
      </w:r>
      <w:proofErr w:type="gramEnd"/>
      <w:r w:rsidRPr="00573926">
        <w:rPr>
          <w:b/>
          <w:bCs/>
        </w:rPr>
        <w:t xml:space="preserve"> splatter</w:t>
      </w:r>
      <w:r w:rsidRPr="00573926">
        <w:t xml:space="preserve"> vinyl records.</w:t>
      </w:r>
    </w:p>
    <w:p w14:paraId="15CEBF80" w14:textId="77777777" w:rsidR="00573926" w:rsidRPr="00573926" w:rsidRDefault="00573926" w:rsidP="00573926">
      <w:pPr>
        <w:numPr>
          <w:ilvl w:val="0"/>
          <w:numId w:val="114"/>
        </w:numPr>
      </w:pPr>
      <w:r w:rsidRPr="00573926">
        <w:rPr>
          <w:b/>
          <w:bCs/>
        </w:rPr>
        <w:t>CDs (2x Disc):</w:t>
      </w:r>
      <w:r w:rsidRPr="00573926">
        <w:t xml:space="preserve"> The full concert on CD (for cars that haven't upgraded to </w:t>
      </w:r>
      <w:proofErr w:type="spellStart"/>
      <w:r w:rsidRPr="00573926">
        <w:t>MagnaByte</w:t>
      </w:r>
      <w:proofErr w:type="spellEnd"/>
      <w:r w:rsidRPr="00573926">
        <w:t xml:space="preserve"> CarPlay).</w:t>
      </w:r>
    </w:p>
    <w:p w14:paraId="37955D7A" w14:textId="77777777" w:rsidR="00573926" w:rsidRPr="00573926" w:rsidRDefault="00573926" w:rsidP="00573926">
      <w:pPr>
        <w:numPr>
          <w:ilvl w:val="0"/>
          <w:numId w:val="114"/>
        </w:numPr>
      </w:pPr>
      <w:r w:rsidRPr="00573926">
        <w:rPr>
          <w:b/>
          <w:bCs/>
        </w:rPr>
        <w:t>Blu-Ray Video:</w:t>
      </w:r>
      <w:r w:rsidRPr="00573926">
        <w:t xml:space="preserve"> The professionally shot concert film in 4K (featuring the crowd shots of Forger Nation).</w:t>
      </w:r>
    </w:p>
    <w:p w14:paraId="782FF233" w14:textId="77777777" w:rsidR="00573926" w:rsidRPr="00573926" w:rsidRDefault="00573926" w:rsidP="00573926">
      <w:pPr>
        <w:numPr>
          <w:ilvl w:val="0"/>
          <w:numId w:val="114"/>
        </w:numPr>
      </w:pPr>
      <w:r w:rsidRPr="00573926">
        <w:rPr>
          <w:b/>
          <w:bCs/>
        </w:rPr>
        <w:t>Blu-Ray Audio:</w:t>
      </w:r>
      <w:r w:rsidRPr="00573926">
        <w:t xml:space="preserve"> A High-Fidelity 5.1 Surround Sound mix of the concert.</w:t>
      </w:r>
    </w:p>
    <w:p w14:paraId="626B8968" w14:textId="77777777" w:rsidR="00573926" w:rsidRPr="00573926" w:rsidRDefault="00573926" w:rsidP="00573926">
      <w:pPr>
        <w:numPr>
          <w:ilvl w:val="0"/>
          <w:numId w:val="114"/>
        </w:numPr>
      </w:pPr>
      <w:r w:rsidRPr="00573926">
        <w:rPr>
          <w:b/>
          <w:bCs/>
        </w:rPr>
        <w:lastRenderedPageBreak/>
        <w:t>Compact Cassette (Double Tape):</w:t>
      </w:r>
      <w:r w:rsidRPr="00573926">
        <w:t xml:space="preserve"> A limited-edition </w:t>
      </w:r>
      <w:proofErr w:type="gramStart"/>
      <w:r w:rsidRPr="00573926">
        <w:rPr>
          <w:b/>
          <w:bCs/>
        </w:rPr>
        <w:t>Maroon</w:t>
      </w:r>
      <w:proofErr w:type="gramEnd"/>
      <w:r w:rsidRPr="00573926">
        <w:t xml:space="preserve"> cassette shell with </w:t>
      </w:r>
      <w:proofErr w:type="gramStart"/>
      <w:r w:rsidRPr="00573926">
        <w:rPr>
          <w:b/>
          <w:bCs/>
        </w:rPr>
        <w:t>Orange</w:t>
      </w:r>
      <w:proofErr w:type="gramEnd"/>
      <w:r w:rsidRPr="00573926">
        <w:t xml:space="preserve"> text (a deliberate callback to the cassette on their 1987 debut album cover).</w:t>
      </w:r>
    </w:p>
    <w:p w14:paraId="528356C9" w14:textId="77777777" w:rsidR="00573926" w:rsidRPr="00573926" w:rsidRDefault="00573926" w:rsidP="00573926">
      <w:pPr>
        <w:numPr>
          <w:ilvl w:val="0"/>
          <w:numId w:val="114"/>
        </w:numPr>
      </w:pPr>
      <w:proofErr w:type="spellStart"/>
      <w:r w:rsidRPr="00573926">
        <w:rPr>
          <w:b/>
          <w:bCs/>
        </w:rPr>
        <w:t>MagnaTunes</w:t>
      </w:r>
      <w:proofErr w:type="spellEnd"/>
      <w:r w:rsidRPr="00573926">
        <w:rPr>
          <w:b/>
          <w:bCs/>
        </w:rPr>
        <w:t xml:space="preserve"> Digital Download Card:</w:t>
      </w:r>
      <w:r w:rsidRPr="00573926">
        <w:t xml:space="preserve"> A code to download the album (MP3/AAC) to the </w:t>
      </w:r>
      <w:proofErr w:type="spellStart"/>
      <w:r w:rsidRPr="00573926">
        <w:rPr>
          <w:b/>
          <w:bCs/>
        </w:rPr>
        <w:t>mPhone</w:t>
      </w:r>
      <w:proofErr w:type="spellEnd"/>
      <w:r w:rsidRPr="00573926">
        <w:t xml:space="preserve"> library.</w:t>
      </w:r>
    </w:p>
    <w:p w14:paraId="13A54E77" w14:textId="77777777" w:rsidR="00573926" w:rsidRPr="00573926" w:rsidRDefault="00573926" w:rsidP="00573926">
      <w:pPr>
        <w:numPr>
          <w:ilvl w:val="0"/>
          <w:numId w:val="114"/>
        </w:numPr>
      </w:pPr>
      <w:r w:rsidRPr="00573926">
        <w:rPr>
          <w:b/>
          <w:bCs/>
        </w:rPr>
        <w:t>The Book:</w:t>
      </w:r>
      <w:r w:rsidRPr="00573926">
        <w:t xml:space="preserve"> A hardcover photo book featuring shots of the band and the "Forger Nation" crowd.</w:t>
      </w:r>
    </w:p>
    <w:p w14:paraId="47BFDEDB" w14:textId="77777777" w:rsidR="00573926" w:rsidRPr="00573926" w:rsidRDefault="00573926" w:rsidP="00573926">
      <w:r w:rsidRPr="00573926">
        <w:t xml:space="preserve">The inclusion of the </w:t>
      </w:r>
      <w:r w:rsidRPr="00573926">
        <w:rPr>
          <w:b/>
          <w:bCs/>
        </w:rPr>
        <w:t>Cassette</w:t>
      </w:r>
      <w:r w:rsidRPr="00573926">
        <w:t xml:space="preserve"> was the key retro addition we made to tie it back to their "Engine Room" garage origins!</w:t>
      </w:r>
    </w:p>
    <w:p w14:paraId="372D44B1" w14:textId="77777777" w:rsidR="00C81D94" w:rsidRPr="00C81D94" w:rsidRDefault="00C81D94" w:rsidP="00C81D94">
      <w:pPr>
        <w:pStyle w:val="Heading1"/>
      </w:pPr>
      <w:r w:rsidRPr="00C81D94">
        <w:t>ASSET FILE: KAB Transit, LLC – Official Fleet Roster (Version 3.0)</w:t>
      </w:r>
    </w:p>
    <w:p w14:paraId="5EB10D78" w14:textId="77777777" w:rsidR="00C81D94" w:rsidRPr="00C81D94" w:rsidRDefault="00C81D94" w:rsidP="00C81D94">
      <w:r w:rsidRPr="00C81D94">
        <w:t>Owner: KAB Transit, LLC (Subsidiary of KAB Group, LLC)</w:t>
      </w:r>
    </w:p>
    <w:p w14:paraId="495EA642" w14:textId="77777777" w:rsidR="00C81D94" w:rsidRPr="00C81D94" w:rsidRDefault="00C81D94" w:rsidP="00C81D94">
      <w:r w:rsidRPr="00C81D94">
        <w:t>Base of Operations: 214 Aubrie Avenue, Christiansburg, VA (The Compound)</w:t>
      </w:r>
    </w:p>
    <w:p w14:paraId="4F1D20DF" w14:textId="77777777" w:rsidR="00C81D94" w:rsidRPr="00C81D94" w:rsidRDefault="00C81D94" w:rsidP="00C81D94">
      <w:r w:rsidRPr="00C81D94">
        <w:t>Livery: "River of Life" (Deep Navy Blue with multi-colored stream graphic and silver lettering).</w:t>
      </w:r>
    </w:p>
    <w:p w14:paraId="2B82DE42" w14:textId="77777777" w:rsidR="00C81D94" w:rsidRPr="00C81D94" w:rsidRDefault="00C81D94" w:rsidP="00C81D94">
      <w:r w:rsidRPr="00C81D94">
        <w:t>Manufacturer: New Flyer Industries (In-Universe).</w:t>
      </w:r>
    </w:p>
    <w:p w14:paraId="56955C3F" w14:textId="77777777" w:rsidR="00C81D94" w:rsidRPr="00C81D94" w:rsidRDefault="00000000" w:rsidP="00C81D94">
      <w:r>
        <w:pict w14:anchorId="29E6E34D">
          <v:rect id="_x0000_i1025" style="width:0;height:1.5pt" o:hralign="center" o:hrstd="t" o:hr="t" fillcolor="#a0a0a0" stroked="f"/>
        </w:pict>
      </w:r>
    </w:p>
    <w:p w14:paraId="3B00C7A9" w14:textId="77777777" w:rsidR="00C81D94" w:rsidRPr="00C81D94" w:rsidRDefault="00C81D94" w:rsidP="00C81D94">
      <w:pPr>
        <w:pStyle w:val="Heading2"/>
      </w:pPr>
      <w:r w:rsidRPr="00C81D94">
        <w:t>I. The Heavy Fleet (Transit Buses)</w:t>
      </w:r>
    </w:p>
    <w:p w14:paraId="27F87204" w14:textId="77777777" w:rsidR="00C81D94" w:rsidRPr="00C81D94" w:rsidRDefault="00C81D94" w:rsidP="00C81D94">
      <w:r w:rsidRPr="00C81D94">
        <w:rPr>
          <w:i/>
          <w:iCs/>
        </w:rPr>
        <w:t>All units are New Flyer Xcelsior Clean Diesel (XD) Low Floor models. All drivers hold Class A CDLs with Passenger/Air Brake endorsements and current DOT Medical Cards.</w:t>
      </w:r>
    </w:p>
    <w:tbl>
      <w:tblPr>
        <w:tblStyle w:val="PlainTable3"/>
        <w:tblW w:w="0" w:type="auto"/>
        <w:tblLook w:val="04A0" w:firstRow="1" w:lastRow="0" w:firstColumn="1" w:lastColumn="0" w:noHBand="0" w:noVBand="1"/>
      </w:tblPr>
      <w:tblGrid>
        <w:gridCol w:w="1396"/>
        <w:gridCol w:w="1037"/>
        <w:gridCol w:w="1499"/>
        <w:gridCol w:w="2102"/>
        <w:gridCol w:w="1595"/>
        <w:gridCol w:w="1731"/>
      </w:tblGrid>
      <w:tr w:rsidR="00C81D94" w:rsidRPr="00C81D94" w14:paraId="2AF36CBC" w14:textId="77777777" w:rsidTr="00C81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3AD235" w14:textId="77777777" w:rsidR="00C81D94" w:rsidRPr="00C81D94" w:rsidRDefault="00C81D94" w:rsidP="00C81D94">
            <w:pPr>
              <w:spacing w:after="160" w:line="278" w:lineRule="auto"/>
            </w:pPr>
            <w:r w:rsidRPr="00C81D94">
              <w:t>Vehicle Name</w:t>
            </w:r>
          </w:p>
        </w:tc>
        <w:tc>
          <w:tcPr>
            <w:tcW w:w="0" w:type="auto"/>
            <w:hideMark/>
          </w:tcPr>
          <w:p w14:paraId="489EEB0F"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Model</w:t>
            </w:r>
          </w:p>
        </w:tc>
        <w:tc>
          <w:tcPr>
            <w:tcW w:w="0" w:type="auto"/>
            <w:hideMark/>
          </w:tcPr>
          <w:p w14:paraId="13AC73F2"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Length</w:t>
            </w:r>
          </w:p>
        </w:tc>
        <w:tc>
          <w:tcPr>
            <w:tcW w:w="0" w:type="auto"/>
            <w:hideMark/>
          </w:tcPr>
          <w:p w14:paraId="59E8D385"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Configuration</w:t>
            </w:r>
          </w:p>
        </w:tc>
        <w:tc>
          <w:tcPr>
            <w:tcW w:w="0" w:type="auto"/>
            <w:hideMark/>
          </w:tcPr>
          <w:p w14:paraId="54076F87"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Capacity</w:t>
            </w:r>
          </w:p>
        </w:tc>
        <w:tc>
          <w:tcPr>
            <w:tcW w:w="0" w:type="auto"/>
            <w:hideMark/>
          </w:tcPr>
          <w:p w14:paraId="3C4E828F"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Notes</w:t>
            </w:r>
          </w:p>
        </w:tc>
      </w:tr>
      <w:tr w:rsidR="00C81D94" w:rsidRPr="00C81D94" w14:paraId="65D1DB9A"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F3865" w14:textId="5AD0FD13" w:rsidR="00C81D94" w:rsidRPr="00C81D94" w:rsidRDefault="00C81D94" w:rsidP="00C81D94">
            <w:pPr>
              <w:spacing w:after="160" w:line="278" w:lineRule="auto"/>
            </w:pPr>
            <w:r w:rsidRPr="00C81D94">
              <w:t xml:space="preserve">"The </w:t>
            </w:r>
            <w:r w:rsidR="000F5A2C">
              <w:t>Zoë</w:t>
            </w:r>
            <w:r w:rsidRPr="00C81D94">
              <w:t>"</w:t>
            </w:r>
          </w:p>
        </w:tc>
        <w:tc>
          <w:tcPr>
            <w:tcW w:w="0" w:type="auto"/>
            <w:hideMark/>
          </w:tcPr>
          <w:p w14:paraId="12435B34"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XD60LF</w:t>
            </w:r>
          </w:p>
        </w:tc>
        <w:tc>
          <w:tcPr>
            <w:tcW w:w="0" w:type="auto"/>
            <w:hideMark/>
          </w:tcPr>
          <w:p w14:paraId="3D0E8B92"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60 ft (Articulated)</w:t>
            </w:r>
          </w:p>
        </w:tc>
        <w:tc>
          <w:tcPr>
            <w:tcW w:w="0" w:type="auto"/>
            <w:hideMark/>
          </w:tcPr>
          <w:p w14:paraId="720D23EC"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2 Doors</w:t>
            </w:r>
            <w:r w:rsidRPr="00C81D94">
              <w:t xml:space="preserve"> (Front &amp; Trailer)</w:t>
            </w:r>
          </w:p>
        </w:tc>
        <w:tc>
          <w:tcPr>
            <w:tcW w:w="0" w:type="auto"/>
            <w:hideMark/>
          </w:tcPr>
          <w:p w14:paraId="7D28044D"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2 Wheelchairs</w:t>
            </w:r>
            <w:r w:rsidRPr="00C81D94">
              <w:t xml:space="preserve"> + ~55 Seats</w:t>
            </w:r>
          </w:p>
        </w:tc>
        <w:tc>
          <w:tcPr>
            <w:tcW w:w="0" w:type="auto"/>
            <w:hideMark/>
          </w:tcPr>
          <w:p w14:paraId="0339E9A6"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The Flagship.</w:t>
            </w:r>
          </w:p>
          <w:p w14:paraId="5FC53987"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br/>
            </w:r>
          </w:p>
          <w:p w14:paraId="2C3CE10A"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 xml:space="preserve">• Used for full-family vacations ("The Great </w:t>
            </w:r>
            <w:r w:rsidRPr="00C81D94">
              <w:lastRenderedPageBreak/>
              <w:t>American Road Trip").</w:t>
            </w:r>
          </w:p>
          <w:p w14:paraId="369203D1"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br/>
            </w:r>
          </w:p>
          <w:p w14:paraId="1AA931D5"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 Features a rear lounge in the trailer section.</w:t>
            </w:r>
          </w:p>
          <w:p w14:paraId="67E9881A"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br/>
            </w:r>
          </w:p>
          <w:p w14:paraId="0517317A"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 xml:space="preserve">• </w:t>
            </w:r>
            <w:r w:rsidRPr="00C81D94">
              <w:rPr>
                <w:b/>
                <w:bCs/>
              </w:rPr>
              <w:t>Safety Rule:</w:t>
            </w:r>
            <w:r w:rsidRPr="00C81D94">
              <w:t xml:space="preserve"> Never driven in snow/ice (jackknife risk).</w:t>
            </w:r>
          </w:p>
        </w:tc>
      </w:tr>
      <w:tr w:rsidR="00C81D94" w:rsidRPr="00C81D94" w14:paraId="1F3CB779"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3EE28B52" w14:textId="77777777" w:rsidR="00C81D94" w:rsidRPr="00C81D94" w:rsidRDefault="00C81D94" w:rsidP="00C81D94">
            <w:pPr>
              <w:spacing w:after="160" w:line="278" w:lineRule="auto"/>
            </w:pPr>
            <w:r w:rsidRPr="00C81D94">
              <w:lastRenderedPageBreak/>
              <w:t>"The Aubrie"</w:t>
            </w:r>
          </w:p>
        </w:tc>
        <w:tc>
          <w:tcPr>
            <w:tcW w:w="0" w:type="auto"/>
            <w:hideMark/>
          </w:tcPr>
          <w:p w14:paraId="1407A39B"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XD40LF</w:t>
            </w:r>
          </w:p>
        </w:tc>
        <w:tc>
          <w:tcPr>
            <w:tcW w:w="0" w:type="auto"/>
            <w:hideMark/>
          </w:tcPr>
          <w:p w14:paraId="041C2A7C"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40 ft</w:t>
            </w:r>
          </w:p>
        </w:tc>
        <w:tc>
          <w:tcPr>
            <w:tcW w:w="0" w:type="auto"/>
            <w:hideMark/>
          </w:tcPr>
          <w:p w14:paraId="47967ADD"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2 Doors</w:t>
            </w:r>
            <w:r w:rsidRPr="00C81D94">
              <w:t xml:space="preserve"> (Front &amp; Rear)</w:t>
            </w:r>
          </w:p>
        </w:tc>
        <w:tc>
          <w:tcPr>
            <w:tcW w:w="0" w:type="auto"/>
            <w:hideMark/>
          </w:tcPr>
          <w:p w14:paraId="72F44361"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4 Wheelchairs</w:t>
            </w:r>
            <w:r w:rsidRPr="00C81D94">
              <w:t xml:space="preserve"> + ~34 Seats</w:t>
            </w:r>
          </w:p>
        </w:tc>
        <w:tc>
          <w:tcPr>
            <w:tcW w:w="0" w:type="auto"/>
            <w:hideMark/>
          </w:tcPr>
          <w:p w14:paraId="1FC9CAF0"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Primary Workhorse A.</w:t>
            </w:r>
          </w:p>
          <w:p w14:paraId="1B7B25D7"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br/>
            </w:r>
          </w:p>
          <w:p w14:paraId="5E677BFA"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 xml:space="preserve">• </w:t>
            </w:r>
            <w:r w:rsidRPr="00C81D94">
              <w:rPr>
                <w:b/>
                <w:bCs/>
              </w:rPr>
              <w:t>Custom Layout:</w:t>
            </w:r>
            <w:r w:rsidRPr="00C81D94">
              <w:t xml:space="preserve"> The front half of the bus (between front wheel wells and rear door) is a massive "Accessibility Zone" with flip-up seats on both sides of the aisle to accommodate 4 </w:t>
            </w:r>
            <w:r w:rsidRPr="00C81D94">
              <w:lastRenderedPageBreak/>
              <w:t>securement positions.</w:t>
            </w:r>
          </w:p>
          <w:p w14:paraId="430BFB9D"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br/>
            </w:r>
          </w:p>
          <w:p w14:paraId="3DC08F0D"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 xml:space="preserve">• </w:t>
            </w:r>
            <w:r w:rsidRPr="00C81D94">
              <w:rPr>
                <w:b/>
                <w:bCs/>
              </w:rPr>
              <w:t>Visual:</w:t>
            </w:r>
            <w:r w:rsidRPr="00C81D94">
              <w:t xml:space="preserve"> Matches the Gemini Nano Banana render.</w:t>
            </w:r>
          </w:p>
        </w:tc>
      </w:tr>
      <w:tr w:rsidR="00C81D94" w:rsidRPr="00C81D94" w14:paraId="28254579"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756F3" w14:textId="77777777" w:rsidR="00C81D94" w:rsidRPr="00C81D94" w:rsidRDefault="00C81D94" w:rsidP="00C81D94">
            <w:pPr>
              <w:spacing w:after="160" w:line="278" w:lineRule="auto"/>
            </w:pPr>
            <w:r w:rsidRPr="00C81D94">
              <w:lastRenderedPageBreak/>
              <w:t>"The Madison"</w:t>
            </w:r>
          </w:p>
        </w:tc>
        <w:tc>
          <w:tcPr>
            <w:tcW w:w="0" w:type="auto"/>
            <w:hideMark/>
          </w:tcPr>
          <w:p w14:paraId="6CAF98BE"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XD40LF</w:t>
            </w:r>
          </w:p>
        </w:tc>
        <w:tc>
          <w:tcPr>
            <w:tcW w:w="0" w:type="auto"/>
            <w:hideMark/>
          </w:tcPr>
          <w:p w14:paraId="2783A397"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40 ft</w:t>
            </w:r>
          </w:p>
        </w:tc>
        <w:tc>
          <w:tcPr>
            <w:tcW w:w="0" w:type="auto"/>
            <w:hideMark/>
          </w:tcPr>
          <w:p w14:paraId="0027A75C"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2 Doors</w:t>
            </w:r>
            <w:r w:rsidRPr="00C81D94">
              <w:t xml:space="preserve"> (Front &amp; Rear)</w:t>
            </w:r>
          </w:p>
        </w:tc>
        <w:tc>
          <w:tcPr>
            <w:tcW w:w="0" w:type="auto"/>
            <w:hideMark/>
          </w:tcPr>
          <w:p w14:paraId="0C4C1D30"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4 Wheelchairs</w:t>
            </w:r>
            <w:r w:rsidRPr="00C81D94">
              <w:t xml:space="preserve"> + ~34 Seats</w:t>
            </w:r>
          </w:p>
        </w:tc>
        <w:tc>
          <w:tcPr>
            <w:tcW w:w="0" w:type="auto"/>
            <w:hideMark/>
          </w:tcPr>
          <w:p w14:paraId="5F0866B8"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Primary Workhorse B.</w:t>
            </w:r>
          </w:p>
          <w:p w14:paraId="60599678"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br/>
            </w:r>
          </w:p>
          <w:p w14:paraId="67EE7141"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 Identical configuration to "The Aubrie."</w:t>
            </w:r>
          </w:p>
          <w:p w14:paraId="417BA786"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br/>
            </w:r>
          </w:p>
          <w:p w14:paraId="3FD6A283"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 Used for daily school runs and splitting the family into cohorts.</w:t>
            </w:r>
          </w:p>
        </w:tc>
      </w:tr>
      <w:tr w:rsidR="00C81D94" w:rsidRPr="00C81D94" w14:paraId="33056D8B"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38E6EA2E" w14:textId="77777777" w:rsidR="00C81D94" w:rsidRPr="00C81D94" w:rsidRDefault="00C81D94" w:rsidP="00C81D94">
            <w:pPr>
              <w:spacing w:after="160" w:line="278" w:lineRule="auto"/>
            </w:pPr>
            <w:r w:rsidRPr="00C81D94">
              <w:t>"The Megan"</w:t>
            </w:r>
          </w:p>
        </w:tc>
        <w:tc>
          <w:tcPr>
            <w:tcW w:w="0" w:type="auto"/>
            <w:hideMark/>
          </w:tcPr>
          <w:p w14:paraId="0DB2BB88"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XD30LF</w:t>
            </w:r>
          </w:p>
        </w:tc>
        <w:tc>
          <w:tcPr>
            <w:tcW w:w="0" w:type="auto"/>
            <w:hideMark/>
          </w:tcPr>
          <w:p w14:paraId="1CD11B90"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30 ft</w:t>
            </w:r>
          </w:p>
        </w:tc>
        <w:tc>
          <w:tcPr>
            <w:tcW w:w="0" w:type="auto"/>
            <w:hideMark/>
          </w:tcPr>
          <w:p w14:paraId="1D1B1DE9"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1 Door</w:t>
            </w:r>
            <w:r w:rsidRPr="00C81D94">
              <w:t xml:space="preserve"> (Front Only)</w:t>
            </w:r>
          </w:p>
        </w:tc>
        <w:tc>
          <w:tcPr>
            <w:tcW w:w="0" w:type="auto"/>
            <w:hideMark/>
          </w:tcPr>
          <w:p w14:paraId="345728C5"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2 Wheelchairs</w:t>
            </w:r>
            <w:r w:rsidRPr="00C81D94">
              <w:t xml:space="preserve"> + ~24 Seats</w:t>
            </w:r>
          </w:p>
        </w:tc>
        <w:tc>
          <w:tcPr>
            <w:tcW w:w="0" w:type="auto"/>
            <w:hideMark/>
          </w:tcPr>
          <w:p w14:paraId="0EC3DF17"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The Shuttle / Medical Bus.</w:t>
            </w:r>
          </w:p>
          <w:p w14:paraId="0B5240D0"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br/>
            </w:r>
          </w:p>
          <w:p w14:paraId="6D8D1BAA"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 xml:space="preserve">• Highly maneuverable for doctor's offices and </w:t>
            </w:r>
            <w:r w:rsidRPr="00C81D94">
              <w:lastRenderedPageBreak/>
              <w:t>tight parking lots.</w:t>
            </w:r>
          </w:p>
          <w:p w14:paraId="596B3A20"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br/>
            </w:r>
          </w:p>
          <w:p w14:paraId="01A1B0B9"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 Used by Megan for support runs or smaller group outings.</w:t>
            </w:r>
          </w:p>
        </w:tc>
      </w:tr>
    </w:tbl>
    <w:p w14:paraId="72483A25" w14:textId="77777777" w:rsidR="00C81D94" w:rsidRPr="00C81D94" w:rsidRDefault="00000000" w:rsidP="00C81D94">
      <w:r>
        <w:lastRenderedPageBreak/>
        <w:pict w14:anchorId="19AAD113">
          <v:rect id="_x0000_i1026" style="width:0;height:1.5pt" o:hralign="center" o:hrstd="t" o:hr="t" fillcolor="#a0a0a0" stroked="f"/>
        </w:pict>
      </w:r>
    </w:p>
    <w:p w14:paraId="57EBA22D" w14:textId="77777777" w:rsidR="00C81D94" w:rsidRPr="00C81D94" w:rsidRDefault="00C81D94" w:rsidP="00C81D94">
      <w:pPr>
        <w:pStyle w:val="Heading2"/>
      </w:pPr>
      <w:r w:rsidRPr="00C81D94">
        <w:t>II. The Support Fleet (Trucks &amp; Maintenance)</w:t>
      </w:r>
    </w:p>
    <w:p w14:paraId="05B97CD5" w14:textId="77777777" w:rsidR="00C81D94" w:rsidRPr="00C81D94" w:rsidRDefault="00C81D94" w:rsidP="00C81D94">
      <w:r w:rsidRPr="00C81D94">
        <w:rPr>
          <w:i/>
          <w:iCs/>
        </w:rPr>
        <w:t>Heavy-duty commercial vehicles for fleet sustainment and rescue operations.</w:t>
      </w:r>
    </w:p>
    <w:tbl>
      <w:tblPr>
        <w:tblStyle w:val="PlainTable3"/>
        <w:tblW w:w="0" w:type="auto"/>
        <w:tblLook w:val="04A0" w:firstRow="1" w:lastRow="0" w:firstColumn="1" w:lastColumn="0" w:noHBand="0" w:noVBand="1"/>
      </w:tblPr>
      <w:tblGrid>
        <w:gridCol w:w="2507"/>
        <w:gridCol w:w="1357"/>
        <w:gridCol w:w="1276"/>
        <w:gridCol w:w="4220"/>
      </w:tblGrid>
      <w:tr w:rsidR="00C81D94" w:rsidRPr="00C81D94" w14:paraId="4F3F0828" w14:textId="77777777" w:rsidTr="00C81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F69ABF" w14:textId="77777777" w:rsidR="00C81D94" w:rsidRPr="00C81D94" w:rsidRDefault="00C81D94" w:rsidP="00C81D94">
            <w:pPr>
              <w:spacing w:after="160" w:line="278" w:lineRule="auto"/>
            </w:pPr>
            <w:r w:rsidRPr="00C81D94">
              <w:t>Vehicle Name</w:t>
            </w:r>
          </w:p>
        </w:tc>
        <w:tc>
          <w:tcPr>
            <w:tcW w:w="0" w:type="auto"/>
            <w:hideMark/>
          </w:tcPr>
          <w:p w14:paraId="0A9B610A"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Type</w:t>
            </w:r>
          </w:p>
        </w:tc>
        <w:tc>
          <w:tcPr>
            <w:tcW w:w="0" w:type="auto"/>
            <w:hideMark/>
          </w:tcPr>
          <w:p w14:paraId="05E67356"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Role</w:t>
            </w:r>
          </w:p>
        </w:tc>
        <w:tc>
          <w:tcPr>
            <w:tcW w:w="0" w:type="auto"/>
            <w:hideMark/>
          </w:tcPr>
          <w:p w14:paraId="74E34E48"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Details</w:t>
            </w:r>
          </w:p>
        </w:tc>
      </w:tr>
      <w:tr w:rsidR="00C81D94" w:rsidRPr="00C81D94" w14:paraId="0A34C6B1" w14:textId="77777777" w:rsidTr="00594B33">
        <w:trPr>
          <w:cnfStyle w:val="000000100000" w:firstRow="0" w:lastRow="0" w:firstColumn="0" w:lastColumn="0" w:oddVBand="0" w:evenVBand="0" w:oddHBand="1"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0" w:type="auto"/>
            <w:hideMark/>
          </w:tcPr>
          <w:p w14:paraId="4028C4DE" w14:textId="77777777" w:rsidR="00C81D94" w:rsidRPr="00C81D94" w:rsidRDefault="00C81D94" w:rsidP="00C81D94">
            <w:pPr>
              <w:spacing w:after="160" w:line="278" w:lineRule="auto"/>
            </w:pPr>
            <w:r w:rsidRPr="00C81D94">
              <w:t>"The Mark"</w:t>
            </w:r>
          </w:p>
        </w:tc>
        <w:tc>
          <w:tcPr>
            <w:tcW w:w="0" w:type="auto"/>
            <w:hideMark/>
          </w:tcPr>
          <w:p w14:paraId="7715466C"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Heavy-Duty Wrecker</w:t>
            </w:r>
          </w:p>
        </w:tc>
        <w:tc>
          <w:tcPr>
            <w:tcW w:w="0" w:type="auto"/>
            <w:hideMark/>
          </w:tcPr>
          <w:p w14:paraId="063B8BE8"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Recovery</w:t>
            </w:r>
          </w:p>
        </w:tc>
        <w:tc>
          <w:tcPr>
            <w:tcW w:w="0" w:type="auto"/>
            <w:hideMark/>
          </w:tcPr>
          <w:p w14:paraId="1814EF45" w14:textId="099E56E6" w:rsidR="00C81D94" w:rsidRPr="00C81D94" w:rsidRDefault="00C81D94" w:rsidP="00594B3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C81D94">
              <w:t>Commercial chassis (e.g., Peterbilt/Kenworth).</w:t>
            </w:r>
          </w:p>
          <w:p w14:paraId="0D9F5AFF" w14:textId="5AD35BD5" w:rsidR="00C81D94" w:rsidRPr="00C81D94" w:rsidRDefault="00C81D94" w:rsidP="00594B3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C81D94">
              <w:t xml:space="preserve">Equipped with a wheel-lift and under-reach to </w:t>
            </w:r>
            <w:proofErr w:type="gramStart"/>
            <w:r w:rsidRPr="00C81D94">
              <w:t>tow</w:t>
            </w:r>
            <w:proofErr w:type="gramEnd"/>
            <w:r w:rsidRPr="00C81D94">
              <w:t xml:space="preserve"> the 30' and 40' buses if they break down.</w:t>
            </w:r>
          </w:p>
          <w:p w14:paraId="3572A51B" w14:textId="1ABAC700" w:rsidR="00C81D94" w:rsidRPr="00C81D94" w:rsidRDefault="00C81D94" w:rsidP="00594B33">
            <w:pPr>
              <w:pStyle w:val="ListParagraph"/>
              <w:numPr>
                <w:ilvl w:val="0"/>
                <w:numId w:val="120"/>
              </w:numPr>
              <w:cnfStyle w:val="000000100000" w:firstRow="0" w:lastRow="0" w:firstColumn="0" w:lastColumn="0" w:oddVBand="0" w:evenVBand="0" w:oddHBand="1" w:evenHBand="0" w:firstRowFirstColumn="0" w:firstRowLastColumn="0" w:lastRowFirstColumn="0" w:lastRowLastColumn="0"/>
            </w:pPr>
            <w:r w:rsidRPr="00C81D94">
              <w:t>Operated primarily by Mark (Class A CDL).</w:t>
            </w:r>
          </w:p>
        </w:tc>
      </w:tr>
      <w:tr w:rsidR="00C81D94" w:rsidRPr="00C81D94" w14:paraId="76CA326B"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25B72B86" w14:textId="22677FD5" w:rsidR="00C81D94" w:rsidRPr="00C81D94" w:rsidRDefault="00C81D94" w:rsidP="00C81D94">
            <w:pPr>
              <w:spacing w:after="160" w:line="278" w:lineRule="auto"/>
            </w:pPr>
            <w:r w:rsidRPr="00C81D94">
              <w:t xml:space="preserve">"The Maintenance Unit" </w:t>
            </w:r>
            <w:r w:rsidRPr="00C81D94">
              <w:rPr>
                <w:i/>
                <w:iCs/>
              </w:rPr>
              <w:t xml:space="preserve">(Formerly "The </w:t>
            </w:r>
            <w:r w:rsidR="000F5A2C">
              <w:rPr>
                <w:i/>
                <w:iCs/>
              </w:rPr>
              <w:t>Zoë</w:t>
            </w:r>
            <w:r w:rsidRPr="00C81D94">
              <w:rPr>
                <w:i/>
                <w:iCs/>
              </w:rPr>
              <w:t>")</w:t>
            </w:r>
          </w:p>
        </w:tc>
        <w:tc>
          <w:tcPr>
            <w:tcW w:w="0" w:type="auto"/>
            <w:hideMark/>
          </w:tcPr>
          <w:p w14:paraId="7F0D887F"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Service Truck</w:t>
            </w:r>
          </w:p>
        </w:tc>
        <w:tc>
          <w:tcPr>
            <w:tcW w:w="0" w:type="auto"/>
            <w:hideMark/>
          </w:tcPr>
          <w:p w14:paraId="453A61A7"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Field Repair</w:t>
            </w:r>
          </w:p>
        </w:tc>
        <w:tc>
          <w:tcPr>
            <w:tcW w:w="0" w:type="auto"/>
            <w:hideMark/>
          </w:tcPr>
          <w:p w14:paraId="6BA9C97B" w14:textId="22B83139" w:rsidR="00C81D94" w:rsidRPr="00C81D94" w:rsidRDefault="00C81D94" w:rsidP="00594B33">
            <w:pPr>
              <w:pStyle w:val="ListParagraph"/>
              <w:numPr>
                <w:ilvl w:val="0"/>
                <w:numId w:val="119"/>
              </w:numPr>
              <w:cnfStyle w:val="000000000000" w:firstRow="0" w:lastRow="0" w:firstColumn="0" w:lastColumn="0" w:oddVBand="0" w:evenVBand="0" w:oddHBand="0" w:evenHBand="0" w:firstRowFirstColumn="0" w:firstRowLastColumn="0" w:lastRowFirstColumn="0" w:lastRowLastColumn="0"/>
            </w:pPr>
            <w:r w:rsidRPr="00C81D94">
              <w:t>Utility body truck equipped with tools, compressor, and generator.</w:t>
            </w:r>
          </w:p>
          <w:p w14:paraId="6BA36798" w14:textId="668E7E76" w:rsidR="00C81D94" w:rsidRPr="00C81D94" w:rsidRDefault="00C81D94" w:rsidP="00594B33">
            <w:pPr>
              <w:pStyle w:val="ListParagraph"/>
              <w:numPr>
                <w:ilvl w:val="0"/>
                <w:numId w:val="119"/>
              </w:numPr>
              <w:cnfStyle w:val="000000000000" w:firstRow="0" w:lastRow="0" w:firstColumn="0" w:lastColumn="0" w:oddVBand="0" w:evenVBand="0" w:oddHBand="0" w:evenHBand="0" w:firstRowFirstColumn="0" w:firstRowLastColumn="0" w:lastRowFirstColumn="0" w:lastRowLastColumn="0"/>
            </w:pPr>
            <w:r w:rsidRPr="00C81D94">
              <w:t>Capable of performing roadside repairs (tire changes, hose fixes) on the buses.</w:t>
            </w:r>
          </w:p>
        </w:tc>
      </w:tr>
    </w:tbl>
    <w:p w14:paraId="45FD2AFB" w14:textId="77777777" w:rsidR="00C81D94" w:rsidRPr="00C81D94" w:rsidRDefault="00000000" w:rsidP="00C81D94">
      <w:r>
        <w:pict w14:anchorId="4923800C">
          <v:rect id="_x0000_i1027" style="width:0;height:1.5pt" o:hralign="center" o:hrstd="t" o:hr="t" fillcolor="#a0a0a0" stroked="f"/>
        </w:pict>
      </w:r>
    </w:p>
    <w:p w14:paraId="1C66BF9E" w14:textId="77777777" w:rsidR="00C81D94" w:rsidRPr="00C81D94" w:rsidRDefault="00C81D94" w:rsidP="00C81D94">
      <w:pPr>
        <w:pStyle w:val="Heading2"/>
      </w:pPr>
      <w:r w:rsidRPr="00C81D94">
        <w:t>III. The Paratransit Fleet (The Vans)</w:t>
      </w:r>
    </w:p>
    <w:p w14:paraId="2CD1E179" w14:textId="77777777" w:rsidR="00C81D94" w:rsidRPr="00C81D94" w:rsidRDefault="00C81D94" w:rsidP="00C81D94">
      <w:r w:rsidRPr="00C81D94">
        <w:rPr>
          <w:i/>
          <w:iCs/>
        </w:rPr>
        <w:t>High-roof commercial vans (e.g., Ford Transit/Sprinter) with hydraulic lifts. Used for quick trips where a bus is overkill.</w:t>
      </w:r>
    </w:p>
    <w:tbl>
      <w:tblPr>
        <w:tblStyle w:val="PlainTable3"/>
        <w:tblW w:w="0" w:type="auto"/>
        <w:tblLook w:val="04A0" w:firstRow="1" w:lastRow="0" w:firstColumn="1" w:lastColumn="0" w:noHBand="0" w:noVBand="1"/>
      </w:tblPr>
      <w:tblGrid>
        <w:gridCol w:w="1569"/>
        <w:gridCol w:w="2104"/>
        <w:gridCol w:w="5687"/>
      </w:tblGrid>
      <w:tr w:rsidR="00C81D94" w:rsidRPr="00C81D94" w14:paraId="4390A754" w14:textId="77777777" w:rsidTr="00C81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C3A6F7" w14:textId="77777777" w:rsidR="00C81D94" w:rsidRPr="00C81D94" w:rsidRDefault="00C81D94" w:rsidP="00C81D94">
            <w:pPr>
              <w:spacing w:after="160" w:line="278" w:lineRule="auto"/>
            </w:pPr>
            <w:r w:rsidRPr="00C81D94">
              <w:t>Vehicle Name</w:t>
            </w:r>
          </w:p>
        </w:tc>
        <w:tc>
          <w:tcPr>
            <w:tcW w:w="0" w:type="auto"/>
            <w:hideMark/>
          </w:tcPr>
          <w:p w14:paraId="0EE91A90"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Configuration</w:t>
            </w:r>
          </w:p>
        </w:tc>
        <w:tc>
          <w:tcPr>
            <w:tcW w:w="0" w:type="auto"/>
            <w:hideMark/>
          </w:tcPr>
          <w:p w14:paraId="1FACCF12"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Role</w:t>
            </w:r>
          </w:p>
        </w:tc>
      </w:tr>
      <w:tr w:rsidR="00C81D94" w:rsidRPr="00C81D94" w14:paraId="6B728670"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0076D" w14:textId="77777777" w:rsidR="00C81D94" w:rsidRPr="00C81D94" w:rsidRDefault="00C81D94" w:rsidP="00C81D94">
            <w:pPr>
              <w:spacing w:after="160" w:line="278" w:lineRule="auto"/>
            </w:pPr>
            <w:r w:rsidRPr="00C81D94">
              <w:lastRenderedPageBreak/>
              <w:t>"The Lauren"</w:t>
            </w:r>
          </w:p>
        </w:tc>
        <w:tc>
          <w:tcPr>
            <w:tcW w:w="0" w:type="auto"/>
            <w:hideMark/>
          </w:tcPr>
          <w:p w14:paraId="27D9A622"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Lift-Equipped</w:t>
            </w:r>
          </w:p>
        </w:tc>
        <w:tc>
          <w:tcPr>
            <w:tcW w:w="0" w:type="auto"/>
            <w:hideMark/>
          </w:tcPr>
          <w:p w14:paraId="63C72F68"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Creative/General Use.</w:t>
            </w:r>
            <w:r w:rsidRPr="00C81D94">
              <w:t xml:space="preserve"> Capacity for 2 wheelchairs + 6 ambulatory passengers.</w:t>
            </w:r>
          </w:p>
        </w:tc>
      </w:tr>
      <w:tr w:rsidR="00C81D94" w:rsidRPr="00C81D94" w14:paraId="37103D37"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239C78D7" w14:textId="77777777" w:rsidR="00C81D94" w:rsidRPr="00C81D94" w:rsidRDefault="00C81D94" w:rsidP="00C81D94">
            <w:pPr>
              <w:spacing w:after="160" w:line="278" w:lineRule="auto"/>
            </w:pPr>
            <w:r w:rsidRPr="00C81D94">
              <w:t>"The Sarah"</w:t>
            </w:r>
          </w:p>
        </w:tc>
        <w:tc>
          <w:tcPr>
            <w:tcW w:w="0" w:type="auto"/>
            <w:hideMark/>
          </w:tcPr>
          <w:p w14:paraId="44D49736"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Lift-Equipped</w:t>
            </w:r>
          </w:p>
        </w:tc>
        <w:tc>
          <w:tcPr>
            <w:tcW w:w="0" w:type="auto"/>
            <w:hideMark/>
          </w:tcPr>
          <w:p w14:paraId="2AB9DAEB"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Foundation/General Use.</w:t>
            </w:r>
            <w:r w:rsidRPr="00C81D94">
              <w:t xml:space="preserve"> Capacity for 2 wheelchairs + 6 ambulatory passengers.</w:t>
            </w:r>
          </w:p>
        </w:tc>
      </w:tr>
    </w:tbl>
    <w:p w14:paraId="05094AA4" w14:textId="77777777" w:rsidR="00C81D94" w:rsidRPr="00C81D94" w:rsidRDefault="00000000" w:rsidP="00C81D94">
      <w:r>
        <w:pict w14:anchorId="71F42466">
          <v:rect id="_x0000_i1028" style="width:0;height:1.5pt" o:hralign="center" o:hrstd="t" o:hr="t" fillcolor="#a0a0a0" stroked="f"/>
        </w:pict>
      </w:r>
    </w:p>
    <w:p w14:paraId="50811905" w14:textId="77777777" w:rsidR="00C81D94" w:rsidRPr="00C81D94" w:rsidRDefault="00C81D94" w:rsidP="00C81D94">
      <w:pPr>
        <w:pStyle w:val="Heading2"/>
      </w:pPr>
      <w:r w:rsidRPr="00C81D94">
        <w:t>IV. The Light Fleet (Sedans)</w:t>
      </w:r>
    </w:p>
    <w:p w14:paraId="03A9AB70" w14:textId="77777777" w:rsidR="00C81D94" w:rsidRPr="00C81D94" w:rsidRDefault="00C81D94" w:rsidP="00C81D94">
      <w:r w:rsidRPr="00C81D94">
        <w:rPr>
          <w:i/>
          <w:iCs/>
        </w:rPr>
        <w:t>Standard passenger vehicles for solo trips, grocery runs, or when accessibility isn't the primary need.</w:t>
      </w:r>
    </w:p>
    <w:tbl>
      <w:tblPr>
        <w:tblStyle w:val="PlainTable3"/>
        <w:tblW w:w="0" w:type="auto"/>
        <w:tblLook w:val="04A0" w:firstRow="1" w:lastRow="0" w:firstColumn="1" w:lastColumn="0" w:noHBand="0" w:noVBand="1"/>
      </w:tblPr>
      <w:tblGrid>
        <w:gridCol w:w="1801"/>
        <w:gridCol w:w="7559"/>
      </w:tblGrid>
      <w:tr w:rsidR="00C81D94" w:rsidRPr="00C81D94" w14:paraId="3F976C2A" w14:textId="77777777" w:rsidTr="00C81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229A44" w14:textId="77777777" w:rsidR="00C81D94" w:rsidRPr="00C81D94" w:rsidRDefault="00C81D94" w:rsidP="00C81D94">
            <w:pPr>
              <w:spacing w:after="160" w:line="278" w:lineRule="auto"/>
            </w:pPr>
            <w:r w:rsidRPr="00C81D94">
              <w:t>Vehicle Name</w:t>
            </w:r>
          </w:p>
        </w:tc>
        <w:tc>
          <w:tcPr>
            <w:tcW w:w="0" w:type="auto"/>
            <w:hideMark/>
          </w:tcPr>
          <w:p w14:paraId="0D84ED7C"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Role</w:t>
            </w:r>
          </w:p>
        </w:tc>
      </w:tr>
      <w:tr w:rsidR="00C81D94" w:rsidRPr="00C81D94" w14:paraId="56195002"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D50FD" w14:textId="77777777" w:rsidR="00C81D94" w:rsidRPr="00C81D94" w:rsidRDefault="00C81D94" w:rsidP="00C81D94">
            <w:pPr>
              <w:spacing w:after="160" w:line="278" w:lineRule="auto"/>
            </w:pPr>
            <w:r w:rsidRPr="00C81D94">
              <w:t>"The Daniel"</w:t>
            </w:r>
          </w:p>
        </w:tc>
        <w:tc>
          <w:tcPr>
            <w:tcW w:w="0" w:type="auto"/>
            <w:hideMark/>
          </w:tcPr>
          <w:p w14:paraId="12B8C990"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Executive Sedan (Daniel &amp; Laura).</w:t>
            </w:r>
          </w:p>
        </w:tc>
      </w:tr>
      <w:tr w:rsidR="00C81D94" w:rsidRPr="00C81D94" w14:paraId="18F90444"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241F4D7F" w14:textId="77777777" w:rsidR="00C81D94" w:rsidRPr="00C81D94" w:rsidRDefault="00C81D94" w:rsidP="00C81D94">
            <w:pPr>
              <w:spacing w:after="160" w:line="278" w:lineRule="auto"/>
            </w:pPr>
            <w:r w:rsidRPr="00C81D94">
              <w:t>"The Laura"</w:t>
            </w:r>
          </w:p>
        </w:tc>
        <w:tc>
          <w:tcPr>
            <w:tcW w:w="0" w:type="auto"/>
            <w:hideMark/>
          </w:tcPr>
          <w:p w14:paraId="5FECC2C6"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Family Sedan (Daniel &amp; Laura).</w:t>
            </w:r>
          </w:p>
        </w:tc>
      </w:tr>
      <w:tr w:rsidR="00C81D94" w:rsidRPr="00C81D94" w14:paraId="2C1DEE9E"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5727B" w14:textId="77777777" w:rsidR="00C81D94" w:rsidRPr="00C81D94" w:rsidRDefault="00C81D94" w:rsidP="00C81D94">
            <w:pPr>
              <w:spacing w:after="160" w:line="278" w:lineRule="auto"/>
            </w:pPr>
            <w:r w:rsidRPr="00C81D94">
              <w:t>"The Bob"</w:t>
            </w:r>
          </w:p>
        </w:tc>
        <w:tc>
          <w:tcPr>
            <w:tcW w:w="0" w:type="auto"/>
            <w:hideMark/>
          </w:tcPr>
          <w:p w14:paraId="4BA5A0FD"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t>Accessible Minivan (Rear-entry ramp) – Bob's personal independence vehicle.</w:t>
            </w:r>
          </w:p>
        </w:tc>
      </w:tr>
      <w:tr w:rsidR="00C81D94" w:rsidRPr="00C81D94" w14:paraId="222A1BC1"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1357DBAC" w14:textId="77777777" w:rsidR="00C81D94" w:rsidRPr="00C81D94" w:rsidRDefault="00C81D94" w:rsidP="00C81D94">
            <w:pPr>
              <w:spacing w:after="160" w:line="278" w:lineRule="auto"/>
            </w:pPr>
            <w:r w:rsidRPr="00C81D94">
              <w:t>"The Emily"</w:t>
            </w:r>
          </w:p>
        </w:tc>
        <w:tc>
          <w:tcPr>
            <w:tcW w:w="0" w:type="auto"/>
            <w:hideMark/>
          </w:tcPr>
          <w:p w14:paraId="2C9318C6"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t>Accessible Minivan (Side-entry ramp) – Emily's personal independence vehicle.</w:t>
            </w:r>
          </w:p>
        </w:tc>
      </w:tr>
    </w:tbl>
    <w:p w14:paraId="44777AF4" w14:textId="77777777" w:rsidR="00C81D94" w:rsidRPr="00C81D94" w:rsidRDefault="00000000" w:rsidP="00C81D94">
      <w:r>
        <w:pict w14:anchorId="3E25474E">
          <v:rect id="_x0000_i1029" style="width:0;height:1.5pt" o:hralign="center" o:hrstd="t" o:hr="t" fillcolor="#a0a0a0" stroked="f"/>
        </w:pict>
      </w:r>
    </w:p>
    <w:p w14:paraId="36B4B330" w14:textId="77777777" w:rsidR="00C81D94" w:rsidRPr="00C81D94" w:rsidRDefault="00C81D94" w:rsidP="00C81D94">
      <w:pPr>
        <w:pStyle w:val="Heading2"/>
      </w:pPr>
      <w:r w:rsidRPr="00C81D94">
        <w:t>V. KAB Medical Fleet (Emergency Services)</w:t>
      </w:r>
    </w:p>
    <w:p w14:paraId="4D4B1C64" w14:textId="77777777" w:rsidR="00C81D94" w:rsidRPr="00C81D94" w:rsidRDefault="00C81D94" w:rsidP="00C81D94">
      <w:r w:rsidRPr="00C81D94">
        <w:rPr>
          <w:i/>
          <w:iCs/>
        </w:rPr>
        <w:t>Acquired and activated only when KAB Medical, PLLC comes online (Phase 5).</w:t>
      </w:r>
    </w:p>
    <w:tbl>
      <w:tblPr>
        <w:tblStyle w:val="PlainTable3"/>
        <w:tblW w:w="0" w:type="auto"/>
        <w:tblLook w:val="04A0" w:firstRow="1" w:lastRow="0" w:firstColumn="1" w:lastColumn="0" w:noHBand="0" w:noVBand="1"/>
      </w:tblPr>
      <w:tblGrid>
        <w:gridCol w:w="1897"/>
        <w:gridCol w:w="2178"/>
        <w:gridCol w:w="5285"/>
      </w:tblGrid>
      <w:tr w:rsidR="00C81D94" w:rsidRPr="00C81D94" w14:paraId="022A5E7B" w14:textId="77777777" w:rsidTr="00C81D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8D0E01" w14:textId="77777777" w:rsidR="00C81D94" w:rsidRPr="00C81D94" w:rsidRDefault="00C81D94" w:rsidP="00C81D94">
            <w:pPr>
              <w:spacing w:after="160" w:line="278" w:lineRule="auto"/>
            </w:pPr>
            <w:r w:rsidRPr="00C81D94">
              <w:t>Vehicle Type</w:t>
            </w:r>
          </w:p>
        </w:tc>
        <w:tc>
          <w:tcPr>
            <w:tcW w:w="0" w:type="auto"/>
            <w:hideMark/>
          </w:tcPr>
          <w:p w14:paraId="1F5F28DD"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Certification</w:t>
            </w:r>
          </w:p>
        </w:tc>
        <w:tc>
          <w:tcPr>
            <w:tcW w:w="0" w:type="auto"/>
            <w:hideMark/>
          </w:tcPr>
          <w:p w14:paraId="20AF5A5D" w14:textId="77777777" w:rsidR="00C81D94" w:rsidRPr="00C81D94" w:rsidRDefault="00C81D94" w:rsidP="00C81D94">
            <w:pPr>
              <w:spacing w:after="160" w:line="278" w:lineRule="auto"/>
              <w:cnfStyle w:val="100000000000" w:firstRow="1" w:lastRow="0" w:firstColumn="0" w:lastColumn="0" w:oddVBand="0" w:evenVBand="0" w:oddHBand="0" w:evenHBand="0" w:firstRowFirstColumn="0" w:firstRowLastColumn="0" w:lastRowFirstColumn="0" w:lastRowLastColumn="0"/>
            </w:pPr>
            <w:r w:rsidRPr="00C81D94">
              <w:t>Role</w:t>
            </w:r>
          </w:p>
        </w:tc>
      </w:tr>
      <w:tr w:rsidR="00C81D94" w:rsidRPr="00C81D94" w14:paraId="15954260" w14:textId="77777777" w:rsidTr="00C81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74D1B" w14:textId="77777777" w:rsidR="00C81D94" w:rsidRPr="00C81D94" w:rsidRDefault="00C81D94" w:rsidP="00C81D94">
            <w:pPr>
              <w:spacing w:after="160" w:line="278" w:lineRule="auto"/>
            </w:pPr>
            <w:r w:rsidRPr="00C81D94">
              <w:t>Type I or III Ambulance</w:t>
            </w:r>
          </w:p>
        </w:tc>
        <w:tc>
          <w:tcPr>
            <w:tcW w:w="0" w:type="auto"/>
            <w:hideMark/>
          </w:tcPr>
          <w:p w14:paraId="31D5D609" w14:textId="77777777"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ALS (Advanced Life Support)</w:t>
            </w:r>
          </w:p>
        </w:tc>
        <w:tc>
          <w:tcPr>
            <w:tcW w:w="0" w:type="auto"/>
            <w:hideMark/>
          </w:tcPr>
          <w:p w14:paraId="31CBD215" w14:textId="01F78819" w:rsidR="00C81D94" w:rsidRPr="00C81D94" w:rsidRDefault="00C81D94" w:rsidP="00C81D94">
            <w:pPr>
              <w:spacing w:after="160" w:line="278" w:lineRule="auto"/>
              <w:cnfStyle w:val="000000100000" w:firstRow="0" w:lastRow="0" w:firstColumn="0" w:lastColumn="0" w:oddVBand="0" w:evenVBand="0" w:oddHBand="1" w:evenHBand="0" w:firstRowFirstColumn="0" w:firstRowLastColumn="0" w:lastRowFirstColumn="0" w:lastRowLastColumn="0"/>
            </w:pPr>
            <w:r w:rsidRPr="00C81D94">
              <w:rPr>
                <w:b/>
                <w:bCs/>
              </w:rPr>
              <w:t>Critical Response.</w:t>
            </w:r>
          </w:p>
          <w:p w14:paraId="0E8A2CE9" w14:textId="34309CDF" w:rsidR="00C81D94" w:rsidRPr="00C81D94" w:rsidRDefault="00C81D94" w:rsidP="00594B33">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C81D94">
              <w:t>Fully equipped mobile ER (defibrillator, oxygen, meds).</w:t>
            </w:r>
          </w:p>
          <w:p w14:paraId="4E76E12C" w14:textId="416C7065" w:rsidR="00C81D94" w:rsidRPr="00C81D94" w:rsidRDefault="00C81D94" w:rsidP="00594B33">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C81D94">
              <w:t>Staffed by on-duty KAB Medical nurses/paramedics.</w:t>
            </w:r>
          </w:p>
          <w:p w14:paraId="41A943A7" w14:textId="4FB271DA" w:rsidR="00C81D94" w:rsidRPr="00C81D94" w:rsidRDefault="00C81D94" w:rsidP="00594B33">
            <w:pPr>
              <w:pStyle w:val="ListParagraph"/>
              <w:numPr>
                <w:ilvl w:val="0"/>
                <w:numId w:val="116"/>
              </w:numPr>
              <w:cnfStyle w:val="000000100000" w:firstRow="0" w:lastRow="0" w:firstColumn="0" w:lastColumn="0" w:oddVBand="0" w:evenVBand="0" w:oddHBand="1" w:evenHBand="0" w:firstRowFirstColumn="0" w:firstRowLastColumn="0" w:lastRowFirstColumn="0" w:lastRowLastColumn="0"/>
            </w:pPr>
            <w:r w:rsidRPr="00594B33">
              <w:rPr>
                <w:b/>
                <w:bCs/>
              </w:rPr>
              <w:t>Protocol:</w:t>
            </w:r>
            <w:r w:rsidRPr="00C81D94">
              <w:t xml:space="preserve"> Capable of stabilizing and rushing a family member (like Faith) to a Level 1 Trauma Center if the in-house clinic is exceeded.</w:t>
            </w:r>
          </w:p>
        </w:tc>
      </w:tr>
      <w:tr w:rsidR="00C81D94" w:rsidRPr="00C81D94" w14:paraId="6AD5EA55" w14:textId="77777777" w:rsidTr="00C81D94">
        <w:tc>
          <w:tcPr>
            <w:cnfStyle w:val="001000000000" w:firstRow="0" w:lastRow="0" w:firstColumn="1" w:lastColumn="0" w:oddVBand="0" w:evenVBand="0" w:oddHBand="0" w:evenHBand="0" w:firstRowFirstColumn="0" w:firstRowLastColumn="0" w:lastRowFirstColumn="0" w:lastRowLastColumn="0"/>
            <w:tcW w:w="0" w:type="auto"/>
            <w:hideMark/>
          </w:tcPr>
          <w:p w14:paraId="1A201526" w14:textId="77777777" w:rsidR="00C81D94" w:rsidRPr="00C81D94" w:rsidRDefault="00C81D94" w:rsidP="00C81D94">
            <w:pPr>
              <w:spacing w:after="160" w:line="278" w:lineRule="auto"/>
            </w:pPr>
            <w:r w:rsidRPr="00C81D94">
              <w:lastRenderedPageBreak/>
              <w:t>Medical Support SUV</w:t>
            </w:r>
          </w:p>
        </w:tc>
        <w:tc>
          <w:tcPr>
            <w:tcW w:w="0" w:type="auto"/>
            <w:hideMark/>
          </w:tcPr>
          <w:p w14:paraId="5BD81617"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BLS (Basic Life Support)</w:t>
            </w:r>
          </w:p>
        </w:tc>
        <w:tc>
          <w:tcPr>
            <w:tcW w:w="0" w:type="auto"/>
            <w:hideMark/>
          </w:tcPr>
          <w:p w14:paraId="0BD44E8B" w14:textId="77777777" w:rsidR="00C81D94" w:rsidRPr="00C81D94" w:rsidRDefault="00C81D94" w:rsidP="00C81D94">
            <w:pPr>
              <w:spacing w:after="160" w:line="278" w:lineRule="auto"/>
              <w:cnfStyle w:val="000000000000" w:firstRow="0" w:lastRow="0" w:firstColumn="0" w:lastColumn="0" w:oddVBand="0" w:evenVBand="0" w:oddHBand="0" w:evenHBand="0" w:firstRowFirstColumn="0" w:firstRowLastColumn="0" w:lastRowFirstColumn="0" w:lastRowLastColumn="0"/>
            </w:pPr>
            <w:r w:rsidRPr="00C81D94">
              <w:rPr>
                <w:b/>
                <w:bCs/>
              </w:rPr>
              <w:t>Chase Car.</w:t>
            </w:r>
            <w:r w:rsidRPr="00C81D94">
              <w:t xml:space="preserve"> Used by Dr. Daisy Anderson or lead nurses to respond rapidly across the compound grounds.</w:t>
            </w:r>
          </w:p>
        </w:tc>
      </w:tr>
    </w:tbl>
    <w:p w14:paraId="03DFB8E3" w14:textId="60917817" w:rsidR="00917E6F" w:rsidRPr="00917E6F" w:rsidRDefault="00917E6F" w:rsidP="00917E6F"/>
    <w:sectPr w:rsidR="00917E6F" w:rsidRPr="00917E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430"/>
    <w:multiLevelType w:val="multilevel"/>
    <w:tmpl w:val="F0F6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565A"/>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804FE"/>
    <w:multiLevelType w:val="multilevel"/>
    <w:tmpl w:val="504A8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15135"/>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4B6E42"/>
    <w:multiLevelType w:val="multilevel"/>
    <w:tmpl w:val="F0F6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C1F48"/>
    <w:multiLevelType w:val="multilevel"/>
    <w:tmpl w:val="7CC2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22CFA"/>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21782"/>
    <w:multiLevelType w:val="multilevel"/>
    <w:tmpl w:val="181A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24BB1"/>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77B35"/>
    <w:multiLevelType w:val="hybridMultilevel"/>
    <w:tmpl w:val="03C4B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BA234F"/>
    <w:multiLevelType w:val="multilevel"/>
    <w:tmpl w:val="95929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F78EF"/>
    <w:multiLevelType w:val="hybridMultilevel"/>
    <w:tmpl w:val="81A872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F760EC"/>
    <w:multiLevelType w:val="multilevel"/>
    <w:tmpl w:val="0494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196C9E"/>
    <w:multiLevelType w:val="multilevel"/>
    <w:tmpl w:val="4B72E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552FE"/>
    <w:multiLevelType w:val="multilevel"/>
    <w:tmpl w:val="3A38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A76B5"/>
    <w:multiLevelType w:val="hybridMultilevel"/>
    <w:tmpl w:val="B736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E00652"/>
    <w:multiLevelType w:val="multilevel"/>
    <w:tmpl w:val="5F84C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9058C"/>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E75B58"/>
    <w:multiLevelType w:val="hybridMultilevel"/>
    <w:tmpl w:val="272E5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AD7757"/>
    <w:multiLevelType w:val="hybridMultilevel"/>
    <w:tmpl w:val="3FC28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D16F5D"/>
    <w:multiLevelType w:val="hybridMultilevel"/>
    <w:tmpl w:val="43AC9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1E7640"/>
    <w:multiLevelType w:val="multilevel"/>
    <w:tmpl w:val="9362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E70DC"/>
    <w:multiLevelType w:val="hybridMultilevel"/>
    <w:tmpl w:val="A8CE83D0"/>
    <w:lvl w:ilvl="0" w:tplc="5EA435AE">
      <w:start w:val="1"/>
      <w:numFmt w:val="bullet"/>
      <w:lvlText w:val=""/>
      <w:lvlJc w:val="left"/>
      <w:pPr>
        <w:ind w:left="720" w:hanging="360"/>
      </w:pPr>
      <w:rPr>
        <w:rFonts w:ascii="Symbol" w:hAnsi="Symbol" w:hint="default"/>
      </w:rPr>
    </w:lvl>
    <w:lvl w:ilvl="1" w:tplc="C38ED3CE">
      <w:start w:val="1"/>
      <w:numFmt w:val="bullet"/>
      <w:lvlText w:val="o"/>
      <w:lvlJc w:val="left"/>
      <w:pPr>
        <w:ind w:left="1440" w:hanging="360"/>
      </w:pPr>
      <w:rPr>
        <w:rFonts w:ascii="Courier New" w:hAnsi="Courier New" w:hint="default"/>
      </w:rPr>
    </w:lvl>
    <w:lvl w:ilvl="2" w:tplc="1CA43092">
      <w:start w:val="1"/>
      <w:numFmt w:val="bullet"/>
      <w:lvlText w:val=""/>
      <w:lvlJc w:val="left"/>
      <w:pPr>
        <w:ind w:left="2160" w:hanging="360"/>
      </w:pPr>
      <w:rPr>
        <w:rFonts w:ascii="Wingdings" w:hAnsi="Wingdings" w:hint="default"/>
      </w:rPr>
    </w:lvl>
    <w:lvl w:ilvl="3" w:tplc="B0CCFB2E">
      <w:start w:val="1"/>
      <w:numFmt w:val="bullet"/>
      <w:lvlText w:val=""/>
      <w:lvlJc w:val="left"/>
      <w:pPr>
        <w:ind w:left="2880" w:hanging="360"/>
      </w:pPr>
      <w:rPr>
        <w:rFonts w:ascii="Symbol" w:hAnsi="Symbol" w:hint="default"/>
      </w:rPr>
    </w:lvl>
    <w:lvl w:ilvl="4" w:tplc="BAE8F2EE">
      <w:start w:val="1"/>
      <w:numFmt w:val="bullet"/>
      <w:lvlText w:val="o"/>
      <w:lvlJc w:val="left"/>
      <w:pPr>
        <w:ind w:left="3600" w:hanging="360"/>
      </w:pPr>
      <w:rPr>
        <w:rFonts w:ascii="Courier New" w:hAnsi="Courier New" w:hint="default"/>
      </w:rPr>
    </w:lvl>
    <w:lvl w:ilvl="5" w:tplc="5E1CD1B6">
      <w:start w:val="1"/>
      <w:numFmt w:val="bullet"/>
      <w:lvlText w:val=""/>
      <w:lvlJc w:val="left"/>
      <w:pPr>
        <w:ind w:left="4320" w:hanging="360"/>
      </w:pPr>
      <w:rPr>
        <w:rFonts w:ascii="Wingdings" w:hAnsi="Wingdings" w:hint="default"/>
      </w:rPr>
    </w:lvl>
    <w:lvl w:ilvl="6" w:tplc="E1F2B22C">
      <w:start w:val="1"/>
      <w:numFmt w:val="bullet"/>
      <w:lvlText w:val=""/>
      <w:lvlJc w:val="left"/>
      <w:pPr>
        <w:ind w:left="5040" w:hanging="360"/>
      </w:pPr>
      <w:rPr>
        <w:rFonts w:ascii="Symbol" w:hAnsi="Symbol" w:hint="default"/>
      </w:rPr>
    </w:lvl>
    <w:lvl w:ilvl="7" w:tplc="D1344F48">
      <w:start w:val="1"/>
      <w:numFmt w:val="bullet"/>
      <w:lvlText w:val="o"/>
      <w:lvlJc w:val="left"/>
      <w:pPr>
        <w:ind w:left="5760" w:hanging="360"/>
      </w:pPr>
      <w:rPr>
        <w:rFonts w:ascii="Courier New" w:hAnsi="Courier New" w:hint="default"/>
      </w:rPr>
    </w:lvl>
    <w:lvl w:ilvl="8" w:tplc="EC74E492">
      <w:start w:val="1"/>
      <w:numFmt w:val="bullet"/>
      <w:lvlText w:val=""/>
      <w:lvlJc w:val="left"/>
      <w:pPr>
        <w:ind w:left="6480" w:hanging="360"/>
      </w:pPr>
      <w:rPr>
        <w:rFonts w:ascii="Wingdings" w:hAnsi="Wingdings" w:hint="default"/>
      </w:rPr>
    </w:lvl>
  </w:abstractNum>
  <w:abstractNum w:abstractNumId="23" w15:restartNumberingAfterBreak="0">
    <w:nsid w:val="1ACF2292"/>
    <w:multiLevelType w:val="multilevel"/>
    <w:tmpl w:val="E4923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2478F6"/>
    <w:multiLevelType w:val="hybridMultilevel"/>
    <w:tmpl w:val="81E6E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BAA04BD"/>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CF1C09"/>
    <w:multiLevelType w:val="multilevel"/>
    <w:tmpl w:val="76E2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E70183"/>
    <w:multiLevelType w:val="multilevel"/>
    <w:tmpl w:val="43CE8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B18E5"/>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F0E44"/>
    <w:multiLevelType w:val="multilevel"/>
    <w:tmpl w:val="164CB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442106"/>
    <w:multiLevelType w:val="hybridMultilevel"/>
    <w:tmpl w:val="1DE8BC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B92B4E"/>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D825E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45D8A"/>
    <w:multiLevelType w:val="multilevel"/>
    <w:tmpl w:val="4BFC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6B4D38"/>
    <w:multiLevelType w:val="multilevel"/>
    <w:tmpl w:val="42CC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A03C5A"/>
    <w:multiLevelType w:val="multilevel"/>
    <w:tmpl w:val="F64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C14CDD"/>
    <w:multiLevelType w:val="multilevel"/>
    <w:tmpl w:val="F4C4A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2C40CB"/>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904510"/>
    <w:multiLevelType w:val="multilevel"/>
    <w:tmpl w:val="B9C8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15ABE"/>
    <w:multiLevelType w:val="multilevel"/>
    <w:tmpl w:val="0BFAC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F0BE0"/>
    <w:multiLevelType w:val="multilevel"/>
    <w:tmpl w:val="A7C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7954BF"/>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E46D2C"/>
    <w:multiLevelType w:val="multilevel"/>
    <w:tmpl w:val="E3D2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5A218A"/>
    <w:multiLevelType w:val="multilevel"/>
    <w:tmpl w:val="C3680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D21A7A"/>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360C9"/>
    <w:multiLevelType w:val="multilevel"/>
    <w:tmpl w:val="F0F6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B52F0C"/>
    <w:multiLevelType w:val="multilevel"/>
    <w:tmpl w:val="B9C8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75A6B"/>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060F2E"/>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B32FAF"/>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411FF"/>
    <w:multiLevelType w:val="multilevel"/>
    <w:tmpl w:val="4BFC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95C62"/>
    <w:multiLevelType w:val="multilevel"/>
    <w:tmpl w:val="C3F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57547F"/>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52A3A"/>
    <w:multiLevelType w:val="multilevel"/>
    <w:tmpl w:val="DA0C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84B77"/>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DE04D2"/>
    <w:multiLevelType w:val="multilevel"/>
    <w:tmpl w:val="3D1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FB5143"/>
    <w:multiLevelType w:val="multilevel"/>
    <w:tmpl w:val="8E70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2209BD"/>
    <w:multiLevelType w:val="multilevel"/>
    <w:tmpl w:val="946A2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250439"/>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5C68F0"/>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D17A2B"/>
    <w:multiLevelType w:val="multilevel"/>
    <w:tmpl w:val="038ED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96786D"/>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7EE401A"/>
    <w:multiLevelType w:val="hybridMultilevel"/>
    <w:tmpl w:val="AB26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9308699"/>
    <w:multiLevelType w:val="hybridMultilevel"/>
    <w:tmpl w:val="29E23E36"/>
    <w:lvl w:ilvl="0" w:tplc="249A771C">
      <w:start w:val="1"/>
      <w:numFmt w:val="bullet"/>
      <w:lvlText w:val=""/>
      <w:lvlJc w:val="left"/>
      <w:pPr>
        <w:ind w:left="720" w:hanging="360"/>
      </w:pPr>
      <w:rPr>
        <w:rFonts w:ascii="Symbol" w:hAnsi="Symbol" w:hint="default"/>
      </w:rPr>
    </w:lvl>
    <w:lvl w:ilvl="1" w:tplc="D88C1602">
      <w:start w:val="1"/>
      <w:numFmt w:val="bullet"/>
      <w:lvlText w:val="o"/>
      <w:lvlJc w:val="left"/>
      <w:pPr>
        <w:ind w:left="1440" w:hanging="360"/>
      </w:pPr>
      <w:rPr>
        <w:rFonts w:ascii="Courier New" w:hAnsi="Courier New" w:hint="default"/>
      </w:rPr>
    </w:lvl>
    <w:lvl w:ilvl="2" w:tplc="91E81D3E">
      <w:start w:val="1"/>
      <w:numFmt w:val="bullet"/>
      <w:lvlText w:val=""/>
      <w:lvlJc w:val="left"/>
      <w:pPr>
        <w:ind w:left="2160" w:hanging="360"/>
      </w:pPr>
      <w:rPr>
        <w:rFonts w:ascii="Wingdings" w:hAnsi="Wingdings" w:hint="default"/>
      </w:rPr>
    </w:lvl>
    <w:lvl w:ilvl="3" w:tplc="17E05FFE">
      <w:start w:val="1"/>
      <w:numFmt w:val="bullet"/>
      <w:lvlText w:val=""/>
      <w:lvlJc w:val="left"/>
      <w:pPr>
        <w:ind w:left="2880" w:hanging="360"/>
      </w:pPr>
      <w:rPr>
        <w:rFonts w:ascii="Symbol" w:hAnsi="Symbol" w:hint="default"/>
      </w:rPr>
    </w:lvl>
    <w:lvl w:ilvl="4" w:tplc="1720A990">
      <w:start w:val="1"/>
      <w:numFmt w:val="bullet"/>
      <w:lvlText w:val="o"/>
      <w:lvlJc w:val="left"/>
      <w:pPr>
        <w:ind w:left="3600" w:hanging="360"/>
      </w:pPr>
      <w:rPr>
        <w:rFonts w:ascii="Courier New" w:hAnsi="Courier New" w:hint="default"/>
      </w:rPr>
    </w:lvl>
    <w:lvl w:ilvl="5" w:tplc="A4B41E6E">
      <w:start w:val="1"/>
      <w:numFmt w:val="bullet"/>
      <w:lvlText w:val=""/>
      <w:lvlJc w:val="left"/>
      <w:pPr>
        <w:ind w:left="4320" w:hanging="360"/>
      </w:pPr>
      <w:rPr>
        <w:rFonts w:ascii="Wingdings" w:hAnsi="Wingdings" w:hint="default"/>
      </w:rPr>
    </w:lvl>
    <w:lvl w:ilvl="6" w:tplc="CDB88A76">
      <w:start w:val="1"/>
      <w:numFmt w:val="bullet"/>
      <w:lvlText w:val=""/>
      <w:lvlJc w:val="left"/>
      <w:pPr>
        <w:ind w:left="5040" w:hanging="360"/>
      </w:pPr>
      <w:rPr>
        <w:rFonts w:ascii="Symbol" w:hAnsi="Symbol" w:hint="default"/>
      </w:rPr>
    </w:lvl>
    <w:lvl w:ilvl="7" w:tplc="5B0670F8">
      <w:start w:val="1"/>
      <w:numFmt w:val="bullet"/>
      <w:lvlText w:val="o"/>
      <w:lvlJc w:val="left"/>
      <w:pPr>
        <w:ind w:left="5760" w:hanging="360"/>
      </w:pPr>
      <w:rPr>
        <w:rFonts w:ascii="Courier New" w:hAnsi="Courier New" w:hint="default"/>
      </w:rPr>
    </w:lvl>
    <w:lvl w:ilvl="8" w:tplc="61A2E26C">
      <w:start w:val="1"/>
      <w:numFmt w:val="bullet"/>
      <w:lvlText w:val=""/>
      <w:lvlJc w:val="left"/>
      <w:pPr>
        <w:ind w:left="6480" w:hanging="360"/>
      </w:pPr>
      <w:rPr>
        <w:rFonts w:ascii="Wingdings" w:hAnsi="Wingdings" w:hint="default"/>
      </w:rPr>
    </w:lvl>
  </w:abstractNum>
  <w:abstractNum w:abstractNumId="64" w15:restartNumberingAfterBreak="0">
    <w:nsid w:val="49A20FCD"/>
    <w:multiLevelType w:val="hybridMultilevel"/>
    <w:tmpl w:val="9FD6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E9737E"/>
    <w:multiLevelType w:val="hybridMultilevel"/>
    <w:tmpl w:val="49523A20"/>
    <w:lvl w:ilvl="0" w:tplc="578AB180">
      <w:start w:val="1"/>
      <w:numFmt w:val="bullet"/>
      <w:lvlText w:val=""/>
      <w:lvlJc w:val="left"/>
      <w:pPr>
        <w:ind w:left="720" w:hanging="360"/>
      </w:pPr>
      <w:rPr>
        <w:rFonts w:ascii="Symbol" w:hAnsi="Symbol" w:hint="default"/>
      </w:rPr>
    </w:lvl>
    <w:lvl w:ilvl="1" w:tplc="FBD6CE38">
      <w:start w:val="1"/>
      <w:numFmt w:val="bullet"/>
      <w:lvlText w:val="o"/>
      <w:lvlJc w:val="left"/>
      <w:pPr>
        <w:ind w:left="1440" w:hanging="360"/>
      </w:pPr>
      <w:rPr>
        <w:rFonts w:ascii="Courier New" w:hAnsi="Courier New" w:hint="default"/>
      </w:rPr>
    </w:lvl>
    <w:lvl w:ilvl="2" w:tplc="C5F6FD48">
      <w:start w:val="1"/>
      <w:numFmt w:val="bullet"/>
      <w:lvlText w:val=""/>
      <w:lvlJc w:val="left"/>
      <w:pPr>
        <w:ind w:left="2160" w:hanging="360"/>
      </w:pPr>
      <w:rPr>
        <w:rFonts w:ascii="Wingdings" w:hAnsi="Wingdings" w:hint="default"/>
      </w:rPr>
    </w:lvl>
    <w:lvl w:ilvl="3" w:tplc="525E76CC">
      <w:start w:val="1"/>
      <w:numFmt w:val="bullet"/>
      <w:lvlText w:val=""/>
      <w:lvlJc w:val="left"/>
      <w:pPr>
        <w:ind w:left="2880" w:hanging="360"/>
      </w:pPr>
      <w:rPr>
        <w:rFonts w:ascii="Symbol" w:hAnsi="Symbol" w:hint="default"/>
      </w:rPr>
    </w:lvl>
    <w:lvl w:ilvl="4" w:tplc="FE7206B8">
      <w:start w:val="1"/>
      <w:numFmt w:val="bullet"/>
      <w:lvlText w:val="o"/>
      <w:lvlJc w:val="left"/>
      <w:pPr>
        <w:ind w:left="3600" w:hanging="360"/>
      </w:pPr>
      <w:rPr>
        <w:rFonts w:ascii="Courier New" w:hAnsi="Courier New" w:hint="default"/>
      </w:rPr>
    </w:lvl>
    <w:lvl w:ilvl="5" w:tplc="409ADC78">
      <w:start w:val="1"/>
      <w:numFmt w:val="bullet"/>
      <w:lvlText w:val=""/>
      <w:lvlJc w:val="left"/>
      <w:pPr>
        <w:ind w:left="4320" w:hanging="360"/>
      </w:pPr>
      <w:rPr>
        <w:rFonts w:ascii="Wingdings" w:hAnsi="Wingdings" w:hint="default"/>
      </w:rPr>
    </w:lvl>
    <w:lvl w:ilvl="6" w:tplc="7026EEC6">
      <w:start w:val="1"/>
      <w:numFmt w:val="bullet"/>
      <w:lvlText w:val=""/>
      <w:lvlJc w:val="left"/>
      <w:pPr>
        <w:ind w:left="5040" w:hanging="360"/>
      </w:pPr>
      <w:rPr>
        <w:rFonts w:ascii="Symbol" w:hAnsi="Symbol" w:hint="default"/>
      </w:rPr>
    </w:lvl>
    <w:lvl w:ilvl="7" w:tplc="B8425A1E">
      <w:start w:val="1"/>
      <w:numFmt w:val="bullet"/>
      <w:lvlText w:val="o"/>
      <w:lvlJc w:val="left"/>
      <w:pPr>
        <w:ind w:left="5760" w:hanging="360"/>
      </w:pPr>
      <w:rPr>
        <w:rFonts w:ascii="Courier New" w:hAnsi="Courier New" w:hint="default"/>
      </w:rPr>
    </w:lvl>
    <w:lvl w:ilvl="8" w:tplc="B88C8B46">
      <w:start w:val="1"/>
      <w:numFmt w:val="bullet"/>
      <w:lvlText w:val=""/>
      <w:lvlJc w:val="left"/>
      <w:pPr>
        <w:ind w:left="6480" w:hanging="360"/>
      </w:pPr>
      <w:rPr>
        <w:rFonts w:ascii="Wingdings" w:hAnsi="Wingdings" w:hint="default"/>
      </w:rPr>
    </w:lvl>
  </w:abstractNum>
  <w:abstractNum w:abstractNumId="66" w15:restartNumberingAfterBreak="0">
    <w:nsid w:val="4A1D6E7B"/>
    <w:multiLevelType w:val="multilevel"/>
    <w:tmpl w:val="4DB8E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8339E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7F144D"/>
    <w:multiLevelType w:val="multilevel"/>
    <w:tmpl w:val="1084E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FE67B8"/>
    <w:multiLevelType w:val="multilevel"/>
    <w:tmpl w:val="777C6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C83AA4"/>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DC3DA7"/>
    <w:multiLevelType w:val="hybridMultilevel"/>
    <w:tmpl w:val="3E3AB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FD14B2D"/>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B0460C"/>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1C696B"/>
    <w:multiLevelType w:val="multilevel"/>
    <w:tmpl w:val="14AEB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4B76B4"/>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D63BC0"/>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D45FE1"/>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35025"/>
    <w:multiLevelType w:val="hybridMultilevel"/>
    <w:tmpl w:val="9D78A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79A75C4"/>
    <w:multiLevelType w:val="multilevel"/>
    <w:tmpl w:val="80A01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B13F82"/>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7347CC"/>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F7BFB1"/>
    <w:multiLevelType w:val="hybridMultilevel"/>
    <w:tmpl w:val="CE2865D8"/>
    <w:lvl w:ilvl="0" w:tplc="9E70BA94">
      <w:start w:val="1"/>
      <w:numFmt w:val="bullet"/>
      <w:lvlText w:val=""/>
      <w:lvlJc w:val="left"/>
      <w:pPr>
        <w:ind w:left="720" w:hanging="360"/>
      </w:pPr>
      <w:rPr>
        <w:rFonts w:ascii="Symbol" w:hAnsi="Symbol" w:hint="default"/>
      </w:rPr>
    </w:lvl>
    <w:lvl w:ilvl="1" w:tplc="717885DE">
      <w:start w:val="1"/>
      <w:numFmt w:val="bullet"/>
      <w:lvlText w:val="o"/>
      <w:lvlJc w:val="left"/>
      <w:pPr>
        <w:ind w:left="1440" w:hanging="360"/>
      </w:pPr>
      <w:rPr>
        <w:rFonts w:ascii="Courier New" w:hAnsi="Courier New" w:hint="default"/>
      </w:rPr>
    </w:lvl>
    <w:lvl w:ilvl="2" w:tplc="11F06AE8">
      <w:start w:val="1"/>
      <w:numFmt w:val="bullet"/>
      <w:lvlText w:val=""/>
      <w:lvlJc w:val="left"/>
      <w:pPr>
        <w:ind w:left="2160" w:hanging="360"/>
      </w:pPr>
      <w:rPr>
        <w:rFonts w:ascii="Wingdings" w:hAnsi="Wingdings" w:hint="default"/>
      </w:rPr>
    </w:lvl>
    <w:lvl w:ilvl="3" w:tplc="A46EA77A">
      <w:start w:val="1"/>
      <w:numFmt w:val="bullet"/>
      <w:lvlText w:val=""/>
      <w:lvlJc w:val="left"/>
      <w:pPr>
        <w:ind w:left="2880" w:hanging="360"/>
      </w:pPr>
      <w:rPr>
        <w:rFonts w:ascii="Symbol" w:hAnsi="Symbol" w:hint="default"/>
      </w:rPr>
    </w:lvl>
    <w:lvl w:ilvl="4" w:tplc="908E35CE">
      <w:start w:val="1"/>
      <w:numFmt w:val="bullet"/>
      <w:lvlText w:val="o"/>
      <w:lvlJc w:val="left"/>
      <w:pPr>
        <w:ind w:left="3600" w:hanging="360"/>
      </w:pPr>
      <w:rPr>
        <w:rFonts w:ascii="Courier New" w:hAnsi="Courier New" w:hint="default"/>
      </w:rPr>
    </w:lvl>
    <w:lvl w:ilvl="5" w:tplc="7EB670B6">
      <w:start w:val="1"/>
      <w:numFmt w:val="bullet"/>
      <w:lvlText w:val=""/>
      <w:lvlJc w:val="left"/>
      <w:pPr>
        <w:ind w:left="4320" w:hanging="360"/>
      </w:pPr>
      <w:rPr>
        <w:rFonts w:ascii="Wingdings" w:hAnsi="Wingdings" w:hint="default"/>
      </w:rPr>
    </w:lvl>
    <w:lvl w:ilvl="6" w:tplc="5076139C">
      <w:start w:val="1"/>
      <w:numFmt w:val="bullet"/>
      <w:lvlText w:val=""/>
      <w:lvlJc w:val="left"/>
      <w:pPr>
        <w:ind w:left="5040" w:hanging="360"/>
      </w:pPr>
      <w:rPr>
        <w:rFonts w:ascii="Symbol" w:hAnsi="Symbol" w:hint="default"/>
      </w:rPr>
    </w:lvl>
    <w:lvl w:ilvl="7" w:tplc="B01EE840">
      <w:start w:val="1"/>
      <w:numFmt w:val="bullet"/>
      <w:lvlText w:val="o"/>
      <w:lvlJc w:val="left"/>
      <w:pPr>
        <w:ind w:left="5760" w:hanging="360"/>
      </w:pPr>
      <w:rPr>
        <w:rFonts w:ascii="Courier New" w:hAnsi="Courier New" w:hint="default"/>
      </w:rPr>
    </w:lvl>
    <w:lvl w:ilvl="8" w:tplc="6E6EE0EC">
      <w:start w:val="1"/>
      <w:numFmt w:val="bullet"/>
      <w:lvlText w:val=""/>
      <w:lvlJc w:val="left"/>
      <w:pPr>
        <w:ind w:left="6480" w:hanging="360"/>
      </w:pPr>
      <w:rPr>
        <w:rFonts w:ascii="Wingdings" w:hAnsi="Wingdings" w:hint="default"/>
      </w:rPr>
    </w:lvl>
  </w:abstractNum>
  <w:abstractNum w:abstractNumId="83" w15:restartNumberingAfterBreak="0">
    <w:nsid w:val="5AB63E3D"/>
    <w:multiLevelType w:val="multilevel"/>
    <w:tmpl w:val="645C9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285955"/>
    <w:multiLevelType w:val="hybridMultilevel"/>
    <w:tmpl w:val="A630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BA054AD"/>
    <w:multiLevelType w:val="multilevel"/>
    <w:tmpl w:val="F0F6B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AE5A4C"/>
    <w:multiLevelType w:val="hybridMultilevel"/>
    <w:tmpl w:val="B194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E2508BD"/>
    <w:multiLevelType w:val="multilevel"/>
    <w:tmpl w:val="DA0C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3E36F9"/>
    <w:multiLevelType w:val="hybridMultilevel"/>
    <w:tmpl w:val="6292E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B72E5A"/>
    <w:multiLevelType w:val="multilevel"/>
    <w:tmpl w:val="E242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B702DF"/>
    <w:multiLevelType w:val="hybridMultilevel"/>
    <w:tmpl w:val="734A5826"/>
    <w:lvl w:ilvl="0" w:tplc="17A8D51C">
      <w:start w:val="1"/>
      <w:numFmt w:val="bullet"/>
      <w:lvlText w:val=""/>
      <w:lvlJc w:val="left"/>
      <w:pPr>
        <w:ind w:left="720" w:hanging="360"/>
      </w:pPr>
      <w:rPr>
        <w:rFonts w:ascii="Symbol" w:hAnsi="Symbol" w:hint="default"/>
      </w:rPr>
    </w:lvl>
    <w:lvl w:ilvl="1" w:tplc="2A94BAB4">
      <w:start w:val="1"/>
      <w:numFmt w:val="bullet"/>
      <w:lvlText w:val="o"/>
      <w:lvlJc w:val="left"/>
      <w:pPr>
        <w:ind w:left="1440" w:hanging="360"/>
      </w:pPr>
      <w:rPr>
        <w:rFonts w:ascii="Courier New" w:hAnsi="Courier New" w:hint="default"/>
      </w:rPr>
    </w:lvl>
    <w:lvl w:ilvl="2" w:tplc="345E5A60">
      <w:start w:val="1"/>
      <w:numFmt w:val="bullet"/>
      <w:lvlText w:val=""/>
      <w:lvlJc w:val="left"/>
      <w:pPr>
        <w:ind w:left="2160" w:hanging="360"/>
      </w:pPr>
      <w:rPr>
        <w:rFonts w:ascii="Wingdings" w:hAnsi="Wingdings" w:hint="default"/>
      </w:rPr>
    </w:lvl>
    <w:lvl w:ilvl="3" w:tplc="9814ABA0">
      <w:start w:val="1"/>
      <w:numFmt w:val="bullet"/>
      <w:lvlText w:val=""/>
      <w:lvlJc w:val="left"/>
      <w:pPr>
        <w:ind w:left="2880" w:hanging="360"/>
      </w:pPr>
      <w:rPr>
        <w:rFonts w:ascii="Symbol" w:hAnsi="Symbol" w:hint="default"/>
      </w:rPr>
    </w:lvl>
    <w:lvl w:ilvl="4" w:tplc="C17E74FC">
      <w:start w:val="1"/>
      <w:numFmt w:val="bullet"/>
      <w:lvlText w:val="o"/>
      <w:lvlJc w:val="left"/>
      <w:pPr>
        <w:ind w:left="3600" w:hanging="360"/>
      </w:pPr>
      <w:rPr>
        <w:rFonts w:ascii="Courier New" w:hAnsi="Courier New" w:hint="default"/>
      </w:rPr>
    </w:lvl>
    <w:lvl w:ilvl="5" w:tplc="4E9AEC4C">
      <w:start w:val="1"/>
      <w:numFmt w:val="bullet"/>
      <w:lvlText w:val=""/>
      <w:lvlJc w:val="left"/>
      <w:pPr>
        <w:ind w:left="4320" w:hanging="360"/>
      </w:pPr>
      <w:rPr>
        <w:rFonts w:ascii="Wingdings" w:hAnsi="Wingdings" w:hint="default"/>
      </w:rPr>
    </w:lvl>
    <w:lvl w:ilvl="6" w:tplc="C3DC5ED4">
      <w:start w:val="1"/>
      <w:numFmt w:val="bullet"/>
      <w:lvlText w:val=""/>
      <w:lvlJc w:val="left"/>
      <w:pPr>
        <w:ind w:left="5040" w:hanging="360"/>
      </w:pPr>
      <w:rPr>
        <w:rFonts w:ascii="Symbol" w:hAnsi="Symbol" w:hint="default"/>
      </w:rPr>
    </w:lvl>
    <w:lvl w:ilvl="7" w:tplc="7A14C462">
      <w:start w:val="1"/>
      <w:numFmt w:val="bullet"/>
      <w:lvlText w:val="o"/>
      <w:lvlJc w:val="left"/>
      <w:pPr>
        <w:ind w:left="5760" w:hanging="360"/>
      </w:pPr>
      <w:rPr>
        <w:rFonts w:ascii="Courier New" w:hAnsi="Courier New" w:hint="default"/>
      </w:rPr>
    </w:lvl>
    <w:lvl w:ilvl="8" w:tplc="89702980">
      <w:start w:val="1"/>
      <w:numFmt w:val="bullet"/>
      <w:lvlText w:val=""/>
      <w:lvlJc w:val="left"/>
      <w:pPr>
        <w:ind w:left="6480" w:hanging="360"/>
      </w:pPr>
      <w:rPr>
        <w:rFonts w:ascii="Wingdings" w:hAnsi="Wingdings" w:hint="default"/>
      </w:rPr>
    </w:lvl>
  </w:abstractNum>
  <w:abstractNum w:abstractNumId="91" w15:restartNumberingAfterBreak="0">
    <w:nsid w:val="62AA644A"/>
    <w:multiLevelType w:val="multilevel"/>
    <w:tmpl w:val="552AC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FA5736"/>
    <w:multiLevelType w:val="hybridMultilevel"/>
    <w:tmpl w:val="E50C9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DE1A28"/>
    <w:multiLevelType w:val="hybridMultilevel"/>
    <w:tmpl w:val="6FDE1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4060FF7"/>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303FFD"/>
    <w:multiLevelType w:val="multilevel"/>
    <w:tmpl w:val="0B4E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695A22"/>
    <w:multiLevelType w:val="hybridMultilevel"/>
    <w:tmpl w:val="0148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49457D5"/>
    <w:multiLevelType w:val="hybridMultilevel"/>
    <w:tmpl w:val="B1AA7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7382264"/>
    <w:multiLevelType w:val="multilevel"/>
    <w:tmpl w:val="23F0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8277A36"/>
    <w:multiLevelType w:val="hybridMultilevel"/>
    <w:tmpl w:val="7C309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1D7C82"/>
    <w:multiLevelType w:val="hybridMultilevel"/>
    <w:tmpl w:val="BAFAA3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B9A2B7B"/>
    <w:multiLevelType w:val="hybridMultilevel"/>
    <w:tmpl w:val="23A84B36"/>
    <w:lvl w:ilvl="0" w:tplc="D0ACD9CE">
      <w:start w:val="1"/>
      <w:numFmt w:val="bullet"/>
      <w:lvlText w:val=""/>
      <w:lvlJc w:val="left"/>
      <w:pPr>
        <w:ind w:left="720" w:hanging="360"/>
      </w:pPr>
      <w:rPr>
        <w:rFonts w:ascii="Symbol" w:hAnsi="Symbol" w:hint="default"/>
      </w:rPr>
    </w:lvl>
    <w:lvl w:ilvl="1" w:tplc="3066222E">
      <w:start w:val="1"/>
      <w:numFmt w:val="bullet"/>
      <w:lvlText w:val="o"/>
      <w:lvlJc w:val="left"/>
      <w:pPr>
        <w:ind w:left="1440" w:hanging="360"/>
      </w:pPr>
      <w:rPr>
        <w:rFonts w:ascii="Courier New" w:hAnsi="Courier New" w:hint="default"/>
      </w:rPr>
    </w:lvl>
    <w:lvl w:ilvl="2" w:tplc="85324040">
      <w:start w:val="1"/>
      <w:numFmt w:val="bullet"/>
      <w:lvlText w:val=""/>
      <w:lvlJc w:val="left"/>
      <w:pPr>
        <w:ind w:left="2160" w:hanging="360"/>
      </w:pPr>
      <w:rPr>
        <w:rFonts w:ascii="Wingdings" w:hAnsi="Wingdings" w:hint="default"/>
      </w:rPr>
    </w:lvl>
    <w:lvl w:ilvl="3" w:tplc="339E7CB6">
      <w:start w:val="1"/>
      <w:numFmt w:val="bullet"/>
      <w:lvlText w:val=""/>
      <w:lvlJc w:val="left"/>
      <w:pPr>
        <w:ind w:left="2880" w:hanging="360"/>
      </w:pPr>
      <w:rPr>
        <w:rFonts w:ascii="Symbol" w:hAnsi="Symbol" w:hint="default"/>
      </w:rPr>
    </w:lvl>
    <w:lvl w:ilvl="4" w:tplc="BA5046E0">
      <w:start w:val="1"/>
      <w:numFmt w:val="bullet"/>
      <w:lvlText w:val="o"/>
      <w:lvlJc w:val="left"/>
      <w:pPr>
        <w:ind w:left="3600" w:hanging="360"/>
      </w:pPr>
      <w:rPr>
        <w:rFonts w:ascii="Courier New" w:hAnsi="Courier New" w:hint="default"/>
      </w:rPr>
    </w:lvl>
    <w:lvl w:ilvl="5" w:tplc="6E16BC4C">
      <w:start w:val="1"/>
      <w:numFmt w:val="bullet"/>
      <w:lvlText w:val=""/>
      <w:lvlJc w:val="left"/>
      <w:pPr>
        <w:ind w:left="4320" w:hanging="360"/>
      </w:pPr>
      <w:rPr>
        <w:rFonts w:ascii="Wingdings" w:hAnsi="Wingdings" w:hint="default"/>
      </w:rPr>
    </w:lvl>
    <w:lvl w:ilvl="6" w:tplc="507409DC">
      <w:start w:val="1"/>
      <w:numFmt w:val="bullet"/>
      <w:lvlText w:val=""/>
      <w:lvlJc w:val="left"/>
      <w:pPr>
        <w:ind w:left="5040" w:hanging="360"/>
      </w:pPr>
      <w:rPr>
        <w:rFonts w:ascii="Symbol" w:hAnsi="Symbol" w:hint="default"/>
      </w:rPr>
    </w:lvl>
    <w:lvl w:ilvl="7" w:tplc="ADEEF144">
      <w:start w:val="1"/>
      <w:numFmt w:val="bullet"/>
      <w:lvlText w:val="o"/>
      <w:lvlJc w:val="left"/>
      <w:pPr>
        <w:ind w:left="5760" w:hanging="360"/>
      </w:pPr>
      <w:rPr>
        <w:rFonts w:ascii="Courier New" w:hAnsi="Courier New" w:hint="default"/>
      </w:rPr>
    </w:lvl>
    <w:lvl w:ilvl="8" w:tplc="78861EAC">
      <w:start w:val="1"/>
      <w:numFmt w:val="bullet"/>
      <w:lvlText w:val=""/>
      <w:lvlJc w:val="left"/>
      <w:pPr>
        <w:ind w:left="6480" w:hanging="360"/>
      </w:pPr>
      <w:rPr>
        <w:rFonts w:ascii="Wingdings" w:hAnsi="Wingdings" w:hint="default"/>
      </w:rPr>
    </w:lvl>
  </w:abstractNum>
  <w:abstractNum w:abstractNumId="102" w15:restartNumberingAfterBreak="0">
    <w:nsid w:val="6CD318E4"/>
    <w:multiLevelType w:val="multilevel"/>
    <w:tmpl w:val="27B8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6102FA"/>
    <w:multiLevelType w:val="hybridMultilevel"/>
    <w:tmpl w:val="B1523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DC450A0"/>
    <w:multiLevelType w:val="multilevel"/>
    <w:tmpl w:val="90663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DED606"/>
    <w:multiLevelType w:val="hybridMultilevel"/>
    <w:tmpl w:val="FBBCE5A0"/>
    <w:lvl w:ilvl="0" w:tplc="B8E6CD68">
      <w:start w:val="1"/>
      <w:numFmt w:val="bullet"/>
      <w:lvlText w:val=""/>
      <w:lvlJc w:val="left"/>
      <w:pPr>
        <w:ind w:left="720" w:hanging="360"/>
      </w:pPr>
      <w:rPr>
        <w:rFonts w:ascii="Symbol" w:hAnsi="Symbol" w:hint="default"/>
      </w:rPr>
    </w:lvl>
    <w:lvl w:ilvl="1" w:tplc="C1E4F1BE">
      <w:start w:val="1"/>
      <w:numFmt w:val="bullet"/>
      <w:lvlText w:val="o"/>
      <w:lvlJc w:val="left"/>
      <w:pPr>
        <w:ind w:left="1440" w:hanging="360"/>
      </w:pPr>
      <w:rPr>
        <w:rFonts w:ascii="Courier New" w:hAnsi="Courier New" w:hint="default"/>
      </w:rPr>
    </w:lvl>
    <w:lvl w:ilvl="2" w:tplc="9A985596">
      <w:start w:val="1"/>
      <w:numFmt w:val="bullet"/>
      <w:lvlText w:val=""/>
      <w:lvlJc w:val="left"/>
      <w:pPr>
        <w:ind w:left="2160" w:hanging="360"/>
      </w:pPr>
      <w:rPr>
        <w:rFonts w:ascii="Wingdings" w:hAnsi="Wingdings" w:hint="default"/>
      </w:rPr>
    </w:lvl>
    <w:lvl w:ilvl="3" w:tplc="EDD6E7C8">
      <w:start w:val="1"/>
      <w:numFmt w:val="bullet"/>
      <w:lvlText w:val=""/>
      <w:lvlJc w:val="left"/>
      <w:pPr>
        <w:ind w:left="2880" w:hanging="360"/>
      </w:pPr>
      <w:rPr>
        <w:rFonts w:ascii="Symbol" w:hAnsi="Symbol" w:hint="default"/>
      </w:rPr>
    </w:lvl>
    <w:lvl w:ilvl="4" w:tplc="A9A48D72">
      <w:start w:val="1"/>
      <w:numFmt w:val="bullet"/>
      <w:lvlText w:val="o"/>
      <w:lvlJc w:val="left"/>
      <w:pPr>
        <w:ind w:left="3600" w:hanging="360"/>
      </w:pPr>
      <w:rPr>
        <w:rFonts w:ascii="Courier New" w:hAnsi="Courier New" w:hint="default"/>
      </w:rPr>
    </w:lvl>
    <w:lvl w:ilvl="5" w:tplc="B0AA1680">
      <w:start w:val="1"/>
      <w:numFmt w:val="bullet"/>
      <w:lvlText w:val=""/>
      <w:lvlJc w:val="left"/>
      <w:pPr>
        <w:ind w:left="4320" w:hanging="360"/>
      </w:pPr>
      <w:rPr>
        <w:rFonts w:ascii="Wingdings" w:hAnsi="Wingdings" w:hint="default"/>
      </w:rPr>
    </w:lvl>
    <w:lvl w:ilvl="6" w:tplc="736EDA70">
      <w:start w:val="1"/>
      <w:numFmt w:val="bullet"/>
      <w:lvlText w:val=""/>
      <w:lvlJc w:val="left"/>
      <w:pPr>
        <w:ind w:left="5040" w:hanging="360"/>
      </w:pPr>
      <w:rPr>
        <w:rFonts w:ascii="Symbol" w:hAnsi="Symbol" w:hint="default"/>
      </w:rPr>
    </w:lvl>
    <w:lvl w:ilvl="7" w:tplc="90F0E83E">
      <w:start w:val="1"/>
      <w:numFmt w:val="bullet"/>
      <w:lvlText w:val="o"/>
      <w:lvlJc w:val="left"/>
      <w:pPr>
        <w:ind w:left="5760" w:hanging="360"/>
      </w:pPr>
      <w:rPr>
        <w:rFonts w:ascii="Courier New" w:hAnsi="Courier New" w:hint="default"/>
      </w:rPr>
    </w:lvl>
    <w:lvl w:ilvl="8" w:tplc="4F725AE2">
      <w:start w:val="1"/>
      <w:numFmt w:val="bullet"/>
      <w:lvlText w:val=""/>
      <w:lvlJc w:val="left"/>
      <w:pPr>
        <w:ind w:left="6480" w:hanging="360"/>
      </w:pPr>
      <w:rPr>
        <w:rFonts w:ascii="Wingdings" w:hAnsi="Wingdings" w:hint="default"/>
      </w:rPr>
    </w:lvl>
  </w:abstractNum>
  <w:abstractNum w:abstractNumId="106" w15:restartNumberingAfterBreak="0">
    <w:nsid w:val="6EE42C90"/>
    <w:multiLevelType w:val="hybridMultilevel"/>
    <w:tmpl w:val="691E02F6"/>
    <w:lvl w:ilvl="0" w:tplc="136C5784">
      <w:start w:val="1"/>
      <w:numFmt w:val="decimal"/>
      <w:lvlText w:val="%1."/>
      <w:lvlJc w:val="left"/>
      <w:pPr>
        <w:ind w:left="720" w:hanging="360"/>
      </w:pPr>
    </w:lvl>
    <w:lvl w:ilvl="1" w:tplc="DFF4362E">
      <w:start w:val="1"/>
      <w:numFmt w:val="lowerLetter"/>
      <w:lvlText w:val="%2."/>
      <w:lvlJc w:val="left"/>
      <w:pPr>
        <w:ind w:left="1440" w:hanging="360"/>
      </w:pPr>
    </w:lvl>
    <w:lvl w:ilvl="2" w:tplc="01F680FA">
      <w:start w:val="1"/>
      <w:numFmt w:val="lowerRoman"/>
      <w:lvlText w:val="%3."/>
      <w:lvlJc w:val="right"/>
      <w:pPr>
        <w:ind w:left="2160" w:hanging="180"/>
      </w:pPr>
    </w:lvl>
    <w:lvl w:ilvl="3" w:tplc="9FC85B4E">
      <w:start w:val="1"/>
      <w:numFmt w:val="decimal"/>
      <w:lvlText w:val="%4."/>
      <w:lvlJc w:val="left"/>
      <w:pPr>
        <w:ind w:left="2880" w:hanging="360"/>
      </w:pPr>
    </w:lvl>
    <w:lvl w:ilvl="4" w:tplc="518238CA">
      <w:start w:val="1"/>
      <w:numFmt w:val="lowerLetter"/>
      <w:lvlText w:val="%5."/>
      <w:lvlJc w:val="left"/>
      <w:pPr>
        <w:ind w:left="3600" w:hanging="360"/>
      </w:pPr>
    </w:lvl>
    <w:lvl w:ilvl="5" w:tplc="0FEA0B38">
      <w:start w:val="1"/>
      <w:numFmt w:val="lowerRoman"/>
      <w:lvlText w:val="%6."/>
      <w:lvlJc w:val="right"/>
      <w:pPr>
        <w:ind w:left="4320" w:hanging="180"/>
      </w:pPr>
    </w:lvl>
    <w:lvl w:ilvl="6" w:tplc="C6AADC2A">
      <w:start w:val="1"/>
      <w:numFmt w:val="decimal"/>
      <w:lvlText w:val="%7."/>
      <w:lvlJc w:val="left"/>
      <w:pPr>
        <w:ind w:left="5040" w:hanging="360"/>
      </w:pPr>
    </w:lvl>
    <w:lvl w:ilvl="7" w:tplc="CF32286C">
      <w:start w:val="1"/>
      <w:numFmt w:val="lowerLetter"/>
      <w:lvlText w:val="%8."/>
      <w:lvlJc w:val="left"/>
      <w:pPr>
        <w:ind w:left="5760" w:hanging="360"/>
      </w:pPr>
    </w:lvl>
    <w:lvl w:ilvl="8" w:tplc="0AB4DD18">
      <w:start w:val="1"/>
      <w:numFmt w:val="lowerRoman"/>
      <w:lvlText w:val="%9."/>
      <w:lvlJc w:val="right"/>
      <w:pPr>
        <w:ind w:left="6480" w:hanging="180"/>
      </w:pPr>
    </w:lvl>
  </w:abstractNum>
  <w:abstractNum w:abstractNumId="107" w15:restartNumberingAfterBreak="0">
    <w:nsid w:val="6EED1B4A"/>
    <w:multiLevelType w:val="hybridMultilevel"/>
    <w:tmpl w:val="9B4C1E84"/>
    <w:lvl w:ilvl="0" w:tplc="F020B130">
      <w:start w:val="1"/>
      <w:numFmt w:val="bullet"/>
      <w:lvlText w:val=""/>
      <w:lvlJc w:val="left"/>
      <w:pPr>
        <w:ind w:left="720" w:hanging="360"/>
      </w:pPr>
      <w:rPr>
        <w:rFonts w:ascii="Symbol" w:hAnsi="Symbol" w:hint="default"/>
      </w:rPr>
    </w:lvl>
    <w:lvl w:ilvl="1" w:tplc="FE023026">
      <w:start w:val="1"/>
      <w:numFmt w:val="bullet"/>
      <w:lvlText w:val="o"/>
      <w:lvlJc w:val="left"/>
      <w:pPr>
        <w:ind w:left="1440" w:hanging="360"/>
      </w:pPr>
      <w:rPr>
        <w:rFonts w:ascii="Courier New" w:hAnsi="Courier New" w:hint="default"/>
      </w:rPr>
    </w:lvl>
    <w:lvl w:ilvl="2" w:tplc="80768E3E">
      <w:start w:val="1"/>
      <w:numFmt w:val="bullet"/>
      <w:lvlText w:val=""/>
      <w:lvlJc w:val="left"/>
      <w:pPr>
        <w:ind w:left="2160" w:hanging="360"/>
      </w:pPr>
      <w:rPr>
        <w:rFonts w:ascii="Wingdings" w:hAnsi="Wingdings" w:hint="default"/>
      </w:rPr>
    </w:lvl>
    <w:lvl w:ilvl="3" w:tplc="669CF1E2">
      <w:start w:val="1"/>
      <w:numFmt w:val="bullet"/>
      <w:lvlText w:val=""/>
      <w:lvlJc w:val="left"/>
      <w:pPr>
        <w:ind w:left="2880" w:hanging="360"/>
      </w:pPr>
      <w:rPr>
        <w:rFonts w:ascii="Symbol" w:hAnsi="Symbol" w:hint="default"/>
      </w:rPr>
    </w:lvl>
    <w:lvl w:ilvl="4" w:tplc="320C851E">
      <w:start w:val="1"/>
      <w:numFmt w:val="bullet"/>
      <w:lvlText w:val="o"/>
      <w:lvlJc w:val="left"/>
      <w:pPr>
        <w:ind w:left="3600" w:hanging="360"/>
      </w:pPr>
      <w:rPr>
        <w:rFonts w:ascii="Courier New" w:hAnsi="Courier New" w:hint="default"/>
      </w:rPr>
    </w:lvl>
    <w:lvl w:ilvl="5" w:tplc="5F6AE8D2">
      <w:start w:val="1"/>
      <w:numFmt w:val="bullet"/>
      <w:lvlText w:val=""/>
      <w:lvlJc w:val="left"/>
      <w:pPr>
        <w:ind w:left="4320" w:hanging="360"/>
      </w:pPr>
      <w:rPr>
        <w:rFonts w:ascii="Wingdings" w:hAnsi="Wingdings" w:hint="default"/>
      </w:rPr>
    </w:lvl>
    <w:lvl w:ilvl="6" w:tplc="6846B814">
      <w:start w:val="1"/>
      <w:numFmt w:val="bullet"/>
      <w:lvlText w:val=""/>
      <w:lvlJc w:val="left"/>
      <w:pPr>
        <w:ind w:left="5040" w:hanging="360"/>
      </w:pPr>
      <w:rPr>
        <w:rFonts w:ascii="Symbol" w:hAnsi="Symbol" w:hint="default"/>
      </w:rPr>
    </w:lvl>
    <w:lvl w:ilvl="7" w:tplc="4A20461A">
      <w:start w:val="1"/>
      <w:numFmt w:val="bullet"/>
      <w:lvlText w:val="o"/>
      <w:lvlJc w:val="left"/>
      <w:pPr>
        <w:ind w:left="5760" w:hanging="360"/>
      </w:pPr>
      <w:rPr>
        <w:rFonts w:ascii="Courier New" w:hAnsi="Courier New" w:hint="default"/>
      </w:rPr>
    </w:lvl>
    <w:lvl w:ilvl="8" w:tplc="ACC6C49E">
      <w:start w:val="1"/>
      <w:numFmt w:val="bullet"/>
      <w:lvlText w:val=""/>
      <w:lvlJc w:val="left"/>
      <w:pPr>
        <w:ind w:left="6480" w:hanging="360"/>
      </w:pPr>
      <w:rPr>
        <w:rFonts w:ascii="Wingdings" w:hAnsi="Wingdings" w:hint="default"/>
      </w:rPr>
    </w:lvl>
  </w:abstractNum>
  <w:abstractNum w:abstractNumId="108" w15:restartNumberingAfterBreak="0">
    <w:nsid w:val="72B9631A"/>
    <w:multiLevelType w:val="hybridMultilevel"/>
    <w:tmpl w:val="2DB621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3383401"/>
    <w:multiLevelType w:val="hybridMultilevel"/>
    <w:tmpl w:val="5D8C1FF2"/>
    <w:lvl w:ilvl="0" w:tplc="CEA66D0C">
      <w:start w:val="1"/>
      <w:numFmt w:val="bullet"/>
      <w:lvlText w:val=""/>
      <w:lvlJc w:val="left"/>
      <w:pPr>
        <w:ind w:left="720" w:hanging="360"/>
      </w:pPr>
      <w:rPr>
        <w:rFonts w:ascii="Symbol" w:hAnsi="Symbol" w:hint="default"/>
      </w:rPr>
    </w:lvl>
    <w:lvl w:ilvl="1" w:tplc="E9E6CE1E">
      <w:start w:val="1"/>
      <w:numFmt w:val="bullet"/>
      <w:lvlText w:val="o"/>
      <w:lvlJc w:val="left"/>
      <w:pPr>
        <w:ind w:left="1440" w:hanging="360"/>
      </w:pPr>
      <w:rPr>
        <w:rFonts w:ascii="Courier New" w:hAnsi="Courier New" w:hint="default"/>
      </w:rPr>
    </w:lvl>
    <w:lvl w:ilvl="2" w:tplc="FB92D9F2">
      <w:start w:val="1"/>
      <w:numFmt w:val="bullet"/>
      <w:lvlText w:val=""/>
      <w:lvlJc w:val="left"/>
      <w:pPr>
        <w:ind w:left="2160" w:hanging="360"/>
      </w:pPr>
      <w:rPr>
        <w:rFonts w:ascii="Wingdings" w:hAnsi="Wingdings" w:hint="default"/>
      </w:rPr>
    </w:lvl>
    <w:lvl w:ilvl="3" w:tplc="CF3A8D1C">
      <w:start w:val="1"/>
      <w:numFmt w:val="bullet"/>
      <w:lvlText w:val=""/>
      <w:lvlJc w:val="left"/>
      <w:pPr>
        <w:ind w:left="2880" w:hanging="360"/>
      </w:pPr>
      <w:rPr>
        <w:rFonts w:ascii="Symbol" w:hAnsi="Symbol" w:hint="default"/>
      </w:rPr>
    </w:lvl>
    <w:lvl w:ilvl="4" w:tplc="D862ACB8">
      <w:start w:val="1"/>
      <w:numFmt w:val="bullet"/>
      <w:lvlText w:val="o"/>
      <w:lvlJc w:val="left"/>
      <w:pPr>
        <w:ind w:left="3600" w:hanging="360"/>
      </w:pPr>
      <w:rPr>
        <w:rFonts w:ascii="Courier New" w:hAnsi="Courier New" w:hint="default"/>
      </w:rPr>
    </w:lvl>
    <w:lvl w:ilvl="5" w:tplc="81807DC4">
      <w:start w:val="1"/>
      <w:numFmt w:val="bullet"/>
      <w:lvlText w:val=""/>
      <w:lvlJc w:val="left"/>
      <w:pPr>
        <w:ind w:left="4320" w:hanging="360"/>
      </w:pPr>
      <w:rPr>
        <w:rFonts w:ascii="Wingdings" w:hAnsi="Wingdings" w:hint="default"/>
      </w:rPr>
    </w:lvl>
    <w:lvl w:ilvl="6" w:tplc="3D30C4F4">
      <w:start w:val="1"/>
      <w:numFmt w:val="bullet"/>
      <w:lvlText w:val=""/>
      <w:lvlJc w:val="left"/>
      <w:pPr>
        <w:ind w:left="5040" w:hanging="360"/>
      </w:pPr>
      <w:rPr>
        <w:rFonts w:ascii="Symbol" w:hAnsi="Symbol" w:hint="default"/>
      </w:rPr>
    </w:lvl>
    <w:lvl w:ilvl="7" w:tplc="65F25ADC">
      <w:start w:val="1"/>
      <w:numFmt w:val="bullet"/>
      <w:lvlText w:val="o"/>
      <w:lvlJc w:val="left"/>
      <w:pPr>
        <w:ind w:left="5760" w:hanging="360"/>
      </w:pPr>
      <w:rPr>
        <w:rFonts w:ascii="Courier New" w:hAnsi="Courier New" w:hint="default"/>
      </w:rPr>
    </w:lvl>
    <w:lvl w:ilvl="8" w:tplc="141A782C">
      <w:start w:val="1"/>
      <w:numFmt w:val="bullet"/>
      <w:lvlText w:val=""/>
      <w:lvlJc w:val="left"/>
      <w:pPr>
        <w:ind w:left="6480" w:hanging="360"/>
      </w:pPr>
      <w:rPr>
        <w:rFonts w:ascii="Wingdings" w:hAnsi="Wingdings" w:hint="default"/>
      </w:rPr>
    </w:lvl>
  </w:abstractNum>
  <w:abstractNum w:abstractNumId="110" w15:restartNumberingAfterBreak="0">
    <w:nsid w:val="735E6AEA"/>
    <w:multiLevelType w:val="hybridMultilevel"/>
    <w:tmpl w:val="1FE4D23C"/>
    <w:lvl w:ilvl="0" w:tplc="EDB6F4FA">
      <w:start w:val="1"/>
      <w:numFmt w:val="bullet"/>
      <w:lvlText w:val=""/>
      <w:lvlJc w:val="left"/>
      <w:pPr>
        <w:ind w:left="720" w:hanging="360"/>
      </w:pPr>
      <w:rPr>
        <w:rFonts w:ascii="Symbol" w:hAnsi="Symbol" w:hint="default"/>
      </w:rPr>
    </w:lvl>
    <w:lvl w:ilvl="1" w:tplc="B1DE03C6">
      <w:start w:val="1"/>
      <w:numFmt w:val="bullet"/>
      <w:lvlText w:val="o"/>
      <w:lvlJc w:val="left"/>
      <w:pPr>
        <w:ind w:left="1440" w:hanging="360"/>
      </w:pPr>
      <w:rPr>
        <w:rFonts w:ascii="Courier New" w:hAnsi="Courier New" w:hint="default"/>
      </w:rPr>
    </w:lvl>
    <w:lvl w:ilvl="2" w:tplc="16B8F6BA">
      <w:start w:val="1"/>
      <w:numFmt w:val="bullet"/>
      <w:lvlText w:val=""/>
      <w:lvlJc w:val="left"/>
      <w:pPr>
        <w:ind w:left="2160" w:hanging="360"/>
      </w:pPr>
      <w:rPr>
        <w:rFonts w:ascii="Wingdings" w:hAnsi="Wingdings" w:hint="default"/>
      </w:rPr>
    </w:lvl>
    <w:lvl w:ilvl="3" w:tplc="03F4059C">
      <w:start w:val="1"/>
      <w:numFmt w:val="bullet"/>
      <w:lvlText w:val=""/>
      <w:lvlJc w:val="left"/>
      <w:pPr>
        <w:ind w:left="2880" w:hanging="360"/>
      </w:pPr>
      <w:rPr>
        <w:rFonts w:ascii="Symbol" w:hAnsi="Symbol" w:hint="default"/>
      </w:rPr>
    </w:lvl>
    <w:lvl w:ilvl="4" w:tplc="75386C7A">
      <w:start w:val="1"/>
      <w:numFmt w:val="bullet"/>
      <w:lvlText w:val="o"/>
      <w:lvlJc w:val="left"/>
      <w:pPr>
        <w:ind w:left="3600" w:hanging="360"/>
      </w:pPr>
      <w:rPr>
        <w:rFonts w:ascii="Courier New" w:hAnsi="Courier New" w:hint="default"/>
      </w:rPr>
    </w:lvl>
    <w:lvl w:ilvl="5" w:tplc="E5E88F9A">
      <w:start w:val="1"/>
      <w:numFmt w:val="bullet"/>
      <w:lvlText w:val=""/>
      <w:lvlJc w:val="left"/>
      <w:pPr>
        <w:ind w:left="4320" w:hanging="360"/>
      </w:pPr>
      <w:rPr>
        <w:rFonts w:ascii="Wingdings" w:hAnsi="Wingdings" w:hint="default"/>
      </w:rPr>
    </w:lvl>
    <w:lvl w:ilvl="6" w:tplc="9A842EC0">
      <w:start w:val="1"/>
      <w:numFmt w:val="bullet"/>
      <w:lvlText w:val=""/>
      <w:lvlJc w:val="left"/>
      <w:pPr>
        <w:ind w:left="5040" w:hanging="360"/>
      </w:pPr>
      <w:rPr>
        <w:rFonts w:ascii="Symbol" w:hAnsi="Symbol" w:hint="default"/>
      </w:rPr>
    </w:lvl>
    <w:lvl w:ilvl="7" w:tplc="F678E2AE">
      <w:start w:val="1"/>
      <w:numFmt w:val="bullet"/>
      <w:lvlText w:val="o"/>
      <w:lvlJc w:val="left"/>
      <w:pPr>
        <w:ind w:left="5760" w:hanging="360"/>
      </w:pPr>
      <w:rPr>
        <w:rFonts w:ascii="Courier New" w:hAnsi="Courier New" w:hint="default"/>
      </w:rPr>
    </w:lvl>
    <w:lvl w:ilvl="8" w:tplc="DC74E366">
      <w:start w:val="1"/>
      <w:numFmt w:val="bullet"/>
      <w:lvlText w:val=""/>
      <w:lvlJc w:val="left"/>
      <w:pPr>
        <w:ind w:left="6480" w:hanging="360"/>
      </w:pPr>
      <w:rPr>
        <w:rFonts w:ascii="Wingdings" w:hAnsi="Wingdings" w:hint="default"/>
      </w:rPr>
    </w:lvl>
  </w:abstractNum>
  <w:abstractNum w:abstractNumId="111" w15:restartNumberingAfterBreak="0">
    <w:nsid w:val="73667146"/>
    <w:multiLevelType w:val="multilevel"/>
    <w:tmpl w:val="37F6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B81906"/>
    <w:multiLevelType w:val="hybridMultilevel"/>
    <w:tmpl w:val="395E5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E53A2F"/>
    <w:multiLevelType w:val="multilevel"/>
    <w:tmpl w:val="9A8A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3E16EA"/>
    <w:multiLevelType w:val="multilevel"/>
    <w:tmpl w:val="0B867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C81C95"/>
    <w:multiLevelType w:val="multilevel"/>
    <w:tmpl w:val="D932D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5C38BB"/>
    <w:multiLevelType w:val="hybridMultilevel"/>
    <w:tmpl w:val="401AA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D5461EB"/>
    <w:multiLevelType w:val="multilevel"/>
    <w:tmpl w:val="B4D4C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8C0820"/>
    <w:multiLevelType w:val="multilevel"/>
    <w:tmpl w:val="ED8A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EA2533"/>
    <w:multiLevelType w:val="multilevel"/>
    <w:tmpl w:val="AB2A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54248">
    <w:abstractNumId w:val="106"/>
  </w:num>
  <w:num w:numId="2" w16cid:durableId="1902137475">
    <w:abstractNumId w:val="107"/>
  </w:num>
  <w:num w:numId="3" w16cid:durableId="2107573139">
    <w:abstractNumId w:val="65"/>
  </w:num>
  <w:num w:numId="4" w16cid:durableId="1258709117">
    <w:abstractNumId w:val="105"/>
  </w:num>
  <w:num w:numId="5" w16cid:durableId="1252857224">
    <w:abstractNumId w:val="82"/>
  </w:num>
  <w:num w:numId="6" w16cid:durableId="72943495">
    <w:abstractNumId w:val="90"/>
  </w:num>
  <w:num w:numId="7" w16cid:durableId="94181393">
    <w:abstractNumId w:val="22"/>
  </w:num>
  <w:num w:numId="8" w16cid:durableId="881285040">
    <w:abstractNumId w:val="109"/>
  </w:num>
  <w:num w:numId="9" w16cid:durableId="767582236">
    <w:abstractNumId w:val="110"/>
  </w:num>
  <w:num w:numId="10" w16cid:durableId="1472095993">
    <w:abstractNumId w:val="63"/>
  </w:num>
  <w:num w:numId="11" w16cid:durableId="227234109">
    <w:abstractNumId w:val="101"/>
  </w:num>
  <w:num w:numId="12" w16cid:durableId="1255549657">
    <w:abstractNumId w:val="14"/>
  </w:num>
  <w:num w:numId="13" w16cid:durableId="2057970405">
    <w:abstractNumId w:val="119"/>
  </w:num>
  <w:num w:numId="14" w16cid:durableId="1184325171">
    <w:abstractNumId w:val="87"/>
  </w:num>
  <w:num w:numId="15" w16cid:durableId="400100847">
    <w:abstractNumId w:val="10"/>
  </w:num>
  <w:num w:numId="16" w16cid:durableId="1348870326">
    <w:abstractNumId w:val="57"/>
  </w:num>
  <w:num w:numId="17" w16cid:durableId="1560821306">
    <w:abstractNumId w:val="70"/>
  </w:num>
  <w:num w:numId="18" w16cid:durableId="516969734">
    <w:abstractNumId w:val="0"/>
  </w:num>
  <w:num w:numId="19" w16cid:durableId="156000080">
    <w:abstractNumId w:val="85"/>
  </w:num>
  <w:num w:numId="20" w16cid:durableId="1729068046">
    <w:abstractNumId w:val="4"/>
  </w:num>
  <w:num w:numId="21" w16cid:durableId="156192837">
    <w:abstractNumId w:val="45"/>
  </w:num>
  <w:num w:numId="22" w16cid:durableId="973100869">
    <w:abstractNumId w:val="52"/>
  </w:num>
  <w:num w:numId="23" w16cid:durableId="795175982">
    <w:abstractNumId w:val="1"/>
  </w:num>
  <w:num w:numId="24" w16cid:durableId="359815567">
    <w:abstractNumId w:val="115"/>
  </w:num>
  <w:num w:numId="25" w16cid:durableId="886573721">
    <w:abstractNumId w:val="73"/>
  </w:num>
  <w:num w:numId="26" w16cid:durableId="944926732">
    <w:abstractNumId w:val="61"/>
  </w:num>
  <w:num w:numId="27" w16cid:durableId="1129979824">
    <w:abstractNumId w:val="94"/>
  </w:num>
  <w:num w:numId="28" w16cid:durableId="888954030">
    <w:abstractNumId w:val="53"/>
  </w:num>
  <w:num w:numId="29" w16cid:durableId="1265846856">
    <w:abstractNumId w:val="96"/>
  </w:num>
  <w:num w:numId="30" w16cid:durableId="1961766310">
    <w:abstractNumId w:val="108"/>
  </w:num>
  <w:num w:numId="31" w16cid:durableId="7175451">
    <w:abstractNumId w:val="46"/>
  </w:num>
  <w:num w:numId="32" w16cid:durableId="1751653188">
    <w:abstractNumId w:val="38"/>
  </w:num>
  <w:num w:numId="33" w16cid:durableId="1891065293">
    <w:abstractNumId w:val="75"/>
  </w:num>
  <w:num w:numId="34" w16cid:durableId="550507001">
    <w:abstractNumId w:val="44"/>
  </w:num>
  <w:num w:numId="35" w16cid:durableId="57436708">
    <w:abstractNumId w:val="41"/>
  </w:num>
  <w:num w:numId="36" w16cid:durableId="1089539482">
    <w:abstractNumId w:val="8"/>
  </w:num>
  <w:num w:numId="37" w16cid:durableId="1117483227">
    <w:abstractNumId w:val="89"/>
  </w:num>
  <w:num w:numId="38" w16cid:durableId="298076366">
    <w:abstractNumId w:val="67"/>
  </w:num>
  <w:num w:numId="39" w16cid:durableId="987705426">
    <w:abstractNumId w:val="117"/>
  </w:num>
  <w:num w:numId="40" w16cid:durableId="1872453642">
    <w:abstractNumId w:val="32"/>
  </w:num>
  <w:num w:numId="41" w16cid:durableId="492914364">
    <w:abstractNumId w:val="77"/>
  </w:num>
  <w:num w:numId="42" w16cid:durableId="1843083974">
    <w:abstractNumId w:val="6"/>
  </w:num>
  <w:num w:numId="43" w16cid:durableId="181751865">
    <w:abstractNumId w:val="76"/>
  </w:num>
  <w:num w:numId="44" w16cid:durableId="1779444383">
    <w:abstractNumId w:val="81"/>
  </w:num>
  <w:num w:numId="45" w16cid:durableId="361514659">
    <w:abstractNumId w:val="31"/>
  </w:num>
  <w:num w:numId="46" w16cid:durableId="290064988">
    <w:abstractNumId w:val="28"/>
  </w:num>
  <w:num w:numId="47" w16cid:durableId="1246766106">
    <w:abstractNumId w:val="54"/>
  </w:num>
  <w:num w:numId="48" w16cid:durableId="1503930360">
    <w:abstractNumId w:val="11"/>
  </w:num>
  <w:num w:numId="49" w16cid:durableId="1107238421">
    <w:abstractNumId w:val="62"/>
  </w:num>
  <w:num w:numId="50" w16cid:durableId="1215969033">
    <w:abstractNumId w:val="24"/>
  </w:num>
  <w:num w:numId="51" w16cid:durableId="1423070478">
    <w:abstractNumId w:val="78"/>
  </w:num>
  <w:num w:numId="52" w16cid:durableId="945960524">
    <w:abstractNumId w:val="50"/>
  </w:num>
  <w:num w:numId="53" w16cid:durableId="1997144408">
    <w:abstractNumId w:val="33"/>
  </w:num>
  <w:num w:numId="54" w16cid:durableId="114057902">
    <w:abstractNumId w:val="3"/>
  </w:num>
  <w:num w:numId="55" w16cid:durableId="469903589">
    <w:abstractNumId w:val="25"/>
  </w:num>
  <w:num w:numId="56" w16cid:durableId="1151294471">
    <w:abstractNumId w:val="59"/>
  </w:num>
  <w:num w:numId="57" w16cid:durableId="1015615757">
    <w:abstractNumId w:val="80"/>
  </w:num>
  <w:num w:numId="58" w16cid:durableId="1627587513">
    <w:abstractNumId w:val="111"/>
  </w:num>
  <w:num w:numId="59" w16cid:durableId="1837107595">
    <w:abstractNumId w:val="72"/>
  </w:num>
  <w:num w:numId="60" w16cid:durableId="1495103250">
    <w:abstractNumId w:val="47"/>
  </w:num>
  <w:num w:numId="61" w16cid:durableId="158159832">
    <w:abstractNumId w:val="49"/>
  </w:num>
  <w:num w:numId="62" w16cid:durableId="984697736">
    <w:abstractNumId w:val="93"/>
  </w:num>
  <w:num w:numId="63" w16cid:durableId="741560597">
    <w:abstractNumId w:val="97"/>
  </w:num>
  <w:num w:numId="64" w16cid:durableId="1719671000">
    <w:abstractNumId w:val="83"/>
  </w:num>
  <w:num w:numId="65" w16cid:durableId="696657886">
    <w:abstractNumId w:val="37"/>
  </w:num>
  <w:num w:numId="66" w16cid:durableId="111944244">
    <w:abstractNumId w:val="92"/>
  </w:num>
  <w:num w:numId="67" w16cid:durableId="2038505524">
    <w:abstractNumId w:val="19"/>
  </w:num>
  <w:num w:numId="68" w16cid:durableId="1594971541">
    <w:abstractNumId w:val="112"/>
  </w:num>
  <w:num w:numId="69" w16cid:durableId="1112358319">
    <w:abstractNumId w:val="98"/>
  </w:num>
  <w:num w:numId="70" w16cid:durableId="553976995">
    <w:abstractNumId w:val="26"/>
  </w:num>
  <w:num w:numId="71" w16cid:durableId="1217929866">
    <w:abstractNumId w:val="7"/>
  </w:num>
  <w:num w:numId="72" w16cid:durableId="910503596">
    <w:abstractNumId w:val="51"/>
  </w:num>
  <w:num w:numId="73" w16cid:durableId="1361324582">
    <w:abstractNumId w:val="40"/>
  </w:num>
  <w:num w:numId="74" w16cid:durableId="1194344268">
    <w:abstractNumId w:val="35"/>
  </w:num>
  <w:num w:numId="75" w16cid:durableId="1515806321">
    <w:abstractNumId w:val="5"/>
  </w:num>
  <w:num w:numId="76" w16cid:durableId="1120489234">
    <w:abstractNumId w:val="95"/>
  </w:num>
  <w:num w:numId="77" w16cid:durableId="677199605">
    <w:abstractNumId w:val="118"/>
  </w:num>
  <w:num w:numId="78" w16cid:durableId="2071535452">
    <w:abstractNumId w:val="17"/>
  </w:num>
  <w:num w:numId="79" w16cid:durableId="1060247834">
    <w:abstractNumId w:val="58"/>
  </w:num>
  <w:num w:numId="80" w16cid:durableId="287930649">
    <w:abstractNumId w:val="48"/>
  </w:num>
  <w:num w:numId="81" w16cid:durableId="127666570">
    <w:abstractNumId w:val="60"/>
  </w:num>
  <w:num w:numId="82" w16cid:durableId="888034259">
    <w:abstractNumId w:val="20"/>
  </w:num>
  <w:num w:numId="83" w16cid:durableId="1169518546">
    <w:abstractNumId w:val="16"/>
  </w:num>
  <w:num w:numId="84" w16cid:durableId="1173489074">
    <w:abstractNumId w:val="21"/>
  </w:num>
  <w:num w:numId="85" w16cid:durableId="887885724">
    <w:abstractNumId w:val="36"/>
  </w:num>
  <w:num w:numId="86" w16cid:durableId="2009599292">
    <w:abstractNumId w:val="13"/>
  </w:num>
  <w:num w:numId="87" w16cid:durableId="1121916271">
    <w:abstractNumId w:val="104"/>
  </w:num>
  <w:num w:numId="88" w16cid:durableId="1501043668">
    <w:abstractNumId w:val="102"/>
  </w:num>
  <w:num w:numId="89" w16cid:durableId="1822766392">
    <w:abstractNumId w:val="68"/>
  </w:num>
  <w:num w:numId="90" w16cid:durableId="1685789658">
    <w:abstractNumId w:val="74"/>
  </w:num>
  <w:num w:numId="91" w16cid:durableId="1841700341">
    <w:abstractNumId w:val="103"/>
  </w:num>
  <w:num w:numId="92" w16cid:durableId="433330402">
    <w:abstractNumId w:val="71"/>
  </w:num>
  <w:num w:numId="93" w16cid:durableId="700400239">
    <w:abstractNumId w:val="100"/>
  </w:num>
  <w:num w:numId="94" w16cid:durableId="1022436127">
    <w:abstractNumId w:val="9"/>
  </w:num>
  <w:num w:numId="95" w16cid:durableId="60761475">
    <w:abstractNumId w:val="86"/>
  </w:num>
  <w:num w:numId="96" w16cid:durableId="2076470341">
    <w:abstractNumId w:val="39"/>
  </w:num>
  <w:num w:numId="97" w16cid:durableId="767240653">
    <w:abstractNumId w:val="84"/>
  </w:num>
  <w:num w:numId="98" w16cid:durableId="2052024821">
    <w:abstractNumId w:val="30"/>
  </w:num>
  <w:num w:numId="99" w16cid:durableId="191849792">
    <w:abstractNumId w:val="42"/>
  </w:num>
  <w:num w:numId="100" w16cid:durableId="257450265">
    <w:abstractNumId w:val="23"/>
  </w:num>
  <w:num w:numId="101" w16cid:durableId="368261676">
    <w:abstractNumId w:val="43"/>
  </w:num>
  <w:num w:numId="102" w16cid:durableId="1664813503">
    <w:abstractNumId w:val="79"/>
  </w:num>
  <w:num w:numId="103" w16cid:durableId="949242559">
    <w:abstractNumId w:val="29"/>
  </w:num>
  <w:num w:numId="104" w16cid:durableId="1977761945">
    <w:abstractNumId w:val="69"/>
  </w:num>
  <w:num w:numId="105" w16cid:durableId="849225469">
    <w:abstractNumId w:val="2"/>
  </w:num>
  <w:num w:numId="106" w16cid:durableId="1227767561">
    <w:abstractNumId w:val="91"/>
  </w:num>
  <w:num w:numId="107" w16cid:durableId="1000229543">
    <w:abstractNumId w:val="55"/>
  </w:num>
  <w:num w:numId="108" w16cid:durableId="2007896778">
    <w:abstractNumId w:val="56"/>
  </w:num>
  <w:num w:numId="109" w16cid:durableId="946891226">
    <w:abstractNumId w:val="113"/>
  </w:num>
  <w:num w:numId="110" w16cid:durableId="325481688">
    <w:abstractNumId w:val="34"/>
  </w:num>
  <w:num w:numId="111" w16cid:durableId="1854227089">
    <w:abstractNumId w:val="27"/>
  </w:num>
  <w:num w:numId="112" w16cid:durableId="1523015107">
    <w:abstractNumId w:val="114"/>
  </w:num>
  <w:num w:numId="113" w16cid:durableId="1485506583">
    <w:abstractNumId w:val="66"/>
  </w:num>
  <w:num w:numId="114" w16cid:durableId="1545406962">
    <w:abstractNumId w:val="12"/>
  </w:num>
  <w:num w:numId="115" w16cid:durableId="813564963">
    <w:abstractNumId w:val="88"/>
  </w:num>
  <w:num w:numId="116" w16cid:durableId="188448463">
    <w:abstractNumId w:val="15"/>
  </w:num>
  <w:num w:numId="117" w16cid:durableId="1759977984">
    <w:abstractNumId w:val="18"/>
  </w:num>
  <w:num w:numId="118" w16cid:durableId="945887302">
    <w:abstractNumId w:val="99"/>
  </w:num>
  <w:num w:numId="119" w16cid:durableId="1874147494">
    <w:abstractNumId w:val="116"/>
  </w:num>
  <w:num w:numId="120" w16cid:durableId="1040977205">
    <w:abstractNumId w:val="64"/>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16C"/>
    <w:rsid w:val="00000C19"/>
    <w:rsid w:val="00002988"/>
    <w:rsid w:val="0000410D"/>
    <w:rsid w:val="00007293"/>
    <w:rsid w:val="0001024A"/>
    <w:rsid w:val="00020DBD"/>
    <w:rsid w:val="0002637D"/>
    <w:rsid w:val="00033C8C"/>
    <w:rsid w:val="00041484"/>
    <w:rsid w:val="0005116C"/>
    <w:rsid w:val="000531A6"/>
    <w:rsid w:val="00054FF9"/>
    <w:rsid w:val="000648FA"/>
    <w:rsid w:val="00067C9A"/>
    <w:rsid w:val="000702CC"/>
    <w:rsid w:val="0008214F"/>
    <w:rsid w:val="00082173"/>
    <w:rsid w:val="000A4D9A"/>
    <w:rsid w:val="000A6006"/>
    <w:rsid w:val="000B1B18"/>
    <w:rsid w:val="000B60BD"/>
    <w:rsid w:val="000D66BB"/>
    <w:rsid w:val="000E20FC"/>
    <w:rsid w:val="000E4853"/>
    <w:rsid w:val="000E4D9F"/>
    <w:rsid w:val="000F0258"/>
    <w:rsid w:val="000F2B55"/>
    <w:rsid w:val="000F5A2C"/>
    <w:rsid w:val="000F5CAA"/>
    <w:rsid w:val="000F7B1C"/>
    <w:rsid w:val="00107537"/>
    <w:rsid w:val="001109A7"/>
    <w:rsid w:val="001134F8"/>
    <w:rsid w:val="00115BA7"/>
    <w:rsid w:val="0011717B"/>
    <w:rsid w:val="00123EB3"/>
    <w:rsid w:val="00134707"/>
    <w:rsid w:val="001348BF"/>
    <w:rsid w:val="001506AD"/>
    <w:rsid w:val="00151AE6"/>
    <w:rsid w:val="001539C3"/>
    <w:rsid w:val="00154620"/>
    <w:rsid w:val="001557B2"/>
    <w:rsid w:val="0015615F"/>
    <w:rsid w:val="00173F40"/>
    <w:rsid w:val="001746CC"/>
    <w:rsid w:val="00182E2F"/>
    <w:rsid w:val="001A09E0"/>
    <w:rsid w:val="001A1F35"/>
    <w:rsid w:val="001A32AB"/>
    <w:rsid w:val="001B4D52"/>
    <w:rsid w:val="001B7BC8"/>
    <w:rsid w:val="001C20D0"/>
    <w:rsid w:val="001C6FAB"/>
    <w:rsid w:val="001D034F"/>
    <w:rsid w:val="001D6A2E"/>
    <w:rsid w:val="001F5B09"/>
    <w:rsid w:val="0020360D"/>
    <w:rsid w:val="002105AC"/>
    <w:rsid w:val="00222289"/>
    <w:rsid w:val="00233E73"/>
    <w:rsid w:val="0023713F"/>
    <w:rsid w:val="002477AC"/>
    <w:rsid w:val="0025388F"/>
    <w:rsid w:val="0026000B"/>
    <w:rsid w:val="00265262"/>
    <w:rsid w:val="00265F56"/>
    <w:rsid w:val="0028405C"/>
    <w:rsid w:val="00291581"/>
    <w:rsid w:val="002A3102"/>
    <w:rsid w:val="002B7057"/>
    <w:rsid w:val="002F403E"/>
    <w:rsid w:val="002F6E5F"/>
    <w:rsid w:val="00304825"/>
    <w:rsid w:val="003317FB"/>
    <w:rsid w:val="0033253A"/>
    <w:rsid w:val="00332FC5"/>
    <w:rsid w:val="003426A5"/>
    <w:rsid w:val="003509A0"/>
    <w:rsid w:val="00355F1B"/>
    <w:rsid w:val="00360596"/>
    <w:rsid w:val="003627AD"/>
    <w:rsid w:val="00373581"/>
    <w:rsid w:val="00375265"/>
    <w:rsid w:val="00393065"/>
    <w:rsid w:val="00393338"/>
    <w:rsid w:val="003A1460"/>
    <w:rsid w:val="003B658D"/>
    <w:rsid w:val="003D742B"/>
    <w:rsid w:val="003E169A"/>
    <w:rsid w:val="003F2BB5"/>
    <w:rsid w:val="003F4337"/>
    <w:rsid w:val="004146F8"/>
    <w:rsid w:val="00432D8A"/>
    <w:rsid w:val="004423A5"/>
    <w:rsid w:val="004424B2"/>
    <w:rsid w:val="0044782A"/>
    <w:rsid w:val="00447D78"/>
    <w:rsid w:val="0046326F"/>
    <w:rsid w:val="00466C8C"/>
    <w:rsid w:val="0047311C"/>
    <w:rsid w:val="00474711"/>
    <w:rsid w:val="004768D3"/>
    <w:rsid w:val="00482904"/>
    <w:rsid w:val="00493476"/>
    <w:rsid w:val="004A3688"/>
    <w:rsid w:val="004B1D82"/>
    <w:rsid w:val="004B65DB"/>
    <w:rsid w:val="004C24AC"/>
    <w:rsid w:val="004C5EC2"/>
    <w:rsid w:val="004D2D83"/>
    <w:rsid w:val="004D7811"/>
    <w:rsid w:val="004E0C61"/>
    <w:rsid w:val="004E6DDA"/>
    <w:rsid w:val="004F2E3D"/>
    <w:rsid w:val="004F53C9"/>
    <w:rsid w:val="00500396"/>
    <w:rsid w:val="005008A1"/>
    <w:rsid w:val="00507256"/>
    <w:rsid w:val="00517CF1"/>
    <w:rsid w:val="00525F26"/>
    <w:rsid w:val="0053508B"/>
    <w:rsid w:val="00541268"/>
    <w:rsid w:val="005415FF"/>
    <w:rsid w:val="00567312"/>
    <w:rsid w:val="00573926"/>
    <w:rsid w:val="00583B02"/>
    <w:rsid w:val="005844A5"/>
    <w:rsid w:val="00585967"/>
    <w:rsid w:val="00594B33"/>
    <w:rsid w:val="005A7056"/>
    <w:rsid w:val="005B447D"/>
    <w:rsid w:val="005C63AB"/>
    <w:rsid w:val="005E64C6"/>
    <w:rsid w:val="005F685D"/>
    <w:rsid w:val="005F6DD1"/>
    <w:rsid w:val="006077CB"/>
    <w:rsid w:val="00611248"/>
    <w:rsid w:val="0062299D"/>
    <w:rsid w:val="0062577F"/>
    <w:rsid w:val="00637021"/>
    <w:rsid w:val="00637C8B"/>
    <w:rsid w:val="0065200C"/>
    <w:rsid w:val="00662941"/>
    <w:rsid w:val="00680730"/>
    <w:rsid w:val="006820B9"/>
    <w:rsid w:val="006825F7"/>
    <w:rsid w:val="00682863"/>
    <w:rsid w:val="006848A0"/>
    <w:rsid w:val="006961B7"/>
    <w:rsid w:val="006962CD"/>
    <w:rsid w:val="006A30B6"/>
    <w:rsid w:val="006A4944"/>
    <w:rsid w:val="006B6577"/>
    <w:rsid w:val="006C1214"/>
    <w:rsid w:val="006D0603"/>
    <w:rsid w:val="006D47B1"/>
    <w:rsid w:val="006E1A84"/>
    <w:rsid w:val="006E57C6"/>
    <w:rsid w:val="006F2AF8"/>
    <w:rsid w:val="006F46AD"/>
    <w:rsid w:val="00706F2E"/>
    <w:rsid w:val="007257DD"/>
    <w:rsid w:val="00726D09"/>
    <w:rsid w:val="007370FE"/>
    <w:rsid w:val="0076349D"/>
    <w:rsid w:val="00771A71"/>
    <w:rsid w:val="00773DF4"/>
    <w:rsid w:val="00777B4A"/>
    <w:rsid w:val="007A12F1"/>
    <w:rsid w:val="007A6FC2"/>
    <w:rsid w:val="007B1D61"/>
    <w:rsid w:val="007B25EC"/>
    <w:rsid w:val="007B434C"/>
    <w:rsid w:val="007B4B9A"/>
    <w:rsid w:val="007C1460"/>
    <w:rsid w:val="007C7E55"/>
    <w:rsid w:val="007D05EC"/>
    <w:rsid w:val="007D7811"/>
    <w:rsid w:val="007E1E5C"/>
    <w:rsid w:val="007E77AB"/>
    <w:rsid w:val="007F3796"/>
    <w:rsid w:val="007F41E5"/>
    <w:rsid w:val="007F603C"/>
    <w:rsid w:val="00822DFD"/>
    <w:rsid w:val="008304CC"/>
    <w:rsid w:val="00831035"/>
    <w:rsid w:val="00837FD6"/>
    <w:rsid w:val="008420F2"/>
    <w:rsid w:val="00847EE9"/>
    <w:rsid w:val="008556C9"/>
    <w:rsid w:val="008557FE"/>
    <w:rsid w:val="00857B66"/>
    <w:rsid w:val="008656FD"/>
    <w:rsid w:val="008774C7"/>
    <w:rsid w:val="0088763A"/>
    <w:rsid w:val="0089035F"/>
    <w:rsid w:val="008A0268"/>
    <w:rsid w:val="008A0C36"/>
    <w:rsid w:val="008A0E44"/>
    <w:rsid w:val="008A4A78"/>
    <w:rsid w:val="008B158D"/>
    <w:rsid w:val="008C0577"/>
    <w:rsid w:val="008D4DDC"/>
    <w:rsid w:val="008E25A5"/>
    <w:rsid w:val="008E7A51"/>
    <w:rsid w:val="008F5DBC"/>
    <w:rsid w:val="0091185B"/>
    <w:rsid w:val="00914B0A"/>
    <w:rsid w:val="00917E6F"/>
    <w:rsid w:val="0092487C"/>
    <w:rsid w:val="00924E50"/>
    <w:rsid w:val="0092759C"/>
    <w:rsid w:val="00940EF6"/>
    <w:rsid w:val="00947C85"/>
    <w:rsid w:val="00952C80"/>
    <w:rsid w:val="00953114"/>
    <w:rsid w:val="00957795"/>
    <w:rsid w:val="00964972"/>
    <w:rsid w:val="00980CE6"/>
    <w:rsid w:val="00980EE5"/>
    <w:rsid w:val="00983C18"/>
    <w:rsid w:val="009924FB"/>
    <w:rsid w:val="00993E38"/>
    <w:rsid w:val="009B01D4"/>
    <w:rsid w:val="009B77B7"/>
    <w:rsid w:val="009D629E"/>
    <w:rsid w:val="009E6B9D"/>
    <w:rsid w:val="00A021FC"/>
    <w:rsid w:val="00A0230A"/>
    <w:rsid w:val="00A22661"/>
    <w:rsid w:val="00A235BF"/>
    <w:rsid w:val="00A23B18"/>
    <w:rsid w:val="00A25112"/>
    <w:rsid w:val="00A26B89"/>
    <w:rsid w:val="00A35DF2"/>
    <w:rsid w:val="00A373C4"/>
    <w:rsid w:val="00A57C92"/>
    <w:rsid w:val="00A60B74"/>
    <w:rsid w:val="00A6245E"/>
    <w:rsid w:val="00A65649"/>
    <w:rsid w:val="00A774DC"/>
    <w:rsid w:val="00A8662E"/>
    <w:rsid w:val="00A92B8D"/>
    <w:rsid w:val="00A936DA"/>
    <w:rsid w:val="00AA56AA"/>
    <w:rsid w:val="00AA7059"/>
    <w:rsid w:val="00AB0930"/>
    <w:rsid w:val="00AB5306"/>
    <w:rsid w:val="00AD2756"/>
    <w:rsid w:val="00AD32DE"/>
    <w:rsid w:val="00AE664D"/>
    <w:rsid w:val="00AF74A3"/>
    <w:rsid w:val="00AF79A3"/>
    <w:rsid w:val="00B00464"/>
    <w:rsid w:val="00B00DAB"/>
    <w:rsid w:val="00B01C01"/>
    <w:rsid w:val="00B106DB"/>
    <w:rsid w:val="00B107B3"/>
    <w:rsid w:val="00B11139"/>
    <w:rsid w:val="00B15238"/>
    <w:rsid w:val="00B17202"/>
    <w:rsid w:val="00B22BBA"/>
    <w:rsid w:val="00B37D3A"/>
    <w:rsid w:val="00B430DC"/>
    <w:rsid w:val="00B44BFA"/>
    <w:rsid w:val="00B67ADF"/>
    <w:rsid w:val="00B71B38"/>
    <w:rsid w:val="00B917AC"/>
    <w:rsid w:val="00BA6F60"/>
    <w:rsid w:val="00BB51B5"/>
    <w:rsid w:val="00BB5A1F"/>
    <w:rsid w:val="00BD3ECA"/>
    <w:rsid w:val="00BD71A5"/>
    <w:rsid w:val="00BF1E28"/>
    <w:rsid w:val="00BF5FC9"/>
    <w:rsid w:val="00BF6B92"/>
    <w:rsid w:val="00BF7F22"/>
    <w:rsid w:val="00C05976"/>
    <w:rsid w:val="00C23532"/>
    <w:rsid w:val="00C24201"/>
    <w:rsid w:val="00C24A9C"/>
    <w:rsid w:val="00C25212"/>
    <w:rsid w:val="00C8099A"/>
    <w:rsid w:val="00C81D94"/>
    <w:rsid w:val="00C90675"/>
    <w:rsid w:val="00C96515"/>
    <w:rsid w:val="00CA3B06"/>
    <w:rsid w:val="00CA4D76"/>
    <w:rsid w:val="00CB46AB"/>
    <w:rsid w:val="00CE0539"/>
    <w:rsid w:val="00CE3495"/>
    <w:rsid w:val="00CE3681"/>
    <w:rsid w:val="00CE414A"/>
    <w:rsid w:val="00CF0E14"/>
    <w:rsid w:val="00CF3EAA"/>
    <w:rsid w:val="00D012B7"/>
    <w:rsid w:val="00D117AF"/>
    <w:rsid w:val="00D14798"/>
    <w:rsid w:val="00D16DBB"/>
    <w:rsid w:val="00D176E5"/>
    <w:rsid w:val="00D252E1"/>
    <w:rsid w:val="00D25769"/>
    <w:rsid w:val="00D35E2F"/>
    <w:rsid w:val="00D376DD"/>
    <w:rsid w:val="00D40B0A"/>
    <w:rsid w:val="00D446F9"/>
    <w:rsid w:val="00D50C9E"/>
    <w:rsid w:val="00D5388B"/>
    <w:rsid w:val="00D54996"/>
    <w:rsid w:val="00D57CD7"/>
    <w:rsid w:val="00D6458B"/>
    <w:rsid w:val="00D669F2"/>
    <w:rsid w:val="00D7180E"/>
    <w:rsid w:val="00D73C34"/>
    <w:rsid w:val="00D746A8"/>
    <w:rsid w:val="00D764B1"/>
    <w:rsid w:val="00D851D2"/>
    <w:rsid w:val="00DA542A"/>
    <w:rsid w:val="00DA6B91"/>
    <w:rsid w:val="00DA727C"/>
    <w:rsid w:val="00DD2C64"/>
    <w:rsid w:val="00DD3C40"/>
    <w:rsid w:val="00DD6534"/>
    <w:rsid w:val="00DE14AF"/>
    <w:rsid w:val="00DE4F9C"/>
    <w:rsid w:val="00E17A05"/>
    <w:rsid w:val="00E17F6F"/>
    <w:rsid w:val="00E23817"/>
    <w:rsid w:val="00E262AD"/>
    <w:rsid w:val="00E30918"/>
    <w:rsid w:val="00E319E9"/>
    <w:rsid w:val="00E44220"/>
    <w:rsid w:val="00E46ED2"/>
    <w:rsid w:val="00E519FB"/>
    <w:rsid w:val="00E61851"/>
    <w:rsid w:val="00E64DAE"/>
    <w:rsid w:val="00E66048"/>
    <w:rsid w:val="00E74440"/>
    <w:rsid w:val="00E75679"/>
    <w:rsid w:val="00E8196E"/>
    <w:rsid w:val="00E81F44"/>
    <w:rsid w:val="00E82320"/>
    <w:rsid w:val="00E90149"/>
    <w:rsid w:val="00EA0520"/>
    <w:rsid w:val="00EA3C33"/>
    <w:rsid w:val="00EA4AA1"/>
    <w:rsid w:val="00EB416E"/>
    <w:rsid w:val="00EB7FCE"/>
    <w:rsid w:val="00EC109B"/>
    <w:rsid w:val="00EC58CF"/>
    <w:rsid w:val="00ED6115"/>
    <w:rsid w:val="00EE2AA3"/>
    <w:rsid w:val="00EF15F1"/>
    <w:rsid w:val="00EF1D39"/>
    <w:rsid w:val="00EF6F6B"/>
    <w:rsid w:val="00F14D41"/>
    <w:rsid w:val="00F228E0"/>
    <w:rsid w:val="00F32076"/>
    <w:rsid w:val="00F37C98"/>
    <w:rsid w:val="00F43290"/>
    <w:rsid w:val="00F4358F"/>
    <w:rsid w:val="00F46D4C"/>
    <w:rsid w:val="00F54553"/>
    <w:rsid w:val="00F62174"/>
    <w:rsid w:val="00F62E34"/>
    <w:rsid w:val="00F63D4D"/>
    <w:rsid w:val="00F6676A"/>
    <w:rsid w:val="00F67858"/>
    <w:rsid w:val="00F73DB3"/>
    <w:rsid w:val="00F83947"/>
    <w:rsid w:val="00F930D9"/>
    <w:rsid w:val="00FA01D6"/>
    <w:rsid w:val="00FA03AB"/>
    <w:rsid w:val="00FA4978"/>
    <w:rsid w:val="00FB57F6"/>
    <w:rsid w:val="00FC044D"/>
    <w:rsid w:val="00FC078E"/>
    <w:rsid w:val="00FD0205"/>
    <w:rsid w:val="13C426F2"/>
    <w:rsid w:val="165F9577"/>
    <w:rsid w:val="1B6EDBFA"/>
    <w:rsid w:val="4978AC2F"/>
    <w:rsid w:val="49F49CA5"/>
    <w:rsid w:val="4BF32349"/>
    <w:rsid w:val="4D3F1F9D"/>
    <w:rsid w:val="4F35C4D3"/>
    <w:rsid w:val="5D1A73CB"/>
    <w:rsid w:val="674A20BF"/>
    <w:rsid w:val="79BA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D539"/>
  <w15:chartTrackingRefBased/>
  <w15:docId w15:val="{2D18EF16-FDE9-4642-B845-85F145DED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1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11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11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511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511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511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1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1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1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11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11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11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5116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511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511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1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16C"/>
    <w:rPr>
      <w:rFonts w:eastAsiaTheme="majorEastAsia" w:cstheme="majorBidi"/>
      <w:color w:val="272727" w:themeColor="text1" w:themeTint="D8"/>
    </w:rPr>
  </w:style>
  <w:style w:type="paragraph" w:styleId="Title">
    <w:name w:val="Title"/>
    <w:basedOn w:val="Normal"/>
    <w:next w:val="Normal"/>
    <w:link w:val="TitleChar"/>
    <w:uiPriority w:val="10"/>
    <w:qFormat/>
    <w:rsid w:val="00051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1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1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1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16C"/>
    <w:pPr>
      <w:spacing w:before="160"/>
      <w:jc w:val="center"/>
    </w:pPr>
    <w:rPr>
      <w:i/>
      <w:iCs/>
      <w:color w:val="404040" w:themeColor="text1" w:themeTint="BF"/>
    </w:rPr>
  </w:style>
  <w:style w:type="character" w:customStyle="1" w:styleId="QuoteChar">
    <w:name w:val="Quote Char"/>
    <w:basedOn w:val="DefaultParagraphFont"/>
    <w:link w:val="Quote"/>
    <w:uiPriority w:val="29"/>
    <w:rsid w:val="0005116C"/>
    <w:rPr>
      <w:i/>
      <w:iCs/>
      <w:color w:val="404040" w:themeColor="text1" w:themeTint="BF"/>
    </w:rPr>
  </w:style>
  <w:style w:type="paragraph" w:styleId="ListParagraph">
    <w:name w:val="List Paragraph"/>
    <w:basedOn w:val="Normal"/>
    <w:uiPriority w:val="34"/>
    <w:qFormat/>
    <w:rsid w:val="0005116C"/>
    <w:pPr>
      <w:ind w:left="720"/>
      <w:contextualSpacing/>
    </w:pPr>
  </w:style>
  <w:style w:type="character" w:styleId="IntenseEmphasis">
    <w:name w:val="Intense Emphasis"/>
    <w:basedOn w:val="DefaultParagraphFont"/>
    <w:uiPriority w:val="21"/>
    <w:qFormat/>
    <w:rsid w:val="0005116C"/>
    <w:rPr>
      <w:i/>
      <w:iCs/>
      <w:color w:val="0F4761" w:themeColor="accent1" w:themeShade="BF"/>
    </w:rPr>
  </w:style>
  <w:style w:type="paragraph" w:styleId="IntenseQuote">
    <w:name w:val="Intense Quote"/>
    <w:basedOn w:val="Normal"/>
    <w:next w:val="Normal"/>
    <w:link w:val="IntenseQuoteChar"/>
    <w:uiPriority w:val="30"/>
    <w:qFormat/>
    <w:rsid w:val="00051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16C"/>
    <w:rPr>
      <w:i/>
      <w:iCs/>
      <w:color w:val="0F4761" w:themeColor="accent1" w:themeShade="BF"/>
    </w:rPr>
  </w:style>
  <w:style w:type="character" w:styleId="IntenseReference">
    <w:name w:val="Intense Reference"/>
    <w:basedOn w:val="DefaultParagraphFont"/>
    <w:uiPriority w:val="32"/>
    <w:qFormat/>
    <w:rsid w:val="0005116C"/>
    <w:rPr>
      <w:b/>
      <w:bCs/>
      <w:smallCaps/>
      <w:color w:val="0F4761" w:themeColor="accent1" w:themeShade="BF"/>
      <w:spacing w:val="5"/>
    </w:rPr>
  </w:style>
  <w:style w:type="character" w:styleId="Strong">
    <w:name w:val="Strong"/>
    <w:basedOn w:val="DefaultParagraphFont"/>
    <w:uiPriority w:val="22"/>
    <w:qFormat/>
    <w:rsid w:val="00525F26"/>
    <w:rPr>
      <w:b/>
      <w:bCs/>
    </w:rPr>
  </w:style>
  <w:style w:type="paragraph" w:styleId="NormalWeb">
    <w:name w:val="Normal (Web)"/>
    <w:basedOn w:val="Normal"/>
    <w:uiPriority w:val="99"/>
    <w:unhideWhenUsed/>
    <w:rsid w:val="006E1A8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E1A84"/>
    <w:rPr>
      <w:i/>
      <w:iCs/>
    </w:rPr>
  </w:style>
  <w:style w:type="character" w:customStyle="1" w:styleId="apple-converted-space">
    <w:name w:val="apple-converted-space"/>
    <w:basedOn w:val="DefaultParagraphFont"/>
    <w:rsid w:val="00E61851"/>
  </w:style>
  <w:style w:type="character" w:customStyle="1" w:styleId="citation-20">
    <w:name w:val="citation-20"/>
    <w:basedOn w:val="DefaultParagraphFont"/>
    <w:rsid w:val="00041484"/>
  </w:style>
  <w:style w:type="character" w:customStyle="1" w:styleId="citation-19">
    <w:name w:val="citation-19"/>
    <w:basedOn w:val="DefaultParagraphFont"/>
    <w:rsid w:val="00041484"/>
  </w:style>
  <w:style w:type="paragraph" w:styleId="NoSpacing">
    <w:name w:val="No Spacing"/>
    <w:uiPriority w:val="1"/>
    <w:qFormat/>
    <w:rsid w:val="00182E2F"/>
    <w:pPr>
      <w:spacing w:after="0" w:line="240" w:lineRule="auto"/>
    </w:pPr>
  </w:style>
  <w:style w:type="character" w:styleId="HTMLCode">
    <w:name w:val="HTML Code"/>
    <w:basedOn w:val="DefaultParagraphFont"/>
    <w:uiPriority w:val="99"/>
    <w:semiHidden/>
    <w:unhideWhenUsed/>
    <w:rsid w:val="00A26B89"/>
    <w:rPr>
      <w:rFonts w:ascii="Courier New" w:eastAsia="Times New Roman" w:hAnsi="Courier New" w:cs="Courier New"/>
      <w:sz w:val="20"/>
      <w:szCs w:val="20"/>
    </w:rPr>
  </w:style>
  <w:style w:type="character" w:customStyle="1" w:styleId="mdc-buttonlabel">
    <w:name w:val="mdc-button__label"/>
    <w:basedOn w:val="DefaultParagraphFont"/>
    <w:rsid w:val="007C1460"/>
  </w:style>
  <w:style w:type="table" w:styleId="PlainTable3">
    <w:name w:val="Plain Table 3"/>
    <w:basedOn w:val="TableNormal"/>
    <w:uiPriority w:val="43"/>
    <w:rsid w:val="00C81D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850">
      <w:bodyDiv w:val="1"/>
      <w:marLeft w:val="0"/>
      <w:marRight w:val="0"/>
      <w:marTop w:val="0"/>
      <w:marBottom w:val="0"/>
      <w:divBdr>
        <w:top w:val="none" w:sz="0" w:space="0" w:color="auto"/>
        <w:left w:val="none" w:sz="0" w:space="0" w:color="auto"/>
        <w:bottom w:val="none" w:sz="0" w:space="0" w:color="auto"/>
        <w:right w:val="none" w:sz="0" w:space="0" w:color="auto"/>
      </w:divBdr>
    </w:div>
    <w:div w:id="36124772">
      <w:bodyDiv w:val="1"/>
      <w:marLeft w:val="0"/>
      <w:marRight w:val="0"/>
      <w:marTop w:val="0"/>
      <w:marBottom w:val="0"/>
      <w:divBdr>
        <w:top w:val="none" w:sz="0" w:space="0" w:color="auto"/>
        <w:left w:val="none" w:sz="0" w:space="0" w:color="auto"/>
        <w:bottom w:val="none" w:sz="0" w:space="0" w:color="auto"/>
        <w:right w:val="none" w:sz="0" w:space="0" w:color="auto"/>
      </w:divBdr>
    </w:div>
    <w:div w:id="57828489">
      <w:bodyDiv w:val="1"/>
      <w:marLeft w:val="0"/>
      <w:marRight w:val="0"/>
      <w:marTop w:val="0"/>
      <w:marBottom w:val="0"/>
      <w:divBdr>
        <w:top w:val="none" w:sz="0" w:space="0" w:color="auto"/>
        <w:left w:val="none" w:sz="0" w:space="0" w:color="auto"/>
        <w:bottom w:val="none" w:sz="0" w:space="0" w:color="auto"/>
        <w:right w:val="none" w:sz="0" w:space="0" w:color="auto"/>
      </w:divBdr>
    </w:div>
    <w:div w:id="62142207">
      <w:bodyDiv w:val="1"/>
      <w:marLeft w:val="0"/>
      <w:marRight w:val="0"/>
      <w:marTop w:val="0"/>
      <w:marBottom w:val="0"/>
      <w:divBdr>
        <w:top w:val="none" w:sz="0" w:space="0" w:color="auto"/>
        <w:left w:val="none" w:sz="0" w:space="0" w:color="auto"/>
        <w:bottom w:val="none" w:sz="0" w:space="0" w:color="auto"/>
        <w:right w:val="none" w:sz="0" w:space="0" w:color="auto"/>
      </w:divBdr>
    </w:div>
    <w:div w:id="83192847">
      <w:bodyDiv w:val="1"/>
      <w:marLeft w:val="0"/>
      <w:marRight w:val="0"/>
      <w:marTop w:val="0"/>
      <w:marBottom w:val="0"/>
      <w:divBdr>
        <w:top w:val="none" w:sz="0" w:space="0" w:color="auto"/>
        <w:left w:val="none" w:sz="0" w:space="0" w:color="auto"/>
        <w:bottom w:val="none" w:sz="0" w:space="0" w:color="auto"/>
        <w:right w:val="none" w:sz="0" w:space="0" w:color="auto"/>
      </w:divBdr>
    </w:div>
    <w:div w:id="109278505">
      <w:bodyDiv w:val="1"/>
      <w:marLeft w:val="0"/>
      <w:marRight w:val="0"/>
      <w:marTop w:val="0"/>
      <w:marBottom w:val="0"/>
      <w:divBdr>
        <w:top w:val="none" w:sz="0" w:space="0" w:color="auto"/>
        <w:left w:val="none" w:sz="0" w:space="0" w:color="auto"/>
        <w:bottom w:val="none" w:sz="0" w:space="0" w:color="auto"/>
        <w:right w:val="none" w:sz="0" w:space="0" w:color="auto"/>
      </w:divBdr>
    </w:div>
    <w:div w:id="138114912">
      <w:bodyDiv w:val="1"/>
      <w:marLeft w:val="0"/>
      <w:marRight w:val="0"/>
      <w:marTop w:val="0"/>
      <w:marBottom w:val="0"/>
      <w:divBdr>
        <w:top w:val="none" w:sz="0" w:space="0" w:color="auto"/>
        <w:left w:val="none" w:sz="0" w:space="0" w:color="auto"/>
        <w:bottom w:val="none" w:sz="0" w:space="0" w:color="auto"/>
        <w:right w:val="none" w:sz="0" w:space="0" w:color="auto"/>
      </w:divBdr>
    </w:div>
    <w:div w:id="148403457">
      <w:bodyDiv w:val="1"/>
      <w:marLeft w:val="0"/>
      <w:marRight w:val="0"/>
      <w:marTop w:val="0"/>
      <w:marBottom w:val="0"/>
      <w:divBdr>
        <w:top w:val="none" w:sz="0" w:space="0" w:color="auto"/>
        <w:left w:val="none" w:sz="0" w:space="0" w:color="auto"/>
        <w:bottom w:val="none" w:sz="0" w:space="0" w:color="auto"/>
        <w:right w:val="none" w:sz="0" w:space="0" w:color="auto"/>
      </w:divBdr>
    </w:div>
    <w:div w:id="151680561">
      <w:bodyDiv w:val="1"/>
      <w:marLeft w:val="0"/>
      <w:marRight w:val="0"/>
      <w:marTop w:val="0"/>
      <w:marBottom w:val="0"/>
      <w:divBdr>
        <w:top w:val="none" w:sz="0" w:space="0" w:color="auto"/>
        <w:left w:val="none" w:sz="0" w:space="0" w:color="auto"/>
        <w:bottom w:val="none" w:sz="0" w:space="0" w:color="auto"/>
        <w:right w:val="none" w:sz="0" w:space="0" w:color="auto"/>
      </w:divBdr>
    </w:div>
    <w:div w:id="151795761">
      <w:bodyDiv w:val="1"/>
      <w:marLeft w:val="0"/>
      <w:marRight w:val="0"/>
      <w:marTop w:val="0"/>
      <w:marBottom w:val="0"/>
      <w:divBdr>
        <w:top w:val="none" w:sz="0" w:space="0" w:color="auto"/>
        <w:left w:val="none" w:sz="0" w:space="0" w:color="auto"/>
        <w:bottom w:val="none" w:sz="0" w:space="0" w:color="auto"/>
        <w:right w:val="none" w:sz="0" w:space="0" w:color="auto"/>
      </w:divBdr>
    </w:div>
    <w:div w:id="156070698">
      <w:bodyDiv w:val="1"/>
      <w:marLeft w:val="0"/>
      <w:marRight w:val="0"/>
      <w:marTop w:val="0"/>
      <w:marBottom w:val="0"/>
      <w:divBdr>
        <w:top w:val="none" w:sz="0" w:space="0" w:color="auto"/>
        <w:left w:val="none" w:sz="0" w:space="0" w:color="auto"/>
        <w:bottom w:val="none" w:sz="0" w:space="0" w:color="auto"/>
        <w:right w:val="none" w:sz="0" w:space="0" w:color="auto"/>
      </w:divBdr>
    </w:div>
    <w:div w:id="184027270">
      <w:bodyDiv w:val="1"/>
      <w:marLeft w:val="0"/>
      <w:marRight w:val="0"/>
      <w:marTop w:val="0"/>
      <w:marBottom w:val="0"/>
      <w:divBdr>
        <w:top w:val="none" w:sz="0" w:space="0" w:color="auto"/>
        <w:left w:val="none" w:sz="0" w:space="0" w:color="auto"/>
        <w:bottom w:val="none" w:sz="0" w:space="0" w:color="auto"/>
        <w:right w:val="none" w:sz="0" w:space="0" w:color="auto"/>
      </w:divBdr>
    </w:div>
    <w:div w:id="185484806">
      <w:bodyDiv w:val="1"/>
      <w:marLeft w:val="0"/>
      <w:marRight w:val="0"/>
      <w:marTop w:val="0"/>
      <w:marBottom w:val="0"/>
      <w:divBdr>
        <w:top w:val="none" w:sz="0" w:space="0" w:color="auto"/>
        <w:left w:val="none" w:sz="0" w:space="0" w:color="auto"/>
        <w:bottom w:val="none" w:sz="0" w:space="0" w:color="auto"/>
        <w:right w:val="none" w:sz="0" w:space="0" w:color="auto"/>
      </w:divBdr>
    </w:div>
    <w:div w:id="203175085">
      <w:bodyDiv w:val="1"/>
      <w:marLeft w:val="0"/>
      <w:marRight w:val="0"/>
      <w:marTop w:val="0"/>
      <w:marBottom w:val="0"/>
      <w:divBdr>
        <w:top w:val="none" w:sz="0" w:space="0" w:color="auto"/>
        <w:left w:val="none" w:sz="0" w:space="0" w:color="auto"/>
        <w:bottom w:val="none" w:sz="0" w:space="0" w:color="auto"/>
        <w:right w:val="none" w:sz="0" w:space="0" w:color="auto"/>
      </w:divBdr>
    </w:div>
    <w:div w:id="211039012">
      <w:bodyDiv w:val="1"/>
      <w:marLeft w:val="0"/>
      <w:marRight w:val="0"/>
      <w:marTop w:val="0"/>
      <w:marBottom w:val="0"/>
      <w:divBdr>
        <w:top w:val="none" w:sz="0" w:space="0" w:color="auto"/>
        <w:left w:val="none" w:sz="0" w:space="0" w:color="auto"/>
        <w:bottom w:val="none" w:sz="0" w:space="0" w:color="auto"/>
        <w:right w:val="none" w:sz="0" w:space="0" w:color="auto"/>
      </w:divBdr>
    </w:div>
    <w:div w:id="213011535">
      <w:bodyDiv w:val="1"/>
      <w:marLeft w:val="0"/>
      <w:marRight w:val="0"/>
      <w:marTop w:val="0"/>
      <w:marBottom w:val="0"/>
      <w:divBdr>
        <w:top w:val="none" w:sz="0" w:space="0" w:color="auto"/>
        <w:left w:val="none" w:sz="0" w:space="0" w:color="auto"/>
        <w:bottom w:val="none" w:sz="0" w:space="0" w:color="auto"/>
        <w:right w:val="none" w:sz="0" w:space="0" w:color="auto"/>
      </w:divBdr>
    </w:div>
    <w:div w:id="228419440">
      <w:bodyDiv w:val="1"/>
      <w:marLeft w:val="0"/>
      <w:marRight w:val="0"/>
      <w:marTop w:val="0"/>
      <w:marBottom w:val="0"/>
      <w:divBdr>
        <w:top w:val="none" w:sz="0" w:space="0" w:color="auto"/>
        <w:left w:val="none" w:sz="0" w:space="0" w:color="auto"/>
        <w:bottom w:val="none" w:sz="0" w:space="0" w:color="auto"/>
        <w:right w:val="none" w:sz="0" w:space="0" w:color="auto"/>
      </w:divBdr>
    </w:div>
    <w:div w:id="239413973">
      <w:bodyDiv w:val="1"/>
      <w:marLeft w:val="0"/>
      <w:marRight w:val="0"/>
      <w:marTop w:val="0"/>
      <w:marBottom w:val="0"/>
      <w:divBdr>
        <w:top w:val="none" w:sz="0" w:space="0" w:color="auto"/>
        <w:left w:val="none" w:sz="0" w:space="0" w:color="auto"/>
        <w:bottom w:val="none" w:sz="0" w:space="0" w:color="auto"/>
        <w:right w:val="none" w:sz="0" w:space="0" w:color="auto"/>
      </w:divBdr>
    </w:div>
    <w:div w:id="243614586">
      <w:bodyDiv w:val="1"/>
      <w:marLeft w:val="0"/>
      <w:marRight w:val="0"/>
      <w:marTop w:val="0"/>
      <w:marBottom w:val="0"/>
      <w:divBdr>
        <w:top w:val="none" w:sz="0" w:space="0" w:color="auto"/>
        <w:left w:val="none" w:sz="0" w:space="0" w:color="auto"/>
        <w:bottom w:val="none" w:sz="0" w:space="0" w:color="auto"/>
        <w:right w:val="none" w:sz="0" w:space="0" w:color="auto"/>
      </w:divBdr>
    </w:div>
    <w:div w:id="246617660">
      <w:bodyDiv w:val="1"/>
      <w:marLeft w:val="0"/>
      <w:marRight w:val="0"/>
      <w:marTop w:val="0"/>
      <w:marBottom w:val="0"/>
      <w:divBdr>
        <w:top w:val="none" w:sz="0" w:space="0" w:color="auto"/>
        <w:left w:val="none" w:sz="0" w:space="0" w:color="auto"/>
        <w:bottom w:val="none" w:sz="0" w:space="0" w:color="auto"/>
        <w:right w:val="none" w:sz="0" w:space="0" w:color="auto"/>
      </w:divBdr>
    </w:div>
    <w:div w:id="253324406">
      <w:bodyDiv w:val="1"/>
      <w:marLeft w:val="0"/>
      <w:marRight w:val="0"/>
      <w:marTop w:val="0"/>
      <w:marBottom w:val="0"/>
      <w:divBdr>
        <w:top w:val="none" w:sz="0" w:space="0" w:color="auto"/>
        <w:left w:val="none" w:sz="0" w:space="0" w:color="auto"/>
        <w:bottom w:val="none" w:sz="0" w:space="0" w:color="auto"/>
        <w:right w:val="none" w:sz="0" w:space="0" w:color="auto"/>
      </w:divBdr>
    </w:div>
    <w:div w:id="257914021">
      <w:bodyDiv w:val="1"/>
      <w:marLeft w:val="0"/>
      <w:marRight w:val="0"/>
      <w:marTop w:val="0"/>
      <w:marBottom w:val="0"/>
      <w:divBdr>
        <w:top w:val="none" w:sz="0" w:space="0" w:color="auto"/>
        <w:left w:val="none" w:sz="0" w:space="0" w:color="auto"/>
        <w:bottom w:val="none" w:sz="0" w:space="0" w:color="auto"/>
        <w:right w:val="none" w:sz="0" w:space="0" w:color="auto"/>
      </w:divBdr>
    </w:div>
    <w:div w:id="265383765">
      <w:bodyDiv w:val="1"/>
      <w:marLeft w:val="0"/>
      <w:marRight w:val="0"/>
      <w:marTop w:val="0"/>
      <w:marBottom w:val="0"/>
      <w:divBdr>
        <w:top w:val="none" w:sz="0" w:space="0" w:color="auto"/>
        <w:left w:val="none" w:sz="0" w:space="0" w:color="auto"/>
        <w:bottom w:val="none" w:sz="0" w:space="0" w:color="auto"/>
        <w:right w:val="none" w:sz="0" w:space="0" w:color="auto"/>
      </w:divBdr>
    </w:div>
    <w:div w:id="267589403">
      <w:bodyDiv w:val="1"/>
      <w:marLeft w:val="0"/>
      <w:marRight w:val="0"/>
      <w:marTop w:val="0"/>
      <w:marBottom w:val="0"/>
      <w:divBdr>
        <w:top w:val="none" w:sz="0" w:space="0" w:color="auto"/>
        <w:left w:val="none" w:sz="0" w:space="0" w:color="auto"/>
        <w:bottom w:val="none" w:sz="0" w:space="0" w:color="auto"/>
        <w:right w:val="none" w:sz="0" w:space="0" w:color="auto"/>
      </w:divBdr>
    </w:div>
    <w:div w:id="270210566">
      <w:bodyDiv w:val="1"/>
      <w:marLeft w:val="0"/>
      <w:marRight w:val="0"/>
      <w:marTop w:val="0"/>
      <w:marBottom w:val="0"/>
      <w:divBdr>
        <w:top w:val="none" w:sz="0" w:space="0" w:color="auto"/>
        <w:left w:val="none" w:sz="0" w:space="0" w:color="auto"/>
        <w:bottom w:val="none" w:sz="0" w:space="0" w:color="auto"/>
        <w:right w:val="none" w:sz="0" w:space="0" w:color="auto"/>
      </w:divBdr>
    </w:div>
    <w:div w:id="270280149">
      <w:bodyDiv w:val="1"/>
      <w:marLeft w:val="0"/>
      <w:marRight w:val="0"/>
      <w:marTop w:val="0"/>
      <w:marBottom w:val="0"/>
      <w:divBdr>
        <w:top w:val="none" w:sz="0" w:space="0" w:color="auto"/>
        <w:left w:val="none" w:sz="0" w:space="0" w:color="auto"/>
        <w:bottom w:val="none" w:sz="0" w:space="0" w:color="auto"/>
        <w:right w:val="none" w:sz="0" w:space="0" w:color="auto"/>
      </w:divBdr>
    </w:div>
    <w:div w:id="273292157">
      <w:bodyDiv w:val="1"/>
      <w:marLeft w:val="0"/>
      <w:marRight w:val="0"/>
      <w:marTop w:val="0"/>
      <w:marBottom w:val="0"/>
      <w:divBdr>
        <w:top w:val="none" w:sz="0" w:space="0" w:color="auto"/>
        <w:left w:val="none" w:sz="0" w:space="0" w:color="auto"/>
        <w:bottom w:val="none" w:sz="0" w:space="0" w:color="auto"/>
        <w:right w:val="none" w:sz="0" w:space="0" w:color="auto"/>
      </w:divBdr>
    </w:div>
    <w:div w:id="274752761">
      <w:bodyDiv w:val="1"/>
      <w:marLeft w:val="0"/>
      <w:marRight w:val="0"/>
      <w:marTop w:val="0"/>
      <w:marBottom w:val="0"/>
      <w:divBdr>
        <w:top w:val="none" w:sz="0" w:space="0" w:color="auto"/>
        <w:left w:val="none" w:sz="0" w:space="0" w:color="auto"/>
        <w:bottom w:val="none" w:sz="0" w:space="0" w:color="auto"/>
        <w:right w:val="none" w:sz="0" w:space="0" w:color="auto"/>
      </w:divBdr>
    </w:div>
    <w:div w:id="305672223">
      <w:bodyDiv w:val="1"/>
      <w:marLeft w:val="0"/>
      <w:marRight w:val="0"/>
      <w:marTop w:val="0"/>
      <w:marBottom w:val="0"/>
      <w:divBdr>
        <w:top w:val="none" w:sz="0" w:space="0" w:color="auto"/>
        <w:left w:val="none" w:sz="0" w:space="0" w:color="auto"/>
        <w:bottom w:val="none" w:sz="0" w:space="0" w:color="auto"/>
        <w:right w:val="none" w:sz="0" w:space="0" w:color="auto"/>
      </w:divBdr>
    </w:div>
    <w:div w:id="325400326">
      <w:bodyDiv w:val="1"/>
      <w:marLeft w:val="0"/>
      <w:marRight w:val="0"/>
      <w:marTop w:val="0"/>
      <w:marBottom w:val="0"/>
      <w:divBdr>
        <w:top w:val="none" w:sz="0" w:space="0" w:color="auto"/>
        <w:left w:val="none" w:sz="0" w:space="0" w:color="auto"/>
        <w:bottom w:val="none" w:sz="0" w:space="0" w:color="auto"/>
        <w:right w:val="none" w:sz="0" w:space="0" w:color="auto"/>
      </w:divBdr>
    </w:div>
    <w:div w:id="334575517">
      <w:bodyDiv w:val="1"/>
      <w:marLeft w:val="0"/>
      <w:marRight w:val="0"/>
      <w:marTop w:val="0"/>
      <w:marBottom w:val="0"/>
      <w:divBdr>
        <w:top w:val="none" w:sz="0" w:space="0" w:color="auto"/>
        <w:left w:val="none" w:sz="0" w:space="0" w:color="auto"/>
        <w:bottom w:val="none" w:sz="0" w:space="0" w:color="auto"/>
        <w:right w:val="none" w:sz="0" w:space="0" w:color="auto"/>
      </w:divBdr>
    </w:div>
    <w:div w:id="347222109">
      <w:bodyDiv w:val="1"/>
      <w:marLeft w:val="0"/>
      <w:marRight w:val="0"/>
      <w:marTop w:val="0"/>
      <w:marBottom w:val="0"/>
      <w:divBdr>
        <w:top w:val="none" w:sz="0" w:space="0" w:color="auto"/>
        <w:left w:val="none" w:sz="0" w:space="0" w:color="auto"/>
        <w:bottom w:val="none" w:sz="0" w:space="0" w:color="auto"/>
        <w:right w:val="none" w:sz="0" w:space="0" w:color="auto"/>
      </w:divBdr>
    </w:div>
    <w:div w:id="379787309">
      <w:bodyDiv w:val="1"/>
      <w:marLeft w:val="0"/>
      <w:marRight w:val="0"/>
      <w:marTop w:val="0"/>
      <w:marBottom w:val="0"/>
      <w:divBdr>
        <w:top w:val="none" w:sz="0" w:space="0" w:color="auto"/>
        <w:left w:val="none" w:sz="0" w:space="0" w:color="auto"/>
        <w:bottom w:val="none" w:sz="0" w:space="0" w:color="auto"/>
        <w:right w:val="none" w:sz="0" w:space="0" w:color="auto"/>
      </w:divBdr>
    </w:div>
    <w:div w:id="383990962">
      <w:bodyDiv w:val="1"/>
      <w:marLeft w:val="0"/>
      <w:marRight w:val="0"/>
      <w:marTop w:val="0"/>
      <w:marBottom w:val="0"/>
      <w:divBdr>
        <w:top w:val="none" w:sz="0" w:space="0" w:color="auto"/>
        <w:left w:val="none" w:sz="0" w:space="0" w:color="auto"/>
        <w:bottom w:val="none" w:sz="0" w:space="0" w:color="auto"/>
        <w:right w:val="none" w:sz="0" w:space="0" w:color="auto"/>
      </w:divBdr>
    </w:div>
    <w:div w:id="407390776">
      <w:bodyDiv w:val="1"/>
      <w:marLeft w:val="0"/>
      <w:marRight w:val="0"/>
      <w:marTop w:val="0"/>
      <w:marBottom w:val="0"/>
      <w:divBdr>
        <w:top w:val="none" w:sz="0" w:space="0" w:color="auto"/>
        <w:left w:val="none" w:sz="0" w:space="0" w:color="auto"/>
        <w:bottom w:val="none" w:sz="0" w:space="0" w:color="auto"/>
        <w:right w:val="none" w:sz="0" w:space="0" w:color="auto"/>
      </w:divBdr>
    </w:div>
    <w:div w:id="450250536">
      <w:bodyDiv w:val="1"/>
      <w:marLeft w:val="0"/>
      <w:marRight w:val="0"/>
      <w:marTop w:val="0"/>
      <w:marBottom w:val="0"/>
      <w:divBdr>
        <w:top w:val="none" w:sz="0" w:space="0" w:color="auto"/>
        <w:left w:val="none" w:sz="0" w:space="0" w:color="auto"/>
        <w:bottom w:val="none" w:sz="0" w:space="0" w:color="auto"/>
        <w:right w:val="none" w:sz="0" w:space="0" w:color="auto"/>
      </w:divBdr>
    </w:div>
    <w:div w:id="466320394">
      <w:bodyDiv w:val="1"/>
      <w:marLeft w:val="0"/>
      <w:marRight w:val="0"/>
      <w:marTop w:val="0"/>
      <w:marBottom w:val="0"/>
      <w:divBdr>
        <w:top w:val="none" w:sz="0" w:space="0" w:color="auto"/>
        <w:left w:val="none" w:sz="0" w:space="0" w:color="auto"/>
        <w:bottom w:val="none" w:sz="0" w:space="0" w:color="auto"/>
        <w:right w:val="none" w:sz="0" w:space="0" w:color="auto"/>
      </w:divBdr>
    </w:div>
    <w:div w:id="471213656">
      <w:bodyDiv w:val="1"/>
      <w:marLeft w:val="0"/>
      <w:marRight w:val="0"/>
      <w:marTop w:val="0"/>
      <w:marBottom w:val="0"/>
      <w:divBdr>
        <w:top w:val="none" w:sz="0" w:space="0" w:color="auto"/>
        <w:left w:val="none" w:sz="0" w:space="0" w:color="auto"/>
        <w:bottom w:val="none" w:sz="0" w:space="0" w:color="auto"/>
        <w:right w:val="none" w:sz="0" w:space="0" w:color="auto"/>
      </w:divBdr>
    </w:div>
    <w:div w:id="478572054">
      <w:bodyDiv w:val="1"/>
      <w:marLeft w:val="0"/>
      <w:marRight w:val="0"/>
      <w:marTop w:val="0"/>
      <w:marBottom w:val="0"/>
      <w:divBdr>
        <w:top w:val="none" w:sz="0" w:space="0" w:color="auto"/>
        <w:left w:val="none" w:sz="0" w:space="0" w:color="auto"/>
        <w:bottom w:val="none" w:sz="0" w:space="0" w:color="auto"/>
        <w:right w:val="none" w:sz="0" w:space="0" w:color="auto"/>
      </w:divBdr>
    </w:div>
    <w:div w:id="481197538">
      <w:bodyDiv w:val="1"/>
      <w:marLeft w:val="0"/>
      <w:marRight w:val="0"/>
      <w:marTop w:val="0"/>
      <w:marBottom w:val="0"/>
      <w:divBdr>
        <w:top w:val="none" w:sz="0" w:space="0" w:color="auto"/>
        <w:left w:val="none" w:sz="0" w:space="0" w:color="auto"/>
        <w:bottom w:val="none" w:sz="0" w:space="0" w:color="auto"/>
        <w:right w:val="none" w:sz="0" w:space="0" w:color="auto"/>
      </w:divBdr>
    </w:div>
    <w:div w:id="501773756">
      <w:bodyDiv w:val="1"/>
      <w:marLeft w:val="0"/>
      <w:marRight w:val="0"/>
      <w:marTop w:val="0"/>
      <w:marBottom w:val="0"/>
      <w:divBdr>
        <w:top w:val="none" w:sz="0" w:space="0" w:color="auto"/>
        <w:left w:val="none" w:sz="0" w:space="0" w:color="auto"/>
        <w:bottom w:val="none" w:sz="0" w:space="0" w:color="auto"/>
        <w:right w:val="none" w:sz="0" w:space="0" w:color="auto"/>
      </w:divBdr>
    </w:div>
    <w:div w:id="513232018">
      <w:bodyDiv w:val="1"/>
      <w:marLeft w:val="0"/>
      <w:marRight w:val="0"/>
      <w:marTop w:val="0"/>
      <w:marBottom w:val="0"/>
      <w:divBdr>
        <w:top w:val="none" w:sz="0" w:space="0" w:color="auto"/>
        <w:left w:val="none" w:sz="0" w:space="0" w:color="auto"/>
        <w:bottom w:val="none" w:sz="0" w:space="0" w:color="auto"/>
        <w:right w:val="none" w:sz="0" w:space="0" w:color="auto"/>
      </w:divBdr>
    </w:div>
    <w:div w:id="529346167">
      <w:bodyDiv w:val="1"/>
      <w:marLeft w:val="0"/>
      <w:marRight w:val="0"/>
      <w:marTop w:val="0"/>
      <w:marBottom w:val="0"/>
      <w:divBdr>
        <w:top w:val="none" w:sz="0" w:space="0" w:color="auto"/>
        <w:left w:val="none" w:sz="0" w:space="0" w:color="auto"/>
        <w:bottom w:val="none" w:sz="0" w:space="0" w:color="auto"/>
        <w:right w:val="none" w:sz="0" w:space="0" w:color="auto"/>
      </w:divBdr>
    </w:div>
    <w:div w:id="550731355">
      <w:bodyDiv w:val="1"/>
      <w:marLeft w:val="0"/>
      <w:marRight w:val="0"/>
      <w:marTop w:val="0"/>
      <w:marBottom w:val="0"/>
      <w:divBdr>
        <w:top w:val="none" w:sz="0" w:space="0" w:color="auto"/>
        <w:left w:val="none" w:sz="0" w:space="0" w:color="auto"/>
        <w:bottom w:val="none" w:sz="0" w:space="0" w:color="auto"/>
        <w:right w:val="none" w:sz="0" w:space="0" w:color="auto"/>
      </w:divBdr>
    </w:div>
    <w:div w:id="582761903">
      <w:bodyDiv w:val="1"/>
      <w:marLeft w:val="0"/>
      <w:marRight w:val="0"/>
      <w:marTop w:val="0"/>
      <w:marBottom w:val="0"/>
      <w:divBdr>
        <w:top w:val="none" w:sz="0" w:space="0" w:color="auto"/>
        <w:left w:val="none" w:sz="0" w:space="0" w:color="auto"/>
        <w:bottom w:val="none" w:sz="0" w:space="0" w:color="auto"/>
        <w:right w:val="none" w:sz="0" w:space="0" w:color="auto"/>
      </w:divBdr>
    </w:div>
    <w:div w:id="595409905">
      <w:bodyDiv w:val="1"/>
      <w:marLeft w:val="0"/>
      <w:marRight w:val="0"/>
      <w:marTop w:val="0"/>
      <w:marBottom w:val="0"/>
      <w:divBdr>
        <w:top w:val="none" w:sz="0" w:space="0" w:color="auto"/>
        <w:left w:val="none" w:sz="0" w:space="0" w:color="auto"/>
        <w:bottom w:val="none" w:sz="0" w:space="0" w:color="auto"/>
        <w:right w:val="none" w:sz="0" w:space="0" w:color="auto"/>
      </w:divBdr>
    </w:div>
    <w:div w:id="597718263">
      <w:bodyDiv w:val="1"/>
      <w:marLeft w:val="0"/>
      <w:marRight w:val="0"/>
      <w:marTop w:val="0"/>
      <w:marBottom w:val="0"/>
      <w:divBdr>
        <w:top w:val="none" w:sz="0" w:space="0" w:color="auto"/>
        <w:left w:val="none" w:sz="0" w:space="0" w:color="auto"/>
        <w:bottom w:val="none" w:sz="0" w:space="0" w:color="auto"/>
        <w:right w:val="none" w:sz="0" w:space="0" w:color="auto"/>
      </w:divBdr>
    </w:div>
    <w:div w:id="608857896">
      <w:bodyDiv w:val="1"/>
      <w:marLeft w:val="0"/>
      <w:marRight w:val="0"/>
      <w:marTop w:val="0"/>
      <w:marBottom w:val="0"/>
      <w:divBdr>
        <w:top w:val="none" w:sz="0" w:space="0" w:color="auto"/>
        <w:left w:val="none" w:sz="0" w:space="0" w:color="auto"/>
        <w:bottom w:val="none" w:sz="0" w:space="0" w:color="auto"/>
        <w:right w:val="none" w:sz="0" w:space="0" w:color="auto"/>
      </w:divBdr>
    </w:div>
    <w:div w:id="614093216">
      <w:bodyDiv w:val="1"/>
      <w:marLeft w:val="0"/>
      <w:marRight w:val="0"/>
      <w:marTop w:val="0"/>
      <w:marBottom w:val="0"/>
      <w:divBdr>
        <w:top w:val="none" w:sz="0" w:space="0" w:color="auto"/>
        <w:left w:val="none" w:sz="0" w:space="0" w:color="auto"/>
        <w:bottom w:val="none" w:sz="0" w:space="0" w:color="auto"/>
        <w:right w:val="none" w:sz="0" w:space="0" w:color="auto"/>
      </w:divBdr>
    </w:div>
    <w:div w:id="636377779">
      <w:bodyDiv w:val="1"/>
      <w:marLeft w:val="0"/>
      <w:marRight w:val="0"/>
      <w:marTop w:val="0"/>
      <w:marBottom w:val="0"/>
      <w:divBdr>
        <w:top w:val="none" w:sz="0" w:space="0" w:color="auto"/>
        <w:left w:val="none" w:sz="0" w:space="0" w:color="auto"/>
        <w:bottom w:val="none" w:sz="0" w:space="0" w:color="auto"/>
        <w:right w:val="none" w:sz="0" w:space="0" w:color="auto"/>
      </w:divBdr>
    </w:div>
    <w:div w:id="665670391">
      <w:bodyDiv w:val="1"/>
      <w:marLeft w:val="0"/>
      <w:marRight w:val="0"/>
      <w:marTop w:val="0"/>
      <w:marBottom w:val="0"/>
      <w:divBdr>
        <w:top w:val="none" w:sz="0" w:space="0" w:color="auto"/>
        <w:left w:val="none" w:sz="0" w:space="0" w:color="auto"/>
        <w:bottom w:val="none" w:sz="0" w:space="0" w:color="auto"/>
        <w:right w:val="none" w:sz="0" w:space="0" w:color="auto"/>
      </w:divBdr>
    </w:div>
    <w:div w:id="671643235">
      <w:bodyDiv w:val="1"/>
      <w:marLeft w:val="0"/>
      <w:marRight w:val="0"/>
      <w:marTop w:val="0"/>
      <w:marBottom w:val="0"/>
      <w:divBdr>
        <w:top w:val="none" w:sz="0" w:space="0" w:color="auto"/>
        <w:left w:val="none" w:sz="0" w:space="0" w:color="auto"/>
        <w:bottom w:val="none" w:sz="0" w:space="0" w:color="auto"/>
        <w:right w:val="none" w:sz="0" w:space="0" w:color="auto"/>
      </w:divBdr>
    </w:div>
    <w:div w:id="720713592">
      <w:bodyDiv w:val="1"/>
      <w:marLeft w:val="0"/>
      <w:marRight w:val="0"/>
      <w:marTop w:val="0"/>
      <w:marBottom w:val="0"/>
      <w:divBdr>
        <w:top w:val="none" w:sz="0" w:space="0" w:color="auto"/>
        <w:left w:val="none" w:sz="0" w:space="0" w:color="auto"/>
        <w:bottom w:val="none" w:sz="0" w:space="0" w:color="auto"/>
        <w:right w:val="none" w:sz="0" w:space="0" w:color="auto"/>
      </w:divBdr>
    </w:div>
    <w:div w:id="720717186">
      <w:bodyDiv w:val="1"/>
      <w:marLeft w:val="0"/>
      <w:marRight w:val="0"/>
      <w:marTop w:val="0"/>
      <w:marBottom w:val="0"/>
      <w:divBdr>
        <w:top w:val="none" w:sz="0" w:space="0" w:color="auto"/>
        <w:left w:val="none" w:sz="0" w:space="0" w:color="auto"/>
        <w:bottom w:val="none" w:sz="0" w:space="0" w:color="auto"/>
        <w:right w:val="none" w:sz="0" w:space="0" w:color="auto"/>
      </w:divBdr>
    </w:div>
    <w:div w:id="722414679">
      <w:bodyDiv w:val="1"/>
      <w:marLeft w:val="0"/>
      <w:marRight w:val="0"/>
      <w:marTop w:val="0"/>
      <w:marBottom w:val="0"/>
      <w:divBdr>
        <w:top w:val="none" w:sz="0" w:space="0" w:color="auto"/>
        <w:left w:val="none" w:sz="0" w:space="0" w:color="auto"/>
        <w:bottom w:val="none" w:sz="0" w:space="0" w:color="auto"/>
        <w:right w:val="none" w:sz="0" w:space="0" w:color="auto"/>
      </w:divBdr>
    </w:div>
    <w:div w:id="744569519">
      <w:bodyDiv w:val="1"/>
      <w:marLeft w:val="0"/>
      <w:marRight w:val="0"/>
      <w:marTop w:val="0"/>
      <w:marBottom w:val="0"/>
      <w:divBdr>
        <w:top w:val="none" w:sz="0" w:space="0" w:color="auto"/>
        <w:left w:val="none" w:sz="0" w:space="0" w:color="auto"/>
        <w:bottom w:val="none" w:sz="0" w:space="0" w:color="auto"/>
        <w:right w:val="none" w:sz="0" w:space="0" w:color="auto"/>
      </w:divBdr>
    </w:div>
    <w:div w:id="766779426">
      <w:bodyDiv w:val="1"/>
      <w:marLeft w:val="0"/>
      <w:marRight w:val="0"/>
      <w:marTop w:val="0"/>
      <w:marBottom w:val="0"/>
      <w:divBdr>
        <w:top w:val="none" w:sz="0" w:space="0" w:color="auto"/>
        <w:left w:val="none" w:sz="0" w:space="0" w:color="auto"/>
        <w:bottom w:val="none" w:sz="0" w:space="0" w:color="auto"/>
        <w:right w:val="none" w:sz="0" w:space="0" w:color="auto"/>
      </w:divBdr>
    </w:div>
    <w:div w:id="796335787">
      <w:bodyDiv w:val="1"/>
      <w:marLeft w:val="0"/>
      <w:marRight w:val="0"/>
      <w:marTop w:val="0"/>
      <w:marBottom w:val="0"/>
      <w:divBdr>
        <w:top w:val="none" w:sz="0" w:space="0" w:color="auto"/>
        <w:left w:val="none" w:sz="0" w:space="0" w:color="auto"/>
        <w:bottom w:val="none" w:sz="0" w:space="0" w:color="auto"/>
        <w:right w:val="none" w:sz="0" w:space="0" w:color="auto"/>
      </w:divBdr>
    </w:div>
    <w:div w:id="834998901">
      <w:bodyDiv w:val="1"/>
      <w:marLeft w:val="0"/>
      <w:marRight w:val="0"/>
      <w:marTop w:val="0"/>
      <w:marBottom w:val="0"/>
      <w:divBdr>
        <w:top w:val="none" w:sz="0" w:space="0" w:color="auto"/>
        <w:left w:val="none" w:sz="0" w:space="0" w:color="auto"/>
        <w:bottom w:val="none" w:sz="0" w:space="0" w:color="auto"/>
        <w:right w:val="none" w:sz="0" w:space="0" w:color="auto"/>
      </w:divBdr>
    </w:div>
    <w:div w:id="844437421">
      <w:bodyDiv w:val="1"/>
      <w:marLeft w:val="0"/>
      <w:marRight w:val="0"/>
      <w:marTop w:val="0"/>
      <w:marBottom w:val="0"/>
      <w:divBdr>
        <w:top w:val="none" w:sz="0" w:space="0" w:color="auto"/>
        <w:left w:val="none" w:sz="0" w:space="0" w:color="auto"/>
        <w:bottom w:val="none" w:sz="0" w:space="0" w:color="auto"/>
        <w:right w:val="none" w:sz="0" w:space="0" w:color="auto"/>
      </w:divBdr>
    </w:div>
    <w:div w:id="859514353">
      <w:bodyDiv w:val="1"/>
      <w:marLeft w:val="0"/>
      <w:marRight w:val="0"/>
      <w:marTop w:val="0"/>
      <w:marBottom w:val="0"/>
      <w:divBdr>
        <w:top w:val="none" w:sz="0" w:space="0" w:color="auto"/>
        <w:left w:val="none" w:sz="0" w:space="0" w:color="auto"/>
        <w:bottom w:val="none" w:sz="0" w:space="0" w:color="auto"/>
        <w:right w:val="none" w:sz="0" w:space="0" w:color="auto"/>
      </w:divBdr>
    </w:div>
    <w:div w:id="890113206">
      <w:bodyDiv w:val="1"/>
      <w:marLeft w:val="0"/>
      <w:marRight w:val="0"/>
      <w:marTop w:val="0"/>
      <w:marBottom w:val="0"/>
      <w:divBdr>
        <w:top w:val="none" w:sz="0" w:space="0" w:color="auto"/>
        <w:left w:val="none" w:sz="0" w:space="0" w:color="auto"/>
        <w:bottom w:val="none" w:sz="0" w:space="0" w:color="auto"/>
        <w:right w:val="none" w:sz="0" w:space="0" w:color="auto"/>
      </w:divBdr>
    </w:div>
    <w:div w:id="900290256">
      <w:bodyDiv w:val="1"/>
      <w:marLeft w:val="0"/>
      <w:marRight w:val="0"/>
      <w:marTop w:val="0"/>
      <w:marBottom w:val="0"/>
      <w:divBdr>
        <w:top w:val="none" w:sz="0" w:space="0" w:color="auto"/>
        <w:left w:val="none" w:sz="0" w:space="0" w:color="auto"/>
        <w:bottom w:val="none" w:sz="0" w:space="0" w:color="auto"/>
        <w:right w:val="none" w:sz="0" w:space="0" w:color="auto"/>
      </w:divBdr>
    </w:div>
    <w:div w:id="904337257">
      <w:bodyDiv w:val="1"/>
      <w:marLeft w:val="0"/>
      <w:marRight w:val="0"/>
      <w:marTop w:val="0"/>
      <w:marBottom w:val="0"/>
      <w:divBdr>
        <w:top w:val="none" w:sz="0" w:space="0" w:color="auto"/>
        <w:left w:val="none" w:sz="0" w:space="0" w:color="auto"/>
        <w:bottom w:val="none" w:sz="0" w:space="0" w:color="auto"/>
        <w:right w:val="none" w:sz="0" w:space="0" w:color="auto"/>
      </w:divBdr>
    </w:div>
    <w:div w:id="976453617">
      <w:bodyDiv w:val="1"/>
      <w:marLeft w:val="0"/>
      <w:marRight w:val="0"/>
      <w:marTop w:val="0"/>
      <w:marBottom w:val="0"/>
      <w:divBdr>
        <w:top w:val="none" w:sz="0" w:space="0" w:color="auto"/>
        <w:left w:val="none" w:sz="0" w:space="0" w:color="auto"/>
        <w:bottom w:val="none" w:sz="0" w:space="0" w:color="auto"/>
        <w:right w:val="none" w:sz="0" w:space="0" w:color="auto"/>
      </w:divBdr>
    </w:div>
    <w:div w:id="992955329">
      <w:bodyDiv w:val="1"/>
      <w:marLeft w:val="0"/>
      <w:marRight w:val="0"/>
      <w:marTop w:val="0"/>
      <w:marBottom w:val="0"/>
      <w:divBdr>
        <w:top w:val="none" w:sz="0" w:space="0" w:color="auto"/>
        <w:left w:val="none" w:sz="0" w:space="0" w:color="auto"/>
        <w:bottom w:val="none" w:sz="0" w:space="0" w:color="auto"/>
        <w:right w:val="none" w:sz="0" w:space="0" w:color="auto"/>
      </w:divBdr>
    </w:div>
    <w:div w:id="995576033">
      <w:bodyDiv w:val="1"/>
      <w:marLeft w:val="0"/>
      <w:marRight w:val="0"/>
      <w:marTop w:val="0"/>
      <w:marBottom w:val="0"/>
      <w:divBdr>
        <w:top w:val="none" w:sz="0" w:space="0" w:color="auto"/>
        <w:left w:val="none" w:sz="0" w:space="0" w:color="auto"/>
        <w:bottom w:val="none" w:sz="0" w:space="0" w:color="auto"/>
        <w:right w:val="none" w:sz="0" w:space="0" w:color="auto"/>
      </w:divBdr>
    </w:div>
    <w:div w:id="996999762">
      <w:bodyDiv w:val="1"/>
      <w:marLeft w:val="0"/>
      <w:marRight w:val="0"/>
      <w:marTop w:val="0"/>
      <w:marBottom w:val="0"/>
      <w:divBdr>
        <w:top w:val="none" w:sz="0" w:space="0" w:color="auto"/>
        <w:left w:val="none" w:sz="0" w:space="0" w:color="auto"/>
        <w:bottom w:val="none" w:sz="0" w:space="0" w:color="auto"/>
        <w:right w:val="none" w:sz="0" w:space="0" w:color="auto"/>
      </w:divBdr>
    </w:div>
    <w:div w:id="1023170668">
      <w:bodyDiv w:val="1"/>
      <w:marLeft w:val="0"/>
      <w:marRight w:val="0"/>
      <w:marTop w:val="0"/>
      <w:marBottom w:val="0"/>
      <w:divBdr>
        <w:top w:val="none" w:sz="0" w:space="0" w:color="auto"/>
        <w:left w:val="none" w:sz="0" w:space="0" w:color="auto"/>
        <w:bottom w:val="none" w:sz="0" w:space="0" w:color="auto"/>
        <w:right w:val="none" w:sz="0" w:space="0" w:color="auto"/>
      </w:divBdr>
    </w:div>
    <w:div w:id="1054817203">
      <w:bodyDiv w:val="1"/>
      <w:marLeft w:val="0"/>
      <w:marRight w:val="0"/>
      <w:marTop w:val="0"/>
      <w:marBottom w:val="0"/>
      <w:divBdr>
        <w:top w:val="none" w:sz="0" w:space="0" w:color="auto"/>
        <w:left w:val="none" w:sz="0" w:space="0" w:color="auto"/>
        <w:bottom w:val="none" w:sz="0" w:space="0" w:color="auto"/>
        <w:right w:val="none" w:sz="0" w:space="0" w:color="auto"/>
      </w:divBdr>
    </w:div>
    <w:div w:id="1061634436">
      <w:bodyDiv w:val="1"/>
      <w:marLeft w:val="0"/>
      <w:marRight w:val="0"/>
      <w:marTop w:val="0"/>
      <w:marBottom w:val="0"/>
      <w:divBdr>
        <w:top w:val="none" w:sz="0" w:space="0" w:color="auto"/>
        <w:left w:val="none" w:sz="0" w:space="0" w:color="auto"/>
        <w:bottom w:val="none" w:sz="0" w:space="0" w:color="auto"/>
        <w:right w:val="none" w:sz="0" w:space="0" w:color="auto"/>
      </w:divBdr>
    </w:div>
    <w:div w:id="1090932683">
      <w:bodyDiv w:val="1"/>
      <w:marLeft w:val="0"/>
      <w:marRight w:val="0"/>
      <w:marTop w:val="0"/>
      <w:marBottom w:val="0"/>
      <w:divBdr>
        <w:top w:val="none" w:sz="0" w:space="0" w:color="auto"/>
        <w:left w:val="none" w:sz="0" w:space="0" w:color="auto"/>
        <w:bottom w:val="none" w:sz="0" w:space="0" w:color="auto"/>
        <w:right w:val="none" w:sz="0" w:space="0" w:color="auto"/>
      </w:divBdr>
    </w:div>
    <w:div w:id="1102841245">
      <w:bodyDiv w:val="1"/>
      <w:marLeft w:val="0"/>
      <w:marRight w:val="0"/>
      <w:marTop w:val="0"/>
      <w:marBottom w:val="0"/>
      <w:divBdr>
        <w:top w:val="none" w:sz="0" w:space="0" w:color="auto"/>
        <w:left w:val="none" w:sz="0" w:space="0" w:color="auto"/>
        <w:bottom w:val="none" w:sz="0" w:space="0" w:color="auto"/>
        <w:right w:val="none" w:sz="0" w:space="0" w:color="auto"/>
      </w:divBdr>
    </w:div>
    <w:div w:id="1148130431">
      <w:bodyDiv w:val="1"/>
      <w:marLeft w:val="0"/>
      <w:marRight w:val="0"/>
      <w:marTop w:val="0"/>
      <w:marBottom w:val="0"/>
      <w:divBdr>
        <w:top w:val="none" w:sz="0" w:space="0" w:color="auto"/>
        <w:left w:val="none" w:sz="0" w:space="0" w:color="auto"/>
        <w:bottom w:val="none" w:sz="0" w:space="0" w:color="auto"/>
        <w:right w:val="none" w:sz="0" w:space="0" w:color="auto"/>
      </w:divBdr>
    </w:div>
    <w:div w:id="1164664146">
      <w:bodyDiv w:val="1"/>
      <w:marLeft w:val="0"/>
      <w:marRight w:val="0"/>
      <w:marTop w:val="0"/>
      <w:marBottom w:val="0"/>
      <w:divBdr>
        <w:top w:val="none" w:sz="0" w:space="0" w:color="auto"/>
        <w:left w:val="none" w:sz="0" w:space="0" w:color="auto"/>
        <w:bottom w:val="none" w:sz="0" w:space="0" w:color="auto"/>
        <w:right w:val="none" w:sz="0" w:space="0" w:color="auto"/>
      </w:divBdr>
    </w:div>
    <w:div w:id="1196389729">
      <w:bodyDiv w:val="1"/>
      <w:marLeft w:val="0"/>
      <w:marRight w:val="0"/>
      <w:marTop w:val="0"/>
      <w:marBottom w:val="0"/>
      <w:divBdr>
        <w:top w:val="none" w:sz="0" w:space="0" w:color="auto"/>
        <w:left w:val="none" w:sz="0" w:space="0" w:color="auto"/>
        <w:bottom w:val="none" w:sz="0" w:space="0" w:color="auto"/>
        <w:right w:val="none" w:sz="0" w:space="0" w:color="auto"/>
      </w:divBdr>
    </w:div>
    <w:div w:id="1215659866">
      <w:bodyDiv w:val="1"/>
      <w:marLeft w:val="0"/>
      <w:marRight w:val="0"/>
      <w:marTop w:val="0"/>
      <w:marBottom w:val="0"/>
      <w:divBdr>
        <w:top w:val="none" w:sz="0" w:space="0" w:color="auto"/>
        <w:left w:val="none" w:sz="0" w:space="0" w:color="auto"/>
        <w:bottom w:val="none" w:sz="0" w:space="0" w:color="auto"/>
        <w:right w:val="none" w:sz="0" w:space="0" w:color="auto"/>
      </w:divBdr>
    </w:div>
    <w:div w:id="1217278937">
      <w:bodyDiv w:val="1"/>
      <w:marLeft w:val="0"/>
      <w:marRight w:val="0"/>
      <w:marTop w:val="0"/>
      <w:marBottom w:val="0"/>
      <w:divBdr>
        <w:top w:val="none" w:sz="0" w:space="0" w:color="auto"/>
        <w:left w:val="none" w:sz="0" w:space="0" w:color="auto"/>
        <w:bottom w:val="none" w:sz="0" w:space="0" w:color="auto"/>
        <w:right w:val="none" w:sz="0" w:space="0" w:color="auto"/>
      </w:divBdr>
    </w:div>
    <w:div w:id="1227767140">
      <w:bodyDiv w:val="1"/>
      <w:marLeft w:val="0"/>
      <w:marRight w:val="0"/>
      <w:marTop w:val="0"/>
      <w:marBottom w:val="0"/>
      <w:divBdr>
        <w:top w:val="none" w:sz="0" w:space="0" w:color="auto"/>
        <w:left w:val="none" w:sz="0" w:space="0" w:color="auto"/>
        <w:bottom w:val="none" w:sz="0" w:space="0" w:color="auto"/>
        <w:right w:val="none" w:sz="0" w:space="0" w:color="auto"/>
      </w:divBdr>
    </w:div>
    <w:div w:id="1230723461">
      <w:bodyDiv w:val="1"/>
      <w:marLeft w:val="0"/>
      <w:marRight w:val="0"/>
      <w:marTop w:val="0"/>
      <w:marBottom w:val="0"/>
      <w:divBdr>
        <w:top w:val="none" w:sz="0" w:space="0" w:color="auto"/>
        <w:left w:val="none" w:sz="0" w:space="0" w:color="auto"/>
        <w:bottom w:val="none" w:sz="0" w:space="0" w:color="auto"/>
        <w:right w:val="none" w:sz="0" w:space="0" w:color="auto"/>
      </w:divBdr>
    </w:div>
    <w:div w:id="1269699575">
      <w:bodyDiv w:val="1"/>
      <w:marLeft w:val="0"/>
      <w:marRight w:val="0"/>
      <w:marTop w:val="0"/>
      <w:marBottom w:val="0"/>
      <w:divBdr>
        <w:top w:val="none" w:sz="0" w:space="0" w:color="auto"/>
        <w:left w:val="none" w:sz="0" w:space="0" w:color="auto"/>
        <w:bottom w:val="none" w:sz="0" w:space="0" w:color="auto"/>
        <w:right w:val="none" w:sz="0" w:space="0" w:color="auto"/>
      </w:divBdr>
    </w:div>
    <w:div w:id="1279072196">
      <w:bodyDiv w:val="1"/>
      <w:marLeft w:val="0"/>
      <w:marRight w:val="0"/>
      <w:marTop w:val="0"/>
      <w:marBottom w:val="0"/>
      <w:divBdr>
        <w:top w:val="none" w:sz="0" w:space="0" w:color="auto"/>
        <w:left w:val="none" w:sz="0" w:space="0" w:color="auto"/>
        <w:bottom w:val="none" w:sz="0" w:space="0" w:color="auto"/>
        <w:right w:val="none" w:sz="0" w:space="0" w:color="auto"/>
      </w:divBdr>
    </w:div>
    <w:div w:id="1279726389">
      <w:bodyDiv w:val="1"/>
      <w:marLeft w:val="0"/>
      <w:marRight w:val="0"/>
      <w:marTop w:val="0"/>
      <w:marBottom w:val="0"/>
      <w:divBdr>
        <w:top w:val="none" w:sz="0" w:space="0" w:color="auto"/>
        <w:left w:val="none" w:sz="0" w:space="0" w:color="auto"/>
        <w:bottom w:val="none" w:sz="0" w:space="0" w:color="auto"/>
        <w:right w:val="none" w:sz="0" w:space="0" w:color="auto"/>
      </w:divBdr>
    </w:div>
    <w:div w:id="1309821856">
      <w:bodyDiv w:val="1"/>
      <w:marLeft w:val="0"/>
      <w:marRight w:val="0"/>
      <w:marTop w:val="0"/>
      <w:marBottom w:val="0"/>
      <w:divBdr>
        <w:top w:val="none" w:sz="0" w:space="0" w:color="auto"/>
        <w:left w:val="none" w:sz="0" w:space="0" w:color="auto"/>
        <w:bottom w:val="none" w:sz="0" w:space="0" w:color="auto"/>
        <w:right w:val="none" w:sz="0" w:space="0" w:color="auto"/>
      </w:divBdr>
    </w:div>
    <w:div w:id="1328971575">
      <w:bodyDiv w:val="1"/>
      <w:marLeft w:val="0"/>
      <w:marRight w:val="0"/>
      <w:marTop w:val="0"/>
      <w:marBottom w:val="0"/>
      <w:divBdr>
        <w:top w:val="none" w:sz="0" w:space="0" w:color="auto"/>
        <w:left w:val="none" w:sz="0" w:space="0" w:color="auto"/>
        <w:bottom w:val="none" w:sz="0" w:space="0" w:color="auto"/>
        <w:right w:val="none" w:sz="0" w:space="0" w:color="auto"/>
      </w:divBdr>
    </w:div>
    <w:div w:id="1345743489">
      <w:bodyDiv w:val="1"/>
      <w:marLeft w:val="0"/>
      <w:marRight w:val="0"/>
      <w:marTop w:val="0"/>
      <w:marBottom w:val="0"/>
      <w:divBdr>
        <w:top w:val="none" w:sz="0" w:space="0" w:color="auto"/>
        <w:left w:val="none" w:sz="0" w:space="0" w:color="auto"/>
        <w:bottom w:val="none" w:sz="0" w:space="0" w:color="auto"/>
        <w:right w:val="none" w:sz="0" w:space="0" w:color="auto"/>
      </w:divBdr>
    </w:div>
    <w:div w:id="1378241664">
      <w:bodyDiv w:val="1"/>
      <w:marLeft w:val="0"/>
      <w:marRight w:val="0"/>
      <w:marTop w:val="0"/>
      <w:marBottom w:val="0"/>
      <w:divBdr>
        <w:top w:val="none" w:sz="0" w:space="0" w:color="auto"/>
        <w:left w:val="none" w:sz="0" w:space="0" w:color="auto"/>
        <w:bottom w:val="none" w:sz="0" w:space="0" w:color="auto"/>
        <w:right w:val="none" w:sz="0" w:space="0" w:color="auto"/>
      </w:divBdr>
    </w:div>
    <w:div w:id="1382245450">
      <w:bodyDiv w:val="1"/>
      <w:marLeft w:val="0"/>
      <w:marRight w:val="0"/>
      <w:marTop w:val="0"/>
      <w:marBottom w:val="0"/>
      <w:divBdr>
        <w:top w:val="none" w:sz="0" w:space="0" w:color="auto"/>
        <w:left w:val="none" w:sz="0" w:space="0" w:color="auto"/>
        <w:bottom w:val="none" w:sz="0" w:space="0" w:color="auto"/>
        <w:right w:val="none" w:sz="0" w:space="0" w:color="auto"/>
      </w:divBdr>
    </w:div>
    <w:div w:id="1383676628">
      <w:bodyDiv w:val="1"/>
      <w:marLeft w:val="0"/>
      <w:marRight w:val="0"/>
      <w:marTop w:val="0"/>
      <w:marBottom w:val="0"/>
      <w:divBdr>
        <w:top w:val="none" w:sz="0" w:space="0" w:color="auto"/>
        <w:left w:val="none" w:sz="0" w:space="0" w:color="auto"/>
        <w:bottom w:val="none" w:sz="0" w:space="0" w:color="auto"/>
        <w:right w:val="none" w:sz="0" w:space="0" w:color="auto"/>
      </w:divBdr>
    </w:div>
    <w:div w:id="1383945946">
      <w:bodyDiv w:val="1"/>
      <w:marLeft w:val="0"/>
      <w:marRight w:val="0"/>
      <w:marTop w:val="0"/>
      <w:marBottom w:val="0"/>
      <w:divBdr>
        <w:top w:val="none" w:sz="0" w:space="0" w:color="auto"/>
        <w:left w:val="none" w:sz="0" w:space="0" w:color="auto"/>
        <w:bottom w:val="none" w:sz="0" w:space="0" w:color="auto"/>
        <w:right w:val="none" w:sz="0" w:space="0" w:color="auto"/>
      </w:divBdr>
    </w:div>
    <w:div w:id="1399328442">
      <w:bodyDiv w:val="1"/>
      <w:marLeft w:val="0"/>
      <w:marRight w:val="0"/>
      <w:marTop w:val="0"/>
      <w:marBottom w:val="0"/>
      <w:divBdr>
        <w:top w:val="none" w:sz="0" w:space="0" w:color="auto"/>
        <w:left w:val="none" w:sz="0" w:space="0" w:color="auto"/>
        <w:bottom w:val="none" w:sz="0" w:space="0" w:color="auto"/>
        <w:right w:val="none" w:sz="0" w:space="0" w:color="auto"/>
      </w:divBdr>
    </w:div>
    <w:div w:id="1443643188">
      <w:bodyDiv w:val="1"/>
      <w:marLeft w:val="0"/>
      <w:marRight w:val="0"/>
      <w:marTop w:val="0"/>
      <w:marBottom w:val="0"/>
      <w:divBdr>
        <w:top w:val="none" w:sz="0" w:space="0" w:color="auto"/>
        <w:left w:val="none" w:sz="0" w:space="0" w:color="auto"/>
        <w:bottom w:val="none" w:sz="0" w:space="0" w:color="auto"/>
        <w:right w:val="none" w:sz="0" w:space="0" w:color="auto"/>
      </w:divBdr>
    </w:div>
    <w:div w:id="1501000155">
      <w:bodyDiv w:val="1"/>
      <w:marLeft w:val="0"/>
      <w:marRight w:val="0"/>
      <w:marTop w:val="0"/>
      <w:marBottom w:val="0"/>
      <w:divBdr>
        <w:top w:val="none" w:sz="0" w:space="0" w:color="auto"/>
        <w:left w:val="none" w:sz="0" w:space="0" w:color="auto"/>
        <w:bottom w:val="none" w:sz="0" w:space="0" w:color="auto"/>
        <w:right w:val="none" w:sz="0" w:space="0" w:color="auto"/>
      </w:divBdr>
    </w:div>
    <w:div w:id="1502545544">
      <w:bodyDiv w:val="1"/>
      <w:marLeft w:val="0"/>
      <w:marRight w:val="0"/>
      <w:marTop w:val="0"/>
      <w:marBottom w:val="0"/>
      <w:divBdr>
        <w:top w:val="none" w:sz="0" w:space="0" w:color="auto"/>
        <w:left w:val="none" w:sz="0" w:space="0" w:color="auto"/>
        <w:bottom w:val="none" w:sz="0" w:space="0" w:color="auto"/>
        <w:right w:val="none" w:sz="0" w:space="0" w:color="auto"/>
      </w:divBdr>
    </w:div>
    <w:div w:id="1519277538">
      <w:bodyDiv w:val="1"/>
      <w:marLeft w:val="0"/>
      <w:marRight w:val="0"/>
      <w:marTop w:val="0"/>
      <w:marBottom w:val="0"/>
      <w:divBdr>
        <w:top w:val="none" w:sz="0" w:space="0" w:color="auto"/>
        <w:left w:val="none" w:sz="0" w:space="0" w:color="auto"/>
        <w:bottom w:val="none" w:sz="0" w:space="0" w:color="auto"/>
        <w:right w:val="none" w:sz="0" w:space="0" w:color="auto"/>
      </w:divBdr>
    </w:div>
    <w:div w:id="1541749828">
      <w:bodyDiv w:val="1"/>
      <w:marLeft w:val="0"/>
      <w:marRight w:val="0"/>
      <w:marTop w:val="0"/>
      <w:marBottom w:val="0"/>
      <w:divBdr>
        <w:top w:val="none" w:sz="0" w:space="0" w:color="auto"/>
        <w:left w:val="none" w:sz="0" w:space="0" w:color="auto"/>
        <w:bottom w:val="none" w:sz="0" w:space="0" w:color="auto"/>
        <w:right w:val="none" w:sz="0" w:space="0" w:color="auto"/>
      </w:divBdr>
    </w:div>
    <w:div w:id="1567564801">
      <w:bodyDiv w:val="1"/>
      <w:marLeft w:val="0"/>
      <w:marRight w:val="0"/>
      <w:marTop w:val="0"/>
      <w:marBottom w:val="0"/>
      <w:divBdr>
        <w:top w:val="none" w:sz="0" w:space="0" w:color="auto"/>
        <w:left w:val="none" w:sz="0" w:space="0" w:color="auto"/>
        <w:bottom w:val="none" w:sz="0" w:space="0" w:color="auto"/>
        <w:right w:val="none" w:sz="0" w:space="0" w:color="auto"/>
      </w:divBdr>
    </w:div>
    <w:div w:id="1599865946">
      <w:bodyDiv w:val="1"/>
      <w:marLeft w:val="0"/>
      <w:marRight w:val="0"/>
      <w:marTop w:val="0"/>
      <w:marBottom w:val="0"/>
      <w:divBdr>
        <w:top w:val="none" w:sz="0" w:space="0" w:color="auto"/>
        <w:left w:val="none" w:sz="0" w:space="0" w:color="auto"/>
        <w:bottom w:val="none" w:sz="0" w:space="0" w:color="auto"/>
        <w:right w:val="none" w:sz="0" w:space="0" w:color="auto"/>
      </w:divBdr>
    </w:div>
    <w:div w:id="1608462345">
      <w:bodyDiv w:val="1"/>
      <w:marLeft w:val="0"/>
      <w:marRight w:val="0"/>
      <w:marTop w:val="0"/>
      <w:marBottom w:val="0"/>
      <w:divBdr>
        <w:top w:val="none" w:sz="0" w:space="0" w:color="auto"/>
        <w:left w:val="none" w:sz="0" w:space="0" w:color="auto"/>
        <w:bottom w:val="none" w:sz="0" w:space="0" w:color="auto"/>
        <w:right w:val="none" w:sz="0" w:space="0" w:color="auto"/>
      </w:divBdr>
    </w:div>
    <w:div w:id="1640843938">
      <w:bodyDiv w:val="1"/>
      <w:marLeft w:val="0"/>
      <w:marRight w:val="0"/>
      <w:marTop w:val="0"/>
      <w:marBottom w:val="0"/>
      <w:divBdr>
        <w:top w:val="none" w:sz="0" w:space="0" w:color="auto"/>
        <w:left w:val="none" w:sz="0" w:space="0" w:color="auto"/>
        <w:bottom w:val="none" w:sz="0" w:space="0" w:color="auto"/>
        <w:right w:val="none" w:sz="0" w:space="0" w:color="auto"/>
      </w:divBdr>
    </w:div>
    <w:div w:id="1651212082">
      <w:bodyDiv w:val="1"/>
      <w:marLeft w:val="0"/>
      <w:marRight w:val="0"/>
      <w:marTop w:val="0"/>
      <w:marBottom w:val="0"/>
      <w:divBdr>
        <w:top w:val="none" w:sz="0" w:space="0" w:color="auto"/>
        <w:left w:val="none" w:sz="0" w:space="0" w:color="auto"/>
        <w:bottom w:val="none" w:sz="0" w:space="0" w:color="auto"/>
        <w:right w:val="none" w:sz="0" w:space="0" w:color="auto"/>
      </w:divBdr>
    </w:div>
    <w:div w:id="1676834287">
      <w:bodyDiv w:val="1"/>
      <w:marLeft w:val="0"/>
      <w:marRight w:val="0"/>
      <w:marTop w:val="0"/>
      <w:marBottom w:val="0"/>
      <w:divBdr>
        <w:top w:val="none" w:sz="0" w:space="0" w:color="auto"/>
        <w:left w:val="none" w:sz="0" w:space="0" w:color="auto"/>
        <w:bottom w:val="none" w:sz="0" w:space="0" w:color="auto"/>
        <w:right w:val="none" w:sz="0" w:space="0" w:color="auto"/>
      </w:divBdr>
    </w:div>
    <w:div w:id="1688947112">
      <w:bodyDiv w:val="1"/>
      <w:marLeft w:val="0"/>
      <w:marRight w:val="0"/>
      <w:marTop w:val="0"/>
      <w:marBottom w:val="0"/>
      <w:divBdr>
        <w:top w:val="none" w:sz="0" w:space="0" w:color="auto"/>
        <w:left w:val="none" w:sz="0" w:space="0" w:color="auto"/>
        <w:bottom w:val="none" w:sz="0" w:space="0" w:color="auto"/>
        <w:right w:val="none" w:sz="0" w:space="0" w:color="auto"/>
      </w:divBdr>
    </w:div>
    <w:div w:id="1762528473">
      <w:bodyDiv w:val="1"/>
      <w:marLeft w:val="0"/>
      <w:marRight w:val="0"/>
      <w:marTop w:val="0"/>
      <w:marBottom w:val="0"/>
      <w:divBdr>
        <w:top w:val="none" w:sz="0" w:space="0" w:color="auto"/>
        <w:left w:val="none" w:sz="0" w:space="0" w:color="auto"/>
        <w:bottom w:val="none" w:sz="0" w:space="0" w:color="auto"/>
        <w:right w:val="none" w:sz="0" w:space="0" w:color="auto"/>
      </w:divBdr>
    </w:div>
    <w:div w:id="1765570959">
      <w:bodyDiv w:val="1"/>
      <w:marLeft w:val="0"/>
      <w:marRight w:val="0"/>
      <w:marTop w:val="0"/>
      <w:marBottom w:val="0"/>
      <w:divBdr>
        <w:top w:val="none" w:sz="0" w:space="0" w:color="auto"/>
        <w:left w:val="none" w:sz="0" w:space="0" w:color="auto"/>
        <w:bottom w:val="none" w:sz="0" w:space="0" w:color="auto"/>
        <w:right w:val="none" w:sz="0" w:space="0" w:color="auto"/>
      </w:divBdr>
    </w:div>
    <w:div w:id="1770849296">
      <w:bodyDiv w:val="1"/>
      <w:marLeft w:val="0"/>
      <w:marRight w:val="0"/>
      <w:marTop w:val="0"/>
      <w:marBottom w:val="0"/>
      <w:divBdr>
        <w:top w:val="none" w:sz="0" w:space="0" w:color="auto"/>
        <w:left w:val="none" w:sz="0" w:space="0" w:color="auto"/>
        <w:bottom w:val="none" w:sz="0" w:space="0" w:color="auto"/>
        <w:right w:val="none" w:sz="0" w:space="0" w:color="auto"/>
      </w:divBdr>
    </w:div>
    <w:div w:id="1861776977">
      <w:bodyDiv w:val="1"/>
      <w:marLeft w:val="0"/>
      <w:marRight w:val="0"/>
      <w:marTop w:val="0"/>
      <w:marBottom w:val="0"/>
      <w:divBdr>
        <w:top w:val="none" w:sz="0" w:space="0" w:color="auto"/>
        <w:left w:val="none" w:sz="0" w:space="0" w:color="auto"/>
        <w:bottom w:val="none" w:sz="0" w:space="0" w:color="auto"/>
        <w:right w:val="none" w:sz="0" w:space="0" w:color="auto"/>
      </w:divBdr>
      <w:divsChild>
        <w:div w:id="1690330979">
          <w:marLeft w:val="0"/>
          <w:marRight w:val="0"/>
          <w:marTop w:val="0"/>
          <w:marBottom w:val="0"/>
          <w:divBdr>
            <w:top w:val="none" w:sz="0" w:space="0" w:color="auto"/>
            <w:left w:val="none" w:sz="0" w:space="0" w:color="auto"/>
            <w:bottom w:val="none" w:sz="0" w:space="0" w:color="auto"/>
            <w:right w:val="none" w:sz="0" w:space="0" w:color="auto"/>
          </w:divBdr>
          <w:divsChild>
            <w:div w:id="1564563278">
              <w:marLeft w:val="0"/>
              <w:marRight w:val="0"/>
              <w:marTop w:val="0"/>
              <w:marBottom w:val="0"/>
              <w:divBdr>
                <w:top w:val="none" w:sz="0" w:space="0" w:color="auto"/>
                <w:left w:val="none" w:sz="0" w:space="0" w:color="auto"/>
                <w:bottom w:val="none" w:sz="0" w:space="0" w:color="auto"/>
                <w:right w:val="none" w:sz="0" w:space="0" w:color="auto"/>
              </w:divBdr>
              <w:divsChild>
                <w:div w:id="1547520171">
                  <w:marLeft w:val="0"/>
                  <w:marRight w:val="0"/>
                  <w:marTop w:val="0"/>
                  <w:marBottom w:val="0"/>
                  <w:divBdr>
                    <w:top w:val="none" w:sz="0" w:space="0" w:color="auto"/>
                    <w:left w:val="none" w:sz="0" w:space="0" w:color="auto"/>
                    <w:bottom w:val="none" w:sz="0" w:space="0" w:color="auto"/>
                    <w:right w:val="none" w:sz="0" w:space="0" w:color="auto"/>
                  </w:divBdr>
                  <w:divsChild>
                    <w:div w:id="1428649134">
                      <w:marLeft w:val="0"/>
                      <w:marRight w:val="0"/>
                      <w:marTop w:val="0"/>
                      <w:marBottom w:val="0"/>
                      <w:divBdr>
                        <w:top w:val="none" w:sz="0" w:space="0" w:color="auto"/>
                        <w:left w:val="none" w:sz="0" w:space="0" w:color="auto"/>
                        <w:bottom w:val="none" w:sz="0" w:space="0" w:color="auto"/>
                        <w:right w:val="none" w:sz="0" w:space="0" w:color="auto"/>
                      </w:divBdr>
                      <w:divsChild>
                        <w:div w:id="1163743443">
                          <w:marLeft w:val="0"/>
                          <w:marRight w:val="0"/>
                          <w:marTop w:val="0"/>
                          <w:marBottom w:val="0"/>
                          <w:divBdr>
                            <w:top w:val="none" w:sz="0" w:space="0" w:color="auto"/>
                            <w:left w:val="none" w:sz="0" w:space="0" w:color="auto"/>
                            <w:bottom w:val="none" w:sz="0" w:space="0" w:color="auto"/>
                            <w:right w:val="none" w:sz="0" w:space="0" w:color="auto"/>
                          </w:divBdr>
                          <w:divsChild>
                            <w:div w:id="67506953">
                              <w:marLeft w:val="0"/>
                              <w:marRight w:val="0"/>
                              <w:marTop w:val="0"/>
                              <w:marBottom w:val="0"/>
                              <w:divBdr>
                                <w:top w:val="none" w:sz="0" w:space="0" w:color="auto"/>
                                <w:left w:val="none" w:sz="0" w:space="0" w:color="auto"/>
                                <w:bottom w:val="none" w:sz="0" w:space="0" w:color="auto"/>
                                <w:right w:val="none" w:sz="0" w:space="0" w:color="auto"/>
                              </w:divBdr>
                              <w:divsChild>
                                <w:div w:id="484322043">
                                  <w:marLeft w:val="0"/>
                                  <w:marRight w:val="0"/>
                                  <w:marTop w:val="0"/>
                                  <w:marBottom w:val="0"/>
                                  <w:divBdr>
                                    <w:top w:val="none" w:sz="0" w:space="0" w:color="auto"/>
                                    <w:left w:val="none" w:sz="0" w:space="0" w:color="auto"/>
                                    <w:bottom w:val="none" w:sz="0" w:space="0" w:color="auto"/>
                                    <w:right w:val="none" w:sz="0" w:space="0" w:color="auto"/>
                                  </w:divBdr>
                                  <w:divsChild>
                                    <w:div w:id="17382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2809176">
          <w:marLeft w:val="0"/>
          <w:marRight w:val="0"/>
          <w:marTop w:val="0"/>
          <w:marBottom w:val="0"/>
          <w:divBdr>
            <w:top w:val="none" w:sz="0" w:space="0" w:color="auto"/>
            <w:left w:val="none" w:sz="0" w:space="0" w:color="auto"/>
            <w:bottom w:val="none" w:sz="0" w:space="0" w:color="auto"/>
            <w:right w:val="none" w:sz="0" w:space="0" w:color="auto"/>
          </w:divBdr>
        </w:div>
        <w:div w:id="686639662">
          <w:marLeft w:val="0"/>
          <w:marRight w:val="0"/>
          <w:marTop w:val="0"/>
          <w:marBottom w:val="0"/>
          <w:divBdr>
            <w:top w:val="none" w:sz="0" w:space="0" w:color="auto"/>
            <w:left w:val="none" w:sz="0" w:space="0" w:color="auto"/>
            <w:bottom w:val="none" w:sz="0" w:space="0" w:color="auto"/>
            <w:right w:val="none" w:sz="0" w:space="0" w:color="auto"/>
          </w:divBdr>
        </w:div>
      </w:divsChild>
    </w:div>
    <w:div w:id="1872767736">
      <w:bodyDiv w:val="1"/>
      <w:marLeft w:val="0"/>
      <w:marRight w:val="0"/>
      <w:marTop w:val="0"/>
      <w:marBottom w:val="0"/>
      <w:divBdr>
        <w:top w:val="none" w:sz="0" w:space="0" w:color="auto"/>
        <w:left w:val="none" w:sz="0" w:space="0" w:color="auto"/>
        <w:bottom w:val="none" w:sz="0" w:space="0" w:color="auto"/>
        <w:right w:val="none" w:sz="0" w:space="0" w:color="auto"/>
      </w:divBdr>
    </w:div>
    <w:div w:id="1879006121">
      <w:bodyDiv w:val="1"/>
      <w:marLeft w:val="0"/>
      <w:marRight w:val="0"/>
      <w:marTop w:val="0"/>
      <w:marBottom w:val="0"/>
      <w:divBdr>
        <w:top w:val="none" w:sz="0" w:space="0" w:color="auto"/>
        <w:left w:val="none" w:sz="0" w:space="0" w:color="auto"/>
        <w:bottom w:val="none" w:sz="0" w:space="0" w:color="auto"/>
        <w:right w:val="none" w:sz="0" w:space="0" w:color="auto"/>
      </w:divBdr>
    </w:div>
    <w:div w:id="1930188594">
      <w:bodyDiv w:val="1"/>
      <w:marLeft w:val="0"/>
      <w:marRight w:val="0"/>
      <w:marTop w:val="0"/>
      <w:marBottom w:val="0"/>
      <w:divBdr>
        <w:top w:val="none" w:sz="0" w:space="0" w:color="auto"/>
        <w:left w:val="none" w:sz="0" w:space="0" w:color="auto"/>
        <w:bottom w:val="none" w:sz="0" w:space="0" w:color="auto"/>
        <w:right w:val="none" w:sz="0" w:space="0" w:color="auto"/>
      </w:divBdr>
    </w:div>
    <w:div w:id="1933853722">
      <w:bodyDiv w:val="1"/>
      <w:marLeft w:val="0"/>
      <w:marRight w:val="0"/>
      <w:marTop w:val="0"/>
      <w:marBottom w:val="0"/>
      <w:divBdr>
        <w:top w:val="none" w:sz="0" w:space="0" w:color="auto"/>
        <w:left w:val="none" w:sz="0" w:space="0" w:color="auto"/>
        <w:bottom w:val="none" w:sz="0" w:space="0" w:color="auto"/>
        <w:right w:val="none" w:sz="0" w:space="0" w:color="auto"/>
      </w:divBdr>
    </w:div>
    <w:div w:id="1936282499">
      <w:bodyDiv w:val="1"/>
      <w:marLeft w:val="0"/>
      <w:marRight w:val="0"/>
      <w:marTop w:val="0"/>
      <w:marBottom w:val="0"/>
      <w:divBdr>
        <w:top w:val="none" w:sz="0" w:space="0" w:color="auto"/>
        <w:left w:val="none" w:sz="0" w:space="0" w:color="auto"/>
        <w:bottom w:val="none" w:sz="0" w:space="0" w:color="auto"/>
        <w:right w:val="none" w:sz="0" w:space="0" w:color="auto"/>
      </w:divBdr>
    </w:div>
    <w:div w:id="1986742980">
      <w:bodyDiv w:val="1"/>
      <w:marLeft w:val="0"/>
      <w:marRight w:val="0"/>
      <w:marTop w:val="0"/>
      <w:marBottom w:val="0"/>
      <w:divBdr>
        <w:top w:val="none" w:sz="0" w:space="0" w:color="auto"/>
        <w:left w:val="none" w:sz="0" w:space="0" w:color="auto"/>
        <w:bottom w:val="none" w:sz="0" w:space="0" w:color="auto"/>
        <w:right w:val="none" w:sz="0" w:space="0" w:color="auto"/>
      </w:divBdr>
    </w:div>
    <w:div w:id="1988316420">
      <w:bodyDiv w:val="1"/>
      <w:marLeft w:val="0"/>
      <w:marRight w:val="0"/>
      <w:marTop w:val="0"/>
      <w:marBottom w:val="0"/>
      <w:divBdr>
        <w:top w:val="none" w:sz="0" w:space="0" w:color="auto"/>
        <w:left w:val="none" w:sz="0" w:space="0" w:color="auto"/>
        <w:bottom w:val="none" w:sz="0" w:space="0" w:color="auto"/>
        <w:right w:val="none" w:sz="0" w:space="0" w:color="auto"/>
      </w:divBdr>
    </w:div>
    <w:div w:id="2007590745">
      <w:bodyDiv w:val="1"/>
      <w:marLeft w:val="0"/>
      <w:marRight w:val="0"/>
      <w:marTop w:val="0"/>
      <w:marBottom w:val="0"/>
      <w:divBdr>
        <w:top w:val="none" w:sz="0" w:space="0" w:color="auto"/>
        <w:left w:val="none" w:sz="0" w:space="0" w:color="auto"/>
        <w:bottom w:val="none" w:sz="0" w:space="0" w:color="auto"/>
        <w:right w:val="none" w:sz="0" w:space="0" w:color="auto"/>
      </w:divBdr>
    </w:div>
    <w:div w:id="2007782860">
      <w:bodyDiv w:val="1"/>
      <w:marLeft w:val="0"/>
      <w:marRight w:val="0"/>
      <w:marTop w:val="0"/>
      <w:marBottom w:val="0"/>
      <w:divBdr>
        <w:top w:val="none" w:sz="0" w:space="0" w:color="auto"/>
        <w:left w:val="none" w:sz="0" w:space="0" w:color="auto"/>
        <w:bottom w:val="none" w:sz="0" w:space="0" w:color="auto"/>
        <w:right w:val="none" w:sz="0" w:space="0" w:color="auto"/>
      </w:divBdr>
    </w:div>
    <w:div w:id="2007785949">
      <w:bodyDiv w:val="1"/>
      <w:marLeft w:val="0"/>
      <w:marRight w:val="0"/>
      <w:marTop w:val="0"/>
      <w:marBottom w:val="0"/>
      <w:divBdr>
        <w:top w:val="none" w:sz="0" w:space="0" w:color="auto"/>
        <w:left w:val="none" w:sz="0" w:space="0" w:color="auto"/>
        <w:bottom w:val="none" w:sz="0" w:space="0" w:color="auto"/>
        <w:right w:val="none" w:sz="0" w:space="0" w:color="auto"/>
      </w:divBdr>
    </w:div>
    <w:div w:id="2031713179">
      <w:bodyDiv w:val="1"/>
      <w:marLeft w:val="0"/>
      <w:marRight w:val="0"/>
      <w:marTop w:val="0"/>
      <w:marBottom w:val="0"/>
      <w:divBdr>
        <w:top w:val="none" w:sz="0" w:space="0" w:color="auto"/>
        <w:left w:val="none" w:sz="0" w:space="0" w:color="auto"/>
        <w:bottom w:val="none" w:sz="0" w:space="0" w:color="auto"/>
        <w:right w:val="none" w:sz="0" w:space="0" w:color="auto"/>
      </w:divBdr>
    </w:div>
    <w:div w:id="2044668293">
      <w:bodyDiv w:val="1"/>
      <w:marLeft w:val="0"/>
      <w:marRight w:val="0"/>
      <w:marTop w:val="0"/>
      <w:marBottom w:val="0"/>
      <w:divBdr>
        <w:top w:val="none" w:sz="0" w:space="0" w:color="auto"/>
        <w:left w:val="none" w:sz="0" w:space="0" w:color="auto"/>
        <w:bottom w:val="none" w:sz="0" w:space="0" w:color="auto"/>
        <w:right w:val="none" w:sz="0" w:space="0" w:color="auto"/>
      </w:divBdr>
    </w:div>
    <w:div w:id="2065980798">
      <w:bodyDiv w:val="1"/>
      <w:marLeft w:val="0"/>
      <w:marRight w:val="0"/>
      <w:marTop w:val="0"/>
      <w:marBottom w:val="0"/>
      <w:divBdr>
        <w:top w:val="none" w:sz="0" w:space="0" w:color="auto"/>
        <w:left w:val="none" w:sz="0" w:space="0" w:color="auto"/>
        <w:bottom w:val="none" w:sz="0" w:space="0" w:color="auto"/>
        <w:right w:val="none" w:sz="0" w:space="0" w:color="auto"/>
      </w:divBdr>
    </w:div>
    <w:div w:id="2079859228">
      <w:bodyDiv w:val="1"/>
      <w:marLeft w:val="0"/>
      <w:marRight w:val="0"/>
      <w:marTop w:val="0"/>
      <w:marBottom w:val="0"/>
      <w:divBdr>
        <w:top w:val="none" w:sz="0" w:space="0" w:color="auto"/>
        <w:left w:val="none" w:sz="0" w:space="0" w:color="auto"/>
        <w:bottom w:val="none" w:sz="0" w:space="0" w:color="auto"/>
        <w:right w:val="none" w:sz="0" w:space="0" w:color="auto"/>
      </w:divBdr>
    </w:div>
    <w:div w:id="2088140518">
      <w:bodyDiv w:val="1"/>
      <w:marLeft w:val="0"/>
      <w:marRight w:val="0"/>
      <w:marTop w:val="0"/>
      <w:marBottom w:val="0"/>
      <w:divBdr>
        <w:top w:val="none" w:sz="0" w:space="0" w:color="auto"/>
        <w:left w:val="none" w:sz="0" w:space="0" w:color="auto"/>
        <w:bottom w:val="none" w:sz="0" w:space="0" w:color="auto"/>
        <w:right w:val="none" w:sz="0" w:space="0" w:color="auto"/>
      </w:divBdr>
    </w:div>
    <w:div w:id="2091661472">
      <w:bodyDiv w:val="1"/>
      <w:marLeft w:val="0"/>
      <w:marRight w:val="0"/>
      <w:marTop w:val="0"/>
      <w:marBottom w:val="0"/>
      <w:divBdr>
        <w:top w:val="none" w:sz="0" w:space="0" w:color="auto"/>
        <w:left w:val="none" w:sz="0" w:space="0" w:color="auto"/>
        <w:bottom w:val="none" w:sz="0" w:space="0" w:color="auto"/>
        <w:right w:val="none" w:sz="0" w:space="0" w:color="auto"/>
      </w:divBdr>
    </w:div>
    <w:div w:id="2094354205">
      <w:bodyDiv w:val="1"/>
      <w:marLeft w:val="0"/>
      <w:marRight w:val="0"/>
      <w:marTop w:val="0"/>
      <w:marBottom w:val="0"/>
      <w:divBdr>
        <w:top w:val="none" w:sz="0" w:space="0" w:color="auto"/>
        <w:left w:val="none" w:sz="0" w:space="0" w:color="auto"/>
        <w:bottom w:val="none" w:sz="0" w:space="0" w:color="auto"/>
        <w:right w:val="none" w:sz="0" w:space="0" w:color="auto"/>
      </w:divBdr>
    </w:div>
    <w:div w:id="2102598384">
      <w:bodyDiv w:val="1"/>
      <w:marLeft w:val="0"/>
      <w:marRight w:val="0"/>
      <w:marTop w:val="0"/>
      <w:marBottom w:val="0"/>
      <w:divBdr>
        <w:top w:val="none" w:sz="0" w:space="0" w:color="auto"/>
        <w:left w:val="none" w:sz="0" w:space="0" w:color="auto"/>
        <w:bottom w:val="none" w:sz="0" w:space="0" w:color="auto"/>
        <w:right w:val="none" w:sz="0" w:space="0" w:color="auto"/>
      </w:divBdr>
    </w:div>
    <w:div w:id="2123187060">
      <w:bodyDiv w:val="1"/>
      <w:marLeft w:val="0"/>
      <w:marRight w:val="0"/>
      <w:marTop w:val="0"/>
      <w:marBottom w:val="0"/>
      <w:divBdr>
        <w:top w:val="none" w:sz="0" w:space="0" w:color="auto"/>
        <w:left w:val="none" w:sz="0" w:space="0" w:color="auto"/>
        <w:bottom w:val="none" w:sz="0" w:space="0" w:color="auto"/>
        <w:right w:val="none" w:sz="0" w:space="0" w:color="auto"/>
      </w:divBdr>
    </w:div>
    <w:div w:id="2124613234">
      <w:bodyDiv w:val="1"/>
      <w:marLeft w:val="0"/>
      <w:marRight w:val="0"/>
      <w:marTop w:val="0"/>
      <w:marBottom w:val="0"/>
      <w:divBdr>
        <w:top w:val="none" w:sz="0" w:space="0" w:color="auto"/>
        <w:left w:val="none" w:sz="0" w:space="0" w:color="auto"/>
        <w:bottom w:val="none" w:sz="0" w:space="0" w:color="auto"/>
        <w:right w:val="none" w:sz="0" w:space="0" w:color="auto"/>
      </w:divBdr>
    </w:div>
    <w:div w:id="2126385444">
      <w:bodyDiv w:val="1"/>
      <w:marLeft w:val="0"/>
      <w:marRight w:val="0"/>
      <w:marTop w:val="0"/>
      <w:marBottom w:val="0"/>
      <w:divBdr>
        <w:top w:val="none" w:sz="0" w:space="0" w:color="auto"/>
        <w:left w:val="none" w:sz="0" w:space="0" w:color="auto"/>
        <w:bottom w:val="none" w:sz="0" w:space="0" w:color="auto"/>
        <w:right w:val="none" w:sz="0" w:space="0" w:color="auto"/>
      </w:divBdr>
    </w:div>
    <w:div w:id="2130009961">
      <w:bodyDiv w:val="1"/>
      <w:marLeft w:val="0"/>
      <w:marRight w:val="0"/>
      <w:marTop w:val="0"/>
      <w:marBottom w:val="0"/>
      <w:divBdr>
        <w:top w:val="none" w:sz="0" w:space="0" w:color="auto"/>
        <w:left w:val="none" w:sz="0" w:space="0" w:color="auto"/>
        <w:bottom w:val="none" w:sz="0" w:space="0" w:color="auto"/>
        <w:right w:val="none" w:sz="0" w:space="0" w:color="auto"/>
      </w:divBdr>
    </w:div>
    <w:div w:id="2137527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93ccf1-db11-4d9c-a4c3-80a8099ee2b7}" enabled="0" method="" siteId="{1293ccf1-db11-4d9c-a4c3-80a8099ee2b7}" removed="1"/>
</clbl:labelList>
</file>

<file path=docProps/app.xml><?xml version="1.0" encoding="utf-8"?>
<Properties xmlns="http://schemas.openxmlformats.org/officeDocument/2006/extended-properties" xmlns:vt="http://schemas.openxmlformats.org/officeDocument/2006/docPropsVTypes">
  <Template>Normal.dotm</Template>
  <TotalTime>7</TotalTime>
  <Pages>86</Pages>
  <Words>27514</Words>
  <Characters>138400</Characters>
  <Application>Microsoft Office Word</Application>
  <DocSecurity>0</DocSecurity>
  <Lines>2768</Lines>
  <Paragraphs>1508</Paragraphs>
  <ScaleCrop>false</ScaleCrop>
  <Company/>
  <LinksUpToDate>false</LinksUpToDate>
  <CharactersWithSpaces>164406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257</cp:revision>
  <dcterms:created xsi:type="dcterms:W3CDTF">2025-06-13T02:53:00Z</dcterms:created>
  <dcterms:modified xsi:type="dcterms:W3CDTF">2026-06-26T21:31:00Z</dcterms:modified>
</cp:coreProperties>
</file>