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41B3" w14:textId="77777777" w:rsidR="00480E08" w:rsidRPr="00480E08" w:rsidRDefault="00480E08" w:rsidP="00480E08">
      <w:pPr>
        <w:pStyle w:val="Heading1"/>
      </w:pPr>
      <w:r w:rsidRPr="00480E08">
        <w:t>Room 214: The Core Trio</w:t>
      </w:r>
    </w:p>
    <w:p w14:paraId="7CDC5C85" w14:textId="77777777" w:rsidR="00480E08" w:rsidRPr="00480E08" w:rsidRDefault="00480E08" w:rsidP="00480E08">
      <w:pPr>
        <w:pStyle w:val="Heading2"/>
      </w:pPr>
      <w:r w:rsidRPr="00480E08">
        <w:t>Jordan Fuller</w:t>
      </w:r>
    </w:p>
    <w:p w14:paraId="2CD65B1F" w14:textId="77777777" w:rsidR="00480E08" w:rsidRPr="00480E08" w:rsidRDefault="00480E08" w:rsidP="00480E08">
      <w:pPr>
        <w:numPr>
          <w:ilvl w:val="0"/>
          <w:numId w:val="1"/>
        </w:numPr>
      </w:pPr>
      <w:r w:rsidRPr="00480E08">
        <w:rPr>
          <w:b/>
          <w:bCs/>
        </w:rPr>
        <w:t>Legal Name:</w:t>
      </w:r>
      <w:r w:rsidRPr="00480E08">
        <w:t xml:space="preserve"> Aubrey Jordan Fuller (goes by Jordan) </w:t>
      </w:r>
    </w:p>
    <w:p w14:paraId="36727108" w14:textId="77777777" w:rsidR="00480E08" w:rsidRPr="00480E08" w:rsidRDefault="00480E08" w:rsidP="00480E08">
      <w:pPr>
        <w:numPr>
          <w:ilvl w:val="0"/>
          <w:numId w:val="1"/>
        </w:numPr>
      </w:pPr>
      <w:r w:rsidRPr="00480E08">
        <w:rPr>
          <w:b/>
          <w:bCs/>
        </w:rPr>
        <w:t>Hometown:</w:t>
      </w:r>
      <w:r w:rsidRPr="00480E08">
        <w:t xml:space="preserve"> Virginia Beach, VA</w:t>
      </w:r>
    </w:p>
    <w:p w14:paraId="5F66FF4B" w14:textId="77777777" w:rsidR="00480E08" w:rsidRPr="00480E08" w:rsidRDefault="00480E08" w:rsidP="00480E08">
      <w:pPr>
        <w:numPr>
          <w:ilvl w:val="0"/>
          <w:numId w:val="1"/>
        </w:numPr>
      </w:pPr>
      <w:r w:rsidRPr="00480E08">
        <w:rPr>
          <w:b/>
          <w:bCs/>
        </w:rPr>
        <w:t>Major:</w:t>
      </w:r>
      <w:r w:rsidRPr="00480E08">
        <w:t xml:space="preserve"> Astrophysics </w:t>
      </w:r>
    </w:p>
    <w:p w14:paraId="0D5CD3B7" w14:textId="77777777" w:rsidR="00480E08" w:rsidRPr="00480E08" w:rsidRDefault="00480E08" w:rsidP="00480E08">
      <w:pPr>
        <w:numPr>
          <w:ilvl w:val="0"/>
          <w:numId w:val="1"/>
        </w:numPr>
      </w:pPr>
      <w:r w:rsidRPr="00480E08">
        <w:rPr>
          <w:b/>
          <w:bCs/>
        </w:rPr>
        <w:t>Bed Assignment:</w:t>
      </w:r>
      <w:r w:rsidRPr="00480E08">
        <w:t xml:space="preserve"> Room 214, Bed A (Accessible single Twin XL) </w:t>
      </w:r>
    </w:p>
    <w:p w14:paraId="3D32C36F" w14:textId="77777777" w:rsidR="00480E08" w:rsidRPr="00480E08" w:rsidRDefault="00480E08" w:rsidP="00480E08">
      <w:pPr>
        <w:numPr>
          <w:ilvl w:val="0"/>
          <w:numId w:val="1"/>
        </w:numPr>
      </w:pPr>
      <w:r w:rsidRPr="00480E08">
        <w:rPr>
          <w:b/>
          <w:bCs/>
        </w:rPr>
        <w:t>Physical Appearance:</w:t>
      </w:r>
      <w:r w:rsidRPr="00480E08">
        <w:t xml:space="preserve"> Unkempt, shaggy brown hair and green eyes. He has a heavier, overweight build, reflecting the years of severe medical neglect and restricted isolation enforced by his mother. He does not yet have the glasses or hearing aids he desperately needs. </w:t>
      </w:r>
    </w:p>
    <w:p w14:paraId="5F805CC1" w14:textId="77777777" w:rsidR="00480E08" w:rsidRPr="00480E08" w:rsidRDefault="00480E08" w:rsidP="00480E08">
      <w:pPr>
        <w:numPr>
          <w:ilvl w:val="0"/>
          <w:numId w:val="1"/>
        </w:numPr>
      </w:pPr>
      <w:r w:rsidRPr="00480E08">
        <w:rPr>
          <w:b/>
          <w:bCs/>
        </w:rPr>
        <w:t>Medical/Neurodivergent Profile:</w:t>
      </w:r>
      <w:r w:rsidRPr="00480E08">
        <w:t xml:space="preserve"> Cerebral Palsy (requires a manual wheelchair, struggles with fine motor skills like dressing/tying shoes), profound untreated visual and hearing impairments, Autistic. </w:t>
      </w:r>
    </w:p>
    <w:p w14:paraId="5A733360" w14:textId="77777777" w:rsidR="00480E08" w:rsidRPr="00480E08" w:rsidRDefault="00480E08" w:rsidP="00480E08">
      <w:pPr>
        <w:numPr>
          <w:ilvl w:val="0"/>
          <w:numId w:val="1"/>
        </w:numPr>
      </w:pPr>
      <w:r w:rsidRPr="00480E08">
        <w:rPr>
          <w:b/>
          <w:bCs/>
        </w:rPr>
        <w:t>Personality &amp; Traits:</w:t>
      </w:r>
      <w:r w:rsidRPr="00480E08">
        <w:t xml:space="preserve"> Gentle, highly observant, deeply traumatized by his mother's control but actively healing. He is fiercely grateful and completely devoid of toxic masculinity.</w:t>
      </w:r>
    </w:p>
    <w:p w14:paraId="1086CCDC" w14:textId="77777777" w:rsidR="00480E08" w:rsidRPr="00480E08" w:rsidRDefault="00480E08" w:rsidP="00480E08">
      <w:pPr>
        <w:numPr>
          <w:ilvl w:val="0"/>
          <w:numId w:val="1"/>
        </w:numPr>
      </w:pPr>
      <w:r w:rsidRPr="00480E08">
        <w:rPr>
          <w:b/>
          <w:bCs/>
        </w:rPr>
        <w:t>Key Tech:</w:t>
      </w:r>
      <w:r w:rsidRPr="00480E08">
        <w:t xml:space="preserve"> Pinnacle Vanguard Pro (Aura Glade OS, </w:t>
      </w:r>
      <w:proofErr w:type="spellStart"/>
      <w:r w:rsidRPr="00480E08">
        <w:t>NeoEdit</w:t>
      </w:r>
      <w:proofErr w:type="spellEnd"/>
      <w:r w:rsidRPr="00480E08">
        <w:t xml:space="preserve"> terminal, </w:t>
      </w:r>
      <w:proofErr w:type="spellStart"/>
      <w:r w:rsidRPr="00480E08">
        <w:t>EchoType</w:t>
      </w:r>
      <w:proofErr w:type="spellEnd"/>
      <w:r w:rsidRPr="00480E08">
        <w:t xml:space="preserve"> voice "Sydney"), </w:t>
      </w:r>
      <w:proofErr w:type="spellStart"/>
      <w:r w:rsidRPr="00480E08">
        <w:t>MagnaByte</w:t>
      </w:r>
      <w:proofErr w:type="spellEnd"/>
      <w:r w:rsidRPr="00480E08">
        <w:t xml:space="preserve"> </w:t>
      </w:r>
      <w:proofErr w:type="spellStart"/>
      <w:r w:rsidRPr="00480E08">
        <w:t>mPad</w:t>
      </w:r>
      <w:proofErr w:type="spellEnd"/>
      <w:r w:rsidRPr="00480E08">
        <w:t xml:space="preserve">, FM Receiver. </w:t>
      </w:r>
    </w:p>
    <w:p w14:paraId="1E6DC560" w14:textId="77777777" w:rsidR="00480E08" w:rsidRPr="00480E08" w:rsidRDefault="00480E08" w:rsidP="00480E08">
      <w:pPr>
        <w:numPr>
          <w:ilvl w:val="0"/>
          <w:numId w:val="1"/>
        </w:numPr>
      </w:pPr>
      <w:r w:rsidRPr="00480E08">
        <w:rPr>
          <w:b/>
          <w:bCs/>
        </w:rPr>
        <w:t>Relationships:</w:t>
      </w:r>
      <w:r w:rsidRPr="00480E08">
        <w:t xml:space="preserve"> Deep romantic connection with Aubrie; poly-affectionate dynamic with Madison and Zoë. Platonically protected by Hannah, Lauren, and Mark. Estranged/abused by </w:t>
      </w:r>
      <w:proofErr w:type="gramStart"/>
      <w:r w:rsidRPr="00480E08">
        <w:t>mother</w:t>
      </w:r>
      <w:proofErr w:type="gramEnd"/>
      <w:r w:rsidRPr="00480E08">
        <w:t xml:space="preserve"> Aubrie Sinclair. </w:t>
      </w:r>
    </w:p>
    <w:p w14:paraId="7439C937" w14:textId="77777777" w:rsidR="00480E08" w:rsidRPr="00480E08" w:rsidRDefault="00480E08" w:rsidP="00480E08">
      <w:pPr>
        <w:pStyle w:val="Heading2"/>
      </w:pPr>
      <w:r w:rsidRPr="00480E08">
        <w:t>Aubrie Jean Kelly</w:t>
      </w:r>
    </w:p>
    <w:p w14:paraId="67E93EE9" w14:textId="77777777" w:rsidR="00480E08" w:rsidRPr="00480E08" w:rsidRDefault="00480E08" w:rsidP="00480E08">
      <w:pPr>
        <w:numPr>
          <w:ilvl w:val="0"/>
          <w:numId w:val="2"/>
        </w:numPr>
      </w:pPr>
      <w:r w:rsidRPr="00480E08">
        <w:rPr>
          <w:b/>
          <w:bCs/>
        </w:rPr>
        <w:t>Hometown:</w:t>
      </w:r>
      <w:r w:rsidRPr="00480E08">
        <w:t xml:space="preserve"> Chesapeake, VA</w:t>
      </w:r>
    </w:p>
    <w:p w14:paraId="7A1F5B44" w14:textId="77777777" w:rsidR="00480E08" w:rsidRPr="00480E08" w:rsidRDefault="00480E08" w:rsidP="00480E08">
      <w:pPr>
        <w:numPr>
          <w:ilvl w:val="0"/>
          <w:numId w:val="2"/>
        </w:numPr>
      </w:pPr>
      <w:r w:rsidRPr="00480E08">
        <w:rPr>
          <w:b/>
          <w:bCs/>
        </w:rPr>
        <w:t>Major:</w:t>
      </w:r>
      <w:r w:rsidRPr="00480E08">
        <w:t xml:space="preserve"> Astrophysics </w:t>
      </w:r>
    </w:p>
    <w:p w14:paraId="1FFD2BC1" w14:textId="77777777" w:rsidR="00480E08" w:rsidRPr="00480E08" w:rsidRDefault="00480E08" w:rsidP="00480E08">
      <w:pPr>
        <w:numPr>
          <w:ilvl w:val="0"/>
          <w:numId w:val="2"/>
        </w:numPr>
      </w:pPr>
      <w:r w:rsidRPr="00480E08">
        <w:rPr>
          <w:b/>
          <w:bCs/>
        </w:rPr>
        <w:t>Bed Assignment:</w:t>
      </w:r>
      <w:r w:rsidRPr="00480E08">
        <w:t xml:space="preserve"> Room 214, Bed B (Lower Bunk)</w:t>
      </w:r>
    </w:p>
    <w:p w14:paraId="4E843BE4" w14:textId="77777777" w:rsidR="00480E08" w:rsidRPr="00480E08" w:rsidRDefault="00480E08" w:rsidP="00480E08">
      <w:pPr>
        <w:numPr>
          <w:ilvl w:val="0"/>
          <w:numId w:val="2"/>
        </w:numPr>
      </w:pPr>
      <w:r w:rsidRPr="00480E08">
        <w:rPr>
          <w:b/>
          <w:bCs/>
        </w:rPr>
        <w:t>Physical Appearance:</w:t>
      </w:r>
      <w:r w:rsidRPr="00480E08">
        <w:t xml:space="preserve"> Long brown hair, practically styled in a single side braid. She has an average, comfortable build and tends to wear casual, unpretentious clothing like solid green t-shirts.</w:t>
      </w:r>
    </w:p>
    <w:p w14:paraId="41FA7D2F" w14:textId="77777777" w:rsidR="00480E08" w:rsidRPr="00480E08" w:rsidRDefault="00480E08" w:rsidP="00480E08">
      <w:pPr>
        <w:numPr>
          <w:ilvl w:val="0"/>
          <w:numId w:val="2"/>
        </w:numPr>
      </w:pPr>
      <w:r w:rsidRPr="00480E08">
        <w:rPr>
          <w:b/>
          <w:bCs/>
        </w:rPr>
        <w:lastRenderedPageBreak/>
        <w:t>Medical/Neurodivergent Profile:</w:t>
      </w:r>
      <w:r w:rsidRPr="00480E08">
        <w:t xml:space="preserve"> Autistic (finds profound solace in the predictable rules and systems of the universe, does not like confusing social rules). </w:t>
      </w:r>
    </w:p>
    <w:p w14:paraId="41A1485E" w14:textId="77777777" w:rsidR="00480E08" w:rsidRPr="00480E08" w:rsidRDefault="00480E08" w:rsidP="00480E08">
      <w:pPr>
        <w:numPr>
          <w:ilvl w:val="0"/>
          <w:numId w:val="2"/>
        </w:numPr>
      </w:pPr>
      <w:r w:rsidRPr="00480E08">
        <w:rPr>
          <w:b/>
          <w:bCs/>
        </w:rPr>
        <w:t>Personality &amp; Traits:</w:t>
      </w:r>
      <w:r w:rsidRPr="00480E08">
        <w:t xml:space="preserve"> Brilliant, hyper-observant, fiercely protective, and radically generous. She is deeply empathetic and acts as Jordan's primary anchor and "antidote" to his mother's abuse. </w:t>
      </w:r>
    </w:p>
    <w:p w14:paraId="6362253F" w14:textId="77777777" w:rsidR="00480E08" w:rsidRPr="00480E08" w:rsidRDefault="00480E08" w:rsidP="00480E08">
      <w:pPr>
        <w:numPr>
          <w:ilvl w:val="0"/>
          <w:numId w:val="2"/>
        </w:numPr>
      </w:pPr>
      <w:r w:rsidRPr="00480E08">
        <w:rPr>
          <w:b/>
          <w:bCs/>
        </w:rPr>
        <w:t>Relationships:</w:t>
      </w:r>
      <w:r w:rsidRPr="00480E08">
        <w:t xml:space="preserve"> Falling head-over-heels for Jordan; initiated the poly-affectionate dynamic because she views jealousy as selfish. </w:t>
      </w:r>
    </w:p>
    <w:p w14:paraId="473BDFB1" w14:textId="77777777" w:rsidR="00480E08" w:rsidRPr="00480E08" w:rsidRDefault="00480E08" w:rsidP="00480E08">
      <w:pPr>
        <w:pStyle w:val="Heading2"/>
      </w:pPr>
      <w:r w:rsidRPr="00480E08">
        <w:t>Madison Elizabeth Scott</w:t>
      </w:r>
    </w:p>
    <w:p w14:paraId="5F01622A" w14:textId="77777777" w:rsidR="00480E08" w:rsidRPr="00480E08" w:rsidRDefault="00480E08" w:rsidP="00480E08">
      <w:pPr>
        <w:numPr>
          <w:ilvl w:val="0"/>
          <w:numId w:val="3"/>
        </w:numPr>
      </w:pPr>
      <w:r w:rsidRPr="00480E08">
        <w:rPr>
          <w:b/>
          <w:bCs/>
        </w:rPr>
        <w:t>Hometown:</w:t>
      </w:r>
      <w:r w:rsidRPr="00480E08">
        <w:t xml:space="preserve"> Bluewater, VA </w:t>
      </w:r>
    </w:p>
    <w:p w14:paraId="531FCF6E" w14:textId="77777777" w:rsidR="00480E08" w:rsidRPr="00480E08" w:rsidRDefault="00480E08" w:rsidP="00480E08">
      <w:pPr>
        <w:numPr>
          <w:ilvl w:val="0"/>
          <w:numId w:val="3"/>
        </w:numPr>
      </w:pPr>
      <w:r w:rsidRPr="00480E08">
        <w:rPr>
          <w:b/>
          <w:bCs/>
        </w:rPr>
        <w:t>Major:</w:t>
      </w:r>
      <w:r w:rsidRPr="00480E08">
        <w:t xml:space="preserve"> Engineering (currently taking Psych 101) </w:t>
      </w:r>
    </w:p>
    <w:p w14:paraId="06659791" w14:textId="77777777" w:rsidR="00480E08" w:rsidRPr="00480E08" w:rsidRDefault="00480E08" w:rsidP="00480E08">
      <w:pPr>
        <w:numPr>
          <w:ilvl w:val="0"/>
          <w:numId w:val="3"/>
        </w:numPr>
      </w:pPr>
      <w:r w:rsidRPr="00480E08">
        <w:rPr>
          <w:b/>
          <w:bCs/>
        </w:rPr>
        <w:t>Bed Assignment:</w:t>
      </w:r>
      <w:r w:rsidRPr="00480E08">
        <w:t xml:space="preserve"> Room 214, Bed C (Upper Bunk)</w:t>
      </w:r>
    </w:p>
    <w:p w14:paraId="027438AC" w14:textId="77777777" w:rsidR="00480E08" w:rsidRPr="00480E08" w:rsidRDefault="00480E08" w:rsidP="00480E08">
      <w:pPr>
        <w:numPr>
          <w:ilvl w:val="0"/>
          <w:numId w:val="3"/>
        </w:numPr>
      </w:pPr>
      <w:r w:rsidRPr="00480E08">
        <w:rPr>
          <w:b/>
          <w:bCs/>
        </w:rPr>
        <w:t>Physical Appearance:</w:t>
      </w:r>
      <w:r w:rsidRPr="00480E08">
        <w:t xml:space="preserve"> Long, wavy/curly blonde hair and bright blue eyes. She has an average, athletic build. </w:t>
      </w:r>
    </w:p>
    <w:p w14:paraId="3FAECB4B" w14:textId="77777777" w:rsidR="00480E08" w:rsidRPr="00480E08" w:rsidRDefault="00480E08" w:rsidP="00480E08">
      <w:pPr>
        <w:numPr>
          <w:ilvl w:val="0"/>
          <w:numId w:val="3"/>
        </w:numPr>
      </w:pPr>
      <w:r w:rsidRPr="00480E08">
        <w:rPr>
          <w:b/>
          <w:bCs/>
        </w:rPr>
        <w:t>Personality &amp; Traits:</w:t>
      </w:r>
      <w:r w:rsidRPr="00480E08">
        <w:t xml:space="preserve"> Cheerful, highly observant, pragmatic, and incredibly warm. She is comfortable with boundary-breaking intimacy (like bathroom assistance) because she approaches it with pure, sisterly/romantic care rather than awkwardness. </w:t>
      </w:r>
    </w:p>
    <w:p w14:paraId="2FB9C78D" w14:textId="77777777" w:rsidR="00480E08" w:rsidRPr="00480E08" w:rsidRDefault="00480E08" w:rsidP="00480E08">
      <w:pPr>
        <w:numPr>
          <w:ilvl w:val="0"/>
          <w:numId w:val="3"/>
        </w:numPr>
      </w:pPr>
      <w:r w:rsidRPr="00480E08">
        <w:rPr>
          <w:b/>
          <w:bCs/>
        </w:rPr>
        <w:t>Relationships:</w:t>
      </w:r>
      <w:r w:rsidRPr="00480E08">
        <w:t xml:space="preserve"> Harbors a deep, affectionate crush on Jordan and happily participates in the poly-affectionate dynamic. </w:t>
      </w:r>
    </w:p>
    <w:p w14:paraId="7703C76B" w14:textId="374DFF15" w:rsidR="00F05E40" w:rsidRDefault="006B7D86" w:rsidP="006B7D86">
      <w:pPr>
        <w:pStyle w:val="Heading1"/>
      </w:pPr>
      <w:r>
        <w:t>Room 216</w:t>
      </w:r>
    </w:p>
    <w:p w14:paraId="45F5E768" w14:textId="77777777" w:rsidR="006B7D86" w:rsidRPr="006B7D86" w:rsidRDefault="006B7D86" w:rsidP="006B7D86">
      <w:pPr>
        <w:pStyle w:val="Heading2"/>
      </w:pPr>
      <w:r w:rsidRPr="006B7D86">
        <w:t>Hannah Ashlee Parker</w:t>
      </w:r>
    </w:p>
    <w:p w14:paraId="05BB5109" w14:textId="77777777" w:rsidR="006B7D86" w:rsidRPr="006B7D86" w:rsidRDefault="006B7D86" w:rsidP="006B7D86">
      <w:pPr>
        <w:numPr>
          <w:ilvl w:val="0"/>
          <w:numId w:val="5"/>
        </w:numPr>
      </w:pPr>
      <w:r w:rsidRPr="006B7D86">
        <w:rPr>
          <w:b/>
          <w:bCs/>
        </w:rPr>
        <w:t>Hometown:</w:t>
      </w:r>
      <w:r w:rsidRPr="006B7D86">
        <w:t xml:space="preserve"> Blacksburg, Virginia. </w:t>
      </w:r>
    </w:p>
    <w:p w14:paraId="7E2067FC" w14:textId="77777777" w:rsidR="006B7D86" w:rsidRPr="006B7D86" w:rsidRDefault="006B7D86" w:rsidP="006B7D86">
      <w:pPr>
        <w:numPr>
          <w:ilvl w:val="0"/>
          <w:numId w:val="5"/>
        </w:numPr>
      </w:pPr>
      <w:r w:rsidRPr="006B7D86">
        <w:rPr>
          <w:b/>
          <w:bCs/>
        </w:rPr>
        <w:t>Major:</w:t>
      </w:r>
      <w:r w:rsidRPr="006B7D86">
        <w:t xml:space="preserve"> Animal and Poultry Sciences (Pre-Vet Concentration). </w:t>
      </w:r>
    </w:p>
    <w:p w14:paraId="3C4224B6" w14:textId="77777777" w:rsidR="006B7D86" w:rsidRPr="006B7D86" w:rsidRDefault="006B7D86" w:rsidP="006B7D86">
      <w:pPr>
        <w:numPr>
          <w:ilvl w:val="0"/>
          <w:numId w:val="5"/>
        </w:numPr>
      </w:pPr>
      <w:r w:rsidRPr="006B7D86">
        <w:rPr>
          <w:b/>
          <w:bCs/>
        </w:rPr>
        <w:t>Bed Assignment:</w:t>
      </w:r>
      <w:r w:rsidRPr="006B7D86">
        <w:t xml:space="preserve"> Room 216, Bed A (Single Twin XL). </w:t>
      </w:r>
    </w:p>
    <w:p w14:paraId="50871ED3" w14:textId="77777777" w:rsidR="006B7D86" w:rsidRPr="006B7D86" w:rsidRDefault="006B7D86" w:rsidP="006B7D86">
      <w:pPr>
        <w:numPr>
          <w:ilvl w:val="0"/>
          <w:numId w:val="5"/>
        </w:numPr>
      </w:pPr>
      <w:r w:rsidRPr="006B7D86">
        <w:rPr>
          <w:b/>
          <w:bCs/>
        </w:rPr>
        <w:t>Physical Appearance:</w:t>
      </w:r>
      <w:r w:rsidRPr="006B7D86">
        <w:t xml:space="preserve"> 5'5" with a sturdy and capable build. She has a friendly, welcoming face with warm, steady hazel eyes and low-maintenance, shoulder-length honey-brown hair. She dresses for comfort and practicality. </w:t>
      </w:r>
    </w:p>
    <w:p w14:paraId="6AB67425" w14:textId="77777777" w:rsidR="006B7D86" w:rsidRPr="006B7D86" w:rsidRDefault="006B7D86" w:rsidP="006B7D86">
      <w:pPr>
        <w:numPr>
          <w:ilvl w:val="0"/>
          <w:numId w:val="5"/>
        </w:numPr>
      </w:pPr>
      <w:r w:rsidRPr="006B7D86">
        <w:rPr>
          <w:b/>
          <w:bCs/>
        </w:rPr>
        <w:t>Personality &amp; Traits:</w:t>
      </w:r>
      <w:r w:rsidRPr="006B7D86">
        <w:t xml:space="preserve"> Grounded, nurturing, loyal, and immensely compassionate. She is the quintessential "mom friend" and the moral, ethical anchor of the group. </w:t>
      </w:r>
    </w:p>
    <w:p w14:paraId="74929411" w14:textId="77777777" w:rsidR="006B7D86" w:rsidRPr="006B7D86" w:rsidRDefault="006B7D86" w:rsidP="006B7D86">
      <w:pPr>
        <w:numPr>
          <w:ilvl w:val="0"/>
          <w:numId w:val="5"/>
        </w:numPr>
      </w:pPr>
      <w:r w:rsidRPr="006B7D86">
        <w:rPr>
          <w:b/>
          <w:bCs/>
        </w:rPr>
        <w:lastRenderedPageBreak/>
        <w:t>Relationships:</w:t>
      </w:r>
      <w:r w:rsidRPr="006B7D86">
        <w:t xml:space="preserve"> Jordan's platonic best friend and "sister". She is in a loving, committed relationship with Mark, and she is the only woman in the suite who does not have a romantic or sexual relationship with Jordan—a boundary everyone respects. </w:t>
      </w:r>
    </w:p>
    <w:p w14:paraId="36474E35" w14:textId="77777777" w:rsidR="006B7D86" w:rsidRPr="006B7D86" w:rsidRDefault="006B7D86" w:rsidP="006B7D86">
      <w:pPr>
        <w:pStyle w:val="Heading2"/>
      </w:pPr>
      <w:r w:rsidRPr="006B7D86">
        <w:t>Zoë Wren Brooks</w:t>
      </w:r>
    </w:p>
    <w:p w14:paraId="68900ECF" w14:textId="77777777" w:rsidR="006B7D86" w:rsidRPr="006B7D86" w:rsidRDefault="006B7D86" w:rsidP="006B7D86">
      <w:pPr>
        <w:numPr>
          <w:ilvl w:val="0"/>
          <w:numId w:val="6"/>
        </w:numPr>
      </w:pPr>
      <w:r w:rsidRPr="006B7D86">
        <w:rPr>
          <w:b/>
          <w:bCs/>
        </w:rPr>
        <w:t>Hometown:</w:t>
      </w:r>
      <w:r w:rsidRPr="006B7D86">
        <w:t xml:space="preserve"> Christiansburg, Virginia (Originally from near Carnaby Street in London, England). </w:t>
      </w:r>
    </w:p>
    <w:p w14:paraId="799506F1" w14:textId="77777777" w:rsidR="006B7D86" w:rsidRPr="006B7D86" w:rsidRDefault="006B7D86" w:rsidP="006B7D86">
      <w:pPr>
        <w:numPr>
          <w:ilvl w:val="0"/>
          <w:numId w:val="6"/>
        </w:numPr>
      </w:pPr>
      <w:r w:rsidRPr="006B7D86">
        <w:rPr>
          <w:b/>
          <w:bCs/>
        </w:rPr>
        <w:t>Major:</w:t>
      </w:r>
      <w:r w:rsidRPr="006B7D86">
        <w:t xml:space="preserve"> Industrial and Systems Engineering (ISE). </w:t>
      </w:r>
    </w:p>
    <w:p w14:paraId="65385365" w14:textId="77777777" w:rsidR="006B7D86" w:rsidRPr="006B7D86" w:rsidRDefault="006B7D86" w:rsidP="006B7D86">
      <w:pPr>
        <w:numPr>
          <w:ilvl w:val="0"/>
          <w:numId w:val="6"/>
        </w:numPr>
      </w:pPr>
      <w:r w:rsidRPr="006B7D86">
        <w:rPr>
          <w:b/>
          <w:bCs/>
        </w:rPr>
        <w:t>Bed Assignment:</w:t>
      </w:r>
      <w:r w:rsidRPr="006B7D86">
        <w:t xml:space="preserve"> Room 216, Bed B (Lower Bunk). </w:t>
      </w:r>
    </w:p>
    <w:p w14:paraId="3CE42FAB" w14:textId="77777777" w:rsidR="006B7D86" w:rsidRPr="006B7D86" w:rsidRDefault="006B7D86" w:rsidP="006B7D86">
      <w:pPr>
        <w:numPr>
          <w:ilvl w:val="0"/>
          <w:numId w:val="6"/>
        </w:numPr>
      </w:pPr>
      <w:r w:rsidRPr="006B7D86">
        <w:rPr>
          <w:b/>
          <w:bCs/>
        </w:rPr>
        <w:t>Physical Appearance:</w:t>
      </w:r>
      <w:r w:rsidRPr="006B7D86">
        <w:t xml:space="preserve"> 5'8". She wears glasses and has a slightly overweight build, though not to the same extent as Jordan. Her most striking feature is her vibrant purple hair, kept in a sharp, efficient cut that contrasts with her sharp, analytical gray eyes. Her style is practical and utilitarian. </w:t>
      </w:r>
    </w:p>
    <w:p w14:paraId="19059521" w14:textId="77777777" w:rsidR="006B7D86" w:rsidRPr="006B7D86" w:rsidRDefault="006B7D86" w:rsidP="006B7D86">
      <w:pPr>
        <w:numPr>
          <w:ilvl w:val="0"/>
          <w:numId w:val="6"/>
        </w:numPr>
      </w:pPr>
      <w:r w:rsidRPr="006B7D86">
        <w:rPr>
          <w:b/>
          <w:bCs/>
        </w:rPr>
        <w:t>Personality &amp; Traits:</w:t>
      </w:r>
      <w:r w:rsidRPr="006B7D86">
        <w:t xml:space="preserve"> Hyper-competent, pragmatic, logical, and an exceptional planner. She is the group's go-to person for solving logistical problems. </w:t>
      </w:r>
    </w:p>
    <w:p w14:paraId="1214E999" w14:textId="0A11F6E0" w:rsidR="006B7D86" w:rsidRPr="006B7D86" w:rsidRDefault="006B7D86" w:rsidP="006B7D86">
      <w:pPr>
        <w:numPr>
          <w:ilvl w:val="0"/>
          <w:numId w:val="6"/>
        </w:numPr>
      </w:pPr>
      <w:r w:rsidRPr="006B7D86">
        <w:rPr>
          <w:b/>
          <w:bCs/>
        </w:rPr>
        <w:t>Relationships:</w:t>
      </w:r>
      <w:r w:rsidRPr="006B7D86">
        <w:t xml:space="preserve"> Daughter of Daniel and Laura Brooks, whose home becomes the ultimate sanctuary for the group. Given her family's roots near Carnaby Street, her father likely knows Rhys and Claire Manning, the surviving sibling duo behind the 1983 progressive rock album </w:t>
      </w:r>
      <w:r w:rsidRPr="006B7D86">
        <w:rPr>
          <w:i/>
          <w:iCs/>
        </w:rPr>
        <w:t>Carnaby Street</w:t>
      </w:r>
      <w:r w:rsidRPr="006B7D86">
        <w:t xml:space="preserve">. She is one of Jordan's romantic partners, expressing her affection through acts of service and unwavering, logical support. </w:t>
      </w:r>
    </w:p>
    <w:p w14:paraId="0786F82D" w14:textId="77777777" w:rsidR="006B7D86" w:rsidRPr="006B7D86" w:rsidRDefault="006B7D86" w:rsidP="006B7D86">
      <w:pPr>
        <w:pStyle w:val="Heading2"/>
      </w:pPr>
      <w:r w:rsidRPr="006B7D86">
        <w:t>Lauren Nicole Barnes</w:t>
      </w:r>
    </w:p>
    <w:p w14:paraId="5FEB8D0B" w14:textId="77777777" w:rsidR="006B7D86" w:rsidRPr="006B7D86" w:rsidRDefault="006B7D86" w:rsidP="006B7D86">
      <w:pPr>
        <w:numPr>
          <w:ilvl w:val="0"/>
          <w:numId w:val="4"/>
        </w:numPr>
      </w:pPr>
      <w:r w:rsidRPr="006B7D86">
        <w:rPr>
          <w:b/>
          <w:bCs/>
        </w:rPr>
        <w:t>Hometown:</w:t>
      </w:r>
      <w:r w:rsidRPr="006B7D86">
        <w:t xml:space="preserve"> Gander, Newfoundland and Labrador, Canada (YQX).</w:t>
      </w:r>
    </w:p>
    <w:p w14:paraId="6A8ECFC3" w14:textId="77777777" w:rsidR="006B7D86" w:rsidRPr="006B7D86" w:rsidRDefault="006B7D86" w:rsidP="006B7D86">
      <w:pPr>
        <w:numPr>
          <w:ilvl w:val="0"/>
          <w:numId w:val="4"/>
        </w:numPr>
      </w:pPr>
      <w:r w:rsidRPr="006B7D86">
        <w:rPr>
          <w:b/>
          <w:bCs/>
        </w:rPr>
        <w:t>Citizenship:</w:t>
      </w:r>
      <w:r w:rsidRPr="006B7D86">
        <w:t xml:space="preserve"> Dual Citizen (Canada / United States).</w:t>
      </w:r>
    </w:p>
    <w:p w14:paraId="03C553D8" w14:textId="77777777" w:rsidR="006B7D86" w:rsidRPr="006B7D86" w:rsidRDefault="006B7D86" w:rsidP="006B7D86">
      <w:pPr>
        <w:numPr>
          <w:ilvl w:val="0"/>
          <w:numId w:val="4"/>
        </w:numPr>
      </w:pPr>
      <w:r w:rsidRPr="006B7D86">
        <w:rPr>
          <w:b/>
          <w:bCs/>
        </w:rPr>
        <w:t>Major:</w:t>
      </w:r>
      <w:r w:rsidRPr="006B7D86">
        <w:t xml:space="preserve"> Graphic Design. </w:t>
      </w:r>
    </w:p>
    <w:p w14:paraId="442E3D71" w14:textId="77777777" w:rsidR="006B7D86" w:rsidRPr="006B7D86" w:rsidRDefault="006B7D86" w:rsidP="006B7D86">
      <w:pPr>
        <w:numPr>
          <w:ilvl w:val="0"/>
          <w:numId w:val="4"/>
        </w:numPr>
      </w:pPr>
      <w:r w:rsidRPr="006B7D86">
        <w:rPr>
          <w:b/>
          <w:bCs/>
        </w:rPr>
        <w:t>Bed Assignment:</w:t>
      </w:r>
      <w:r w:rsidRPr="006B7D86">
        <w:t xml:space="preserve"> Room 216, Bed C (Upper Bunk). </w:t>
      </w:r>
    </w:p>
    <w:p w14:paraId="3CF7E5D4" w14:textId="77777777" w:rsidR="006B7D86" w:rsidRPr="006B7D86" w:rsidRDefault="006B7D86" w:rsidP="006B7D86">
      <w:pPr>
        <w:numPr>
          <w:ilvl w:val="0"/>
          <w:numId w:val="4"/>
        </w:numPr>
      </w:pPr>
      <w:r w:rsidRPr="006B7D86">
        <w:rPr>
          <w:b/>
          <w:bCs/>
        </w:rPr>
        <w:t>Physical Appearance:</w:t>
      </w:r>
      <w:r w:rsidRPr="006B7D86">
        <w:t xml:space="preserve"> 5'6" with a graceful posture and average weight. She has long, reddish-brown (auburn) hair, warm brown eyes, and soft features. Her style tends to be more artsy and expressive. </w:t>
      </w:r>
    </w:p>
    <w:p w14:paraId="0D38BE53" w14:textId="77777777" w:rsidR="006B7D86" w:rsidRPr="006B7D86" w:rsidRDefault="006B7D86" w:rsidP="006B7D86">
      <w:pPr>
        <w:numPr>
          <w:ilvl w:val="0"/>
          <w:numId w:val="4"/>
        </w:numPr>
      </w:pPr>
      <w:r w:rsidRPr="006B7D86">
        <w:rPr>
          <w:b/>
          <w:bCs/>
        </w:rPr>
        <w:t>Personality &amp; Traits:</w:t>
      </w:r>
      <w:r w:rsidRPr="006B7D86">
        <w:t xml:space="preserve"> Kind, gentle, and artistic. Raised in the culture of radical hospitality famous in Gander, her foundational memories involve her family taking in </w:t>
      </w:r>
      <w:r w:rsidRPr="006B7D86">
        <w:lastRenderedPageBreak/>
        <w:t xml:space="preserve">stranded strangers during Operation Yellow Ribbon. She starts the story somewhat naive but grows into a strong, resilient woman after experiencing significant trauma. </w:t>
      </w:r>
    </w:p>
    <w:p w14:paraId="54EA347E" w14:textId="77777777" w:rsidR="006B7D86" w:rsidRPr="006B7D86" w:rsidRDefault="006B7D86" w:rsidP="006B7D86">
      <w:pPr>
        <w:numPr>
          <w:ilvl w:val="0"/>
          <w:numId w:val="4"/>
        </w:numPr>
      </w:pPr>
      <w:r w:rsidRPr="006B7D86">
        <w:rPr>
          <w:b/>
          <w:bCs/>
        </w:rPr>
        <w:t>Relationships:</w:t>
      </w:r>
      <w:r w:rsidRPr="006B7D86">
        <w:t xml:space="preserve"> Ex-girlfriend of Tom, whose cruel deception and public humiliation serve as a major catalyst for the group solidifying its protective "pact". She is one of Jordan's romantic partners. Fast friends with Sarah Braithwaite. </w:t>
      </w:r>
    </w:p>
    <w:p w14:paraId="5B6D305B" w14:textId="77777777" w:rsidR="003B75A2" w:rsidRPr="003B75A2" w:rsidRDefault="003B75A2" w:rsidP="003B75A2">
      <w:pPr>
        <w:pStyle w:val="Heading1"/>
      </w:pPr>
      <w:r w:rsidRPr="003B75A2">
        <w:t>The Extended Campus Network &amp; The Sixth Pact Member</w:t>
      </w:r>
    </w:p>
    <w:p w14:paraId="06E4EA94" w14:textId="77777777" w:rsidR="003B75A2" w:rsidRPr="003B75A2" w:rsidRDefault="003B75A2" w:rsidP="003B75A2">
      <w:pPr>
        <w:pStyle w:val="Heading2"/>
      </w:pPr>
      <w:r w:rsidRPr="003B75A2">
        <w:t>Mark Shawn Anderson</w:t>
      </w:r>
    </w:p>
    <w:p w14:paraId="1707E93D" w14:textId="323DB4EB" w:rsidR="003B75A2" w:rsidRPr="003B75A2" w:rsidRDefault="003B75A2" w:rsidP="003B75A2">
      <w:pPr>
        <w:numPr>
          <w:ilvl w:val="0"/>
          <w:numId w:val="7"/>
        </w:numPr>
      </w:pPr>
      <w:r w:rsidRPr="003B75A2">
        <w:rPr>
          <w:b/>
          <w:bCs/>
        </w:rPr>
        <w:t>Hometown:</w:t>
      </w:r>
      <w:r w:rsidRPr="003B75A2">
        <w:t xml:space="preserve"> </w:t>
      </w:r>
      <w:r>
        <w:t>Radford</w:t>
      </w:r>
      <w:r w:rsidRPr="003B75A2">
        <w:t xml:space="preserve"> (Familiar with the Radford area and Forger Summer Camp on the CPI campus). </w:t>
      </w:r>
    </w:p>
    <w:p w14:paraId="258B88DA" w14:textId="77777777" w:rsidR="003B75A2" w:rsidRPr="003B75A2" w:rsidRDefault="003B75A2" w:rsidP="003B75A2">
      <w:pPr>
        <w:numPr>
          <w:ilvl w:val="0"/>
          <w:numId w:val="7"/>
        </w:numPr>
      </w:pPr>
      <w:r w:rsidRPr="003B75A2">
        <w:rPr>
          <w:b/>
          <w:bCs/>
        </w:rPr>
        <w:t>Major:</w:t>
      </w:r>
      <w:r w:rsidRPr="003B75A2">
        <w:t xml:space="preserve"> Mechanical Engineering. </w:t>
      </w:r>
    </w:p>
    <w:p w14:paraId="750DD5CE" w14:textId="77777777" w:rsidR="003B75A2" w:rsidRPr="003B75A2" w:rsidRDefault="003B75A2" w:rsidP="003B75A2">
      <w:pPr>
        <w:numPr>
          <w:ilvl w:val="0"/>
          <w:numId w:val="7"/>
        </w:numPr>
      </w:pPr>
      <w:r w:rsidRPr="003B75A2">
        <w:rPr>
          <w:b/>
          <w:bCs/>
        </w:rPr>
        <w:t>Dorm Assignment:</w:t>
      </w:r>
      <w:r w:rsidRPr="003B75A2">
        <w:t xml:space="preserve"> Bennett Hall, 3rd Floor (Room 312). </w:t>
      </w:r>
    </w:p>
    <w:p w14:paraId="2ED02C09" w14:textId="77777777" w:rsidR="003B75A2" w:rsidRPr="003B75A2" w:rsidRDefault="003B75A2" w:rsidP="003B75A2">
      <w:pPr>
        <w:numPr>
          <w:ilvl w:val="0"/>
          <w:numId w:val="7"/>
        </w:numPr>
      </w:pPr>
      <w:r w:rsidRPr="003B75A2">
        <w:rPr>
          <w:b/>
          <w:bCs/>
        </w:rPr>
        <w:t>Physical Appearance:</w:t>
      </w:r>
      <w:r w:rsidRPr="003B75A2">
        <w:t xml:space="preserve"> 5'8" with a highly muscular, solid, broad-shouldered build from regular workouts. He has a classic "good guy" look with neat, short brown hair, friendly brown eyes, and an easy smile. </w:t>
      </w:r>
    </w:p>
    <w:p w14:paraId="033613D7" w14:textId="77777777" w:rsidR="003B75A2" w:rsidRPr="003B75A2" w:rsidRDefault="003B75A2" w:rsidP="003B75A2">
      <w:pPr>
        <w:numPr>
          <w:ilvl w:val="0"/>
          <w:numId w:val="7"/>
        </w:numPr>
      </w:pPr>
      <w:r w:rsidRPr="003B75A2">
        <w:rPr>
          <w:b/>
          <w:bCs/>
        </w:rPr>
        <w:t>Personality &amp; Traits:</w:t>
      </w:r>
      <w:r w:rsidRPr="003B75A2">
        <w:t xml:space="preserve"> Secure, confident, kind, and fiercely loyal. He is tech-savvy and a massive fan of sports and wrestling. His absolute lack of toxic masculinity allows him to fully support his girlfriend's role in the suite without a hint of jealousy. </w:t>
      </w:r>
    </w:p>
    <w:p w14:paraId="4CA3C5EB" w14:textId="77777777" w:rsidR="003B75A2" w:rsidRPr="003B75A2" w:rsidRDefault="003B75A2" w:rsidP="003B75A2">
      <w:pPr>
        <w:numPr>
          <w:ilvl w:val="0"/>
          <w:numId w:val="7"/>
        </w:numPr>
      </w:pPr>
      <w:r w:rsidRPr="003B75A2">
        <w:rPr>
          <w:b/>
          <w:bCs/>
        </w:rPr>
        <w:t>Relationships:</w:t>
      </w:r>
      <w:r w:rsidRPr="003B75A2">
        <w:t xml:space="preserve"> Hannah's devoted boyfriend. Acts as Jordan's "brother from another mother" and primary male protector, navigating spaces (like public restrooms) where the women of the pact cannot go. </w:t>
      </w:r>
    </w:p>
    <w:p w14:paraId="41ECA5A9" w14:textId="77777777" w:rsidR="003B75A2" w:rsidRPr="003B75A2" w:rsidRDefault="003B75A2" w:rsidP="003B75A2">
      <w:pPr>
        <w:pStyle w:val="Heading2"/>
      </w:pPr>
      <w:r w:rsidRPr="003B75A2">
        <w:t>Sarah Braithwaite</w:t>
      </w:r>
    </w:p>
    <w:p w14:paraId="2E9C1458" w14:textId="77777777" w:rsidR="003B75A2" w:rsidRPr="003B75A2" w:rsidRDefault="003B75A2" w:rsidP="003B75A2">
      <w:pPr>
        <w:numPr>
          <w:ilvl w:val="0"/>
          <w:numId w:val="8"/>
        </w:numPr>
      </w:pPr>
      <w:r w:rsidRPr="003B75A2">
        <w:rPr>
          <w:b/>
          <w:bCs/>
        </w:rPr>
        <w:t>Hometown:</w:t>
      </w:r>
      <w:r w:rsidRPr="003B75A2">
        <w:t xml:space="preserve"> Liverpool, New South Wales, Australia (Moved to Radford, Virginia in high school). </w:t>
      </w:r>
    </w:p>
    <w:p w14:paraId="34C5468A" w14:textId="77777777" w:rsidR="003B75A2" w:rsidRPr="003B75A2" w:rsidRDefault="003B75A2" w:rsidP="003B75A2">
      <w:pPr>
        <w:numPr>
          <w:ilvl w:val="0"/>
          <w:numId w:val="8"/>
        </w:numPr>
      </w:pPr>
      <w:r w:rsidRPr="003B75A2">
        <w:rPr>
          <w:b/>
          <w:bCs/>
        </w:rPr>
        <w:t>Major:</w:t>
      </w:r>
      <w:r w:rsidRPr="003B75A2">
        <w:t xml:space="preserve"> Public Relations. </w:t>
      </w:r>
    </w:p>
    <w:p w14:paraId="0F2FFC6B" w14:textId="77777777" w:rsidR="003B75A2" w:rsidRPr="003B75A2" w:rsidRDefault="003B75A2" w:rsidP="003B75A2">
      <w:pPr>
        <w:numPr>
          <w:ilvl w:val="0"/>
          <w:numId w:val="8"/>
        </w:numPr>
      </w:pPr>
      <w:r w:rsidRPr="003B75A2">
        <w:rPr>
          <w:b/>
          <w:bCs/>
        </w:rPr>
        <w:t>Dorm Assignment:</w:t>
      </w:r>
      <w:r w:rsidRPr="003B75A2">
        <w:t xml:space="preserve"> Bennett Hall, 5th Floor (Room 510). </w:t>
      </w:r>
    </w:p>
    <w:p w14:paraId="3EF35802" w14:textId="77777777" w:rsidR="003B75A2" w:rsidRPr="003B75A2" w:rsidRDefault="003B75A2" w:rsidP="003B75A2">
      <w:pPr>
        <w:numPr>
          <w:ilvl w:val="0"/>
          <w:numId w:val="8"/>
        </w:numPr>
      </w:pPr>
      <w:r w:rsidRPr="003B75A2">
        <w:rPr>
          <w:b/>
          <w:bCs/>
        </w:rPr>
        <w:t>Physical Appearance:</w:t>
      </w:r>
      <w:r w:rsidRPr="003B75A2">
        <w:t xml:space="preserve"> 5'5" with a poised and determined stance. She has long, dark brown hair often pulled into a messy ponytail, and very dark brown, almost black, eyes that hold a fierce intelligence. Her style is a bit edgier than the other women in the group. </w:t>
      </w:r>
    </w:p>
    <w:p w14:paraId="188414FA" w14:textId="77777777" w:rsidR="003B75A2" w:rsidRPr="003B75A2" w:rsidRDefault="003B75A2" w:rsidP="003B75A2">
      <w:pPr>
        <w:numPr>
          <w:ilvl w:val="0"/>
          <w:numId w:val="8"/>
        </w:numPr>
      </w:pPr>
      <w:r w:rsidRPr="003B75A2">
        <w:rPr>
          <w:b/>
          <w:bCs/>
        </w:rPr>
        <w:lastRenderedPageBreak/>
        <w:t>Personality &amp; Traits:</w:t>
      </w:r>
      <w:r w:rsidRPr="003B75A2">
        <w:t xml:space="preserve"> Bold, unapologetically confident, radiant, and hilarious. She is intensely loyal, possesses a strong sense of justice, and absolutely refuses to tolerate toxic behavior. </w:t>
      </w:r>
    </w:p>
    <w:p w14:paraId="1E2582E7" w14:textId="77777777" w:rsidR="003B75A2" w:rsidRPr="003B75A2" w:rsidRDefault="003B75A2" w:rsidP="003B75A2">
      <w:pPr>
        <w:numPr>
          <w:ilvl w:val="0"/>
          <w:numId w:val="8"/>
        </w:numPr>
      </w:pPr>
      <w:r w:rsidRPr="003B75A2">
        <w:rPr>
          <w:b/>
          <w:bCs/>
        </w:rPr>
        <w:t>Relationships:</w:t>
      </w:r>
      <w:r w:rsidRPr="003B75A2">
        <w:t xml:space="preserve"> Ex-girlfriend of Tom, having dated him since high school before discovering his deception. She is Jordan's official peer note-taker in History. She becomes fast friends with Lauren and officially joins the poly-affectionate pact with Jordan. </w:t>
      </w:r>
    </w:p>
    <w:p w14:paraId="6E3E8D20" w14:textId="77777777" w:rsidR="006C700C" w:rsidRPr="006C700C" w:rsidRDefault="006C700C" w:rsidP="006C700C">
      <w:pPr>
        <w:pStyle w:val="Heading2"/>
      </w:pPr>
      <w:r w:rsidRPr="006C700C">
        <w:t>Jessica Gallagher</w:t>
      </w:r>
    </w:p>
    <w:p w14:paraId="70B8ED39" w14:textId="77777777" w:rsidR="006C700C" w:rsidRPr="006C700C" w:rsidRDefault="006C700C" w:rsidP="006C700C">
      <w:pPr>
        <w:numPr>
          <w:ilvl w:val="0"/>
          <w:numId w:val="9"/>
        </w:numPr>
      </w:pPr>
      <w:r w:rsidRPr="006C700C">
        <w:rPr>
          <w:b/>
          <w:bCs/>
        </w:rPr>
        <w:t>Hometown:</w:t>
      </w:r>
      <w:r w:rsidRPr="006C700C">
        <w:t xml:space="preserve"> Petermann, Northern Territory, Australia (The Outback). </w:t>
      </w:r>
    </w:p>
    <w:p w14:paraId="0171936E" w14:textId="77777777" w:rsidR="006C700C" w:rsidRPr="006C700C" w:rsidRDefault="006C700C" w:rsidP="006C700C">
      <w:pPr>
        <w:numPr>
          <w:ilvl w:val="0"/>
          <w:numId w:val="9"/>
        </w:numPr>
      </w:pPr>
      <w:r w:rsidRPr="006C700C">
        <w:rPr>
          <w:b/>
          <w:bCs/>
        </w:rPr>
        <w:t>Major:</w:t>
      </w:r>
      <w:r w:rsidRPr="006C700C">
        <w:t xml:space="preserve"> Biology. </w:t>
      </w:r>
    </w:p>
    <w:p w14:paraId="7D318FD7" w14:textId="77777777" w:rsidR="006C700C" w:rsidRPr="006C700C" w:rsidRDefault="006C700C" w:rsidP="006C700C">
      <w:pPr>
        <w:numPr>
          <w:ilvl w:val="0"/>
          <w:numId w:val="9"/>
        </w:numPr>
      </w:pPr>
      <w:r w:rsidRPr="006C700C">
        <w:rPr>
          <w:b/>
          <w:bCs/>
        </w:rPr>
        <w:t>Dorm Assignment:</w:t>
      </w:r>
      <w:r w:rsidRPr="006C700C">
        <w:t xml:space="preserve"> Bennett Hall, 5th Floor (Room 510). </w:t>
      </w:r>
    </w:p>
    <w:p w14:paraId="716823BD" w14:textId="77777777" w:rsidR="006C700C" w:rsidRPr="006C700C" w:rsidRDefault="006C700C" w:rsidP="006C700C">
      <w:pPr>
        <w:numPr>
          <w:ilvl w:val="0"/>
          <w:numId w:val="9"/>
        </w:numPr>
      </w:pPr>
      <w:r w:rsidRPr="006C700C">
        <w:rPr>
          <w:b/>
          <w:bCs/>
        </w:rPr>
        <w:t>Physical Appearance:</w:t>
      </w:r>
      <w:r w:rsidRPr="006C700C">
        <w:t xml:space="preserve"> Imposingly tall at 190.5 cm (6'3") and incredibly strong. She has a natural, heavy-muscled bodybuilder physique. She has piercing blue eyes and light brown hair chopped practically short to keep it off her neck.</w:t>
      </w:r>
    </w:p>
    <w:p w14:paraId="432FFFF9" w14:textId="77777777" w:rsidR="006C700C" w:rsidRPr="006C700C" w:rsidRDefault="006C700C" w:rsidP="006C700C">
      <w:pPr>
        <w:numPr>
          <w:ilvl w:val="0"/>
          <w:numId w:val="9"/>
        </w:numPr>
      </w:pPr>
      <w:r w:rsidRPr="006C700C">
        <w:rPr>
          <w:b/>
          <w:bCs/>
        </w:rPr>
        <w:t>Style:</w:t>
      </w:r>
      <w:r w:rsidRPr="006C700C">
        <w:t xml:space="preserve"> Pure, unbothered utility. Growing up in the blistering heat of the Outback means she completely ignores fashion trends in favor of staying cool and mobile.</w:t>
      </w:r>
    </w:p>
    <w:p w14:paraId="237BC61B" w14:textId="77777777" w:rsidR="006C700C" w:rsidRPr="006C700C" w:rsidRDefault="006C700C" w:rsidP="006C700C">
      <w:pPr>
        <w:numPr>
          <w:ilvl w:val="0"/>
          <w:numId w:val="9"/>
        </w:numPr>
      </w:pPr>
      <w:r w:rsidRPr="006C700C">
        <w:rPr>
          <w:b/>
          <w:bCs/>
        </w:rPr>
        <w:t>Personality &amp; Traits:</w:t>
      </w:r>
      <w:r w:rsidRPr="006C700C">
        <w:t xml:space="preserve"> Grounded, practical, and possessing an unshakeable core. She has an identical twin sister back in Australia. She is fiercely protective of innocent people and acts as the catalyst for exposing Tom's cruelty in the dorm lobby. </w:t>
      </w:r>
    </w:p>
    <w:p w14:paraId="5E6BBAB2" w14:textId="77777777" w:rsidR="006C700C" w:rsidRPr="006C700C" w:rsidRDefault="006C700C" w:rsidP="006C700C">
      <w:pPr>
        <w:numPr>
          <w:ilvl w:val="0"/>
          <w:numId w:val="9"/>
        </w:numPr>
      </w:pPr>
      <w:r w:rsidRPr="006C700C">
        <w:rPr>
          <w:b/>
          <w:bCs/>
        </w:rPr>
        <w:t>Relationships:</w:t>
      </w:r>
      <w:r w:rsidRPr="006C700C">
        <w:t xml:space="preserve"> Sarah's roommate and fellow Australian. She eventually moves out of Room 510 to escape toxic roommates and is welcomed into the Brooks' household, becoming a permanent part of the chosen family. </w:t>
      </w:r>
    </w:p>
    <w:p w14:paraId="3EF36370" w14:textId="77777777" w:rsidR="006C700C" w:rsidRPr="006C700C" w:rsidRDefault="006C700C" w:rsidP="006C700C">
      <w:pPr>
        <w:pStyle w:val="Heading3"/>
      </w:pPr>
      <w:r w:rsidRPr="006C700C">
        <w:t>The Psychology of an "Outback Temper"</w:t>
      </w:r>
    </w:p>
    <w:p w14:paraId="1A3A9110" w14:textId="77777777" w:rsidR="006C700C" w:rsidRPr="006C700C" w:rsidRDefault="006C700C" w:rsidP="006C700C">
      <w:r w:rsidRPr="006C700C">
        <w:t>When you pair Jessica's 6'3" heavily muscled frame with an "Outback Temper," you get an incredibly distinct psychological profile.</w:t>
      </w:r>
    </w:p>
    <w:p w14:paraId="53DBD054" w14:textId="77777777" w:rsidR="006C700C" w:rsidRPr="006C700C" w:rsidRDefault="006C700C" w:rsidP="006C700C">
      <w:r w:rsidRPr="006C700C">
        <w:t>Growing up in Petermann requires immense physical endurance and patience. You do not survive the deep Outback by being impulsive or wasting energy on petty grievances. Therefore, Jessica's temper is not a short fuse; she doesn't bicker, whine, or lose her cool over minor inconveniences. She has a massive threshold for discomfort.</w:t>
      </w:r>
    </w:p>
    <w:p w14:paraId="32D4053A" w14:textId="77777777" w:rsidR="006C700C" w:rsidRPr="006C700C" w:rsidRDefault="006C700C" w:rsidP="006C700C">
      <w:r w:rsidRPr="006C700C">
        <w:t>However, when a hard moral boundary is crossed—specifically, when a predator targets someone vulnerable—that temper ignites. An Outback Temper is:</w:t>
      </w:r>
    </w:p>
    <w:p w14:paraId="0AD94C54" w14:textId="77777777" w:rsidR="006C700C" w:rsidRPr="006C700C" w:rsidRDefault="006C700C" w:rsidP="006C700C">
      <w:pPr>
        <w:numPr>
          <w:ilvl w:val="0"/>
          <w:numId w:val="10"/>
        </w:numPr>
      </w:pPr>
      <w:r w:rsidRPr="006C700C">
        <w:rPr>
          <w:b/>
          <w:bCs/>
        </w:rPr>
        <w:lastRenderedPageBreak/>
        <w:t>Cold and Absolute:</w:t>
      </w:r>
      <w:r w:rsidRPr="006C700C">
        <w:t xml:space="preserve"> It isn't a screaming, chaotic tantrum. It is a terrifyingly focused, immovable force. When she stands up, she takes up the entire room.</w:t>
      </w:r>
    </w:p>
    <w:p w14:paraId="4D51E637" w14:textId="77777777" w:rsidR="006C700C" w:rsidRPr="006C700C" w:rsidRDefault="006C700C" w:rsidP="006C700C">
      <w:pPr>
        <w:numPr>
          <w:ilvl w:val="0"/>
          <w:numId w:val="10"/>
        </w:numPr>
      </w:pPr>
      <w:r w:rsidRPr="006C700C">
        <w:rPr>
          <w:b/>
          <w:bCs/>
        </w:rPr>
        <w:t>Physical Presence over Violence:</w:t>
      </w:r>
      <w:r w:rsidRPr="006C700C">
        <w:t xml:space="preserve"> Because she is built like a tank, she doesn't need to throw a punch. When Tom is humiliating Lauren in the lobby, Jessica's temper manifests as her simply standing up and pointing a finger. Her sheer size and the unyielding, deadly serious tone of her voice are enough to completely shatter Tom's theatrical momentum. </w:t>
      </w:r>
    </w:p>
    <w:p w14:paraId="59F9B28E" w14:textId="77777777" w:rsidR="006C700C" w:rsidRPr="006C700C" w:rsidRDefault="006C700C" w:rsidP="006C700C">
      <w:pPr>
        <w:numPr>
          <w:ilvl w:val="0"/>
          <w:numId w:val="10"/>
        </w:numPr>
      </w:pPr>
      <w:r w:rsidRPr="006C700C">
        <w:rPr>
          <w:b/>
          <w:bCs/>
        </w:rPr>
        <w:t>Pragmatic Justice:</w:t>
      </w:r>
      <w:r w:rsidRPr="006C700C">
        <w:t xml:space="preserve"> She doesn't hold grudges; she fixes problems. She calls out the bad behavior, shuts it down, and immediately pivots to </w:t>
      </w:r>
      <w:proofErr w:type="gramStart"/>
      <w:r w:rsidRPr="006C700C">
        <w:t>protecting</w:t>
      </w:r>
      <w:proofErr w:type="gramEnd"/>
      <w:r w:rsidRPr="006C700C">
        <w:t xml:space="preserve"> the victim.</w:t>
      </w:r>
    </w:p>
    <w:p w14:paraId="38B46C2F" w14:textId="77777777" w:rsidR="0021682F" w:rsidRDefault="0021682F" w:rsidP="0021682F">
      <w:pPr>
        <w:pStyle w:val="Heading2"/>
      </w:pPr>
      <w:r>
        <w:t>Megan Brooks</w:t>
      </w:r>
    </w:p>
    <w:p w14:paraId="7CA729D4" w14:textId="77777777" w:rsidR="0021682F" w:rsidRDefault="0021682F" w:rsidP="0021682F">
      <w:pPr>
        <w:pStyle w:val="ListParagraph"/>
        <w:numPr>
          <w:ilvl w:val="0"/>
          <w:numId w:val="12"/>
        </w:numPr>
      </w:pPr>
      <w:r w:rsidRPr="0021682F">
        <w:rPr>
          <w:b/>
          <w:bCs/>
        </w:rPr>
        <w:t>Hometown:</w:t>
      </w:r>
      <w:r>
        <w:t xml:space="preserve"> Christiansburg, Virginia (Originally from near Carnaby Street in London, England). </w:t>
      </w:r>
    </w:p>
    <w:p w14:paraId="33FC934A" w14:textId="77777777" w:rsidR="0021682F" w:rsidRDefault="0021682F" w:rsidP="0021682F">
      <w:pPr>
        <w:pStyle w:val="ListParagraph"/>
        <w:numPr>
          <w:ilvl w:val="0"/>
          <w:numId w:val="12"/>
        </w:numPr>
      </w:pPr>
      <w:r w:rsidRPr="0021682F">
        <w:rPr>
          <w:b/>
          <w:bCs/>
        </w:rPr>
        <w:t>Age &amp; Profession:</w:t>
      </w:r>
      <w:r>
        <w:t xml:space="preserve"> 27 years old; Remote Data Analyst. </w:t>
      </w:r>
    </w:p>
    <w:p w14:paraId="7BAB5FA9" w14:textId="77777777" w:rsidR="0021682F" w:rsidRDefault="0021682F" w:rsidP="0021682F">
      <w:pPr>
        <w:pStyle w:val="ListParagraph"/>
        <w:numPr>
          <w:ilvl w:val="0"/>
          <w:numId w:val="12"/>
        </w:numPr>
      </w:pPr>
      <w:r w:rsidRPr="0021682F">
        <w:rPr>
          <w:b/>
          <w:bCs/>
        </w:rPr>
        <w:t>Physical Appearance:</w:t>
      </w:r>
      <w:r>
        <w:t xml:space="preserve"> Imposingly tall at 6'0", standing noticeably taller than her sister Zoë. She has a slightly overweight build, carrying a bit more weight than Zoë does. She is the only member of the Brooks family who is the spitting image of her mother, Laura, possessing the exact same kind, practical eyes. Her hair is a striking coppery-red (which would be Zoë's natural color as well) and is worn incredibly long, fueling a running family rumor that she has never actually had a haircut. She is surprisingly strong, capable of executing a smooth, solo physical pivot-transfer for Jordan even when he is on strict sternal precautions. </w:t>
      </w:r>
    </w:p>
    <w:p w14:paraId="7881D82B" w14:textId="77777777" w:rsidR="0021682F" w:rsidRDefault="0021682F" w:rsidP="0021682F">
      <w:pPr>
        <w:pStyle w:val="ListParagraph"/>
        <w:numPr>
          <w:ilvl w:val="0"/>
          <w:numId w:val="12"/>
        </w:numPr>
      </w:pPr>
      <w:r w:rsidRPr="0021682F">
        <w:rPr>
          <w:b/>
          <w:bCs/>
        </w:rPr>
        <w:t>Personality &amp; Traits:</w:t>
      </w:r>
      <w:r>
        <w:t xml:space="preserve"> Cheerful, highly competent, and deeply caring. Living alone in a small studio apartment left her feeling somewhat isolated, making her crave the chaotic, loving connection of her family's basement. She initially wrestles with heavy social conditioning and guilt regarding her romantic feelings for Jordan due to their 8-year age gap, trying to force herself into a strictly "older sister" role before the pact breaks down her walls. </w:t>
      </w:r>
    </w:p>
    <w:p w14:paraId="284EDA8A" w14:textId="77777777" w:rsidR="0021682F" w:rsidRDefault="0021682F" w:rsidP="0021682F">
      <w:pPr>
        <w:pStyle w:val="ListParagraph"/>
        <w:numPr>
          <w:ilvl w:val="0"/>
          <w:numId w:val="12"/>
        </w:numPr>
      </w:pPr>
      <w:r w:rsidRPr="0021682F">
        <w:rPr>
          <w:b/>
          <w:bCs/>
        </w:rPr>
        <w:t>Relationships:</w:t>
      </w:r>
      <w:r>
        <w:t xml:space="preserve"> Zoë's oldest sister (sibling to Caleb, Chloe, Lucas, Owen, and Jacob). She officially steps in as Jordan's dedicated daytime caregiver during his open-heart surgery recovery. After swiftly dumping a toxic, controlling coworker named Alex on Christmas Day, she is invited into the "puppy pile". With the enthusiastic blessing of Aubrie, Madison, Zoë, Lauren, and Sarah, she becomes the sixth and final female member of Jordan's romantic pact. </w:t>
      </w:r>
    </w:p>
    <w:p w14:paraId="39B4CF88" w14:textId="77777777" w:rsidR="00DC6BDA" w:rsidRPr="00DC6BDA" w:rsidRDefault="00DC6BDA" w:rsidP="00DC6BDA">
      <w:pPr>
        <w:pStyle w:val="Heading1"/>
      </w:pPr>
      <w:r w:rsidRPr="00DC6BDA">
        <w:lastRenderedPageBreak/>
        <w:t>The Antagonists</w:t>
      </w:r>
    </w:p>
    <w:p w14:paraId="688A628E" w14:textId="77777777" w:rsidR="00DC6BDA" w:rsidRPr="00DC6BDA" w:rsidRDefault="00DC6BDA" w:rsidP="00DC6BDA">
      <w:pPr>
        <w:pStyle w:val="Heading2"/>
      </w:pPr>
      <w:r w:rsidRPr="00DC6BDA">
        <w:t>Tom Lawson</w:t>
      </w:r>
    </w:p>
    <w:p w14:paraId="1FF3CCBC" w14:textId="77777777" w:rsidR="00DC6BDA" w:rsidRPr="00DC6BDA" w:rsidRDefault="00DC6BDA" w:rsidP="00DC6BDA">
      <w:pPr>
        <w:numPr>
          <w:ilvl w:val="0"/>
          <w:numId w:val="13"/>
        </w:numPr>
      </w:pPr>
      <w:r w:rsidRPr="00DC6BDA">
        <w:rPr>
          <w:b/>
          <w:bCs/>
        </w:rPr>
        <w:t>Hometown:</w:t>
      </w:r>
      <w:r w:rsidRPr="00DC6BDA">
        <w:t xml:space="preserve"> Radford, Virginia. </w:t>
      </w:r>
    </w:p>
    <w:p w14:paraId="67021865" w14:textId="77777777" w:rsidR="00DC6BDA" w:rsidRPr="00DC6BDA" w:rsidRDefault="00DC6BDA" w:rsidP="00DC6BDA">
      <w:pPr>
        <w:numPr>
          <w:ilvl w:val="0"/>
          <w:numId w:val="13"/>
        </w:numPr>
      </w:pPr>
      <w:r w:rsidRPr="00DC6BDA">
        <w:rPr>
          <w:b/>
          <w:bCs/>
        </w:rPr>
        <w:t>Major:</w:t>
      </w:r>
      <w:r w:rsidRPr="00DC6BDA">
        <w:t xml:space="preserve"> Business (Dreading his humanities requirements, specifically his Monday afternoon Intro to Political Science lecture with Dr. Harrison). </w:t>
      </w:r>
    </w:p>
    <w:p w14:paraId="566EBB33" w14:textId="77777777" w:rsidR="00DC6BDA" w:rsidRPr="00DC6BDA" w:rsidRDefault="00DC6BDA" w:rsidP="00DC6BDA">
      <w:pPr>
        <w:numPr>
          <w:ilvl w:val="0"/>
          <w:numId w:val="13"/>
        </w:numPr>
      </w:pPr>
      <w:r w:rsidRPr="00DC6BDA">
        <w:rPr>
          <w:b/>
          <w:bCs/>
        </w:rPr>
        <w:t>Dorm Assignment:</w:t>
      </w:r>
      <w:r w:rsidRPr="00DC6BDA">
        <w:t xml:space="preserve"> None. He lives </w:t>
      </w:r>
      <w:proofErr w:type="gramStart"/>
      <w:r w:rsidRPr="00DC6BDA">
        <w:t>off-campus</w:t>
      </w:r>
      <w:proofErr w:type="gramEnd"/>
      <w:r w:rsidRPr="00DC6BDA">
        <w:t xml:space="preserve"> in his childhood bedroom in Radford, Virginia.</w:t>
      </w:r>
    </w:p>
    <w:p w14:paraId="71106B91" w14:textId="77777777" w:rsidR="00DC6BDA" w:rsidRPr="00DC6BDA" w:rsidRDefault="00DC6BDA" w:rsidP="00DC6BDA">
      <w:pPr>
        <w:numPr>
          <w:ilvl w:val="0"/>
          <w:numId w:val="13"/>
        </w:numPr>
      </w:pPr>
      <w:r w:rsidRPr="00DC6BDA">
        <w:rPr>
          <w:b/>
          <w:bCs/>
        </w:rPr>
        <w:t>Physical Appearance:</w:t>
      </w:r>
      <w:r w:rsidRPr="00DC6BDA">
        <w:t xml:space="preserve"> Extremely short at </w:t>
      </w:r>
      <w:r w:rsidRPr="00DC6BDA">
        <w:rPr>
          <w:b/>
          <w:bCs/>
        </w:rPr>
        <w:t>5'2"</w:t>
      </w:r>
      <w:r w:rsidRPr="00DC6BDA">
        <w:t xml:space="preserve">, appearing as though he completely missed his teenage growth spurt. He attempts to mask his lack of height by constantly wearing his CPI lacrosse hoodies, puffing out his chest, and maintaining a rigid, aggressive posture. </w:t>
      </w:r>
    </w:p>
    <w:p w14:paraId="1DFB83ED" w14:textId="77777777" w:rsidR="00DC6BDA" w:rsidRPr="00DC6BDA" w:rsidRDefault="00DC6BDA" w:rsidP="00DC6BDA">
      <w:pPr>
        <w:numPr>
          <w:ilvl w:val="0"/>
          <w:numId w:val="13"/>
        </w:numPr>
      </w:pPr>
      <w:r w:rsidRPr="00DC6BDA">
        <w:rPr>
          <w:b/>
          <w:bCs/>
        </w:rPr>
        <w:t>Personality &amp; Traits:</w:t>
      </w:r>
      <w:r w:rsidRPr="00DC6BDA">
        <w:t xml:space="preserve"> Deeply insecure, paranoid, and toxic. He is a coward who uses theatrical volume and public humiliation to mask his own guilt and assert dominance. However, this wasn't always the case; during his time at Radford High School, he was genuinely a sweet, grounded kid (which is why Sarah initially fell for him). The transition to college and the status of his lacrosse scholarship went completely to his head, twisting him into an arrogant bully desperately trying to prove he belongs. </w:t>
      </w:r>
    </w:p>
    <w:p w14:paraId="5500E474" w14:textId="77777777" w:rsidR="00DC6BDA" w:rsidRPr="00DC6BDA" w:rsidRDefault="00DC6BDA" w:rsidP="00DC6BDA">
      <w:pPr>
        <w:numPr>
          <w:ilvl w:val="0"/>
          <w:numId w:val="13"/>
        </w:numPr>
      </w:pPr>
      <w:r w:rsidRPr="00DC6BDA">
        <w:rPr>
          <w:b/>
          <w:bCs/>
        </w:rPr>
        <w:t>Relationships:</w:t>
      </w:r>
      <w:r w:rsidRPr="00DC6BDA">
        <w:t xml:space="preserve"> Ex-boyfriend to both Sarah Braithwaite (whom he dated for two years </w:t>
      </w:r>
      <w:proofErr w:type="gramStart"/>
      <w:r w:rsidRPr="00DC6BDA">
        <w:t>since</w:t>
      </w:r>
      <w:proofErr w:type="gramEnd"/>
      <w:r w:rsidRPr="00DC6BDA">
        <w:t xml:space="preserve"> high school) and Lauren Barnes (who was unknowingly his affair partner). </w:t>
      </w:r>
    </w:p>
    <w:p w14:paraId="1E490950" w14:textId="77777777" w:rsidR="00DC6BDA" w:rsidRPr="00DC6BDA" w:rsidRDefault="00DC6BDA" w:rsidP="00DC6BDA">
      <w:pPr>
        <w:numPr>
          <w:ilvl w:val="0"/>
          <w:numId w:val="13"/>
        </w:numPr>
      </w:pPr>
      <w:r w:rsidRPr="00DC6BDA">
        <w:rPr>
          <w:b/>
          <w:bCs/>
        </w:rPr>
        <w:t>Transit Logistics &amp; Key Events:</w:t>
      </w:r>
      <w:r w:rsidRPr="00DC6BDA">
        <w:t xml:space="preserve"> Because he lives in Radford, his daily commute relies heavily on the </w:t>
      </w:r>
      <w:r w:rsidRPr="00DC6BDA">
        <w:rPr>
          <w:b/>
          <w:bCs/>
        </w:rPr>
        <w:t>Radford Connector</w:t>
      </w:r>
      <w:r w:rsidRPr="00DC6BDA">
        <w:t xml:space="preserve"> bus line, taking advantage of the free-ride perk provided by his CPI Poly Pass to travel to the McConnell Transit Center and onto the CPI campus. After his public exposure in the dorm lobby and Newman Hall, he drops out of CPI and quits the lacrosse team. Stripped </w:t>
      </w:r>
      <w:proofErr w:type="gramStart"/>
      <w:r w:rsidRPr="00DC6BDA">
        <w:t>of</w:t>
      </w:r>
      <w:proofErr w:type="gramEnd"/>
      <w:r w:rsidRPr="00DC6BDA">
        <w:t xml:space="preserve"> his Poly Pass, he loses his transit privileges and is reduced to paying the standard $0.50 cash fare to ride the local Radford buses around his hometown. </w:t>
      </w:r>
    </w:p>
    <w:p w14:paraId="664755A8" w14:textId="77777777" w:rsidR="002B770F" w:rsidRPr="002B770F" w:rsidRDefault="002B770F" w:rsidP="002B770F">
      <w:pPr>
        <w:pStyle w:val="Heading1"/>
      </w:pPr>
      <w:r w:rsidRPr="002B770F">
        <w:t>The Scott Household (Bluewater, Virginia)</w:t>
      </w:r>
    </w:p>
    <w:p w14:paraId="59ADEA57" w14:textId="77777777" w:rsidR="002B770F" w:rsidRPr="002B770F" w:rsidRDefault="002B770F" w:rsidP="002B770F">
      <w:pPr>
        <w:pStyle w:val="Heading2"/>
      </w:pPr>
      <w:r w:rsidRPr="002B770F">
        <w:t>Bob Scott</w:t>
      </w:r>
    </w:p>
    <w:p w14:paraId="0004036C" w14:textId="77777777" w:rsidR="002B770F" w:rsidRPr="002B770F" w:rsidRDefault="002B770F" w:rsidP="002B770F">
      <w:pPr>
        <w:numPr>
          <w:ilvl w:val="0"/>
          <w:numId w:val="14"/>
        </w:numPr>
      </w:pPr>
      <w:r w:rsidRPr="002B770F">
        <w:rPr>
          <w:b/>
          <w:bCs/>
        </w:rPr>
        <w:t>Hometown:</w:t>
      </w:r>
      <w:r w:rsidRPr="002B770F">
        <w:t xml:space="preserve"> Bluewater, Virginia. </w:t>
      </w:r>
    </w:p>
    <w:p w14:paraId="3503E45B" w14:textId="77777777" w:rsidR="002B770F" w:rsidRPr="002B770F" w:rsidRDefault="002B770F" w:rsidP="002B770F">
      <w:pPr>
        <w:numPr>
          <w:ilvl w:val="0"/>
          <w:numId w:val="14"/>
        </w:numPr>
      </w:pPr>
      <w:r w:rsidRPr="002B770F">
        <w:rPr>
          <w:b/>
          <w:bCs/>
        </w:rPr>
        <w:lastRenderedPageBreak/>
        <w:t>Age &amp; Academic Status:</w:t>
      </w:r>
      <w:r w:rsidRPr="002B770F">
        <w:t xml:space="preserve"> 14 (turning 15), High School Sophomore. </w:t>
      </w:r>
    </w:p>
    <w:p w14:paraId="715C51A5" w14:textId="77777777" w:rsidR="002B770F" w:rsidRPr="002B770F" w:rsidRDefault="002B770F" w:rsidP="002B770F">
      <w:pPr>
        <w:numPr>
          <w:ilvl w:val="0"/>
          <w:numId w:val="14"/>
        </w:numPr>
      </w:pPr>
      <w:r w:rsidRPr="002B770F">
        <w:rPr>
          <w:b/>
          <w:bCs/>
        </w:rPr>
        <w:t>Physical Appearance:</w:t>
      </w:r>
      <w:r w:rsidRPr="002B770F">
        <w:t xml:space="preserve"> 4'11" and weighing roughly 90 pounds. He uses a manual wheelchair permanently due to catastrophic </w:t>
      </w:r>
      <w:proofErr w:type="gramStart"/>
      <w:r w:rsidRPr="002B770F">
        <w:t>nerve</w:t>
      </w:r>
      <w:proofErr w:type="gramEnd"/>
      <w:r w:rsidRPr="002B770F">
        <w:t xml:space="preserve"> and tissue damage in his legs. Despite the atrophy in his lower body, he has built formidable upper-body strength through dedicated physical therapy and daily cardio workouts on a recumbent bike. </w:t>
      </w:r>
    </w:p>
    <w:p w14:paraId="7DB525C1" w14:textId="77777777" w:rsidR="002B770F" w:rsidRPr="002B770F" w:rsidRDefault="002B770F" w:rsidP="002B770F">
      <w:pPr>
        <w:numPr>
          <w:ilvl w:val="0"/>
          <w:numId w:val="14"/>
        </w:numPr>
      </w:pPr>
      <w:r w:rsidRPr="002B770F">
        <w:rPr>
          <w:b/>
          <w:bCs/>
        </w:rPr>
        <w:t>Communication Profile:</w:t>
      </w:r>
      <w:r w:rsidRPr="002B770F">
        <w:t xml:space="preserve"> Non-verbal. He communicates with the outside world using an </w:t>
      </w:r>
      <w:proofErr w:type="spellStart"/>
      <w:r w:rsidRPr="002B770F">
        <w:t>mPad</w:t>
      </w:r>
      <w:proofErr w:type="spellEnd"/>
      <w:r w:rsidRPr="002B770F">
        <w:t xml:space="preserve"> and an </w:t>
      </w:r>
      <w:proofErr w:type="spellStart"/>
      <w:r w:rsidRPr="002B770F">
        <w:t>mPhone</w:t>
      </w:r>
      <w:proofErr w:type="spellEnd"/>
      <w:r w:rsidRPr="002B770F">
        <w:t xml:space="preserve"> with text-to-speech software. With Emily, he communicates exclusively through the "Heart-Hum," a complex, private language comprised of melodic chirps, guttural grunts, soft coos, and physical touch (like placing a hand over the other's heart). </w:t>
      </w:r>
    </w:p>
    <w:p w14:paraId="29765A9F" w14:textId="77777777" w:rsidR="002B770F" w:rsidRPr="002B770F" w:rsidRDefault="002B770F" w:rsidP="002B770F">
      <w:pPr>
        <w:numPr>
          <w:ilvl w:val="0"/>
          <w:numId w:val="14"/>
        </w:numPr>
      </w:pPr>
      <w:r w:rsidRPr="002B770F">
        <w:rPr>
          <w:b/>
          <w:bCs/>
        </w:rPr>
        <w:t>Personality &amp; Traits:</w:t>
      </w:r>
      <w:r w:rsidRPr="002B770F">
        <w:t xml:space="preserve"> Brilliant, resilient, and fiercely independent. He shares a deep, nerdy passion for astronomy, orbital mechanics, and earth science. Despite his physical vulnerability, he has a razor-sharp sense of dignity; he refuses to tolerate disrespect from bullies or teachers, and often serves as the calm, emotional anchor for his cousin. </w:t>
      </w:r>
    </w:p>
    <w:p w14:paraId="3C7F42D4" w14:textId="77777777" w:rsidR="002B770F" w:rsidRPr="002B770F" w:rsidRDefault="002B770F" w:rsidP="002B770F">
      <w:pPr>
        <w:numPr>
          <w:ilvl w:val="0"/>
          <w:numId w:val="14"/>
        </w:numPr>
      </w:pPr>
      <w:r w:rsidRPr="002B770F">
        <w:rPr>
          <w:b/>
          <w:bCs/>
        </w:rPr>
        <w:t>Relationships:</w:t>
      </w:r>
      <w:r w:rsidRPr="002B770F">
        <w:t xml:space="preserve"> Madison's younger brother ("squirt") and son of David and Diane Scott. He shares an unbreakable, symbiotic bond with his cousin Emily, with whom he shares a bedroom, a queen-sized bed, a school locker, and an identical class schedule. </w:t>
      </w:r>
    </w:p>
    <w:p w14:paraId="79339A46" w14:textId="77777777" w:rsidR="002B770F" w:rsidRPr="002B770F" w:rsidRDefault="002B770F" w:rsidP="002B770F">
      <w:pPr>
        <w:numPr>
          <w:ilvl w:val="0"/>
          <w:numId w:val="14"/>
        </w:numPr>
      </w:pPr>
      <w:r w:rsidRPr="002B770F">
        <w:rPr>
          <w:b/>
          <w:bCs/>
        </w:rPr>
        <w:t>Key Events:</w:t>
      </w:r>
      <w:r w:rsidRPr="002B770F">
        <w:t xml:space="preserve"> Survives a brutal, targeted assault by Caleb Anderson, who shoved and trapped him inside a metal school locker for hours. The delay in medical treatment resulted in the irreversible loss of the use of his legs. </w:t>
      </w:r>
    </w:p>
    <w:p w14:paraId="4BB278C6" w14:textId="77777777" w:rsidR="002B770F" w:rsidRPr="002B770F" w:rsidRDefault="002B770F" w:rsidP="002B770F">
      <w:pPr>
        <w:pStyle w:val="Heading2"/>
      </w:pPr>
      <w:r w:rsidRPr="002B770F">
        <w:t>Emily Jenkins</w:t>
      </w:r>
    </w:p>
    <w:p w14:paraId="18D01BD3" w14:textId="77777777" w:rsidR="002B770F" w:rsidRPr="002B770F" w:rsidRDefault="002B770F" w:rsidP="002B770F">
      <w:pPr>
        <w:numPr>
          <w:ilvl w:val="0"/>
          <w:numId w:val="15"/>
        </w:numPr>
      </w:pPr>
      <w:r w:rsidRPr="002B770F">
        <w:rPr>
          <w:b/>
          <w:bCs/>
        </w:rPr>
        <w:t>Hometown:</w:t>
      </w:r>
      <w:r w:rsidRPr="002B770F">
        <w:t xml:space="preserve"> Bluewater, Virginia (Relocated to the Scott household). </w:t>
      </w:r>
    </w:p>
    <w:p w14:paraId="02C8239B" w14:textId="77777777" w:rsidR="002B770F" w:rsidRPr="002B770F" w:rsidRDefault="002B770F" w:rsidP="002B770F">
      <w:pPr>
        <w:numPr>
          <w:ilvl w:val="0"/>
          <w:numId w:val="15"/>
        </w:numPr>
      </w:pPr>
      <w:r w:rsidRPr="002B770F">
        <w:rPr>
          <w:b/>
          <w:bCs/>
        </w:rPr>
        <w:t>Age &amp; Academic Status:</w:t>
      </w:r>
      <w:r w:rsidRPr="002B770F">
        <w:t xml:space="preserve"> 15 (turning 16), High School Sophomore (refused an academic acceleration to junior year </w:t>
      </w:r>
      <w:proofErr w:type="gramStart"/>
      <w:r w:rsidRPr="002B770F">
        <w:t>in order to</w:t>
      </w:r>
      <w:proofErr w:type="gramEnd"/>
      <w:r w:rsidRPr="002B770F">
        <w:t xml:space="preserve"> remain in the exact same classes as Bob). </w:t>
      </w:r>
    </w:p>
    <w:p w14:paraId="530A9C64" w14:textId="77777777" w:rsidR="002B770F" w:rsidRPr="002B770F" w:rsidRDefault="002B770F" w:rsidP="002B770F">
      <w:pPr>
        <w:numPr>
          <w:ilvl w:val="0"/>
          <w:numId w:val="15"/>
        </w:numPr>
      </w:pPr>
      <w:r w:rsidRPr="002B770F">
        <w:rPr>
          <w:b/>
          <w:bCs/>
        </w:rPr>
        <w:t>Physical Appearance:</w:t>
      </w:r>
      <w:r w:rsidRPr="002B770F">
        <w:t xml:space="preserve"> Exceptionally tall, having undergone a massive growth spurt to reach 5'11". She possesses a formidable, highly athletic, and wiry muscular build honed by weightlifting and her daily routine of physically carrying Bob. </w:t>
      </w:r>
    </w:p>
    <w:p w14:paraId="591E932D" w14:textId="77777777" w:rsidR="002B770F" w:rsidRPr="002B770F" w:rsidRDefault="002B770F" w:rsidP="002B770F">
      <w:pPr>
        <w:numPr>
          <w:ilvl w:val="0"/>
          <w:numId w:val="15"/>
        </w:numPr>
      </w:pPr>
      <w:r w:rsidRPr="002B770F">
        <w:rPr>
          <w:b/>
          <w:bCs/>
        </w:rPr>
        <w:t>Communication Profile:</w:t>
      </w:r>
      <w:r w:rsidRPr="002B770F">
        <w:t xml:space="preserve"> Non-verbal. Like Bob, she relies on an </w:t>
      </w:r>
      <w:proofErr w:type="spellStart"/>
      <w:r w:rsidRPr="002B770F">
        <w:t>mPad</w:t>
      </w:r>
      <w:proofErr w:type="spellEnd"/>
      <w:r w:rsidRPr="002B770F">
        <w:t xml:space="preserve"> equipped with a keyboard case for text-to-speech communication with the general </w:t>
      </w:r>
      <w:proofErr w:type="gramStart"/>
      <w:r w:rsidRPr="002B770F">
        <w:t>public, and</w:t>
      </w:r>
      <w:proofErr w:type="gramEnd"/>
      <w:r w:rsidRPr="002B770F">
        <w:t xml:space="preserve"> uses the intricate "Heart-Hum" language to speak privately with Bob. </w:t>
      </w:r>
    </w:p>
    <w:p w14:paraId="050116F1" w14:textId="77777777" w:rsidR="002B770F" w:rsidRPr="002B770F" w:rsidRDefault="002B770F" w:rsidP="002B770F">
      <w:pPr>
        <w:numPr>
          <w:ilvl w:val="0"/>
          <w:numId w:val="15"/>
        </w:numPr>
      </w:pPr>
      <w:r w:rsidRPr="002B770F">
        <w:rPr>
          <w:b/>
          <w:bCs/>
        </w:rPr>
        <w:lastRenderedPageBreak/>
        <w:t>Personality &amp; Traits:</w:t>
      </w:r>
      <w:r w:rsidRPr="002B770F">
        <w:t xml:space="preserve"> Intensely protective, fiercely intelligent, and deeply traumatized by her past. Carrying Bob in a secure piggy front-carry acts as her primary grounding mechanism, instantly settling her buzzing anxiety. After escaping years of educational neglect and medical paranoia, she absorbs academic material like a sponge, scoring at the absolute top of her class in Earth Science and Algebra. </w:t>
      </w:r>
    </w:p>
    <w:p w14:paraId="15D9DD1E" w14:textId="77777777" w:rsidR="002B770F" w:rsidRPr="002B770F" w:rsidRDefault="002B770F" w:rsidP="002B770F">
      <w:pPr>
        <w:numPr>
          <w:ilvl w:val="0"/>
          <w:numId w:val="15"/>
        </w:numPr>
      </w:pPr>
      <w:r w:rsidRPr="002B770F">
        <w:rPr>
          <w:b/>
          <w:bCs/>
        </w:rPr>
        <w:t>Relationships:</w:t>
      </w:r>
      <w:r w:rsidRPr="002B770F">
        <w:t xml:space="preserve"> Madison's cousin, and the legal ward of her aunt and uncle, Diane and David Scott. She is Bob's absolute best friend, protector, and constant shadow. She severed all ties with her mother, Karen, after her father Richard passed away. </w:t>
      </w:r>
    </w:p>
    <w:p w14:paraId="620478E6" w14:textId="77777777" w:rsidR="002B770F" w:rsidRPr="002B770F" w:rsidRDefault="002B770F" w:rsidP="002B770F">
      <w:pPr>
        <w:numPr>
          <w:ilvl w:val="0"/>
          <w:numId w:val="15"/>
        </w:numPr>
      </w:pPr>
      <w:r w:rsidRPr="002B770F">
        <w:rPr>
          <w:b/>
          <w:bCs/>
        </w:rPr>
        <w:t>Key Events:</w:t>
      </w:r>
      <w:r w:rsidRPr="002B770F">
        <w:t xml:space="preserve"> After Caleb Anderson harassed her and subsequently paralyzed Bob, Emily sent a terrifying message to the bully by flawlessly bench-pressing her 85-pound cousin for 40 repetitions in the school weight room, resulting in the school drafting the legendary "Emily Jenkins Rule". </w:t>
      </w:r>
    </w:p>
    <w:p w14:paraId="3D4C9EA6" w14:textId="77777777" w:rsidR="00885D1B" w:rsidRPr="00885D1B" w:rsidRDefault="00885D1B" w:rsidP="00885D1B">
      <w:pPr>
        <w:pStyle w:val="Heading1"/>
      </w:pPr>
      <w:r w:rsidRPr="00885D1B">
        <w:t>The Faculty &amp; Staff (The Defenders)</w:t>
      </w:r>
    </w:p>
    <w:p w14:paraId="3F6F18E0" w14:textId="77777777" w:rsidR="00885D1B" w:rsidRPr="00885D1B" w:rsidRDefault="00885D1B" w:rsidP="00885D1B">
      <w:pPr>
        <w:pStyle w:val="Heading2"/>
      </w:pPr>
      <w:r w:rsidRPr="00885D1B">
        <w:t>Dr. Rachel Ragsdale</w:t>
      </w:r>
    </w:p>
    <w:p w14:paraId="241A29A9" w14:textId="77777777" w:rsidR="00885D1B" w:rsidRPr="00885D1B" w:rsidRDefault="00885D1B" w:rsidP="00885D1B">
      <w:pPr>
        <w:numPr>
          <w:ilvl w:val="0"/>
          <w:numId w:val="16"/>
        </w:numPr>
      </w:pPr>
      <w:r w:rsidRPr="00885D1B">
        <w:rPr>
          <w:b/>
          <w:bCs/>
        </w:rPr>
        <w:t>Hometown:</w:t>
      </w:r>
      <w:r w:rsidRPr="00885D1B">
        <w:t xml:space="preserve"> Virginia Beach, Virginia (Childhood); Vancouver and Federal Way, Washington (Adolescence); Bluewater, Virginia (Adulthood). </w:t>
      </w:r>
    </w:p>
    <w:p w14:paraId="1ABCFB88" w14:textId="77777777" w:rsidR="00885D1B" w:rsidRPr="00885D1B" w:rsidRDefault="00885D1B" w:rsidP="00885D1B">
      <w:pPr>
        <w:numPr>
          <w:ilvl w:val="0"/>
          <w:numId w:val="16"/>
        </w:numPr>
      </w:pPr>
      <w:r w:rsidRPr="00885D1B">
        <w:rPr>
          <w:b/>
          <w:bCs/>
        </w:rPr>
        <w:t>Born:</w:t>
      </w:r>
      <w:r w:rsidRPr="00885D1B">
        <w:t xml:space="preserve"> May 25, 1987. </w:t>
      </w:r>
    </w:p>
    <w:p w14:paraId="5F0A60A7" w14:textId="77777777" w:rsidR="00885D1B" w:rsidRPr="00885D1B" w:rsidRDefault="00885D1B" w:rsidP="00885D1B">
      <w:pPr>
        <w:numPr>
          <w:ilvl w:val="0"/>
          <w:numId w:val="16"/>
        </w:numPr>
      </w:pPr>
      <w:r w:rsidRPr="00885D1B">
        <w:rPr>
          <w:b/>
          <w:bCs/>
        </w:rPr>
        <w:t>Profession:</w:t>
      </w:r>
      <w:r w:rsidRPr="00885D1B">
        <w:t xml:space="preserve"> Principal of Bluewater High School.</w:t>
      </w:r>
    </w:p>
    <w:p w14:paraId="2C2AD51D" w14:textId="77777777" w:rsidR="00885D1B" w:rsidRPr="00885D1B" w:rsidRDefault="00885D1B" w:rsidP="00885D1B">
      <w:pPr>
        <w:numPr>
          <w:ilvl w:val="0"/>
          <w:numId w:val="16"/>
        </w:numPr>
      </w:pPr>
      <w:r w:rsidRPr="00885D1B">
        <w:rPr>
          <w:b/>
          <w:bCs/>
        </w:rPr>
        <w:t>Physical Appearance:</w:t>
      </w:r>
      <w:r w:rsidRPr="00885D1B">
        <w:t xml:space="preserve"> 5'7", allowing her to stand shoulder-to-shoulder with her brother Michael as his physical equal. She has dark hair and dark eyes that hold the intense focus of someone who has survived the absolute worst of the adult world. As a principal, she carries herself with a vast, unbothered, and immovable stillness—a posture that commands absolute authority. </w:t>
      </w:r>
    </w:p>
    <w:p w14:paraId="023E8956" w14:textId="77777777" w:rsidR="00885D1B" w:rsidRPr="00885D1B" w:rsidRDefault="00885D1B" w:rsidP="00885D1B">
      <w:pPr>
        <w:numPr>
          <w:ilvl w:val="0"/>
          <w:numId w:val="16"/>
        </w:numPr>
      </w:pPr>
      <w:r w:rsidRPr="00885D1B">
        <w:rPr>
          <w:b/>
          <w:bCs/>
        </w:rPr>
        <w:t>Neurodivergent &amp; Medical Profile:</w:t>
      </w:r>
      <w:r w:rsidRPr="00885D1B">
        <w:t xml:space="preserve"> Autistic, officially diagnosed alongside her brother on June 15, 2007 (at age 20/21). She experienced severe, trauma-induced situational mutism throughout her childhood. Her earliest vocalizations were pure musical echolalia, and she later pioneered her own AAC workaround using a Quantum OS XN Pro laptop. She relies heavily on "The Bear and Bug Protocol," utilizing the deep, crushing physical pressure of her brother's embrace to manually regulate her nervous system and block out sensory assaults. She also sustained a severe subcapsular hematoma of the spleen and cracked ribs from a targeted </w:t>
      </w:r>
      <w:r w:rsidRPr="00885D1B">
        <w:lastRenderedPageBreak/>
        <w:t xml:space="preserve">martial arts assault in 1995, requiring months of absolute bed rest and leaving her internal organs permanently fragile. </w:t>
      </w:r>
    </w:p>
    <w:p w14:paraId="34276CE1" w14:textId="77777777" w:rsidR="00885D1B" w:rsidRPr="00885D1B" w:rsidRDefault="00885D1B" w:rsidP="00885D1B">
      <w:pPr>
        <w:numPr>
          <w:ilvl w:val="0"/>
          <w:numId w:val="16"/>
        </w:numPr>
      </w:pPr>
      <w:r w:rsidRPr="00885D1B">
        <w:rPr>
          <w:b/>
          <w:bCs/>
        </w:rPr>
        <w:t>Personality &amp; Traits:</w:t>
      </w:r>
      <w:r w:rsidRPr="00885D1B">
        <w:t xml:space="preserve"> Brilliant, fiercely loyal, and uncompromisingly protective. She operates on a highly logical, </w:t>
      </w:r>
      <w:proofErr w:type="gramStart"/>
      <w:r w:rsidRPr="00885D1B">
        <w:t>systems</w:t>
      </w:r>
      <w:proofErr w:type="gramEnd"/>
      <w:r w:rsidRPr="00885D1B">
        <w:t xml:space="preserve">-based processor. She has zero concept of neurotypical privacy boundaries when feeling unsafe, prioritizing proximity to her brother over all social norms. She is a massive fan of AWE wrestling (specifically Dave "The Arsenal" Cross) and retro gaming (achieving 101% completion in </w:t>
      </w:r>
      <w:r w:rsidRPr="00885D1B">
        <w:rPr>
          <w:i/>
          <w:iCs/>
        </w:rPr>
        <w:t>Super Star Brothers: World</w:t>
      </w:r>
      <w:r w:rsidRPr="00885D1B">
        <w:t xml:space="preserve"> and playing as Pip the chimp in </w:t>
      </w:r>
      <w:r w:rsidRPr="00885D1B">
        <w:rPr>
          <w:i/>
          <w:iCs/>
        </w:rPr>
        <w:t>Gorilla Kingdom</w:t>
      </w:r>
      <w:r w:rsidRPr="00885D1B">
        <w:t xml:space="preserve">). Fun fact: Her first "bad word" was singing Elton John's "The Bitch is Back" in her dad's truck because she viewed the radio as a sanctioned, unpunishable loophole. </w:t>
      </w:r>
    </w:p>
    <w:p w14:paraId="6788B5E6" w14:textId="77777777" w:rsidR="00885D1B" w:rsidRPr="00885D1B" w:rsidRDefault="00885D1B" w:rsidP="00885D1B">
      <w:pPr>
        <w:numPr>
          <w:ilvl w:val="0"/>
          <w:numId w:val="16"/>
        </w:numPr>
      </w:pPr>
      <w:r w:rsidRPr="00885D1B">
        <w:rPr>
          <w:b/>
          <w:bCs/>
        </w:rPr>
        <w:t>Relationships:</w:t>
      </w:r>
      <w:r w:rsidRPr="00885D1B">
        <w:t xml:space="preserve"> Michael's younger sister ("Bug") and lifelong anchor. Jessica's younger sister. Adoptive mother to Caroline. She operates under the "Intimacy Axiom," having logically concluded from her parents' divorce and observing her brother's abusers that romantic relationships have a 100% failure rate; therefore, she permanently opted out of romance, finding her absolute emotional security within her carefully curated pack. </w:t>
      </w:r>
    </w:p>
    <w:p w14:paraId="02B73850" w14:textId="77777777" w:rsidR="00885D1B" w:rsidRPr="00885D1B" w:rsidRDefault="00885D1B" w:rsidP="000203FF">
      <w:pPr>
        <w:pStyle w:val="Heading3"/>
      </w:pPr>
      <w:r w:rsidRPr="00885D1B">
        <w:t>Key Events:</w:t>
      </w:r>
    </w:p>
    <w:p w14:paraId="49F7FCED" w14:textId="77777777" w:rsidR="00885D1B" w:rsidRPr="00885D1B" w:rsidRDefault="00885D1B" w:rsidP="00885D1B">
      <w:pPr>
        <w:numPr>
          <w:ilvl w:val="1"/>
          <w:numId w:val="16"/>
        </w:numPr>
      </w:pPr>
      <w:r w:rsidRPr="00885D1B">
        <w:t xml:space="preserve">Survived the 1995 Dojang assault, where Master Curtis executed a "Level 3 Crush" on her abdomen as punishment for speaking her very first spontaneous word ("Mean") to defend her brother. </w:t>
      </w:r>
    </w:p>
    <w:p w14:paraId="49AEDBDA" w14:textId="77777777" w:rsidR="00885D1B" w:rsidRPr="00885D1B" w:rsidRDefault="00885D1B" w:rsidP="00885D1B">
      <w:pPr>
        <w:numPr>
          <w:ilvl w:val="1"/>
          <w:numId w:val="16"/>
        </w:numPr>
      </w:pPr>
      <w:r w:rsidRPr="00885D1B">
        <w:t xml:space="preserve">Endured a terrifying, forced geographical separation when her father moved her to Vancouver, Washington, before her sister Jessica launched a ruthless legal and financial extraction to rescue her. </w:t>
      </w:r>
    </w:p>
    <w:p w14:paraId="54351D2D" w14:textId="77777777" w:rsidR="00885D1B" w:rsidRPr="00885D1B" w:rsidRDefault="00885D1B" w:rsidP="00885D1B">
      <w:pPr>
        <w:numPr>
          <w:ilvl w:val="1"/>
          <w:numId w:val="16"/>
        </w:numPr>
      </w:pPr>
      <w:r w:rsidRPr="00885D1B">
        <w:t xml:space="preserve">Executed her ultimate career achievement: convincing the county that Bluewater High School needed to be </w:t>
      </w:r>
      <w:proofErr w:type="gramStart"/>
      <w:r w:rsidRPr="00885D1B">
        <w:t>completely demolished</w:t>
      </w:r>
      <w:proofErr w:type="gramEnd"/>
      <w:r w:rsidRPr="00885D1B">
        <w:t xml:space="preserve"> and rebuilt from scratch to ensure absolute, frictionless compliance with ADA, IDEA, and Section 504 regulations.</w:t>
      </w:r>
    </w:p>
    <w:p w14:paraId="14AD1F2B" w14:textId="77777777" w:rsidR="00885D1B" w:rsidRPr="00885D1B" w:rsidRDefault="00885D1B" w:rsidP="00885D1B">
      <w:pPr>
        <w:numPr>
          <w:ilvl w:val="1"/>
          <w:numId w:val="16"/>
        </w:numPr>
      </w:pPr>
      <w:r w:rsidRPr="00885D1B">
        <w:t>Adopted Caroline—a manual wheelchair user and special needs orphan that no one else wanted—bringing her into the impenetrable, fiercely protected safety of the Ragsdale pack.</w:t>
      </w:r>
    </w:p>
    <w:p w14:paraId="1875F3BC" w14:textId="77777777" w:rsidR="000203FF" w:rsidRPr="000203FF" w:rsidRDefault="000203FF" w:rsidP="000203FF">
      <w:pPr>
        <w:pStyle w:val="Heading3"/>
      </w:pPr>
      <w:r w:rsidRPr="000203FF">
        <w:t>The Lifelong Lap Anchor (Present Day)</w:t>
      </w:r>
    </w:p>
    <w:p w14:paraId="0014389C" w14:textId="77777777" w:rsidR="000203FF" w:rsidRPr="000203FF" w:rsidRDefault="000203FF" w:rsidP="000203FF">
      <w:pPr>
        <w:numPr>
          <w:ilvl w:val="0"/>
          <w:numId w:val="17"/>
        </w:numPr>
      </w:pPr>
      <w:r w:rsidRPr="000203FF">
        <w:rPr>
          <w:b/>
          <w:bCs/>
        </w:rPr>
        <w:t>The Immutable Physics of Safety:</w:t>
      </w:r>
      <w:r w:rsidRPr="000203FF">
        <w:t xml:space="preserve"> Even at 39 years </w:t>
      </w:r>
      <w:proofErr w:type="gramStart"/>
      <w:r w:rsidRPr="000203FF">
        <w:t>old—</w:t>
      </w:r>
      <w:proofErr w:type="gramEnd"/>
      <w:r w:rsidRPr="000203FF">
        <w:t xml:space="preserve">navigating the immense administrative pressures of being a high school principal and a </w:t>
      </w:r>
      <w:proofErr w:type="gramStart"/>
      <w:r w:rsidRPr="000203FF">
        <w:t>mother—</w:t>
      </w:r>
      <w:proofErr w:type="gramEnd"/>
      <w:r w:rsidRPr="000203FF">
        <w:t xml:space="preserve">the fundamental physics of Rachel's sanctuary remain entirely unchanged. When the </w:t>
      </w:r>
      <w:r w:rsidRPr="000203FF">
        <w:lastRenderedPageBreak/>
        <w:t>sensory static of the outside world peaks, or the executive weight of her job threatens to overload her processor, her ultimate safe harbor is exactly where it was in 1993: sitting in the lap of her 41-year-old brother, Michael.</w:t>
      </w:r>
    </w:p>
    <w:p w14:paraId="22CC6CD3" w14:textId="77777777" w:rsidR="000203FF" w:rsidRPr="000203FF" w:rsidRDefault="000203FF" w:rsidP="000203FF">
      <w:pPr>
        <w:numPr>
          <w:ilvl w:val="0"/>
          <w:numId w:val="17"/>
        </w:numPr>
      </w:pPr>
      <w:r w:rsidRPr="000203FF">
        <w:rPr>
          <w:b/>
          <w:bCs/>
        </w:rPr>
        <w:t>The Unbreakable Perimeter:</w:t>
      </w:r>
      <w:r w:rsidRPr="000203FF">
        <w:t xml:space="preserve"> She continues to live with Michael, Jessica, and their fully integrated found family. Within the absolute security of their shared home, she will still unhesitatingly climb into her brother's lap, wrap her arms around his torso, and bury her face in his chest to seek the heavy, deep-pressure compression she needs to regulate her nervous system.</w:t>
      </w:r>
    </w:p>
    <w:p w14:paraId="17779E51" w14:textId="77777777" w:rsidR="000203FF" w:rsidRPr="000203FF" w:rsidRDefault="000203FF" w:rsidP="000203FF">
      <w:pPr>
        <w:numPr>
          <w:ilvl w:val="0"/>
          <w:numId w:val="17"/>
        </w:numPr>
      </w:pPr>
      <w:r w:rsidRPr="000203FF">
        <w:rPr>
          <w:b/>
          <w:bCs/>
        </w:rPr>
        <w:t>Apathy to Judgment:</w:t>
      </w:r>
      <w:r w:rsidRPr="000203FF">
        <w:t xml:space="preserve"> As an adult, Rachel possesses zero shame regarding this dynamic. She completely rejects the neurotypical "script" that dictates adults must outgrow physical dependence on their siblings. To her, her brother's lap is the single safest, most predictable coordinate on the planet, and she claims that space with absolute, unapologetic certainty.</w:t>
      </w:r>
    </w:p>
    <w:p w14:paraId="4FC0A197" w14:textId="77777777" w:rsidR="006B7D86" w:rsidRDefault="006B7D86" w:rsidP="006C700C"/>
    <w:sectPr w:rsidR="006B7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8E5"/>
    <w:multiLevelType w:val="multilevel"/>
    <w:tmpl w:val="DD2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0261"/>
    <w:multiLevelType w:val="multilevel"/>
    <w:tmpl w:val="C676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5DF7"/>
    <w:multiLevelType w:val="multilevel"/>
    <w:tmpl w:val="27B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00DFD"/>
    <w:multiLevelType w:val="multilevel"/>
    <w:tmpl w:val="8956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61406"/>
    <w:multiLevelType w:val="multilevel"/>
    <w:tmpl w:val="A35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A439B"/>
    <w:multiLevelType w:val="multilevel"/>
    <w:tmpl w:val="BFD4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5291C"/>
    <w:multiLevelType w:val="multilevel"/>
    <w:tmpl w:val="8A3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74CCC"/>
    <w:multiLevelType w:val="multilevel"/>
    <w:tmpl w:val="DE8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656B2"/>
    <w:multiLevelType w:val="multilevel"/>
    <w:tmpl w:val="582C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81B77"/>
    <w:multiLevelType w:val="multilevel"/>
    <w:tmpl w:val="C49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E0AAF"/>
    <w:multiLevelType w:val="multilevel"/>
    <w:tmpl w:val="F87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67339"/>
    <w:multiLevelType w:val="multilevel"/>
    <w:tmpl w:val="4A6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06F15"/>
    <w:multiLevelType w:val="multilevel"/>
    <w:tmpl w:val="919E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27995"/>
    <w:multiLevelType w:val="hybridMultilevel"/>
    <w:tmpl w:val="1298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C44FB7"/>
    <w:multiLevelType w:val="multilevel"/>
    <w:tmpl w:val="E22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E77D1"/>
    <w:multiLevelType w:val="multilevel"/>
    <w:tmpl w:val="99E2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D2F6F"/>
    <w:multiLevelType w:val="multilevel"/>
    <w:tmpl w:val="D55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234665">
    <w:abstractNumId w:val="3"/>
  </w:num>
  <w:num w:numId="2" w16cid:durableId="506208841">
    <w:abstractNumId w:val="14"/>
  </w:num>
  <w:num w:numId="3" w16cid:durableId="1097096383">
    <w:abstractNumId w:val="1"/>
  </w:num>
  <w:num w:numId="4" w16cid:durableId="415131064">
    <w:abstractNumId w:val="15"/>
  </w:num>
  <w:num w:numId="5" w16cid:durableId="1714308455">
    <w:abstractNumId w:val="7"/>
  </w:num>
  <w:num w:numId="6" w16cid:durableId="1480416734">
    <w:abstractNumId w:val="5"/>
  </w:num>
  <w:num w:numId="7" w16cid:durableId="2044860085">
    <w:abstractNumId w:val="11"/>
  </w:num>
  <w:num w:numId="8" w16cid:durableId="1615945835">
    <w:abstractNumId w:val="12"/>
  </w:num>
  <w:num w:numId="9" w16cid:durableId="1844121867">
    <w:abstractNumId w:val="4"/>
  </w:num>
  <w:num w:numId="10" w16cid:durableId="480847567">
    <w:abstractNumId w:val="10"/>
  </w:num>
  <w:num w:numId="11" w16cid:durableId="1107307717">
    <w:abstractNumId w:val="9"/>
  </w:num>
  <w:num w:numId="12" w16cid:durableId="374812810">
    <w:abstractNumId w:val="13"/>
  </w:num>
  <w:num w:numId="13" w16cid:durableId="503859657">
    <w:abstractNumId w:val="0"/>
  </w:num>
  <w:num w:numId="14" w16cid:durableId="1920409712">
    <w:abstractNumId w:val="8"/>
  </w:num>
  <w:num w:numId="15" w16cid:durableId="1632053645">
    <w:abstractNumId w:val="2"/>
  </w:num>
  <w:num w:numId="16" w16cid:durableId="534973125">
    <w:abstractNumId w:val="6"/>
  </w:num>
  <w:num w:numId="17" w16cid:durableId="13611280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08"/>
    <w:rsid w:val="000203FF"/>
    <w:rsid w:val="0021682F"/>
    <w:rsid w:val="002B770F"/>
    <w:rsid w:val="003B75A2"/>
    <w:rsid w:val="00480E08"/>
    <w:rsid w:val="00694B97"/>
    <w:rsid w:val="006B7D86"/>
    <w:rsid w:val="006C700C"/>
    <w:rsid w:val="00885D1B"/>
    <w:rsid w:val="00AA2217"/>
    <w:rsid w:val="00C43D3D"/>
    <w:rsid w:val="00DC6BDA"/>
    <w:rsid w:val="00F0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D3F5"/>
  <w15:chartTrackingRefBased/>
  <w15:docId w15:val="{1850348A-9CE2-4DC5-ABC4-BD244969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0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0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E08"/>
    <w:rPr>
      <w:rFonts w:eastAsiaTheme="majorEastAsia" w:cstheme="majorBidi"/>
      <w:color w:val="272727" w:themeColor="text1" w:themeTint="D8"/>
    </w:rPr>
  </w:style>
  <w:style w:type="paragraph" w:styleId="Title">
    <w:name w:val="Title"/>
    <w:basedOn w:val="Normal"/>
    <w:next w:val="Normal"/>
    <w:link w:val="TitleChar"/>
    <w:uiPriority w:val="10"/>
    <w:qFormat/>
    <w:rsid w:val="0048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E08"/>
    <w:pPr>
      <w:spacing w:before="160"/>
      <w:jc w:val="center"/>
    </w:pPr>
    <w:rPr>
      <w:i/>
      <w:iCs/>
      <w:color w:val="404040" w:themeColor="text1" w:themeTint="BF"/>
    </w:rPr>
  </w:style>
  <w:style w:type="character" w:customStyle="1" w:styleId="QuoteChar">
    <w:name w:val="Quote Char"/>
    <w:basedOn w:val="DefaultParagraphFont"/>
    <w:link w:val="Quote"/>
    <w:uiPriority w:val="29"/>
    <w:rsid w:val="00480E08"/>
    <w:rPr>
      <w:i/>
      <w:iCs/>
      <w:color w:val="404040" w:themeColor="text1" w:themeTint="BF"/>
    </w:rPr>
  </w:style>
  <w:style w:type="paragraph" w:styleId="ListParagraph">
    <w:name w:val="List Paragraph"/>
    <w:basedOn w:val="Normal"/>
    <w:uiPriority w:val="34"/>
    <w:qFormat/>
    <w:rsid w:val="00480E08"/>
    <w:pPr>
      <w:ind w:left="720"/>
      <w:contextualSpacing/>
    </w:pPr>
  </w:style>
  <w:style w:type="character" w:styleId="IntenseEmphasis">
    <w:name w:val="Intense Emphasis"/>
    <w:basedOn w:val="DefaultParagraphFont"/>
    <w:uiPriority w:val="21"/>
    <w:qFormat/>
    <w:rsid w:val="00480E08"/>
    <w:rPr>
      <w:i/>
      <w:iCs/>
      <w:color w:val="0F4761" w:themeColor="accent1" w:themeShade="BF"/>
    </w:rPr>
  </w:style>
  <w:style w:type="paragraph" w:styleId="IntenseQuote">
    <w:name w:val="Intense Quote"/>
    <w:basedOn w:val="Normal"/>
    <w:next w:val="Normal"/>
    <w:link w:val="IntenseQuoteChar"/>
    <w:uiPriority w:val="30"/>
    <w:qFormat/>
    <w:rsid w:val="0048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E08"/>
    <w:rPr>
      <w:i/>
      <w:iCs/>
      <w:color w:val="0F4761" w:themeColor="accent1" w:themeShade="BF"/>
    </w:rPr>
  </w:style>
  <w:style w:type="character" w:styleId="IntenseReference">
    <w:name w:val="Intense Reference"/>
    <w:basedOn w:val="DefaultParagraphFont"/>
    <w:uiPriority w:val="32"/>
    <w:qFormat/>
    <w:rsid w:val="00480E08"/>
    <w:rPr>
      <w:b/>
      <w:bCs/>
      <w:smallCaps/>
      <w:color w:val="0F4761" w:themeColor="accent1" w:themeShade="BF"/>
      <w:spacing w:val="5"/>
    </w:rPr>
  </w:style>
  <w:style w:type="paragraph" w:styleId="NormalWeb">
    <w:name w:val="Normal (Web)"/>
    <w:basedOn w:val="Normal"/>
    <w:uiPriority w:val="99"/>
    <w:semiHidden/>
    <w:unhideWhenUsed/>
    <w:rsid w:val="0021682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3465</Words>
  <Characters>17430</Characters>
  <Application>Microsoft Office Word</Application>
  <DocSecurity>0</DocSecurity>
  <Lines>348</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6</cp:revision>
  <dcterms:created xsi:type="dcterms:W3CDTF">2026-06-26T22:24:00Z</dcterms:created>
  <dcterms:modified xsi:type="dcterms:W3CDTF">2026-06-27T00:28:00Z</dcterms:modified>
</cp:coreProperties>
</file>