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245B8" w14:textId="77777777" w:rsidR="005B42F0" w:rsidRPr="005B42F0" w:rsidRDefault="005B42F0" w:rsidP="005B42F0">
      <w:pPr>
        <w:rPr>
          <w:b/>
          <w:bCs/>
        </w:rPr>
      </w:pPr>
      <w:r w:rsidRPr="005B42F0">
        <w:rPr>
          <w:b/>
          <w:bCs/>
        </w:rPr>
        <w:t>Jordan's MWF Fall 2014 Schedule</w:t>
      </w:r>
    </w:p>
    <w:p w14:paraId="1C297F09" w14:textId="77777777" w:rsidR="005B42F0" w:rsidRPr="005B42F0" w:rsidRDefault="005B42F0" w:rsidP="005B42F0">
      <w:pPr>
        <w:numPr>
          <w:ilvl w:val="0"/>
          <w:numId w:val="1"/>
        </w:numPr>
      </w:pPr>
      <w:r w:rsidRPr="005B42F0">
        <w:rPr>
          <w:b/>
          <w:bCs/>
        </w:rPr>
        <w:t>9:00 AM – 9:50 AM:</w:t>
      </w:r>
      <w:r w:rsidRPr="005B42F0">
        <w:t xml:space="preserve"> Astronomy 101 with Dr. Alistair (Science Complex). Aubrie Jean is in this class with him. </w:t>
      </w:r>
    </w:p>
    <w:p w14:paraId="7EFB31EA" w14:textId="77777777" w:rsidR="005B42F0" w:rsidRPr="005B42F0" w:rsidRDefault="005B42F0" w:rsidP="005B42F0">
      <w:pPr>
        <w:numPr>
          <w:ilvl w:val="0"/>
          <w:numId w:val="1"/>
        </w:numPr>
      </w:pPr>
      <w:r w:rsidRPr="005B42F0">
        <w:rPr>
          <w:b/>
          <w:bCs/>
        </w:rPr>
        <w:t>10:30 AM – 11:20 AM:</w:t>
      </w:r>
      <w:r w:rsidRPr="005B42F0">
        <w:t xml:space="preserve"> History 101: Western Civilization with Dr. Gable (Carter Hall). Sarah Braithwaite is his peer note-taker for this class. </w:t>
      </w:r>
    </w:p>
    <w:p w14:paraId="05B6E050" w14:textId="77777777" w:rsidR="005B42F0" w:rsidRPr="005B42F0" w:rsidRDefault="005B42F0" w:rsidP="005B42F0">
      <w:pPr>
        <w:numPr>
          <w:ilvl w:val="0"/>
          <w:numId w:val="1"/>
        </w:numPr>
      </w:pPr>
      <w:r w:rsidRPr="005B42F0">
        <w:rPr>
          <w:b/>
          <w:bCs/>
        </w:rPr>
        <w:t>12:00 PM – 1:00 PM:</w:t>
      </w:r>
      <w:r w:rsidRPr="005B42F0">
        <w:t xml:space="preserve"> Lunch at Newman Commons. </w:t>
      </w:r>
    </w:p>
    <w:p w14:paraId="53C80BBE" w14:textId="77777777" w:rsidR="005B42F0" w:rsidRPr="005B42F0" w:rsidRDefault="005B42F0" w:rsidP="005B42F0">
      <w:pPr>
        <w:numPr>
          <w:ilvl w:val="0"/>
          <w:numId w:val="1"/>
        </w:numPr>
      </w:pPr>
      <w:r w:rsidRPr="005B42F0">
        <w:rPr>
          <w:b/>
          <w:bCs/>
        </w:rPr>
        <w:t>2:00 PM – 2:50 PM:</w:t>
      </w:r>
      <w:r w:rsidRPr="005B42F0">
        <w:t xml:space="preserve"> Introduction to Psychology (Psych 101). Madison is in this class with him and serves as his note-taker. </w:t>
      </w:r>
    </w:p>
    <w:p w14:paraId="7838BA5A" w14:textId="77777777" w:rsidR="00F05E40" w:rsidRDefault="00F05E40"/>
    <w:sectPr w:rsidR="00F05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676BA"/>
    <w:multiLevelType w:val="multilevel"/>
    <w:tmpl w:val="2AA6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456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F0"/>
    <w:rsid w:val="000D49B5"/>
    <w:rsid w:val="005B42F0"/>
    <w:rsid w:val="00694B97"/>
    <w:rsid w:val="00AA2217"/>
    <w:rsid w:val="00D72276"/>
    <w:rsid w:val="00F0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89498"/>
  <w15:chartTrackingRefBased/>
  <w15:docId w15:val="{C228FFCE-752C-4372-B054-F4DB19BAE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376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Ragsdale</dc:creator>
  <cp:keywords/>
  <dc:description/>
  <cp:lastModifiedBy>Michael Ragsdale</cp:lastModifiedBy>
  <cp:revision>1</cp:revision>
  <dcterms:created xsi:type="dcterms:W3CDTF">2026-06-28T01:48:00Z</dcterms:created>
  <dcterms:modified xsi:type="dcterms:W3CDTF">2026-06-28T03:10:00Z</dcterms:modified>
</cp:coreProperties>
</file>