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55EE" w14:textId="77777777" w:rsidR="0062288F" w:rsidRPr="0062288F" w:rsidRDefault="0062288F" w:rsidP="0062288F">
      <w:r w:rsidRPr="0062288F">
        <w:rPr>
          <w:b/>
          <w:bCs/>
        </w:rPr>
        <w:t>Subject:</w:t>
      </w:r>
      <w:r w:rsidRPr="0062288F">
        <w:t xml:space="preserve"> Re: Licensing Inquiry: [Track Name] - [Project Name]</w:t>
      </w:r>
    </w:p>
    <w:p w14:paraId="4F4D350C" w14:textId="77777777" w:rsidR="0062288F" w:rsidRPr="0062288F" w:rsidRDefault="0062288F" w:rsidP="0062288F">
      <w:r w:rsidRPr="0062288F">
        <w:t>Hi [Name],</w:t>
      </w:r>
    </w:p>
    <w:p w14:paraId="5FF8DFEE" w14:textId="77777777" w:rsidR="0062288F" w:rsidRPr="0062288F" w:rsidRDefault="0062288F" w:rsidP="0062288F">
      <w:r w:rsidRPr="0062288F">
        <w:t>Thanks for reaching out to Engine Room Records! I’m thrilled to hear that you want to use "[Track Name]" for your upcoming project.</w:t>
      </w:r>
    </w:p>
    <w:p w14:paraId="69B38DBE" w14:textId="77777777" w:rsidR="0062288F" w:rsidRPr="0062288F" w:rsidRDefault="0062288F" w:rsidP="0062288F">
      <w:r w:rsidRPr="0062288F">
        <w:t xml:space="preserve">We control 100% of the Master and Publishing rights for our catalog, so we can clear this for you immediately. Based on the scope of your project, we can offer a </w:t>
      </w:r>
      <w:r w:rsidRPr="0062288F">
        <w:rPr>
          <w:b/>
          <w:bCs/>
        </w:rPr>
        <w:t>non-exclusive synchronization and master use license</w:t>
      </w:r>
      <w:r w:rsidRPr="0062288F">
        <w:t xml:space="preserve"> for a flat, one-time fee of </w:t>
      </w:r>
      <w:r w:rsidRPr="0062288F">
        <w:rPr>
          <w:b/>
          <w:bCs/>
        </w:rPr>
        <w:t>$[Insert Rate]</w:t>
      </w:r>
      <w:r w:rsidRPr="0062288F">
        <w:t>.</w:t>
      </w:r>
    </w:p>
    <w:p w14:paraId="28519B86" w14:textId="77777777" w:rsidR="0062288F" w:rsidRPr="0062288F" w:rsidRDefault="0062288F" w:rsidP="0062288F">
      <w:r w:rsidRPr="0062288F">
        <w:t>This fee covers [Insert Usage, e.g., worldwide digital web and social media rights in perpetuity].</w:t>
      </w:r>
    </w:p>
    <w:p w14:paraId="5DC833ED" w14:textId="77777777" w:rsidR="0062288F" w:rsidRPr="0062288F" w:rsidRDefault="0062288F" w:rsidP="0062288F">
      <w:r w:rsidRPr="0062288F">
        <w:t>If this works for your budget, just let me know! I will send over an invoice and a simple one-page license agreement. Once squared away, I’ll provide a secure download link for the high-resolution, uncompressed WAV files.</w:t>
      </w:r>
    </w:p>
    <w:p w14:paraId="647CF98A" w14:textId="77777777" w:rsidR="0062288F" w:rsidRPr="0062288F" w:rsidRDefault="0062288F" w:rsidP="0062288F">
      <w:r w:rsidRPr="0062288F">
        <w:t>Let me know if you have any questions, and best of luck with the project!</w:t>
      </w:r>
    </w:p>
    <w:p w14:paraId="297E194C" w14:textId="77777777" w:rsidR="0062288F" w:rsidRPr="0062288F" w:rsidRDefault="0062288F" w:rsidP="0062288F">
      <w:r w:rsidRPr="0062288F">
        <w:t>Best,</w:t>
      </w:r>
    </w:p>
    <w:p w14:paraId="2EF345DB" w14:textId="77777777" w:rsidR="0062288F" w:rsidRDefault="0062288F" w:rsidP="0062288F">
      <w:r w:rsidRPr="0062288F">
        <w:t>Michael Ragsdale</w:t>
      </w:r>
    </w:p>
    <w:p w14:paraId="659D3D3E" w14:textId="3FC943F5" w:rsidR="0062288F" w:rsidRPr="0062288F" w:rsidRDefault="0062288F" w:rsidP="0062288F">
      <w:r w:rsidRPr="0062288F">
        <w:t>Creator, Engine Room Records</w:t>
      </w:r>
    </w:p>
    <w:p w14:paraId="32211064" w14:textId="77777777" w:rsidR="00F05E40" w:rsidRDefault="00F05E40"/>
    <w:sectPr w:rsidR="00F05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8F"/>
    <w:rsid w:val="0062288F"/>
    <w:rsid w:val="00694B97"/>
    <w:rsid w:val="00AA2217"/>
    <w:rsid w:val="00CF02F6"/>
    <w:rsid w:val="00F0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088AC"/>
  <w15:chartTrackingRefBased/>
  <w15:docId w15:val="{012AEA41-4488-426F-BD39-81F24B28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781</Characters>
  <Application>Microsoft Office Word</Application>
  <DocSecurity>0</DocSecurity>
  <Lines>14</Lines>
  <Paragraphs>8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Ragsdale</dc:creator>
  <cp:keywords/>
  <dc:description/>
  <cp:lastModifiedBy>Michael Ragsdale</cp:lastModifiedBy>
  <cp:revision>1</cp:revision>
  <dcterms:created xsi:type="dcterms:W3CDTF">2026-06-05T10:54:00Z</dcterms:created>
  <dcterms:modified xsi:type="dcterms:W3CDTF">2026-06-05T10:55:00Z</dcterms:modified>
</cp:coreProperties>
</file>