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3951" w14:textId="1FB71D77" w:rsidR="00030ADB" w:rsidRPr="00880D5C" w:rsidRDefault="00030ADB" w:rsidP="00030ADB">
      <w:pPr>
        <w:pStyle w:val="Default"/>
      </w:pPr>
      <w:r w:rsidRPr="00880D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5E413" wp14:editId="2DAB6673">
                <wp:simplePos x="0" y="0"/>
                <wp:positionH relativeFrom="column">
                  <wp:posOffset>2753360</wp:posOffset>
                </wp:positionH>
                <wp:positionV relativeFrom="paragraph">
                  <wp:posOffset>-859050</wp:posOffset>
                </wp:positionV>
                <wp:extent cx="1071475" cy="925620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475" cy="92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75FA" w14:textId="77777777" w:rsidR="00030ADB" w:rsidRDefault="00030ADB" w:rsidP="00030A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C293B" wp14:editId="03068EDC">
                                  <wp:extent cx="894080" cy="827405"/>
                                  <wp:effectExtent l="0" t="0" r="1270" b="0"/>
                                  <wp:docPr id="6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080" cy="827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5E41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6.8pt;margin-top:-67.65pt;width:84.35pt;height:72.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" fillcolor="white [3201]" stroked="f" strokeweight=".5pt">
                <v:textbox>
                  <w:txbxContent>
                    <w:p w14:paraId="1C4B75FA" w14:textId="77777777" w:rsidR="00030ADB" w:rsidRDefault="00030ADB" w:rsidP="00030ADB">
                      <w:r>
                        <w:rPr>
                          <w:noProof/>
                        </w:rPr>
                        <w:drawing>
                          <wp:inline distT="0" distB="0" distL="0" distR="0" wp14:anchorId="343C293B" wp14:editId="03068EDC">
                            <wp:extent cx="894080" cy="827405"/>
                            <wp:effectExtent l="0" t="0" r="1270" b="0"/>
                            <wp:docPr id="6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080" cy="8274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6CCA04" w14:textId="21B9DFE3" w:rsidR="00030ADB" w:rsidRPr="00880D5C" w:rsidRDefault="007F46A7" w:rsidP="00030ADB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Department of Computer Sciences</w:t>
      </w:r>
    </w:p>
    <w:p w14:paraId="198EE362" w14:textId="77777777" w:rsidR="00030ADB" w:rsidRPr="00880D5C" w:rsidRDefault="00030ADB" w:rsidP="00030ADB">
      <w:pPr>
        <w:spacing w:line="240" w:lineRule="auto"/>
        <w:jc w:val="center"/>
        <w:rPr>
          <w:b/>
          <w:bCs/>
          <w:sz w:val="20"/>
          <w:szCs w:val="20"/>
        </w:rPr>
      </w:pPr>
      <w:r w:rsidRPr="00880D5C">
        <w:rPr>
          <w:b/>
          <w:bCs/>
          <w:sz w:val="20"/>
          <w:szCs w:val="20"/>
        </w:rPr>
        <w:t>College of Computer Science and Information Technology</w:t>
      </w:r>
    </w:p>
    <w:p w14:paraId="71D92E9C" w14:textId="58FC27F6" w:rsidR="00FF0EE4" w:rsidRPr="00FF464D" w:rsidRDefault="00FF0EE4" w:rsidP="00FF0EE4">
      <w:pPr>
        <w:spacing w:after="0"/>
        <w:jc w:val="center"/>
        <w:rPr>
          <w:rFonts w:ascii="Calibri" w:hAnsi="Calibri" w:cs="Calibri"/>
          <w:b/>
          <w:bCs/>
        </w:rPr>
      </w:pPr>
      <w:r w:rsidRPr="00FF464D">
        <w:rPr>
          <w:rFonts w:ascii="Calibri" w:hAnsi="Calibri" w:cs="Calibri"/>
          <w:b/>
          <w:bCs/>
        </w:rPr>
        <w:t>CS 211 Lab Manual</w:t>
      </w:r>
      <w:r>
        <w:rPr>
          <w:rFonts w:ascii="Calibri" w:hAnsi="Calibri" w:cs="Calibri"/>
          <w:b/>
          <w:bCs/>
        </w:rPr>
        <w:t xml:space="preserve"> : </w:t>
      </w:r>
    </w:p>
    <w:p w14:paraId="26538769" w14:textId="08A7FC71" w:rsidR="00C57D03" w:rsidRDefault="00FF0EE4" w:rsidP="00FF0EE4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FF464D">
        <w:rPr>
          <w:rFonts w:ascii="Calibri" w:hAnsi="Calibri" w:cs="Calibri"/>
          <w:b/>
          <w:bCs/>
        </w:rPr>
        <w:t>Lab 02 [1 mark]</w:t>
      </w:r>
      <w:r w:rsidR="00C57D03" w:rsidRPr="00C57D03">
        <w:rPr>
          <w:rFonts w:asciiTheme="majorBidi" w:hAnsiTheme="majorBidi" w:cstheme="majorBidi"/>
          <w:b/>
          <w:bCs/>
        </w:rPr>
        <w:t xml:space="preserve"> </w:t>
      </w:r>
    </w:p>
    <w:p w14:paraId="7385490C" w14:textId="6FA52A12" w:rsidR="00FF0EE4" w:rsidRDefault="00FF0EE4" w:rsidP="00FF0EE4">
      <w:pPr>
        <w:pBdr>
          <w:bottom w:val="single" w:sz="4" w:space="27" w:color="auto"/>
        </w:pBdr>
        <w:spacing w:after="0"/>
        <w:jc w:val="center"/>
        <w:rPr>
          <w:rFonts w:ascii="Calibri" w:hAnsi="Calibri" w:cs="Calibri"/>
          <w:b/>
          <w:bCs/>
        </w:rPr>
      </w:pPr>
      <w:r w:rsidRPr="00FF464D">
        <w:rPr>
          <w:rFonts w:ascii="Calibri" w:hAnsi="Calibri" w:cs="Calibri"/>
          <w:b/>
          <w:bCs/>
        </w:rPr>
        <w:t xml:space="preserve">Topic: </w:t>
      </w:r>
      <w:r w:rsidR="00E862E1">
        <w:rPr>
          <w:rFonts w:ascii="Calibri" w:hAnsi="Calibri" w:cs="Calibri"/>
          <w:b/>
          <w:bCs/>
        </w:rPr>
        <w:t>lab</w:t>
      </w:r>
      <w:r w:rsidRPr="00FF464D">
        <w:rPr>
          <w:rFonts w:ascii="Calibri" w:hAnsi="Calibri" w:cs="Calibri"/>
          <w:b/>
          <w:bCs/>
        </w:rPr>
        <w:t xml:space="preserve">Running Time Analysis (Lecture </w:t>
      </w:r>
      <w:r>
        <w:rPr>
          <w:rFonts w:ascii="Calibri" w:hAnsi="Calibri" w:cs="Calibri"/>
          <w:b/>
          <w:bCs/>
        </w:rPr>
        <w:t>2</w:t>
      </w:r>
      <w:r w:rsidRPr="00FF464D">
        <w:rPr>
          <w:rFonts w:ascii="Calibri" w:hAnsi="Calibri" w:cs="Calibri"/>
          <w:b/>
          <w:bCs/>
        </w:rPr>
        <w:t>)</w:t>
      </w:r>
    </w:p>
    <w:p w14:paraId="7FEF46F6" w14:textId="77777777" w:rsidR="005712C7" w:rsidRPr="00505AC0" w:rsidRDefault="005712C7" w:rsidP="005712C7">
      <w:pPr>
        <w:pStyle w:val="Heading1"/>
        <w:rPr>
          <w:b/>
          <w:bCs/>
        </w:rPr>
      </w:pPr>
      <w:r w:rsidRPr="00505AC0">
        <w:rPr>
          <w:b/>
          <w:bCs/>
        </w:rPr>
        <w:t>Minimal Java template for all sets</w:t>
      </w:r>
    </w:p>
    <w:p w14:paraId="34440CB0" w14:textId="62F58EA1" w:rsidR="005712C7" w:rsidRDefault="005712C7" w:rsidP="005712C7">
      <w:pPr>
        <w:pStyle w:val="HTMLPreformatted"/>
        <w:rPr>
          <w:rStyle w:val="HTMLCode"/>
        </w:rPr>
      </w:pPr>
      <w:r w:rsidRPr="00581B42">
        <w:rPr>
          <w:rStyle w:val="HTMLCode"/>
          <w:highlight w:val="cyan"/>
        </w:rPr>
        <w:t>package lab02.set01 ;</w:t>
      </w:r>
      <w:r>
        <w:rPr>
          <w:rStyle w:val="HTMLCode"/>
        </w:rPr>
        <w:t xml:space="preserve"> </w:t>
      </w:r>
    </w:p>
    <w:p w14:paraId="6357F769" w14:textId="77777777" w:rsidR="005712C7" w:rsidRDefault="005712C7" w:rsidP="005712C7">
      <w:pPr>
        <w:pStyle w:val="HTMLPreformatted"/>
        <w:rPr>
          <w:rStyle w:val="HTMLCode"/>
        </w:rPr>
      </w:pPr>
    </w:p>
    <w:p w14:paraId="31A7831F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>import java.util.*;</w:t>
      </w:r>
    </w:p>
    <w:p w14:paraId="025E052C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>import java.io.*;</w:t>
      </w:r>
    </w:p>
    <w:p w14:paraId="6BF91258" w14:textId="77777777" w:rsidR="005712C7" w:rsidRDefault="005712C7" w:rsidP="005712C7">
      <w:pPr>
        <w:pStyle w:val="HTMLPreformatted"/>
        <w:rPr>
          <w:rStyle w:val="HTMLCode"/>
        </w:rPr>
      </w:pPr>
    </w:p>
    <w:p w14:paraId="4D419E00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r w:rsidRPr="00581B42">
        <w:rPr>
          <w:rStyle w:val="HTMLCode"/>
          <w:highlight w:val="cyan"/>
        </w:rPr>
        <w:t>Main</w:t>
      </w:r>
      <w:r>
        <w:rPr>
          <w:rStyle w:val="HTMLCode"/>
        </w:rPr>
        <w:t xml:space="preserve"> {</w:t>
      </w:r>
    </w:p>
    <w:p w14:paraId="69574349" w14:textId="77777777" w:rsidR="005712C7" w:rsidRDefault="005712C7" w:rsidP="005712C7">
      <w:pPr>
        <w:pStyle w:val="HTMLPreformatted"/>
        <w:rPr>
          <w:rStyle w:val="HTMLCode"/>
        </w:rPr>
      </w:pPr>
    </w:p>
    <w:p w14:paraId="53BD26D4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// Simple stopwatch helpers</w:t>
      </w:r>
    </w:p>
    <w:p w14:paraId="1A876EA8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static long nowMs() { return System.nanoTime() / 1_000_000L; }</w:t>
      </w:r>
    </w:p>
    <w:p w14:paraId="58ACDC20" w14:textId="77777777" w:rsidR="005712C7" w:rsidRDefault="005712C7" w:rsidP="005712C7">
      <w:pPr>
        <w:pStyle w:val="HTMLPreformatted"/>
        <w:rPr>
          <w:rStyle w:val="HTMLCode"/>
        </w:rPr>
      </w:pPr>
    </w:p>
    <w:p w14:paraId="7A85A132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void main(String[] args) throws Exception {</w:t>
      </w:r>
    </w:p>
    <w:p w14:paraId="7385F8BE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    // Change which problem to run by uncommenting the method call</w:t>
      </w:r>
    </w:p>
    <w:p w14:paraId="75A47B58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    //problem1();</w:t>
      </w:r>
    </w:p>
    <w:p w14:paraId="421CD595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    //problem2();</w:t>
      </w:r>
    </w:p>
    <w:p w14:paraId="673A7D48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    //problem3();</w:t>
      </w:r>
    </w:p>
    <w:p w14:paraId="49E53049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    //problem4();</w:t>
      </w:r>
    </w:p>
    <w:p w14:paraId="787A4765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11D698" w14:textId="77777777" w:rsidR="005712C7" w:rsidRDefault="005712C7" w:rsidP="005712C7">
      <w:pPr>
        <w:pStyle w:val="HTMLPreformatted"/>
        <w:rPr>
          <w:rStyle w:val="HTMLCode"/>
        </w:rPr>
      </w:pPr>
    </w:p>
    <w:p w14:paraId="75624415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// Implement problems here</w:t>
      </w:r>
    </w:p>
    <w:p w14:paraId="55DAC2AD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static void problem1() {}</w:t>
      </w:r>
    </w:p>
    <w:p w14:paraId="446B5A03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static void problem2() {}</w:t>
      </w:r>
    </w:p>
    <w:p w14:paraId="656905E5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static void problem3() {}</w:t>
      </w:r>
    </w:p>
    <w:p w14:paraId="0914161C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 xml:space="preserve">    static void problem4() {}</w:t>
      </w:r>
    </w:p>
    <w:p w14:paraId="62A0E392" w14:textId="77777777" w:rsidR="005712C7" w:rsidRDefault="005712C7" w:rsidP="005712C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147491B" w14:textId="77777777" w:rsidR="005712C7" w:rsidRDefault="005712C7" w:rsidP="005712C7">
      <w:pPr>
        <w:pStyle w:val="NormalWeb"/>
      </w:pPr>
      <w:r>
        <w:t>Students will uncomment one problem at a time, run, capture outputs, then move on.</w:t>
      </w:r>
    </w:p>
    <w:p w14:paraId="3089FE31" w14:textId="77777777" w:rsidR="00581B42" w:rsidRDefault="00581B42" w:rsidP="005712C7"/>
    <w:p w14:paraId="6D66855B" w14:textId="77777777" w:rsidR="00581B42" w:rsidRDefault="00581B42" w:rsidP="005712C7"/>
    <w:p w14:paraId="369497E2" w14:textId="77777777" w:rsidR="00581B42" w:rsidRDefault="00581B42" w:rsidP="005712C7"/>
    <w:p w14:paraId="211A1D7E" w14:textId="77777777" w:rsidR="00581B42" w:rsidRDefault="00581B42" w:rsidP="005712C7"/>
    <w:p w14:paraId="10AAEB7D" w14:textId="77777777" w:rsidR="00581B42" w:rsidRDefault="00581B42" w:rsidP="005712C7"/>
    <w:p w14:paraId="36CC6E52" w14:textId="01EA32C9" w:rsidR="005712C7" w:rsidRDefault="002E4057" w:rsidP="005712C7">
      <w:r>
        <w:rPr>
          <w:noProof/>
        </w:rPr>
        <w:pict w14:anchorId="1FC0E686">
          <v:rect id="_x0000_i1025" style="width:468pt;height:.05pt" o:hralign="center" o:hrstd="t" o:hr="t" fillcolor="#a0a0a0" stroked="f"/>
        </w:pict>
      </w:r>
    </w:p>
    <w:p w14:paraId="5BB10DA3" w14:textId="6D68ABF0" w:rsidR="005712C7" w:rsidRDefault="006B0B4B" w:rsidP="005712C7">
      <w:pPr>
        <w:pStyle w:val="Heading1"/>
      </w:pPr>
      <w:r>
        <w:t>SET 02</w:t>
      </w:r>
    </w:p>
    <w:p w14:paraId="32651BDA" w14:textId="77777777" w:rsidR="005712C7" w:rsidRDefault="005712C7" w:rsidP="005712C7">
      <w:pPr>
        <w:pStyle w:val="Heading2"/>
      </w:pPr>
      <w:r>
        <w:t>Problem 1 [0.25 mark]: Tracing loop</w:t>
      </w:r>
    </w:p>
    <w:p w14:paraId="3EF6615A" w14:textId="77777777" w:rsidR="006B0B4B" w:rsidRPr="005712C7" w:rsidRDefault="005712C7" w:rsidP="006B0B4B">
      <w:pPr>
        <w:spacing w:after="0" w:line="278" w:lineRule="auto"/>
        <w:rPr>
          <w:rFonts w:cstheme="minorHAnsi"/>
          <w:sz w:val="24"/>
          <w:szCs w:val="24"/>
        </w:rPr>
      </w:pPr>
      <w:r>
        <w:t xml:space="preserve">a. </w:t>
      </w:r>
      <w:r w:rsidR="006B0B4B" w:rsidRPr="005712C7">
        <w:rPr>
          <w:rFonts w:cstheme="minorHAnsi"/>
          <w:sz w:val="24"/>
          <w:szCs w:val="24"/>
        </w:rPr>
        <w:t>Write a for loop according to the following pseudo code</w:t>
      </w:r>
    </w:p>
    <w:p w14:paraId="2C4FBF8E" w14:textId="0F2A2FCF" w:rsidR="006B0B4B" w:rsidRDefault="006B0B4B" w:rsidP="006B0B4B">
      <w:pPr>
        <w:ind w:left="1890"/>
      </w:pPr>
      <w:r>
        <w:t>For i = 1 to n</w:t>
      </w:r>
      <w:r>
        <w:br/>
        <w:t xml:space="preserve">    Print(i)</w:t>
      </w:r>
      <w:r>
        <w:br/>
        <w:t xml:space="preserve">    i = i </w:t>
      </w:r>
      <w:r w:rsidR="008239CA">
        <w:t>*</w:t>
      </w:r>
      <w:r>
        <w:t xml:space="preserve"> 2</w:t>
      </w:r>
      <w:r>
        <w:br/>
        <w:t>EndFor</w:t>
      </w:r>
    </w:p>
    <w:p w14:paraId="621AFFE3" w14:textId="14707AAC" w:rsidR="005712C7" w:rsidRDefault="005712C7" w:rsidP="005712C7">
      <w:pPr>
        <w:pStyle w:val="NormalWeb"/>
      </w:pPr>
      <w:r>
        <w:t>b. Manual trace for n = 20: i prints 1, 2, 4, 8, 16.</w:t>
      </w:r>
      <w:r>
        <w:br/>
        <w:t>c. Run for n = 20 and check the console matches the manual list.</w:t>
      </w:r>
      <w:r>
        <w:br/>
        <w:t>d. Change to decreasing loop</w:t>
      </w:r>
      <w:r w:rsidR="00505AC0">
        <w:t xml:space="preserve"> as.   i = n down to 1,and repeat steps b and c </w:t>
      </w:r>
    </w:p>
    <w:p w14:paraId="15A08506" w14:textId="4FCB8084" w:rsidR="000973AB" w:rsidRDefault="005712C7" w:rsidP="000973AB">
      <w:pPr>
        <w:pStyle w:val="NormalWeb"/>
      </w:pPr>
      <w:r>
        <w:t>Manual check for n = 20: 20, 10, 5, 2, 1.</w:t>
      </w:r>
    </w:p>
    <w:p w14:paraId="7914A88D" w14:textId="3A1ED208" w:rsidR="005712C7" w:rsidRDefault="005712C7" w:rsidP="005712C7">
      <w:pPr>
        <w:pStyle w:val="Heading2"/>
      </w:pPr>
      <w:r>
        <w:t>Problem 2 [0.25 mark]: Find function count</w:t>
      </w:r>
    </w:p>
    <w:p w14:paraId="28933381" w14:textId="71AA61AC" w:rsidR="005712C7" w:rsidRDefault="005712C7" w:rsidP="00A943D8">
      <w:pPr>
        <w:pStyle w:val="NormalWeb"/>
        <w:numPr>
          <w:ilvl w:val="0"/>
          <w:numId w:val="5"/>
        </w:numPr>
      </w:pPr>
      <w:r>
        <w:t>Modify to count iterations:</w:t>
      </w:r>
    </w:p>
    <w:p w14:paraId="3706C7D4" w14:textId="5DFE8743" w:rsidR="00505AC0" w:rsidRDefault="00505AC0" w:rsidP="00505A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pacing w:before="0" w:beforeAutospacing="0" w:after="0" w:afterAutospacing="0"/>
        <w:ind w:left="3240" w:right="4410"/>
      </w:pPr>
      <w:r>
        <w:t>count = 0;</w:t>
      </w:r>
    </w:p>
    <w:p w14:paraId="75A4683F" w14:textId="277F1E0D" w:rsidR="00505AC0" w:rsidRDefault="00505AC0" w:rsidP="00505A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pacing w:before="0" w:beforeAutospacing="0" w:after="0" w:afterAutospacing="0"/>
        <w:ind w:left="3240" w:right="4410"/>
      </w:pPr>
      <w:r>
        <w:t xml:space="preserve">for i = 1 to  n </w:t>
      </w:r>
    </w:p>
    <w:p w14:paraId="420B2C83" w14:textId="48293F17" w:rsidR="00505AC0" w:rsidRDefault="00505AC0" w:rsidP="00505A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pacing w:before="0" w:beforeAutospacing="0" w:after="0" w:afterAutospacing="0"/>
        <w:ind w:left="3240" w:right="4410"/>
      </w:pPr>
      <w:r>
        <w:t xml:space="preserve">     count++</w:t>
      </w:r>
    </w:p>
    <w:p w14:paraId="5C1644B7" w14:textId="574B438D" w:rsidR="00505AC0" w:rsidRDefault="00505AC0" w:rsidP="00505A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pacing w:before="0" w:beforeAutospacing="0" w:after="0" w:afterAutospacing="0"/>
        <w:ind w:left="3240" w:right="4410"/>
      </w:pPr>
      <w:r>
        <w:t xml:space="preserve">     i = i </w:t>
      </w:r>
      <w:r w:rsidR="00581B42">
        <w:t>+</w:t>
      </w:r>
      <w:r w:rsidR="00F5789A">
        <w:t xml:space="preserve"> </w:t>
      </w:r>
      <w:r>
        <w:t>2</w:t>
      </w:r>
    </w:p>
    <w:p w14:paraId="1C3E9A49" w14:textId="7AC557F7" w:rsidR="00505AC0" w:rsidRDefault="00505AC0" w:rsidP="00505A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spacing w:before="0" w:beforeAutospacing="0" w:after="0" w:afterAutospacing="0"/>
        <w:ind w:left="3240" w:right="4410"/>
      </w:pPr>
      <w:r>
        <w:t>print (count)</w:t>
      </w:r>
    </w:p>
    <w:p w14:paraId="521F8213" w14:textId="7CB36DA5" w:rsidR="00505AC0" w:rsidRPr="00505AC0" w:rsidRDefault="00505AC0" w:rsidP="00A943D8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505AC0">
        <w:rPr>
          <w:rFonts w:ascii="Calibri" w:hAnsi="Calibri" w:cs="Calibri"/>
        </w:rPr>
        <w:t>Run the program for n = 10, 100, 1000, 10000, 100000, … and see the count</w:t>
      </w:r>
    </w:p>
    <w:p w14:paraId="1DCDE926" w14:textId="77777777" w:rsidR="00505AC0" w:rsidRDefault="00505AC0" w:rsidP="00A943D8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135D27">
        <w:rPr>
          <w:rFonts w:ascii="Calibri" w:hAnsi="Calibri" w:cs="Calibri"/>
        </w:rPr>
        <w:t>Find a function for count in term of n</w:t>
      </w:r>
      <w:r>
        <w:rPr>
          <w:rFonts w:ascii="Calibri" w:hAnsi="Calibri" w:cs="Calibri"/>
        </w:rPr>
        <w:t>. Is it count = log</w:t>
      </w:r>
      <w:r w:rsidRPr="00135D27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n? </w:t>
      </w:r>
    </w:p>
    <w:p w14:paraId="7F7623E7" w14:textId="77777777" w:rsidR="00505AC0" w:rsidRDefault="00505AC0" w:rsidP="00A943D8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Take a calculator to find the value of the function (say log</w:t>
      </w:r>
      <w:r w:rsidRPr="00135D27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n) for n = </w:t>
      </w:r>
      <w:r w:rsidRPr="00135D27">
        <w:rPr>
          <w:rFonts w:ascii="Calibri" w:hAnsi="Calibri" w:cs="Calibri"/>
        </w:rPr>
        <w:t xml:space="preserve">10, </w:t>
      </w:r>
      <w:r>
        <w:rPr>
          <w:rFonts w:ascii="Calibri" w:hAnsi="Calibri" w:cs="Calibri"/>
        </w:rPr>
        <w:t>100</w:t>
      </w:r>
      <w:r w:rsidRPr="00135D2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1000</w:t>
      </w:r>
      <w:r w:rsidRPr="00135D2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10000</w:t>
      </w:r>
      <w:r w:rsidRPr="00135D2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10000</w:t>
      </w:r>
      <w:r w:rsidRPr="00135D27">
        <w:rPr>
          <w:rFonts w:ascii="Calibri" w:hAnsi="Calibri" w:cs="Calibri"/>
        </w:rPr>
        <w:t>0</w:t>
      </w:r>
      <w:r>
        <w:rPr>
          <w:rFonts w:ascii="Calibri" w:hAnsi="Calibri" w:cs="Calibri"/>
        </w:rPr>
        <w:t>, … and match that value with your output count</w:t>
      </w:r>
    </w:p>
    <w:p w14:paraId="04B4E76A" w14:textId="05B2ECA2" w:rsidR="00581B42" w:rsidRPr="00135D27" w:rsidRDefault="00581B42" w:rsidP="00A943D8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Capture the running time of the algorithm</w:t>
      </w:r>
    </w:p>
    <w:p w14:paraId="724C5199" w14:textId="1C94AC95" w:rsidR="00505AC0" w:rsidRDefault="00505AC0" w:rsidP="00A943D8">
      <w:pPr>
        <w:pStyle w:val="ListParagraph"/>
        <w:numPr>
          <w:ilvl w:val="0"/>
          <w:numId w:val="5"/>
        </w:numPr>
        <w:spacing w:line="278" w:lineRule="auto"/>
        <w:rPr>
          <w:rFonts w:ascii="Calibri" w:hAnsi="Calibri" w:cs="Calibri"/>
        </w:rPr>
      </w:pPr>
      <w:r w:rsidRPr="00135D27">
        <w:rPr>
          <w:rFonts w:ascii="Calibri" w:hAnsi="Calibri" w:cs="Calibri"/>
        </w:rPr>
        <w:t xml:space="preserve">Change the line </w:t>
      </w:r>
      <w:r w:rsidR="00F5789A">
        <w:rPr>
          <w:rFonts w:ascii="Calibri" w:hAnsi="Calibri" w:cs="Calibri"/>
        </w:rPr>
        <w:t xml:space="preserve"> “ i = i</w:t>
      </w:r>
      <w:r w:rsidR="00581B42">
        <w:rPr>
          <w:rFonts w:ascii="Calibri" w:hAnsi="Calibri" w:cs="Calibri"/>
        </w:rPr>
        <w:t xml:space="preserve">+ </w:t>
      </w:r>
      <w:r w:rsidR="00F5789A">
        <w:rPr>
          <w:rFonts w:ascii="Calibri" w:hAnsi="Calibri" w:cs="Calibri"/>
        </w:rPr>
        <w:t xml:space="preserve">2 “ to </w:t>
      </w:r>
      <w:r w:rsidRPr="00135D27">
        <w:rPr>
          <w:rFonts w:ascii="Calibri" w:hAnsi="Calibri" w:cs="Calibri"/>
        </w:rPr>
        <w:t>“i = i*2”” and repeat the above steps</w:t>
      </w:r>
      <w:r>
        <w:rPr>
          <w:rFonts w:ascii="Calibri" w:hAnsi="Calibri" w:cs="Calibri"/>
        </w:rPr>
        <w:t xml:space="preserve"> (a to </w:t>
      </w:r>
      <w:r w:rsidR="00581B42">
        <w:rPr>
          <w:rFonts w:ascii="Calibri" w:hAnsi="Calibri" w:cs="Calibri"/>
        </w:rPr>
        <w:t>e</w:t>
      </w:r>
      <w:r>
        <w:rPr>
          <w:rFonts w:ascii="Calibri" w:hAnsi="Calibri" w:cs="Calibri"/>
        </w:rPr>
        <w:t>)</w:t>
      </w:r>
    </w:p>
    <w:p w14:paraId="5B66D6BB" w14:textId="77777777" w:rsidR="004C1B25" w:rsidRDefault="004C1B25" w:rsidP="004C1B25">
      <w:pPr>
        <w:pStyle w:val="Heading2"/>
      </w:pPr>
    </w:p>
    <w:p w14:paraId="67C1D998" w14:textId="77777777" w:rsidR="004C1B25" w:rsidRDefault="004C1B25" w:rsidP="004C1B25">
      <w:pPr>
        <w:pStyle w:val="Heading2"/>
      </w:pPr>
    </w:p>
    <w:p w14:paraId="3FCA0708" w14:textId="77777777" w:rsidR="004C1B25" w:rsidRDefault="004C1B25" w:rsidP="004C1B25">
      <w:pPr>
        <w:pStyle w:val="Heading2"/>
      </w:pPr>
    </w:p>
    <w:p w14:paraId="790A60BF" w14:textId="77777777" w:rsidR="004C1B25" w:rsidRDefault="004C1B25" w:rsidP="004C1B25">
      <w:pPr>
        <w:pStyle w:val="Heading2"/>
      </w:pPr>
    </w:p>
    <w:p w14:paraId="79E449F6" w14:textId="77777777" w:rsidR="004C1B25" w:rsidRDefault="004C1B25" w:rsidP="004C1B25">
      <w:pPr>
        <w:pStyle w:val="Heading2"/>
      </w:pPr>
    </w:p>
    <w:p w14:paraId="0865CF7A" w14:textId="1E2E8656" w:rsidR="004C1B25" w:rsidRDefault="005712C7" w:rsidP="004C1B25">
      <w:pPr>
        <w:pStyle w:val="Heading2"/>
      </w:pPr>
      <w:r>
        <w:t>Problem 3 [0.25 mark]: Trace nested loops</w:t>
      </w:r>
    </w:p>
    <w:p w14:paraId="7FA62598" w14:textId="15B026ED" w:rsidR="00505AC0" w:rsidRPr="00505AC0" w:rsidRDefault="00505AC0" w:rsidP="00A943D8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</w:rPr>
      </w:pPr>
      <w:r w:rsidRPr="00135D27">
        <w:rPr>
          <w:rFonts w:ascii="Calibri" w:hAnsi="Calibri" w:cs="Calibri"/>
        </w:rPr>
        <w:t>Write two nested for loops as follows</w:t>
      </w:r>
    </w:p>
    <w:p w14:paraId="14763A8B" w14:textId="77777777" w:rsidR="00505AC0" w:rsidRPr="00135D27" w:rsidRDefault="00505AC0" w:rsidP="00505AC0">
      <w:pPr>
        <w:pStyle w:val="ListParagraph"/>
        <w:ind w:left="1440"/>
        <w:rPr>
          <w:rFonts w:ascii="Calibri" w:hAnsi="Calibri" w:cs="Calibri"/>
        </w:rPr>
      </w:pPr>
      <w:r w:rsidRPr="00135D27">
        <w:rPr>
          <w:rFonts w:ascii="Calibri" w:hAnsi="Calibri" w:cs="Calibri"/>
        </w:rPr>
        <w:t>n = 10</w:t>
      </w:r>
    </w:p>
    <w:p w14:paraId="60882E48" w14:textId="77777777" w:rsidR="00505AC0" w:rsidRDefault="00505AC0" w:rsidP="00505AC0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Pr="00135D27">
        <w:rPr>
          <w:rFonts w:ascii="Calibri" w:hAnsi="Calibri" w:cs="Calibri"/>
        </w:rPr>
        <w:t>or i = 1 to n</w:t>
      </w:r>
    </w:p>
    <w:p w14:paraId="108B5192" w14:textId="7514C607" w:rsidR="00505AC0" w:rsidRPr="00505AC0" w:rsidRDefault="00505AC0" w:rsidP="00505AC0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Pr="00505AC0">
        <w:rPr>
          <w:rFonts w:ascii="Calibri" w:hAnsi="Calibri" w:cs="Calibri"/>
        </w:rPr>
        <w:t xml:space="preserve">for j = 1 to </w:t>
      </w:r>
      <w:r w:rsidR="006B0B4B">
        <w:rPr>
          <w:rFonts w:ascii="Calibri" w:hAnsi="Calibri" w:cs="Calibri"/>
          <w:b/>
          <w:bCs/>
          <w:color w:val="FF0000"/>
        </w:rPr>
        <w:t>n</w:t>
      </w:r>
    </w:p>
    <w:p w14:paraId="4BC50FAD" w14:textId="2EBDFBAA" w:rsidR="00505AC0" w:rsidRPr="00135D27" w:rsidRDefault="00505AC0" w:rsidP="00505AC0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Pr="00135D27">
        <w:rPr>
          <w:rFonts w:ascii="Calibri" w:hAnsi="Calibri" w:cs="Calibri"/>
        </w:rPr>
        <w:t xml:space="preserve">Print(i, “ “, j) </w:t>
      </w:r>
    </w:p>
    <w:p w14:paraId="16B4DEAC" w14:textId="77777777" w:rsidR="00505AC0" w:rsidRPr="00505AC0" w:rsidRDefault="00505AC0" w:rsidP="00A943D8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</w:rPr>
      </w:pPr>
      <w:r w:rsidRPr="00135D27">
        <w:rPr>
          <w:rFonts w:ascii="Calibri" w:hAnsi="Calibri" w:cs="Calibri"/>
        </w:rPr>
        <w:t xml:space="preserve">Write manually by </w:t>
      </w:r>
      <w:r w:rsidRPr="00325E40">
        <w:rPr>
          <w:rFonts w:ascii="Calibri" w:hAnsi="Calibri" w:cs="Calibri"/>
          <w:b/>
          <w:bCs/>
        </w:rPr>
        <w:t>pen and paper</w:t>
      </w:r>
      <w:r w:rsidRPr="00135D27">
        <w:rPr>
          <w:rFonts w:ascii="Calibri" w:hAnsi="Calibri" w:cs="Calibri"/>
        </w:rPr>
        <w:t xml:space="preserve"> the output of the code</w:t>
      </w:r>
      <w:r>
        <w:t>.</w:t>
      </w:r>
    </w:p>
    <w:p w14:paraId="10703BF0" w14:textId="5947DFCA" w:rsidR="005712C7" w:rsidRPr="00581B42" w:rsidRDefault="005712C7" w:rsidP="00A943D8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</w:rPr>
      </w:pPr>
      <w:r>
        <w:t xml:space="preserve">Run and </w:t>
      </w:r>
      <w:r w:rsidR="00505AC0">
        <w:t xml:space="preserve">compare your results with the answer you got in b above. </w:t>
      </w:r>
    </w:p>
    <w:p w14:paraId="35C07364" w14:textId="6CA549C9" w:rsidR="00581B42" w:rsidRPr="00505AC0" w:rsidRDefault="00581B42" w:rsidP="00A943D8">
      <w:pPr>
        <w:pStyle w:val="ListParagraph"/>
        <w:numPr>
          <w:ilvl w:val="0"/>
          <w:numId w:val="1"/>
        </w:numPr>
        <w:spacing w:line="278" w:lineRule="auto"/>
        <w:rPr>
          <w:rFonts w:ascii="Calibri" w:hAnsi="Calibri" w:cs="Calibri"/>
        </w:rPr>
      </w:pPr>
      <w:r>
        <w:t>Capture the running time of the algorithm</w:t>
      </w:r>
    </w:p>
    <w:p w14:paraId="3CB81E4F" w14:textId="77777777" w:rsidR="005712C7" w:rsidRDefault="005712C7" w:rsidP="005712C7">
      <w:pPr>
        <w:pStyle w:val="Heading2"/>
      </w:pPr>
      <w:r>
        <w:t>Problem 4 [0.25 mark]: Plot run time - cubic triple loop</w:t>
      </w:r>
    </w:p>
    <w:p w14:paraId="7BC40966" w14:textId="77777777" w:rsidR="00505AC0" w:rsidRDefault="00505AC0" w:rsidP="00A943D8">
      <w:pPr>
        <w:pStyle w:val="ListParagraph"/>
        <w:numPr>
          <w:ilvl w:val="0"/>
          <w:numId w:val="2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code according to the following pseudo code</w:t>
      </w:r>
    </w:p>
    <w:p w14:paraId="52DC43E1" w14:textId="77777777" w:rsidR="00F5789A" w:rsidRDefault="006B0B4B" w:rsidP="006B0B4B">
      <w:pPr>
        <w:pStyle w:val="ListParagraph"/>
        <w:ind w:left="2070"/>
      </w:pPr>
      <w:r>
        <w:t>start = currentTimeMs()</w:t>
      </w:r>
      <w:r>
        <w:br/>
        <w:t>step = 0</w:t>
      </w:r>
      <w:r>
        <w:br/>
        <w:t>For i = 1 to n</w:t>
      </w:r>
      <w:r>
        <w:br/>
        <w:t xml:space="preserve">    For j = 1 to n</w:t>
      </w:r>
    </w:p>
    <w:p w14:paraId="53D3E8B9" w14:textId="77777777" w:rsidR="00F5789A" w:rsidRDefault="00F5789A" w:rsidP="006B0B4B">
      <w:pPr>
        <w:pStyle w:val="ListParagraph"/>
        <w:ind w:left="2070"/>
      </w:pPr>
      <w:r>
        <w:t xml:space="preserve">      For k = k to n</w:t>
      </w:r>
      <w:r w:rsidR="006B0B4B">
        <w:br/>
        <w:t xml:space="preserve">        step = step + 1</w:t>
      </w:r>
      <w:r w:rsidR="006B0B4B">
        <w:br/>
        <w:t xml:space="preserve">    </w:t>
      </w:r>
      <w:r>
        <w:t xml:space="preserve">  </w:t>
      </w:r>
      <w:r w:rsidR="006B0B4B">
        <w:t>EndFor</w:t>
      </w:r>
      <w:r w:rsidR="006B0B4B">
        <w:br/>
      </w:r>
      <w:r>
        <w:t xml:space="preserve">  </w:t>
      </w:r>
      <w:r w:rsidR="006B0B4B">
        <w:t>EndFor</w:t>
      </w:r>
    </w:p>
    <w:p w14:paraId="1CFA99AC" w14:textId="6E883D08" w:rsidR="006B0B4B" w:rsidRDefault="00F5789A" w:rsidP="006B0B4B">
      <w:pPr>
        <w:pStyle w:val="ListParagraph"/>
        <w:ind w:left="2070"/>
      </w:pPr>
      <w:r>
        <w:t>EndFor</w:t>
      </w:r>
      <w:r w:rsidR="006B0B4B">
        <w:br/>
        <w:t>end = currentTimeMs()</w:t>
      </w:r>
      <w:r w:rsidR="006B0B4B">
        <w:br/>
        <w:t>Print(n, end - start)</w:t>
      </w:r>
    </w:p>
    <w:p w14:paraId="73737B59" w14:textId="77777777" w:rsidR="006B0B4B" w:rsidRDefault="006B0B4B" w:rsidP="006B0B4B">
      <w:pPr>
        <w:pStyle w:val="ListParagraph"/>
        <w:ind w:left="2070"/>
      </w:pPr>
    </w:p>
    <w:p w14:paraId="0B4408DE" w14:textId="77777777" w:rsidR="00505AC0" w:rsidRDefault="00505AC0" w:rsidP="00A943D8">
      <w:pPr>
        <w:pStyle w:val="ListParagraph"/>
        <w:numPr>
          <w:ilvl w:val="0"/>
          <w:numId w:val="2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Run the code for n = 1000, 5000, 10000, 50000, 100000, 500000, … so on</w:t>
      </w:r>
    </w:p>
    <w:p w14:paraId="4C14E897" w14:textId="5C8108D6" w:rsidR="00505AC0" w:rsidRDefault="00505AC0" w:rsidP="00A943D8">
      <w:pPr>
        <w:pStyle w:val="ListParagraph"/>
        <w:numPr>
          <w:ilvl w:val="0"/>
          <w:numId w:val="2"/>
        </w:numPr>
        <w:spacing w:line="278" w:lineRule="auto"/>
        <w:rPr>
          <w:rFonts w:ascii="Calibri" w:hAnsi="Calibri" w:cs="Calibri"/>
        </w:rPr>
      </w:pPr>
      <w:r w:rsidRPr="00510AA1">
        <w:rPr>
          <w:rFonts w:ascii="Calibri" w:hAnsi="Calibri" w:cs="Calibri"/>
        </w:rPr>
        <w:t>Plot n vs time taken (</w:t>
      </w:r>
      <w:r w:rsidR="00D34A04">
        <w:rPr>
          <w:rFonts w:ascii="Calibri" w:hAnsi="Calibri" w:cs="Calibri"/>
        </w:rPr>
        <w:t>ns</w:t>
      </w:r>
      <w:r w:rsidRPr="00510AA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by the code</w:t>
      </w:r>
      <w:r w:rsidRPr="00510AA1">
        <w:rPr>
          <w:rFonts w:ascii="Calibri" w:hAnsi="Calibri" w:cs="Calibri"/>
        </w:rPr>
        <w:t>. How does this plot look like</w:t>
      </w:r>
      <w:r>
        <w:rPr>
          <w:rFonts w:ascii="Calibri" w:hAnsi="Calibri" w:cs="Calibri"/>
        </w:rPr>
        <w:t>?</w:t>
      </w:r>
      <w:r w:rsidRPr="00510AA1">
        <w:rPr>
          <w:rFonts w:ascii="Calibri" w:hAnsi="Calibri" w:cs="Calibri"/>
        </w:rPr>
        <w:t xml:space="preserve"> It should </w:t>
      </w:r>
      <w:r>
        <w:rPr>
          <w:rFonts w:ascii="Calibri" w:hAnsi="Calibri" w:cs="Calibri"/>
        </w:rPr>
        <w:t>be like a cubic curve. Search internet to see how a cubic curve looks l</w:t>
      </w:r>
      <w:r w:rsidR="008239CA">
        <w:rPr>
          <w:rFonts w:ascii="Calibri" w:hAnsi="Calibri" w:cs="Calibri"/>
        </w:rPr>
        <w:t>i</w:t>
      </w:r>
      <w:r>
        <w:rPr>
          <w:rFonts w:ascii="Calibri" w:hAnsi="Calibri" w:cs="Calibri"/>
        </w:rPr>
        <w:t>ke and match with your curve</w:t>
      </w:r>
    </w:p>
    <w:p w14:paraId="592BCEAF" w14:textId="77777777" w:rsidR="00505AC0" w:rsidRDefault="00505AC0" w:rsidP="00A943D8">
      <w:pPr>
        <w:pStyle w:val="ListParagraph"/>
        <w:numPr>
          <w:ilvl w:val="0"/>
          <w:numId w:val="2"/>
        </w:numPr>
        <w:spacing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t>Take an online plotter and plot a curve there with these data (n and ms). Then match that curve with your curve</w:t>
      </w:r>
    </w:p>
    <w:p w14:paraId="1F9EBB14" w14:textId="77777777" w:rsidR="005712C7" w:rsidRDefault="005712C7" w:rsidP="005712C7">
      <w:pPr>
        <w:pStyle w:val="Heading1"/>
      </w:pPr>
      <w:r>
        <w:t>What to submit</w:t>
      </w:r>
    </w:p>
    <w:p w14:paraId="277BA078" w14:textId="77777777" w:rsidR="005712C7" w:rsidRDefault="005712C7" w:rsidP="00A943D8">
      <w:pPr>
        <w:pStyle w:val="NormalWeb"/>
        <w:numPr>
          <w:ilvl w:val="0"/>
          <w:numId w:val="3"/>
        </w:numPr>
      </w:pPr>
      <w:r>
        <w:t>One Word document containing for each problem: brief manual traces, small screenshots of console outputs, and the table of n vs time where required. Put your Name and Student ID on the first page and in the file name.</w:t>
      </w:r>
    </w:p>
    <w:p w14:paraId="4CC7E9E5" w14:textId="562DF2E7" w:rsidR="005712C7" w:rsidRDefault="005712C7" w:rsidP="00A943D8">
      <w:pPr>
        <w:pStyle w:val="NormalWeb"/>
        <w:numPr>
          <w:ilvl w:val="0"/>
          <w:numId w:val="3"/>
        </w:numPr>
      </w:pPr>
      <w:r>
        <w:t xml:space="preserve">Java source files for each set you attempted. Filename pattern: </w:t>
      </w:r>
      <w:r>
        <w:rPr>
          <w:rStyle w:val="HTMLCode"/>
        </w:rPr>
        <w:t>Main.java</w:t>
      </w:r>
      <w:r>
        <w:t xml:space="preserve"> inside package </w:t>
      </w:r>
      <w:r>
        <w:rPr>
          <w:rStyle w:val="HTMLCode"/>
        </w:rPr>
        <w:t>lab02.set</w:t>
      </w:r>
      <w:r w:rsidR="00D34A04">
        <w:rPr>
          <w:rStyle w:val="HTMLCode"/>
        </w:rPr>
        <w:t>01</w:t>
      </w:r>
      <w:r>
        <w:t>.</w:t>
      </w:r>
    </w:p>
    <w:p w14:paraId="2C64C8EA" w14:textId="77777777" w:rsidR="005712C7" w:rsidRDefault="005712C7" w:rsidP="00A943D8">
      <w:pPr>
        <w:pStyle w:val="NormalWeb"/>
        <w:numPr>
          <w:ilvl w:val="0"/>
          <w:numId w:val="3"/>
        </w:numPr>
      </w:pPr>
      <w:r>
        <w:t>Comment your code with a header: name, ID, section, date, and a short note about expected complexity for each problem.</w:t>
      </w:r>
    </w:p>
    <w:p w14:paraId="317C80DE" w14:textId="77777777" w:rsidR="005712C7" w:rsidRDefault="005712C7" w:rsidP="005712C7">
      <w:pPr>
        <w:pStyle w:val="Heading1"/>
      </w:pPr>
      <w:r>
        <w:t>Marking reminders</w:t>
      </w:r>
    </w:p>
    <w:p w14:paraId="10687F8C" w14:textId="77777777" w:rsidR="005712C7" w:rsidRDefault="005712C7" w:rsidP="00A943D8">
      <w:pPr>
        <w:pStyle w:val="NormalWeb"/>
        <w:numPr>
          <w:ilvl w:val="0"/>
          <w:numId w:val="4"/>
        </w:numPr>
      </w:pPr>
      <w:r>
        <w:t>Correct loop logic and correct manual trace for Problem 1 - 0.25</w:t>
      </w:r>
    </w:p>
    <w:p w14:paraId="13F1C87F" w14:textId="77777777" w:rsidR="005712C7" w:rsidRDefault="005712C7" w:rsidP="00A943D8">
      <w:pPr>
        <w:pStyle w:val="NormalWeb"/>
        <w:numPr>
          <w:ilvl w:val="0"/>
          <w:numId w:val="4"/>
        </w:numPr>
      </w:pPr>
      <w:r>
        <w:t>Correct counts and justified function for Problem 2 - 0.25</w:t>
      </w:r>
    </w:p>
    <w:p w14:paraId="3DA5712D" w14:textId="77777777" w:rsidR="005712C7" w:rsidRDefault="005712C7" w:rsidP="00A943D8">
      <w:pPr>
        <w:pStyle w:val="NormalWeb"/>
        <w:numPr>
          <w:ilvl w:val="0"/>
          <w:numId w:val="4"/>
        </w:numPr>
      </w:pPr>
      <w:r>
        <w:t>Correct nested trace and validation for Problem 3 - 0.25</w:t>
      </w:r>
    </w:p>
    <w:p w14:paraId="0EF3984D" w14:textId="77777777" w:rsidR="005712C7" w:rsidRDefault="005712C7" w:rsidP="00A943D8">
      <w:pPr>
        <w:pStyle w:val="NormalWeb"/>
        <w:numPr>
          <w:ilvl w:val="0"/>
          <w:numId w:val="4"/>
        </w:numPr>
      </w:pPr>
      <w:r>
        <w:t>Correct timing runs and a readable plot or table for Problem 4 - 0.25</w:t>
      </w:r>
    </w:p>
    <w:p w14:paraId="32268A5B" w14:textId="77777777" w:rsidR="005712C7" w:rsidRDefault="005712C7" w:rsidP="00A943D8">
      <w:pPr>
        <w:pStyle w:val="NormalWeb"/>
        <w:numPr>
          <w:ilvl w:val="0"/>
          <w:numId w:val="4"/>
        </w:numPr>
      </w:pPr>
      <w:r>
        <w:t>Proper comments and student identification are required to receive full credit.</w:t>
      </w:r>
    </w:p>
    <w:p w14:paraId="6D28A8A5" w14:textId="77777777" w:rsidR="005712C7" w:rsidRPr="005712C7" w:rsidRDefault="005712C7" w:rsidP="005712C7">
      <w:pPr>
        <w:pStyle w:val="NormalWeb"/>
      </w:pPr>
    </w:p>
    <w:sectPr w:rsidR="005712C7" w:rsidRPr="005712C7" w:rsidSect="00CD640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29565" w14:textId="77777777" w:rsidR="00A23481" w:rsidRDefault="00A23481" w:rsidP="00030ADB">
      <w:pPr>
        <w:spacing w:after="0" w:line="240" w:lineRule="auto"/>
      </w:pPr>
      <w:r>
        <w:separator/>
      </w:r>
    </w:p>
  </w:endnote>
  <w:endnote w:type="continuationSeparator" w:id="0">
    <w:p w14:paraId="03E19CEE" w14:textId="77777777" w:rsidR="00A23481" w:rsidRDefault="00A23481" w:rsidP="0003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4686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AF8D" w14:textId="4FF27FAA" w:rsidR="00FD71AE" w:rsidRDefault="00FD71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210BA" w14:textId="77777777" w:rsidR="00FD71AE" w:rsidRDefault="00FD71AE" w:rsidP="00FD71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1184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D5ABE1" w14:textId="0DFE0F8D" w:rsidR="00FD71AE" w:rsidRDefault="00FD71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BCD21E" w14:textId="77777777" w:rsidR="00FD71AE" w:rsidRDefault="00FD71AE" w:rsidP="00FD71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95A2A" w14:textId="77777777" w:rsidR="00A23481" w:rsidRDefault="00A23481" w:rsidP="00030ADB">
      <w:pPr>
        <w:spacing w:after="0" w:line="240" w:lineRule="auto"/>
      </w:pPr>
      <w:r>
        <w:separator/>
      </w:r>
    </w:p>
  </w:footnote>
  <w:footnote w:type="continuationSeparator" w:id="0">
    <w:p w14:paraId="279EEE24" w14:textId="77777777" w:rsidR="00A23481" w:rsidRDefault="00A23481" w:rsidP="0003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6504" w14:textId="3AABCD12" w:rsidR="00150D40" w:rsidRDefault="00150D40" w:rsidP="00FD71AE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150D40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Data Structures and Algorithms </w:t>
    </w:r>
    <w:r w:rsidR="00030ADB" w:rsidRPr="00150D40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/ </w:t>
    </w:r>
    <w:r w:rsidRPr="00150D40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CS211</w:t>
    </w:r>
    <w:r w:rsidR="00030ADB" w:rsidRPr="00150D40"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CD6403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CD6403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</w:p>
  <w:p w14:paraId="64A4E123" w14:textId="006B97D1" w:rsidR="00290063" w:rsidRPr="00FD71AE" w:rsidRDefault="00030ADB" w:rsidP="00FD71AE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tab/>
      <w:t xml:space="preserve"> </w:t>
    </w:r>
    <w:r>
      <w:rPr>
        <w:b/>
        <w:noProof/>
        <w:color w:val="70AD47"/>
        <w:spacing w:val="10"/>
        <w:sz w:val="28"/>
        <w:szCs w:val="2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3AA716" wp14:editId="7228DAA5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E4C434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58DC43" wp14:editId="0006B49C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8A4343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JnwQEAANQ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" strokecolor="#4472c4 [3204]" strokeweight="1.25pt">
              <v:stroke joinstyle="miter"/>
            </v:line>
          </w:pict>
        </mc:Fallback>
      </mc:AlternateContent>
    </w:r>
    <w:r w:rsidRPr="00150D40">
      <w:rPr>
        <w:b/>
        <w:bCs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323C1"/>
    <w:multiLevelType w:val="hybridMultilevel"/>
    <w:tmpl w:val="51D4CA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91EC3"/>
    <w:multiLevelType w:val="hybridMultilevel"/>
    <w:tmpl w:val="94D2CE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92913"/>
    <w:multiLevelType w:val="multilevel"/>
    <w:tmpl w:val="E9B2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66D77"/>
    <w:multiLevelType w:val="multilevel"/>
    <w:tmpl w:val="77BE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05C2"/>
    <w:multiLevelType w:val="hybridMultilevel"/>
    <w:tmpl w:val="1CC89C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368700">
    <w:abstractNumId w:val="4"/>
  </w:num>
  <w:num w:numId="2" w16cid:durableId="1979416468">
    <w:abstractNumId w:val="0"/>
  </w:num>
  <w:num w:numId="3" w16cid:durableId="1869289672">
    <w:abstractNumId w:val="2"/>
  </w:num>
  <w:num w:numId="4" w16cid:durableId="1406029339">
    <w:abstractNumId w:val="3"/>
  </w:num>
  <w:num w:numId="5" w16cid:durableId="192356019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DB"/>
    <w:rsid w:val="0000713C"/>
    <w:rsid w:val="00022EA9"/>
    <w:rsid w:val="00030ADB"/>
    <w:rsid w:val="00032C99"/>
    <w:rsid w:val="00082413"/>
    <w:rsid w:val="00087EF5"/>
    <w:rsid w:val="000973AB"/>
    <w:rsid w:val="000B186A"/>
    <w:rsid w:val="000F4CC0"/>
    <w:rsid w:val="0011020A"/>
    <w:rsid w:val="001241F0"/>
    <w:rsid w:val="001468C9"/>
    <w:rsid w:val="00150D40"/>
    <w:rsid w:val="001767E2"/>
    <w:rsid w:val="001B18A1"/>
    <w:rsid w:val="001C64C0"/>
    <w:rsid w:val="0022641C"/>
    <w:rsid w:val="00236D41"/>
    <w:rsid w:val="00252507"/>
    <w:rsid w:val="00290063"/>
    <w:rsid w:val="002A583F"/>
    <w:rsid w:val="002B3C87"/>
    <w:rsid w:val="002C05F3"/>
    <w:rsid w:val="002C274F"/>
    <w:rsid w:val="002E3444"/>
    <w:rsid w:val="002E5C78"/>
    <w:rsid w:val="002E68E2"/>
    <w:rsid w:val="00300857"/>
    <w:rsid w:val="00325018"/>
    <w:rsid w:val="003458A5"/>
    <w:rsid w:val="00364330"/>
    <w:rsid w:val="003D12E9"/>
    <w:rsid w:val="003E628C"/>
    <w:rsid w:val="0041446C"/>
    <w:rsid w:val="004C1B25"/>
    <w:rsid w:val="004E7207"/>
    <w:rsid w:val="00505AC0"/>
    <w:rsid w:val="005345A8"/>
    <w:rsid w:val="005712C7"/>
    <w:rsid w:val="00581B42"/>
    <w:rsid w:val="005C1563"/>
    <w:rsid w:val="00626240"/>
    <w:rsid w:val="006373E0"/>
    <w:rsid w:val="00653D16"/>
    <w:rsid w:val="00673C0B"/>
    <w:rsid w:val="00676F38"/>
    <w:rsid w:val="00677887"/>
    <w:rsid w:val="00697ED1"/>
    <w:rsid w:val="006A6598"/>
    <w:rsid w:val="006B0B4B"/>
    <w:rsid w:val="006B2A79"/>
    <w:rsid w:val="006C214A"/>
    <w:rsid w:val="006D6196"/>
    <w:rsid w:val="006E7C97"/>
    <w:rsid w:val="006F39BF"/>
    <w:rsid w:val="00702B30"/>
    <w:rsid w:val="0071251B"/>
    <w:rsid w:val="00722026"/>
    <w:rsid w:val="007516BF"/>
    <w:rsid w:val="007B1B27"/>
    <w:rsid w:val="007F46A7"/>
    <w:rsid w:val="008239CA"/>
    <w:rsid w:val="008247C5"/>
    <w:rsid w:val="008527C4"/>
    <w:rsid w:val="00873AFB"/>
    <w:rsid w:val="00880D5C"/>
    <w:rsid w:val="00881F4D"/>
    <w:rsid w:val="008A0F73"/>
    <w:rsid w:val="008C4047"/>
    <w:rsid w:val="008C6CFD"/>
    <w:rsid w:val="00902C18"/>
    <w:rsid w:val="00903BEE"/>
    <w:rsid w:val="009142E3"/>
    <w:rsid w:val="009875E9"/>
    <w:rsid w:val="009C0332"/>
    <w:rsid w:val="009E37C6"/>
    <w:rsid w:val="00A23481"/>
    <w:rsid w:val="00A43B36"/>
    <w:rsid w:val="00A7151F"/>
    <w:rsid w:val="00A943D8"/>
    <w:rsid w:val="00AF637B"/>
    <w:rsid w:val="00AF7499"/>
    <w:rsid w:val="00B232DD"/>
    <w:rsid w:val="00B32DE0"/>
    <w:rsid w:val="00B36C95"/>
    <w:rsid w:val="00B579EA"/>
    <w:rsid w:val="00B73848"/>
    <w:rsid w:val="00BD2A79"/>
    <w:rsid w:val="00C57D03"/>
    <w:rsid w:val="00C861CD"/>
    <w:rsid w:val="00CC2FC5"/>
    <w:rsid w:val="00CD6403"/>
    <w:rsid w:val="00D34A04"/>
    <w:rsid w:val="00D52E82"/>
    <w:rsid w:val="00D803CD"/>
    <w:rsid w:val="00D8604E"/>
    <w:rsid w:val="00E82F82"/>
    <w:rsid w:val="00E862E1"/>
    <w:rsid w:val="00E97E70"/>
    <w:rsid w:val="00EE742E"/>
    <w:rsid w:val="00EF0F47"/>
    <w:rsid w:val="00EF46F9"/>
    <w:rsid w:val="00EF611D"/>
    <w:rsid w:val="00EF6255"/>
    <w:rsid w:val="00F441C7"/>
    <w:rsid w:val="00F5789A"/>
    <w:rsid w:val="00FD71AE"/>
    <w:rsid w:val="00FF0EE4"/>
    <w:rsid w:val="25199D1A"/>
    <w:rsid w:val="4157014D"/>
    <w:rsid w:val="56BC8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339E8"/>
  <w15:chartTrackingRefBased/>
  <w15:docId w15:val="{34F991FC-FF12-40B1-BCA8-C30E294D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D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7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7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A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DB"/>
    <w:rPr>
      <w:lang w:val="en-US"/>
    </w:rPr>
  </w:style>
  <w:style w:type="paragraph" w:styleId="ListParagraph">
    <w:name w:val="List Paragraph"/>
    <w:basedOn w:val="Normal"/>
    <w:uiPriority w:val="34"/>
    <w:qFormat/>
    <w:rsid w:val="00030ADB"/>
    <w:pPr>
      <w:ind w:left="720"/>
      <w:contextualSpacing/>
    </w:pPr>
  </w:style>
  <w:style w:type="character" w:customStyle="1" w:styleId="normaltextrun">
    <w:name w:val="normaltextrun"/>
    <w:basedOn w:val="DefaultParagraphFont"/>
    <w:rsid w:val="00030ADB"/>
  </w:style>
  <w:style w:type="table" w:styleId="TableGrid">
    <w:name w:val="Table Grid"/>
    <w:basedOn w:val="TableNormal"/>
    <w:uiPriority w:val="39"/>
    <w:rsid w:val="00030ADB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DB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D4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150D40"/>
  </w:style>
  <w:style w:type="character" w:customStyle="1" w:styleId="pln">
    <w:name w:val="pln"/>
    <w:basedOn w:val="DefaultParagraphFont"/>
    <w:rsid w:val="00150D40"/>
  </w:style>
  <w:style w:type="character" w:customStyle="1" w:styleId="Heading2Char">
    <w:name w:val="Heading 2 Char"/>
    <w:basedOn w:val="DefaultParagraphFont"/>
    <w:link w:val="Heading2"/>
    <w:uiPriority w:val="9"/>
    <w:rsid w:val="00FD71A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71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71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D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1AE"/>
    <w:rPr>
      <w:b/>
      <w:bCs/>
    </w:rPr>
  </w:style>
  <w:style w:type="character" w:customStyle="1" w:styleId="apple-converted-space">
    <w:name w:val="apple-converted-space"/>
    <w:basedOn w:val="DefaultParagraphFont"/>
    <w:rsid w:val="00FD71AE"/>
  </w:style>
  <w:style w:type="character" w:styleId="HTMLCode">
    <w:name w:val="HTML Code"/>
    <w:basedOn w:val="DefaultParagraphFont"/>
    <w:uiPriority w:val="99"/>
    <w:semiHidden/>
    <w:unhideWhenUsed/>
    <w:rsid w:val="00FD7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1AE"/>
  </w:style>
  <w:style w:type="character" w:styleId="PageNumber">
    <w:name w:val="page number"/>
    <w:basedOn w:val="DefaultParagraphFont"/>
    <w:uiPriority w:val="99"/>
    <w:semiHidden/>
    <w:unhideWhenUsed/>
    <w:rsid w:val="00FD71AE"/>
  </w:style>
  <w:style w:type="character" w:customStyle="1" w:styleId="Heading1Char">
    <w:name w:val="Heading 1 Char"/>
    <w:basedOn w:val="DefaultParagraphFont"/>
    <w:link w:val="Heading1"/>
    <w:uiPriority w:val="9"/>
    <w:rsid w:val="00B32D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571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ECE422C061548807B6138705A98A8" ma:contentTypeVersion="3" ma:contentTypeDescription="Create a new document." ma:contentTypeScope="" ma:versionID="29df0c4b3cec07c5ef3fdca0193cebb4">
  <xsd:schema xmlns:xsd="http://www.w3.org/2001/XMLSchema" xmlns:xs="http://www.w3.org/2001/XMLSchema" xmlns:p="http://schemas.microsoft.com/office/2006/metadata/properties" xmlns:ns2="357ece8c-3991-47f0-a6a7-cd802b819fcc" targetNamespace="http://schemas.microsoft.com/office/2006/metadata/properties" ma:root="true" ma:fieldsID="aecfc934bae230fc0ecd3bca60f2bf8c" ns2:_="">
    <xsd:import namespace="357ece8c-3991-47f0-a6a7-cd802b819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e8c-3991-47f0-a6a7-cd802b819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AF37A-3625-4A19-8BF9-B67C14062A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827237-D596-4086-80B2-CF80822B6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ece8c-3991-47f0-a6a7-cd802b819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98B88-5D08-435F-919E-8B5B2A5DE7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534</Words>
  <Characters>3044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 aljhne</dc:creator>
  <cp:keywords/>
  <dc:description/>
  <cp:lastModifiedBy>NurAini AbdulRashid</cp:lastModifiedBy>
  <cp:revision>10</cp:revision>
  <dcterms:created xsi:type="dcterms:W3CDTF">2025-09-17T07:04:00Z</dcterms:created>
  <dcterms:modified xsi:type="dcterms:W3CDTF">2025-09-16T11:39:00Z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0x010100203ECE422C061548807B6138705A98A8</vt:lpwstr>
  </property>
</Properties>
</file>